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DE" w:rsidRDefault="002524A8">
      <w:pPr>
        <w:spacing w:after="0"/>
        <w:ind w:left="39" w:right="58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902DE" w:rsidRDefault="002524A8">
      <w:pPr>
        <w:spacing w:after="0"/>
        <w:ind w:left="39" w:right="585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D902DE" w:rsidRPr="00565E69" w:rsidRDefault="002524A8">
      <w:pPr>
        <w:spacing w:after="0"/>
        <w:ind w:left="49" w:right="585" w:hanging="10"/>
        <w:jc w:val="center"/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25019</wp:posOffset>
            </wp:positionH>
            <wp:positionV relativeFrom="paragraph">
              <wp:posOffset>-330428</wp:posOffset>
            </wp:positionV>
            <wp:extent cx="2025650" cy="1035050"/>
            <wp:effectExtent l="0" t="0" r="0" b="0"/>
            <wp:wrapSquare wrapText="bothSides"/>
            <wp:docPr id="1021" name="Picture 1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" name="Picture 10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E69">
        <w:rPr>
          <w:rFonts w:ascii="Times New Roman" w:eastAsia="Times New Roman" w:hAnsi="Times New Roman" w:cs="Times New Roman"/>
          <w:b/>
          <w:i/>
          <w:sz w:val="24"/>
          <w:lang w:val="en-US"/>
        </w:rPr>
        <w:t>Tel: +9945</w:t>
      </w:r>
      <w:r w:rsidR="00565E69">
        <w:rPr>
          <w:rFonts w:ascii="Times New Roman" w:eastAsia="Times New Roman" w:hAnsi="Times New Roman" w:cs="Times New Roman"/>
          <w:b/>
          <w:i/>
          <w:sz w:val="24"/>
          <w:lang w:val="en-US"/>
        </w:rPr>
        <w:t>08516362</w:t>
      </w:r>
    </w:p>
    <w:p w:rsidR="00D902DE" w:rsidRPr="00565E69" w:rsidRDefault="002524A8">
      <w:pPr>
        <w:spacing w:after="0"/>
        <w:ind w:left="39" w:right="585"/>
        <w:jc w:val="center"/>
        <w:rPr>
          <w:lang w:val="en-US"/>
        </w:rPr>
      </w:pPr>
      <w:r w:rsidRPr="00565E69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   </w:t>
      </w:r>
      <w:r w:rsidRPr="00565E69">
        <w:rPr>
          <w:rFonts w:ascii="Times New Roman" w:eastAsia="Times New Roman" w:hAnsi="Times New Roman" w:cs="Times New Roman"/>
          <w:b/>
          <w:i/>
          <w:sz w:val="21"/>
          <w:lang w:val="en-US"/>
        </w:rPr>
        <w:t xml:space="preserve"> </w:t>
      </w:r>
    </w:p>
    <w:p w:rsidR="00D902DE" w:rsidRPr="00565E69" w:rsidRDefault="002524A8">
      <w:pPr>
        <w:spacing w:after="0"/>
        <w:ind w:left="39" w:right="585"/>
        <w:jc w:val="center"/>
        <w:rPr>
          <w:lang w:val="en-US"/>
        </w:rPr>
      </w:pPr>
      <w:r w:rsidRPr="00565E69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</w:t>
      </w:r>
    </w:p>
    <w:p w:rsidR="00D902DE" w:rsidRPr="00565E69" w:rsidRDefault="002524A8" w:rsidP="002524A8">
      <w:pPr>
        <w:spacing w:after="0"/>
        <w:ind w:left="49" w:right="585" w:hanging="10"/>
        <w:rPr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                            </w:t>
      </w:r>
      <w:r w:rsidRPr="00565E69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E-mail:  </w:t>
      </w:r>
    </w:p>
    <w:p w:rsidR="00D902DE" w:rsidRPr="00565E69" w:rsidRDefault="002524A8">
      <w:pPr>
        <w:tabs>
          <w:tab w:val="center" w:pos="5318"/>
        </w:tabs>
        <w:spacing w:after="13"/>
        <w:rPr>
          <w:lang w:val="en-US"/>
        </w:rPr>
      </w:pPr>
      <w:r w:rsidRPr="00565E69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565E69">
        <w:rPr>
          <w:rFonts w:ascii="Times New Roman" w:eastAsia="Times New Roman" w:hAnsi="Times New Roman" w:cs="Times New Roman"/>
          <w:sz w:val="24"/>
          <w:lang w:val="en-US"/>
        </w:rPr>
        <w:tab/>
      </w:r>
      <w:r w:rsidR="00565E69">
        <w:rPr>
          <w:rFonts w:ascii="Times New Roman" w:eastAsia="Times New Roman" w:hAnsi="Times New Roman" w:cs="Times New Roman"/>
          <w:b/>
          <w:i/>
          <w:sz w:val="24"/>
          <w:lang w:val="en-US"/>
        </w:rPr>
        <w:t>yusifliismet</w:t>
      </w:r>
      <w:r w:rsidRPr="00565E69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@gmail.com </w:t>
      </w:r>
    </w:p>
    <w:p w:rsidR="00D902DE" w:rsidRPr="00565E69" w:rsidRDefault="002524A8">
      <w:pPr>
        <w:spacing w:after="220"/>
        <w:ind w:left="140" w:right="585"/>
        <w:jc w:val="center"/>
        <w:rPr>
          <w:lang w:val="en-US"/>
        </w:rPr>
      </w:pPr>
      <w:r w:rsidRPr="00565E69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</w:t>
      </w:r>
    </w:p>
    <w:p w:rsidR="00D902DE" w:rsidRPr="00565E69" w:rsidRDefault="002524A8">
      <w:pPr>
        <w:spacing w:after="264"/>
        <w:ind w:left="3741" w:right="585"/>
        <w:jc w:val="center"/>
        <w:rPr>
          <w:lang w:val="en-US"/>
        </w:rPr>
      </w:pPr>
      <w:r w:rsidRPr="00565E69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D902DE" w:rsidRDefault="002524A8">
      <w:pPr>
        <w:spacing w:after="0"/>
        <w:ind w:left="8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APPLICATION FORM  </w:t>
      </w:r>
    </w:p>
    <w:tbl>
      <w:tblPr>
        <w:tblStyle w:val="TableGrid"/>
        <w:tblW w:w="10658" w:type="dxa"/>
        <w:tblInd w:w="-192" w:type="dxa"/>
        <w:tblCellMar>
          <w:top w:w="1" w:type="dxa"/>
          <w:left w:w="29" w:type="dxa"/>
        </w:tblCellMar>
        <w:tblLook w:val="04A0" w:firstRow="1" w:lastRow="0" w:firstColumn="1" w:lastColumn="0" w:noHBand="0" w:noVBand="1"/>
      </w:tblPr>
      <w:tblGrid>
        <w:gridCol w:w="77"/>
        <w:gridCol w:w="1002"/>
        <w:gridCol w:w="263"/>
        <w:gridCol w:w="1353"/>
        <w:gridCol w:w="91"/>
        <w:gridCol w:w="206"/>
        <w:gridCol w:w="520"/>
        <w:gridCol w:w="255"/>
        <w:gridCol w:w="271"/>
        <w:gridCol w:w="825"/>
        <w:gridCol w:w="148"/>
        <w:gridCol w:w="178"/>
        <w:gridCol w:w="1116"/>
        <w:gridCol w:w="266"/>
        <w:gridCol w:w="300"/>
        <w:gridCol w:w="743"/>
        <w:gridCol w:w="89"/>
        <w:gridCol w:w="220"/>
        <w:gridCol w:w="182"/>
        <w:gridCol w:w="817"/>
        <w:gridCol w:w="350"/>
        <w:gridCol w:w="1386"/>
      </w:tblGrid>
      <w:tr w:rsidR="00D902DE">
        <w:trPr>
          <w:trHeight w:val="467"/>
        </w:trPr>
        <w:tc>
          <w:tcPr>
            <w:tcW w:w="10658" w:type="dxa"/>
            <w:gridSpan w:val="22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D902DE" w:rsidRDefault="002524A8">
            <w:pPr>
              <w:spacing w:after="23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:rsidR="00D902DE" w:rsidRDefault="002524A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A. SEAMAN’S PERSONAL DETAILS </w:t>
            </w:r>
          </w:p>
        </w:tc>
      </w:tr>
      <w:tr w:rsidR="00D902DE" w:rsidTr="00B32BDC">
        <w:trPr>
          <w:trHeight w:val="230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POSITION TO APPLY FOR </w:t>
            </w:r>
          </w:p>
        </w:tc>
        <w:tc>
          <w:tcPr>
            <w:tcW w:w="24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A/B </w:t>
            </w:r>
          </w:p>
        </w:tc>
        <w:tc>
          <w:tcPr>
            <w:tcW w:w="25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CERTIFIED FOR  </w:t>
            </w:r>
          </w:p>
        </w:tc>
        <w:tc>
          <w:tcPr>
            <w:tcW w:w="29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902DE" w:rsidRDefault="002524A8">
            <w:pPr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02DE" w:rsidTr="00B32BDC">
        <w:trPr>
          <w:trHeight w:val="233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NAME / SURNAME </w:t>
            </w:r>
          </w:p>
        </w:tc>
        <w:tc>
          <w:tcPr>
            <w:tcW w:w="787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902DE" w:rsidRPr="00565E69" w:rsidRDefault="00565E69">
            <w:pPr>
              <w:ind w:left="79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Yusifli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4D59E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Isma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t</w:t>
            </w:r>
            <w:proofErr w:type="spellEnd"/>
          </w:p>
        </w:tc>
      </w:tr>
      <w:tr w:rsidR="00D902DE" w:rsidTr="00B32BDC">
        <w:trPr>
          <w:trHeight w:val="233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FATHER'S NAME </w:t>
            </w:r>
          </w:p>
        </w:tc>
        <w:tc>
          <w:tcPr>
            <w:tcW w:w="24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565E69" w:rsidP="00565E69">
            <w:pPr>
              <w:ind w:left="7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Natiq</w:t>
            </w:r>
            <w:proofErr w:type="spellEnd"/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MOTHER'S NAME </w:t>
            </w:r>
          </w:p>
        </w:tc>
        <w:tc>
          <w:tcPr>
            <w:tcW w:w="29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902DE" w:rsidRDefault="002524A8">
            <w:pPr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02DE" w:rsidTr="00B32BDC">
        <w:trPr>
          <w:trHeight w:val="230"/>
        </w:trPr>
        <w:tc>
          <w:tcPr>
            <w:tcW w:w="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D902DE" w:rsidRDefault="00D902DE"/>
        </w:tc>
        <w:tc>
          <w:tcPr>
            <w:tcW w:w="26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6E6E6"/>
          </w:tcPr>
          <w:p w:rsidR="00D902DE" w:rsidRDefault="002524A8">
            <w:r>
              <w:rPr>
                <w:rFonts w:ascii="Times New Roman" w:eastAsia="Times New Roman" w:hAnsi="Times New Roman" w:cs="Times New Roman"/>
                <w:sz w:val="20"/>
              </w:rPr>
              <w:t xml:space="preserve">D.O.B./P.O.B. </w:t>
            </w:r>
          </w:p>
        </w:tc>
        <w:tc>
          <w:tcPr>
            <w:tcW w:w="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02DE" w:rsidRDefault="00D902DE"/>
        </w:tc>
        <w:tc>
          <w:tcPr>
            <w:tcW w:w="24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565E69" w:rsidP="00565E69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.1993 </w:t>
            </w:r>
          </w:p>
        </w:tc>
        <w:tc>
          <w:tcPr>
            <w:tcW w:w="25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NATIONALITY </w:t>
            </w:r>
          </w:p>
        </w:tc>
        <w:tc>
          <w:tcPr>
            <w:tcW w:w="29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902DE" w:rsidRDefault="002524A8">
            <w:pPr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AZERBAIJAN </w:t>
            </w:r>
          </w:p>
        </w:tc>
      </w:tr>
      <w:tr w:rsidR="00D902DE" w:rsidTr="00B32BDC">
        <w:trPr>
          <w:trHeight w:val="233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ADDRESS  </w:t>
            </w:r>
          </w:p>
        </w:tc>
        <w:tc>
          <w:tcPr>
            <w:tcW w:w="787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902DE" w:rsidRDefault="00565E69" w:rsidP="00565E69">
            <w:pPr>
              <w:ind w:left="7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Tovuz</w:t>
            </w:r>
            <w:proofErr w:type="spellEnd"/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ray</w:t>
            </w:r>
            <w:proofErr w:type="spellEnd"/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Xatinli</w:t>
            </w:r>
            <w:proofErr w:type="spellEnd"/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kendi</w:t>
            </w:r>
            <w:proofErr w:type="spellEnd"/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02DE" w:rsidTr="00B32BDC">
        <w:trPr>
          <w:trHeight w:val="315"/>
        </w:trPr>
        <w:tc>
          <w:tcPr>
            <w:tcW w:w="107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D902DE" w:rsidRDefault="002524A8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MOB:  </w:t>
            </w:r>
          </w:p>
        </w:tc>
        <w:tc>
          <w:tcPr>
            <w:tcW w:w="243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902DE" w:rsidRPr="00565E69" w:rsidRDefault="002524A8" w:rsidP="00565E69">
            <w:pPr>
              <w:ind w:left="77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+</w:t>
            </w:r>
            <w:r w:rsidRPr="00565E69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9945</w:t>
            </w:r>
            <w:r w:rsidR="00565E69" w:rsidRPr="00565E69">
              <w:rPr>
                <w:rFonts w:ascii="Times New Roman" w:eastAsia="Times New Roman" w:hAnsi="Times New Roman" w:cs="Times New Roman"/>
                <w:b/>
                <w:i/>
                <w:sz w:val="20"/>
                <w:lang w:val="en-US"/>
              </w:rPr>
              <w:t>08516362</w:t>
            </w:r>
          </w:p>
        </w:tc>
        <w:tc>
          <w:tcPr>
            <w:tcW w:w="135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PHONE NO.: </w:t>
            </w:r>
          </w:p>
        </w:tc>
        <w:tc>
          <w:tcPr>
            <w:tcW w:w="2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D902DE" w:rsidRDefault="002524A8">
            <w:pPr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------------ </w:t>
            </w:r>
          </w:p>
        </w:tc>
        <w:tc>
          <w:tcPr>
            <w:tcW w:w="123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902DE" w:rsidRDefault="002524A8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D902DE" w:rsidRDefault="00565E69">
            <w:pPr>
              <w:ind w:right="3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US"/>
              </w:rPr>
              <w:t>yusifliismet</w:t>
            </w:r>
            <w:proofErr w:type="spellEnd"/>
            <w:r w:rsidR="002524A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@gmail.com </w:t>
            </w:r>
          </w:p>
        </w:tc>
      </w:tr>
      <w:tr w:rsidR="00D902DE" w:rsidTr="00B32BDC">
        <w:trPr>
          <w:trHeight w:val="230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MARITAL  STATUS </w:t>
            </w:r>
          </w:p>
        </w:tc>
        <w:tc>
          <w:tcPr>
            <w:tcW w:w="20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7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Single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CHILDREN UNDER 18 YEARS </w:t>
            </w:r>
          </w:p>
        </w:tc>
        <w:tc>
          <w:tcPr>
            <w:tcW w:w="2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902DE" w:rsidRDefault="002524A8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02DE" w:rsidTr="00B32BDC">
        <w:trPr>
          <w:trHeight w:val="233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NEXT OF KIN </w:t>
            </w:r>
          </w:p>
        </w:tc>
        <w:tc>
          <w:tcPr>
            <w:tcW w:w="20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BROTHER </w:t>
            </w:r>
          </w:p>
        </w:tc>
        <w:tc>
          <w:tcPr>
            <w:tcW w:w="32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2DE" w:rsidRDefault="002524A8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RELATION  </w:t>
            </w:r>
          </w:p>
        </w:tc>
        <w:tc>
          <w:tcPr>
            <w:tcW w:w="2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902DE" w:rsidRDefault="002524A8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02DE" w:rsidTr="00B32BDC">
        <w:trPr>
          <w:trHeight w:val="233"/>
        </w:trPr>
        <w:tc>
          <w:tcPr>
            <w:tcW w:w="3767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D902DE" w:rsidRPr="00565E69" w:rsidRDefault="002524A8">
            <w:pPr>
              <w:ind w:left="77"/>
              <w:rPr>
                <w:lang w:val="en-US"/>
              </w:rPr>
            </w:pPr>
            <w:r w:rsidRPr="00565E6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NEXT OF KIN ADDRESS AND PHONE </w:t>
            </w:r>
          </w:p>
        </w:tc>
        <w:tc>
          <w:tcPr>
            <w:tcW w:w="6891" w:type="dxa"/>
            <w:gridSpan w:val="1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D902DE" w:rsidRPr="004D59E1" w:rsidRDefault="002524A8" w:rsidP="004D59E1">
            <w:pPr>
              <w:ind w:left="7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+9945</w:t>
            </w:r>
            <w:r w:rsidR="004D59E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05840807</w:t>
            </w:r>
          </w:p>
        </w:tc>
      </w:tr>
      <w:tr w:rsidR="00D902DE" w:rsidTr="00B32BDC">
        <w:trPr>
          <w:trHeight w:val="234"/>
        </w:trPr>
        <w:tc>
          <w:tcPr>
            <w:tcW w:w="2786" w:type="dxa"/>
            <w:gridSpan w:val="5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D902DE" w:rsidRDefault="002524A8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GRADUATED FROM </w:t>
            </w:r>
          </w:p>
        </w:tc>
        <w:tc>
          <w:tcPr>
            <w:tcW w:w="5319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‘’KAINAT – M TM’’ LLC  </w:t>
            </w:r>
          </w:p>
        </w:tc>
        <w:tc>
          <w:tcPr>
            <w:tcW w:w="255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02DE" w:rsidRDefault="002524A8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USA VISA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      NO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902DE" w:rsidTr="00B32BDC">
        <w:trPr>
          <w:trHeight w:val="269"/>
        </w:trPr>
        <w:tc>
          <w:tcPr>
            <w:tcW w:w="2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DEGREE  OF  DIPLOMA ISSUED </w:t>
            </w:r>
          </w:p>
        </w:tc>
        <w:tc>
          <w:tcPr>
            <w:tcW w:w="76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ABLE SEAMAN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D902DE" w:rsidTr="00B32BDC">
        <w:trPr>
          <w:trHeight w:val="274"/>
        </w:trPr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WEIGHT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 w:rsidP="004D59E1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 w:rsidR="004D59E1">
              <w:rPr>
                <w:rFonts w:ascii="Times New Roman" w:eastAsia="Times New Roman" w:hAnsi="Times New Roman" w:cs="Times New Roman"/>
                <w:b/>
                <w:i/>
                <w:sz w:val="20"/>
                <w:lang w:val="en-US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tabs>
                <w:tab w:val="center" w:pos="74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HEIGHT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 w:rsidP="004D59E1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4D59E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170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EYES COLOR  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brown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HAIR COLOR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THE BLACK </w:t>
            </w:r>
          </w:p>
        </w:tc>
      </w:tr>
      <w:tr w:rsidR="00D902DE">
        <w:trPr>
          <w:trHeight w:val="410"/>
        </w:trPr>
        <w:tc>
          <w:tcPr>
            <w:tcW w:w="106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B.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DOCUMENTATION </w:t>
            </w:r>
          </w:p>
        </w:tc>
      </w:tr>
      <w:tr w:rsidR="00D902DE" w:rsidTr="00B32BDC">
        <w:trPr>
          <w:trHeight w:val="444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tabs>
                <w:tab w:val="center" w:pos="1706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CERTIFICATES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2DE" w:rsidRDefault="002524A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1SSUING   DATE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VAL1DATION  DATE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2DE" w:rsidRDefault="002524A8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ISSUING  PLACE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02DE" w:rsidTr="00B32BDC">
        <w:trPr>
          <w:trHeight w:val="240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competency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B32BDC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ID№RP09853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B32BDC" w:rsidP="00B32BDC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07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11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2019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B32BDC" w:rsidP="00B32BDC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07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11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2024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902DE" w:rsidRPr="00B32BDC" w:rsidTr="00B32BDC">
        <w:trPr>
          <w:trHeight w:val="240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Seaman’s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4D59E1" w:rsidRDefault="002524A8" w:rsidP="004D59E1">
            <w:pPr>
              <w:ind w:left="1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DQK№</w:t>
            </w:r>
            <w:r w:rsidR="004D59E1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014744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B32BDC" w:rsidP="00B32BDC">
            <w:pPr>
              <w:ind w:left="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19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07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2019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B32BDC" w:rsidP="00B32BDC">
            <w:pPr>
              <w:ind w:left="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19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07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2024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2524A8">
            <w:pPr>
              <w:ind w:left="10"/>
              <w:rPr>
                <w:lang w:val="en-US"/>
              </w:rPr>
            </w:pPr>
            <w:r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AZERBAIJAN</w:t>
            </w:r>
            <w:r w:rsidRPr="00B32BD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D902DE" w:rsidRPr="00B32BDC" w:rsidTr="00B32BDC">
        <w:trPr>
          <w:trHeight w:val="240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2524A8">
            <w:pPr>
              <w:ind w:left="10"/>
              <w:rPr>
                <w:lang w:val="en-US"/>
              </w:rPr>
            </w:pPr>
            <w:r w:rsidRPr="00B32BD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International passport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2524A8" w:rsidP="00B32BDC">
            <w:pPr>
              <w:ind w:left="12"/>
              <w:rPr>
                <w:lang w:val="en-US"/>
              </w:rPr>
            </w:pPr>
            <w:r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C0</w:t>
            </w:r>
            <w:r w:rsid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1862282</w:t>
            </w:r>
            <w:r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B32BDC">
            <w:pPr>
              <w:ind w:left="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28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.03.2018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B32BDC">
            <w:pPr>
              <w:ind w:left="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27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.03.2028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2524A8">
            <w:pPr>
              <w:ind w:left="10"/>
              <w:rPr>
                <w:lang w:val="en-US"/>
              </w:rPr>
            </w:pPr>
            <w:r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AZERBAIJAN</w:t>
            </w:r>
            <w:r w:rsidRPr="00B32BD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D902DE" w:rsidTr="00B32BDC">
        <w:trPr>
          <w:trHeight w:val="240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565E69" w:rsidRDefault="002524A8">
            <w:pPr>
              <w:ind w:left="10"/>
              <w:rPr>
                <w:lang w:val="en-US"/>
              </w:rPr>
            </w:pPr>
            <w:r w:rsidRPr="00565E6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 w:rsidP="00B32BDC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1327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 w:rsid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B32BDC" w:rsidP="00B32BDC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2019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B32BDC" w:rsidP="00B32BDC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2024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AZERBAIJAN </w:t>
            </w:r>
          </w:p>
        </w:tc>
      </w:tr>
      <w:tr w:rsidR="00D902DE" w:rsidTr="00B32BDC">
        <w:trPr>
          <w:trHeight w:val="343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Proficiency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survival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craft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SL-0567-20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15.08.2020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15.08.2025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902DE" w:rsidTr="00B32BDC">
        <w:trPr>
          <w:trHeight w:val="240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 STCW-78,A-VI/1-1/1-2/1-3/1-4.)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 w:rsidP="00B32BDC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SO-</w:t>
            </w:r>
            <w:r w:rsid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2570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 w:rsid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B32BDC" w:rsidP="00B32BDC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27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2019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B32BDC" w:rsidP="00B32BDC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27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2024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902DE" w:rsidRPr="00B32BDC" w:rsidTr="00B32BDC">
        <w:trPr>
          <w:trHeight w:val="240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 w:rsidP="00B32BDC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1481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 w:rsid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B32BDC" w:rsidP="00B32BDC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15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2019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B32BDC" w:rsidP="00B32BDC">
            <w:pPr>
              <w:ind w:left="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15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2024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2524A8">
            <w:pPr>
              <w:ind w:left="10"/>
              <w:rPr>
                <w:lang w:val="en-US"/>
              </w:rPr>
            </w:pPr>
            <w:r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AZERBAIJAN</w:t>
            </w:r>
            <w:r w:rsidRPr="00B32BD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D902DE" w:rsidRPr="00B32BDC" w:rsidTr="00B32BDC">
        <w:trPr>
          <w:trHeight w:val="240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565E69" w:rsidRDefault="002524A8">
            <w:pPr>
              <w:ind w:left="10"/>
              <w:rPr>
                <w:lang w:val="en-US"/>
              </w:rPr>
            </w:pPr>
            <w:r w:rsidRPr="00565E69">
              <w:rPr>
                <w:rFonts w:ascii="Times New Roman" w:eastAsia="Times New Roman" w:hAnsi="Times New Roman" w:cs="Times New Roman"/>
                <w:sz w:val="18"/>
                <w:lang w:val="en-US"/>
              </w:rPr>
              <w:t>Ship security-related familiarization security-</w:t>
            </w:r>
            <w:proofErr w:type="spellStart"/>
            <w:r w:rsidRPr="00565E69">
              <w:rPr>
                <w:rFonts w:ascii="Times New Roman" w:eastAsia="Times New Roman" w:hAnsi="Times New Roman" w:cs="Times New Roman"/>
                <w:sz w:val="18"/>
                <w:lang w:val="en-US"/>
              </w:rPr>
              <w:t>awarness</w:t>
            </w:r>
            <w:proofErr w:type="spellEnd"/>
            <w:r w:rsidRPr="00565E69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training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2524A8" w:rsidP="00B32BDC">
            <w:pPr>
              <w:ind w:left="12"/>
              <w:rPr>
                <w:lang w:val="en-US"/>
              </w:rPr>
            </w:pPr>
            <w:r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SI-</w:t>
            </w:r>
            <w:r w:rsid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2291</w:t>
            </w:r>
            <w:r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</w:t>
            </w:r>
            <w:r w:rsid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19</w:t>
            </w:r>
            <w:r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B32BDC" w:rsidP="00B32BDC">
            <w:pPr>
              <w:ind w:left="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2019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B32BDC" w:rsidP="00B32BDC">
            <w:pPr>
              <w:ind w:left="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13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2024</w:t>
            </w:r>
            <w:r w:rsidR="002524A8"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2524A8">
            <w:pPr>
              <w:ind w:left="10"/>
              <w:rPr>
                <w:lang w:val="en-US"/>
              </w:rPr>
            </w:pPr>
            <w:r w:rsidRPr="00B32BD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AZERBAIJAN</w:t>
            </w:r>
            <w:r w:rsidRPr="00B32BD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D902DE" w:rsidTr="00B32BDC">
        <w:trPr>
          <w:trHeight w:val="240"/>
        </w:trPr>
        <w:tc>
          <w:tcPr>
            <w:tcW w:w="5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565E69" w:rsidRDefault="002524A8">
            <w:pPr>
              <w:ind w:left="10"/>
              <w:rPr>
                <w:lang w:val="en-US"/>
              </w:rPr>
            </w:pPr>
            <w:r w:rsidRPr="00565E6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Extract From Seafarers Medical Certificate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2"/>
            </w:pPr>
            <w:r w:rsidRPr="00565E69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---------------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B32BDC" w:rsidP="00B32BDC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17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03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.2021 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B32BDC" w:rsidP="00B32BDC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17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03</w:t>
            </w:r>
            <w:r w:rsidR="002524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.2023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D902DE" w:rsidRDefault="002524A8">
      <w:pPr>
        <w:spacing w:after="0"/>
        <w:ind w:right="23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658" w:type="dxa"/>
        <w:tblInd w:w="-192" w:type="dxa"/>
        <w:tblCellMar>
          <w:top w:w="7" w:type="dxa"/>
          <w:left w:w="38" w:type="dxa"/>
          <w:right w:w="40" w:type="dxa"/>
        </w:tblCellMar>
        <w:tblLook w:val="04A0" w:firstRow="1" w:lastRow="0" w:firstColumn="1" w:lastColumn="0" w:noHBand="0" w:noVBand="1"/>
      </w:tblPr>
      <w:tblGrid>
        <w:gridCol w:w="2519"/>
        <w:gridCol w:w="1993"/>
        <w:gridCol w:w="2343"/>
        <w:gridCol w:w="1892"/>
        <w:gridCol w:w="1911"/>
      </w:tblGrid>
      <w:tr w:rsidR="00D902DE">
        <w:trPr>
          <w:trHeight w:val="47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540" w:firstLine="5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Another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States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Seaman's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books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Issued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Valid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02DE">
        <w:trPr>
          <w:trHeight w:val="26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</w:tr>
      <w:tr w:rsidR="00D902DE">
        <w:trPr>
          <w:trHeight w:val="26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902DE">
        <w:trPr>
          <w:trHeight w:val="47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565E69" w:rsidRDefault="002524A8">
            <w:pPr>
              <w:ind w:left="607" w:hanging="559"/>
              <w:jc w:val="both"/>
              <w:rPr>
                <w:lang w:val="en-US"/>
              </w:rPr>
            </w:pPr>
            <w:r w:rsidRPr="00565E69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Another States  Certificates of competency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Issued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Valid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902DE">
        <w:trPr>
          <w:trHeight w:val="26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</w:t>
            </w:r>
          </w:p>
        </w:tc>
      </w:tr>
    </w:tbl>
    <w:p w:rsidR="00D902DE" w:rsidRDefault="002524A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562" w:type="dxa"/>
        <w:tblInd w:w="-115" w:type="dxa"/>
        <w:tblCellMar>
          <w:top w:w="7" w:type="dxa"/>
          <w:left w:w="34" w:type="dxa"/>
        </w:tblCellMar>
        <w:tblLook w:val="04A0" w:firstRow="1" w:lastRow="0" w:firstColumn="1" w:lastColumn="0" w:noHBand="0" w:noVBand="1"/>
      </w:tblPr>
      <w:tblGrid>
        <w:gridCol w:w="1818"/>
        <w:gridCol w:w="1275"/>
        <w:gridCol w:w="1411"/>
        <w:gridCol w:w="1001"/>
        <w:gridCol w:w="1039"/>
        <w:gridCol w:w="1229"/>
        <w:gridCol w:w="1275"/>
        <w:gridCol w:w="1514"/>
      </w:tblGrid>
      <w:tr w:rsidR="00D902DE">
        <w:trPr>
          <w:trHeight w:val="347"/>
        </w:trPr>
        <w:tc>
          <w:tcPr>
            <w:tcW w:w="3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902DE" w:rsidRDefault="00D902DE"/>
        </w:tc>
        <w:tc>
          <w:tcPr>
            <w:tcW w:w="5955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D902DE" w:rsidRDefault="002524A8">
            <w:pPr>
              <w:ind w:left="8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C. PREVIOUS SEA SERVICE </w:t>
            </w:r>
          </w:p>
        </w:tc>
        <w:tc>
          <w:tcPr>
            <w:tcW w:w="1514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D902DE" w:rsidRDefault="00D902DE"/>
        </w:tc>
      </w:tr>
      <w:tr w:rsidR="00D902DE">
        <w:trPr>
          <w:trHeight w:val="4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VESSEL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FLAG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TYPE / DWT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ENG / HP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2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RANK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S/ON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S/OFF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02DE" w:rsidRDefault="002524A8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OWNERS </w:t>
            </w:r>
          </w:p>
        </w:tc>
      </w:tr>
      <w:tr w:rsidR="00D902DE">
        <w:trPr>
          <w:trHeight w:val="4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Pr="00B32BDC" w:rsidRDefault="00CB000E">
            <w:pPr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lastRenderedPageBreak/>
              <w:t xml:space="preserve">BALKAN1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PANAMA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GEN CARGO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1766/2*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2524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A/B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CB000E" w:rsidP="00CB000E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2524A8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02</w:t>
            </w:r>
            <w:r w:rsidR="002524A8">
              <w:rPr>
                <w:rFonts w:ascii="Times New Roman" w:eastAsia="Times New Roman" w:hAnsi="Times New Roman" w:cs="Times New Roman"/>
                <w:sz w:val="24"/>
              </w:rPr>
              <w:t xml:space="preserve">.2020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2DE" w:rsidRDefault="00CB000E" w:rsidP="00CB000E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  <w:r w:rsidR="002524A8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</w:t>
            </w:r>
            <w:r w:rsidR="002524A8">
              <w:rPr>
                <w:rFonts w:ascii="Times New Roman" w:eastAsia="Times New Roman" w:hAnsi="Times New Roman" w:cs="Times New Roman"/>
                <w:sz w:val="24"/>
              </w:rPr>
              <w:t xml:space="preserve">.2021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902DE" w:rsidRDefault="00CB00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BALKAN </w:t>
            </w:r>
            <w:r w:rsidR="002524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524A8">
              <w:rPr>
                <w:rFonts w:ascii="Times New Roman" w:eastAsia="Times New Roman" w:hAnsi="Times New Roman" w:cs="Times New Roman"/>
              </w:rPr>
              <w:t>SHİPPİNG</w:t>
            </w:r>
            <w:r w:rsidR="002524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B000E">
        <w:trPr>
          <w:trHeight w:val="4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0E" w:rsidRDefault="00CB000E" w:rsidP="00CB000E">
            <w:pPr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GAHURA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0E" w:rsidRDefault="00CB000E">
            <w:pPr>
              <w:ind w:left="4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PANAMA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0E" w:rsidRDefault="00CB000E">
            <w:pPr>
              <w:ind w:left="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0E" w:rsidRPr="00CB000E" w:rsidRDefault="00CB000E">
            <w:pPr>
              <w:ind w:left="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1687/3*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0E" w:rsidRDefault="00CB000E">
            <w:pPr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A/B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0E" w:rsidRPr="00CB000E" w:rsidRDefault="00CB000E" w:rsidP="00CB000E">
            <w:pPr>
              <w:ind w:left="7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07.05.2021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0E" w:rsidRDefault="002524A8" w:rsidP="00CB000E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24.12.2021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B000E" w:rsidRDefault="002524A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GAHURA</w:t>
            </w:r>
          </w:p>
          <w:p w:rsidR="002524A8" w:rsidRDefault="002524A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SHİPPİNG</w:t>
            </w:r>
          </w:p>
        </w:tc>
      </w:tr>
      <w:tr w:rsidR="00783E77">
        <w:trPr>
          <w:trHeight w:val="4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77" w:rsidRDefault="00783E77" w:rsidP="00CB000E">
            <w:pPr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BOSPHORUS QUEEN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77" w:rsidRPr="00783E77" w:rsidRDefault="00783E77">
            <w:pPr>
              <w:ind w:left="4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PANAMA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77" w:rsidRPr="00783E77" w:rsidRDefault="00783E77">
            <w:pPr>
              <w:ind w:left="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GEN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77" w:rsidRDefault="00783E77">
            <w:pPr>
              <w:ind w:left="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77" w:rsidRPr="00783E77" w:rsidRDefault="00783E77">
            <w:pPr>
              <w:ind w:left="5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A/B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77" w:rsidRDefault="00783E77" w:rsidP="00CB000E">
            <w:pPr>
              <w:ind w:left="7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14.04.2022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E77" w:rsidRDefault="00783E77" w:rsidP="00CB000E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02.12.2022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3E77" w:rsidRDefault="00783E7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BEK DENIZCILIK</w:t>
            </w:r>
          </w:p>
        </w:tc>
      </w:tr>
    </w:tbl>
    <w:p w:rsidR="00D902DE" w:rsidRDefault="002524A8">
      <w:pPr>
        <w:spacing w:after="0"/>
      </w:pPr>
      <w:r>
        <w:rPr>
          <w:rFonts w:ascii="Times New Roman" w:eastAsia="Times New Roman" w:hAnsi="Times New Roman" w:cs="Times New Roman"/>
          <w:color w:val="0033CC"/>
          <w:sz w:val="20"/>
        </w:rPr>
        <w:t xml:space="preserve"> </w:t>
      </w:r>
    </w:p>
    <w:p w:rsidR="00D902DE" w:rsidRPr="00565E69" w:rsidRDefault="002524A8">
      <w:pPr>
        <w:spacing w:after="0"/>
        <w:ind w:left="-5" w:hanging="10"/>
        <w:rPr>
          <w:lang w:val="en-US"/>
        </w:rPr>
      </w:pPr>
      <w:r w:rsidRPr="00565E69">
        <w:rPr>
          <w:rFonts w:ascii="Times New Roman" w:eastAsia="Times New Roman" w:hAnsi="Times New Roman" w:cs="Times New Roman"/>
          <w:sz w:val="20"/>
          <w:lang w:val="en-US"/>
        </w:rPr>
        <w:t xml:space="preserve">English abilities:   Satisfactory:   ⁯                             Average:   YES                               Poor:  ⁯ </w:t>
      </w:r>
    </w:p>
    <w:p w:rsidR="00D902DE" w:rsidRPr="00565E69" w:rsidRDefault="002524A8">
      <w:pPr>
        <w:spacing w:after="0"/>
        <w:rPr>
          <w:lang w:val="en-US"/>
        </w:rPr>
      </w:pPr>
      <w:r w:rsidRPr="00565E69">
        <w:rPr>
          <w:rFonts w:ascii="Times New Roman" w:eastAsia="Times New Roman" w:hAnsi="Times New Roman" w:cs="Times New Roman"/>
          <w:color w:val="0033CC"/>
          <w:sz w:val="20"/>
          <w:lang w:val="en-US"/>
        </w:rPr>
        <w:t xml:space="preserve"> </w:t>
      </w:r>
    </w:p>
    <w:p w:rsidR="00D902DE" w:rsidRDefault="002524A8">
      <w:pPr>
        <w:spacing w:after="0"/>
      </w:pPr>
      <w:r>
        <w:rPr>
          <w:rFonts w:ascii="Times New Roman" w:eastAsia="Times New Roman" w:hAnsi="Times New Roman" w:cs="Times New Roman"/>
          <w:color w:val="0033CC"/>
          <w:sz w:val="20"/>
        </w:rPr>
        <w:t xml:space="preserve">ACCEPTABLE SALARY: </w:t>
      </w:r>
    </w:p>
    <w:p w:rsidR="00D902DE" w:rsidRDefault="002524A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902DE" w:rsidRDefault="002524A8">
      <w:pPr>
        <w:spacing w:after="0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0"/>
        </w:rPr>
        <w:t xml:space="preserve">SIGNATURE: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DATE:       </w:t>
      </w:r>
      <w:r w:rsidR="00783E77">
        <w:rPr>
          <w:rFonts w:ascii="Times New Roman" w:eastAsia="Times New Roman" w:hAnsi="Times New Roman" w:cs="Times New Roman"/>
          <w:sz w:val="20"/>
          <w:lang w:val="en-US"/>
        </w:rPr>
        <w:t>05</w:t>
      </w:r>
      <w:r>
        <w:rPr>
          <w:rFonts w:ascii="Times New Roman" w:eastAsia="Times New Roman" w:hAnsi="Times New Roman" w:cs="Times New Roman"/>
          <w:sz w:val="20"/>
        </w:rPr>
        <w:t>.</w:t>
      </w:r>
      <w:r w:rsidR="00783E77">
        <w:rPr>
          <w:rFonts w:ascii="Times New Roman" w:eastAsia="Times New Roman" w:hAnsi="Times New Roman" w:cs="Times New Roman"/>
          <w:sz w:val="20"/>
          <w:lang w:val="en-US"/>
        </w:rPr>
        <w:t>12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0"/>
          <w:lang w:val="en-US"/>
        </w:rPr>
        <w:t>2022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D902DE" w:rsidRDefault="002524A8">
      <w:pPr>
        <w:spacing w:after="3"/>
        <w:ind w:left="-29" w:right="-111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6790944" cy="341122"/>
                <wp:effectExtent l="0" t="0" r="0" b="0"/>
                <wp:docPr id="9238" name="Group 9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0944" cy="341122"/>
                          <a:chOff x="0" y="0"/>
                          <a:chExt cx="6790944" cy="341122"/>
                        </a:xfrm>
                      </wpg:grpSpPr>
                      <wps:wsp>
                        <wps:cNvPr id="10274" name="Shape 10274"/>
                        <wps:cNvSpPr/>
                        <wps:spPr>
                          <a:xfrm>
                            <a:off x="0" y="328930"/>
                            <a:ext cx="67909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0944" h="12192">
                                <a:moveTo>
                                  <a:pt x="0" y="0"/>
                                </a:moveTo>
                                <a:lnTo>
                                  <a:pt x="6790944" y="0"/>
                                </a:lnTo>
                                <a:lnTo>
                                  <a:pt x="67909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4120642" y="0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936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9238" style="width:534.72pt;height:26.86pt;mso-position-horizontal-relative:char;mso-position-vertical-relative:line" coordsize="67909,3411">
                <v:shape id="Shape 10275" style="position:absolute;width:67909;height:121;left:0;top:3289;" coordsize="6790944,12192" path="m0,0l6790944,0l6790944,12192l0,12192l0,0">
                  <v:stroke weight="0pt" endcap="flat" joinstyle="miter" miterlimit="10" on="false" color="#000000" opacity="0"/>
                  <v:fill on="true" color="#000000"/>
                </v:shape>
                <v:shape id="Shape 1023" style="position:absolute;width:7620;height:0;left:41206;top:0;" coordsize="762000,0" path="m0,0l762000,0">
                  <v:stroke weight="0.73701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902DE" w:rsidRDefault="002524A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</w:p>
    <w:sectPr w:rsidR="00D902DE">
      <w:pgSz w:w="11904" w:h="16836"/>
      <w:pgMar w:top="1440" w:right="764" w:bottom="1440" w:left="5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DE"/>
    <w:rsid w:val="002524A8"/>
    <w:rsid w:val="004D59E1"/>
    <w:rsid w:val="00565E69"/>
    <w:rsid w:val="00783E77"/>
    <w:rsid w:val="00B32BDC"/>
    <w:rsid w:val="00CB000E"/>
    <w:rsid w:val="00D9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6A6E82-DE7C-4CA0-946E-73CF718C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tosibo</cp:lastModifiedBy>
  <cp:revision>2</cp:revision>
  <cp:lastPrinted>2022-03-08T13:34:00Z</cp:lastPrinted>
  <dcterms:created xsi:type="dcterms:W3CDTF">2022-12-05T10:10:00Z</dcterms:created>
  <dcterms:modified xsi:type="dcterms:W3CDTF">2022-12-05T10:10:00Z</dcterms:modified>
</cp:coreProperties>
</file>