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A75" w:rsidRDefault="00DA1A75">
      <w:pPr>
        <w:jc w:val="center"/>
        <w:rPr>
          <w:rFonts w:ascii="Times New Roman" w:eastAsia="Times New Roman" w:hAnsi="Times New Roman" w:cs="Times New Roman"/>
          <w:sz w:val="36"/>
          <w:lang w:val="az-Latn-AZ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2572"/>
        <w:gridCol w:w="1212"/>
        <w:gridCol w:w="383"/>
        <w:gridCol w:w="3930"/>
      </w:tblGrid>
      <w:tr w:rsidR="0024440B" w:rsidTr="008A236D">
        <w:trPr>
          <w:trHeight w:val="1"/>
          <w:jc w:val="center"/>
        </w:trPr>
        <w:tc>
          <w:tcPr>
            <w:tcW w:w="7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4440B" w:rsidRDefault="0024440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24440B" w:rsidRDefault="0024440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CURRICULUM VITAE</w:t>
            </w:r>
          </w:p>
          <w:p w:rsidR="0024440B" w:rsidRDefault="0024440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APPLICATION FORM</w:t>
            </w:r>
          </w:p>
          <w:p w:rsidR="0024440B" w:rsidRDefault="0024440B">
            <w:pPr>
              <w:spacing w:before="100" w:after="10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24440B" w:rsidRDefault="008D26B3" w:rsidP="00F5663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302895</wp:posOffset>
                  </wp:positionV>
                  <wp:extent cx="2244725" cy="2645410"/>
                  <wp:effectExtent l="76200" t="76200" r="136525" b="135890"/>
                  <wp:wrapTopAndBottom/>
                  <wp:docPr id="1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Şəkil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26454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1A75" w:rsidTr="008A236D">
        <w:trPr>
          <w:jc w:val="center"/>
        </w:trPr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633F6" w:rsidRPr="001247D1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0B35A4" w:rsidP="00A81703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Motorman</w:t>
            </w:r>
            <w:r w:rsidR="00A81703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Desired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>
            <w:pPr>
              <w:spacing w:before="100" w:after="24" w:line="336" w:lineRule="auto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General cargo vessels; Dry bulk carriers:</w:t>
            </w:r>
            <w:r w:rsidRPr="00E51D68">
              <w:rPr>
                <w:rFonts w:ascii="Arial" w:eastAsia="Arial" w:hAnsi="Arial" w:cs="Arial"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1633F6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Desired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salary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00-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000$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Available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0B35A4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22.April.2019</w:t>
            </w:r>
          </w:p>
        </w:tc>
      </w:tr>
      <w:tr w:rsidR="001633F6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0B35A4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Aghayev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Mammadagha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Rahib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0B35A4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28.June.1994</w:t>
            </w:r>
          </w:p>
        </w:tc>
      </w:tr>
      <w:tr w:rsidR="001633F6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birth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0B35A4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Baku</w:t>
            </w:r>
          </w:p>
        </w:tc>
      </w:tr>
      <w:tr w:rsidR="001633F6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8587F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az-Latn-AZ"/>
              </w:rPr>
              <w:t>+994997908990</w:t>
            </w:r>
          </w:p>
          <w:p w:rsidR="00DA1A75" w:rsidRPr="000B35A4" w:rsidRDefault="000B35A4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+994(12)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479-82-31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Country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residence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633F6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0B35A4" w:rsidP="000B35A4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Aqayev.m212@gmail.com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Baku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633F6" w:rsidRPr="001247D1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</w:rPr>
              <w:t>Minotauro089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0B35A4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19/2</w:t>
            </w:r>
            <w:r w:rsidRPr="000B35A4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oil Garden/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Block;Admiral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Naximov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/ District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Xetai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/Baku</w:t>
            </w:r>
          </w:p>
        </w:tc>
      </w:tr>
      <w:tr w:rsidR="001633F6" w:rsidTr="008A236D">
        <w:trPr>
          <w:trHeight w:val="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0B35A4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Pre-intermediate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visa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DA1A75" w:rsidRDefault="00DA1A75">
      <w:pPr>
        <w:jc w:val="center"/>
        <w:rPr>
          <w:rFonts w:ascii="Times New Roman" w:eastAsia="Times New Roman" w:hAnsi="Times New Roman" w:cs="Times New Roman"/>
        </w:rPr>
      </w:pPr>
    </w:p>
    <w:p w:rsidR="00DA1A75" w:rsidRDefault="00DA1A75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1233"/>
        <w:gridCol w:w="364"/>
        <w:gridCol w:w="1305"/>
        <w:gridCol w:w="354"/>
        <w:gridCol w:w="292"/>
        <w:gridCol w:w="884"/>
        <w:gridCol w:w="688"/>
        <w:gridCol w:w="1444"/>
        <w:gridCol w:w="366"/>
        <w:gridCol w:w="1028"/>
        <w:gridCol w:w="190"/>
      </w:tblGrid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Passports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Smbk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expire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 w:rsidP="001247D1">
            <w:pPr>
              <w:spacing w:before="100" w:after="100" w:line="240" w:lineRule="auto"/>
              <w:rPr>
                <w:lang w:val="en-US"/>
              </w:rPr>
            </w:pPr>
            <w:r w:rsidRPr="00803C09">
              <w:rPr>
                <w:sz w:val="20"/>
                <w:lang w:val="en-US"/>
              </w:rPr>
              <w:t>AZE 0</w:t>
            </w:r>
            <w:r w:rsidR="00FC4DD9">
              <w:rPr>
                <w:sz w:val="20"/>
                <w:lang w:val="en-US"/>
              </w:rPr>
              <w:t>23557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16FB9">
              <w:rPr>
                <w:lang w:val="en-US"/>
              </w:rPr>
              <w:t>3.10.21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803C09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Azerbaijan/Baku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 w:rsidP="001247D1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16FB9">
              <w:rPr>
                <w:lang w:val="en-US"/>
              </w:rPr>
              <w:t>3.10.26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 w:rsidP="001247D1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C0</w:t>
            </w:r>
            <w:r w:rsidR="00A30A35">
              <w:rPr>
                <w:lang w:val="en-US"/>
              </w:rPr>
              <w:t>37</w:t>
            </w:r>
            <w:r w:rsidR="00432C71">
              <w:rPr>
                <w:lang w:val="en-US"/>
              </w:rPr>
              <w:t>65055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3A0551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24.11.2022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803C09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Azerbaijan/Baku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3A0551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23.11.2032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Diplomas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47D1" w:rsidRPr="001247D1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 w:rsidP="00803C09">
            <w:pPr>
              <w:spacing w:before="100" w:after="100" w:line="240" w:lineRule="auto"/>
              <w:jc w:val="center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r w:rsidR="00803C0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Motorman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 w:rsidP="001247D1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Rp08149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16.04.2019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>
            <w:pPr>
              <w:spacing w:before="100" w:after="10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Azerbaijna</w:t>
            </w:r>
            <w:proofErr w:type="spellEnd"/>
            <w:r>
              <w:rPr>
                <w:lang w:val="en-US"/>
              </w:rPr>
              <w:t>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803C09" w:rsidP="001247D1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16.04.2029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Endorsement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Certificates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GMDSS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Operator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GMDSS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Endorsement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Basic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 w:rsidP="00A81703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Advanced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Fighting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Proficiency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Survival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craft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7A2DF5" w:rsidP="001247D1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SL-</w:t>
            </w:r>
            <w:r w:rsidR="007E3BE9">
              <w:rPr>
                <w:lang w:val="en-US"/>
              </w:rPr>
              <w:t>1729-</w:t>
            </w:r>
            <w:r w:rsidR="00AA04DD">
              <w:rPr>
                <w:lang w:val="en-US"/>
              </w:rPr>
              <w:t>21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AA04DD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15.10.21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7A2DF5" w:rsidP="001247D1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Azerbaijan/Baku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7A2DF5" w:rsidRDefault="00AA04DD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08.10.2026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7A2DF5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SP-</w:t>
            </w:r>
            <w:r w:rsidR="000732C8">
              <w:rPr>
                <w:lang w:val="en-US"/>
              </w:rPr>
              <w:t>1881</w:t>
            </w:r>
            <w:r w:rsidR="009B4E8A">
              <w:rPr>
                <w:lang w:val="en-US"/>
              </w:rPr>
              <w:t>-21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FC2D42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19.10.21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7A2DF5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Azerbaijan/Baku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7A2DF5" w:rsidRDefault="00FC2D42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06.10.2026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Leadership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Teamwork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>-Personal survival techniques</w:t>
            </w:r>
          </w:p>
          <w:p w:rsidR="00DA1A75" w:rsidRPr="00E51D68" w:rsidRDefault="00E51D68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-Fire prevention and fire </w:t>
            </w:r>
            <w:proofErr w:type="spellStart"/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>fire</w:t>
            </w:r>
            <w:proofErr w:type="spellEnd"/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fighting</w:t>
            </w:r>
          </w:p>
          <w:p w:rsidR="00DA1A75" w:rsidRPr="00E51D68" w:rsidRDefault="00E51D68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>-Elementary first aid</w:t>
            </w:r>
          </w:p>
          <w:p w:rsidR="00DA1A75" w:rsidRPr="00E51D68" w:rsidRDefault="00E51D68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>-Personal safety and social responsibilities</w:t>
            </w:r>
          </w:p>
          <w:p w:rsidR="00DA1A75" w:rsidRPr="00E51D68" w:rsidRDefault="00E51D68">
            <w:pPr>
              <w:spacing w:before="100" w:after="100" w:line="240" w:lineRule="auto"/>
              <w:jc w:val="right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1A75" w:rsidRPr="00E51D68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A1A75" w:rsidRPr="001247D1" w:rsidRDefault="007A2DF5" w:rsidP="001247D1">
            <w:pPr>
              <w:spacing w:before="100" w:after="100" w:line="240" w:lineRule="auto"/>
              <w:rPr>
                <w:lang w:val="en-US"/>
              </w:rPr>
            </w:pPr>
            <w:r w:rsidRPr="007A2DF5">
              <w:rPr>
                <w:sz w:val="20"/>
                <w:lang w:val="en-US"/>
              </w:rPr>
              <w:t>SO-</w:t>
            </w:r>
            <w:r w:rsidR="001456E5">
              <w:rPr>
                <w:sz w:val="20"/>
                <w:lang w:val="en-US"/>
              </w:rPr>
              <w:t>2772</w:t>
            </w:r>
            <w:r w:rsidR="00E84FFA">
              <w:rPr>
                <w:sz w:val="20"/>
                <w:lang w:val="en-US"/>
              </w:rPr>
              <w:t>-21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75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75" w:rsidRPr="001247D1" w:rsidRDefault="00E84FFA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20.10.2021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75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75" w:rsidRPr="001247D1" w:rsidRDefault="007A2DF5" w:rsidP="001247D1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Azerbaijan/Baku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75" w:rsidRDefault="00DA1A75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75" w:rsidRPr="007A2DF5" w:rsidRDefault="00E84FFA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20.10.2026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Radar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Bridge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Resource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7A2DF5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proofErr w:type="spellStart"/>
            <w:r w:rsidR="00E51D68">
              <w:rPr>
                <w:rFonts w:ascii="Times New Roman" w:eastAsia="Times New Roman" w:hAnsi="Times New Roman" w:cs="Times New Roman"/>
                <w:b/>
              </w:rPr>
              <w:t>Operational</w:t>
            </w:r>
            <w:proofErr w:type="spellEnd"/>
            <w:r w:rsidR="00E51D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51D68"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spellEnd"/>
            <w:r w:rsidR="00E51D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51D68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="00E51D6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E51D68">
              <w:rPr>
                <w:rFonts w:ascii="Times New Roman" w:eastAsia="Times New Roman" w:hAnsi="Times New Roman" w:cs="Times New Roman"/>
                <w:b/>
              </w:rPr>
              <w:t>Ecdis</w:t>
            </w:r>
            <w:proofErr w:type="spellEnd"/>
            <w:r w:rsidR="00E51D68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 w:rsidP="001247D1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A81703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UPDATING </w:t>
            </w:r>
            <w:r w:rsidR="00E51D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 w:rsidP="001247D1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 w:rsidP="00A81703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1D90" w:rsidRPr="006663C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663C0" w:rsidRDefault="006663C0" w:rsidP="006663C0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Advanced training for oil tanker</w:t>
            </w:r>
          </w:p>
          <w:p w:rsidR="006663C0" w:rsidRPr="006663C0" w:rsidRDefault="006663C0" w:rsidP="006663C0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-cargo operations                 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A81703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DA1A75" w:rsidP="001247D1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1D90" w:rsidRPr="006663C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663C0" w:rsidRDefault="006663C0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Advanced training for chemical</w:t>
            </w:r>
          </w:p>
          <w:p w:rsidR="00DA1A75" w:rsidRPr="006663C0" w:rsidRDefault="006663C0" w:rsidP="006663C0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-tanker cargo operations                                  </w:t>
            </w:r>
            <w:r w:rsidR="00E51D68" w:rsidRPr="006663C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DA1A75" w:rsidP="001247D1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1D90" w:rsidRPr="006663C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92845" w:rsidRDefault="006663C0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Training for seafarers with</w:t>
            </w:r>
          </w:p>
          <w:p w:rsidR="00DA1A75" w:rsidRPr="006663C0" w:rsidRDefault="00C92845" w:rsidP="00C92845">
            <w:pPr>
              <w:spacing w:before="100" w:after="10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</w:t>
            </w:r>
            <w:r w:rsidR="006663C0">
              <w:rPr>
                <w:rFonts w:ascii="Times New Roman" w:eastAsia="Times New Roman" w:hAnsi="Times New Roman" w:cs="Times New Roman"/>
                <w:b/>
                <w:lang w:val="en-US"/>
              </w:rPr>
              <w:t>designated security duties</w:t>
            </w:r>
            <w:r w:rsidR="00E51D68" w:rsidRPr="006663C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7A2DF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7A2DF5">
              <w:rPr>
                <w:rFonts w:ascii="Calibri" w:eastAsia="Calibri" w:hAnsi="Calibri" w:cs="Calibri"/>
                <w:sz w:val="20"/>
                <w:lang w:val="en-US"/>
              </w:rPr>
              <w:t>SH-</w:t>
            </w:r>
            <w:r w:rsidR="00695A6C">
              <w:rPr>
                <w:rFonts w:ascii="Calibri" w:eastAsia="Calibri" w:hAnsi="Calibri" w:cs="Calibri"/>
                <w:sz w:val="20"/>
                <w:lang w:val="en-US"/>
              </w:rPr>
              <w:t>0957</w:t>
            </w:r>
            <w:r w:rsidR="00B52D74">
              <w:rPr>
                <w:rFonts w:ascii="Calibri" w:eastAsia="Calibri" w:hAnsi="Calibri" w:cs="Calibri"/>
                <w:sz w:val="20"/>
                <w:lang w:val="en-US"/>
              </w:rPr>
              <w:t>-21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B52D74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18.10.2021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7A2DF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6663C0" w:rsidRDefault="00B52D74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10.09.2026</w:t>
            </w:r>
          </w:p>
        </w:tc>
      </w:tr>
      <w:tr w:rsidR="00401D90" w:rsidRPr="001247D1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7A2DF5">
            <w:pPr>
              <w:spacing w:before="100" w:after="100" w:line="240" w:lineRule="auto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Ship Security-related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familiziration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security-awareness  training  </w:t>
            </w:r>
            <w:r w:rsidR="00E51D68"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7A2DF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</w:t>
            </w:r>
            <w:r w:rsidR="00DF3694">
              <w:rPr>
                <w:rFonts w:ascii="Calibri" w:eastAsia="Calibri" w:hAnsi="Calibri" w:cs="Calibri"/>
                <w:lang w:val="en-US"/>
              </w:rPr>
              <w:t>I-1236-21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7A2DF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</w:t>
            </w:r>
            <w:r w:rsidR="00712B73">
              <w:rPr>
                <w:rFonts w:ascii="Calibri" w:eastAsia="Calibri" w:hAnsi="Calibri" w:cs="Calibri"/>
                <w:lang w:val="en-US"/>
              </w:rPr>
              <w:t>8.10.2021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7A2DF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Azerbaijan/Baku</w:t>
            </w: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712B73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08.09.2026</w:t>
            </w: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Passenger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vessel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Bridge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RPr="001247D1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>
            <w:pPr>
              <w:spacing w:before="100" w:after="100" w:line="240" w:lineRule="auto"/>
              <w:jc w:val="right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HUET (Helicopter underwater escape training - OPITO approved)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BOSIET (OPITO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Offshore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(OPITO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ARAMCO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Crane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operator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maintenance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H2S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Rescue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Boats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basic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advanced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1D90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247D1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Yellow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fever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247D1" w:rsidTr="001247D1">
        <w:trPr>
          <w:trHeight w:val="1"/>
        </w:trPr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Schengen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Visa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A1A75" w:rsidTr="001247D1">
        <w:trPr>
          <w:gridAfter w:val="1"/>
          <w:wAfter w:w="563" w:type="dxa"/>
          <w:trHeight w:val="1"/>
        </w:trPr>
        <w:tc>
          <w:tcPr>
            <w:tcW w:w="88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1247D1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Ship</w:t>
            </w:r>
            <w:proofErr w:type="spellEnd"/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DWT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Employer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47D1" w:rsidRPr="00401D90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rPr>
                <w:lang w:val="en-US"/>
              </w:rPr>
            </w:pPr>
          </w:p>
        </w:tc>
      </w:tr>
      <w:tr w:rsidR="001247D1" w:rsidRPr="00401D90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F55095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401D90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Mega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401D90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401D90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6CRN G70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401D90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26November.2018-10.April.2019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401D90">
            <w:pPr>
              <w:rPr>
                <w:lang w:val="en-US"/>
              </w:rPr>
            </w:pPr>
            <w:r>
              <w:rPr>
                <w:lang w:val="en-US"/>
              </w:rPr>
              <w:t>Volga Shipping Services</w:t>
            </w:r>
          </w:p>
        </w:tc>
      </w:tr>
      <w:tr w:rsidR="001247D1" w:rsidRPr="00401D90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B61ED9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Motorman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B61ED9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General </w:t>
            </w:r>
            <w:proofErr w:type="spellStart"/>
            <w:r>
              <w:rPr>
                <w:lang w:val="en-US"/>
              </w:rPr>
              <w:t>Shıkhlinsky</w:t>
            </w:r>
            <w:proofErr w:type="spellEnd"/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B61ED9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General</w:t>
            </w:r>
            <w:r w:rsidR="003D76FE">
              <w:rPr>
                <w:lang w:val="en-US"/>
              </w:rPr>
              <w:t xml:space="preserve"> cargo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3D76FE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6060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3D76FE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Yanmar</w:t>
            </w:r>
            <w:proofErr w:type="spellEnd"/>
            <w:r>
              <w:rPr>
                <w:lang w:val="en-US"/>
              </w:rPr>
              <w:t xml:space="preserve"> 6UN</w:t>
            </w:r>
            <w:r w:rsidR="00417AFE">
              <w:rPr>
                <w:lang w:val="en-US"/>
              </w:rPr>
              <w:t xml:space="preserve"> c 330</w:t>
            </w:r>
            <w:r w:rsidR="00F646EA">
              <w:rPr>
                <w:lang w:val="en-US"/>
              </w:rPr>
              <w:t xml:space="preserve">/2207 kw/ </w:t>
            </w:r>
            <w:r w:rsidR="008C2FAE">
              <w:rPr>
                <w:lang w:val="en-US"/>
              </w:rPr>
              <w:t>530 rpm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417AFE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26 </w:t>
            </w:r>
            <w:proofErr w:type="spellStart"/>
            <w:r>
              <w:rPr>
                <w:lang w:val="en-US"/>
              </w:rPr>
              <w:t>july</w:t>
            </w:r>
            <w:proofErr w:type="spellEnd"/>
            <w:r>
              <w:rPr>
                <w:lang w:val="en-US"/>
              </w:rPr>
              <w:t xml:space="preserve"> 2019.—26 august </w:t>
            </w:r>
            <w:r w:rsidR="00676BE2">
              <w:rPr>
                <w:lang w:val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676BE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Palmali</w:t>
            </w:r>
            <w:proofErr w:type="spellEnd"/>
            <w:r>
              <w:rPr>
                <w:lang w:val="en-US"/>
              </w:rPr>
              <w:t xml:space="preserve"> group of companies</w:t>
            </w:r>
          </w:p>
        </w:tc>
      </w:tr>
      <w:tr w:rsidR="001247D1" w:rsidRPr="00401D90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spacing w:before="100" w:after="100" w:line="240" w:lineRule="auto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DA1A75">
            <w:pPr>
              <w:rPr>
                <w:lang w:val="en-US"/>
              </w:rPr>
            </w:pPr>
          </w:p>
        </w:tc>
      </w:tr>
      <w:tr w:rsidR="001247D1" w:rsidRPr="00401D90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330442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Motorman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330442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Nihal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330442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General cargo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B438AC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6010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A41F79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Mak</w:t>
            </w:r>
            <w:proofErr w:type="spellEnd"/>
            <w:r w:rsidR="00A322AC">
              <w:rPr>
                <w:lang w:val="en-US"/>
              </w:rPr>
              <w:t xml:space="preserve"> </w:t>
            </w:r>
            <w:r w:rsidR="00A36EAF">
              <w:rPr>
                <w:lang w:val="en-US"/>
              </w:rPr>
              <w:t>9M 453</w:t>
            </w:r>
            <w:r w:rsidR="00E049C3">
              <w:rPr>
                <w:lang w:val="en-US"/>
              </w:rPr>
              <w:t xml:space="preserve"> C/3300 KW</w:t>
            </w:r>
            <w:r w:rsidR="001B0888">
              <w:rPr>
                <w:lang w:val="en-US"/>
              </w:rPr>
              <w:t xml:space="preserve"> / 600 RPM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A322AC">
            <w:pPr>
              <w:spacing w:before="100" w:after="100" w:line="240" w:lineRule="auto"/>
              <w:rPr>
                <w:lang w:val="en-US"/>
              </w:rPr>
            </w:pPr>
            <w:r>
              <w:rPr>
                <w:lang w:val="en-US"/>
              </w:rPr>
              <w:t>1 November 2020---</w:t>
            </w:r>
            <w:r w:rsidR="00E034F5">
              <w:rPr>
                <w:lang w:val="en-US"/>
              </w:rPr>
              <w:t>February 17 2021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E034F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Duy</w:t>
            </w:r>
            <w:proofErr w:type="spellEnd"/>
            <w:r>
              <w:rPr>
                <w:lang w:val="en-US"/>
              </w:rPr>
              <w:t xml:space="preserve"> Marine Shipping</w:t>
            </w:r>
          </w:p>
        </w:tc>
      </w:tr>
      <w:tr w:rsidR="001247D1" w:rsidRPr="00401D90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52072D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Motorman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52072D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Max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6D0BAA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BV1</w:t>
            </w:r>
            <w:r w:rsidR="00591FA1">
              <w:rPr>
                <w:rFonts w:ascii="Calibri" w:eastAsia="Calibri" w:hAnsi="Calibri" w:cs="Calibri"/>
                <w:lang w:val="en-US"/>
              </w:rPr>
              <w:t xml:space="preserve">+HULL+MACH </w:t>
            </w:r>
            <w:proofErr w:type="spellStart"/>
            <w:r w:rsidR="00591FA1">
              <w:rPr>
                <w:rFonts w:ascii="Calibri" w:eastAsia="Calibri" w:hAnsi="Calibri" w:cs="Calibri"/>
                <w:lang w:val="en-US"/>
              </w:rPr>
              <w:t>Gen.Cargo</w:t>
            </w:r>
            <w:proofErr w:type="spellEnd"/>
            <w:r w:rsidR="00B40283">
              <w:rPr>
                <w:rFonts w:ascii="Calibri" w:eastAsia="Calibri" w:hAnsi="Calibri" w:cs="Calibri"/>
                <w:lang w:val="en-US"/>
              </w:rPr>
              <w:t xml:space="preserve"> Ship </w:t>
            </w:r>
            <w:proofErr w:type="spellStart"/>
            <w:r w:rsidR="00B40283">
              <w:rPr>
                <w:rFonts w:ascii="Calibri" w:eastAsia="Calibri" w:hAnsi="Calibri" w:cs="Calibri"/>
                <w:lang w:val="en-US"/>
              </w:rPr>
              <w:t>equiped</w:t>
            </w:r>
            <w:proofErr w:type="spellEnd"/>
            <w:r w:rsidR="0083340F">
              <w:rPr>
                <w:rFonts w:ascii="Calibri" w:eastAsia="Calibri" w:hAnsi="Calibri" w:cs="Calibri"/>
                <w:lang w:val="en-US"/>
              </w:rPr>
              <w:t xml:space="preserve"> for </w:t>
            </w:r>
            <w:proofErr w:type="spellStart"/>
            <w:r w:rsidR="0083340F">
              <w:rPr>
                <w:rFonts w:ascii="Calibri" w:eastAsia="Calibri" w:hAnsi="Calibri" w:cs="Calibri"/>
                <w:lang w:val="en-US"/>
              </w:rPr>
              <w:t>conteiner</w:t>
            </w:r>
            <w:proofErr w:type="spellEnd"/>
            <w:r w:rsidR="0083340F">
              <w:rPr>
                <w:rFonts w:ascii="Calibri" w:eastAsia="Calibri" w:hAnsi="Calibri" w:cs="Calibri"/>
                <w:lang w:val="en-US"/>
              </w:rPr>
              <w:t xml:space="preserve"> AUT-UMT </w:t>
            </w:r>
            <w:proofErr w:type="spellStart"/>
            <w:r w:rsidR="0083340F">
              <w:rPr>
                <w:rFonts w:ascii="Calibri" w:eastAsia="Calibri" w:hAnsi="Calibri" w:cs="Calibri"/>
                <w:lang w:val="en-US"/>
              </w:rPr>
              <w:t>Inwater</w:t>
            </w:r>
            <w:proofErr w:type="spellEnd"/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720E8E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8543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720E8E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Mak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8M43/</w:t>
            </w:r>
            <w:r w:rsidR="00F434EA">
              <w:rPr>
                <w:rFonts w:ascii="Calibri" w:eastAsia="Calibri" w:hAnsi="Calibri" w:cs="Calibri"/>
                <w:lang w:val="en-US"/>
              </w:rPr>
              <w:t>68043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0E5228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15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june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2021</w:t>
            </w:r>
            <w:r w:rsidR="00201EF0">
              <w:rPr>
                <w:rFonts w:ascii="Calibri" w:eastAsia="Calibri" w:hAnsi="Calibri" w:cs="Calibri"/>
                <w:lang w:val="en-US"/>
              </w:rPr>
              <w:t xml:space="preserve">—28 </w:t>
            </w:r>
            <w:proofErr w:type="spellStart"/>
            <w:r w:rsidR="00201EF0">
              <w:rPr>
                <w:rFonts w:ascii="Calibri" w:eastAsia="Calibri" w:hAnsi="Calibri" w:cs="Calibri"/>
                <w:lang w:val="en-US"/>
              </w:rPr>
              <w:t>septemper</w:t>
            </w:r>
            <w:proofErr w:type="spellEnd"/>
            <w:r w:rsidR="00201EF0">
              <w:rPr>
                <w:rFonts w:ascii="Calibri" w:eastAsia="Calibri" w:hAnsi="Calibri" w:cs="Calibri"/>
                <w:lang w:val="en-US"/>
              </w:rPr>
              <w:t xml:space="preserve"> 2021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201EF0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Akar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Group</w:t>
            </w:r>
          </w:p>
        </w:tc>
      </w:tr>
      <w:tr w:rsidR="001247D1" w:rsidRPr="00401D90" w:rsidTr="001247D1">
        <w:trPr>
          <w:gridAfter w:val="1"/>
          <w:wAfter w:w="563" w:type="dxa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C4CF7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Motorman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C4CF7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Lady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leyla</w:t>
            </w:r>
            <w:proofErr w:type="spellEnd"/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C4CF7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General cargo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C210F4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11000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C210F4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Man 6L35MC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C210F4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31</w:t>
            </w:r>
            <w:r w:rsidR="00BB6E65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BB6E65">
              <w:rPr>
                <w:rFonts w:ascii="Calibri" w:eastAsia="Calibri" w:hAnsi="Calibri" w:cs="Calibri"/>
                <w:lang w:val="en-US"/>
              </w:rPr>
              <w:t>december</w:t>
            </w:r>
            <w:proofErr w:type="spellEnd"/>
            <w:r w:rsidR="00BB6E65">
              <w:rPr>
                <w:rFonts w:ascii="Calibri" w:eastAsia="Calibri" w:hAnsi="Calibri" w:cs="Calibri"/>
                <w:lang w:val="en-US"/>
              </w:rPr>
              <w:t xml:space="preserve"> 2021- 20 </w:t>
            </w:r>
            <w:proofErr w:type="spellStart"/>
            <w:r w:rsidR="00BB6E65">
              <w:rPr>
                <w:rFonts w:ascii="Calibri" w:eastAsia="Calibri" w:hAnsi="Calibri" w:cs="Calibri"/>
                <w:lang w:val="en-US"/>
              </w:rPr>
              <w:t>october</w:t>
            </w:r>
            <w:proofErr w:type="spellEnd"/>
            <w:r w:rsidR="00BB6E65">
              <w:rPr>
                <w:rFonts w:ascii="Calibri" w:eastAsia="Calibri" w:hAnsi="Calibri" w:cs="Calibri"/>
                <w:lang w:val="en-US"/>
              </w:rPr>
              <w:t xml:space="preserve"> 2022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BB6E6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GN GROUP</w:t>
            </w:r>
          </w:p>
        </w:tc>
      </w:tr>
      <w:tr w:rsidR="001247D1" w:rsidRPr="00401D90" w:rsidTr="001247D1">
        <w:trPr>
          <w:gridAfter w:val="1"/>
          <w:wAfter w:w="563" w:type="dxa"/>
          <w:trHeight w:val="1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A1A75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A1A75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A1A75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A1A75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A1A75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A1A75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DA1A75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DA1A75" w:rsidRPr="00401D90" w:rsidRDefault="00DA1A75">
      <w:pPr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2"/>
        <w:gridCol w:w="1549"/>
        <w:gridCol w:w="2770"/>
        <w:gridCol w:w="1802"/>
        <w:gridCol w:w="1652"/>
      </w:tblGrid>
      <w:tr w:rsidR="00DA1A75" w:rsidRPr="001247D1">
        <w:trPr>
          <w:trHeight w:val="1"/>
          <w:jc w:val="center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Pr="00E51D68" w:rsidRDefault="00E51D68">
            <w:pPr>
              <w:spacing w:before="100" w:after="100" w:line="240" w:lineRule="auto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Flag Documents and Other Countries Seaman's Books</w:t>
            </w:r>
            <w:r w:rsidRPr="00E51D68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</w:tc>
      </w:tr>
      <w:tr w:rsidR="001D5B9C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401D90" w:rsidRDefault="00E51D68">
            <w:pPr>
              <w:spacing w:before="100" w:after="100" w:line="240" w:lineRule="auto"/>
              <w:rPr>
                <w:lang w:val="en-US"/>
              </w:rPr>
            </w:pPr>
            <w:r w:rsidRPr="00401D90">
              <w:rPr>
                <w:rFonts w:ascii="Times New Roman" w:eastAsia="Times New Roman" w:hAnsi="Times New Roman" w:cs="Times New Roman"/>
                <w:b/>
                <w:lang w:val="en-US"/>
              </w:rPr>
              <w:t>Country</w:t>
            </w:r>
            <w:r w:rsidRPr="00401D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expire</w:t>
            </w:r>
            <w:proofErr w:type="spellEnd"/>
          </w:p>
        </w:tc>
      </w:tr>
      <w:tr w:rsidR="001D5B9C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803C09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803C09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Aze0</w:t>
            </w:r>
            <w:r w:rsidR="00473399">
              <w:rPr>
                <w:rFonts w:ascii="Calibri" w:eastAsia="Calibri" w:hAnsi="Calibri" w:cs="Calibri"/>
                <w:lang w:val="en-US"/>
              </w:rPr>
              <w:t>2</w:t>
            </w:r>
            <w:r w:rsidR="008D2D2D">
              <w:rPr>
                <w:rFonts w:ascii="Calibri" w:eastAsia="Calibri" w:hAnsi="Calibri" w:cs="Calibri"/>
                <w:lang w:val="en-US"/>
              </w:rPr>
              <w:t>3557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803C09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Seaman’s record Book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1D5B9C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23.10.21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803C09">
            <w:pPr>
              <w:spacing w:before="100" w:after="10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</w:t>
            </w:r>
            <w:r w:rsidR="001D5B9C">
              <w:rPr>
                <w:rFonts w:ascii="Calibri" w:eastAsia="Calibri" w:hAnsi="Calibri" w:cs="Calibri"/>
                <w:lang w:val="en-US"/>
              </w:rPr>
              <w:t>3.10.2026</w:t>
            </w:r>
          </w:p>
        </w:tc>
      </w:tr>
      <w:tr w:rsidR="001D5B9C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1D5B9C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Default="00DA1A75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A1A75" w:rsidRDefault="00DA1A75">
      <w:pPr>
        <w:jc w:val="center"/>
        <w:rPr>
          <w:rFonts w:ascii="Times New Roman" w:eastAsia="Times New Roman" w:hAnsi="Times New Roman" w:cs="Times New Roman"/>
        </w:rPr>
      </w:pPr>
    </w:p>
    <w:p w:rsidR="00DA1A75" w:rsidRDefault="00DA1A75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5"/>
        <w:gridCol w:w="1286"/>
        <w:gridCol w:w="2060"/>
        <w:gridCol w:w="3044"/>
      </w:tblGrid>
      <w:tr w:rsidR="00DA1A75">
        <w:trPr>
          <w:trHeight w:val="1"/>
          <w:jc w:val="center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Additional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A1A75" w:rsidRPr="001247D1">
        <w:trPr>
          <w:trHeight w:val="1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 w:rsidP="000B35A4">
            <w:pPr>
              <w:spacing w:before="100" w:after="100" w:line="240" w:lineRule="auto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Education: </w:t>
            </w:r>
            <w:r w:rsidR="000B35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N</w:t>
            </w:r>
            <w:r w:rsidR="000B35A4" w:rsidRPr="00803C09">
              <w:rPr>
                <w:rFonts w:ascii="Times New Roman" w:eastAsia="Times New Roman" w:hAnsi="Times New Roman" w:cs="Times New Roman"/>
                <w:b/>
                <w:sz w:val="16"/>
                <w:u w:val="single"/>
                <w:lang w:val="en-US"/>
              </w:rPr>
              <w:t>6</w:t>
            </w:r>
            <w:r w:rsidR="000B35A4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="000B35A4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Speacilized</w:t>
            </w:r>
            <w:proofErr w:type="spellEnd"/>
            <w:r w:rsidR="000B35A4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 xml:space="preserve"> technical college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 w:rsidP="001247D1">
            <w:pPr>
              <w:spacing w:before="100" w:after="100" w:line="240" w:lineRule="auto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>Knowledge of other languages:</w:t>
            </w:r>
            <w:r w:rsidRPr="00E51D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A1A75">
        <w:trPr>
          <w:trHeight w:val="1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E51D68" w:rsidP="001247D1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Specialty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>Motorman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E51D68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machine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>None</w:t>
            </w:r>
          </w:p>
        </w:tc>
      </w:tr>
      <w:tr w:rsidR="00DA1A75">
        <w:trPr>
          <w:trHeight w:val="1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 w:rsidP="001247D1">
            <w:pPr>
              <w:spacing w:before="100" w:after="100" w:line="240" w:lineRule="auto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>Second (relative) specialty:</w:t>
            </w:r>
            <w:r w:rsidRPr="00E51D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E51D68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Welding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>Non</w:t>
            </w:r>
          </w:p>
        </w:tc>
      </w:tr>
      <w:tr w:rsidR="00DA1A75">
        <w:trPr>
          <w:trHeight w:val="1"/>
          <w:jc w:val="center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A1A75">
        <w:trPr>
          <w:trHeight w:val="1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E51D68" w:rsidP="000B35A4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           </w:t>
            </w:r>
            <w:r w:rsidR="000B35A4">
              <w:rPr>
                <w:rFonts w:ascii="Times New Roman" w:eastAsia="Times New Roman" w:hAnsi="Times New Roman" w:cs="Times New Roman"/>
                <w:b/>
                <w:lang w:val="en-US"/>
              </w:rPr>
              <w:t>Father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1247D1" w:rsidP="001247D1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</w:tr>
      <w:tr w:rsidR="00DA1A75" w:rsidRPr="001247D1">
        <w:trPr>
          <w:trHeight w:val="1"/>
          <w:jc w:val="center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E51D68" w:rsidP="001247D1">
            <w:pPr>
              <w:spacing w:before="100" w:after="100" w:line="240" w:lineRule="auto"/>
              <w:rPr>
                <w:lang w:val="en-US"/>
              </w:rPr>
            </w:pPr>
            <w:r w:rsidRPr="000B35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Name, Surname:   </w:t>
            </w:r>
            <w:proofErr w:type="spellStart"/>
            <w:r w:rsidR="000B35A4">
              <w:rPr>
                <w:rFonts w:ascii="Times New Roman" w:eastAsia="Times New Roman" w:hAnsi="Times New Roman" w:cs="Times New Roman"/>
                <w:b/>
                <w:lang w:val="en-US"/>
              </w:rPr>
              <w:t>Aghayev</w:t>
            </w:r>
            <w:proofErr w:type="spellEnd"/>
            <w:r w:rsidR="000B35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0B35A4">
              <w:rPr>
                <w:rFonts w:ascii="Times New Roman" w:eastAsia="Times New Roman" w:hAnsi="Times New Roman" w:cs="Times New Roman"/>
                <w:b/>
                <w:lang w:val="en-US"/>
              </w:rPr>
              <w:t>Rahib</w:t>
            </w:r>
            <w:proofErr w:type="spellEnd"/>
            <w:r w:rsidR="000B35A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0B35A4">
              <w:rPr>
                <w:rFonts w:ascii="Times New Roman" w:eastAsia="Times New Roman" w:hAnsi="Times New Roman" w:cs="Times New Roman"/>
                <w:b/>
                <w:lang w:val="en-US"/>
              </w:rPr>
              <w:t>Mammadagha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E51D68" w:rsidRDefault="00E51D68" w:rsidP="000B35A4">
            <w:pPr>
              <w:spacing w:before="100" w:after="100" w:line="240" w:lineRule="auto"/>
              <w:rPr>
                <w:lang w:val="en-US"/>
              </w:rPr>
            </w:pPr>
            <w:r w:rsidRPr="00E51D68">
              <w:rPr>
                <w:rFonts w:ascii="Times New Roman" w:eastAsia="Times New Roman" w:hAnsi="Times New Roman" w:cs="Times New Roman"/>
                <w:b/>
                <w:lang w:val="en-US"/>
              </w:rPr>
              <w:t>Address: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 xml:space="preserve"> 19/2</w:t>
            </w:r>
            <w:r w:rsidR="000B35A4" w:rsidRPr="000B35A4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nd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 xml:space="preserve"> o</w:t>
            </w:r>
            <w:r w:rsidR="00F5534A">
              <w:rPr>
                <w:rFonts w:ascii="Times New Roman" w:eastAsia="Times New Roman" w:hAnsi="Times New Roman" w:cs="Times New Roman"/>
                <w:lang w:val="en-US"/>
              </w:rPr>
              <w:t xml:space="preserve">live 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 xml:space="preserve">Garden/ </w:t>
            </w:r>
            <w:proofErr w:type="spellStart"/>
            <w:r w:rsidR="000B35A4">
              <w:rPr>
                <w:rFonts w:ascii="Times New Roman" w:eastAsia="Times New Roman" w:hAnsi="Times New Roman" w:cs="Times New Roman"/>
                <w:lang w:val="en-US"/>
              </w:rPr>
              <w:t>Block;Admiral</w:t>
            </w:r>
            <w:proofErr w:type="spellEnd"/>
            <w:r w:rsidR="000B35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0B35A4">
              <w:rPr>
                <w:rFonts w:ascii="Times New Roman" w:eastAsia="Times New Roman" w:hAnsi="Times New Roman" w:cs="Times New Roman"/>
                <w:lang w:val="en-US"/>
              </w:rPr>
              <w:t>Naximov</w:t>
            </w:r>
            <w:proofErr w:type="spellEnd"/>
            <w:r w:rsidR="000B35A4">
              <w:rPr>
                <w:rFonts w:ascii="Times New Roman" w:eastAsia="Times New Roman" w:hAnsi="Times New Roman" w:cs="Times New Roman"/>
                <w:lang w:val="en-US"/>
              </w:rPr>
              <w:t xml:space="preserve">/ District </w:t>
            </w:r>
            <w:proofErr w:type="spellStart"/>
            <w:r w:rsidR="000B35A4">
              <w:rPr>
                <w:rFonts w:ascii="Times New Roman" w:eastAsia="Times New Roman" w:hAnsi="Times New Roman" w:cs="Times New Roman"/>
                <w:lang w:val="en-US"/>
              </w:rPr>
              <w:t>Xetai</w:t>
            </w:r>
            <w:proofErr w:type="spellEnd"/>
            <w:r w:rsidR="000B35A4">
              <w:rPr>
                <w:rFonts w:ascii="Times New Roman" w:eastAsia="Times New Roman" w:hAnsi="Times New Roman" w:cs="Times New Roman"/>
                <w:lang w:val="en-US"/>
              </w:rPr>
              <w:t>/Baku</w:t>
            </w:r>
          </w:p>
        </w:tc>
      </w:tr>
      <w:tr w:rsidR="00DA1A75">
        <w:trPr>
          <w:trHeight w:val="1"/>
          <w:jc w:val="center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0C0A9"/>
            <w:tcMar>
              <w:left w:w="30" w:type="dxa"/>
              <w:right w:w="30" w:type="dxa"/>
            </w:tcMar>
          </w:tcPr>
          <w:p w:rsidR="00DA1A75" w:rsidRDefault="00E51D68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Biometrical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data</w:t>
            </w:r>
            <w:proofErr w:type="spellEnd"/>
          </w:p>
        </w:tc>
      </w:tr>
      <w:tr w:rsidR="00DA1A75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1247D1" w:rsidRDefault="00E51D68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>Male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E51D68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803C09">
              <w:rPr>
                <w:rFonts w:ascii="Times New Roman" w:eastAsia="Times New Roman" w:hAnsi="Times New Roman" w:cs="Times New Roman"/>
                <w:lang w:val="en-US"/>
              </w:rPr>
              <w:t>1.75SM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E51D68">
            <w:pPr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Overall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  </w:t>
            </w:r>
            <w:r w:rsidR="00803C09">
              <w:rPr>
                <w:rFonts w:ascii="Times New Roman" w:eastAsia="Times New Roman" w:hAnsi="Times New Roman" w:cs="Times New Roman"/>
                <w:lang w:val="en-US"/>
              </w:rPr>
              <w:t>XXL</w:t>
            </w:r>
          </w:p>
        </w:tc>
      </w:tr>
      <w:tr w:rsidR="00DA1A75">
        <w:trPr>
          <w:trHeight w:val="1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0B35A4" w:rsidRDefault="00E51D68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Eyes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   </w:t>
            </w:r>
            <w:r w:rsidR="000B35A4">
              <w:rPr>
                <w:rFonts w:ascii="Times New Roman" w:eastAsia="Times New Roman" w:hAnsi="Times New Roman" w:cs="Times New Roman"/>
                <w:lang w:val="en-US"/>
              </w:rPr>
              <w:t>Black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E51D68">
            <w:pPr>
              <w:spacing w:before="100" w:after="10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803C09">
              <w:rPr>
                <w:rFonts w:ascii="Times New Roman" w:eastAsia="Times New Roman" w:hAnsi="Times New Roman" w:cs="Times New Roman"/>
                <w:lang w:val="en-US"/>
              </w:rPr>
              <w:t>80 KG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DA1A75" w:rsidRPr="00803C09" w:rsidRDefault="00E51D68">
            <w:pPr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Shoe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1247D1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803C09"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</w:tr>
    </w:tbl>
    <w:p w:rsidR="00DA1A75" w:rsidRDefault="00DA1A75">
      <w:pPr>
        <w:rPr>
          <w:rFonts w:ascii="Times New Roman" w:eastAsia="Times New Roman" w:hAnsi="Times New Roman" w:cs="Times New Roman"/>
          <w:sz w:val="24"/>
        </w:rPr>
      </w:pPr>
    </w:p>
    <w:p w:rsidR="00404C56" w:rsidRDefault="00E51D68">
      <w:pPr>
        <w:rPr>
          <w:rFonts w:ascii="Helvetica" w:eastAsia="Helvetica" w:hAnsi="Helvetica" w:cs="Helvetica"/>
          <w:color w:val="000000"/>
          <w:sz w:val="16"/>
          <w:lang w:val="en-US"/>
        </w:rPr>
      </w:pPr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 xml:space="preserve">Please, find attached my CV. I’m applying for the position of  </w:t>
      </w:r>
      <w:r w:rsidR="00404C56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>Motorman</w:t>
      </w:r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 xml:space="preserve"> also trainee. I would be glad to get the invitation to the interview. I’m ready to provide any additional information you may require to consider my application. I need this job , I want, I wish, I dream  to make  lucky </w:t>
      </w:r>
      <w:proofErr w:type="spellStart"/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>career,to</w:t>
      </w:r>
      <w:proofErr w:type="spellEnd"/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 xml:space="preserve"> improve my skills and myself </w:t>
      </w:r>
      <w:proofErr w:type="spellStart"/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>too.Hope</w:t>
      </w:r>
      <w:proofErr w:type="spellEnd"/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 xml:space="preserve"> that my wishes will come </w:t>
      </w:r>
      <w:proofErr w:type="spellStart"/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>true.Just</w:t>
      </w:r>
      <w:proofErr w:type="spellEnd"/>
      <w:r w:rsidRPr="00E51D68">
        <w:rPr>
          <w:rFonts w:ascii="Helvetica" w:eastAsia="Helvetica" w:hAnsi="Helvetica" w:cs="Helvetica"/>
          <w:color w:val="000000"/>
          <w:sz w:val="16"/>
          <w:shd w:val="clear" w:color="auto" w:fill="FFFFFF"/>
          <w:lang w:val="en-US"/>
        </w:rPr>
        <w:t xml:space="preserve"> give me a chance, sir/madam.</w:t>
      </w:r>
      <w:r w:rsidRPr="00E51D68">
        <w:rPr>
          <w:rFonts w:ascii="Helvetica" w:eastAsia="Helvetica" w:hAnsi="Helvetica" w:cs="Helvetica"/>
          <w:color w:val="000000"/>
          <w:sz w:val="16"/>
          <w:lang w:val="en-US"/>
        </w:rPr>
        <w:br/>
      </w:r>
      <w:proofErr w:type="spellStart"/>
      <w:r>
        <w:rPr>
          <w:rFonts w:ascii="Helvetica" w:eastAsia="Helvetica" w:hAnsi="Helvetica" w:cs="Helvetica"/>
          <w:color w:val="000000"/>
          <w:sz w:val="16"/>
        </w:rPr>
        <w:t>Kind</w:t>
      </w:r>
      <w:proofErr w:type="spellEnd"/>
      <w:r>
        <w:rPr>
          <w:rFonts w:ascii="Helvetica" w:eastAsia="Helvetica" w:hAnsi="Helvetica" w:cs="Helvetica"/>
          <w:color w:val="000000"/>
          <w:sz w:val="16"/>
        </w:rPr>
        <w:t xml:space="preserve"> </w:t>
      </w:r>
      <w:proofErr w:type="spellStart"/>
      <w:r>
        <w:rPr>
          <w:rFonts w:ascii="Helvetica" w:eastAsia="Helvetica" w:hAnsi="Helvetica" w:cs="Helvetica"/>
          <w:color w:val="000000"/>
          <w:sz w:val="16"/>
        </w:rPr>
        <w:t>regards</w:t>
      </w:r>
      <w:proofErr w:type="spellEnd"/>
      <w:r>
        <w:rPr>
          <w:rFonts w:ascii="Helvetica" w:eastAsia="Helvetica" w:hAnsi="Helvetica" w:cs="Helvetica"/>
          <w:color w:val="000000"/>
          <w:sz w:val="16"/>
        </w:rPr>
        <w:t>.</w:t>
      </w:r>
    </w:p>
    <w:p w:rsidR="00404C56" w:rsidRDefault="00404C56">
      <w:pPr>
        <w:rPr>
          <w:rFonts w:ascii="Helvetica" w:eastAsia="Helvetica" w:hAnsi="Helvetica" w:cs="Helvetica"/>
          <w:color w:val="000000"/>
          <w:sz w:val="16"/>
          <w:lang w:val="en-US"/>
        </w:rPr>
      </w:pPr>
      <w:proofErr w:type="spellStart"/>
      <w:r>
        <w:rPr>
          <w:rFonts w:ascii="Helvetica" w:eastAsia="Helvetica" w:hAnsi="Helvetica" w:cs="Helvetica"/>
          <w:color w:val="000000"/>
          <w:sz w:val="16"/>
          <w:lang w:val="en-US"/>
        </w:rPr>
        <w:t>Aghayev</w:t>
      </w:r>
      <w:proofErr w:type="spellEnd"/>
      <w:r>
        <w:rPr>
          <w:rFonts w:ascii="Helvetica" w:eastAsia="Helvetica" w:hAnsi="Helvetica" w:cs="Helvetica"/>
          <w:color w:val="000000"/>
          <w:sz w:val="16"/>
          <w:lang w:val="en-US"/>
        </w:rPr>
        <w:t xml:space="preserve"> Mahammad </w:t>
      </w:r>
    </w:p>
    <w:p w:rsidR="00DA1A75" w:rsidRDefault="00404C56">
      <w:pPr>
        <w:rPr>
          <w:rFonts w:ascii="Helvetica" w:eastAsia="Helvetica" w:hAnsi="Helvetica" w:cs="Helvetica"/>
          <w:color w:val="000000"/>
          <w:sz w:val="16"/>
        </w:rPr>
      </w:pPr>
      <w:r>
        <w:rPr>
          <w:rFonts w:ascii="Helvetica" w:eastAsia="Helvetica" w:hAnsi="Helvetica" w:cs="Helvetica"/>
          <w:color w:val="000000"/>
          <w:sz w:val="16"/>
          <w:lang w:val="en-US"/>
        </w:rPr>
        <w:t>+994(50)8005254</w:t>
      </w:r>
      <w:r w:rsidR="00E51D68">
        <w:rPr>
          <w:rFonts w:ascii="Helvetica" w:eastAsia="Helvetica" w:hAnsi="Helvetica" w:cs="Helvetica"/>
          <w:color w:val="000000"/>
          <w:sz w:val="16"/>
        </w:rPr>
        <w:br/>
      </w:r>
    </w:p>
    <w:p w:rsidR="00DA1A75" w:rsidRDefault="00DA1A75">
      <w:pPr>
        <w:rPr>
          <w:rFonts w:ascii="Times New Roman" w:eastAsia="Times New Roman" w:hAnsi="Times New Roman" w:cs="Times New Roman"/>
        </w:rPr>
      </w:pPr>
    </w:p>
    <w:sectPr w:rsidR="00DA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75"/>
    <w:rsid w:val="000720A1"/>
    <w:rsid w:val="000732C8"/>
    <w:rsid w:val="000B35A4"/>
    <w:rsid w:val="000B7031"/>
    <w:rsid w:val="000D296A"/>
    <w:rsid w:val="000E5228"/>
    <w:rsid w:val="001247D1"/>
    <w:rsid w:val="001456E5"/>
    <w:rsid w:val="001633F6"/>
    <w:rsid w:val="001B0888"/>
    <w:rsid w:val="001D5B9C"/>
    <w:rsid w:val="00201EF0"/>
    <w:rsid w:val="0024440B"/>
    <w:rsid w:val="00284C34"/>
    <w:rsid w:val="00330442"/>
    <w:rsid w:val="003A0551"/>
    <w:rsid w:val="003D76FE"/>
    <w:rsid w:val="003E2328"/>
    <w:rsid w:val="003F5BCE"/>
    <w:rsid w:val="00401D90"/>
    <w:rsid w:val="00404C56"/>
    <w:rsid w:val="00417AFE"/>
    <w:rsid w:val="00432C71"/>
    <w:rsid w:val="00473399"/>
    <w:rsid w:val="004D763A"/>
    <w:rsid w:val="0052072D"/>
    <w:rsid w:val="00554C18"/>
    <w:rsid w:val="00591FA1"/>
    <w:rsid w:val="005A7CFA"/>
    <w:rsid w:val="006663C0"/>
    <w:rsid w:val="00676BE2"/>
    <w:rsid w:val="00695A6C"/>
    <w:rsid w:val="006D0BAA"/>
    <w:rsid w:val="006F2080"/>
    <w:rsid w:val="00712B73"/>
    <w:rsid w:val="00720C3B"/>
    <w:rsid w:val="00720E8E"/>
    <w:rsid w:val="0079446B"/>
    <w:rsid w:val="007A2DF5"/>
    <w:rsid w:val="007E3BE9"/>
    <w:rsid w:val="00803C09"/>
    <w:rsid w:val="0083340F"/>
    <w:rsid w:val="00865FD0"/>
    <w:rsid w:val="008A236D"/>
    <w:rsid w:val="008C04BE"/>
    <w:rsid w:val="008C2FAE"/>
    <w:rsid w:val="008D26B3"/>
    <w:rsid w:val="008D2D2D"/>
    <w:rsid w:val="00960F9E"/>
    <w:rsid w:val="009B4E8A"/>
    <w:rsid w:val="009D72BA"/>
    <w:rsid w:val="00A07725"/>
    <w:rsid w:val="00A30A35"/>
    <w:rsid w:val="00A322AC"/>
    <w:rsid w:val="00A36EAF"/>
    <w:rsid w:val="00A41F79"/>
    <w:rsid w:val="00A81703"/>
    <w:rsid w:val="00AA04DD"/>
    <w:rsid w:val="00AB1411"/>
    <w:rsid w:val="00AB222F"/>
    <w:rsid w:val="00B16FB9"/>
    <w:rsid w:val="00B40283"/>
    <w:rsid w:val="00B438AC"/>
    <w:rsid w:val="00B52D74"/>
    <w:rsid w:val="00B61ED9"/>
    <w:rsid w:val="00BB6E65"/>
    <w:rsid w:val="00BE55FB"/>
    <w:rsid w:val="00C210F4"/>
    <w:rsid w:val="00C92845"/>
    <w:rsid w:val="00CD6E99"/>
    <w:rsid w:val="00D239C1"/>
    <w:rsid w:val="00DA1A75"/>
    <w:rsid w:val="00DC4CF7"/>
    <w:rsid w:val="00DD2AD8"/>
    <w:rsid w:val="00DF3694"/>
    <w:rsid w:val="00E034F5"/>
    <w:rsid w:val="00E049C3"/>
    <w:rsid w:val="00E51D68"/>
    <w:rsid w:val="00E84FFA"/>
    <w:rsid w:val="00E8587F"/>
    <w:rsid w:val="00EB5F80"/>
    <w:rsid w:val="00EB7D45"/>
    <w:rsid w:val="00F434EA"/>
    <w:rsid w:val="00F504A8"/>
    <w:rsid w:val="00F55095"/>
    <w:rsid w:val="00F5534A"/>
    <w:rsid w:val="00F625D4"/>
    <w:rsid w:val="00F646EA"/>
    <w:rsid w:val="00F838C2"/>
    <w:rsid w:val="00F8445A"/>
    <w:rsid w:val="00F960EB"/>
    <w:rsid w:val="00FC2D42"/>
    <w:rsid w:val="00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DA4D"/>
  <w15:docId w15:val="{CCB6522F-3C4D-9A4E-B1F5-BB3AE429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994508005254</cp:lastModifiedBy>
  <cp:revision>3</cp:revision>
  <dcterms:created xsi:type="dcterms:W3CDTF">2022-11-26T12:40:00Z</dcterms:created>
  <dcterms:modified xsi:type="dcterms:W3CDTF">2022-12-04T18:00:00Z</dcterms:modified>
</cp:coreProperties>
</file>