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B4D" w:rsidRDefault="00430094">
      <w:pPr>
        <w:spacing w:after="0" w:line="240" w:lineRule="auto"/>
        <w:rPr>
          <w:rFonts w:ascii="Tahoma" w:eastAsia="Tahoma" w:hAnsi="Tahoma" w:cs="Tahoma"/>
          <w:b/>
          <w:sz w:val="16"/>
        </w:rPr>
      </w:pPr>
      <w:r>
        <w:rPr>
          <w:rFonts w:ascii="Tahoma" w:eastAsia="Tahoma" w:hAnsi="Tahoma" w:cs="Tahoma"/>
          <w:b/>
          <w:sz w:val="16"/>
        </w:rPr>
        <w:t xml:space="preserve"> </w:t>
      </w:r>
    </w:p>
    <w:p w:rsidR="00345B4D" w:rsidRDefault="00345B4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45B4D" w:rsidRDefault="00345B4D" w:rsidP="00F352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45B4D" w:rsidRDefault="00477EAE" w:rsidP="00F35294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 xml:space="preserve">     </w:t>
      </w:r>
      <w:r w:rsidR="0034738D">
        <w:rPr>
          <w:rFonts w:ascii="Times New Roman" w:eastAsia="Times New Roman" w:hAnsi="Times New Roman" w:cs="Times New Roman"/>
          <w:b/>
          <w:sz w:val="40"/>
        </w:rPr>
        <w:t xml:space="preserve">           </w:t>
      </w:r>
      <w:r w:rsidR="00FF1A49">
        <w:rPr>
          <w:rFonts w:ascii="Times New Roman" w:eastAsia="Times New Roman" w:hAnsi="Times New Roman" w:cs="Times New Roman"/>
          <w:b/>
          <w:sz w:val="40"/>
        </w:rPr>
        <w:t xml:space="preserve"> </w:t>
      </w:r>
      <w:r w:rsidR="00F25CE5">
        <w:rPr>
          <w:rFonts w:ascii="Times New Roman" w:eastAsia="Times New Roman" w:hAnsi="Times New Roman" w:cs="Times New Roman"/>
          <w:b/>
          <w:sz w:val="40"/>
        </w:rPr>
        <w:t xml:space="preserve">    </w:t>
      </w:r>
      <w:r>
        <w:rPr>
          <w:rFonts w:ascii="Times New Roman" w:eastAsia="Times New Roman" w:hAnsi="Times New Roman" w:cs="Times New Roman"/>
          <w:b/>
          <w:sz w:val="40"/>
        </w:rPr>
        <w:t xml:space="preserve"> </w:t>
      </w:r>
      <w:r w:rsidR="00E2793D">
        <w:rPr>
          <w:rFonts w:ascii="Times New Roman" w:eastAsia="Times New Roman" w:hAnsi="Times New Roman" w:cs="Times New Roman"/>
          <w:b/>
          <w:sz w:val="40"/>
        </w:rPr>
        <w:t>APPLICATION FORM</w:t>
      </w:r>
      <w:r w:rsidR="004C675F">
        <w:rPr>
          <w:rFonts w:ascii="Times New Roman" w:eastAsia="Times New Roman" w:hAnsi="Times New Roman" w:cs="Times New Roman"/>
          <w:b/>
          <w:sz w:val="40"/>
        </w:rPr>
        <w:t xml:space="preserve">  </w:t>
      </w:r>
      <w:r w:rsidR="003E5E07">
        <w:rPr>
          <w:rFonts w:ascii="Times New Roman" w:eastAsia="Times New Roman" w:hAnsi="Times New Roman" w:cs="Times New Roman"/>
          <w:b/>
          <w:sz w:val="40"/>
        </w:rPr>
        <w:t xml:space="preserve"> </w:t>
      </w:r>
      <w:r w:rsidR="00F25CE5">
        <w:rPr>
          <w:rFonts w:ascii="Times New Roman" w:eastAsia="Times New Roman" w:hAnsi="Times New Roman" w:cs="Times New Roman"/>
          <w:b/>
          <w:sz w:val="40"/>
        </w:rPr>
        <w:t xml:space="preserve">  </w:t>
      </w:r>
      <w:r w:rsidR="007B57B6">
        <w:rPr>
          <w:rFonts w:ascii="Times New Roman" w:eastAsia="Times New Roman" w:hAnsi="Times New Roman" w:cs="Times New Roman"/>
          <w:b/>
          <w:sz w:val="40"/>
        </w:rPr>
        <w:t xml:space="preserve">     </w:t>
      </w:r>
      <w:r w:rsidR="00F25CE5">
        <w:rPr>
          <w:rFonts w:ascii="Times New Roman" w:eastAsia="Times New Roman" w:hAnsi="Times New Roman" w:cs="Times New Roman"/>
          <w:b/>
          <w:sz w:val="40"/>
        </w:rPr>
        <w:t xml:space="preserve">  </w:t>
      </w:r>
      <w:r w:rsidR="007B57B6">
        <w:rPr>
          <w:rFonts w:ascii="Times New Roman" w:eastAsia="Times New Roman" w:hAnsi="Times New Roman" w:cs="Times New Roman"/>
          <w:b/>
          <w:noProof/>
          <w:sz w:val="40"/>
        </w:rPr>
        <w:drawing>
          <wp:inline distT="0" distB="0" distL="0" distR="0">
            <wp:extent cx="1123950" cy="1371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5CE5">
        <w:rPr>
          <w:rFonts w:ascii="Times New Roman" w:eastAsia="Times New Roman" w:hAnsi="Times New Roman" w:cs="Times New Roman"/>
          <w:b/>
          <w:sz w:val="40"/>
        </w:rPr>
        <w:t xml:space="preserve">     </w:t>
      </w:r>
      <w:r w:rsidR="003E5E07">
        <w:rPr>
          <w:rFonts w:ascii="Times New Roman" w:eastAsia="Times New Roman" w:hAnsi="Times New Roman" w:cs="Times New Roman"/>
          <w:b/>
          <w:sz w:val="40"/>
        </w:rPr>
        <w:t xml:space="preserve">                   </w:t>
      </w:r>
    </w:p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60"/>
        <w:gridCol w:w="3908"/>
      </w:tblGrid>
      <w:tr w:rsidR="00345B4D">
        <w:trPr>
          <w:trHeight w:val="1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C306D" w:rsidRDefault="007E0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Position Applied</w:t>
            </w:r>
            <w:r w:rsidR="00F72635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for </w:t>
            </w:r>
            <w:r w:rsidR="00EF754F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 w:rsidR="00741B9D">
              <w:rPr>
                <w:rFonts w:ascii="Times New Roman" w:eastAsia="Times New Roman" w:hAnsi="Times New Roman" w:cs="Times New Roman"/>
                <w:b/>
                <w:sz w:val="28"/>
              </w:rPr>
              <w:t>ABLE SEAFARER-ENGINE</w:t>
            </w:r>
          </w:p>
          <w:p w:rsidR="00345B4D" w:rsidRDefault="001336B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ID</w:t>
            </w:r>
            <w:r w:rsidR="006A10C6">
              <w:rPr>
                <w:rFonts w:ascii="Times New Roman" w:eastAsia="Times New Roman" w:hAnsi="Times New Roman" w:cs="Times New Roman"/>
                <w:b/>
                <w:sz w:val="28"/>
              </w:rPr>
              <w:t>-</w:t>
            </w:r>
            <w:r w:rsidR="005F205A">
              <w:rPr>
                <w:rFonts w:ascii="Times New Roman" w:eastAsia="Times New Roman" w:hAnsi="Times New Roman" w:cs="Times New Roman"/>
                <w:b/>
                <w:sz w:val="28"/>
              </w:rPr>
              <w:t>5H28HN5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Date Available from:</w:t>
            </w:r>
          </w:p>
        </w:tc>
      </w:tr>
    </w:tbl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4"/>
        <w:gridCol w:w="2587"/>
        <w:gridCol w:w="3797"/>
      </w:tblGrid>
      <w:tr w:rsidR="00345B4D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Personal Data</w:t>
            </w:r>
          </w:p>
        </w:tc>
      </w:tr>
      <w:tr w:rsidR="008B5452"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10C6" w:rsidRDefault="00735C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Family Name:</w:t>
            </w:r>
          </w:p>
          <w:p w:rsidR="00735C94" w:rsidRDefault="00F65A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ISKANDAROV</w:t>
            </w:r>
          </w:p>
          <w:p w:rsidR="00B56A5D" w:rsidRPr="00B56A5D" w:rsidRDefault="00B56A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7E0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First Name:</w:t>
            </w:r>
          </w:p>
          <w:p w:rsidR="00FF1A49" w:rsidRDefault="00F65A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TALEH</w:t>
            </w:r>
          </w:p>
          <w:p w:rsidR="00EF754F" w:rsidRDefault="00EF754F">
            <w:pPr>
              <w:spacing w:after="0" w:line="240" w:lineRule="auto"/>
            </w:pP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754F" w:rsidRDefault="007E0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Middle Name: </w:t>
            </w:r>
          </w:p>
          <w:p w:rsidR="00FF1A49" w:rsidRDefault="00F65A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SHIRINBALA</w:t>
            </w:r>
          </w:p>
          <w:p w:rsidR="000206A6" w:rsidRPr="000206A6" w:rsidRDefault="00020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8B5452">
        <w:trPr>
          <w:trHeight w:val="1"/>
        </w:trPr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7E0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0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 of Birth:</w:t>
            </w:r>
          </w:p>
          <w:p w:rsidR="00FF1A49" w:rsidRPr="00AA086A" w:rsidRDefault="00632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22.09.1998</w:t>
            </w:r>
          </w:p>
          <w:p w:rsidR="005A7EBC" w:rsidRPr="00D8443E" w:rsidRDefault="005A7EBC">
            <w:pPr>
              <w:spacing w:after="0" w:line="240" w:lineRule="auto"/>
              <w:rPr>
                <w:b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35C94" w:rsidRPr="00AA086A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0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Place of</w:t>
            </w:r>
            <w:r w:rsidR="003C30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02F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A0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AA0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</w:t>
            </w:r>
            <w:r w:rsidR="000735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rth</w:t>
            </w:r>
            <w:r w:rsidR="00AB57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735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E08E5" w:rsidRPr="00AA0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proofErr w:type="gramEnd"/>
            <w:r w:rsidR="00735C94" w:rsidRPr="00AA0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45B4D" w:rsidRPr="00AA086A" w:rsidRDefault="00CB3A3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322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SIYAZAN</w:t>
            </w:r>
            <w:r w:rsidR="00FF1A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8443E" w:rsidRPr="00AA0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CITY</w:t>
            </w:r>
            <w:r w:rsidR="00E2793D" w:rsidRPr="00AA0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 AZERBAIJAN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086A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Citizenship:</w:t>
            </w:r>
          </w:p>
          <w:p w:rsidR="00345B4D" w:rsidRPr="00AA086A" w:rsidRDefault="00E2793D">
            <w:pPr>
              <w:spacing w:after="0" w:line="240" w:lineRule="auto"/>
              <w:rPr>
                <w:b/>
              </w:rPr>
            </w:pPr>
            <w:r w:rsidRPr="00AA086A">
              <w:rPr>
                <w:rFonts w:ascii="Times New Roman" w:eastAsia="Times New Roman" w:hAnsi="Times New Roman" w:cs="Times New Roman"/>
                <w:b/>
                <w:sz w:val="24"/>
              </w:rPr>
              <w:t xml:space="preserve">AZERBAIJAN </w:t>
            </w:r>
          </w:p>
        </w:tc>
      </w:tr>
      <w:tr w:rsidR="00345B4D">
        <w:trPr>
          <w:trHeight w:val="1"/>
        </w:trPr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086A" w:rsidRPr="00AA086A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0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Perman</w:t>
            </w:r>
            <w:r w:rsidR="00EF754F" w:rsidRPr="00AA0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ent Address</w:t>
            </w:r>
            <w:r w:rsidR="00AA0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;</w:t>
            </w:r>
          </w:p>
          <w:p w:rsidR="00345B4D" w:rsidRPr="00AA086A" w:rsidRDefault="00EF754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A0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AZERBAIJAN ,</w:t>
            </w:r>
            <w:r w:rsidR="00D8443E" w:rsidRPr="00AA0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154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SIYAZAN </w:t>
            </w:r>
            <w:r w:rsidR="005A7EBC" w:rsidRPr="00AA0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CITY.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Pr="00C14F3A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4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Phone (Home): </w:t>
            </w:r>
          </w:p>
          <w:p w:rsidR="00345B4D" w:rsidRDefault="00985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F3A">
              <w:rPr>
                <w:rFonts w:ascii="Times New Roman" w:eastAsia="Times New Roman" w:hAnsi="Times New Roman" w:cs="Times New Roman"/>
                <w:sz w:val="24"/>
                <w:szCs w:val="24"/>
              </w:rPr>
              <w:t>Phone</w:t>
            </w:r>
            <w:r w:rsidR="00073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(Business/</w:t>
            </w:r>
            <w:r w:rsidR="00A02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73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Mobile)</w:t>
            </w:r>
            <w:r w:rsidR="00AB57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7358D">
              <w:rPr>
                <w:rFonts w:ascii="Times New Roman" w:eastAsia="Times New Roman" w:hAnsi="Times New Roman" w:cs="Times New Roman"/>
                <w:sz w:val="24"/>
                <w:szCs w:val="24"/>
              </w:rPr>
              <w:t>+994</w:t>
            </w:r>
            <w:r w:rsidR="00C1540F">
              <w:rPr>
                <w:rFonts w:ascii="Times New Roman" w:eastAsia="Times New Roman" w:hAnsi="Times New Roman" w:cs="Times New Roman"/>
                <w:sz w:val="24"/>
                <w:szCs w:val="24"/>
              </w:rPr>
              <w:t>558968326</w:t>
            </w:r>
          </w:p>
          <w:p w:rsidR="00CC22F6" w:rsidRPr="00C14F3A" w:rsidRDefault="00CC2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+994516415272</w:t>
            </w:r>
            <w:bookmarkStart w:id="0" w:name="_GoBack"/>
            <w:bookmarkEnd w:id="0"/>
          </w:p>
          <w:p w:rsidR="00345B4D" w:rsidRDefault="00E2793D">
            <w:pPr>
              <w:spacing w:after="0" w:line="240" w:lineRule="auto"/>
            </w:pPr>
            <w:r w:rsidRPr="00C14F3A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  <w:r w:rsidR="00AA086A" w:rsidRPr="00C14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A086A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</w:tbl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9"/>
        <w:gridCol w:w="1162"/>
        <w:gridCol w:w="1590"/>
        <w:gridCol w:w="824"/>
        <w:gridCol w:w="786"/>
        <w:gridCol w:w="2667"/>
      </w:tblGrid>
      <w:tr w:rsidR="00345B4D">
        <w:trPr>
          <w:trHeight w:val="1"/>
        </w:trPr>
        <w:tc>
          <w:tcPr>
            <w:tcW w:w="10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Maritime Education</w:t>
            </w:r>
          </w:p>
        </w:tc>
      </w:tr>
      <w:tr w:rsidR="00366EC9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Name of  school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Town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Country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From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To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Type of degree or diploma</w:t>
            </w:r>
          </w:p>
        </w:tc>
      </w:tr>
      <w:tr w:rsidR="00366EC9">
        <w:trPr>
          <w:trHeight w:val="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CA711B">
            <w:pPr>
              <w:spacing w:after="0" w:line="240" w:lineRule="auto"/>
            </w:pPr>
            <w:r>
              <w:t xml:space="preserve">STATE </w:t>
            </w:r>
            <w:r w:rsidR="00223E69">
              <w:t>MARITIME COLLEGE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BAKU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AZERBAIJAN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223E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AA115036</w:t>
            </w:r>
          </w:p>
        </w:tc>
      </w:tr>
      <w:tr w:rsidR="00366EC9">
        <w:trPr>
          <w:trHeight w:val="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5"/>
        <w:gridCol w:w="2561"/>
        <w:gridCol w:w="3262"/>
      </w:tblGrid>
      <w:tr w:rsidR="00345B4D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 Professional Test</w:t>
            </w:r>
          </w:p>
        </w:tc>
      </w:tr>
      <w:tr w:rsidR="00345B4D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English Test Date</w:t>
            </w:r>
          </w:p>
          <w:p w:rsidR="00345B4D" w:rsidRDefault="00345B4D">
            <w:pPr>
              <w:spacing w:after="0" w:line="240" w:lineRule="auto"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Name of Test</w:t>
            </w:r>
          </w:p>
          <w:p w:rsidR="00345B4D" w:rsidRDefault="00345B4D">
            <w:pPr>
              <w:spacing w:after="0" w:line="240" w:lineRule="auto"/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  <w:p w:rsidR="00345B4D" w:rsidRDefault="00345B4D">
            <w:pPr>
              <w:spacing w:after="0" w:line="240" w:lineRule="auto"/>
            </w:pPr>
          </w:p>
        </w:tc>
      </w:tr>
      <w:tr w:rsidR="00345B4D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Professional Test Date</w:t>
            </w:r>
          </w:p>
          <w:p w:rsidR="00345B4D" w:rsidRDefault="00345B4D">
            <w:p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345B4D" w:rsidRDefault="00345B4D">
            <w:pPr>
              <w:spacing w:after="0" w:line="240" w:lineRule="auto"/>
              <w:ind w:left="900"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Name of Test</w:t>
            </w:r>
          </w:p>
          <w:p w:rsidR="00345B4D" w:rsidRDefault="00345B4D">
            <w:pPr>
              <w:spacing w:after="0" w:line="240" w:lineRule="auto"/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  <w:p w:rsidR="00345B4D" w:rsidRDefault="00E2793D">
            <w:pPr>
              <w:spacing w:after="0" w:line="240" w:lineRule="auto"/>
              <w:ind w:left="79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br/>
            </w:r>
          </w:p>
        </w:tc>
      </w:tr>
      <w:tr w:rsidR="00345B4D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Professional Interview Date</w:t>
            </w:r>
          </w:p>
          <w:p w:rsidR="00345B4D" w:rsidRDefault="00345B4D">
            <w:pPr>
              <w:spacing w:after="0" w:line="240" w:lineRule="auto"/>
            </w:pPr>
          </w:p>
        </w:tc>
        <w:tc>
          <w:tcPr>
            <w:tcW w:w="6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Result</w:t>
            </w:r>
          </w:p>
          <w:p w:rsidR="00345B4D" w:rsidRDefault="00345B4D">
            <w:pPr>
              <w:spacing w:after="0" w:line="240" w:lineRule="auto"/>
            </w:pPr>
          </w:p>
        </w:tc>
      </w:tr>
    </w:tbl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5"/>
        <w:gridCol w:w="3313"/>
      </w:tblGrid>
      <w:tr w:rsidR="00345B4D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 Family Details</w:t>
            </w:r>
          </w:p>
        </w:tc>
      </w:tr>
      <w:tr w:rsidR="00345B4D"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Civil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Status</w:t>
            </w:r>
            <w:r>
              <w:rPr>
                <w:rFonts w:ascii="Times New Roman" w:eastAsia="Times New Roman" w:hAnsi="Times New Roman" w:cs="Times New Roman"/>
                <w:sz w:val="16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Single, Married, Separated, Divorced, Widowed) :    </w:t>
            </w:r>
          </w:p>
          <w:p w:rsidR="00345B4D" w:rsidRDefault="00345B4D">
            <w:pPr>
              <w:spacing w:after="0" w:line="240" w:lineRule="auto"/>
            </w:pPr>
          </w:p>
        </w:tc>
      </w:tr>
      <w:tr w:rsidR="00345B4D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Next of Kin 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(the first emergency contact)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Relationship </w:t>
            </w:r>
          </w:p>
        </w:tc>
      </w:tr>
      <w:tr w:rsidR="00345B4D">
        <w:trPr>
          <w:trHeight w:val="1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Address of Residence    </w:t>
            </w:r>
          </w:p>
          <w:p w:rsidR="00345B4D" w:rsidRDefault="00345B4D">
            <w:pPr>
              <w:spacing w:after="0" w:line="240" w:lineRule="auto"/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Phone : </w:t>
            </w:r>
          </w:p>
        </w:tc>
      </w:tr>
    </w:tbl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0"/>
        <w:gridCol w:w="1660"/>
        <w:gridCol w:w="1760"/>
        <w:gridCol w:w="1571"/>
        <w:gridCol w:w="1725"/>
        <w:gridCol w:w="1462"/>
      </w:tblGrid>
      <w:tr w:rsidR="00345B4D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Daughter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Son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Family Name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First Name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Date of Birth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City of living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Phone Numbers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:rsidR="00345B4D" w:rsidRDefault="00E2793D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5"/>
        <w:gridCol w:w="1420"/>
        <w:gridCol w:w="1599"/>
        <w:gridCol w:w="2321"/>
        <w:gridCol w:w="1324"/>
        <w:gridCol w:w="1349"/>
      </w:tblGrid>
      <w:tr w:rsidR="00345B4D">
        <w:trPr>
          <w:trHeight w:val="1"/>
        </w:trPr>
        <w:tc>
          <w:tcPr>
            <w:tcW w:w="10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 Identity Documents</w:t>
            </w:r>
          </w:p>
        </w:tc>
      </w:tr>
      <w:tr w:rsidR="00AD5652">
        <w:trPr>
          <w:trHeight w:val="1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Document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Country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Number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Place of Issue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Issue Date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Expiry Date</w:t>
            </w:r>
          </w:p>
        </w:tc>
      </w:tr>
      <w:tr w:rsidR="00AD5652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Seaman's Book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Pr="00BC146B" w:rsidRDefault="00CB3A38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DQK</w:t>
            </w:r>
            <w:r w:rsidR="005F205A">
              <w:rPr>
                <w:rFonts w:ascii="Times New Roman" w:eastAsia="Times New Roman" w:hAnsi="Times New Roman" w:cs="Times New Roman"/>
                <w:b/>
                <w:sz w:val="24"/>
              </w:rPr>
              <w:t>019277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State of maritime administration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Pr="00BC146B" w:rsidRDefault="00A473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04.02.2022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Pr="00BC146B" w:rsidRDefault="00A473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04.02.2027</w:t>
            </w:r>
          </w:p>
        </w:tc>
      </w:tr>
      <w:tr w:rsidR="00AD5652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Travel Passport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Pr="00BC146B" w:rsidRDefault="003E5BA8">
            <w:pPr>
              <w:spacing w:after="0" w:line="240" w:lineRule="auto"/>
              <w:rPr>
                <w:b/>
              </w:rPr>
            </w:pPr>
            <w:r w:rsidRPr="00BC146B">
              <w:rPr>
                <w:rFonts w:ascii="Times New Roman" w:eastAsia="Times New Roman" w:hAnsi="Times New Roman" w:cs="Times New Roman"/>
                <w:b/>
                <w:sz w:val="24"/>
              </w:rPr>
              <w:t>CO</w:t>
            </w:r>
            <w:r w:rsidR="00A7624A">
              <w:rPr>
                <w:rFonts w:ascii="Times New Roman" w:eastAsia="Times New Roman" w:hAnsi="Times New Roman" w:cs="Times New Roman"/>
                <w:b/>
                <w:sz w:val="24"/>
              </w:rPr>
              <w:t>2075268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Ministry of internal affairs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Pr="00BC146B" w:rsidRDefault="00A762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19.07.2018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Pr="00BC146B" w:rsidRDefault="00A762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18.07.2028</w:t>
            </w:r>
          </w:p>
        </w:tc>
      </w:tr>
      <w:tr w:rsidR="00AD5652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Civil Passport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Pr="00BC146B" w:rsidRDefault="00345B4D">
            <w:pPr>
              <w:spacing w:after="0" w:line="240" w:lineRule="auto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Pr="00BC146B" w:rsidRDefault="00345B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Pr="00BC146B" w:rsidRDefault="00345B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5"/>
        <w:gridCol w:w="2323"/>
        <w:gridCol w:w="3250"/>
      </w:tblGrid>
      <w:tr w:rsidR="00345B4D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 Valid Visa</w:t>
            </w:r>
          </w:p>
        </w:tc>
      </w:tr>
      <w:tr w:rsidR="00345B4D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Country or Union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Type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Valid Until</w:t>
            </w:r>
          </w:p>
        </w:tc>
      </w:tr>
      <w:tr w:rsidR="00345B4D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4"/>
        <w:gridCol w:w="1447"/>
        <w:gridCol w:w="1033"/>
        <w:gridCol w:w="1055"/>
        <w:gridCol w:w="2119"/>
      </w:tblGrid>
      <w:tr w:rsidR="00345B4D">
        <w:trPr>
          <w:trHeight w:val="1"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7. Courses Attended and Certificates Obtained</w:t>
            </w:r>
          </w:p>
        </w:tc>
      </w:tr>
      <w:tr w:rsidR="00345B4D">
        <w:trPr>
          <w:trHeight w:val="1"/>
        </w:trPr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Document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Dates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Place</w:t>
            </w:r>
          </w:p>
        </w:tc>
      </w:tr>
      <w:tr w:rsidR="00345B4D">
        <w:trPr>
          <w:trHeight w:val="1"/>
        </w:trPr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Expiry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</w:pPr>
          </w:p>
        </w:tc>
      </w:tr>
    </w:tbl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33"/>
        <w:gridCol w:w="1305"/>
        <w:gridCol w:w="1275"/>
        <w:gridCol w:w="1260"/>
        <w:gridCol w:w="1995"/>
      </w:tblGrid>
      <w:tr w:rsidR="00345B4D" w:rsidTr="003A0545"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Certificate of Competency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233637">
            <w:pPr>
              <w:spacing w:after="0" w:line="240" w:lineRule="auto"/>
            </w:pPr>
            <w:r>
              <w:t>RP10865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233637">
            <w:pPr>
              <w:spacing w:after="0" w:line="240" w:lineRule="auto"/>
            </w:pPr>
            <w:r>
              <w:t>27.01.2022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BF580A">
            <w:pPr>
              <w:spacing w:after="0" w:line="240" w:lineRule="auto"/>
            </w:pPr>
            <w:r>
              <w:t>27.01.2027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AZERBAIJAN</w:t>
            </w: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Maltese Endorsement of COC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Oil Tanker Endorsement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Chemical Tanker Endorsement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Gas Tanker Endorsement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Oil Tanker Familiarization Training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Chemical Tanker Familiarization Training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Gas Tanker Familiarization Training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Oil Tankers Specialized Training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Chemical Tanker Specialized Training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Gas Tanker Specialized Training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323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Basic Trainings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A726C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SO-1586</w:t>
            </w:r>
            <w:r w:rsidR="007E73A4">
              <w:rPr>
                <w:rFonts w:ascii="Times New Roman" w:eastAsia="Times New Roman" w:hAnsi="Times New Roman" w:cs="Times New Roman"/>
                <w:b/>
                <w:sz w:val="20"/>
              </w:rPr>
              <w:t>-21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A726CF">
            <w:pPr>
              <w:spacing w:after="0" w:line="240" w:lineRule="auto"/>
            </w:pPr>
            <w:r>
              <w:t>22.07.</w:t>
            </w:r>
            <w:r w:rsidR="007E73A4">
              <w:t>.2021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7E73A4">
            <w:pPr>
              <w:spacing w:after="0" w:line="240" w:lineRule="auto"/>
            </w:pPr>
            <w:r>
              <w:t>14.07.2026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AZERBAIJAN</w:t>
            </w: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Proficiency in Survival Craft and Rescue Boats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4857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SL-1091</w:t>
            </w:r>
            <w:r w:rsidR="009A3BBE">
              <w:rPr>
                <w:rFonts w:ascii="Times New Roman" w:eastAsia="Times New Roman" w:hAnsi="Times New Roman" w:cs="Times New Roman"/>
                <w:b/>
                <w:sz w:val="20"/>
              </w:rPr>
              <w:t>-21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9A3BBE">
            <w:pPr>
              <w:spacing w:after="0" w:line="240" w:lineRule="auto"/>
            </w:pPr>
            <w:r>
              <w:t>23.07.2021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9A3BBE">
            <w:pPr>
              <w:spacing w:after="0" w:line="240" w:lineRule="auto"/>
            </w:pPr>
            <w:r>
              <w:t>23.07.2026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AZERBAIJAN</w:t>
            </w: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Advanced Fire Fighting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Medical First Aid Training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Medical First Aid Training and Medical Care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GMDSS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GMDSS Endorsement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Radar Observation &amp; Plotting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Automatic Radar Plotting Aids Simulator (ARPA)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Bridge Team Management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Shiphandling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&amp; Maneuvering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Ship Security Officer Training Course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7E639A" w:rsidP="00F65B2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SI-0446</w:t>
            </w:r>
            <w:r w:rsidR="00A45620">
              <w:rPr>
                <w:rFonts w:ascii="Times New Roman" w:eastAsia="Times New Roman" w:hAnsi="Times New Roman" w:cs="Times New Roman"/>
                <w:b/>
                <w:sz w:val="20"/>
              </w:rPr>
              <w:t>-21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7E639A">
            <w:pPr>
              <w:spacing w:after="0" w:line="240" w:lineRule="auto"/>
            </w:pPr>
            <w:r>
              <w:t>31.05</w:t>
            </w:r>
            <w:r w:rsidR="00A45620">
              <w:t>.2021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7E639A">
            <w:pPr>
              <w:spacing w:after="0" w:line="240" w:lineRule="auto"/>
            </w:pPr>
            <w:r>
              <w:t>25.05</w:t>
            </w:r>
            <w:r w:rsidR="00A45620">
              <w:t>.2026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AZERBAIJAN</w:t>
            </w: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Maltese Endorsement of SSO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ISM Code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1D43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SP-0519-</w:t>
            </w:r>
            <w:r w:rsidR="00DD1DC8">
              <w:rPr>
                <w:rFonts w:ascii="Times New Roman" w:eastAsia="Times New Roman" w:hAnsi="Times New Roman" w:cs="Times New Roman"/>
                <w:b/>
                <w:sz w:val="20"/>
              </w:rPr>
              <w:t>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1D431D">
            <w:pPr>
              <w:spacing w:after="0" w:line="240" w:lineRule="auto"/>
            </w:pPr>
            <w:r>
              <w:t>29.04.</w:t>
            </w:r>
            <w:r w:rsidR="00DD1DC8">
              <w:t>.2021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1D431D">
            <w:pPr>
              <w:spacing w:after="0" w:line="240" w:lineRule="auto"/>
            </w:pPr>
            <w:r>
              <w:t>29.04</w:t>
            </w:r>
            <w:r w:rsidR="00DD1DC8">
              <w:t>.2026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AZERBAIJAN</w:t>
            </w: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Safety Officer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ECDISTraining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Course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Risk Assessment Course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C.O.W./ I.G.S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Fire Practice on Tankers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Vapour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Recovery System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Unmanned Machinery Space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FRAMO Familiarization Course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Cargo Ballast Operations on Oil/Chemical Tankers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Hazardous Materials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Welder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Turner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Risk Management And Incident Investigation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Training of seafarers with designated security duties in compliance  with ISPS Code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9F6D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SH-</w:t>
            </w:r>
            <w:r w:rsidR="00400D37">
              <w:rPr>
                <w:rFonts w:ascii="Times New Roman" w:eastAsia="Times New Roman" w:hAnsi="Times New Roman" w:cs="Times New Roman"/>
                <w:b/>
                <w:sz w:val="20"/>
              </w:rPr>
              <w:t>0413</w:t>
            </w:r>
            <w:r w:rsidR="00B77811">
              <w:rPr>
                <w:rFonts w:ascii="Times New Roman" w:eastAsia="Times New Roman" w:hAnsi="Times New Roman" w:cs="Times New Roman"/>
                <w:b/>
                <w:sz w:val="20"/>
              </w:rPr>
              <w:t>-21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400D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27.05</w:t>
            </w:r>
            <w:r w:rsidR="00F438DF">
              <w:rPr>
                <w:rFonts w:ascii="Calibri" w:eastAsia="Calibri" w:hAnsi="Calibri" w:cs="Calibri"/>
              </w:rPr>
              <w:t>.</w:t>
            </w:r>
            <w:r w:rsidR="00B77811">
              <w:rPr>
                <w:rFonts w:ascii="Calibri" w:eastAsia="Calibri" w:hAnsi="Calibri" w:cs="Calibri"/>
              </w:rPr>
              <w:t>.2021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400D37">
            <w:pPr>
              <w:spacing w:after="0" w:line="240" w:lineRule="auto"/>
            </w:pPr>
            <w:r>
              <w:t>27.05</w:t>
            </w:r>
            <w:r w:rsidR="00B77811">
              <w:t>.2026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AZERBAIJAN</w:t>
            </w:r>
          </w:p>
        </w:tc>
      </w:tr>
    </w:tbl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:rsidR="00345B4D" w:rsidRDefault="00E2793D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5"/>
        <w:gridCol w:w="5643"/>
      </w:tblGrid>
      <w:tr w:rsidR="00345B4D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8. Physical Data</w:t>
            </w:r>
          </w:p>
        </w:tc>
      </w:tr>
      <w:tr w:rsidR="00345B4D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83650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162</w:t>
            </w:r>
          </w:p>
        </w:tc>
      </w:tr>
      <w:tr w:rsidR="00345B4D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83650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70</w:t>
            </w:r>
          </w:p>
        </w:tc>
      </w:tr>
      <w:tr w:rsidR="00345B4D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Colour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of Hair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6D0B33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BLACK</w:t>
            </w:r>
          </w:p>
        </w:tc>
      </w:tr>
      <w:tr w:rsidR="00345B4D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Colour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of Eyes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BROWN</w:t>
            </w:r>
          </w:p>
        </w:tc>
      </w:tr>
      <w:tr w:rsidR="00345B4D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Boilersuit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XL</w:t>
            </w:r>
          </w:p>
        </w:tc>
      </w:tr>
      <w:tr w:rsidR="00345B4D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C60641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43</w:t>
            </w:r>
          </w:p>
        </w:tc>
      </w:tr>
    </w:tbl>
    <w:p w:rsidR="00345B4D" w:rsidRDefault="00345B4D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4"/>
        </w:rPr>
      </w:pPr>
    </w:p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64"/>
        <w:gridCol w:w="1162"/>
        <w:gridCol w:w="1042"/>
      </w:tblGrid>
      <w:tr w:rsidR="00345B4D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Yes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</w:t>
            </w:r>
          </w:p>
        </w:tc>
      </w:tr>
      <w:tr w:rsidR="00345B4D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345B4D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345B4D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345B4D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</w:tbl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68"/>
      </w:tblGrid>
      <w:tr w:rsidR="00345B4D">
        <w:trPr>
          <w:trHeight w:val="1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u w:val="single"/>
              </w:rPr>
              <w:lastRenderedPageBreak/>
              <w:t xml:space="preserve">If yes, please give full details: </w:t>
            </w:r>
          </w:p>
          <w:p w:rsidR="00345B4D" w:rsidRDefault="00345B4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</w:p>
          <w:p w:rsidR="00345B4D" w:rsidRDefault="00345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45B4D" w:rsidRDefault="00345B4D">
            <w:pPr>
              <w:spacing w:after="0" w:line="240" w:lineRule="auto"/>
            </w:pPr>
          </w:p>
        </w:tc>
      </w:tr>
    </w:tbl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43"/>
        <w:gridCol w:w="3030"/>
        <w:gridCol w:w="2595"/>
      </w:tblGrid>
      <w:tr w:rsidR="00345B4D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Valid till:</w:t>
            </w:r>
          </w:p>
        </w:tc>
      </w:tr>
      <w:tr w:rsidR="00345B4D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Vaccination Against Diphtheria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5"/>
        <w:gridCol w:w="3313"/>
      </w:tblGrid>
      <w:tr w:rsidR="00345B4D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345B4D" w:rsidRDefault="00E2793D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10. References (</w:t>
            </w:r>
            <w:r>
              <w:rPr>
                <w:rFonts w:ascii="Times New Roman" w:eastAsia="Times New Roman" w:hAnsi="Times New Roman" w:cs="Times New Roman"/>
                <w:sz w:val="16"/>
              </w:rPr>
              <w:t>please give name and address of your current or past employer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345B4D" w:rsidRDefault="00E2793D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Office remarks</w:t>
            </w:r>
          </w:p>
        </w:tc>
      </w:tr>
    </w:tbl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9"/>
        <w:gridCol w:w="3049"/>
        <w:gridCol w:w="3220"/>
      </w:tblGrid>
      <w:tr w:rsidR="00345B4D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Company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person to contact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Address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Phone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9"/>
        <w:gridCol w:w="3048"/>
        <w:gridCol w:w="3221"/>
      </w:tblGrid>
      <w:tr w:rsidR="00345B4D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Company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person to contact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Address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Phone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5"/>
        <w:gridCol w:w="6273"/>
      </w:tblGrid>
      <w:tr w:rsidR="00345B4D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11. Bank address for allotments</w:t>
            </w:r>
          </w:p>
        </w:tc>
      </w:tr>
      <w:tr w:rsidR="00345B4D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Beneficiary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Account No.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Bank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Bank Address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5"/>
        <w:gridCol w:w="1597"/>
        <w:gridCol w:w="1716"/>
      </w:tblGrid>
      <w:tr w:rsidR="00345B4D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12. Knowledge and experience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Yes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</w:t>
            </w:r>
          </w:p>
        </w:tc>
      </w:tr>
      <w:tr w:rsidR="00345B4D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OCIMF vetting experience: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45B4D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ISGOT knowledge: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8"/>
        <w:gridCol w:w="3082"/>
        <w:gridCol w:w="3298"/>
      </w:tblGrid>
      <w:tr w:rsidR="00345B4D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13. I hereby declare that the above, including Medical History, is true</w:t>
            </w:r>
          </w:p>
        </w:tc>
      </w:tr>
      <w:tr w:rsidR="00345B4D">
        <w:trPr>
          <w:trHeight w:val="1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Place </w:t>
            </w:r>
          </w:p>
          <w:p w:rsidR="00345B4D" w:rsidRDefault="00345B4D">
            <w:pPr>
              <w:spacing w:after="0" w:line="240" w:lineRule="auto"/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Date 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Signature</w:t>
            </w:r>
          </w:p>
        </w:tc>
      </w:tr>
    </w:tbl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68"/>
      </w:tblGrid>
      <w:tr w:rsidR="00345B4D">
        <w:trPr>
          <w:trHeight w:val="1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14. For Office use only     </w:t>
            </w:r>
          </w:p>
        </w:tc>
      </w:tr>
      <w:tr w:rsidR="00345B4D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345B4D" w:rsidRDefault="00345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345B4D" w:rsidRDefault="00345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345B4D" w:rsidRDefault="00345B4D">
            <w:pPr>
              <w:spacing w:after="0" w:line="240" w:lineRule="auto"/>
            </w:pPr>
          </w:p>
        </w:tc>
      </w:tr>
      <w:tr w:rsidR="005E4F0D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F0D" w:rsidRDefault="005E4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5E4F0D" w:rsidRDefault="005E4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5E4F0D" w:rsidRDefault="005E4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5E4F0D" w:rsidRDefault="005E4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5E4F0D" w:rsidRDefault="005E4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5E4F0D" w:rsidRDefault="005E4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5E4F0D" w:rsidRDefault="005E4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5E4F0D" w:rsidRDefault="005E4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5E4F0D" w:rsidRDefault="005E4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5E4F0D" w:rsidRDefault="005E4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5E4F0D" w:rsidRDefault="005E4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</w:tbl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F0240" w:rsidRDefault="00EF0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F0240" w:rsidRDefault="00EF0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F0240" w:rsidRDefault="00EF0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F0240" w:rsidRDefault="00EF0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F0240" w:rsidRDefault="00EF0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F0240" w:rsidRDefault="00EF0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F0240" w:rsidRDefault="00EF0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45B4D" w:rsidRDefault="00E27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15. Seagoing Experience</w:t>
      </w:r>
    </w:p>
    <w:p w:rsidR="00345B4D" w:rsidRDefault="00345B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12184" w:type="dxa"/>
        <w:tblInd w:w="-11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9"/>
        <w:gridCol w:w="1475"/>
        <w:gridCol w:w="1030"/>
        <w:gridCol w:w="790"/>
        <w:gridCol w:w="737"/>
        <w:gridCol w:w="550"/>
        <w:gridCol w:w="1150"/>
        <w:gridCol w:w="1522"/>
        <w:gridCol w:w="1389"/>
        <w:gridCol w:w="1389"/>
        <w:gridCol w:w="763"/>
      </w:tblGrid>
      <w:tr w:rsidR="00807CF4" w:rsidTr="00217588">
        <w:trPr>
          <w:trHeight w:val="908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Name of vessel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Flag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Vessel’s Type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DWT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Eng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Type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HP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Manager or Owner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Rank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From d/m/y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To</w:t>
            </w:r>
          </w:p>
          <w:p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d/m/y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Total</w:t>
            </w:r>
          </w:p>
          <w:p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m/d</w:t>
            </w:r>
          </w:p>
        </w:tc>
      </w:tr>
      <w:tr w:rsidR="00807CF4" w:rsidTr="00217588">
        <w:trPr>
          <w:trHeight w:val="1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07CF4" w:rsidTr="00217588">
        <w:trPr>
          <w:trHeight w:val="1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07CF4" w:rsidTr="00217588">
        <w:trPr>
          <w:trHeight w:val="1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07CF4" w:rsidTr="00217588">
        <w:trPr>
          <w:trHeight w:val="1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07CF4" w:rsidTr="00217588">
        <w:trPr>
          <w:trHeight w:val="1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07CF4" w:rsidTr="00217588">
        <w:trPr>
          <w:trHeight w:val="1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07CF4" w:rsidTr="00217588">
        <w:trPr>
          <w:trHeight w:val="1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07CF4" w:rsidTr="00217588">
        <w:trPr>
          <w:trHeight w:val="1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07CF4" w:rsidTr="00217588">
        <w:trPr>
          <w:trHeight w:val="1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345B4D" w:rsidRDefault="00345B4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</w:rPr>
      </w:pPr>
    </w:p>
    <w:p w:rsidR="00345B4D" w:rsidRDefault="00E2793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Total rank sea service: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Total type of vessel sea service: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8"/>
        <w:gridCol w:w="1151"/>
        <w:gridCol w:w="1532"/>
        <w:gridCol w:w="2906"/>
        <w:gridCol w:w="1151"/>
      </w:tblGrid>
      <w:tr w:rsidR="00345B4D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Rank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Years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Type of vessel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Years</w:t>
            </w:r>
          </w:p>
        </w:tc>
      </w:tr>
      <w:tr w:rsidR="00345B4D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OIL TANKER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45B4D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LPG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45B4D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DRY CARGO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45B4D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TANKER ICE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45B4D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OIL /CHEMICAL TANKER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45B4D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FERRY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45B4D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Total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Total: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sectPr w:rsidR="00345B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45B4D"/>
    <w:rsid w:val="000206A6"/>
    <w:rsid w:val="000220AD"/>
    <w:rsid w:val="00035D6D"/>
    <w:rsid w:val="0005552A"/>
    <w:rsid w:val="0006695E"/>
    <w:rsid w:val="0007358D"/>
    <w:rsid w:val="000A6F01"/>
    <w:rsid w:val="000D19C2"/>
    <w:rsid w:val="000E57CA"/>
    <w:rsid w:val="001077C1"/>
    <w:rsid w:val="00113AC6"/>
    <w:rsid w:val="00120837"/>
    <w:rsid w:val="001336B9"/>
    <w:rsid w:val="00136A8A"/>
    <w:rsid w:val="00163008"/>
    <w:rsid w:val="00173061"/>
    <w:rsid w:val="001736C5"/>
    <w:rsid w:val="00182377"/>
    <w:rsid w:val="001C747A"/>
    <w:rsid w:val="001D431D"/>
    <w:rsid w:val="001D7AF5"/>
    <w:rsid w:val="001E5657"/>
    <w:rsid w:val="001E6698"/>
    <w:rsid w:val="002135CF"/>
    <w:rsid w:val="002159C7"/>
    <w:rsid w:val="00217588"/>
    <w:rsid w:val="00223E69"/>
    <w:rsid w:val="0022551C"/>
    <w:rsid w:val="00233637"/>
    <w:rsid w:val="00240DFD"/>
    <w:rsid w:val="00257791"/>
    <w:rsid w:val="00282DB0"/>
    <w:rsid w:val="00283852"/>
    <w:rsid w:val="002A093A"/>
    <w:rsid w:val="002B6538"/>
    <w:rsid w:val="002C42AE"/>
    <w:rsid w:val="002D7AC0"/>
    <w:rsid w:val="00310D35"/>
    <w:rsid w:val="003118D8"/>
    <w:rsid w:val="00316D01"/>
    <w:rsid w:val="00322125"/>
    <w:rsid w:val="00334AA2"/>
    <w:rsid w:val="00345B4D"/>
    <w:rsid w:val="0034738D"/>
    <w:rsid w:val="00350671"/>
    <w:rsid w:val="0035121C"/>
    <w:rsid w:val="003652D2"/>
    <w:rsid w:val="00365686"/>
    <w:rsid w:val="003665E2"/>
    <w:rsid w:val="00366EC9"/>
    <w:rsid w:val="00393A19"/>
    <w:rsid w:val="003A0545"/>
    <w:rsid w:val="003C302B"/>
    <w:rsid w:val="003D32BC"/>
    <w:rsid w:val="003D7237"/>
    <w:rsid w:val="003E30AC"/>
    <w:rsid w:val="003E5074"/>
    <w:rsid w:val="003E5BA8"/>
    <w:rsid w:val="003E5E07"/>
    <w:rsid w:val="003F00E8"/>
    <w:rsid w:val="004005A8"/>
    <w:rsid w:val="00400D37"/>
    <w:rsid w:val="004153AF"/>
    <w:rsid w:val="00426FB0"/>
    <w:rsid w:val="00430094"/>
    <w:rsid w:val="004435FC"/>
    <w:rsid w:val="004535BA"/>
    <w:rsid w:val="004627F9"/>
    <w:rsid w:val="00475366"/>
    <w:rsid w:val="00477EAE"/>
    <w:rsid w:val="004857BE"/>
    <w:rsid w:val="00490256"/>
    <w:rsid w:val="00493219"/>
    <w:rsid w:val="004946B3"/>
    <w:rsid w:val="004B028F"/>
    <w:rsid w:val="004B759E"/>
    <w:rsid w:val="004C328B"/>
    <w:rsid w:val="004C675F"/>
    <w:rsid w:val="004D4445"/>
    <w:rsid w:val="004E372C"/>
    <w:rsid w:val="00516578"/>
    <w:rsid w:val="00540AF4"/>
    <w:rsid w:val="00564C73"/>
    <w:rsid w:val="005807CB"/>
    <w:rsid w:val="00583A3C"/>
    <w:rsid w:val="00596FD7"/>
    <w:rsid w:val="005A5FA8"/>
    <w:rsid w:val="005A7EBC"/>
    <w:rsid w:val="005D2604"/>
    <w:rsid w:val="005D26ED"/>
    <w:rsid w:val="005E442B"/>
    <w:rsid w:val="005E4F0D"/>
    <w:rsid w:val="005F205A"/>
    <w:rsid w:val="0062088B"/>
    <w:rsid w:val="00621C78"/>
    <w:rsid w:val="00626334"/>
    <w:rsid w:val="00632227"/>
    <w:rsid w:val="00633018"/>
    <w:rsid w:val="00640A85"/>
    <w:rsid w:val="0065616C"/>
    <w:rsid w:val="00682329"/>
    <w:rsid w:val="006931F0"/>
    <w:rsid w:val="006A10C6"/>
    <w:rsid w:val="006C3255"/>
    <w:rsid w:val="006D0B33"/>
    <w:rsid w:val="006E2CF2"/>
    <w:rsid w:val="00701016"/>
    <w:rsid w:val="007025F0"/>
    <w:rsid w:val="00711F5C"/>
    <w:rsid w:val="007222BB"/>
    <w:rsid w:val="0072379F"/>
    <w:rsid w:val="00733D2D"/>
    <w:rsid w:val="00735C94"/>
    <w:rsid w:val="007366EA"/>
    <w:rsid w:val="00741B9D"/>
    <w:rsid w:val="00750317"/>
    <w:rsid w:val="00766DCB"/>
    <w:rsid w:val="0078574E"/>
    <w:rsid w:val="00792ED3"/>
    <w:rsid w:val="00794C3E"/>
    <w:rsid w:val="007B10E6"/>
    <w:rsid w:val="007B57B6"/>
    <w:rsid w:val="007B7A49"/>
    <w:rsid w:val="007E0503"/>
    <w:rsid w:val="007E08E5"/>
    <w:rsid w:val="007E48D9"/>
    <w:rsid w:val="007E639A"/>
    <w:rsid w:val="007E73A4"/>
    <w:rsid w:val="00807CF4"/>
    <w:rsid w:val="00832262"/>
    <w:rsid w:val="00836500"/>
    <w:rsid w:val="00844898"/>
    <w:rsid w:val="00865AC3"/>
    <w:rsid w:val="0087347A"/>
    <w:rsid w:val="00877EFC"/>
    <w:rsid w:val="00880DAC"/>
    <w:rsid w:val="00886FE1"/>
    <w:rsid w:val="0089338E"/>
    <w:rsid w:val="008A0D43"/>
    <w:rsid w:val="008A5F07"/>
    <w:rsid w:val="008B3E90"/>
    <w:rsid w:val="008B5452"/>
    <w:rsid w:val="008C4779"/>
    <w:rsid w:val="00954BE9"/>
    <w:rsid w:val="00982C61"/>
    <w:rsid w:val="0098553B"/>
    <w:rsid w:val="009A3BBE"/>
    <w:rsid w:val="009A6A2F"/>
    <w:rsid w:val="009B5FC1"/>
    <w:rsid w:val="009C306D"/>
    <w:rsid w:val="009C7766"/>
    <w:rsid w:val="009F3545"/>
    <w:rsid w:val="009F6DE8"/>
    <w:rsid w:val="00A02FAA"/>
    <w:rsid w:val="00A124D4"/>
    <w:rsid w:val="00A2125A"/>
    <w:rsid w:val="00A22DA7"/>
    <w:rsid w:val="00A34606"/>
    <w:rsid w:val="00A35EF1"/>
    <w:rsid w:val="00A45620"/>
    <w:rsid w:val="00A47372"/>
    <w:rsid w:val="00A50663"/>
    <w:rsid w:val="00A726CF"/>
    <w:rsid w:val="00A7447C"/>
    <w:rsid w:val="00A7624A"/>
    <w:rsid w:val="00A81F1B"/>
    <w:rsid w:val="00AA086A"/>
    <w:rsid w:val="00AB57D8"/>
    <w:rsid w:val="00AC449E"/>
    <w:rsid w:val="00AC76F7"/>
    <w:rsid w:val="00AD5652"/>
    <w:rsid w:val="00AF11FC"/>
    <w:rsid w:val="00AF69FB"/>
    <w:rsid w:val="00B1566F"/>
    <w:rsid w:val="00B3274B"/>
    <w:rsid w:val="00B53FB9"/>
    <w:rsid w:val="00B56A5D"/>
    <w:rsid w:val="00B727AF"/>
    <w:rsid w:val="00B73483"/>
    <w:rsid w:val="00B77811"/>
    <w:rsid w:val="00B83AF5"/>
    <w:rsid w:val="00BB73CE"/>
    <w:rsid w:val="00BC146B"/>
    <w:rsid w:val="00BD3EEA"/>
    <w:rsid w:val="00BD7E87"/>
    <w:rsid w:val="00BE0870"/>
    <w:rsid w:val="00BF1B5F"/>
    <w:rsid w:val="00BF5593"/>
    <w:rsid w:val="00BF580A"/>
    <w:rsid w:val="00BF72E9"/>
    <w:rsid w:val="00C14F3A"/>
    <w:rsid w:val="00C1540F"/>
    <w:rsid w:val="00C33F83"/>
    <w:rsid w:val="00C60641"/>
    <w:rsid w:val="00C64E58"/>
    <w:rsid w:val="00C87BD4"/>
    <w:rsid w:val="00CA711B"/>
    <w:rsid w:val="00CB0CE2"/>
    <w:rsid w:val="00CB3A38"/>
    <w:rsid w:val="00CC22F6"/>
    <w:rsid w:val="00CC7D2C"/>
    <w:rsid w:val="00CD604C"/>
    <w:rsid w:val="00CE279F"/>
    <w:rsid w:val="00CF25F6"/>
    <w:rsid w:val="00D0187B"/>
    <w:rsid w:val="00D109F6"/>
    <w:rsid w:val="00D124E4"/>
    <w:rsid w:val="00D355EA"/>
    <w:rsid w:val="00D370BF"/>
    <w:rsid w:val="00D371CB"/>
    <w:rsid w:val="00D4141E"/>
    <w:rsid w:val="00D4227C"/>
    <w:rsid w:val="00D80209"/>
    <w:rsid w:val="00D8443E"/>
    <w:rsid w:val="00DD1DC8"/>
    <w:rsid w:val="00DE1A3A"/>
    <w:rsid w:val="00DF28BD"/>
    <w:rsid w:val="00DF7E24"/>
    <w:rsid w:val="00E00B11"/>
    <w:rsid w:val="00E129ED"/>
    <w:rsid w:val="00E2793D"/>
    <w:rsid w:val="00E34701"/>
    <w:rsid w:val="00E4599C"/>
    <w:rsid w:val="00E46345"/>
    <w:rsid w:val="00E52E31"/>
    <w:rsid w:val="00E55B13"/>
    <w:rsid w:val="00E76274"/>
    <w:rsid w:val="00E83CB5"/>
    <w:rsid w:val="00EB06CF"/>
    <w:rsid w:val="00EF0240"/>
    <w:rsid w:val="00EF754F"/>
    <w:rsid w:val="00EF7B09"/>
    <w:rsid w:val="00F25CE5"/>
    <w:rsid w:val="00F262F8"/>
    <w:rsid w:val="00F35294"/>
    <w:rsid w:val="00F438DF"/>
    <w:rsid w:val="00F54750"/>
    <w:rsid w:val="00F60385"/>
    <w:rsid w:val="00F62C3D"/>
    <w:rsid w:val="00F63315"/>
    <w:rsid w:val="00F65A76"/>
    <w:rsid w:val="00F65B2B"/>
    <w:rsid w:val="00F7007F"/>
    <w:rsid w:val="00F70F44"/>
    <w:rsid w:val="00F72635"/>
    <w:rsid w:val="00F84F13"/>
    <w:rsid w:val="00F97EFB"/>
    <w:rsid w:val="00FB1137"/>
    <w:rsid w:val="00FE1E2B"/>
    <w:rsid w:val="00FF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0A2C1"/>
  <w15:docId w15:val="{AA8CB248-3494-4641-9191-FE59062FA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5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251</cp:revision>
  <dcterms:created xsi:type="dcterms:W3CDTF">2021-03-02T16:29:00Z</dcterms:created>
  <dcterms:modified xsi:type="dcterms:W3CDTF">2022-03-01T15:08:00Z</dcterms:modified>
</cp:coreProperties>
</file>