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8E9" w14:textId="5DEAF442" w:rsidR="00556733" w:rsidRDefault="001C1FF2">
      <w:pPr>
        <w:spacing w:after="115"/>
        <w:ind w:left="1855" w:right="-252"/>
      </w:pPr>
      <w:r>
        <w:rPr>
          <w:noProof/>
          <w:lang w:val="tr-TR"/>
        </w:rPr>
      </w:r>
      <w:r w:rsidR="001C1FF2">
        <w:rPr>
          <w:noProof/>
          <w:lang w:val="tr-TR"/>
        </w:rPr>
        <w:pict w14:anchorId="1BC33933">
          <v:group id="1026" o:spid="_x0000_s1030" style="width:373.75pt;height:58.2pt;mso-position-horizontal-relative:char;mso-position-vertical-relative:line" coordsize="47466,7389">
            <v:shape id="1027" o:spid="_x0000_s1050" style="position:absolute;top:805;width:2559;height:5728;visibility:visible;mso-position-horizontal-relative:text;mso-position-vertical-relative:text;mso-width-relative:page;mso-height-relative:page" coordsize="255905,572897" path="m184277,343535v23622,17653,47879,34290,71628,51181c251206,435610,243332,469519,233172,496570v-10033,27051,-23241,46355,-38481,59055c179578,568198,159766,572897,136144,569722,107569,565785,84074,553339,66294,533019,48387,512572,32385,479679,19558,433451,6858,387223,,330581,,263017,,172720,12065,106299,34544,62103,57150,17907,90043,,132461,5969v33147,4699,59563,20955,78613,50927c229616,86741,244348,130048,253365,188341v-23876,9398,-48133,17780,-72136,26289c178689,197612,175895,185420,173228,177292v-4445,-13589,-10160,-23876,-16764,-31750c149860,137541,142494,133350,134366,132207v-18415,-2540,-32639,10414,-42418,39751c84836,193421,80899,228854,80899,277495v,60452,4572,102362,13208,126238c102870,427355,115570,440436,131572,442722v15621,2159,27432,-5207,35306,-22479c174752,402971,180721,377571,184277,343535xe" filled="f">
              <v:stroke endcap="round"/>
            </v:shape>
            <v:shape id="1028" o:spid="_x0000_s1049" style="position:absolute;left:2960;top:1116;width:2547;height:5577;visibility:visible;mso-position-horizontal-relative:text;mso-position-vertical-relative:text;mso-width-relative:page;mso-height-relative:page" coordsize="254762,557784" path="m172847,3683v27305,-381,54610,-1016,81915,-2032c254762,109855,254762,218059,254762,326263v,32385,-2413,62484,-7239,91313c242824,446278,234696,471805,224536,493395v-10287,21844,-21590,37084,-33020,45974c175641,551688,156337,557784,133985,557657v-12827,,-27051,-1905,-42291,-5588c76327,548005,63500,540385,53213,528828,43053,517525,33528,501777,25146,480822,16764,459994,10668,438912,7620,417195,2667,382397,,351409,,324739,,216535,,108203,,,27305,1524,54610,2667,81915,3302v,110744,,221615,,332359c81915,365506,85979,388493,94107,405384v7874,17018,19050,25146,33401,25273c141605,430657,152781,422528,160909,406146v7747,-16510,11938,-39878,11938,-69977c172847,225298,172847,114427,172847,3683xe" filled="f">
              <v:stroke endcap="round"/>
            </v:shape>
            <v:shape id="1029" o:spid="_x0000_s1048" style="position:absolute;left:6062;top:990;width:2608;height:5561;visibility:visible;mso-position-horizontal-relative:text;mso-position-vertical-relative:text;mso-width-relative:page;mso-height-relative:page" coordsize="260858,556133" path="m,556133c,374650,,193167,,11684,45720,9144,91186,5969,136779,2159,162052,,181483,2539,194818,10413v13208,7875,24257,22988,32258,46356c235077,80137,239395,109474,239395,144018v,30099,-3175,56260,-9398,78867c223774,245490,214884,264033,203962,278892v-6985,9271,-16637,17398,-28702,24130c184912,309245,192151,315213,196596,321563v3048,4192,7493,13336,13208,27306c215265,362838,219202,374014,221107,381635v13081,51308,26797,102362,39751,153542c230124,538352,199263,541274,168402,543940,154051,489712,138938,435737,124587,381253v-5461,-21081,-10541,-34797,-14859,-40766c103886,332359,97155,328930,89662,329438v-2413,126,-4826,381,-7239,508c82423,403606,82423,477265,82423,550926,54991,552958,27559,554736,,556133xe" filled="f">
              <v:stroke endcap="round"/>
            </v:shape>
            <v:shape id="1030" o:spid="_x0000_s1047" style="position:absolute;left:6887;top:2114;width:748;height:1146;visibility:visible;mso-position-horizontal-relative:text;mso-position-vertical-relative:text;mso-width-relative:page;mso-height-relative:page" coordsize="74803,114681" path="m,114681v11557,-889,22987,-1778,34544,-2667c38354,111760,45720,108585,56261,102870v5461,-2794,10033,-8636,13462,-18288c73025,75057,74803,64516,74803,52578v,-17526,-2921,-30988,-8255,-39751c61214,3937,51054,,36068,1143,24003,2159,12065,3048,,3937,,40894,,77724,,114681xe" filled="f">
              <v:stroke endcap="round"/>
            </v:shape>
            <v:shape id="1031" o:spid="_x0000_s1046" style="position:absolute;left:8944;top:695;width:2600;height:5618;visibility:visible;mso-position-horizontal-relative:text;mso-position-vertical-relative:text;mso-width-relative:page;mso-height-relative:page" coordsize="260096,561848" path="m,561848c,380365,,198882,,17272,45466,12700,90805,7620,136271,2794,161417,,180848,2159,194183,9778v13208,7621,24257,22734,32258,45974c234442,79121,238633,108331,238633,142875v,30099,-3048,56388,-9271,78994c223139,244475,214249,263144,203327,278130v-6858,9397,-16637,17780,-28702,24638c184277,308864,191516,314706,195961,320928v3048,4192,7493,13209,13208,27179c214630,362077,218567,373126,220472,380746v12954,51054,26670,102107,39624,153289c229362,537210,198628,540512,167767,543814,153543,489965,138430,436245,124206,382143v-5588,-20955,-10668,-34417,-14859,-40259c103505,333883,96774,330581,89281,331470v-2413,127,-4826,381,-7112,635c82169,405892,82169,479425,82169,553212,54737,556133,27432,559054,,561848xe" filled="f">
              <v:stroke endcap="round"/>
            </v:shape>
            <v:shape id="1032" o:spid="_x0000_s1045" style="position:absolute;left:9766;top:1826;width:744;height:1162;visibility:visible;mso-position-horizontal-relative:text;mso-position-vertical-relative:text;mso-width-relative:page;mso-height-relative:page" coordsize="74422,116205" path="m,116205v11430,-1269,22860,-2413,34417,-3682c38100,112141,45466,108839,56007,102743,61468,99823,66040,93853,69342,84201v3429,-9652,5080,-20320,5080,-32131c74422,34672,71628,21210,66294,12447,60960,3683,50800,,35814,1651,23876,2922,11938,4318,,5588,,42545,,79375,,116205xe" filled="f">
              <v:stroke endcap="round"/>
            </v:shape>
            <v:shape id="1033" o:spid="_x0000_s1044" style="position:absolute;left:11840;top:481;width:820;height:5524;visibility:visible;mso-position-horizontal-relative:text;mso-position-vertical-relative:text;mso-width-relative:page;mso-height-relative:page" coordsize="82042,552450" path="m,7874c27305,5080,54737,2413,82042,v,181483,,362965,,544449c54737,546989,27305,549656,,552450,,370967,,189357,,7874xe" filled="f">
              <v:stroke endcap="round"/>
            </v:shape>
            <v:shape id="1034" o:spid="_x0000_s1043" style="position:absolute;left:13153;top:231;width:2583;height:5664;visibility:visible;mso-position-horizontal-relative:text;mso-position-vertical-relative:text;mso-width-relative:page;mso-height-relative:page" coordsize="258318,566420" path="m186309,330327v23876,14097,48133,27813,72009,42418c253492,414020,245618,448691,235458,476885v-10160,28194,-23495,49150,-38608,64008c181483,555752,161671,563499,137795,564769v-28702,1651,-52451,-5207,-70612,-21209c49149,527559,32766,498984,19812,456565,6858,414020,,359410,,291719,,201549,12065,131573,35052,80899,57912,30735,91313,4318,134112,1905,167640,,194183,12573,213106,40005v18796,27432,33528,69215,42672,126619c231648,178309,207264,189738,183261,201930v-2540,-16637,-5461,-28320,-8001,-36068c170688,153035,164973,143764,158369,136906v-6604,-6731,-14224,-9652,-22352,-9271c117348,128651,103124,144780,93218,176276,85979,199517,82042,235712,82042,284353v,60579,4699,101473,13462,123190c104140,429387,116967,439674,133223,438785v15621,-888,27686,-10287,35687,-28956c176784,391287,182753,364998,186309,330327xe" filled="f">
              <v:stroke endcap="round"/>
            </v:shape>
            <v:shape id="1035" o:spid="_x0000_s1042" style="position:absolute;left:16136;top:289;width:2546;height:5580;visibility:visible;mso-position-horizontal-relative:text;mso-position-vertical-relative:text;mso-width-relative:page;mso-height-relative:page" coordsize="254635,558038" path="m172847,5334v27305,1778,54610,4064,81788,6985c254635,120523,254635,228727,254635,336931v,32385,-2540,62230,-7239,90297c242570,455295,234569,479679,224409,499999v-10287,20701,-21590,34798,-32893,42545c175641,553466,156464,558038,134112,556895v-12827,-635,-27051,-3048,-42291,-6985c76454,545719,63627,538226,53467,526796,43180,515747,33655,500253,25273,479679,16891,459232,10668,438404,7620,416941,2667,382397,,351536,,324866,,216662,,108331,,127,27432,,54737,381,82042,1016v,110871,,221742,,332486c82042,363220,86233,386334,94234,403352v7874,17018,19050,25527,33401,26162c141732,430149,152908,422656,160909,406781v7874,-15875,11938,-38989,11938,-69088c172847,226822,172847,116078,172847,5334xe" filled="f">
              <v:stroke endcap="round"/>
            </v:shape>
            <v:shape id="1036" o:spid="_x0000_s1041" style="position:absolute;left:19222;top:477;width:2076;height:5824;visibility:visible;mso-position-horizontal-relative:text;mso-position-vertical-relative:text;mso-width-relative:page;mso-height-relative:page" coordsize="207645,582422" path="m,c27178,3683,54229,8001,81280,12827v,136779,,273685,,410464c100838,426847,120269,430785,139954,434975v22479,4953,44958,9398,67691,13335c207645,493014,207645,537718,207645,582422v-22733,-3937,-45212,-8509,-67818,-13335c93472,559054,46863,550926,,544576,,363093,,181610,,xe" filled="f">
              <v:stroke endcap="round"/>
            </v:shape>
            <v:shape id="1037" o:spid="_x0000_s1040" style="position:absolute;left:21574;top:902;width:2536;height:5722;visibility:visible;mso-position-horizontal-relative:text;mso-position-vertical-relative:text;mso-width-relative:page;mso-height-relative:page" coordsize="253619,572262" path="m171704,19558v27305,1905,54610,3175,81915,4191c253619,131952,253619,240284,253619,348361v,32385,-2413,62357,-7239,90804c241554,467614,233553,492506,223266,513207v-10287,21208,-21590,35560,-32893,43561c174498,567817,155194,572262,132969,570357v-12827,-1270,-26924,-4445,-42037,-9525c75565,555371,62865,546608,52705,534035,42545,521843,33147,505078,24765,483362,16510,461645,10414,439927,7493,417957,2540,382524,,351409,,324612,,216408,,108203,,,26924,4190,53975,8001,81153,11176v,110744,,221614,,332486c81153,373380,85344,396748,93345,414401v7747,17652,18796,26924,33147,28321c140589,443992,151765,436752,159766,421005v7874,-15875,11938,-38990,11938,-68961c171704,241173,171704,130301,171704,19558xe" filled="f">
              <v:stroke endcap="round"/>
            </v:shape>
            <v:shape id="1038" o:spid="_x0000_s1039" style="position:absolute;left:24645;top:1045;width:2990;height:5556;visibility:visible;mso-position-horizontal-relative:text;mso-position-vertical-relative:text;mso-width-relative:page;mso-height-relative:page" coordsize="299085,555625" path="m,10795v36068,381,72009,127,108077,-762c121666,120142,136144,229997,149733,339978,163195,228981,177546,117983,191008,6858,227076,5080,263017,2667,299085,v,181483,,363093,,544576c276606,546227,254254,547751,231775,549148v,-138430,,-276860,,-415290c214884,273303,196977,412623,180086,551942v-20320,889,-40640,1778,-61087,2285c102235,416306,84201,278257,67437,140081v,138430,,276859,,415290c44958,555625,22479,555625,,555371,,373888,,192277,,10795xe" filled="f">
              <v:stroke endcap="round"/>
            </v:shape>
            <v:shape id="1039" o:spid="_x0000_s1038" style="position:absolute;left:29132;top:608;width:2867;height:5647;visibility:visible;mso-position-horizontal-relative:text;mso-position-vertical-relative:text;mso-width-relative:page;mso-height-relative:page" coordsize="286766,564769" path="m,30480c28575,27686,56896,24638,85344,21717v19558,128523,40132,256921,59563,385445c164211,274320,184531,141732,203835,8890,231394,5842,259080,2921,286766,,254508,185165,220599,369951,188468,555117v-29591,3302,-59055,6477,-88646,9652c67183,386588,32639,208788,,30480xe" filled="f">
              <v:stroke endcap="round"/>
            </v:shape>
            <v:shape id="1040" o:spid="_x0000_s1037" style="position:absolute;left:32299;top:495;width:820;height:5527;visibility:visible;mso-position-horizontal-relative:text;mso-position-vertical-relative:text;mso-width-relative:page;mso-height-relative:page" coordsize="82042,552704" path="m,8128c27305,5334,54610,2667,82042,v,181610,,363093,,544576c54610,547243,27305,549910,,552704,,371221,,189611,,8128xe" filled="f">
              <v:stroke endcap="round"/>
            </v:shape>
            <v:shape id="1041" o:spid="_x0000_s1036" style="position:absolute;left:33520;top:303;width:2494;height:5533;visibility:visible;mso-position-horizontal-relative:text;mso-position-vertical-relative:text;mso-width-relative:page;mso-height-relative:page" coordsize="249428,553339" path="m,15494c83058,8255,166243,2540,249428,v,44958,,89662,,134493c221488,135382,193548,136525,165735,138049v,136652,,273431,,410083c138303,549656,110871,551434,83566,553339v,-136652,,-273430,,-410083c55753,145288,27940,147574,,149987,,105156,,60452,,15494xe" filled="f">
              <v:stroke endcap="round"/>
            </v:shape>
            <v:shape id="1042" o:spid="_x0000_s1035" style="position:absolute;left:35867;top:290;width:2895;height:5516;visibility:visible;mso-position-horizontal-relative:text;mso-position-vertical-relative:text;mso-width-relative:page;mso-height-relative:page" coordsize="289560,551688" path="m190246,456184v-31242,-1016,-62357,-1524,-93472,-1524c92583,484632,88011,514603,83820,544576,55880,544830,27940,545465,,546354,32639,363728,67310,181864,100076,v29845,,59690,508,89535,1524c222377,184531,256921,367665,289560,551688v-28702,-2286,-57404,-3937,-86106,-5080c199136,516382,194564,486283,190246,456184xe" filled="f">
              <v:stroke endcap="round"/>
            </v:shape>
            <v:shape id="1043" o:spid="_x0000_s1034" style="position:absolute;left:37015;top:1705;width:582;height:1963;visibility:visible;mso-position-horizontal-relative:text;mso-position-vertical-relative:text;mso-width-relative:page;mso-height-relative:page" coordsize="58293,196342" path="m58293,196342c48768,130937,38608,65532,28956,,19431,65150,9398,130301,,195452v19431,128,38862,382,58293,890xe" filled="f">
              <v:stroke endcap="round"/>
            </v:shape>
            <v:shape id="1044" o:spid="_x0000_s1033" style="position:absolute;left:39020;top:384;width:2216;height:5782;visibility:visible;mso-position-horizontal-relative:text;mso-position-vertical-relative:text;mso-width-relative:page;mso-height-relative:page" coordsize="221615,578231" path="m,c73152,6731,145923,17526,217678,32893v,38735,,77470,,116205c172720,139446,127381,131699,81788,125476v,28829,,57658,,86614c124079,217805,166116,224917,207899,233553v,37084,,74041,,111125c166116,336042,124079,328803,81788,323088v,35814,,71628,,107315c128778,436880,175260,445008,221615,454914v,41148,,82296,,123317c148590,562483,74422,551434,,544576,,362966,,181483,,xe" filled="f">
              <v:stroke endcap="round"/>
            </v:shape>
            <v:rect id="1045" o:spid="_x0000_s1032" style="position:absolute;left:41363;top:4296;width:929;height:4113;visibility:visible;mso-position-horizontal-relative:text;mso-position-vertical-relative:text;mso-width-relative:page;mso-height-relative:page" filled="f" stroked="f">
              <v:textbox inset="0,0,0,0">
                <w:txbxContent>
                  <w:p w14:paraId="247E8576" w14:textId="77777777" w:rsidR="00556733" w:rsidRDefault="00CB7E96">
                    <w:r>
                      <w:rPr>
                        <w:rFonts w:ascii="Times New Roman" w:eastAsia="Times New Roman" w:hAnsi="Times New Roman" w:cs="Times New Roman"/>
                        <w:b/>
                        <w:sz w:val="44"/>
                      </w:rPr>
                      <w:t xml:space="preserve"> </w:t>
                    </w:r>
                  </w:p>
                </w:txbxContent>
              </v:textbox>
            </v:rect>
            <v:shape id="1046" o:spid="_x0000_s1031" style="position:absolute;left:42894;width:4572;height:5969;visibility:visible;mso-position-horizontal-relative:text;mso-position-vertical-relative:text;mso-width-relative:page;mso-height-relative:page" coordsize="21600,21600" o:spt="100" adj="0,,0" path="" filled="f" stroked="f">
              <v:stroke joinstyle="round"/>
              <v:imagedata r:id="rId5" o:title="" embosscolor="white"/>
              <v:formulas/>
              <v:path o:connecttype="segments"/>
            </v:shape>
            <w10:anchorlock/>
          </v:group>
        </w:pict>
      </w:r>
    </w:p>
    <w:p w14:paraId="6433FF1B" w14:textId="0B202E80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PERSONAL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91" w:type="dxa"/>
        <w:tblInd w:w="-110" w:type="dxa"/>
        <w:tblCellMar>
          <w:top w:w="16" w:type="dxa"/>
          <w:left w:w="100" w:type="dxa"/>
          <w:right w:w="50" w:type="dxa"/>
        </w:tblCellMar>
        <w:tblLook w:val="04A0" w:firstRow="1" w:lastRow="0" w:firstColumn="1" w:lastColumn="0" w:noHBand="0" w:noVBand="1"/>
      </w:tblPr>
      <w:tblGrid>
        <w:gridCol w:w="1557"/>
        <w:gridCol w:w="1827"/>
        <w:gridCol w:w="1463"/>
        <w:gridCol w:w="1290"/>
        <w:gridCol w:w="1574"/>
        <w:gridCol w:w="2280"/>
      </w:tblGrid>
      <w:tr w:rsidR="00556733" w14:paraId="2ED8C5D9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8E31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Family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1D068" w14:textId="5BBA61A9" w:rsidR="00556733" w:rsidRDefault="0000261A">
            <w:pPr>
              <w:ind w:left="5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Nuruzade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15011E" w14:textId="20E776EE" w:rsidR="00556733" w:rsidRDefault="00C7124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CA4AEC" wp14:editId="4EC4B0F1">
                  <wp:simplePos x="0" y="0"/>
                  <wp:positionH relativeFrom="column">
                    <wp:posOffset>28821</wp:posOffset>
                  </wp:positionH>
                  <wp:positionV relativeFrom="paragraph">
                    <wp:posOffset>13019</wp:posOffset>
                  </wp:positionV>
                  <wp:extent cx="1345159" cy="1764506"/>
                  <wp:effectExtent l="0" t="0" r="7620" b="7620"/>
                  <wp:wrapTopAndBottom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sim 2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416" cy="1764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6733" w14:paraId="6F949955" w14:textId="77777777" w:rsidTr="00B25B1A">
        <w:trPr>
          <w:trHeight w:val="341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987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First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DB5C4" w14:textId="0C75DF58" w:rsidR="00556733" w:rsidRDefault="0000261A" w:rsidP="00AA6F7B">
            <w:pPr>
              <w:rPr>
                <w:lang w:val="tr-TR"/>
              </w:rPr>
            </w:pPr>
            <w:r>
              <w:rPr>
                <w:lang w:val="en-US"/>
              </w:rPr>
              <w:t>Mehdi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42CBE2" w14:textId="77777777" w:rsidR="00556733" w:rsidRDefault="00556733"/>
        </w:tc>
      </w:tr>
      <w:tr w:rsidR="00556733" w14:paraId="2B7D6F2A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8F1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Father’s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BA1127" w14:textId="408F2979" w:rsidR="00556733" w:rsidRDefault="0000261A">
            <w:pPr>
              <w:ind w:left="5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Sanan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30E992" w14:textId="77777777" w:rsidR="00556733" w:rsidRDefault="00556733"/>
        </w:tc>
      </w:tr>
      <w:tr w:rsidR="00556733" w:rsidRPr="007455F4" w14:paraId="635B0BDE" w14:textId="77777777" w:rsidTr="00B25B1A">
        <w:trPr>
          <w:trHeight w:val="622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721B" w14:textId="77777777" w:rsidR="00556733" w:rsidRDefault="00CB7E96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Date and place of birth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C3319" w14:textId="0874D39D" w:rsidR="00556733" w:rsidRDefault="00C61049">
            <w:pPr>
              <w:ind w:left="5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05 </w:t>
            </w:r>
            <w:r w:rsidR="009A370F">
              <w:rPr>
                <w:rFonts w:ascii="Times New Roman" w:eastAsia="Times New Roman" w:hAnsi="Times New Roman" w:cs="Times New Roman"/>
                <w:sz w:val="26"/>
                <w:lang w:val="en-US"/>
              </w:rPr>
              <w:t>nov</w:t>
            </w:r>
            <w:r w:rsidR="00F556F7">
              <w:rPr>
                <w:rFonts w:ascii="Times New Roman" w:eastAsia="Times New Roman" w:hAnsi="Times New Roman" w:cs="Times New Roman"/>
                <w:sz w:val="26"/>
                <w:lang w:val="en-US"/>
              </w:rPr>
              <w:t>e</w:t>
            </w:r>
            <w:r w:rsidR="009A370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mber </w:t>
            </w:r>
            <w:r w:rsidR="00CB7E96">
              <w:rPr>
                <w:rFonts w:ascii="Times New Roman" w:eastAsia="Times New Roman" w:hAnsi="Times New Roman" w:cs="Times New Roman"/>
                <w:sz w:val="26"/>
                <w:lang w:val="en-US"/>
              </w:rPr>
              <w:t>199</w:t>
            </w:r>
            <w:r w:rsidR="00615F0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6 </w:t>
            </w:r>
            <w:r w:rsidR="00CB7E9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/ Azerbaijan, </w:t>
            </w:r>
            <w:r w:rsidR="00615F0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Sabirabad </w:t>
            </w:r>
            <w:r w:rsidR="00CB7E96">
              <w:rPr>
                <w:rFonts w:ascii="Times New Roman" w:eastAsia="Times New Roman" w:hAnsi="Times New Roman" w:cs="Times New Roman"/>
                <w:sz w:val="26"/>
                <w:lang w:val="en-US"/>
              </w:rPr>
              <w:t>region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113640" w14:textId="77777777" w:rsidR="00556733" w:rsidRDefault="00556733">
            <w:pPr>
              <w:rPr>
                <w:lang w:val="en-US"/>
              </w:rPr>
            </w:pPr>
          </w:p>
        </w:tc>
      </w:tr>
      <w:tr w:rsidR="00556733" w14:paraId="5A19B49B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1C97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Nationality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C97A2" w14:textId="77777777" w:rsidR="00556733" w:rsidRDefault="00CB7E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Azerbaijanian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E20654" w14:textId="77777777" w:rsidR="00556733" w:rsidRDefault="00556733"/>
        </w:tc>
      </w:tr>
      <w:tr w:rsidR="00556733" w14:paraId="2F6F1095" w14:textId="77777777" w:rsidTr="00B25B1A">
        <w:trPr>
          <w:trHeight w:val="337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453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Marital status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70EAD9" w14:textId="4190FEC7" w:rsidR="00556733" w:rsidRDefault="001F7CB3">
            <w:pPr>
              <w:ind w:left="5"/>
              <w:rPr>
                <w:lang w:val="tr-TR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EE779A" w14:textId="77777777" w:rsidR="00556733" w:rsidRDefault="00556733"/>
        </w:tc>
      </w:tr>
      <w:tr w:rsidR="00556733" w14:paraId="0C2DBD9D" w14:textId="77777777" w:rsidTr="00B25B1A">
        <w:trPr>
          <w:trHeight w:val="341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0276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Permanent address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75D01" w14:textId="28C46E5C" w:rsidR="00556733" w:rsidRDefault="00091576" w:rsidP="00090D8E">
            <w:pPr>
              <w:rPr>
                <w:lang w:val="tr-TR"/>
              </w:rPr>
            </w:pPr>
            <w:r>
              <w:rPr>
                <w:lang w:val="tr-TR"/>
              </w:rPr>
              <w:t>Sabirabad region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97DE07" w14:textId="77777777" w:rsidR="00556733" w:rsidRDefault="00556733"/>
        </w:tc>
      </w:tr>
      <w:tr w:rsidR="00556733" w:rsidRPr="007455F4" w14:paraId="55081223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84E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Nearest airport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0FE1FC" w14:textId="77777777" w:rsidR="00556733" w:rsidRDefault="00CB7E96">
            <w:pPr>
              <w:ind w:left="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Haydar Aliyev Airport/Baku, Azerbaijan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D5EBB" w14:textId="77777777" w:rsidR="00556733" w:rsidRDefault="00556733">
            <w:pPr>
              <w:rPr>
                <w:lang w:val="en-US"/>
              </w:rPr>
            </w:pPr>
          </w:p>
        </w:tc>
      </w:tr>
      <w:tr w:rsidR="00556733" w14:paraId="477B34F6" w14:textId="77777777" w:rsidTr="00B25B1A">
        <w:trPr>
          <w:trHeight w:val="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9944" w14:textId="30B718E4" w:rsidR="00CD71B8" w:rsidRPr="00BA5781" w:rsidRDefault="00CB7E96" w:rsidP="00BA57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Height (cm)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834B" w14:textId="77777777" w:rsidR="00556733" w:rsidRDefault="00CB7E96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Weight (kg)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B9EC" w14:textId="77777777" w:rsidR="00556733" w:rsidRDefault="00CB7E96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Eyes color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7F3B" w14:textId="77777777" w:rsidR="00556733" w:rsidRDefault="00CB7E96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Hair color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3D4DF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Size of safety shoes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5212" w14:textId="77777777" w:rsidR="00556733" w:rsidRDefault="00CB7E9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Size of coveralls </w:t>
            </w:r>
          </w:p>
        </w:tc>
      </w:tr>
      <w:tr w:rsidR="00556733" w14:paraId="3AE6EEA9" w14:textId="77777777" w:rsidTr="00B25B1A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297" w14:textId="776DFFB5" w:rsidR="00556733" w:rsidRDefault="00DF672C">
            <w:pPr>
              <w:ind w:right="51"/>
              <w:jc w:val="center"/>
            </w:pPr>
            <w:r>
              <w:rPr>
                <w:lang w:val="tr-TR"/>
              </w:rPr>
              <w:t>170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80CC" w14:textId="606BA871" w:rsidR="00556733" w:rsidRPr="001B2792" w:rsidRDefault="00DF672C">
            <w:pPr>
              <w:ind w:right="55"/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70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F910" w14:textId="77777777" w:rsidR="00556733" w:rsidRDefault="00CB7E9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Brown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A452" w14:textId="29F908A2" w:rsidR="00556733" w:rsidRDefault="00CB7E96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B</w:t>
            </w:r>
            <w:r w:rsidR="001B2792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lack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F9888" w14:textId="2DB8EA24" w:rsidR="00556733" w:rsidRDefault="00CB7E9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 w:rsidR="002D2236">
              <w:rPr>
                <w:rFonts w:ascii="Times New Roman" w:eastAsia="Times New Roman" w:hAnsi="Times New Roman" w:cs="Times New Roman"/>
                <w:b/>
                <w:sz w:val="28"/>
                <w:lang w:val="tr-TR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B82D5" w14:textId="6FAE95FD" w:rsidR="00556733" w:rsidRPr="003D7307" w:rsidRDefault="003D7307">
            <w:pPr>
              <w:ind w:right="54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L</w:t>
            </w:r>
          </w:p>
        </w:tc>
      </w:tr>
    </w:tbl>
    <w:p w14:paraId="485E9599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CONTACT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32"/>
      </w:tblGrid>
      <w:tr w:rsidR="00556733" w14:paraId="31C046F2" w14:textId="77777777">
        <w:trPr>
          <w:trHeight w:val="33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DE01" w14:textId="47421E3A" w:rsidR="00556733" w:rsidRDefault="00CB7E9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Mobile</w:t>
            </w:r>
            <w:r w:rsidR="00BC4E85">
              <w:rPr>
                <w:rFonts w:ascii="Times New Roman" w:eastAsia="Times New Roman" w:hAnsi="Times New Roman" w:cs="Times New Roman"/>
                <w:b/>
                <w:sz w:val="28"/>
                <w:lang w:val="az-Latn-AZ"/>
              </w:rPr>
              <w:t>/</w:t>
            </w:r>
            <w:proofErr w:type="spellStart"/>
            <w:r w:rsidR="00BC4E85">
              <w:rPr>
                <w:rFonts w:ascii="Times New Roman" w:eastAsia="Times New Roman" w:hAnsi="Times New Roman" w:cs="Times New Roman"/>
                <w:b/>
                <w:sz w:val="28"/>
                <w:lang w:val="az-Latn-AZ"/>
              </w:rPr>
              <w:t>whatsapp</w:t>
            </w:r>
            <w:proofErr w:type="spellEnd"/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BAE3" w14:textId="77777777" w:rsidR="00556733" w:rsidRDefault="00CB7E9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E-mail address </w:t>
            </w:r>
          </w:p>
        </w:tc>
      </w:tr>
      <w:tr w:rsidR="00556733" w14:paraId="42696D32" w14:textId="77777777">
        <w:trPr>
          <w:trHeight w:val="33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7965" w14:textId="2996836E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>+994 5</w:t>
            </w:r>
            <w:r w:rsidR="00DF562A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="002A0AE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A26EBD">
              <w:rPr>
                <w:rFonts w:ascii="Times New Roman" w:eastAsia="Times New Roman" w:hAnsi="Times New Roman" w:cs="Times New Roman"/>
                <w:sz w:val="28"/>
                <w:lang w:val="en-US"/>
              </w:rPr>
              <w:t>504</w:t>
            </w:r>
            <w:r w:rsidR="009C5ADE">
              <w:rPr>
                <w:rFonts w:ascii="Times New Roman" w:eastAsia="Times New Roman" w:hAnsi="Times New Roman" w:cs="Times New Roman"/>
                <w:sz w:val="28"/>
                <w:lang w:val="en-US"/>
              </w:rPr>
              <w:t>34</w:t>
            </w:r>
            <w:r w:rsidR="0019256E">
              <w:rPr>
                <w:rFonts w:ascii="Times New Roman" w:eastAsia="Times New Roman" w:hAnsi="Times New Roman" w:cs="Times New Roman"/>
                <w:sz w:val="28"/>
                <w:lang w:val="en-US"/>
              </w:rPr>
              <w:t>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C79" w14:textId="036F60D2" w:rsidR="00556733" w:rsidRDefault="00754BB7">
            <w:pPr>
              <w:ind w:right="5"/>
              <w:jc w:val="center"/>
            </w:pPr>
            <w:r>
              <w:rPr>
                <w:lang w:val="en-US"/>
              </w:rPr>
              <w:t>m</w:t>
            </w:r>
            <w:r w:rsidR="006D1E86">
              <w:rPr>
                <w:lang w:val="en-US"/>
              </w:rPr>
              <w:t>ehdi</w:t>
            </w:r>
            <w:r>
              <w:rPr>
                <w:lang w:val="en-US"/>
              </w:rPr>
              <w:t>_nuruzade</w:t>
            </w:r>
            <w:r w:rsidR="00C444AB">
              <w:rPr>
                <w:lang w:val="en-US"/>
              </w:rPr>
              <w:t>@mail.ru</w:t>
            </w:r>
          </w:p>
        </w:tc>
      </w:tr>
    </w:tbl>
    <w:p w14:paraId="618EFCB1" w14:textId="77777777" w:rsidR="00556733" w:rsidRDefault="00556733"/>
    <w:tbl>
      <w:tblPr>
        <w:tblStyle w:val="TableGrid"/>
        <w:tblpPr w:vertAnchor="page" w:horzAnchor="page" w:tblpX="1026" w:tblpY="14545"/>
        <w:tblOverlap w:val="never"/>
        <w:tblW w:w="9864" w:type="dxa"/>
        <w:tblInd w:w="0" w:type="dxa"/>
        <w:tblCellMar>
          <w:top w:w="16" w:type="dxa"/>
          <w:left w:w="210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2020"/>
        <w:gridCol w:w="2187"/>
        <w:gridCol w:w="1420"/>
        <w:gridCol w:w="1429"/>
      </w:tblGrid>
      <w:tr w:rsidR="00556733" w14:paraId="2008D352" w14:textId="77777777">
        <w:trPr>
          <w:trHeight w:val="33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FC53" w14:textId="77777777" w:rsidR="00556733" w:rsidRDefault="00CB7E96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Full name of School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6D2" w14:textId="77777777" w:rsidR="00556733" w:rsidRDefault="00CB7E96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187" w14:textId="77777777" w:rsidR="00556733" w:rsidRDefault="00CB7E96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Grade/Class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A41B" w14:textId="77777777" w:rsidR="00556733" w:rsidRDefault="00CB7E96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From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5A2A" w14:textId="77777777" w:rsidR="00556733" w:rsidRDefault="00CB7E96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To </w:t>
            </w:r>
          </w:p>
        </w:tc>
      </w:tr>
      <w:tr w:rsidR="00556733" w14:paraId="60EAC910" w14:textId="77777777">
        <w:trPr>
          <w:trHeight w:val="11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B042" w14:textId="0F8DFC9D" w:rsidR="00556733" w:rsidRDefault="007376AB">
            <w:pPr>
              <w:ind w:left="360" w:firstLine="45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Kaspian Education Centre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81AF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Azerbaijan, Baku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E8C6" w14:textId="2641B9C5" w:rsidR="00556733" w:rsidRDefault="007376AB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Rating forming part </w:t>
            </w:r>
            <w:r w:rsidR="004E5CAE">
              <w:rPr>
                <w:rFonts w:ascii="Times New Roman" w:eastAsia="Times New Roman" w:hAnsi="Times New Roman" w:cs="Times New Roman"/>
                <w:sz w:val="28"/>
                <w:lang w:val="en-US"/>
              </w:rPr>
              <w:t>of an engine-room watch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B15E" w14:textId="1FB0C977" w:rsidR="00556733" w:rsidRDefault="00356D14">
            <w:pPr>
              <w:ind w:right="91"/>
              <w:jc w:val="center"/>
            </w:pPr>
            <w:r>
              <w:rPr>
                <w:lang w:val="tr-TR"/>
              </w:rPr>
              <w:t>07.01.2022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6141" w14:textId="15DC041A" w:rsidR="00556733" w:rsidRDefault="00356D14">
            <w:pPr>
              <w:ind w:right="100"/>
              <w:jc w:val="center"/>
              <w:rPr>
                <w:lang w:val="tr-TR"/>
              </w:rPr>
            </w:pPr>
            <w:r>
              <w:rPr>
                <w:lang w:val="tr-TR"/>
              </w:rPr>
              <w:t>04.0</w:t>
            </w:r>
            <w:r w:rsidR="00F74F6E">
              <w:rPr>
                <w:lang w:val="tr-TR"/>
              </w:rPr>
              <w:t>7.2022</w:t>
            </w:r>
          </w:p>
        </w:tc>
      </w:tr>
    </w:tbl>
    <w:p w14:paraId="2A304B79" w14:textId="77777777" w:rsidR="00556733" w:rsidRDefault="00CB7E96">
      <w:pPr>
        <w:spacing w:after="3"/>
        <w:ind w:left="-5" w:hanging="10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  <w:lang w:val="en-US"/>
        </w:rPr>
        <w:t>NEXT OF KIN IN CASE OF EMERGENCY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9" w:type="dxa"/>
          <w:right w:w="61" w:type="dxa"/>
        </w:tblCellMar>
        <w:tblLook w:val="04A0" w:firstRow="1" w:lastRow="0" w:firstColumn="1" w:lastColumn="0" w:noHBand="0" w:noVBand="1"/>
      </w:tblPr>
      <w:tblGrid>
        <w:gridCol w:w="1956"/>
        <w:gridCol w:w="2411"/>
        <w:gridCol w:w="1980"/>
        <w:gridCol w:w="3517"/>
      </w:tblGrid>
      <w:tr w:rsidR="00556733" w14:paraId="2B51F03F" w14:textId="77777777">
        <w:trPr>
          <w:trHeight w:val="33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2093" w14:textId="77777777" w:rsidR="00556733" w:rsidRDefault="00CB7E9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Next of kin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630C" w14:textId="02B79AAA" w:rsidR="00556733" w:rsidRDefault="00E41DFE">
            <w:pPr>
              <w:ind w:left="105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Nuruzade Vafa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D50" w14:textId="77777777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Relationship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1A9D" w14:textId="03D65D92" w:rsidR="00556733" w:rsidRPr="00C354B2" w:rsidRDefault="00D117E6">
            <w:pPr>
              <w:ind w:left="58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en-US"/>
              </w:rPr>
              <w:t>Mother</w:t>
            </w:r>
          </w:p>
        </w:tc>
      </w:tr>
      <w:tr w:rsidR="00556733" w:rsidRPr="007455F4" w14:paraId="5C436BAF" w14:textId="77777777">
        <w:trPr>
          <w:trHeight w:val="33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7A5B" w14:textId="77777777" w:rsidR="00556733" w:rsidRDefault="00CB7E9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Address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A3E3" w14:textId="22BCB488" w:rsidR="00556733" w:rsidRDefault="00CB7E96">
            <w:pPr>
              <w:ind w:left="10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Azerbaijan,</w:t>
            </w:r>
            <w:r w:rsidR="00E41DFE">
              <w:rPr>
                <w:rFonts w:ascii="Times New Roman" w:eastAsia="Times New Roman" w:hAnsi="Times New Roman" w:cs="Times New Roman"/>
                <w:sz w:val="26"/>
                <w:lang w:val="en-US"/>
              </w:rPr>
              <w:t>Sabirabad</w:t>
            </w:r>
            <w:r w:rsidR="00FF1D41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region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02975" w14:textId="77777777" w:rsidR="00556733" w:rsidRPr="00457639" w:rsidRDefault="00556733" w:rsidP="006B3DB5">
            <w:pPr>
              <w:rPr>
                <w:lang w:val="en-US"/>
              </w:rPr>
            </w:pPr>
          </w:p>
        </w:tc>
      </w:tr>
      <w:tr w:rsidR="00556733" w14:paraId="6AADFB81" w14:textId="77777777">
        <w:trPr>
          <w:trHeight w:val="33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EDEB" w14:textId="77777777" w:rsidR="00556733" w:rsidRDefault="00CB7E9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Mobile phone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225F0" w14:textId="6EBA441B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+994</w:t>
            </w:r>
            <w:r w:rsidR="006B1679">
              <w:rPr>
                <w:rFonts w:ascii="Times New Roman" w:eastAsia="Times New Roman" w:hAnsi="Times New Roman" w:cs="Times New Roman"/>
                <w:sz w:val="28"/>
                <w:lang w:val="tr-TR"/>
              </w:rPr>
              <w:t>55504</w:t>
            </w:r>
            <w:r w:rsidR="00D117E6">
              <w:rPr>
                <w:rFonts w:ascii="Times New Roman" w:eastAsia="Times New Roman" w:hAnsi="Times New Roman" w:cs="Times New Roman"/>
                <w:sz w:val="28"/>
                <w:lang w:val="tr-TR"/>
              </w:rPr>
              <w:t>3409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652A9" w14:textId="77777777" w:rsidR="00556733" w:rsidRDefault="00556733"/>
        </w:tc>
      </w:tr>
    </w:tbl>
    <w:p w14:paraId="2F966319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TRAVEL PASSPORT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069" w:type="dxa"/>
        <w:tblInd w:w="-110" w:type="dxa"/>
        <w:tblCellMar>
          <w:top w:w="16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3656"/>
        <w:gridCol w:w="1416"/>
        <w:gridCol w:w="1846"/>
        <w:gridCol w:w="1560"/>
        <w:gridCol w:w="1591"/>
      </w:tblGrid>
      <w:tr w:rsidR="00556733" w14:paraId="39FE79F2" w14:textId="77777777">
        <w:trPr>
          <w:trHeight w:val="33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AC0" w14:textId="77777777" w:rsidR="00556733" w:rsidRDefault="00CB7E96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Document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CB55" w14:textId="77777777" w:rsidR="00556733" w:rsidRDefault="00CB7E96">
            <w:pPr>
              <w:ind w:left="9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Number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EB7" w14:textId="77777777" w:rsidR="00556733" w:rsidRDefault="00CB7E9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D38" w14:textId="77777777" w:rsidR="00556733" w:rsidRDefault="00CB7E9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5E9" w14:textId="77777777" w:rsidR="00556733" w:rsidRDefault="00CB7E9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Valid </w:t>
            </w:r>
          </w:p>
        </w:tc>
      </w:tr>
      <w:tr w:rsidR="00556733" w14:paraId="178B089A" w14:textId="77777777">
        <w:trPr>
          <w:trHeight w:val="111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0BA2" w14:textId="77777777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National Travelling Passport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3411" w14:textId="54BF3920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 </w:t>
            </w:r>
            <w:r w:rsidR="00CD5DB3">
              <w:rPr>
                <w:rFonts w:ascii="Times New Roman" w:eastAsia="Times New Roman" w:hAnsi="Times New Roman" w:cs="Times New Roman"/>
                <w:sz w:val="28"/>
                <w:lang w:val="en-US"/>
              </w:rPr>
              <w:t>03</w:t>
            </w:r>
            <w:r w:rsidR="0093333A">
              <w:rPr>
                <w:rFonts w:ascii="Times New Roman" w:eastAsia="Times New Roman" w:hAnsi="Times New Roman" w:cs="Times New Roman"/>
                <w:sz w:val="28"/>
                <w:lang w:val="en-US"/>
              </w:rPr>
              <w:t>803656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77DF" w14:textId="77777777" w:rsidR="00556733" w:rsidRDefault="00CB7E96">
            <w:pPr>
              <w:ind w:right="66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Ministry of </w:t>
            </w:r>
          </w:p>
          <w:p w14:paraId="71957E0D" w14:textId="77777777" w:rsidR="00556733" w:rsidRDefault="00CB7E96">
            <w:pPr>
              <w:spacing w:after="5" w:line="237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Internal Affairs of Azerbaijan </w:t>
            </w:r>
          </w:p>
          <w:p w14:paraId="0F11A2F9" w14:textId="77777777" w:rsidR="00556733" w:rsidRDefault="00CB7E9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Republic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F3D0" w14:textId="5D5DA408" w:rsidR="00556733" w:rsidRDefault="00EA3D7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0</w:t>
            </w:r>
            <w:r w:rsidR="0084047F">
              <w:rPr>
                <w:rFonts w:ascii="Times New Roman" w:eastAsia="Times New Roman" w:hAnsi="Times New Roman" w:cs="Times New Roman"/>
                <w:sz w:val="28"/>
                <w:lang w:val="en-US"/>
              </w:rPr>
              <w:t>7.07.2022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45BC" w14:textId="40B85747" w:rsidR="00556733" w:rsidRDefault="0084047F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06.07</w:t>
            </w:r>
            <w:r w:rsidR="00AD1229">
              <w:rPr>
                <w:rFonts w:ascii="Times New Roman" w:eastAsia="Times New Roman" w:hAnsi="Times New Roman" w:cs="Times New Roman"/>
                <w:sz w:val="28"/>
                <w:lang w:val="tr-TR"/>
              </w:rPr>
              <w:t>.2032</w:t>
            </w:r>
          </w:p>
        </w:tc>
      </w:tr>
    </w:tbl>
    <w:p w14:paraId="4BD5C47A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SEAMAN’S BOOK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24" w:type="dxa"/>
        <w:tblInd w:w="-110" w:type="dxa"/>
        <w:tblCellMar>
          <w:top w:w="16" w:type="dxa"/>
          <w:left w:w="14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281"/>
        <w:gridCol w:w="2266"/>
        <w:gridCol w:w="1700"/>
        <w:gridCol w:w="1591"/>
      </w:tblGrid>
      <w:tr w:rsidR="00556733" w14:paraId="7F1BD531" w14:textId="77777777">
        <w:trPr>
          <w:trHeight w:val="33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4F90" w14:textId="77777777" w:rsidR="00556733" w:rsidRDefault="00CB7E9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Document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3FF3" w14:textId="77777777" w:rsidR="00556733" w:rsidRDefault="00CB7E9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Number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1B1" w14:textId="77777777" w:rsidR="00556733" w:rsidRDefault="00CB7E9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6090" w14:textId="77777777" w:rsidR="00556733" w:rsidRDefault="00CB7E9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CB4" w14:textId="77777777" w:rsidR="00556733" w:rsidRDefault="00CB7E9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Valid </w:t>
            </w:r>
          </w:p>
        </w:tc>
      </w:tr>
      <w:tr w:rsidR="00556733" w14:paraId="1B8292B4" w14:textId="77777777">
        <w:trPr>
          <w:trHeight w:val="97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B4A8" w14:textId="77777777" w:rsidR="00556733" w:rsidRDefault="00CB7E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National Seaman’s Book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749D" w14:textId="77777777" w:rsidR="00556733" w:rsidRDefault="00CB7E96">
            <w:pPr>
              <w:ind w:left="19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DQK </w:t>
            </w:r>
          </w:p>
          <w:p w14:paraId="18876DE0" w14:textId="0003579F" w:rsidR="00556733" w:rsidRPr="005F4EB9" w:rsidRDefault="00B9088F">
            <w:pPr>
              <w:ind w:left="80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020187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DEC1" w14:textId="77777777" w:rsidR="00556733" w:rsidRDefault="00CB7E9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State </w:t>
            </w:r>
          </w:p>
          <w:p w14:paraId="6A044450" w14:textId="77777777" w:rsidR="00556733" w:rsidRDefault="00CB7E96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Maritime </w:t>
            </w:r>
          </w:p>
          <w:p w14:paraId="40BDA5BA" w14:textId="77777777" w:rsidR="00556733" w:rsidRDefault="00CB7E96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Administration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A34B" w14:textId="7E26A3F6" w:rsidR="00556733" w:rsidRPr="005F4EB9" w:rsidRDefault="00D86070">
            <w:pPr>
              <w:ind w:left="80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14.05</w:t>
            </w:r>
            <w:r w:rsidR="005F4EB9">
              <w:rPr>
                <w:sz w:val="28"/>
                <w:szCs w:val="28"/>
                <w:lang w:val="tr-TR"/>
              </w:rPr>
              <w:t>.2022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3C19" w14:textId="3F980E5C" w:rsidR="00556733" w:rsidRDefault="00D8607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14.05</w:t>
            </w:r>
            <w:r w:rsidR="005F4EB9">
              <w:rPr>
                <w:rFonts w:ascii="Times New Roman" w:eastAsia="Times New Roman" w:hAnsi="Times New Roman" w:cs="Times New Roman"/>
                <w:sz w:val="28"/>
                <w:lang w:val="tr-TR"/>
              </w:rPr>
              <w:t>.2027</w:t>
            </w:r>
            <w:r w:rsidR="00CB7E9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B42D489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EDUCATION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E0811B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KNOWLEDGE OF LANGUAGES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9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1981"/>
        <w:gridCol w:w="1986"/>
        <w:gridCol w:w="1986"/>
      </w:tblGrid>
      <w:tr w:rsidR="00556733" w14:paraId="449C2FD4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D408" w14:textId="77777777" w:rsidR="00556733" w:rsidRDefault="00CB7E9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Languages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DFA" w14:textId="77777777" w:rsidR="00556733" w:rsidRDefault="00CB7E9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E5D8" w14:textId="77777777" w:rsidR="00556733" w:rsidRDefault="00CB7E9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Reading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7E3" w14:textId="77777777" w:rsidR="00556733" w:rsidRDefault="00CB7E9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Writing </w:t>
            </w:r>
          </w:p>
        </w:tc>
      </w:tr>
      <w:tr w:rsidR="00556733" w14:paraId="21143E1A" w14:textId="77777777">
        <w:trPr>
          <w:trHeight w:val="335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2FB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0E4A" w14:textId="77777777" w:rsidR="00556733" w:rsidRDefault="00CB7E9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152E" w14:textId="77777777" w:rsidR="00556733" w:rsidRDefault="00CB7E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FEB" w14:textId="77777777" w:rsidR="00556733" w:rsidRDefault="00CB7E9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native </w:t>
            </w:r>
          </w:p>
        </w:tc>
      </w:tr>
      <w:tr w:rsidR="00556733" w14:paraId="5AD672A5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3C38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English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2D8" w14:textId="5E8E93BB" w:rsidR="00556733" w:rsidRDefault="001450B4">
            <w:pPr>
              <w:ind w:left="3"/>
              <w:jc w:val="center"/>
            </w:pPr>
            <w:r>
              <w:rPr>
                <w:lang w:val="en-US"/>
              </w:rPr>
              <w:t>Be</w:t>
            </w:r>
            <w:r w:rsidR="0033554A">
              <w:rPr>
                <w:lang w:val="en-US"/>
              </w:rPr>
              <w:t>ginner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CB6C" w14:textId="396661FF" w:rsidR="00556733" w:rsidRDefault="0033554A">
            <w:pPr>
              <w:ind w:left="7"/>
              <w:jc w:val="center"/>
            </w:pPr>
            <w:r>
              <w:rPr>
                <w:lang w:val="en-US"/>
              </w:rPr>
              <w:t>Beginner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B57D" w14:textId="6C7E8C2F" w:rsidR="00556733" w:rsidRDefault="0033554A">
            <w:pPr>
              <w:ind w:left="7"/>
              <w:jc w:val="center"/>
            </w:pPr>
            <w:r>
              <w:rPr>
                <w:lang w:val="en-US"/>
              </w:rPr>
              <w:t>Beginner</w:t>
            </w:r>
          </w:p>
        </w:tc>
      </w:tr>
      <w:tr w:rsidR="00556733" w14:paraId="6C05DBCB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15E8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Russian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9AF" w14:textId="28D6DBD1" w:rsidR="00556733" w:rsidRDefault="0033554A">
            <w:pPr>
              <w:ind w:left="3"/>
              <w:jc w:val="center"/>
            </w:pPr>
            <w:r>
              <w:rPr>
                <w:lang w:val="en-US"/>
              </w:rPr>
              <w:t>Beginner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7B4" w14:textId="2DCF8E0F" w:rsidR="00556733" w:rsidRDefault="0033554A">
            <w:pPr>
              <w:ind w:left="7"/>
              <w:jc w:val="center"/>
            </w:pPr>
            <w:r>
              <w:rPr>
                <w:lang w:val="en-US"/>
              </w:rPr>
              <w:t>Beginner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51CC" w14:textId="4B077622" w:rsidR="00556733" w:rsidRDefault="0033554A">
            <w:pPr>
              <w:ind w:left="7"/>
              <w:jc w:val="center"/>
            </w:pPr>
            <w:r>
              <w:rPr>
                <w:lang w:val="en-US"/>
              </w:rPr>
              <w:t>Beginner</w:t>
            </w:r>
          </w:p>
        </w:tc>
      </w:tr>
      <w:tr w:rsidR="00556733" w14:paraId="1175F029" w14:textId="77777777">
        <w:trPr>
          <w:trHeight w:val="335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F09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Turkish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282" w14:textId="77777777" w:rsidR="00556733" w:rsidRDefault="00CB7E9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380D" w14:textId="77777777" w:rsidR="00556733" w:rsidRDefault="00CB7E9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A43" w14:textId="77777777" w:rsidR="00556733" w:rsidRDefault="00CB7E9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fluent </w:t>
            </w:r>
          </w:p>
        </w:tc>
      </w:tr>
    </w:tbl>
    <w:p w14:paraId="748B01A0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COMPUTER SKILLS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291"/>
        <w:gridCol w:w="3287"/>
      </w:tblGrid>
      <w:tr w:rsidR="00556733" w14:paraId="0508A60D" w14:textId="77777777">
        <w:trPr>
          <w:trHeight w:val="33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1D3" w14:textId="77777777" w:rsidR="00556733" w:rsidRDefault="00CB7E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Windows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084E" w14:textId="77777777" w:rsidR="00556733" w:rsidRDefault="00CB7E9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Microsoft Office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6B34" w14:textId="77777777" w:rsidR="00556733" w:rsidRDefault="00CB7E9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Internet </w:t>
            </w:r>
          </w:p>
        </w:tc>
      </w:tr>
      <w:tr w:rsidR="00556733" w14:paraId="6535B691" w14:textId="77777777">
        <w:trPr>
          <w:trHeight w:val="33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373" w14:textId="77777777" w:rsidR="00556733" w:rsidRDefault="00CB7E9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Good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B7E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Good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CD03" w14:textId="77777777" w:rsidR="00556733" w:rsidRDefault="00CB7E9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Good </w:t>
            </w:r>
          </w:p>
        </w:tc>
      </w:tr>
    </w:tbl>
    <w:p w14:paraId="7A1F0FBC" w14:textId="77777777" w:rsidR="001C1FF2" w:rsidRDefault="001C1FF2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6134130D" w14:textId="77777777" w:rsidR="00A2717E" w:rsidRDefault="00A2717E" w:rsidP="003A79AE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42AF5B53" w14:textId="77777777" w:rsidR="001C1FF2" w:rsidRDefault="001C1FF2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68F3B284" w14:textId="77777777" w:rsidR="001C1FF2" w:rsidRDefault="001C1FF2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11C667D5" w14:textId="77777777" w:rsidR="00A2717E" w:rsidRDefault="00A2717E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60C5D272" w14:textId="77777777" w:rsidR="00A2717E" w:rsidRDefault="00A2717E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1E86C4DC" w14:textId="77777777" w:rsidR="00A2717E" w:rsidRDefault="00A2717E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58A9C7A5" w14:textId="20274B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MEDICAL INFORMATION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30" w:type="dxa"/>
        <w:tblInd w:w="-110" w:type="dxa"/>
        <w:tblCellMar>
          <w:top w:w="15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2522"/>
        <w:gridCol w:w="1540"/>
        <w:gridCol w:w="2852"/>
        <w:gridCol w:w="1705"/>
        <w:gridCol w:w="1711"/>
      </w:tblGrid>
      <w:tr w:rsidR="00556733" w14:paraId="156D367A" w14:textId="77777777">
        <w:trPr>
          <w:trHeight w:val="33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F29" w14:textId="77777777" w:rsidR="00556733" w:rsidRDefault="00CB7E9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Document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CFAE" w14:textId="77777777" w:rsidR="00556733" w:rsidRDefault="00CB7E9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Grade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315C" w14:textId="77777777" w:rsidR="00556733" w:rsidRDefault="00CB7E9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66AC" w14:textId="77777777" w:rsidR="00556733" w:rsidRDefault="00CB7E96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Last exam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C91" w14:textId="77777777" w:rsidR="00556733" w:rsidRDefault="00CB7E96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Next exam </w:t>
            </w:r>
          </w:p>
        </w:tc>
      </w:tr>
      <w:tr w:rsidR="00556733" w14:paraId="3F736E88" w14:textId="77777777">
        <w:trPr>
          <w:trHeight w:val="97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AAF5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Seaman’s Medical Certificate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3B2A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Health Certificate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302" w14:textId="77777777" w:rsidR="00556733" w:rsidRDefault="00CB7E9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State </w:t>
            </w:r>
          </w:p>
          <w:p w14:paraId="4DCA5B04" w14:textId="77777777" w:rsidR="00556733" w:rsidRDefault="00CB7E9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Maritime </w:t>
            </w:r>
          </w:p>
          <w:p w14:paraId="671299BE" w14:textId="77777777" w:rsidR="00556733" w:rsidRDefault="00CB7E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Administration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0070" w14:textId="024F7EDE" w:rsidR="00556733" w:rsidRPr="002F40AD" w:rsidRDefault="0024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01.04.2022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B089" w14:textId="21EAD0B4" w:rsidR="00556733" w:rsidRDefault="0024073E"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01.04</w:t>
            </w:r>
            <w:r w:rsidR="001F08A1">
              <w:rPr>
                <w:rFonts w:ascii="Times New Roman" w:eastAsia="Times New Roman" w:hAnsi="Times New Roman" w:cs="Times New Roman"/>
                <w:sz w:val="28"/>
                <w:lang w:val="en-US"/>
              </w:rPr>
              <w:t>.</w:t>
            </w:r>
            <w:r w:rsidR="006B3DB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4</w:t>
            </w:r>
          </w:p>
        </w:tc>
      </w:tr>
    </w:tbl>
    <w:p w14:paraId="4A642D80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CERTIFICATE OF COMPETENCY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30" w:type="dxa"/>
        <w:tblInd w:w="-110" w:type="dxa"/>
        <w:tblCellMar>
          <w:top w:w="16" w:type="dxa"/>
          <w:left w:w="130" w:type="dxa"/>
          <w:right w:w="60" w:type="dxa"/>
        </w:tblCellMar>
        <w:tblLook w:val="04A0" w:firstRow="1" w:lastRow="0" w:firstColumn="1" w:lastColumn="0" w:noHBand="0" w:noVBand="1"/>
      </w:tblPr>
      <w:tblGrid>
        <w:gridCol w:w="1741"/>
        <w:gridCol w:w="1346"/>
        <w:gridCol w:w="1561"/>
        <w:gridCol w:w="1365"/>
        <w:gridCol w:w="1396"/>
        <w:gridCol w:w="3021"/>
      </w:tblGrid>
      <w:tr w:rsidR="00556733" w14:paraId="544D733D" w14:textId="77777777">
        <w:trPr>
          <w:trHeight w:val="65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5607" w14:textId="77777777" w:rsidR="00556733" w:rsidRDefault="00CB7E96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Class/Grade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BCF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Issuing country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BFB1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Certificate No.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DA12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issued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A641" w14:textId="77777777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Expires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CA8D" w14:textId="77777777" w:rsidR="00556733" w:rsidRDefault="00CB7E96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Details of Limitations </w:t>
            </w:r>
          </w:p>
        </w:tc>
      </w:tr>
      <w:tr w:rsidR="00556733" w:rsidRPr="007455F4" w14:paraId="64939037" w14:textId="77777777">
        <w:trPr>
          <w:trHeight w:val="139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DE12" w14:textId="7E36415E" w:rsidR="00556733" w:rsidRDefault="005500F5" w:rsidP="00F809CF">
            <w:pPr>
              <w:spacing w:after="15"/>
              <w:ind w:right="71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Rating forming part of an engine-room watch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48EF" w14:textId="77777777" w:rsidR="00556733" w:rsidRDefault="00CB7E9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BDFB" w14:textId="2907D5B8" w:rsidR="00556733" w:rsidRDefault="006D08E9">
            <w:pPr>
              <w:ind w:right="81"/>
              <w:jc w:val="center"/>
            </w:pPr>
            <w:r>
              <w:rPr>
                <w:lang w:val="tr-TR"/>
              </w:rPr>
              <w:t>1493/22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3920" w14:textId="3D7DB65B" w:rsidR="00556733" w:rsidRDefault="008D7946">
            <w:pPr>
              <w:ind w:left="10"/>
            </w:pPr>
            <w:r>
              <w:rPr>
                <w:lang w:val="tr-TR"/>
              </w:rPr>
              <w:t>19.07.2022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4C87" w14:textId="080E4971" w:rsidR="00556733" w:rsidRDefault="00865923" w:rsidP="00424010"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Unrestriced</w:t>
            </w:r>
            <w:r w:rsidR="00CB7E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236" w14:textId="7AD8D20D" w:rsidR="00556733" w:rsidRDefault="00556733" w:rsidP="0065354F">
            <w:pPr>
              <w:spacing w:after="5" w:line="237" w:lineRule="auto"/>
              <w:jc w:val="center"/>
              <w:rPr>
                <w:lang w:val="en-US"/>
              </w:rPr>
            </w:pPr>
          </w:p>
        </w:tc>
      </w:tr>
    </w:tbl>
    <w:p w14:paraId="0C107C94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STCW AND OTHER CERTIFICATES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30" w:type="dxa"/>
        <w:tblInd w:w="-110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3277"/>
        <w:gridCol w:w="1271"/>
        <w:gridCol w:w="1555"/>
        <w:gridCol w:w="1591"/>
        <w:gridCol w:w="1260"/>
        <w:gridCol w:w="1476"/>
      </w:tblGrid>
      <w:tr w:rsidR="00556733" w14:paraId="378A4A12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123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Name of course/Certificate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AE78" w14:textId="77777777" w:rsidR="00556733" w:rsidRDefault="00CB7E96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Institute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B04" w14:textId="77777777" w:rsidR="00556733" w:rsidRDefault="00CB7E9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5818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of issue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8349" w14:textId="77777777" w:rsidR="00556733" w:rsidRDefault="00CB7E96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Cert.No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56F2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of expiry </w:t>
            </w:r>
          </w:p>
        </w:tc>
      </w:tr>
      <w:tr w:rsidR="00556733" w14:paraId="457B4C4D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797D" w14:textId="2CA1CF09" w:rsidR="0014721A" w:rsidRPr="00865923" w:rsidRDefault="0014721A" w:rsidP="00865923">
            <w:pPr>
              <w:ind w:right="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4F486B4E" w14:textId="28EBE6B4" w:rsidR="005B1D84" w:rsidRDefault="005B1D84">
            <w:pPr>
              <w:ind w:right="74"/>
              <w:jc w:val="center"/>
            </w:pPr>
            <w:r>
              <w:rPr>
                <w:lang w:val="en-US"/>
              </w:rPr>
              <w:t>Personal safety</w:t>
            </w:r>
            <w:r w:rsidR="004B3CD3">
              <w:rPr>
                <w:lang w:val="en-US"/>
              </w:rPr>
              <w:t xml:space="preserve"> and social responsibilities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7637" w14:textId="77777777" w:rsidR="00556733" w:rsidRDefault="00CB7E9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DE85" w14:textId="77777777" w:rsidR="00556733" w:rsidRDefault="00CB7E96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32E" w14:textId="5C0DB303" w:rsidR="00556733" w:rsidRDefault="00E10992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21.04.2022</w:t>
            </w:r>
            <w:r w:rsidR="00CB7E9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9CC" w14:textId="4D94B411" w:rsidR="00556733" w:rsidRDefault="00CB7E96" w:rsidP="0026425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E405DE">
              <w:rPr>
                <w:rFonts w:ascii="Times New Roman" w:eastAsia="Times New Roman" w:hAnsi="Times New Roman" w:cs="Times New Roman"/>
                <w:sz w:val="28"/>
                <w:lang w:val="en-US"/>
              </w:rPr>
              <w:t>SO-1734-22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9921" w14:textId="2B4AA530" w:rsidR="00556733" w:rsidRDefault="003A00A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21.04.2027</w:t>
            </w:r>
            <w:r w:rsidR="00CB7E9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56733" w14:paraId="0067F48B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F121" w14:textId="799134BD" w:rsidR="00556733" w:rsidRDefault="00556733" w:rsidP="00754E15">
            <w:pPr>
              <w:rPr>
                <w:lang w:val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3995" w14:textId="7F140FB9" w:rsidR="00556733" w:rsidRDefault="00556733">
            <w:pPr>
              <w:ind w:left="139"/>
              <w:rPr>
                <w:lang w:val="tr-T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E49F" w14:textId="3AC99A55" w:rsidR="00556733" w:rsidRDefault="00556733">
            <w:pPr>
              <w:ind w:left="54"/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52EC" w14:textId="71A5B76B" w:rsidR="00556733" w:rsidRPr="00676137" w:rsidRDefault="00556733" w:rsidP="008A5D80">
            <w:pPr>
              <w:rPr>
                <w:lang w:val="tr-T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32F" w14:textId="5124B2DE" w:rsidR="00556733" w:rsidRDefault="00556733">
            <w:pPr>
              <w:ind w:right="72"/>
              <w:jc w:val="center"/>
              <w:rPr>
                <w:lang w:val="tr-TR"/>
              </w:rPr>
            </w:pPr>
          </w:p>
          <w:p w14:paraId="081C4EE9" w14:textId="1CF928FB" w:rsidR="00556733" w:rsidRDefault="00556733" w:rsidP="008A5D8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E549" w14:textId="703E35EF" w:rsidR="00556733" w:rsidRDefault="00CB7E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56733" w14:paraId="162DF7B9" w14:textId="77777777">
        <w:trPr>
          <w:trHeight w:val="65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35DD" w14:textId="55789EF5" w:rsidR="00556733" w:rsidRDefault="007933A3" w:rsidP="00754E15">
            <w:pPr>
              <w:ind w:right="73"/>
              <w:rPr>
                <w:lang w:val="tr-TR"/>
              </w:rPr>
            </w:pPr>
            <w:r>
              <w:rPr>
                <w:lang w:val="tr-TR"/>
              </w:rPr>
              <w:t xml:space="preserve">Training for </w:t>
            </w:r>
            <w:r w:rsidR="00221B1A">
              <w:rPr>
                <w:lang w:val="tr-TR"/>
              </w:rPr>
              <w:t>seafarers with designated security duties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3010" w14:textId="7FC03010" w:rsidR="00556733" w:rsidRDefault="00CB7E96" w:rsidP="00DC4D4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  <w:r w:rsidR="008415DC">
              <w:rPr>
                <w:rFonts w:ascii="Times New Roman" w:eastAsia="Times New Roman" w:hAnsi="Times New Roman" w:cs="Times New Roman"/>
                <w:sz w:val="28"/>
                <w:lang w:val="tr-TR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9054" w14:textId="51B54426" w:rsidR="00556733" w:rsidRDefault="00CB7E96" w:rsidP="00DC4D4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  <w:r w:rsidR="008415DC">
              <w:rPr>
                <w:rFonts w:ascii="Times New Roman" w:eastAsia="Times New Roman" w:hAnsi="Times New Roman" w:cs="Times New Roman"/>
                <w:sz w:val="28"/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E166" w14:textId="6A6D0F11" w:rsidR="00556733" w:rsidRDefault="00CB7E96" w:rsidP="008A5D8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415DC">
              <w:rPr>
                <w:rFonts w:ascii="Times New Roman" w:eastAsia="Times New Roman" w:hAnsi="Times New Roman" w:cs="Times New Roman"/>
                <w:sz w:val="28"/>
                <w:lang w:val="tr-TR"/>
              </w:rPr>
              <w:t>25.05.202</w:t>
            </w:r>
            <w:r w:rsidR="005208F6">
              <w:rPr>
                <w:rFonts w:ascii="Times New Roman" w:eastAsia="Times New Roman" w:hAnsi="Times New Roman" w:cs="Times New Roman"/>
                <w:sz w:val="28"/>
                <w:lang w:val="tr-TR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DBB3" w14:textId="36847F8A" w:rsidR="00556733" w:rsidRDefault="005208F6" w:rsidP="008A5D80">
            <w:pPr>
              <w:rPr>
                <w:lang w:val="tr-TR"/>
              </w:rPr>
            </w:pPr>
            <w:r>
              <w:rPr>
                <w:lang w:val="tr-TR"/>
              </w:rPr>
              <w:t>N SH-0980-</w:t>
            </w:r>
            <w:r w:rsidR="00AB4FE9">
              <w:rPr>
                <w:lang w:val="tr-TR"/>
              </w:rPr>
              <w:t>22</w:t>
            </w:r>
          </w:p>
          <w:p w14:paraId="51DD2D1B" w14:textId="1632AB3A" w:rsidR="00556733" w:rsidRDefault="00556733" w:rsidP="008A5D8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3ECD" w14:textId="19CBE9E2" w:rsidR="00556733" w:rsidRDefault="00AB4FE9">
            <w:pPr>
              <w:jc w:val="both"/>
            </w:pPr>
            <w:r>
              <w:rPr>
                <w:lang w:val="tr-TR"/>
              </w:rPr>
              <w:t>25.05.2027</w:t>
            </w:r>
          </w:p>
        </w:tc>
      </w:tr>
      <w:tr w:rsidR="00556733" w:rsidRPr="006B3DB5" w14:paraId="1AEBFAA5" w14:textId="77777777">
        <w:trPr>
          <w:trHeight w:val="841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EFD" w14:textId="5E776C10" w:rsidR="00556733" w:rsidRDefault="00843CAB" w:rsidP="00A30292">
            <w:pPr>
              <w:rPr>
                <w:lang w:val="en-US"/>
              </w:rPr>
            </w:pPr>
            <w:r>
              <w:rPr>
                <w:lang w:val="en-US"/>
              </w:rPr>
              <w:t>Ship Security -related familiarization security -awareness training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C540" w14:textId="3764696C" w:rsidR="00556733" w:rsidRDefault="005A4B25" w:rsidP="00EA2DAB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ED1B" w14:textId="3DBBC9F7" w:rsidR="00556733" w:rsidRDefault="00CB7E96" w:rsidP="00DC4D4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  <w:r w:rsidR="005A4B25">
              <w:rPr>
                <w:rFonts w:ascii="Times New Roman" w:eastAsia="Times New Roman" w:hAnsi="Times New Roman" w:cs="Times New Roman"/>
                <w:sz w:val="28"/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223D" w14:textId="0E36A354" w:rsidR="00556733" w:rsidRPr="006B3DB5" w:rsidRDefault="005A4B25">
            <w:pPr>
              <w:ind w:left="54"/>
              <w:rPr>
                <w:lang w:val="en-US"/>
              </w:rPr>
            </w:pPr>
            <w:r>
              <w:rPr>
                <w:lang w:val="en-US"/>
              </w:rPr>
              <w:t>22.04.2022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4505" w14:textId="4974C830" w:rsidR="00556733" w:rsidRPr="006B3DB5" w:rsidRDefault="004550CD" w:rsidP="008A5D80">
            <w:pPr>
              <w:ind w:right="67"/>
              <w:rPr>
                <w:lang w:val="en-US"/>
              </w:rPr>
            </w:pPr>
            <w:r>
              <w:rPr>
                <w:lang w:val="en-US"/>
              </w:rPr>
              <w:t>N SI-0879</w:t>
            </w:r>
            <w:r w:rsidR="00B44724">
              <w:rPr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917" w14:textId="54F58EFC" w:rsidR="00556733" w:rsidRPr="006B3DB5" w:rsidRDefault="00B447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22.04.2027</w:t>
            </w:r>
          </w:p>
        </w:tc>
      </w:tr>
      <w:tr w:rsidR="00556733" w14:paraId="2610ADBB" w14:textId="77777777">
        <w:trPr>
          <w:trHeight w:val="84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43C3" w14:textId="59910BC3" w:rsidR="00556733" w:rsidRDefault="00556733" w:rsidP="00FA7A98">
            <w:pPr>
              <w:spacing w:line="237" w:lineRule="auto"/>
              <w:ind w:left="24" w:right="27"/>
              <w:rPr>
                <w:lang w:val="en-US"/>
              </w:rPr>
            </w:pPr>
          </w:p>
          <w:p w14:paraId="6763760A" w14:textId="3DD2ED54" w:rsidR="00556733" w:rsidRPr="006B3DB5" w:rsidRDefault="00120BDD" w:rsidP="00FA7A98">
            <w:pPr>
              <w:ind w:right="68"/>
              <w:rPr>
                <w:lang w:val="en-US"/>
              </w:rPr>
            </w:pPr>
            <w:r>
              <w:rPr>
                <w:lang w:val="en-US"/>
              </w:rPr>
              <w:t>International safety management code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548B" w14:textId="315258DD" w:rsidR="00556733" w:rsidRPr="006B3DB5" w:rsidRDefault="00120BDD" w:rsidP="00714897">
            <w:pPr>
              <w:rPr>
                <w:lang w:val="en-US"/>
              </w:rPr>
            </w:pPr>
            <w:r>
              <w:rPr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3C73" w14:textId="7007E656" w:rsidR="00556733" w:rsidRPr="006B3DB5" w:rsidRDefault="00120BDD" w:rsidP="00714897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ED9A" w14:textId="47D8D3F1" w:rsidR="00556733" w:rsidRPr="006B3DB5" w:rsidRDefault="00F43008" w:rsidP="00FA0EBF">
            <w:pPr>
              <w:rPr>
                <w:lang w:val="en-US"/>
              </w:rPr>
            </w:pPr>
            <w:r>
              <w:rPr>
                <w:lang w:val="en-US"/>
              </w:rPr>
              <w:t>20.05.2022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8670" w14:textId="0C5B395C" w:rsidR="00556733" w:rsidRPr="006B3DB5" w:rsidRDefault="00932414" w:rsidP="00714897">
            <w:pPr>
              <w:rPr>
                <w:lang w:val="en-US"/>
              </w:rPr>
            </w:pPr>
            <w:r>
              <w:rPr>
                <w:lang w:val="en-US"/>
              </w:rPr>
              <w:t>N SP-1504-22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3420" w14:textId="35F87883" w:rsidR="00556733" w:rsidRDefault="00F43008">
            <w:pPr>
              <w:jc w:val="both"/>
            </w:pPr>
            <w:r>
              <w:rPr>
                <w:lang w:val="tr-TR"/>
              </w:rPr>
              <w:t>19.05.2027</w:t>
            </w:r>
          </w:p>
        </w:tc>
      </w:tr>
      <w:tr w:rsidR="00556733" w:rsidRPr="006B3DB5" w14:paraId="4EC52D3A" w14:textId="77777777">
        <w:trPr>
          <w:trHeight w:val="651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D62" w14:textId="72F8D03F" w:rsidR="00556733" w:rsidRDefault="00CB7E96" w:rsidP="00FA7A98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6942" w14:textId="6FB30342" w:rsidR="00556733" w:rsidRDefault="00CB7E96" w:rsidP="0071489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EEF5" w14:textId="4A1B251A" w:rsidR="00556733" w:rsidRDefault="00556733" w:rsidP="00FA0EBF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E8A5" w14:textId="5EAEA3C8" w:rsidR="00556733" w:rsidRPr="006B3DB5" w:rsidRDefault="00556733" w:rsidP="00FA0EBF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29C" w14:textId="3917C2E9" w:rsidR="00556733" w:rsidRPr="006B3DB5" w:rsidRDefault="00556733" w:rsidP="00714897">
            <w:pPr>
              <w:rPr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BBFA" w14:textId="0DDAA3C6" w:rsidR="00556733" w:rsidRPr="006B3DB5" w:rsidRDefault="00556733">
            <w:pPr>
              <w:jc w:val="both"/>
              <w:rPr>
                <w:lang w:val="en-US"/>
              </w:rPr>
            </w:pPr>
          </w:p>
        </w:tc>
      </w:tr>
      <w:tr w:rsidR="00556733" w:rsidRPr="006B3DB5" w14:paraId="79D4398D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E7E1" w14:textId="476ED944" w:rsidR="00556733" w:rsidRPr="006B3DB5" w:rsidRDefault="00EA2DAB" w:rsidP="00027A06">
            <w:pPr>
              <w:ind w:right="67"/>
              <w:rPr>
                <w:lang w:val="en-US"/>
              </w:rPr>
            </w:pPr>
            <w:r>
              <w:rPr>
                <w:lang w:val="en-US"/>
              </w:rPr>
              <w:t xml:space="preserve">Proficiency in survival craft and boats other than fast rescue </w:t>
            </w:r>
            <w:r w:rsidR="00077BAD">
              <w:rPr>
                <w:lang w:val="en-US"/>
              </w:rPr>
              <w:t>boats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C77" w14:textId="0A4CDE7A" w:rsidR="00556733" w:rsidRPr="006B3DB5" w:rsidRDefault="00077BAD" w:rsidP="00714897">
            <w:pPr>
              <w:rPr>
                <w:lang w:val="en-US"/>
              </w:rPr>
            </w:pPr>
            <w:r>
              <w:rPr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7019" w14:textId="54E1AA2E" w:rsidR="00556733" w:rsidRPr="006B3DB5" w:rsidRDefault="00077BAD" w:rsidP="00FA0EBF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1C6" w14:textId="78CA7C18" w:rsidR="00556733" w:rsidRPr="006B3DB5" w:rsidRDefault="001E410E" w:rsidP="00FA0EBF">
            <w:pPr>
              <w:rPr>
                <w:lang w:val="en-US"/>
              </w:rPr>
            </w:pPr>
            <w:r>
              <w:rPr>
                <w:lang w:val="en-US"/>
              </w:rPr>
              <w:t>23.05.2022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1F5F" w14:textId="443892AC" w:rsidR="00556733" w:rsidRPr="006B3DB5" w:rsidRDefault="00CB7E96" w:rsidP="00714897">
            <w:pPr>
              <w:rPr>
                <w:lang w:val="en-US"/>
              </w:rPr>
            </w:pPr>
            <w:r w:rsidRPr="006B3D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1E410E">
              <w:rPr>
                <w:rFonts w:ascii="Times New Roman" w:eastAsia="Times New Roman" w:hAnsi="Times New Roman" w:cs="Times New Roman"/>
                <w:sz w:val="28"/>
                <w:lang w:val="en-US"/>
              </w:rPr>
              <w:t>N SL-1338</w:t>
            </w:r>
            <w:r w:rsidR="002C1D02">
              <w:rPr>
                <w:rFonts w:ascii="Times New Roman" w:eastAsia="Times New Roman" w:hAnsi="Times New Roman" w:cs="Times New Roman"/>
                <w:sz w:val="28"/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39F5" w14:textId="0FFC3148" w:rsidR="00556733" w:rsidRPr="006B3DB5" w:rsidRDefault="002C1D0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23.05.2027</w:t>
            </w:r>
          </w:p>
        </w:tc>
      </w:tr>
      <w:tr w:rsidR="00556733" w14:paraId="58A9658B" w14:textId="77777777">
        <w:trPr>
          <w:trHeight w:val="656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D659" w14:textId="30330566" w:rsidR="00556733" w:rsidRDefault="000E4381" w:rsidP="00027A06">
            <w:pPr>
              <w:ind w:right="64"/>
              <w:rPr>
                <w:lang w:val="tr-TR"/>
              </w:rPr>
            </w:pPr>
            <w:r>
              <w:rPr>
                <w:lang w:val="tr-TR"/>
              </w:rPr>
              <w:t>Basic training</w:t>
            </w:r>
            <w:r w:rsidR="00415194">
              <w:rPr>
                <w:lang w:val="tr-TR"/>
              </w:rPr>
              <w:t xml:space="preserve"> and qualifications</w:t>
            </w:r>
            <w:r w:rsidR="00E6053A">
              <w:rPr>
                <w:lang w:val="tr-TR"/>
              </w:rPr>
              <w:t xml:space="preserve"> on oil and c</w:t>
            </w:r>
            <w:r w:rsidR="00AE6DC7">
              <w:rPr>
                <w:lang w:val="tr-TR"/>
              </w:rPr>
              <w:t>h</w:t>
            </w:r>
            <w:r w:rsidR="00E6053A">
              <w:rPr>
                <w:lang w:val="tr-TR"/>
              </w:rPr>
              <w:t>emical tanker</w:t>
            </w:r>
            <w:r w:rsidR="00AE6DC7">
              <w:rPr>
                <w:lang w:val="tr-TR"/>
              </w:rPr>
              <w:t xml:space="preserve"> </w:t>
            </w:r>
            <w:r w:rsidR="003F28E0">
              <w:rPr>
                <w:lang w:val="tr-TR"/>
              </w:rPr>
              <w:t>cargo operations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058C" w14:textId="2FE4F7A6" w:rsidR="00556733" w:rsidRDefault="00CB7E96" w:rsidP="0071489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  <w:r w:rsidR="004C0E2F">
              <w:rPr>
                <w:rFonts w:ascii="Times New Roman" w:eastAsia="Times New Roman" w:hAnsi="Times New Roman" w:cs="Times New Roman"/>
                <w:sz w:val="28"/>
                <w:lang w:val="tr-TR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B74F" w14:textId="653A307D" w:rsidR="00556733" w:rsidRDefault="00691ADA" w:rsidP="00FA0EBF">
            <w:pPr>
              <w:rPr>
                <w:lang w:val="tr-TR"/>
              </w:rPr>
            </w:pPr>
            <w:r>
              <w:rPr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1750" w14:textId="01791F3C" w:rsidR="00556733" w:rsidRDefault="00437EF9" w:rsidP="00FA0EBF">
            <w:r>
              <w:rPr>
                <w:lang w:val="en-US"/>
              </w:rPr>
              <w:t>04.11.2022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01BA" w14:textId="0358F3C4" w:rsidR="00556733" w:rsidRDefault="004A73D5" w:rsidP="00714897">
            <w:r>
              <w:rPr>
                <w:lang w:val="en-US"/>
              </w:rPr>
              <w:t>SA-0866</w:t>
            </w:r>
            <w:r w:rsidR="00700C52">
              <w:rPr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EFC0" w14:textId="6ED3027D" w:rsidR="00556733" w:rsidRDefault="00FE71C8">
            <w:pPr>
              <w:jc w:val="both"/>
            </w:pPr>
            <w:r>
              <w:rPr>
                <w:lang w:val="en-US"/>
              </w:rPr>
              <w:t>04.11.2027</w:t>
            </w:r>
          </w:p>
        </w:tc>
      </w:tr>
      <w:tr w:rsidR="00556733" w14:paraId="14FA5527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6024" w14:textId="4AE2A2AC" w:rsidR="00556733" w:rsidRDefault="00556733" w:rsidP="00FA7A98">
            <w:pPr>
              <w:rPr>
                <w:lang w:val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0405" w14:textId="764FDAFD" w:rsidR="00556733" w:rsidRDefault="00556733" w:rsidP="005E6ED6">
            <w:pPr>
              <w:rPr>
                <w:lang w:val="tr-T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FD79" w14:textId="4B10041A" w:rsidR="00556733" w:rsidRDefault="00CB7E96" w:rsidP="00FA0EBF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D3A3" w14:textId="61B61C2C" w:rsidR="00556733" w:rsidRPr="002A64CE" w:rsidRDefault="00556733" w:rsidP="00187AC0">
            <w:pPr>
              <w:rPr>
                <w:lang w:val="tr-T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566" w14:textId="06DBCB13" w:rsidR="00556733" w:rsidRDefault="00CB7E96" w:rsidP="001C2D5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1416" w14:textId="7317071E" w:rsidR="00556733" w:rsidRDefault="00556733">
            <w:pPr>
              <w:jc w:val="both"/>
            </w:pPr>
          </w:p>
        </w:tc>
      </w:tr>
      <w:tr w:rsidR="00556733" w14:paraId="73C2E7D7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85BE" w14:textId="269334ED" w:rsidR="00556733" w:rsidRDefault="00556733" w:rsidP="00027A06">
            <w:pPr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BC49" w14:textId="3DDB39A9" w:rsidR="00556733" w:rsidRDefault="00556733" w:rsidP="004F3461">
            <w:pPr>
              <w:rPr>
                <w:lang w:val="tr-T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3CCD" w14:textId="750C1DBF" w:rsidR="00556733" w:rsidRDefault="00556733" w:rsidP="004F3461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36BF" w14:textId="1241A7BF" w:rsidR="00556733" w:rsidRDefault="00556733" w:rsidP="004F346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905" w14:textId="1C738E1E" w:rsidR="007433BB" w:rsidRPr="001C2D52" w:rsidRDefault="007433BB" w:rsidP="0094205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4391" w14:textId="4FB0A037" w:rsidR="00556733" w:rsidRDefault="00556733">
            <w:pPr>
              <w:jc w:val="both"/>
              <w:rPr>
                <w:lang w:val="tr-TR"/>
              </w:rPr>
            </w:pPr>
          </w:p>
        </w:tc>
      </w:tr>
      <w:tr w:rsidR="00556733" w14:paraId="608BE65F" w14:textId="77777777">
        <w:trPr>
          <w:trHeight w:val="65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C9B9" w14:textId="2EB3B7FE" w:rsidR="00556733" w:rsidRDefault="00556733" w:rsidP="00054FAF">
            <w:pPr>
              <w:rPr>
                <w:lang w:val="en-US"/>
              </w:rPr>
            </w:pPr>
          </w:p>
          <w:p w14:paraId="51C1A6F2" w14:textId="3E6A4736" w:rsidR="008F44BD" w:rsidRDefault="008F44BD" w:rsidP="00054FAF">
            <w:pPr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7B1E" w14:textId="28CFE013" w:rsidR="00556733" w:rsidRDefault="00CB7E9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E246" w14:textId="44F584B9" w:rsidR="00556733" w:rsidRDefault="00556733" w:rsidP="00054FAF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6FFE" w14:textId="2153BAD2" w:rsidR="00556733" w:rsidRDefault="00556733" w:rsidP="00054FA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3C9" w14:textId="2163D481" w:rsidR="00556733" w:rsidRDefault="00556733" w:rsidP="005E6ED6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14:paraId="59F38BC8" w14:textId="7EC0AAE0" w:rsidR="00D80442" w:rsidRDefault="00D80442" w:rsidP="005E6ED6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14:paraId="5C7357EF" w14:textId="5758C5C4" w:rsidR="007871C1" w:rsidRDefault="007871C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64FC" w14:textId="0F1F0C1F" w:rsidR="00556733" w:rsidRDefault="00556733">
            <w:pPr>
              <w:jc w:val="both"/>
            </w:pPr>
          </w:p>
        </w:tc>
      </w:tr>
      <w:tr w:rsidR="00556733" w14:paraId="3598C439" w14:textId="77777777">
        <w:trPr>
          <w:trHeight w:val="1116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CAE" w14:textId="04D44F0D" w:rsidR="00556733" w:rsidRPr="003D6B6B" w:rsidRDefault="00556733" w:rsidP="003D6B6B">
            <w:pPr>
              <w:spacing w:line="242" w:lineRule="auto"/>
              <w:ind w:right="18"/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3CE1" w14:textId="5AEBF2D6" w:rsidR="00556733" w:rsidRDefault="00CB7E96" w:rsidP="003D6B6B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4A06" w14:textId="33D40F5F" w:rsidR="00556733" w:rsidRDefault="00556733" w:rsidP="003D6B6B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8A32" w14:textId="6B6BC3C4" w:rsidR="00556733" w:rsidRDefault="00556733" w:rsidP="003D6B6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549C" w14:textId="2DB0F3C7" w:rsidR="0026505C" w:rsidRPr="005E6ED6" w:rsidRDefault="0026505C" w:rsidP="003D6B6B">
            <w:pPr>
              <w:rPr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A91" w14:textId="60EE736F" w:rsidR="00556733" w:rsidRDefault="00556733">
            <w:pPr>
              <w:jc w:val="both"/>
            </w:pPr>
          </w:p>
        </w:tc>
      </w:tr>
      <w:tr w:rsidR="00F66238" w:rsidRPr="00F66238" w14:paraId="12560D7C" w14:textId="77777777" w:rsidTr="00F66238">
        <w:trPr>
          <w:trHeight w:val="849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88D0" w14:textId="43BF2F33" w:rsidR="00F66238" w:rsidRDefault="00F66238" w:rsidP="00F66238">
            <w:pPr>
              <w:spacing w:line="242" w:lineRule="auto"/>
              <w:ind w:right="1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5FB1" w14:textId="1AA2DB8B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D1C2" w14:textId="3E1A22A9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CBC2" w14:textId="21E8EA6F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8181" w14:textId="689AD75A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1C43" w14:textId="58EF772E" w:rsidR="00F66238" w:rsidRPr="00F66238" w:rsidRDefault="00F66238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</w:tr>
      <w:tr w:rsidR="00556733" w14:paraId="3F0FCBD7" w14:textId="77777777" w:rsidTr="00F66238">
        <w:trPr>
          <w:trHeight w:val="411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0B0B" w14:textId="7DADC208" w:rsidR="00556733" w:rsidRDefault="00556733" w:rsidP="00EE4494">
            <w:pPr>
              <w:jc w:val="both"/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52ED" w14:textId="4A027165" w:rsidR="00556733" w:rsidRDefault="00556733" w:rsidP="00EE4494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3532" w14:textId="331EDF32" w:rsidR="00556733" w:rsidRDefault="00CB7E96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BCF8" w14:textId="41A7EF01" w:rsidR="00556733" w:rsidRDefault="00556733">
            <w:pPr>
              <w:ind w:left="54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4F0A" w14:textId="405D600D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D70D" w14:textId="2DF787B5" w:rsidR="00556733" w:rsidRDefault="00556733">
            <w:pPr>
              <w:jc w:val="both"/>
            </w:pPr>
          </w:p>
        </w:tc>
      </w:tr>
    </w:tbl>
    <w:p w14:paraId="5C0BC0D5" w14:textId="77777777" w:rsidR="00556733" w:rsidRDefault="00CB7E96">
      <w:pPr>
        <w:spacing w:after="2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9F1A164" w14:textId="77777777" w:rsidR="00556733" w:rsidRDefault="00CB7E96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u w:val="single" w:color="000000"/>
          <w:lang w:val="en-US"/>
        </w:rPr>
        <w:t>SEA EXPERIENCE (MOST RECENT EXPERIENCE ON TOP LINE)</w:t>
      </w:r>
      <w:r>
        <w:rPr>
          <w:rFonts w:ascii="Times New Roman" w:eastAsia="Times New Roman" w:hAnsi="Times New Roman" w:cs="Times New Roman"/>
          <w:b/>
          <w:sz w:val="26"/>
          <w:lang w:val="en-US"/>
        </w:rPr>
        <w:t xml:space="preserve"> </w:t>
      </w:r>
    </w:p>
    <w:p w14:paraId="55C95663" w14:textId="77777777" w:rsidR="00556733" w:rsidRDefault="00556733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lang w:val="en-US"/>
        </w:rPr>
      </w:pPr>
    </w:p>
    <w:p w14:paraId="280404BC" w14:textId="77777777" w:rsidR="00556733" w:rsidRPr="00614739" w:rsidRDefault="00556733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u w:val="dotted"/>
          <w:lang w:val="en-US"/>
        </w:rPr>
      </w:pPr>
    </w:p>
    <w:p w14:paraId="3D3661EF" w14:textId="77777777" w:rsidR="00556733" w:rsidRDefault="00556733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lang w:val="en-US"/>
        </w:rPr>
      </w:pPr>
    </w:p>
    <w:p w14:paraId="6A57EC28" w14:textId="77777777" w:rsidR="00556733" w:rsidRDefault="00556733">
      <w:pPr>
        <w:spacing w:after="0"/>
        <w:jc w:val="right"/>
        <w:rPr>
          <w:lang w:val="en-US"/>
        </w:rPr>
      </w:pPr>
    </w:p>
    <w:tbl>
      <w:tblPr>
        <w:tblStyle w:val="TableGrid"/>
        <w:tblW w:w="10002" w:type="dxa"/>
        <w:tblInd w:w="-565" w:type="dxa"/>
        <w:tblCellMar>
          <w:top w:w="9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1487"/>
        <w:gridCol w:w="1351"/>
        <w:gridCol w:w="1534"/>
        <w:gridCol w:w="1178"/>
        <w:gridCol w:w="669"/>
        <w:gridCol w:w="684"/>
        <w:gridCol w:w="1042"/>
        <w:gridCol w:w="1013"/>
        <w:gridCol w:w="1044"/>
      </w:tblGrid>
      <w:tr w:rsidR="002C1D02" w14:paraId="31DCDA23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AEAB" w14:textId="77777777" w:rsidR="00556733" w:rsidRDefault="00CB7E9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Vessel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C4CA" w14:textId="77777777" w:rsidR="00556733" w:rsidRDefault="00CB7E9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Company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5E16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Type of vessel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50A1" w14:textId="77777777" w:rsidR="00556733" w:rsidRDefault="00CB7E9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Flag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F3C5" w14:textId="77777777" w:rsidR="00556733" w:rsidRDefault="00CB7E9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DWT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D11E" w14:textId="77777777" w:rsidR="00556733" w:rsidRDefault="00CB7E96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GRT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2BD0" w14:textId="77777777" w:rsidR="00556733" w:rsidRDefault="00CB7E9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Rank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A214" w14:textId="77777777" w:rsidR="00556733" w:rsidRDefault="00CB7E96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 on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B91A" w14:textId="77777777" w:rsidR="00556733" w:rsidRDefault="00CB7E9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 off </w:t>
            </w:r>
          </w:p>
        </w:tc>
      </w:tr>
      <w:tr w:rsidR="002C1D02" w14:paraId="371680D0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54A5" w14:textId="48C5B7DD" w:rsidR="005A02B9" w:rsidRPr="005A02B9" w:rsidRDefault="005A02B9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B97D" w14:textId="22672D0C" w:rsidR="00C16617" w:rsidRDefault="00C16617" w:rsidP="002C1D02">
            <w:pPr>
              <w:ind w:right="4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14:paraId="40A00A72" w14:textId="1213EF73" w:rsidR="00E85051" w:rsidRPr="005A02B9" w:rsidRDefault="00E85051">
            <w:pPr>
              <w:ind w:right="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87D9" w14:textId="7581A26D" w:rsidR="005A02B9" w:rsidRPr="005A02B9" w:rsidRDefault="005A02B9" w:rsidP="002C1D0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7C7A" w14:textId="1A8C9E76" w:rsidR="00C16617" w:rsidRPr="005A02B9" w:rsidRDefault="00C16617" w:rsidP="004D7D26">
            <w:pPr>
              <w:ind w:right="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3CB1" w14:textId="65865591" w:rsidR="00C16617" w:rsidRPr="005A02B9" w:rsidRDefault="00C16617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537A" w14:textId="453D4AA3" w:rsidR="00C16617" w:rsidRPr="005A02B9" w:rsidRDefault="00C16617" w:rsidP="00BD26BD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0BF4" w14:textId="5E1E81E6" w:rsidR="00C16617" w:rsidRDefault="00C16617" w:rsidP="00A22DC3">
            <w:pPr>
              <w:ind w:right="4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  <w:p w14:paraId="15A94EDB" w14:textId="748C8C16" w:rsidR="005A02B9" w:rsidRPr="005A02B9" w:rsidRDefault="005A02B9" w:rsidP="00BD26BD">
            <w:pPr>
              <w:ind w:right="4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F1BD" w14:textId="692DEC6B" w:rsidR="00C16617" w:rsidRPr="00D70975" w:rsidRDefault="00C16617" w:rsidP="00A22DC3">
            <w:pPr>
              <w:ind w:right="3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B2C1" w14:textId="6C099377" w:rsidR="00C16617" w:rsidRPr="00D70975" w:rsidRDefault="00C16617" w:rsidP="00E40264">
            <w:pPr>
              <w:ind w:right="40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</w:tc>
      </w:tr>
      <w:tr w:rsidR="002C1D02" w14:paraId="15B2E27C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3355" w14:textId="5283AB59" w:rsidR="00614739" w:rsidRPr="009D259C" w:rsidRDefault="00614739" w:rsidP="0061473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8D21" w14:textId="0BE5636D" w:rsidR="00F12BCC" w:rsidRPr="008B3052" w:rsidRDefault="00F12BCC" w:rsidP="002C1D02">
            <w:pPr>
              <w:ind w:right="4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0E32" w14:textId="0815213A" w:rsidR="00614739" w:rsidRPr="00BA5DB7" w:rsidRDefault="00614739" w:rsidP="002C1D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5A86" w14:textId="4234B78D" w:rsidR="00614739" w:rsidRPr="00BA5DB7" w:rsidRDefault="00614739" w:rsidP="00420B9B">
            <w:pPr>
              <w:ind w:right="5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8FA9" w14:textId="66E3F859" w:rsidR="00614739" w:rsidRPr="006B3DB5" w:rsidRDefault="00614739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1D16" w14:textId="29A58587" w:rsidR="00614739" w:rsidRPr="006B3DB5" w:rsidRDefault="00614739" w:rsidP="00BD26BD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C893" w14:textId="7B019E03" w:rsidR="00BA5DB7" w:rsidRPr="00BA5DB7" w:rsidRDefault="00BA5DB7" w:rsidP="00BD26BD">
            <w:pPr>
              <w:ind w:right="4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9442" w14:textId="2976962C" w:rsidR="00614739" w:rsidRPr="006B3DB5" w:rsidRDefault="00614739" w:rsidP="00A22DC3">
            <w:pPr>
              <w:ind w:right="35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6E2F" w14:textId="30281451" w:rsidR="00614739" w:rsidRPr="006B3DB5" w:rsidRDefault="00614739" w:rsidP="00A22DC3">
            <w:pPr>
              <w:ind w:right="4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2C1D02" w:rsidRPr="00BA5DB7" w14:paraId="51038A37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679F" w14:textId="14BFF8DF" w:rsidR="00CF5A1E" w:rsidRPr="002C1D02" w:rsidRDefault="00CF5A1E" w:rsidP="00745A35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F78E" w14:textId="60409173" w:rsidR="00745A35" w:rsidRPr="00F53FB1" w:rsidRDefault="00745A35" w:rsidP="00F53FB1">
            <w:pPr>
              <w:ind w:right="47"/>
              <w:rPr>
                <w:rFonts w:ascii="Times New Roman" w:eastAsia="Times New Roman" w:hAnsi="Times New Roman" w:cs="Times New Roman"/>
                <w:sz w:val="32"/>
                <w:szCs w:val="32"/>
                <w:u w:val="dotted"/>
                <w:lang w:val="en-US"/>
              </w:rPr>
            </w:pPr>
          </w:p>
          <w:p w14:paraId="31ABF6A7" w14:textId="77777777" w:rsidR="00F53FB1" w:rsidRPr="00F53FB1" w:rsidRDefault="00F53FB1" w:rsidP="00F53FB1">
            <w:pPr>
              <w:ind w:right="47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dotted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2602" w14:textId="6D7D6E6D" w:rsidR="00745A35" w:rsidRPr="001663A9" w:rsidRDefault="00745A35" w:rsidP="00C109A7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D31" w14:textId="64317C49" w:rsidR="00745A35" w:rsidRPr="00F66238" w:rsidRDefault="00745A35" w:rsidP="00F53FB1">
            <w:pPr>
              <w:ind w:right="51"/>
              <w:rPr>
                <w:rFonts w:ascii="Times New Roman" w:eastAsia="Times New Roman" w:hAnsi="Times New Roman" w:cs="Times New Roman"/>
                <w:sz w:val="20"/>
                <w:szCs w:val="20"/>
                <w:u w:val="dotted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58B2" w14:textId="5C68FFB2" w:rsidR="00745A35" w:rsidRPr="00E92308" w:rsidRDefault="00745A35">
            <w:pP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91D5" w14:textId="3386C964" w:rsidR="00745A35" w:rsidRPr="00E92308" w:rsidRDefault="00745A35" w:rsidP="000A0CB3">
            <w:pP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8B2C" w14:textId="3CD3D0D4" w:rsidR="00745A35" w:rsidRPr="00BA5DB7" w:rsidRDefault="00745A35" w:rsidP="00BD26BD">
            <w:pPr>
              <w:ind w:right="45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D4F3" w14:textId="4EEBAC0C" w:rsidR="00745A35" w:rsidRPr="00E92308" w:rsidRDefault="00745A35" w:rsidP="00A22DC3">
            <w:pPr>
              <w:ind w:right="35"/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06F" w14:textId="134FC2C0" w:rsidR="00745A35" w:rsidRPr="00E92308" w:rsidRDefault="00745A35" w:rsidP="00D01578">
            <w:pPr>
              <w:ind w:right="40"/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</w:p>
        </w:tc>
      </w:tr>
      <w:tr w:rsidR="002C1D02" w14:paraId="38DC9BE7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3C4C" w14:textId="1E697876" w:rsidR="00556733" w:rsidRDefault="0055673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DAB1" w14:textId="546E1742" w:rsidR="00556733" w:rsidRDefault="00556733" w:rsidP="00C32AF0">
            <w:pPr>
              <w:ind w:right="4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A326" w14:textId="44202DD0" w:rsidR="00556733" w:rsidRPr="00BA5DB7" w:rsidRDefault="00556733" w:rsidP="00C32AF0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C365" w14:textId="48E70F42" w:rsidR="00556733" w:rsidRDefault="00556733" w:rsidP="00C32AF0">
            <w:pPr>
              <w:ind w:right="51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C453" w14:textId="3E8ED887" w:rsidR="00556733" w:rsidRDefault="00556733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5455" w14:textId="60A44C3F" w:rsidR="00556733" w:rsidRDefault="00556733" w:rsidP="003234BC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12DA" w14:textId="26D70816" w:rsidR="00556733" w:rsidRDefault="00556733" w:rsidP="003234BC">
            <w:pPr>
              <w:ind w:right="4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0418" w14:textId="4C024DB9" w:rsidR="00556733" w:rsidRDefault="00556733" w:rsidP="003234BC">
            <w:pPr>
              <w:ind w:right="3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F0D3" w14:textId="64102057" w:rsidR="00556733" w:rsidRDefault="00556733" w:rsidP="003234BC">
            <w:pPr>
              <w:ind w:right="4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C1D02" w14:paraId="16915F83" w14:textId="77777777" w:rsidTr="00614739">
        <w:trPr>
          <w:trHeight w:val="86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D12D" w14:textId="474A41DB" w:rsidR="00556733" w:rsidRDefault="00CB7E96" w:rsidP="00C32AF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53FF" w14:textId="090DBADB" w:rsidR="00556733" w:rsidRDefault="00556733" w:rsidP="00C32AF0">
            <w:pPr>
              <w:ind w:right="46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5094" w14:textId="79F8C400" w:rsidR="00556733" w:rsidRDefault="00CB7E96" w:rsidP="00C32AF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09D2" w14:textId="43AAF369" w:rsidR="00556733" w:rsidRDefault="00556733" w:rsidP="00C32AF0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EC6" w14:textId="3C27FE29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68B2" w14:textId="1CA99466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0537" w14:textId="38C52F62" w:rsidR="00556733" w:rsidRDefault="00556733" w:rsidP="003234BC">
            <w:pPr>
              <w:spacing w:after="42"/>
              <w:ind w:right="4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F69C" w14:textId="75FF14BD" w:rsidR="00556733" w:rsidRDefault="00556733" w:rsidP="008F209C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7A3E" w14:textId="5AFBE066" w:rsidR="00556733" w:rsidRDefault="00556733" w:rsidP="003234BC"/>
        </w:tc>
      </w:tr>
      <w:tr w:rsidR="002C1D02" w14:paraId="1D9FA5A1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E6E6" w14:textId="0D777AF5" w:rsidR="00556733" w:rsidRPr="00745A35" w:rsidRDefault="00556733" w:rsidP="00D100F3">
            <w:pPr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592" w14:textId="36947674" w:rsidR="00556733" w:rsidRDefault="00556733" w:rsidP="00C32AF0">
            <w:pPr>
              <w:ind w:right="46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C414" w14:textId="09DAA86D" w:rsidR="00556733" w:rsidRDefault="00556733" w:rsidP="00C32AF0">
            <w:pPr>
              <w:ind w:right="5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1EA3" w14:textId="06A19A70" w:rsidR="00556733" w:rsidRDefault="00556733" w:rsidP="00C32AF0">
            <w:pPr>
              <w:ind w:left="10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3839" w14:textId="54D9CA2E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907D" w14:textId="581A552B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BB15" w14:textId="71E42319" w:rsidR="00556733" w:rsidRDefault="00556733" w:rsidP="008F209C">
            <w:pPr>
              <w:spacing w:after="46"/>
              <w:ind w:right="4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131C" w14:textId="5F44CCE4" w:rsidR="00556733" w:rsidRDefault="00556733" w:rsidP="008F209C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E407" w14:textId="3D8D43F0" w:rsidR="00556733" w:rsidRDefault="00556733" w:rsidP="003234BC"/>
        </w:tc>
      </w:tr>
      <w:tr w:rsidR="002C1D02" w14:paraId="735C8EE7" w14:textId="77777777" w:rsidTr="00614739">
        <w:trPr>
          <w:trHeight w:val="86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D71A" w14:textId="5B150DB7" w:rsidR="00556733" w:rsidRDefault="00556733" w:rsidP="00D100F3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A759" w14:textId="46B9FBBA" w:rsidR="00556733" w:rsidRDefault="00556733" w:rsidP="00C32AF0">
            <w:pPr>
              <w:ind w:right="46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DD7F" w14:textId="6DB92E1F" w:rsidR="00556733" w:rsidRDefault="00556733" w:rsidP="00C32AF0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14A5" w14:textId="062E36C6" w:rsidR="00556733" w:rsidRDefault="00556733" w:rsidP="00C32AF0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F109" w14:textId="4C630B60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99BF" w14:textId="2BED3642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46D7" w14:textId="5CA425D6" w:rsidR="00556733" w:rsidRDefault="00CB7E96" w:rsidP="008F209C">
            <w:pPr>
              <w:spacing w:after="42"/>
              <w:ind w:right="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7454" w14:textId="6639096D" w:rsidR="00556733" w:rsidRDefault="00556733" w:rsidP="008F209C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ACA1" w14:textId="67F758E9" w:rsidR="00556733" w:rsidRDefault="00556733" w:rsidP="003234BC"/>
        </w:tc>
      </w:tr>
      <w:tr w:rsidR="002C1D02" w:rsidRPr="00745A35" w14:paraId="1651C6EF" w14:textId="77777777" w:rsidTr="00614739">
        <w:trPr>
          <w:trHeight w:val="86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1BC5" w14:textId="7AC8EED6" w:rsidR="00556733" w:rsidRPr="00C54B2A" w:rsidRDefault="00556733" w:rsidP="00D100F3">
            <w:pPr>
              <w:ind w:right="44"/>
              <w:rPr>
                <w:sz w:val="28"/>
                <w:szCs w:val="28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D7E" w14:textId="04E59903" w:rsidR="00C54B2A" w:rsidRDefault="00C54B2A" w:rsidP="00C54B2A">
            <w:pPr>
              <w:spacing w:after="42"/>
              <w:rPr>
                <w:lang w:val="en-US"/>
              </w:rPr>
            </w:pPr>
          </w:p>
          <w:p w14:paraId="318D7A17" w14:textId="77777777" w:rsidR="00556733" w:rsidRPr="00C54B2A" w:rsidRDefault="00C54B2A" w:rsidP="00C54B2A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8A7E" w14:textId="5300FDAF" w:rsidR="00556733" w:rsidRDefault="00556733" w:rsidP="00C32AF0">
            <w:pPr>
              <w:ind w:right="5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B7D9" w14:textId="27ABDAF9" w:rsidR="00556733" w:rsidRPr="005C3D75" w:rsidRDefault="00556733" w:rsidP="005C3D75">
            <w:pPr>
              <w:rPr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E2E3" w14:textId="67D06B2E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FD3F" w14:textId="0C2E7A70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64E7" w14:textId="53D3E3DB" w:rsidR="00556733" w:rsidRPr="008F209C" w:rsidRDefault="00556733" w:rsidP="008F209C">
            <w:pPr>
              <w:spacing w:after="42"/>
              <w:ind w:right="4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B295" w14:textId="2B6B9992" w:rsidR="00556733" w:rsidRPr="00745A35" w:rsidRDefault="00556733" w:rsidP="008F209C">
            <w:pPr>
              <w:rPr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CE9B" w14:textId="4E0B4B52" w:rsidR="00556733" w:rsidRPr="00745A35" w:rsidRDefault="00556733" w:rsidP="003234BC">
            <w:pPr>
              <w:rPr>
                <w:lang w:val="en-US"/>
              </w:rPr>
            </w:pPr>
          </w:p>
        </w:tc>
      </w:tr>
      <w:tr w:rsidR="002C1D02" w14:paraId="41B92063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8242" w14:textId="2CAF67CA" w:rsidR="00556733" w:rsidRPr="00745A35" w:rsidRDefault="00556733" w:rsidP="00D100F3">
            <w:pPr>
              <w:ind w:right="44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3F0A" w14:textId="20544B7F" w:rsidR="005C3D75" w:rsidRDefault="005C3D75" w:rsidP="005C3D75">
            <w:pPr>
              <w:spacing w:after="42"/>
              <w:rPr>
                <w:lang w:val="en-US"/>
              </w:rPr>
            </w:pPr>
          </w:p>
          <w:p w14:paraId="0ADE5A4C" w14:textId="77777777" w:rsidR="00556733" w:rsidRPr="00745A35" w:rsidRDefault="00556733" w:rsidP="005C3D75">
            <w:pPr>
              <w:spacing w:after="47"/>
              <w:ind w:firstLine="708"/>
              <w:rPr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D3B" w14:textId="4987CEEE" w:rsidR="00556733" w:rsidRPr="005C3D75" w:rsidRDefault="0083142F" w:rsidP="005C3D75">
            <w:pPr>
              <w:ind w:right="5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     </w:t>
            </w:r>
            <w:r w:rsidRPr="00745A3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0C8E" w14:textId="66F2C72F" w:rsidR="00556733" w:rsidRPr="005C3D75" w:rsidRDefault="00556733" w:rsidP="00C32AF0">
            <w:pPr>
              <w:rPr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818B" w14:textId="36C65C84" w:rsidR="00556733" w:rsidRPr="00745A35" w:rsidRDefault="00556733" w:rsidP="008F209C">
            <w:pPr>
              <w:ind w:right="50"/>
              <w:rPr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A929" w14:textId="577E1ABB" w:rsidR="00556733" w:rsidRPr="00745A35" w:rsidRDefault="00556733" w:rsidP="008F209C">
            <w:pPr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11E2" w14:textId="0873DA53" w:rsidR="00556733" w:rsidRPr="00745A35" w:rsidRDefault="00556733" w:rsidP="008F209C">
            <w:pPr>
              <w:spacing w:after="42"/>
              <w:ind w:right="40"/>
              <w:rPr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D4FC" w14:textId="25617467" w:rsidR="00556733" w:rsidRPr="00745A35" w:rsidRDefault="00556733" w:rsidP="008F209C">
            <w:pPr>
              <w:rPr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7EC5" w14:textId="2B128337" w:rsidR="00556733" w:rsidRDefault="00556733" w:rsidP="00843DEA"/>
        </w:tc>
      </w:tr>
    </w:tbl>
    <w:p w14:paraId="761C411D" w14:textId="77777777" w:rsidR="00556733" w:rsidRDefault="00CB7E96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sectPr w:rsidR="00556733">
      <w:pgSz w:w="11910" w:h="16840"/>
      <w:pgMar w:top="267" w:right="1697" w:bottom="43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D68A9"/>
    <w:multiLevelType w:val="hybridMultilevel"/>
    <w:tmpl w:val="DBA29468"/>
    <w:lvl w:ilvl="0" w:tplc="042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7708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33"/>
    <w:rsid w:val="0000261A"/>
    <w:rsid w:val="00004B3E"/>
    <w:rsid w:val="00005060"/>
    <w:rsid w:val="00006107"/>
    <w:rsid w:val="00017369"/>
    <w:rsid w:val="000279F7"/>
    <w:rsid w:val="00027A06"/>
    <w:rsid w:val="000308F6"/>
    <w:rsid w:val="00041693"/>
    <w:rsid w:val="000439B4"/>
    <w:rsid w:val="00054FAF"/>
    <w:rsid w:val="00077BAD"/>
    <w:rsid w:val="00077E08"/>
    <w:rsid w:val="00090D8E"/>
    <w:rsid w:val="00091576"/>
    <w:rsid w:val="000943FD"/>
    <w:rsid w:val="000A0CB3"/>
    <w:rsid w:val="000B0E2B"/>
    <w:rsid w:val="000B79DE"/>
    <w:rsid w:val="000C6009"/>
    <w:rsid w:val="000C6E24"/>
    <w:rsid w:val="000E4381"/>
    <w:rsid w:val="001100DD"/>
    <w:rsid w:val="00120BDD"/>
    <w:rsid w:val="00121721"/>
    <w:rsid w:val="00121E8F"/>
    <w:rsid w:val="00127838"/>
    <w:rsid w:val="00131235"/>
    <w:rsid w:val="00141220"/>
    <w:rsid w:val="00142919"/>
    <w:rsid w:val="001450B4"/>
    <w:rsid w:val="0014721A"/>
    <w:rsid w:val="00153822"/>
    <w:rsid w:val="001663A9"/>
    <w:rsid w:val="001773D1"/>
    <w:rsid w:val="00177D82"/>
    <w:rsid w:val="00187AC0"/>
    <w:rsid w:val="0019256E"/>
    <w:rsid w:val="001A7678"/>
    <w:rsid w:val="001B2792"/>
    <w:rsid w:val="001B7931"/>
    <w:rsid w:val="001C1FF2"/>
    <w:rsid w:val="001C2D52"/>
    <w:rsid w:val="001C4EF7"/>
    <w:rsid w:val="001E1DA0"/>
    <w:rsid w:val="001E410E"/>
    <w:rsid w:val="001F08A1"/>
    <w:rsid w:val="001F0F46"/>
    <w:rsid w:val="001F1437"/>
    <w:rsid w:val="001F30B8"/>
    <w:rsid w:val="001F7CB3"/>
    <w:rsid w:val="001F7D0F"/>
    <w:rsid w:val="00205567"/>
    <w:rsid w:val="00212651"/>
    <w:rsid w:val="00221B1A"/>
    <w:rsid w:val="00223D30"/>
    <w:rsid w:val="00234C3F"/>
    <w:rsid w:val="0023523C"/>
    <w:rsid w:val="0024073E"/>
    <w:rsid w:val="002421F2"/>
    <w:rsid w:val="00242704"/>
    <w:rsid w:val="00254190"/>
    <w:rsid w:val="00264256"/>
    <w:rsid w:val="00264E71"/>
    <w:rsid w:val="0026505C"/>
    <w:rsid w:val="002722FF"/>
    <w:rsid w:val="00276817"/>
    <w:rsid w:val="002812BF"/>
    <w:rsid w:val="00281495"/>
    <w:rsid w:val="00281AB9"/>
    <w:rsid w:val="00282472"/>
    <w:rsid w:val="002840DB"/>
    <w:rsid w:val="00287A54"/>
    <w:rsid w:val="002951F3"/>
    <w:rsid w:val="002A0AEE"/>
    <w:rsid w:val="002A64CE"/>
    <w:rsid w:val="002B253A"/>
    <w:rsid w:val="002B5B74"/>
    <w:rsid w:val="002C1D02"/>
    <w:rsid w:val="002C59FD"/>
    <w:rsid w:val="002C5BB1"/>
    <w:rsid w:val="002C66A2"/>
    <w:rsid w:val="002D2236"/>
    <w:rsid w:val="002D701A"/>
    <w:rsid w:val="002F2358"/>
    <w:rsid w:val="002F40AD"/>
    <w:rsid w:val="003234BC"/>
    <w:rsid w:val="00324275"/>
    <w:rsid w:val="0033554A"/>
    <w:rsid w:val="00356D14"/>
    <w:rsid w:val="00360113"/>
    <w:rsid w:val="003639F9"/>
    <w:rsid w:val="00366E09"/>
    <w:rsid w:val="00367C86"/>
    <w:rsid w:val="00385CBA"/>
    <w:rsid w:val="003A00A0"/>
    <w:rsid w:val="003B1816"/>
    <w:rsid w:val="003B1B09"/>
    <w:rsid w:val="003B30BB"/>
    <w:rsid w:val="003C68EF"/>
    <w:rsid w:val="003D177A"/>
    <w:rsid w:val="003D6B6B"/>
    <w:rsid w:val="003D7307"/>
    <w:rsid w:val="003E39D2"/>
    <w:rsid w:val="003F28E0"/>
    <w:rsid w:val="00403360"/>
    <w:rsid w:val="00415194"/>
    <w:rsid w:val="00420B9B"/>
    <w:rsid w:val="00424010"/>
    <w:rsid w:val="00437EF9"/>
    <w:rsid w:val="004550CD"/>
    <w:rsid w:val="00457639"/>
    <w:rsid w:val="0046159B"/>
    <w:rsid w:val="00480ECD"/>
    <w:rsid w:val="00481918"/>
    <w:rsid w:val="00487A1D"/>
    <w:rsid w:val="0049312E"/>
    <w:rsid w:val="004976B5"/>
    <w:rsid w:val="004A73D5"/>
    <w:rsid w:val="004B3CD3"/>
    <w:rsid w:val="004C0E2F"/>
    <w:rsid w:val="004D115C"/>
    <w:rsid w:val="004D17CA"/>
    <w:rsid w:val="004D7D26"/>
    <w:rsid w:val="004E3CD7"/>
    <w:rsid w:val="004E413E"/>
    <w:rsid w:val="004E5CAE"/>
    <w:rsid w:val="004F3461"/>
    <w:rsid w:val="00505AF4"/>
    <w:rsid w:val="005108D9"/>
    <w:rsid w:val="0051391C"/>
    <w:rsid w:val="00517CD2"/>
    <w:rsid w:val="005208F6"/>
    <w:rsid w:val="00523C9A"/>
    <w:rsid w:val="0053258E"/>
    <w:rsid w:val="005500F5"/>
    <w:rsid w:val="005520B9"/>
    <w:rsid w:val="00556733"/>
    <w:rsid w:val="005604E2"/>
    <w:rsid w:val="00584073"/>
    <w:rsid w:val="00584355"/>
    <w:rsid w:val="0059005D"/>
    <w:rsid w:val="005A02B9"/>
    <w:rsid w:val="005A4B25"/>
    <w:rsid w:val="005B1D84"/>
    <w:rsid w:val="005B4F0A"/>
    <w:rsid w:val="005C3D75"/>
    <w:rsid w:val="005D5F5F"/>
    <w:rsid w:val="005E6ED6"/>
    <w:rsid w:val="005F1C0D"/>
    <w:rsid w:val="005F24C8"/>
    <w:rsid w:val="005F3326"/>
    <w:rsid w:val="005F3A93"/>
    <w:rsid w:val="005F4EB9"/>
    <w:rsid w:val="0060797C"/>
    <w:rsid w:val="00614739"/>
    <w:rsid w:val="00615F05"/>
    <w:rsid w:val="00630B43"/>
    <w:rsid w:val="00630E19"/>
    <w:rsid w:val="00643A37"/>
    <w:rsid w:val="0065354F"/>
    <w:rsid w:val="006605BF"/>
    <w:rsid w:val="00667500"/>
    <w:rsid w:val="00674D7D"/>
    <w:rsid w:val="00676137"/>
    <w:rsid w:val="00681FFB"/>
    <w:rsid w:val="00691ADA"/>
    <w:rsid w:val="00697A2A"/>
    <w:rsid w:val="006A5A25"/>
    <w:rsid w:val="006B1679"/>
    <w:rsid w:val="006B3DB5"/>
    <w:rsid w:val="006C5615"/>
    <w:rsid w:val="006D08E9"/>
    <w:rsid w:val="006D1E86"/>
    <w:rsid w:val="00700B53"/>
    <w:rsid w:val="00700C52"/>
    <w:rsid w:val="007145F8"/>
    <w:rsid w:val="00714897"/>
    <w:rsid w:val="00714AC6"/>
    <w:rsid w:val="00736E71"/>
    <w:rsid w:val="007376AB"/>
    <w:rsid w:val="007433BB"/>
    <w:rsid w:val="007455F4"/>
    <w:rsid w:val="00745A35"/>
    <w:rsid w:val="00750E8A"/>
    <w:rsid w:val="00754BB7"/>
    <w:rsid w:val="00754E15"/>
    <w:rsid w:val="0076133E"/>
    <w:rsid w:val="007871C1"/>
    <w:rsid w:val="00791B2B"/>
    <w:rsid w:val="007933A3"/>
    <w:rsid w:val="007A0B38"/>
    <w:rsid w:val="007B0145"/>
    <w:rsid w:val="007B6E89"/>
    <w:rsid w:val="007C075A"/>
    <w:rsid w:val="007D0E9D"/>
    <w:rsid w:val="007D46CB"/>
    <w:rsid w:val="00811DD4"/>
    <w:rsid w:val="0083142F"/>
    <w:rsid w:val="0084047F"/>
    <w:rsid w:val="00840B38"/>
    <w:rsid w:val="008415DC"/>
    <w:rsid w:val="00843C0B"/>
    <w:rsid w:val="00843CAB"/>
    <w:rsid w:val="00843DEA"/>
    <w:rsid w:val="00844987"/>
    <w:rsid w:val="00865923"/>
    <w:rsid w:val="0088450A"/>
    <w:rsid w:val="00884710"/>
    <w:rsid w:val="008861AA"/>
    <w:rsid w:val="008A2489"/>
    <w:rsid w:val="008A5D80"/>
    <w:rsid w:val="008B3052"/>
    <w:rsid w:val="008C78BA"/>
    <w:rsid w:val="008D7946"/>
    <w:rsid w:val="008E0E63"/>
    <w:rsid w:val="008E2F0F"/>
    <w:rsid w:val="008E7AE1"/>
    <w:rsid w:val="008F209C"/>
    <w:rsid w:val="008F44BD"/>
    <w:rsid w:val="009152A6"/>
    <w:rsid w:val="0091595E"/>
    <w:rsid w:val="00932414"/>
    <w:rsid w:val="0093333A"/>
    <w:rsid w:val="009407BB"/>
    <w:rsid w:val="0094205D"/>
    <w:rsid w:val="009531FB"/>
    <w:rsid w:val="00970AB6"/>
    <w:rsid w:val="009805EF"/>
    <w:rsid w:val="0098247E"/>
    <w:rsid w:val="00982E44"/>
    <w:rsid w:val="009911DB"/>
    <w:rsid w:val="009A2C59"/>
    <w:rsid w:val="009A370F"/>
    <w:rsid w:val="009A43D6"/>
    <w:rsid w:val="009B009F"/>
    <w:rsid w:val="009C5ADE"/>
    <w:rsid w:val="009D22F6"/>
    <w:rsid w:val="009D259C"/>
    <w:rsid w:val="009E1EE7"/>
    <w:rsid w:val="009F3323"/>
    <w:rsid w:val="009F4907"/>
    <w:rsid w:val="00A016FE"/>
    <w:rsid w:val="00A02840"/>
    <w:rsid w:val="00A112E8"/>
    <w:rsid w:val="00A22DC3"/>
    <w:rsid w:val="00A26EBD"/>
    <w:rsid w:val="00A2717E"/>
    <w:rsid w:val="00A30292"/>
    <w:rsid w:val="00A60C71"/>
    <w:rsid w:val="00A643A4"/>
    <w:rsid w:val="00A741CF"/>
    <w:rsid w:val="00A8656F"/>
    <w:rsid w:val="00AA6F7B"/>
    <w:rsid w:val="00AB2A8B"/>
    <w:rsid w:val="00AB4FE9"/>
    <w:rsid w:val="00AC1BA6"/>
    <w:rsid w:val="00AD1229"/>
    <w:rsid w:val="00AE6DC7"/>
    <w:rsid w:val="00AF5B66"/>
    <w:rsid w:val="00B041AB"/>
    <w:rsid w:val="00B058DD"/>
    <w:rsid w:val="00B25B1A"/>
    <w:rsid w:val="00B25FBC"/>
    <w:rsid w:val="00B358BC"/>
    <w:rsid w:val="00B41F3E"/>
    <w:rsid w:val="00B44724"/>
    <w:rsid w:val="00B51031"/>
    <w:rsid w:val="00B51559"/>
    <w:rsid w:val="00B53FD7"/>
    <w:rsid w:val="00B5471A"/>
    <w:rsid w:val="00B64D31"/>
    <w:rsid w:val="00B9088F"/>
    <w:rsid w:val="00B96EC3"/>
    <w:rsid w:val="00BA5781"/>
    <w:rsid w:val="00BA5DB7"/>
    <w:rsid w:val="00BA6EC6"/>
    <w:rsid w:val="00BB04D5"/>
    <w:rsid w:val="00BB7670"/>
    <w:rsid w:val="00BC209B"/>
    <w:rsid w:val="00BC4E85"/>
    <w:rsid w:val="00BD26BD"/>
    <w:rsid w:val="00C041D7"/>
    <w:rsid w:val="00C109A7"/>
    <w:rsid w:val="00C16617"/>
    <w:rsid w:val="00C21413"/>
    <w:rsid w:val="00C24B1D"/>
    <w:rsid w:val="00C30789"/>
    <w:rsid w:val="00C312A7"/>
    <w:rsid w:val="00C32AF0"/>
    <w:rsid w:val="00C354B2"/>
    <w:rsid w:val="00C43FC1"/>
    <w:rsid w:val="00C444AB"/>
    <w:rsid w:val="00C54B2A"/>
    <w:rsid w:val="00C55735"/>
    <w:rsid w:val="00C57DDB"/>
    <w:rsid w:val="00C61049"/>
    <w:rsid w:val="00C6592E"/>
    <w:rsid w:val="00C65A3C"/>
    <w:rsid w:val="00C679D9"/>
    <w:rsid w:val="00C7124E"/>
    <w:rsid w:val="00C72D08"/>
    <w:rsid w:val="00C735EC"/>
    <w:rsid w:val="00C831BA"/>
    <w:rsid w:val="00C86033"/>
    <w:rsid w:val="00CA11F2"/>
    <w:rsid w:val="00CA43A3"/>
    <w:rsid w:val="00CB546E"/>
    <w:rsid w:val="00CB7E96"/>
    <w:rsid w:val="00CC7AE0"/>
    <w:rsid w:val="00CD4175"/>
    <w:rsid w:val="00CD5DB3"/>
    <w:rsid w:val="00CD71B8"/>
    <w:rsid w:val="00CE1FFD"/>
    <w:rsid w:val="00CF5A1E"/>
    <w:rsid w:val="00D01578"/>
    <w:rsid w:val="00D05959"/>
    <w:rsid w:val="00D100F3"/>
    <w:rsid w:val="00D1087B"/>
    <w:rsid w:val="00D117E6"/>
    <w:rsid w:val="00D14031"/>
    <w:rsid w:val="00D613B0"/>
    <w:rsid w:val="00D70975"/>
    <w:rsid w:val="00D75A97"/>
    <w:rsid w:val="00D80442"/>
    <w:rsid w:val="00D86070"/>
    <w:rsid w:val="00D9310C"/>
    <w:rsid w:val="00DA5314"/>
    <w:rsid w:val="00DA6FEC"/>
    <w:rsid w:val="00DB3DD3"/>
    <w:rsid w:val="00DB786A"/>
    <w:rsid w:val="00DC4D47"/>
    <w:rsid w:val="00DD5470"/>
    <w:rsid w:val="00DE1FF6"/>
    <w:rsid w:val="00DF261C"/>
    <w:rsid w:val="00DF26F2"/>
    <w:rsid w:val="00DF562A"/>
    <w:rsid w:val="00DF672C"/>
    <w:rsid w:val="00E0724D"/>
    <w:rsid w:val="00E10992"/>
    <w:rsid w:val="00E40264"/>
    <w:rsid w:val="00E405DE"/>
    <w:rsid w:val="00E41DFE"/>
    <w:rsid w:val="00E57B97"/>
    <w:rsid w:val="00E57C74"/>
    <w:rsid w:val="00E6053A"/>
    <w:rsid w:val="00E65796"/>
    <w:rsid w:val="00E67DA9"/>
    <w:rsid w:val="00E71EB0"/>
    <w:rsid w:val="00E76B10"/>
    <w:rsid w:val="00E85051"/>
    <w:rsid w:val="00E92308"/>
    <w:rsid w:val="00EA2DAB"/>
    <w:rsid w:val="00EA3D70"/>
    <w:rsid w:val="00EA469E"/>
    <w:rsid w:val="00EA4CB3"/>
    <w:rsid w:val="00EB484F"/>
    <w:rsid w:val="00EC2ED9"/>
    <w:rsid w:val="00EC7838"/>
    <w:rsid w:val="00ED2752"/>
    <w:rsid w:val="00EE4494"/>
    <w:rsid w:val="00F00DBB"/>
    <w:rsid w:val="00F12BCC"/>
    <w:rsid w:val="00F26679"/>
    <w:rsid w:val="00F410C2"/>
    <w:rsid w:val="00F43008"/>
    <w:rsid w:val="00F4414E"/>
    <w:rsid w:val="00F4495F"/>
    <w:rsid w:val="00F53FB1"/>
    <w:rsid w:val="00F556F7"/>
    <w:rsid w:val="00F63A84"/>
    <w:rsid w:val="00F65C9A"/>
    <w:rsid w:val="00F66238"/>
    <w:rsid w:val="00F74F6E"/>
    <w:rsid w:val="00F76D14"/>
    <w:rsid w:val="00F76F9A"/>
    <w:rsid w:val="00F809CF"/>
    <w:rsid w:val="00F974AD"/>
    <w:rsid w:val="00F97B35"/>
    <w:rsid w:val="00FA0EBF"/>
    <w:rsid w:val="00FA3A07"/>
    <w:rsid w:val="00FA779B"/>
    <w:rsid w:val="00FA7A98"/>
    <w:rsid w:val="00FC4D67"/>
    <w:rsid w:val="00FC55BC"/>
    <w:rsid w:val="00FD0ACB"/>
    <w:rsid w:val="00FD0BFD"/>
    <w:rsid w:val="00FE401F"/>
    <w:rsid w:val="00FE71C8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1CF8"/>
  <w15:docId w15:val="{743B2ADE-8BCB-4A7C-8D5E-16DAD451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zasSiyahs">
    <w:name w:val="List Paragraph"/>
    <w:basedOn w:val="Normal"/>
    <w:uiPriority w:val="34"/>
    <w:qFormat/>
    <w:rsid w:val="00AA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Ceyhun Qedirli</dc:creator>
  <cp:lastModifiedBy>nuruzademehdi57@gmail.com</cp:lastModifiedBy>
  <cp:revision>4</cp:revision>
  <dcterms:created xsi:type="dcterms:W3CDTF">2022-12-07T05:46:00Z</dcterms:created>
  <dcterms:modified xsi:type="dcterms:W3CDTF">2022-12-07T13:08:00Z</dcterms:modified>
</cp:coreProperties>
</file>