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E5A4" w14:textId="77777777" w:rsidR="00286158" w:rsidRDefault="0039019D">
      <w:pPr>
        <w:spacing w:after="0" w:line="240" w:lineRule="auto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                                                      </w:t>
      </w:r>
      <w:r>
        <w:rPr>
          <w:rFonts w:eastAsia="Calibri" w:cs="Calibri"/>
          <w:noProof/>
          <w:sz w:val="24"/>
          <w:lang w:val="ru-RU" w:eastAsia="ru-RU"/>
        </w:rPr>
        <w:drawing>
          <wp:inline distT="0" distB="0" distL="0" distR="0" wp14:anchorId="761593F9" wp14:editId="34DAA381">
            <wp:extent cx="1847751" cy="2337245"/>
            <wp:effectExtent l="0" t="0" r="0" b="0"/>
            <wp:docPr id="1026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847751" cy="2337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89A98" w14:textId="77777777" w:rsidR="00286158" w:rsidRDefault="00286158">
      <w:pPr>
        <w:spacing w:after="0" w:line="240" w:lineRule="auto"/>
        <w:rPr>
          <w:rFonts w:eastAsia="Calibri" w:cs="Calibri"/>
          <w:sz w:val="24"/>
        </w:rPr>
      </w:pPr>
    </w:p>
    <w:p w14:paraId="656FA723" w14:textId="77777777" w:rsidR="00286158" w:rsidRDefault="00286158">
      <w:pPr>
        <w:spacing w:after="0" w:line="240" w:lineRule="auto"/>
        <w:rPr>
          <w:rFonts w:eastAsia="Calibri" w:cs="Calibri"/>
          <w:sz w:val="24"/>
        </w:rPr>
      </w:pPr>
    </w:p>
    <w:p w14:paraId="076BD577" w14:textId="77777777" w:rsidR="00286158" w:rsidRDefault="0039019D">
      <w:pPr>
        <w:keepNext/>
        <w:spacing w:after="0" w:line="240" w:lineRule="auto"/>
        <w:jc w:val="center"/>
        <w:rPr>
          <w:rFonts w:eastAsia="Calibri" w:cs="Calibri"/>
          <w:b/>
          <w:sz w:val="40"/>
        </w:rPr>
      </w:pPr>
      <w:r>
        <w:rPr>
          <w:rFonts w:eastAsia="Calibri" w:cs="Calibri"/>
          <w:b/>
          <w:sz w:val="40"/>
        </w:rPr>
        <w:t>APPLICATION FORM</w:t>
      </w:r>
    </w:p>
    <w:p w14:paraId="4EE8F159" w14:textId="77777777" w:rsidR="00286158" w:rsidRDefault="00286158">
      <w:pPr>
        <w:spacing w:after="0" w:line="240" w:lineRule="auto"/>
        <w:rPr>
          <w:rFonts w:eastAsia="Calibri" w:cs="Calibri"/>
          <w:b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93"/>
        <w:gridCol w:w="363"/>
        <w:gridCol w:w="360"/>
        <w:gridCol w:w="380"/>
      </w:tblGrid>
      <w:tr w:rsidR="00286158" w14:paraId="74DFDC8E" w14:textId="77777777"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97FC93C" w14:textId="77777777" w:rsidR="00286158" w:rsidRDefault="00286158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657DDD6" w14:textId="77777777" w:rsidR="00286158" w:rsidRDefault="00286158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3E628D1" w14:textId="77777777" w:rsidR="00286158" w:rsidRDefault="00286158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FB8BE1A" w14:textId="77777777" w:rsidR="00286158" w:rsidRDefault="00286158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D61E608" w14:textId="77777777" w:rsidR="00286158" w:rsidRDefault="00286158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FC27AAD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2E91A68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3A706A2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9B6629F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Q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4F24BA6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E4CE9A3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F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7ABCCE2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D</w:t>
            </w:r>
          </w:p>
        </w:tc>
      </w:tr>
      <w:tr w:rsidR="00286158" w14:paraId="387B7399" w14:textId="77777777">
        <w:trPr>
          <w:trHeight w:val="1"/>
        </w:trPr>
        <w:tc>
          <w:tcPr>
            <w:tcW w:w="42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B1D275A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Personal ID Number</w:t>
            </w:r>
          </w:p>
        </w:tc>
      </w:tr>
    </w:tbl>
    <w:p w14:paraId="730E8E7E" w14:textId="77777777" w:rsidR="00286158" w:rsidRDefault="00286158">
      <w:pPr>
        <w:spacing w:after="0" w:line="240" w:lineRule="auto"/>
        <w:rPr>
          <w:rFonts w:eastAsia="Calibri" w:cs="Calibri"/>
          <w:b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3"/>
        <w:gridCol w:w="3725"/>
      </w:tblGrid>
      <w:tr w:rsidR="00286158" w14:paraId="6B0D93C8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07D76C8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8"/>
              </w:rPr>
              <w:t>Position Applied for: CHIEF ENGINEER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84285A3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8"/>
              </w:rPr>
              <w:t>Date Available from: Any time</w:t>
            </w:r>
          </w:p>
        </w:tc>
      </w:tr>
    </w:tbl>
    <w:p w14:paraId="02EB4A22" w14:textId="77777777" w:rsidR="00286158" w:rsidRDefault="00286158">
      <w:pPr>
        <w:spacing w:after="0" w:line="240" w:lineRule="auto"/>
        <w:rPr>
          <w:rFonts w:eastAsia="Calibri" w:cs="Calibri"/>
          <w:b/>
          <w:sz w:val="16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1"/>
        <w:gridCol w:w="2464"/>
        <w:gridCol w:w="3593"/>
      </w:tblGrid>
      <w:tr w:rsidR="00286158" w14:paraId="4BCB2830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1787B22D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1. Personal Data</w:t>
            </w:r>
          </w:p>
        </w:tc>
      </w:tr>
      <w:tr w:rsidR="00286158" w14:paraId="1F66E918" w14:textId="77777777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BD1A0FD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Family Name: MALIKOV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419E4CC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First Name: MAARIF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06B4C9D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Middle Name:</w:t>
            </w:r>
          </w:p>
        </w:tc>
      </w:tr>
      <w:tr w:rsidR="00286158" w14:paraId="28339128" w14:textId="77777777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A091130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Date of Birth: 16.02.1964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8E5459D" w14:textId="77777777" w:rsidR="00286158" w:rsidRDefault="0039019D">
            <w:pPr>
              <w:spacing w:after="0" w:line="240" w:lineRule="auto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Place of Birth (City and Country):</w:t>
            </w:r>
          </w:p>
          <w:p w14:paraId="6EAC7671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proofErr w:type="gramStart"/>
            <w:r>
              <w:rPr>
                <w:rFonts w:eastAsia="Calibri" w:cs="Calibri"/>
                <w:b/>
                <w:sz w:val="18"/>
              </w:rPr>
              <w:t>Azerbaijan,Baku</w:t>
            </w:r>
            <w:proofErr w:type="gram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948C828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Citizenship: Azerbaijani</w:t>
            </w:r>
          </w:p>
        </w:tc>
      </w:tr>
      <w:tr w:rsidR="00286158" w14:paraId="008C22E1" w14:textId="77777777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D547137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 xml:space="preserve">Permanent Address: Azerbaijan Baku. Behruz </w:t>
            </w:r>
            <w:proofErr w:type="gramStart"/>
            <w:r>
              <w:rPr>
                <w:rFonts w:eastAsia="Calibri" w:cs="Calibri"/>
                <w:sz w:val="24"/>
              </w:rPr>
              <w:t>Nuriyev  street</w:t>
            </w:r>
            <w:proofErr w:type="gramEnd"/>
            <w:r>
              <w:rPr>
                <w:rFonts w:eastAsia="Calibri" w:cs="Calibri"/>
                <w:sz w:val="24"/>
              </w:rPr>
              <w:t xml:space="preserve"> 13/4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B8821FA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MOB PHONE NUMBER: +994 51 780 98 87 </w:t>
            </w:r>
          </w:p>
        </w:tc>
      </w:tr>
    </w:tbl>
    <w:p w14:paraId="1B22C7EA" w14:textId="77777777" w:rsidR="00286158" w:rsidRDefault="00286158">
      <w:pPr>
        <w:spacing w:after="0" w:line="240" w:lineRule="auto"/>
        <w:rPr>
          <w:rFonts w:eastAsia="Calibri" w:cs="Calibri"/>
          <w:b/>
          <w:sz w:val="16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1415"/>
        <w:gridCol w:w="1113"/>
        <w:gridCol w:w="841"/>
        <w:gridCol w:w="841"/>
        <w:gridCol w:w="2468"/>
      </w:tblGrid>
      <w:tr w:rsidR="00286158" w14:paraId="08AAEFA0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205C1C00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2. Maritime Education</w:t>
            </w:r>
          </w:p>
        </w:tc>
      </w:tr>
      <w:tr w:rsidR="00286158" w14:paraId="1C83E506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0B79120" w14:textId="77777777" w:rsidR="00286158" w:rsidRDefault="0039019D">
            <w:pPr>
              <w:keepNext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6"/>
              </w:rPr>
              <w:t xml:space="preserve">Name </w:t>
            </w:r>
            <w:proofErr w:type="gramStart"/>
            <w:r>
              <w:rPr>
                <w:rFonts w:eastAsia="Calibri" w:cs="Calibri"/>
                <w:sz w:val="16"/>
              </w:rPr>
              <w:t xml:space="preserve">of  </w:t>
            </w:r>
            <w:r>
              <w:rPr>
                <w:rFonts w:eastAsia="Calibri" w:cs="Calibri"/>
                <w:sz w:val="16"/>
              </w:rPr>
              <w:t>school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D47391A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6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0666CAD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4642348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0AA5381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152473F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6"/>
              </w:rPr>
              <w:t>Type of degree or diploma</w:t>
            </w:r>
          </w:p>
        </w:tc>
      </w:tr>
      <w:tr w:rsidR="00286158" w14:paraId="04AD4BBA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AF5E64F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Azerbaijan marine collage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69110FC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645546F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CC50BB4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1982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E5EC903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1985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5526303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Engineer</w:t>
            </w:r>
          </w:p>
        </w:tc>
      </w:tr>
      <w:tr w:rsidR="00286158" w14:paraId="477B7202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73EC5B0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329D60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6CC1456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350461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2F5CE9C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041A8D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65D187F2" w14:textId="77777777" w:rsidR="00286158" w:rsidRDefault="00286158">
      <w:pPr>
        <w:spacing w:after="0" w:line="240" w:lineRule="auto"/>
        <w:rPr>
          <w:rFonts w:eastAsia="Calibri" w:cs="Calibri"/>
          <w:b/>
          <w:sz w:val="16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2414"/>
        <w:gridCol w:w="3082"/>
      </w:tblGrid>
      <w:tr w:rsidR="00286158" w14:paraId="26A78A4C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32594B39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3. Professional Test</w:t>
            </w:r>
          </w:p>
        </w:tc>
      </w:tr>
      <w:tr w:rsidR="00286158" w14:paraId="238628CE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4714F1E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English Test Date</w:t>
            </w:r>
          </w:p>
          <w:p w14:paraId="09F4ECA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4273901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Name of Test</w:t>
            </w:r>
          </w:p>
          <w:p w14:paraId="3FC2A4A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9331A25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Score</w:t>
            </w:r>
          </w:p>
          <w:p w14:paraId="287ECCDE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52067B1F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CD83D9A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Professional Test Date</w:t>
            </w:r>
          </w:p>
          <w:p w14:paraId="3EC023D2" w14:textId="77777777" w:rsidR="00286158" w:rsidRDefault="00286158">
            <w:pPr>
              <w:spacing w:after="0" w:line="240" w:lineRule="auto"/>
              <w:ind w:left="900"/>
              <w:rPr>
                <w:rFonts w:eastAsia="Calibri" w:cs="Calibri"/>
                <w:b/>
                <w:sz w:val="20"/>
              </w:rPr>
            </w:pPr>
          </w:p>
          <w:p w14:paraId="6C2B1843" w14:textId="77777777" w:rsidR="00286158" w:rsidRDefault="00286158">
            <w:pPr>
              <w:spacing w:after="0" w:line="240" w:lineRule="auto"/>
              <w:ind w:left="900"/>
              <w:rPr>
                <w:rFonts w:eastAsia="Calibri" w:cs="Calibri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C4EAE89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Name of Test</w:t>
            </w:r>
          </w:p>
          <w:p w14:paraId="018AA2B4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E907A34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Score</w:t>
            </w:r>
          </w:p>
          <w:p w14:paraId="47ACFA2D" w14:textId="77777777" w:rsidR="00286158" w:rsidRDefault="0039019D">
            <w:pPr>
              <w:spacing w:after="0" w:line="240" w:lineRule="auto"/>
              <w:ind w:left="792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br/>
            </w:r>
          </w:p>
        </w:tc>
      </w:tr>
      <w:tr w:rsidR="00286158" w14:paraId="4A34540A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DAE27E1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Professional </w:t>
            </w:r>
            <w:r>
              <w:rPr>
                <w:rFonts w:eastAsia="Calibri" w:cs="Calibri"/>
                <w:sz w:val="20"/>
              </w:rPr>
              <w:t>Interview Date</w:t>
            </w:r>
          </w:p>
          <w:p w14:paraId="7D3CD7D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2319C5D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Result</w:t>
            </w:r>
          </w:p>
          <w:p w14:paraId="6448716D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5488DD9F" w14:textId="77777777" w:rsidR="00286158" w:rsidRDefault="00286158">
      <w:pPr>
        <w:spacing w:after="0" w:line="240" w:lineRule="auto"/>
        <w:rPr>
          <w:rFonts w:eastAsia="Calibri" w:cs="Calibri"/>
          <w:b/>
          <w:sz w:val="16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5"/>
        <w:gridCol w:w="3153"/>
      </w:tblGrid>
      <w:tr w:rsidR="00286158" w14:paraId="37A099A9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21AAFC5F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4. Family Details</w:t>
            </w:r>
          </w:p>
        </w:tc>
      </w:tr>
      <w:tr w:rsidR="00286158" w14:paraId="74C05FD6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733B75F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i/>
                <w:sz w:val="16"/>
              </w:rPr>
            </w:pPr>
            <w:r>
              <w:rPr>
                <w:rFonts w:eastAsia="Calibri" w:cs="Calibri"/>
                <w:b/>
                <w:sz w:val="16"/>
              </w:rPr>
              <w:t xml:space="preserve">Civil </w:t>
            </w:r>
            <w:proofErr w:type="gramStart"/>
            <w:r>
              <w:rPr>
                <w:rFonts w:eastAsia="Calibri" w:cs="Calibri"/>
                <w:b/>
                <w:sz w:val="16"/>
              </w:rPr>
              <w:t>Status</w:t>
            </w:r>
            <w:r>
              <w:rPr>
                <w:rFonts w:eastAsia="Calibri" w:cs="Calibri"/>
                <w:sz w:val="16"/>
              </w:rPr>
              <w:t>(</w:t>
            </w:r>
            <w:proofErr w:type="gramEnd"/>
            <w:r>
              <w:rPr>
                <w:rFonts w:eastAsia="Calibri" w:cs="Calibri"/>
                <w:sz w:val="16"/>
              </w:rPr>
              <w:t xml:space="preserve">Single, Married, Separated, Divorced, Widowed) :    </w:t>
            </w:r>
          </w:p>
          <w:p w14:paraId="060E7C3A" w14:textId="77777777" w:rsidR="00286158" w:rsidRDefault="0039019D">
            <w:pPr>
              <w:spacing w:after="0" w:line="240" w:lineRule="auto"/>
              <w:rPr>
                <w:rFonts w:eastAsia="Calibri" w:cs="Calibri"/>
                <w:highlight w:val="yellow"/>
              </w:rPr>
            </w:pPr>
            <w:r>
              <w:rPr>
                <w:rFonts w:eastAsia="Calibri" w:cs="Calibri"/>
                <w:b/>
                <w:sz w:val="16"/>
              </w:rPr>
              <w:t>Single</w:t>
            </w:r>
          </w:p>
        </w:tc>
      </w:tr>
      <w:tr w:rsidR="00286158" w14:paraId="438AFEAE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3297960" w14:textId="77777777" w:rsidR="00286158" w:rsidRDefault="0039019D">
            <w:pPr>
              <w:spacing w:after="0" w:line="240" w:lineRule="auto"/>
              <w:rPr>
                <w:rFonts w:eastAsia="Calibri" w:cs="Calibri"/>
                <w:sz w:val="16"/>
              </w:rPr>
            </w:pPr>
            <w:r>
              <w:rPr>
                <w:rFonts w:eastAsia="Calibri" w:cs="Calibri"/>
                <w:b/>
                <w:sz w:val="16"/>
              </w:rPr>
              <w:t xml:space="preserve">Next of </w:t>
            </w:r>
            <w:proofErr w:type="gramStart"/>
            <w:r>
              <w:rPr>
                <w:rFonts w:eastAsia="Calibri" w:cs="Calibri"/>
                <w:b/>
                <w:sz w:val="16"/>
              </w:rPr>
              <w:t xml:space="preserve">Kin  </w:t>
            </w:r>
            <w:r>
              <w:rPr>
                <w:rFonts w:eastAsia="Calibri" w:cs="Calibri"/>
                <w:sz w:val="16"/>
              </w:rPr>
              <w:t>(</w:t>
            </w:r>
            <w:proofErr w:type="gramEnd"/>
            <w:r>
              <w:rPr>
                <w:rFonts w:eastAsia="Calibri" w:cs="Calibri"/>
                <w:sz w:val="16"/>
              </w:rPr>
              <w:t xml:space="preserve">the first emergency contact) </w:t>
            </w:r>
          </w:p>
          <w:p w14:paraId="39220941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C9D0FC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</w:rPr>
            </w:pPr>
            <w:r>
              <w:rPr>
                <w:rFonts w:eastAsia="Calibri" w:cs="Calibri"/>
                <w:b/>
                <w:sz w:val="16"/>
              </w:rPr>
              <w:t xml:space="preserve">Relationship </w:t>
            </w:r>
          </w:p>
          <w:p w14:paraId="7E63539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6C84F7F0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6593AD8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</w:rPr>
            </w:pPr>
            <w:r>
              <w:rPr>
                <w:rFonts w:eastAsia="Calibri" w:cs="Calibri"/>
                <w:sz w:val="16"/>
              </w:rPr>
              <w:t xml:space="preserve">Address of Residence    </w:t>
            </w:r>
          </w:p>
          <w:p w14:paraId="68333DF1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0DC3FB7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proofErr w:type="gramStart"/>
            <w:r>
              <w:rPr>
                <w:rFonts w:eastAsia="Calibri" w:cs="Calibri"/>
                <w:sz w:val="16"/>
              </w:rPr>
              <w:lastRenderedPageBreak/>
              <w:t>Phone :</w:t>
            </w:r>
            <w:proofErr w:type="gramEnd"/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</w:tbl>
    <w:p w14:paraId="4428B5B0" w14:textId="77777777" w:rsidR="00286158" w:rsidRDefault="00286158">
      <w:pPr>
        <w:spacing w:after="0" w:line="240" w:lineRule="auto"/>
        <w:rPr>
          <w:rFonts w:eastAsia="Calibri" w:cs="Calibri"/>
          <w:sz w:val="2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1597"/>
        <w:gridCol w:w="1658"/>
        <w:gridCol w:w="1466"/>
        <w:gridCol w:w="1608"/>
        <w:gridCol w:w="1366"/>
      </w:tblGrid>
      <w:tr w:rsidR="00286158" w14:paraId="181A2488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8CEF262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6358473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E270A5E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AC582C7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636E2D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A8FDB7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7ADF1834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DF84116" w14:textId="77777777" w:rsidR="00286158" w:rsidRDefault="0039019D">
            <w:pPr>
              <w:spacing w:after="0" w:line="240" w:lineRule="auto"/>
              <w:jc w:val="right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7E5AE00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1511B01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F85C982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A90596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EC23102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663B799A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BB0741B" w14:textId="77777777" w:rsidR="00286158" w:rsidRDefault="0039019D">
            <w:pPr>
              <w:spacing w:after="0" w:line="240" w:lineRule="auto"/>
              <w:jc w:val="right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B631B5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41C587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E7A4C6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4D20BB3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917844F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018535CB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2B4FDE9" w14:textId="77777777" w:rsidR="00286158" w:rsidRDefault="0039019D">
            <w:pPr>
              <w:spacing w:after="0" w:line="240" w:lineRule="auto"/>
              <w:jc w:val="right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47D9BE0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1D1BE1D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6771AEE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250DF60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396213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2359E77D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E6D550E" w14:textId="77777777" w:rsidR="00286158" w:rsidRDefault="0039019D">
            <w:pPr>
              <w:spacing w:after="0" w:line="240" w:lineRule="auto"/>
              <w:jc w:val="right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364EFA6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24A988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2CA828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DFE6F2E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4FC050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10333615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B12693F" w14:textId="77777777" w:rsidR="00286158" w:rsidRDefault="0039019D">
            <w:pPr>
              <w:spacing w:after="0" w:line="240" w:lineRule="auto"/>
              <w:jc w:val="right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C5C70A1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15982B1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1F78E9B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1267CAB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C8973FC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17AE8B90" w14:textId="77777777" w:rsidR="00286158" w:rsidRDefault="00286158">
      <w:pPr>
        <w:spacing w:after="0" w:line="240" w:lineRule="auto"/>
        <w:rPr>
          <w:rFonts w:eastAsia="Calibri" w:cs="Calibri"/>
          <w:sz w:val="2"/>
        </w:rPr>
      </w:pPr>
    </w:p>
    <w:p w14:paraId="1E2CD52D" w14:textId="77777777" w:rsidR="00286158" w:rsidRDefault="0039019D">
      <w:pPr>
        <w:spacing w:after="0" w:line="240" w:lineRule="auto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 </w:t>
      </w:r>
    </w:p>
    <w:p w14:paraId="38FAEC3A" w14:textId="77777777" w:rsidR="00286158" w:rsidRDefault="00286158">
      <w:pPr>
        <w:spacing w:after="0" w:line="240" w:lineRule="auto"/>
        <w:rPr>
          <w:rFonts w:eastAsia="Calibri" w:cs="Calibri"/>
          <w:sz w:val="2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6"/>
        <w:gridCol w:w="1441"/>
        <w:gridCol w:w="1380"/>
        <w:gridCol w:w="2141"/>
        <w:gridCol w:w="1330"/>
        <w:gridCol w:w="1330"/>
      </w:tblGrid>
      <w:tr w:rsidR="00286158" w14:paraId="3215147A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0D452E7C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5. Identity Documents</w:t>
            </w:r>
          </w:p>
        </w:tc>
      </w:tr>
      <w:tr w:rsidR="00286158" w14:paraId="1F67019C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DBF6675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u w:val="single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2CA840C" w14:textId="77777777" w:rsidR="00286158" w:rsidRDefault="0039019D">
            <w:pPr>
              <w:keepNext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38AFC8" w14:textId="77777777" w:rsidR="00286158" w:rsidRDefault="0039019D">
            <w:pPr>
              <w:keepNext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BC42F4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461666D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7A350FF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Expiry Date</w:t>
            </w:r>
          </w:p>
        </w:tc>
      </w:tr>
      <w:tr w:rsidR="00286158" w14:paraId="3A313119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DB56F46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47AB3B6" w14:textId="77777777" w:rsidR="00286158" w:rsidRDefault="0039019D">
            <w:pPr>
              <w:keepNext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4D1A72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AZE023623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2FC4C46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Azerbaijan State Marine Admistration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406F07F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06.11.2021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9451487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06.11.2026</w:t>
            </w:r>
          </w:p>
        </w:tc>
      </w:tr>
      <w:tr w:rsidR="00286158" w14:paraId="4F32D7FB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C354C73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3C28C60" w14:textId="77777777" w:rsidR="00286158" w:rsidRDefault="0039019D">
            <w:pPr>
              <w:keepNext/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9902C59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P4956424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B021457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9D34EC9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21.09.2021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A822E30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20.09.2031</w:t>
            </w:r>
          </w:p>
        </w:tc>
      </w:tr>
      <w:tr w:rsidR="00286158" w14:paraId="5CCCA86E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C948B47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9B00D7E" w14:textId="77777777" w:rsidR="00286158" w:rsidRDefault="0039019D">
            <w:pPr>
              <w:keepNext/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202676E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AA0671177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1469379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B943864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04406FB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01.10.2029</w:t>
            </w:r>
          </w:p>
        </w:tc>
      </w:tr>
    </w:tbl>
    <w:p w14:paraId="32667301" w14:textId="77777777" w:rsidR="00286158" w:rsidRDefault="00286158">
      <w:pPr>
        <w:spacing w:after="0" w:line="240" w:lineRule="auto"/>
        <w:rPr>
          <w:rFonts w:eastAsia="Calibri" w:cs="Calibri"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9"/>
        <w:gridCol w:w="2202"/>
        <w:gridCol w:w="3067"/>
      </w:tblGrid>
      <w:tr w:rsidR="00286158" w14:paraId="603E9AE3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1F56CE8C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6. Valid Visa</w:t>
            </w:r>
          </w:p>
        </w:tc>
      </w:tr>
      <w:tr w:rsidR="00286158" w14:paraId="6B7A2CF9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CC8E1FC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92737D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A654E51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Valid Until</w:t>
            </w:r>
          </w:p>
        </w:tc>
      </w:tr>
      <w:tr w:rsidR="00286158" w14:paraId="346B298C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91C4B76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D87C336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C58C430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44848FA7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25BDF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8F5B254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4C7152F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2C87E2DE" w14:textId="77777777" w:rsidR="00286158" w:rsidRDefault="00286158">
      <w:pPr>
        <w:spacing w:after="0" w:line="240" w:lineRule="auto"/>
        <w:rPr>
          <w:rFonts w:eastAsia="Calibri" w:cs="Calibri"/>
          <w:sz w:val="16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9"/>
        <w:gridCol w:w="1389"/>
        <w:gridCol w:w="986"/>
        <w:gridCol w:w="1005"/>
        <w:gridCol w:w="1979"/>
      </w:tblGrid>
      <w:tr w:rsidR="00286158" w14:paraId="3A016388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74173962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7. Courses Attended and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Certificates Obtained</w:t>
            </w:r>
          </w:p>
        </w:tc>
      </w:tr>
      <w:tr w:rsidR="00286158" w14:paraId="2728CD0C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25426DB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Documen1t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1638037" w14:textId="77777777" w:rsidR="00286158" w:rsidRDefault="0039019D">
            <w:pPr>
              <w:keepNext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13AA3F5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1B0D002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Place</w:t>
            </w:r>
          </w:p>
        </w:tc>
      </w:tr>
      <w:tr w:rsidR="00286158" w14:paraId="7D2F1DB9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34F039F" w14:textId="77777777" w:rsidR="00286158" w:rsidRDefault="00286158">
            <w:pPr>
              <w:spacing w:line="240" w:lineRule="auto"/>
              <w:rPr>
                <w:rFonts w:eastAsia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94AE8CA" w14:textId="77777777" w:rsidR="00286158" w:rsidRDefault="00286158">
            <w:pPr>
              <w:spacing w:line="240" w:lineRule="auto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9D17B26" w14:textId="77777777" w:rsidR="00286158" w:rsidRDefault="0039019D">
            <w:pPr>
              <w:keepNext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46E64FA" w14:textId="77777777" w:rsidR="00286158" w:rsidRDefault="0039019D">
            <w:pPr>
              <w:keepNext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A24B48B" w14:textId="77777777" w:rsidR="00286158" w:rsidRDefault="00286158">
            <w:pPr>
              <w:spacing w:line="240" w:lineRule="auto"/>
              <w:rPr>
                <w:rFonts w:eastAsia="Calibri" w:cs="Calibri"/>
              </w:rPr>
            </w:pPr>
          </w:p>
        </w:tc>
      </w:tr>
    </w:tbl>
    <w:p w14:paraId="13942B42" w14:textId="77777777" w:rsidR="00286158" w:rsidRDefault="00286158">
      <w:pPr>
        <w:spacing w:after="0" w:line="240" w:lineRule="auto"/>
        <w:rPr>
          <w:rFonts w:eastAsia="Calibri" w:cs="Calibri"/>
          <w:sz w:val="2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8"/>
        <w:gridCol w:w="1146"/>
        <w:gridCol w:w="1146"/>
        <w:gridCol w:w="1975"/>
      </w:tblGrid>
      <w:tr w:rsidR="00286158" w14:paraId="38906A96" w14:textId="77777777"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64C4FEE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Certificate of Competency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8A325D8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000713/21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5EF94C8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10.11.2021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32B70CF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10.11.2026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49378DC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280F0DFD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755CE18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Maltese Endorsement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1D01AC7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  <w:lang w:val="en-US"/>
              </w:rPr>
              <w:t>203175954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7A016A4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  <w:lang w:val="en-US"/>
              </w:rPr>
              <w:t>08.03.2022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3915CF6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  <w:lang w:val="en-US"/>
              </w:rPr>
              <w:t>10.11.2026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AA7F281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  <w:lang w:val="en-US"/>
              </w:rPr>
              <w:t>PANAMA</w:t>
            </w:r>
          </w:p>
        </w:tc>
      </w:tr>
      <w:tr w:rsidR="00286158" w14:paraId="5E4B5BBC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498758E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Oil Tanker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Endorsement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7E2AFD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E808A1E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43F97E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6B2A40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3D649CA5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C0B282C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Chemical Tanker Endorsement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310D08A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71D0C95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07890CA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C5754FE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268078FF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7DA2FE5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Gas Tanker Endorsement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86C48BE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D2F981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5EA4F85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8F97EC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62590BFF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9AEA209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Oil Tanker Familiarization Training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B8AED1E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BB75412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320E48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FEC969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2017C9C7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D2E0EE1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Chemical Tanker Familiarization Training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AFD8E0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C3E768A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356575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2624C59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67C02BE5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BA489CB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Gas Tanker Familiarization Training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2471AE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CE091F8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E4CC6D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27403B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23692F18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260DFE9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Advanced Training for oil tanker cargo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operations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97AC0D0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SB-0085-17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543DD3B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12.06.2017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78AE8F7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12.06.2022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7181EF9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201FDF27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5407022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Safety familiarization initial traning and guidance for all seafarers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41A759B" w14:textId="361561C9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SO-1728-23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61EB06B" w14:textId="616EF26F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25.04.2023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262F567" w14:textId="6BD67DCA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17.03.2023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96D45E9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29B571B7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1C0970A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Leadership and Teamwork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46F1321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DL-0899-17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43DB12E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16.06.2017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DC31A8A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16.06.2022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0DDD808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23995B74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0D845E9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Basic Training and qualifications on oil and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chemical  tanker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cargo operations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3FEB99B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SA-0204-17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E2377D5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09.06.2017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1B8D80F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09.06.2022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B457B56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3572AA2D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D562703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Proficiency in Survival Craft and Rescue Boats 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D238EEE" w14:textId="02A35E9A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SL-1358-23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82F2F6E" w14:textId="2A421DF2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12.04.2023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53B6940" w14:textId="4EC42F69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05.04.2023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341915E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15AD4B0C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AF750E6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Advanced Fire Fighting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CE74525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SJ-0411-18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F54821E" w14:textId="72816D96" w:rsidR="00286158" w:rsidRDefault="0069019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18.04.20</w:t>
            </w:r>
            <w:r w:rsidR="007A4FAA">
              <w:rPr>
                <w:rFonts w:eastAsia="Calibri" w:cs="Calibri"/>
                <w:b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810A565" w14:textId="1CB8FDFE" w:rsidR="00286158" w:rsidRDefault="00B9032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17.0</w:t>
            </w:r>
            <w:r w:rsidR="007A4FAA">
              <w:rPr>
                <w:rFonts w:eastAsia="Calibri" w:cs="Calibri"/>
                <w:b/>
                <w:sz w:val="20"/>
                <w:szCs w:val="20"/>
              </w:rPr>
              <w:t>3</w:t>
            </w:r>
            <w:r>
              <w:rPr>
                <w:rFonts w:eastAsia="Calibri" w:cs="Calibri"/>
                <w:b/>
                <w:sz w:val="20"/>
                <w:szCs w:val="20"/>
              </w:rPr>
              <w:t>.202</w:t>
            </w:r>
            <w:r w:rsidR="007A4FAA">
              <w:rPr>
                <w:rFonts w:eastAsia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1A5EE21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570ED529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424C3C8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Medical First Aid Training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177A0E2" w14:textId="0C9DD94E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SN-0600-23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563ADAE" w14:textId="68CC2F4A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39019D">
              <w:rPr>
                <w:rFonts w:eastAsia="Calibri" w:cs="Calibri"/>
                <w:b/>
                <w:sz w:val="18"/>
                <w:szCs w:val="18"/>
              </w:rPr>
              <w:t>17.04-2023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C0AD32A" w14:textId="4D7F04B9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07.04.2028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653C73B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2AE374B3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F145E9B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Medical First Aid Training and Medical Care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B7E62E8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AA54F3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2DC272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2D7C66A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65D33C84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300C69A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Crisis management and human behaviour traning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FCFEF0A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7123E74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1F2D0AA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B3BF28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295835C0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3C5853E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Safe operation and maintenance of high voltage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systems 1000 volts or more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B958DF0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DM-0189-17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373181D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13.06.2017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170E7FA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13.06.2022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3803AAF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0B927146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812C8FD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Shiphandling &amp; Maneuvering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3B55B44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F7B12E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F8FE6AD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E9169BD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6133563D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C103657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Ship Security Officer Training Course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5016C03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SI-1083-21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299A914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01.09.2021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BF80CA7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03.08.2026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60A38D6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60559841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9803C9A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Maltese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Endorsement of SSO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7A19CA4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E02F80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2F0E939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F3005A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7EA409E3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EBEE57B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ISM Code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C7680CB" w14:textId="1EDD288C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SP-12.05-23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937AECF" w14:textId="7B8BAFFA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39019D">
              <w:rPr>
                <w:rFonts w:eastAsia="Calibri" w:cs="Calibri"/>
                <w:b/>
                <w:sz w:val="18"/>
                <w:szCs w:val="18"/>
              </w:rPr>
              <w:t>13.04-2023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83A047B" w14:textId="0593E03E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31.03.2023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4CAAEE2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448735F7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61C37FB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Safety Officer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39C9564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91BE4E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E289DD9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73C6F5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7021A8BE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22E1FC5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Risk Assessment Course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E8596A5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5F0F5C2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810E7B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B9577C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6E34786B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65386D8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Crowd management traning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D68F63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EB99AF5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17A64B9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F76DE2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7E42727A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DFC984E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Fire Practice on Tankers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E6BD6DC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A1E6666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B4B44E6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19F105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73BA1FB3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62EBE36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Passenger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safety,cargo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safety and hull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integrity traning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A43FC4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D310CE5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DC8B1BD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75785E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15697D62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65F1C39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Unmanned Machinery Space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9CA9CD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CEF8752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C273CDE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856CFA9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25489415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AFBDD2A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FRAMO Familiarization Course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B604F7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8D4DBA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8FB464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AC4A70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382A3094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C65A99E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Engine resurce management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328F0E3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ER-0343-21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4ADE9E4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27.08.2021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EF296DC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19.08.2026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B925740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22F9F787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5968132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Dangerous,hazardous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and harmfull cargoes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9E7366D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SK-0332-21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61FD693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19.08.2021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E77C395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16.08.2026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397007A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  <w:tr w:rsidR="00286158" w14:paraId="2C2F965D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A99BA27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Welder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6874848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EECAB0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86A003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596FB3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194AE702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8A84886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Turner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AF3153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A82E03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9DF6429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A1240C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104C9D07" w14:textId="77777777"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98D08B9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Risk Management And Incident Investigation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294889B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749959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CFDE38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30DB7B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286158" w14:paraId="1B29D89C" w14:textId="77777777">
        <w:trPr>
          <w:trHeight w:val="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630D0F6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Training of seafarers with designated security duties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compliance  with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ISPS Code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9CD48C7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SH-0805-21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36DEB36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03.09.2021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AE54644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05.08.2026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8C57BC5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Azerbaijan State Marine Admistration</w:t>
            </w:r>
          </w:p>
        </w:tc>
      </w:tr>
    </w:tbl>
    <w:p w14:paraId="2F679A4F" w14:textId="77777777" w:rsidR="00286158" w:rsidRDefault="00286158">
      <w:pPr>
        <w:spacing w:after="0" w:line="240" w:lineRule="auto"/>
        <w:rPr>
          <w:rFonts w:eastAsia="Calibri" w:cs="Calibri"/>
          <w:sz w:val="2"/>
        </w:rPr>
      </w:pPr>
    </w:p>
    <w:p w14:paraId="3497A709" w14:textId="77777777" w:rsidR="00286158" w:rsidRDefault="0039019D">
      <w:pPr>
        <w:spacing w:after="0" w:line="240" w:lineRule="auto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 </w:t>
      </w:r>
    </w:p>
    <w:p w14:paraId="38EFD20C" w14:textId="77777777" w:rsidR="00286158" w:rsidRDefault="00286158">
      <w:pPr>
        <w:spacing w:after="0" w:line="240" w:lineRule="auto"/>
        <w:rPr>
          <w:rFonts w:eastAsia="Calibri" w:cs="Calibri"/>
          <w:sz w:val="2"/>
        </w:rPr>
      </w:pPr>
    </w:p>
    <w:p w14:paraId="6359DEAA" w14:textId="77777777" w:rsidR="00286158" w:rsidRDefault="00286158">
      <w:pPr>
        <w:spacing w:after="0" w:line="240" w:lineRule="auto"/>
        <w:rPr>
          <w:rFonts w:eastAsia="Calibri" w:cs="Calibri"/>
          <w:sz w:val="2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5296"/>
      </w:tblGrid>
      <w:tr w:rsidR="00286158" w14:paraId="26780181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09C00477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8. Physical Data</w:t>
            </w:r>
          </w:p>
        </w:tc>
      </w:tr>
      <w:tr w:rsidR="00286158" w14:paraId="6C35A01C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4DE7526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54110FD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val="en-US"/>
              </w:rPr>
              <w:t>80</w:t>
            </w:r>
          </w:p>
        </w:tc>
      </w:tr>
      <w:tr w:rsidR="00286158" w14:paraId="3619AFA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04C4915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9C8EA8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84</w:t>
            </w:r>
          </w:p>
        </w:tc>
      </w:tr>
      <w:tr w:rsidR="00286158" w14:paraId="62DB26D9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275683A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D2C2D85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Black</w:t>
            </w:r>
          </w:p>
        </w:tc>
      </w:tr>
      <w:tr w:rsidR="00286158" w14:paraId="24FBF0C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C6E4361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D1B8CF8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Brown</w:t>
            </w:r>
          </w:p>
        </w:tc>
      </w:tr>
      <w:tr w:rsidR="00286158" w14:paraId="021AD10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0516865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Boilersuit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Size</w:t>
            </w:r>
            <w:proofErr w:type="gramEnd"/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E1EE3EC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XXL</w:t>
            </w:r>
          </w:p>
        </w:tc>
      </w:tr>
      <w:tr w:rsidR="00286158" w14:paraId="5BA51AA3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9D253A8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Shoes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Size</w:t>
            </w:r>
            <w:proofErr w:type="gramEnd"/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4E04ADE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44</w:t>
            </w:r>
          </w:p>
        </w:tc>
      </w:tr>
    </w:tbl>
    <w:p w14:paraId="67FBBFF2" w14:textId="77777777" w:rsidR="00286158" w:rsidRDefault="00286158">
      <w:pPr>
        <w:keepNext/>
        <w:spacing w:after="0" w:line="240" w:lineRule="auto"/>
        <w:rPr>
          <w:rFonts w:eastAsia="Calibri" w:cs="Calibri"/>
          <w:b/>
          <w:sz w:val="4"/>
        </w:rPr>
      </w:pPr>
    </w:p>
    <w:p w14:paraId="3FFF93DC" w14:textId="77777777" w:rsidR="00286158" w:rsidRDefault="00286158">
      <w:pPr>
        <w:spacing w:after="0" w:line="240" w:lineRule="auto"/>
        <w:rPr>
          <w:rFonts w:eastAsia="Calibri" w:cs="Calibri"/>
          <w:sz w:val="6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9"/>
        <w:gridCol w:w="1118"/>
        <w:gridCol w:w="1001"/>
      </w:tblGrid>
      <w:tr w:rsidR="00286158" w14:paraId="57909A5B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4AD83CCF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64A19B87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26D86B14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No</w:t>
            </w:r>
          </w:p>
        </w:tc>
      </w:tr>
      <w:tr w:rsidR="00286158" w14:paraId="28FF7C40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17E88D2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Have you ever signed off a ship due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E53D27B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0BE8BA2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286158" w14:paraId="38F1E5D2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C4E7824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9640111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C89AE56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286158" w14:paraId="46944D8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30A7531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33EB2B7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75AEF20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286158" w14:paraId="18607A6B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26F2902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D84F9F5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17609BE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</w:tbl>
    <w:p w14:paraId="48451DC8" w14:textId="77777777" w:rsidR="00286158" w:rsidRDefault="00286158">
      <w:pPr>
        <w:spacing w:after="0" w:line="240" w:lineRule="auto"/>
        <w:rPr>
          <w:rFonts w:eastAsia="Calibri" w:cs="Calibri"/>
          <w:sz w:val="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8"/>
      </w:tblGrid>
      <w:tr w:rsidR="00286158" w14:paraId="179B7021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94635D" w14:textId="77777777" w:rsidR="00286158" w:rsidRDefault="0039019D">
            <w:pPr>
              <w:keepNext/>
              <w:spacing w:after="0" w:line="240" w:lineRule="auto"/>
              <w:rPr>
                <w:rFonts w:eastAsia="Calibri" w:cs="Calibri"/>
                <w:sz w:val="16"/>
                <w:u w:val="single"/>
              </w:rPr>
            </w:pPr>
            <w:r>
              <w:rPr>
                <w:rFonts w:eastAsia="Calibri" w:cs="Calibri"/>
                <w:sz w:val="16"/>
                <w:u w:val="single"/>
              </w:rPr>
              <w:t xml:space="preserve">If yes, please give full details: </w:t>
            </w:r>
          </w:p>
          <w:p w14:paraId="3DB4BB3B" w14:textId="77777777" w:rsidR="00286158" w:rsidRDefault="00286158">
            <w:pPr>
              <w:keepNext/>
              <w:spacing w:after="0" w:line="240" w:lineRule="auto"/>
              <w:rPr>
                <w:rFonts w:eastAsia="Calibri" w:cs="Calibri"/>
                <w:sz w:val="24"/>
                <w:u w:val="single"/>
              </w:rPr>
            </w:pPr>
          </w:p>
          <w:p w14:paraId="597F951B" w14:textId="77777777" w:rsidR="00286158" w:rsidRDefault="00286158">
            <w:pPr>
              <w:spacing w:after="0" w:line="240" w:lineRule="auto"/>
              <w:rPr>
                <w:rFonts w:eastAsia="Calibri" w:cs="Calibri"/>
                <w:sz w:val="24"/>
              </w:rPr>
            </w:pPr>
          </w:p>
          <w:p w14:paraId="0E882260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41295EC1" w14:textId="77777777" w:rsidR="00286158" w:rsidRDefault="00286158">
      <w:pPr>
        <w:spacing w:after="0" w:line="240" w:lineRule="auto"/>
        <w:rPr>
          <w:rFonts w:eastAsia="Calibri" w:cs="Calibri"/>
          <w:sz w:val="6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9"/>
        <w:gridCol w:w="2850"/>
        <w:gridCol w:w="2439"/>
      </w:tblGrid>
      <w:tr w:rsidR="00286158" w14:paraId="3CC1277A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B24F7DD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445CCC1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u w:val="single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4CCB825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u w:val="single"/>
              </w:rPr>
              <w:t>Valid till:</w:t>
            </w:r>
          </w:p>
        </w:tc>
      </w:tr>
      <w:tr w:rsidR="00286158" w14:paraId="7DEA7E2C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9144A76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A797438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06C8301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0A56AEE9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7F762C2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8948138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42E2BE4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2207EBC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A80D565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B8758BB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264045C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77C34F6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4EE0206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9D05EE5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9D5524E" w14:textId="77777777" w:rsidR="00286158" w:rsidRDefault="00286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1AC91C4D" w14:textId="77777777" w:rsidR="00286158" w:rsidRDefault="00286158">
      <w:pPr>
        <w:spacing w:after="0" w:line="240" w:lineRule="auto"/>
        <w:rPr>
          <w:rFonts w:eastAsia="Calibri" w:cs="Calibri"/>
          <w:sz w:val="18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5"/>
        <w:gridCol w:w="3143"/>
      </w:tblGrid>
      <w:tr w:rsidR="00286158" w14:paraId="06211E9B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304F645B" w14:textId="77777777" w:rsidR="00286158" w:rsidRDefault="0039019D">
            <w:pPr>
              <w:keepNext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10. References (</w:t>
            </w:r>
            <w:r>
              <w:rPr>
                <w:rFonts w:eastAsia="Calibri" w:cs="Calibri"/>
                <w:sz w:val="16"/>
              </w:rPr>
              <w:t xml:space="preserve">please give name and address of your current or past </w:t>
            </w:r>
            <w:r>
              <w:rPr>
                <w:rFonts w:eastAsia="Calibri" w:cs="Calibri"/>
                <w:sz w:val="16"/>
              </w:rPr>
              <w:t>employer</w:t>
            </w:r>
            <w:r>
              <w:rPr>
                <w:rFonts w:eastAsia="Calibri" w:cs="Calibri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70C9BB3E" w14:textId="77777777" w:rsidR="00286158" w:rsidRDefault="0039019D">
            <w:pPr>
              <w:keepNext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Office remarks</w:t>
            </w:r>
          </w:p>
        </w:tc>
      </w:tr>
    </w:tbl>
    <w:p w14:paraId="3F9FD522" w14:textId="77777777" w:rsidR="00286158" w:rsidRDefault="00286158">
      <w:pPr>
        <w:spacing w:after="0" w:line="240" w:lineRule="auto"/>
        <w:rPr>
          <w:rFonts w:eastAsia="Calibri" w:cs="Calibri"/>
          <w:sz w:val="2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2863"/>
        <w:gridCol w:w="3023"/>
      </w:tblGrid>
      <w:tr w:rsidR="00286158" w14:paraId="0CF81963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1C0555C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A97ACB8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7CA0A41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49B0D078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4F2A02A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AF743C0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AEEE41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50A494E8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F3A7971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51A278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3D294D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36E11AFB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4F166D7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C0328C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0408954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74D4E340" w14:textId="77777777" w:rsidR="00286158" w:rsidRDefault="00286158">
      <w:pPr>
        <w:spacing w:after="0" w:line="240" w:lineRule="auto"/>
        <w:rPr>
          <w:rFonts w:eastAsia="Calibri" w:cs="Calibri"/>
          <w:sz w:val="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3"/>
        <w:gridCol w:w="2862"/>
        <w:gridCol w:w="3023"/>
      </w:tblGrid>
      <w:tr w:rsidR="00286158" w14:paraId="4F8D9913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61F06D0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F55171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E6338F9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70C802EB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63647F8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B73B54E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0FF64BA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27438C8B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424D8EC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A2B0C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0646A02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5FD80B14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57384B7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BB74F01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25E89C4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7E2DE729" w14:textId="77777777" w:rsidR="00286158" w:rsidRDefault="00286158">
      <w:pPr>
        <w:spacing w:after="0" w:line="240" w:lineRule="auto"/>
        <w:rPr>
          <w:rFonts w:eastAsia="Calibri" w:cs="Calibri"/>
          <w:sz w:val="18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9"/>
        <w:gridCol w:w="5879"/>
      </w:tblGrid>
      <w:tr w:rsidR="00286158" w14:paraId="18CD4D2D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420A1B7C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11. Bank address for allotments</w:t>
            </w:r>
          </w:p>
        </w:tc>
      </w:tr>
      <w:tr w:rsidR="00286158" w14:paraId="7171B265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71664C2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1241CCD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79A182CA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1D5C94C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198452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3B6CD085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4238461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19A66F7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286158" w14:paraId="7210CC40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8886065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 xml:space="preserve">Bank </w:t>
            </w:r>
            <w:r>
              <w:rPr>
                <w:rFonts w:eastAsia="Calibri" w:cs="Calibri"/>
                <w:sz w:val="24"/>
              </w:rPr>
              <w:t>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2E6F9FB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0978AAB1" w14:textId="77777777" w:rsidR="00286158" w:rsidRDefault="00286158">
      <w:pPr>
        <w:spacing w:after="0" w:line="240" w:lineRule="auto"/>
        <w:rPr>
          <w:rFonts w:eastAsia="Calibri" w:cs="Calibri"/>
          <w:sz w:val="18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2"/>
        <w:gridCol w:w="1518"/>
        <w:gridCol w:w="1628"/>
      </w:tblGrid>
      <w:tr w:rsidR="00286158" w14:paraId="64E08CAE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75390105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26E909EA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552E1B77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No</w:t>
            </w:r>
          </w:p>
        </w:tc>
      </w:tr>
      <w:tr w:rsidR="00286158" w14:paraId="56188659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581D0FF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03B7BB0" w14:textId="77777777" w:rsidR="00286158" w:rsidRDefault="00286158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504D97D" w14:textId="77777777" w:rsidR="00286158" w:rsidRDefault="00286158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286158" w14:paraId="6136E8BA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5E6DA94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45C15DE" w14:textId="77777777" w:rsidR="00286158" w:rsidRDefault="00286158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BF9EAB" w14:textId="77777777" w:rsidR="00286158" w:rsidRDefault="00286158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</w:tbl>
    <w:p w14:paraId="128B02E9" w14:textId="77777777" w:rsidR="00286158" w:rsidRDefault="00286158">
      <w:pPr>
        <w:spacing w:after="0" w:line="240" w:lineRule="auto"/>
        <w:rPr>
          <w:rFonts w:eastAsia="Calibri" w:cs="Calibri"/>
          <w:sz w:val="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2904"/>
        <w:gridCol w:w="3132"/>
      </w:tblGrid>
      <w:tr w:rsidR="00286158" w14:paraId="3CDA7321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79FB683A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13. I hereby declare that the above, including Medical History, is true</w:t>
            </w:r>
          </w:p>
        </w:tc>
      </w:tr>
      <w:tr w:rsidR="00286158" w14:paraId="2E23EBB9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37F8EC9" w14:textId="77777777" w:rsidR="00286158" w:rsidRDefault="0039019D">
            <w:pPr>
              <w:spacing w:after="0" w:line="240" w:lineRule="auto"/>
              <w:rPr>
                <w:rFonts w:eastAsia="Calibri" w:cs="Calibri"/>
                <w:sz w:val="16"/>
              </w:rPr>
            </w:pPr>
            <w:r>
              <w:rPr>
                <w:rFonts w:eastAsia="Calibri" w:cs="Calibri"/>
                <w:sz w:val="20"/>
              </w:rPr>
              <w:t xml:space="preserve">Place </w:t>
            </w:r>
          </w:p>
          <w:p w14:paraId="6F9567AB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1B7033B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503CEDD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Signature</w:t>
            </w:r>
          </w:p>
        </w:tc>
      </w:tr>
    </w:tbl>
    <w:p w14:paraId="3316E05D" w14:textId="77777777" w:rsidR="00286158" w:rsidRDefault="00286158">
      <w:pPr>
        <w:spacing w:after="0" w:line="240" w:lineRule="auto"/>
        <w:rPr>
          <w:rFonts w:eastAsia="Calibri" w:cs="Calibri"/>
          <w:sz w:val="18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8"/>
      </w:tblGrid>
      <w:tr w:rsidR="00286158" w14:paraId="0D95D61A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14:paraId="0FAA268E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 xml:space="preserve">14. For Office use only     </w:t>
            </w:r>
          </w:p>
        </w:tc>
      </w:tr>
      <w:tr w:rsidR="00286158" w14:paraId="5F105289" w14:textId="77777777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4365FB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</w:rPr>
            </w:pPr>
          </w:p>
          <w:p w14:paraId="5CAC3369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</w:rPr>
            </w:pPr>
          </w:p>
          <w:p w14:paraId="553D2C3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0"/>
              </w:rPr>
            </w:pPr>
          </w:p>
          <w:p w14:paraId="26D546F8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103B45B0" w14:textId="77777777" w:rsidR="00286158" w:rsidRDefault="00286158">
      <w:pPr>
        <w:spacing w:after="0" w:line="240" w:lineRule="auto"/>
        <w:rPr>
          <w:rFonts w:eastAsia="Calibri" w:cs="Calibri"/>
          <w:b/>
          <w:sz w:val="24"/>
        </w:rPr>
      </w:pPr>
    </w:p>
    <w:p w14:paraId="4CED2456" w14:textId="77777777" w:rsidR="00286158" w:rsidRDefault="0039019D">
      <w:pPr>
        <w:spacing w:after="0" w:line="240" w:lineRule="auto"/>
        <w:jc w:val="center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15. Seagoing </w:t>
      </w:r>
      <w:r>
        <w:rPr>
          <w:rFonts w:eastAsia="Calibri" w:cs="Calibri"/>
          <w:b/>
          <w:sz w:val="24"/>
        </w:rPr>
        <w:t>Experience</w:t>
      </w:r>
    </w:p>
    <w:p w14:paraId="4097E84F" w14:textId="77777777" w:rsidR="00286158" w:rsidRDefault="00286158">
      <w:pPr>
        <w:spacing w:after="0" w:line="240" w:lineRule="auto"/>
        <w:jc w:val="center"/>
        <w:rPr>
          <w:rFonts w:eastAsia="Calibri" w:cs="Calibri"/>
          <w:b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3"/>
        <w:gridCol w:w="930"/>
        <w:gridCol w:w="988"/>
        <w:gridCol w:w="538"/>
        <w:gridCol w:w="536"/>
        <w:gridCol w:w="406"/>
        <w:gridCol w:w="852"/>
        <w:gridCol w:w="814"/>
        <w:gridCol w:w="926"/>
        <w:gridCol w:w="926"/>
        <w:gridCol w:w="799"/>
      </w:tblGrid>
      <w:tr w:rsidR="00286158" w14:paraId="51536497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1EB7FC36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Name of vessel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13537179" w14:textId="77777777" w:rsidR="00286158" w:rsidRDefault="003901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Flag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0334D7DF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Vessel’s Type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1D4A403C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GRT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448EF672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Eng Type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3B914A2E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HP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4FD7AD96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Manager or Owner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202B3C65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Rank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35B8AD8F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From d/m/y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08E709A4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>To</w:t>
            </w:r>
          </w:p>
          <w:p w14:paraId="22697F05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proofErr w:type="gramStart"/>
            <w:r>
              <w:rPr>
                <w:rFonts w:eastAsia="Calibri" w:cs="Calibri"/>
                <w:b/>
                <w:sz w:val="24"/>
              </w:rPr>
              <w:t>d</w:t>
            </w:r>
            <w:proofErr w:type="gramEnd"/>
            <w:r>
              <w:rPr>
                <w:rFonts w:eastAsia="Calibri" w:cs="Calibri"/>
                <w:b/>
                <w:sz w:val="24"/>
              </w:rPr>
              <w:t>/m/y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14:paraId="443A9D43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>Total</w:t>
            </w:r>
          </w:p>
          <w:p w14:paraId="17AFE0E5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</w:rPr>
            </w:pPr>
            <w:proofErr w:type="gramStart"/>
            <w:r>
              <w:rPr>
                <w:rFonts w:eastAsia="Calibri" w:cs="Calibri"/>
                <w:b/>
                <w:sz w:val="24"/>
              </w:rPr>
              <w:t>m</w:t>
            </w:r>
            <w:proofErr w:type="gramEnd"/>
            <w:r>
              <w:rPr>
                <w:rFonts w:eastAsia="Calibri" w:cs="Calibri"/>
                <w:b/>
                <w:sz w:val="24"/>
              </w:rPr>
              <w:t>/d</w:t>
            </w:r>
          </w:p>
        </w:tc>
      </w:tr>
      <w:tr w:rsidR="00286158" w14:paraId="43509BDC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746E5ED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GAS PEARL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5EF6C3F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IRAN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D187ABE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BULK CARRIER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F2973EE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678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4517867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4850CDD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F4B6775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DARYA DELEN SABLIY KHARHAN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ACCC001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CHIEF ENGINEER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BEED1AA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15.0</w:t>
            </w:r>
            <w:r>
              <w:rPr>
                <w:rFonts w:eastAsia="Calibri" w:cs="Calibri"/>
                <w:b/>
                <w:sz w:val="16"/>
                <w:szCs w:val="16"/>
                <w:lang w:val="en-US"/>
              </w:rPr>
              <w:t>8</w:t>
            </w:r>
            <w:r>
              <w:rPr>
                <w:rFonts w:eastAsia="Calibri" w:cs="Calibri"/>
                <w:b/>
                <w:sz w:val="16"/>
                <w:szCs w:val="16"/>
              </w:rPr>
              <w:t>.201</w:t>
            </w:r>
            <w:r>
              <w:rPr>
                <w:rFonts w:eastAsia="Calibri" w:cs="Calibri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3EE1E6E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  <w:lang w:val="en-US"/>
              </w:rPr>
              <w:t>03.03.</w:t>
            </w:r>
            <w:r>
              <w:rPr>
                <w:rFonts w:eastAsia="Calibri" w:cs="Calibri"/>
                <w:b/>
                <w:sz w:val="16"/>
                <w:szCs w:val="16"/>
              </w:rPr>
              <w:t>201</w:t>
            </w:r>
            <w:r>
              <w:rPr>
                <w:rFonts w:eastAsia="Calibri" w:cs="Calibri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1123A3A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  <w:lang w:val="en-US"/>
              </w:rPr>
              <w:t xml:space="preserve"> 6 </w:t>
            </w:r>
            <w:proofErr w:type="gramStart"/>
            <w:r>
              <w:rPr>
                <w:rFonts w:eastAsia="Calibri" w:cs="Calibri"/>
                <w:b/>
                <w:sz w:val="16"/>
                <w:szCs w:val="16"/>
                <w:lang w:val="en-US"/>
              </w:rPr>
              <w:t>months  18</w:t>
            </w:r>
            <w:proofErr w:type="gramEnd"/>
            <w:r>
              <w:rPr>
                <w:rFonts w:eastAsia="Calibri" w:cs="Calibri"/>
                <w:b/>
                <w:sz w:val="16"/>
                <w:szCs w:val="16"/>
                <w:lang w:val="en-US"/>
              </w:rPr>
              <w:t xml:space="preserve"> days</w:t>
            </w:r>
          </w:p>
        </w:tc>
      </w:tr>
      <w:tr w:rsidR="00286158" w14:paraId="28FFCD32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6782A21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BUNKER OF SHIK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AF4FA58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AZERBAIJAN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334F150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TANKER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11A60C2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6000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BFEAC06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41A28D7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A9D7E98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HAZAR DENİZCİLİK SHIPPING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70E79CA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CHIEF ENGINEER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1631BCA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05.03.2017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22DF352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28.06.2017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7DC4997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3 months 13 days</w:t>
            </w:r>
          </w:p>
        </w:tc>
      </w:tr>
      <w:tr w:rsidR="00286158" w14:paraId="104F2EF8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86FB880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M/V ALLIN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105EF52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PANAMA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BBB217E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BULK CARRIER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5008643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2810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02B879E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0FE729E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C7FF667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Benjamin Shipping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41CD9E8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CHIEF ENGINEER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1E0894C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23.07.2017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E0017A7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27.11.2017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49842FF" w14:textId="77777777" w:rsidR="00286158" w:rsidRDefault="0039019D">
            <w:pPr>
              <w:spacing w:after="0" w:line="240" w:lineRule="auto"/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4 months 4 days</w:t>
            </w:r>
          </w:p>
        </w:tc>
      </w:tr>
      <w:tr w:rsidR="00286158" w14:paraId="30016BDD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8C99D29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M/V BAKAN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99F0927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MALTA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52F2682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 xml:space="preserve">BULK CARRIER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CE5477B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4395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2F415FE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8FCA915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FEF757B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Bakan Denizcilik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07AA3E9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CHIEF ENGINEER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BEEEC46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17.06.2018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7EB0FF9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31.07.2018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FD0956D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1 months 14 days</w:t>
            </w:r>
          </w:p>
        </w:tc>
      </w:tr>
      <w:tr w:rsidR="00286158" w14:paraId="327C5499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193BB1A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M/V GENERAL SIKHLINSKY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B7DA8AA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MALTA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EBC61E3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BULK CARRIER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C044365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4109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A9A2BF7" w14:textId="77777777" w:rsidR="00286158" w:rsidRDefault="00286158">
            <w:pPr>
              <w:spacing w:after="0"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7959E5D" w14:textId="77777777" w:rsidR="00286158" w:rsidRDefault="00286158">
            <w:pPr>
              <w:spacing w:after="0"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1E92464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  <w:szCs w:val="20"/>
              </w:rPr>
              <w:t>Pal Bulk-3 Shipping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825B232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CHIEF ENGINEER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93205E8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15.12.2018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F194250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26.10.2019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711D745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10 months 11 days</w:t>
            </w:r>
          </w:p>
        </w:tc>
      </w:tr>
      <w:tr w:rsidR="00286158" w14:paraId="2E3BDE01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6C645F3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M/V Khosrov Bey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F766958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Malta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CB44EA7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</w:rPr>
              <w:t xml:space="preserve">BULK </w:t>
            </w:r>
            <w:r>
              <w:rPr>
                <w:rFonts w:eastAsia="Calibri" w:cs="Calibri"/>
                <w:sz w:val="20"/>
              </w:rPr>
              <w:t>CARRIER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C3A35E9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4102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032EBEF" w14:textId="77777777" w:rsidR="00286158" w:rsidRDefault="00286158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C9203D2" w14:textId="77777777" w:rsidR="00286158" w:rsidRDefault="00286158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8A95A84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Pal Bulk-3 Shipping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40261E2" w14:textId="77777777" w:rsidR="00286158" w:rsidRDefault="0039019D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CHIEF ENGINEER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A71CC2E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06.01.2020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AB2D994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13.09.2020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A51C693" w14:textId="77777777" w:rsidR="00286158" w:rsidRDefault="0039019D">
            <w:pPr>
              <w:spacing w:after="0" w:line="240" w:lineRule="auto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8 months 7 days</w:t>
            </w:r>
          </w:p>
        </w:tc>
      </w:tr>
      <w:tr w:rsidR="00286158" w14:paraId="7B96084A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9C095B8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lang w:val="en-US"/>
              </w:rPr>
              <w:t>M/V.        Shannon river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C3C8703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lang w:val="en-US"/>
              </w:rPr>
              <w:t>Panama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9146FC2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lang w:val="en-US"/>
              </w:rPr>
              <w:t>BULK.   CARRIER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0102E15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lang w:val="en-US"/>
              </w:rPr>
              <w:t>4922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7C4B5D7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080EDA0" w14:textId="77777777" w:rsidR="00286158" w:rsidRDefault="0028615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D28B18B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lang w:val="en-US"/>
              </w:rPr>
              <w:t>Rivers.     Shipping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D3017F5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lang w:val="en-US"/>
              </w:rPr>
              <w:t>CHIEF.  ENGINEER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913FE20" w14:textId="77777777" w:rsidR="00286158" w:rsidRDefault="0039019D">
            <w:pPr>
              <w:spacing w:after="0"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lang w:val="en-US"/>
              </w:rPr>
              <w:t>13.122021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F08EF96" w14:textId="77777777" w:rsidR="00286158" w:rsidRDefault="0039019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lang w:val="en-US"/>
              </w:rPr>
              <w:t>31.03.2022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4DC1ECA" w14:textId="77777777" w:rsidR="00286158" w:rsidRDefault="0039019D">
            <w:pPr>
              <w:spacing w:after="0" w:line="240" w:lineRule="auto"/>
              <w:rPr>
                <w:rFonts w:eastAsia="Calibri" w:cs="Calibri"/>
                <w:smallCaps/>
                <w:sz w:val="16"/>
                <w:szCs w:val="16"/>
              </w:rPr>
            </w:pPr>
            <w:r>
              <w:rPr>
                <w:rFonts w:eastAsia="Calibri" w:cs="Calibri"/>
                <w:smallCaps/>
                <w:sz w:val="16"/>
                <w:szCs w:val="16"/>
                <w:lang w:val="en-US"/>
              </w:rPr>
              <w:t>3 months 19 days</w:t>
            </w:r>
          </w:p>
        </w:tc>
      </w:tr>
      <w:tr w:rsidR="00286158" w:rsidRPr="00172409" w14:paraId="7FA0DDB5" w14:textId="77777777" w:rsidTr="005D54C6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14:paraId="45C90814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M/V Medkon istanbulp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C47B138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Panama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56695E5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KONTEYNER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B916940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6285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47FAE38" w14:textId="77777777" w:rsidR="00286158" w:rsidRPr="00172409" w:rsidRDefault="00286158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14B5877" w14:textId="77777777" w:rsidR="00286158" w:rsidRPr="00172409" w:rsidRDefault="00286158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28D7099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Royal Shipping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7256D3B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CHIEF. ENGINER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1DC58F6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29.08.2022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D4D97C0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07.10.2022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4C39E69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1 MONTHS 10 DAYS</w:t>
            </w:r>
          </w:p>
        </w:tc>
      </w:tr>
      <w:tr w:rsidR="00286158" w:rsidRPr="00172409" w14:paraId="2CFA1B01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9667877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color w:val="000000"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 xml:space="preserve">M/V </w:t>
            </w:r>
            <w:r w:rsidRPr="00172409">
              <w:rPr>
                <w:rFonts w:eastAsia="Calibri" w:cs="Calibri"/>
                <w:bCs/>
                <w:color w:val="000000"/>
                <w:sz w:val="24"/>
                <w:lang w:val="en-US"/>
              </w:rPr>
              <w:t>KARADENIZCEM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B28560E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VANUATU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57A3558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BULK. KARRIERER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C5D5E24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2160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4F15781" w14:textId="77777777" w:rsidR="00286158" w:rsidRPr="00172409" w:rsidRDefault="00286158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9B6D430" w14:textId="77777777" w:rsidR="00286158" w:rsidRPr="00172409" w:rsidRDefault="00286158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5F73DF4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Matilda Shipping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910B80C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CHIEF. ENGINER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1716853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12.11.2022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6BBE1F6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14.02.2023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0D881D9" w14:textId="77777777" w:rsidR="00286158" w:rsidRPr="00172409" w:rsidRDefault="0039019D">
            <w:pPr>
              <w:spacing w:after="0" w:line="240" w:lineRule="auto"/>
              <w:rPr>
                <w:rFonts w:eastAsia="Calibri" w:cs="Calibri"/>
                <w:bCs/>
                <w:sz w:val="24"/>
              </w:rPr>
            </w:pPr>
            <w:r w:rsidRPr="00172409">
              <w:rPr>
                <w:rFonts w:eastAsia="Calibri" w:cs="Calibri"/>
                <w:bCs/>
                <w:sz w:val="24"/>
                <w:lang w:val="en-US"/>
              </w:rPr>
              <w:t>2 MONTHS 2 DAYS</w:t>
            </w:r>
          </w:p>
        </w:tc>
      </w:tr>
      <w:tr w:rsidR="00286158" w14:paraId="2CA9927D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1EABF8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5C30A9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67A2D8D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8326D3D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1959008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1C358B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E2EA40B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E580BBE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2C75862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49671DA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A9AB89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</w:tr>
      <w:tr w:rsidR="00286158" w14:paraId="0CBD4854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065A06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5C649FB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3110A7D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FCC194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3F297A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CB0B9D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2D6FEB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CF7A659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3B590AE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77C2FDD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245042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</w:tr>
      <w:tr w:rsidR="00286158" w14:paraId="1E9A4B7B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48C712B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ADE505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DBE0682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E0C7354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EB1500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357252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13A486D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13F95AF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0234F48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5A554AC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2AE2A5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</w:tr>
      <w:tr w:rsidR="00286158" w14:paraId="13610BCD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04E7072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C3C992E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BCD7CC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53812D7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3379F5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7E7BEC4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08E44F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CF87074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1FED8D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8D2CED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A55A9D5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</w:tr>
      <w:tr w:rsidR="00286158" w14:paraId="7D4372C4" w14:textId="77777777">
        <w:trPr>
          <w:trHeight w:val="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D0E6C8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D661B3B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12F9C5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A8EBEC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4138CE9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B59BCC9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CAC4D9F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92ACE76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7A3F6EE3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6E8DFB90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7F8C251" w14:textId="77777777" w:rsidR="00286158" w:rsidRDefault="00286158">
            <w:pPr>
              <w:spacing w:after="0" w:line="240" w:lineRule="auto"/>
              <w:rPr>
                <w:rFonts w:eastAsia="Calibri" w:cs="Calibri"/>
                <w:b/>
                <w:sz w:val="24"/>
              </w:rPr>
            </w:pPr>
          </w:p>
        </w:tc>
      </w:tr>
    </w:tbl>
    <w:p w14:paraId="1F96C523" w14:textId="77777777" w:rsidR="00286158" w:rsidRDefault="00286158">
      <w:pPr>
        <w:spacing w:after="0" w:line="240" w:lineRule="auto"/>
        <w:ind w:left="360"/>
        <w:rPr>
          <w:rFonts w:eastAsia="Calibri" w:cs="Calibri"/>
          <w:b/>
          <w:sz w:val="24"/>
        </w:rPr>
      </w:pPr>
    </w:p>
    <w:sectPr w:rsidR="002861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8"/>
    <w:rsid w:val="00172409"/>
    <w:rsid w:val="00286158"/>
    <w:rsid w:val="0039019D"/>
    <w:rsid w:val="005D54C6"/>
    <w:rsid w:val="0069019F"/>
    <w:rsid w:val="007A4FAA"/>
    <w:rsid w:val="00B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00B8"/>
  <w15:docId w15:val="{B235A146-E490-6843-B66E-B52F224E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STCW UAG</cp:lastModifiedBy>
  <cp:revision>2</cp:revision>
  <dcterms:created xsi:type="dcterms:W3CDTF">2023-05-03T07:51:00Z</dcterms:created>
  <dcterms:modified xsi:type="dcterms:W3CDTF">2023-05-03T07:51:00Z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b34c81e9c4454caab102fc3d58a3feef</vt:lpwstr>
  </property>
</Properties>
</file>