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98E9" w14:textId="5DEAF442" w:rsidR="00556733" w:rsidRPr="00397E9F" w:rsidRDefault="006D570C" w:rsidP="00E525EE">
      <w:pPr>
        <w:pStyle w:val="ListParagraph"/>
        <w:numPr>
          <w:ilvl w:val="0"/>
          <w:numId w:val="2"/>
        </w:numPr>
        <w:spacing w:after="115"/>
        <w:ind w:right="-252"/>
        <w:rPr>
          <w:rFonts w:asciiTheme="minorHAnsi" w:hAnsiTheme="minorHAnsi"/>
        </w:rPr>
      </w:pPr>
      <w:r>
        <w:rPr>
          <w:rFonts w:asciiTheme="minorHAnsi" w:hAnsiTheme="minorHAnsi"/>
          <w:noProof/>
          <w:lang w:val="tr-TR"/>
        </w:rPr>
      </w:r>
      <w:r w:rsidR="006D570C">
        <w:rPr>
          <w:rFonts w:asciiTheme="minorHAnsi" w:hAnsiTheme="minorHAnsi"/>
          <w:noProof/>
          <w:lang w:val="tr-TR"/>
        </w:rPr>
        <w:pict w14:anchorId="1BC33933">
          <v:group id="1026" o:spid="_x0000_s1030" style="width:373.75pt;height:58.2pt;mso-position-horizontal-relative:char;mso-position-vertical-relative:line" coordsize="47466,7389">
            <v:shape id="1027" o:spid="_x0000_s1050" style="position:absolute;top:805;width:2559;height:5728;visibility:visible;mso-position-horizontal-relative:text;mso-position-vertical-relative:text;mso-width-relative:page;mso-height-relative:page" coordsize="255905,572897" path="m184277,343535v23622,17653,47879,34290,71628,51181c251206,435610,243332,469519,233172,496570v-10033,27051,-23241,46355,-38481,59055c179578,568198,159766,572897,136144,569722,107569,565785,84074,553339,66294,533019,48387,512572,32385,479679,19558,433451,6858,387223,,330581,,263017,,172720,12065,106299,34544,62103,57150,17907,90043,,132461,5969v33147,4699,59563,20955,78613,50927c229616,86741,244348,130048,253365,188341v-23876,9398,-48133,17780,-72136,26289c178689,197612,175895,185420,173228,177292v-4445,-13589,-10160,-23876,-16764,-31750c149860,137541,142494,133350,134366,132207v-18415,-2540,-32639,10414,-42418,39751c84836,193421,80899,228854,80899,277495v,60452,4572,102362,13208,126238c102870,427355,115570,440436,131572,442722v15621,2159,27432,-5207,35306,-22479c174752,402971,180721,377571,184277,343535xe" filled="f">
              <v:stroke endcap="round"/>
            </v:shape>
            <v:shape id="1028" o:spid="_x0000_s1049" style="position:absolute;left:2960;top:1116;width:2547;height:5577;visibility:visible;mso-position-horizontal-relative:text;mso-position-vertical-relative:text;mso-width-relative:page;mso-height-relative:page" coordsize="254762,557784" path="m172847,3683v27305,-381,54610,-1016,81915,-2032c254762,109855,254762,218059,254762,326263v,32385,-2413,62484,-7239,91313c242824,446278,234696,471805,224536,493395v-10287,21844,-21590,37084,-33020,45974c175641,551688,156337,557784,133985,557657v-12827,,-27051,-1905,-42291,-5588c76327,548005,63500,540385,53213,528828,43053,517525,33528,501777,25146,480822,16764,459994,10668,438912,7620,417195,2667,382397,,351409,,324739,,216535,,108203,,,27305,1524,54610,2667,81915,3302v,110744,,221615,,332359c81915,365506,85979,388493,94107,405384v7874,17018,19050,25146,33401,25273c141605,430657,152781,422528,160909,406146v7747,-16510,11938,-39878,11938,-69977c172847,225298,172847,114427,172847,3683xe" filled="f">
              <v:stroke endcap="round"/>
            </v:shape>
            <v:shape id="1029" o:spid="_x0000_s1048" style="position:absolute;left:6062;top:990;width:2608;height:5561;visibility:visible;mso-position-horizontal-relative:text;mso-position-vertical-relative:text;mso-width-relative:page;mso-height-relative:page" coordsize="260858,556133" path="m,556133c,374650,,193167,,11684,45720,9144,91186,5969,136779,2159,162052,,181483,2539,194818,10413v13208,7875,24257,22988,32258,46356c235077,80137,239395,109474,239395,144018v,30099,-3175,56260,-9398,78867c223774,245490,214884,264033,203962,278892v-6985,9271,-16637,17398,-28702,24130c184912,309245,192151,315213,196596,321563v3048,4192,7493,13336,13208,27306c215265,362838,219202,374014,221107,381635v13081,51308,26797,102362,39751,153542c230124,538352,199263,541274,168402,543940,154051,489712,138938,435737,124587,381253v-5461,-21081,-10541,-34797,-14859,-40766c103886,332359,97155,328930,89662,329438v-2413,126,-4826,381,-7239,508c82423,403606,82423,477265,82423,550926,54991,552958,27559,554736,,556133xe" filled="f">
              <v:stroke endcap="round"/>
            </v:shape>
            <v:shape id="1030" o:spid="_x0000_s1047" style="position:absolute;left:6887;top:2114;width:748;height:1146;visibility:visible;mso-position-horizontal-relative:text;mso-position-vertical-relative:text;mso-width-relative:page;mso-height-relative:page" coordsize="74803,114681" path="m,114681v11557,-889,22987,-1778,34544,-2667c38354,111760,45720,108585,56261,102870v5461,-2794,10033,-8636,13462,-18288c73025,75057,74803,64516,74803,52578v,-17526,-2921,-30988,-8255,-39751c61214,3937,51054,,36068,1143,24003,2159,12065,3048,,3937,,40894,,77724,,114681xe" filled="f">
              <v:stroke endcap="round"/>
            </v:shape>
            <v:shape id="1031" o:spid="_x0000_s1046" style="position:absolute;left:8944;top:695;width:2600;height:5618;visibility:visible;mso-position-horizontal-relative:text;mso-position-vertical-relative:text;mso-width-relative:page;mso-height-relative:page" coordsize="260096,561848" path="m,561848c,380365,,198882,,17272,45466,12700,90805,7620,136271,2794,161417,,180848,2159,194183,9778v13208,7621,24257,22734,32258,45974c234442,79121,238633,108331,238633,142875v,30099,-3048,56388,-9271,78994c223139,244475,214249,263144,203327,278130v-6858,9397,-16637,17780,-28702,24638c184277,308864,191516,314706,195961,320928v3048,4192,7493,13209,13208,27179c214630,362077,218567,373126,220472,380746v12954,51054,26670,102107,39624,153289c229362,537210,198628,540512,167767,543814,153543,489965,138430,436245,124206,382143v-5588,-20955,-10668,-34417,-14859,-40259c103505,333883,96774,330581,89281,331470v-2413,127,-4826,381,-7112,635c82169,405892,82169,479425,82169,553212,54737,556133,27432,559054,,561848xe" filled="f">
              <v:stroke endcap="round"/>
            </v:shape>
            <v:shape id="1032" o:spid="_x0000_s1045" style="position:absolute;left:9766;top:1826;width:744;height:1162;visibility:visible;mso-position-horizontal-relative:text;mso-position-vertical-relative:text;mso-width-relative:page;mso-height-relative:page" coordsize="74422,116205" path="m,116205v11430,-1269,22860,-2413,34417,-3682c38100,112141,45466,108839,56007,102743,61468,99823,66040,93853,69342,84201v3429,-9652,5080,-20320,5080,-32131c74422,34672,71628,21210,66294,12447,60960,3683,50800,,35814,1651,23876,2922,11938,4318,,5588,,42545,,79375,,116205xe" filled="f">
              <v:stroke endcap="round"/>
            </v:shape>
            <v:shape id="1033" o:spid="_x0000_s1044" style="position:absolute;left:11840;top:481;width:820;height:5524;visibility:visible;mso-position-horizontal-relative:text;mso-position-vertical-relative:text;mso-width-relative:page;mso-height-relative:page" coordsize="82042,552450" path="m,7874c27305,5080,54737,2413,82042,v,181483,,362965,,544449c54737,546989,27305,549656,,552450,,370967,,189357,,7874xe" filled="f">
              <v:stroke endcap="round"/>
            </v:shape>
            <v:shape id="1034" o:spid="_x0000_s1043" style="position:absolute;left:13153;top:231;width:2583;height:5664;visibility:visible;mso-position-horizontal-relative:text;mso-position-vertical-relative:text;mso-width-relative:page;mso-height-relative:page" coordsize="258318,566420" path="m186309,330327v23876,14097,48133,27813,72009,42418c253492,414020,245618,448691,235458,476885v-10160,28194,-23495,49150,-38608,64008c181483,555752,161671,563499,137795,564769v-28702,1651,-52451,-5207,-70612,-21209c49149,527559,32766,498984,19812,456565,6858,414020,,359410,,291719,,201549,12065,131573,35052,80899,57912,30735,91313,4318,134112,1905,167640,,194183,12573,213106,40005v18796,27432,33528,69215,42672,126619c231648,178309,207264,189738,183261,201930v-2540,-16637,-5461,-28320,-8001,-36068c170688,153035,164973,143764,158369,136906v-6604,-6731,-14224,-9652,-22352,-9271c117348,128651,103124,144780,93218,176276,85979,199517,82042,235712,82042,284353v,60579,4699,101473,13462,123190c104140,429387,116967,439674,133223,438785v15621,-888,27686,-10287,35687,-28956c176784,391287,182753,364998,186309,330327xe" filled="f">
              <v:stroke endcap="round"/>
            </v:shape>
            <v:shape id="1035" o:spid="_x0000_s1042" style="position:absolute;left:16136;top:289;width:2546;height:5580;visibility:visible;mso-position-horizontal-relative:text;mso-position-vertical-relative:text;mso-width-relative:page;mso-height-relative:page" coordsize="254635,558038" path="m172847,5334v27305,1778,54610,4064,81788,6985c254635,120523,254635,228727,254635,336931v,32385,-2540,62230,-7239,90297c242570,455295,234569,479679,224409,499999v-10287,20701,-21590,34798,-32893,42545c175641,553466,156464,558038,134112,556895v-12827,-635,-27051,-3048,-42291,-6985c76454,545719,63627,538226,53467,526796,43180,515747,33655,500253,25273,479679,16891,459232,10668,438404,7620,416941,2667,382397,,351536,,324866,,216662,,108331,,127,27432,,54737,381,82042,1016v,110871,,221742,,332486c82042,363220,86233,386334,94234,403352v7874,17018,19050,25527,33401,26162c141732,430149,152908,422656,160909,406781v7874,-15875,11938,-38989,11938,-69088c172847,226822,172847,116078,172847,5334xe" filled="f">
              <v:stroke endcap="round"/>
            </v:shape>
            <v:shape id="1036" o:spid="_x0000_s1041" style="position:absolute;left:19222;top:477;width:2076;height:5824;visibility:visible;mso-position-horizontal-relative:text;mso-position-vertical-relative:text;mso-width-relative:page;mso-height-relative:page" coordsize="207645,582422" path="m,c27178,3683,54229,8001,81280,12827v,136779,,273685,,410464c100838,426847,120269,430785,139954,434975v22479,4953,44958,9398,67691,13335c207645,493014,207645,537718,207645,582422v-22733,-3937,-45212,-8509,-67818,-13335c93472,559054,46863,550926,,544576,,363093,,181610,,xe" filled="f">
              <v:stroke endcap="round"/>
            </v:shape>
            <v:shape id="1037" o:spid="_x0000_s1040" style="position:absolute;left:21574;top:902;width:2536;height:5722;visibility:visible;mso-position-horizontal-relative:text;mso-position-vertical-relative:text;mso-width-relative:page;mso-height-relative:page" coordsize="253619,572262" path="m171704,19558v27305,1905,54610,3175,81915,4191c253619,131952,253619,240284,253619,348361v,32385,-2413,62357,-7239,90804c241554,467614,233553,492506,223266,513207v-10287,21208,-21590,35560,-32893,43561c174498,567817,155194,572262,132969,570357v-12827,-1270,-26924,-4445,-42037,-9525c75565,555371,62865,546608,52705,534035,42545,521843,33147,505078,24765,483362,16510,461645,10414,439927,7493,417957,2540,382524,,351409,,324612,,216408,,108203,,,26924,4190,53975,8001,81153,11176v,110744,,221614,,332486c81153,373380,85344,396748,93345,414401v7747,17652,18796,26924,33147,28321c140589,443992,151765,436752,159766,421005v7874,-15875,11938,-38990,11938,-68961c171704,241173,171704,130301,171704,19558xe" filled="f">
              <v:stroke endcap="round"/>
            </v:shape>
            <v:shape id="1038" o:spid="_x0000_s1039" style="position:absolute;left:24645;top:1045;width:2990;height:5556;visibility:visible;mso-position-horizontal-relative:text;mso-position-vertical-relative:text;mso-width-relative:page;mso-height-relative:page" coordsize="299085,555625" path="m,10795v36068,381,72009,127,108077,-762c121666,120142,136144,229997,149733,339978,163195,228981,177546,117983,191008,6858,227076,5080,263017,2667,299085,v,181483,,363093,,544576c276606,546227,254254,547751,231775,549148v,-138430,,-276860,,-415290c214884,273303,196977,412623,180086,551942v-20320,889,-40640,1778,-61087,2285c102235,416306,84201,278257,67437,140081v,138430,,276859,,415290c44958,555625,22479,555625,,555371,,373888,,192277,,10795xe" filled="f">
              <v:stroke endcap="round"/>
            </v:shape>
            <v:shape id="1039" o:spid="_x0000_s1038" style="position:absolute;left:29132;top:608;width:2867;height:5647;visibility:visible;mso-position-horizontal-relative:text;mso-position-vertical-relative:text;mso-width-relative:page;mso-height-relative:page" coordsize="286766,564769" path="m,30480c28575,27686,56896,24638,85344,21717v19558,128523,40132,256921,59563,385445c164211,274320,184531,141732,203835,8890,231394,5842,259080,2921,286766,,254508,185165,220599,369951,188468,555117v-29591,3302,-59055,6477,-88646,9652c67183,386588,32639,208788,,30480xe" filled="f">
              <v:stroke endcap="round"/>
            </v:shape>
            <v:shape id="1040" o:spid="_x0000_s1037" style="position:absolute;left:32299;top:495;width:820;height:5527;visibility:visible;mso-position-horizontal-relative:text;mso-position-vertical-relative:text;mso-width-relative:page;mso-height-relative:page" coordsize="82042,552704" path="m,8128c27305,5334,54610,2667,82042,v,181610,,363093,,544576c54610,547243,27305,549910,,552704,,371221,,189611,,8128xe" filled="f">
              <v:stroke endcap="round"/>
            </v:shape>
            <v:shape id="1041" o:spid="_x0000_s1036" style="position:absolute;left:33520;top:303;width:2494;height:5533;visibility:visible;mso-position-horizontal-relative:text;mso-position-vertical-relative:text;mso-width-relative:page;mso-height-relative:page" coordsize="249428,553339" path="m,15494c83058,8255,166243,2540,249428,v,44958,,89662,,134493c221488,135382,193548,136525,165735,138049v,136652,,273431,,410083c138303,549656,110871,551434,83566,553339v,-136652,,-273430,,-410083c55753,145288,27940,147574,,149987,,105156,,60452,,15494xe" filled="f">
              <v:stroke endcap="round"/>
            </v:shape>
            <v:shape id="1042" o:spid="_x0000_s1035" style="position:absolute;left:35867;top:290;width:2895;height:5516;visibility:visible;mso-position-horizontal-relative:text;mso-position-vertical-relative:text;mso-width-relative:page;mso-height-relative:page" coordsize="289560,551688" path="m190246,456184v-31242,-1016,-62357,-1524,-93472,-1524c92583,484632,88011,514603,83820,544576,55880,544830,27940,545465,,546354,32639,363728,67310,181864,100076,v29845,,59690,508,89535,1524c222377,184531,256921,367665,289560,551688v-28702,-2286,-57404,-3937,-86106,-5080c199136,516382,194564,486283,190246,456184xe" filled="f">
              <v:stroke endcap="round"/>
            </v:shape>
            <v:shape id="1043" o:spid="_x0000_s1034" style="position:absolute;left:37015;top:1705;width:582;height:1963;visibility:visible;mso-position-horizontal-relative:text;mso-position-vertical-relative:text;mso-width-relative:page;mso-height-relative:page" coordsize="58293,196342" path="m58293,196342c48768,130937,38608,65532,28956,,19431,65150,9398,130301,,195452v19431,128,38862,382,58293,890xe" filled="f">
              <v:stroke endcap="round"/>
            </v:shape>
            <v:shape id="1044" o:spid="_x0000_s1033" style="position:absolute;left:39020;top:384;width:2216;height:5782;visibility:visible;mso-position-horizontal-relative:text;mso-position-vertical-relative:text;mso-width-relative:page;mso-height-relative:page" coordsize="221615,578231" path="m,c73152,6731,145923,17526,217678,32893v,38735,,77470,,116205c172720,139446,127381,131699,81788,125476v,28829,,57658,,86614c124079,217805,166116,224917,207899,233553v,37084,,74041,,111125c166116,336042,124079,328803,81788,323088v,35814,,71628,,107315c128778,436880,175260,445008,221615,454914v,41148,,82296,,123317c148590,562483,74422,551434,,544576,,362966,,181483,,xe" filled="f">
              <v:stroke endcap="round"/>
            </v:shape>
            <v:rect id="1045" o:spid="_x0000_s1032" style="position:absolute;left:41363;top:4296;width:929;height:4113;visibility:visible;mso-position-horizontal-relative:text;mso-position-vertical-relative:text;mso-width-relative:page;mso-height-relative:page" filled="f" stroked="f">
              <v:textbox inset="0,0,0,0">
                <w:txbxContent>
                  <w:p w14:paraId="247E8576" w14:textId="77777777" w:rsidR="00556733" w:rsidRDefault="00CB7E96">
                    <w:r>
                      <w:rPr>
                        <w:rFonts w:ascii="Times New Roman" w:eastAsia="Times New Roman" w:hAnsi="Times New Roman" w:cs="Times New Roman"/>
                        <w:b/>
                        <w:sz w:val="44"/>
                      </w:rPr>
                      <w:t xml:space="preserve"> </w:t>
                    </w:r>
                  </w:p>
                </w:txbxContent>
              </v:textbox>
            </v:rect>
            <v:shape id="1046" o:spid="_x0000_s1031" style="position:absolute;left:42894;width:4572;height:5969;visibility:visible;mso-position-horizontal-relative:text;mso-position-vertical-relative:text;mso-width-relative:page;mso-height-relative:page" coordsize="21600,21600" o:spt="100" adj="0,,0" path="" filled="f" stroked="f">
              <v:stroke joinstyle="round"/>
              <v:imagedata r:id="rId5" o:title="" embosscolor="white"/>
              <v:formulas/>
              <v:path o:connecttype="segments"/>
            </v:shape>
            <w10:anchorlock/>
          </v:group>
        </w:pict>
      </w:r>
    </w:p>
    <w:p w14:paraId="6433FF1B" w14:textId="0B202E80" w:rsidR="00556733" w:rsidRPr="00397E9F" w:rsidRDefault="00CB7E96">
      <w:pPr>
        <w:spacing w:after="3"/>
        <w:ind w:left="-5" w:hanging="10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8"/>
          <w:u w:val="single" w:color="000000"/>
        </w:rPr>
        <w:t>PERSONAL DETAILS</w:t>
      </w:r>
      <w:r w:rsidRPr="00397E9F">
        <w:rPr>
          <w:rFonts w:asciiTheme="minorHAnsi" w:eastAsia="Times New Roman" w:hAnsiTheme="minorHAnsi" w:cs="Times New Roman"/>
          <w:b/>
          <w:sz w:val="28"/>
        </w:rPr>
        <w:t xml:space="preserve"> </w:t>
      </w:r>
    </w:p>
    <w:tbl>
      <w:tblPr>
        <w:tblStyle w:val="TableGrid"/>
        <w:tblW w:w="9991" w:type="dxa"/>
        <w:tblInd w:w="-110" w:type="dxa"/>
        <w:tblCellMar>
          <w:top w:w="16" w:type="dxa"/>
          <w:left w:w="100" w:type="dxa"/>
          <w:right w:w="50" w:type="dxa"/>
        </w:tblCellMar>
        <w:tblLook w:val="04A0" w:firstRow="1" w:lastRow="0" w:firstColumn="1" w:lastColumn="0" w:noHBand="0" w:noVBand="1"/>
      </w:tblPr>
      <w:tblGrid>
        <w:gridCol w:w="1560"/>
        <w:gridCol w:w="1829"/>
        <w:gridCol w:w="1464"/>
        <w:gridCol w:w="1291"/>
        <w:gridCol w:w="1577"/>
        <w:gridCol w:w="2270"/>
      </w:tblGrid>
      <w:tr w:rsidR="00556733" w:rsidRPr="00742DC8" w14:paraId="2ED8C5D9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8E31" w14:textId="77777777" w:rsidR="00556733" w:rsidRPr="00742DC8" w:rsidRDefault="00CB7E96">
            <w:pPr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Family name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31D068" w14:textId="21D8467C" w:rsidR="00556733" w:rsidRPr="00742DC8" w:rsidRDefault="0077695D">
            <w:pPr>
              <w:ind w:left="5"/>
              <w:rPr>
                <w:rFonts w:asciiTheme="minorHAnsi" w:hAnsiTheme="minorHAnsi"/>
                <w:sz w:val="24"/>
                <w:szCs w:val="24"/>
                <w:lang w:val="tr-TR"/>
              </w:rPr>
            </w:pPr>
            <w:r w:rsidRPr="00742DC8">
              <w:rPr>
                <w:rFonts w:asciiTheme="minorHAnsi" w:hAnsiTheme="minorHAnsi"/>
                <w:sz w:val="24"/>
                <w:szCs w:val="24"/>
                <w:lang w:val="tr-TR"/>
              </w:rPr>
              <w:t>Qarayev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15011E" w14:textId="0114CA15" w:rsidR="00556733" w:rsidRPr="00742DC8" w:rsidRDefault="00591776">
            <w:pPr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hAnsi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61369C0" wp14:editId="6BBE2A8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5715</wp:posOffset>
                  </wp:positionV>
                  <wp:extent cx="1297305" cy="1666875"/>
                  <wp:effectExtent l="0" t="0" r="0" b="9525"/>
                  <wp:wrapTopAndBottom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6733" w:rsidRPr="00742DC8" w14:paraId="6F949955" w14:textId="77777777" w:rsidTr="00B25B1A">
        <w:trPr>
          <w:trHeight w:val="341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E987" w14:textId="77777777" w:rsidR="00556733" w:rsidRPr="00742DC8" w:rsidRDefault="00CB7E96">
            <w:pPr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First name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DB5C4" w14:textId="47304AC6" w:rsidR="00556733" w:rsidRPr="00742DC8" w:rsidRDefault="0077695D" w:rsidP="00AA6F7B">
            <w:pPr>
              <w:rPr>
                <w:rFonts w:asciiTheme="minorHAnsi" w:hAnsiTheme="minorHAnsi"/>
                <w:sz w:val="24"/>
                <w:szCs w:val="24"/>
                <w:lang w:val="tr-TR"/>
              </w:rPr>
            </w:pPr>
            <w:r w:rsidRPr="00742DC8">
              <w:rPr>
                <w:rFonts w:asciiTheme="minorHAnsi" w:hAnsiTheme="minorHAnsi"/>
                <w:sz w:val="24"/>
                <w:szCs w:val="24"/>
                <w:lang w:val="tr-TR"/>
              </w:rPr>
              <w:t>Emil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A42CBE2" w14:textId="77777777" w:rsidR="00556733" w:rsidRPr="00742DC8" w:rsidRDefault="0055673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56733" w:rsidRPr="00742DC8" w14:paraId="2B7D6F2A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48F1" w14:textId="77777777" w:rsidR="00556733" w:rsidRPr="00742DC8" w:rsidRDefault="00CB7E96">
            <w:pPr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Father’s name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BA1127" w14:textId="42E12F65" w:rsidR="0079704F" w:rsidRPr="00742DC8" w:rsidRDefault="0077695D" w:rsidP="0079704F">
            <w:pPr>
              <w:ind w:left="5"/>
              <w:rPr>
                <w:rFonts w:asciiTheme="minorHAnsi" w:hAnsiTheme="minorHAnsi"/>
                <w:sz w:val="24"/>
                <w:szCs w:val="24"/>
                <w:lang w:val="tr-TR"/>
              </w:rPr>
            </w:pPr>
            <w:r w:rsidRPr="00742DC8">
              <w:rPr>
                <w:rFonts w:asciiTheme="minorHAnsi" w:hAnsiTheme="minorHAnsi"/>
                <w:sz w:val="24"/>
                <w:szCs w:val="24"/>
                <w:lang w:val="tr-TR"/>
              </w:rPr>
              <w:t>Valeh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30E992" w14:textId="77777777" w:rsidR="00556733" w:rsidRPr="00742DC8" w:rsidRDefault="0055673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56733" w:rsidRPr="00742DC8" w14:paraId="635B0BDE" w14:textId="77777777" w:rsidTr="00B25B1A">
        <w:trPr>
          <w:trHeight w:val="622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721B" w14:textId="77777777" w:rsidR="00556733" w:rsidRPr="00742DC8" w:rsidRDefault="00CB7E96">
            <w:pPr>
              <w:ind w:left="1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  <w:lang w:val="en-US"/>
              </w:rPr>
              <w:t xml:space="preserve">Date and place of birth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C3319" w14:textId="32BCDBDB" w:rsidR="00556733" w:rsidRPr="00742DC8" w:rsidRDefault="0079704F">
            <w:pPr>
              <w:ind w:left="5"/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>24</w:t>
            </w:r>
            <w:r w:rsidR="00C61049"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 xml:space="preserve"> </w:t>
            </w:r>
            <w:r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>march</w:t>
            </w:r>
            <w:r w:rsidR="00A14DC6"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 xml:space="preserve"> 2004</w:t>
            </w:r>
            <w:r w:rsidR="00615F05"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 xml:space="preserve"> </w:t>
            </w:r>
            <w:r w:rsidR="00CB7E96"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 xml:space="preserve">/ Azerbaijan, </w:t>
            </w:r>
            <w:proofErr w:type="spellStart"/>
            <w:r w:rsidR="00397C84"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>Goychay</w:t>
            </w:r>
            <w:proofErr w:type="spellEnd"/>
            <w:r w:rsidR="00615F05"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 xml:space="preserve"> </w:t>
            </w:r>
            <w:r w:rsidR="00CB7E96"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>region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113640" w14:textId="77777777" w:rsidR="00556733" w:rsidRPr="00742DC8" w:rsidRDefault="00556733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556733" w:rsidRPr="00742DC8" w14:paraId="5A19B49B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1C97" w14:textId="77777777" w:rsidR="00556733" w:rsidRPr="00742DC8" w:rsidRDefault="00CB7E96">
            <w:pPr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Nationality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C97A2" w14:textId="77777777" w:rsidR="00556733" w:rsidRPr="00742DC8" w:rsidRDefault="00CB7E96">
            <w:pPr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Azerbaijanian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0E20654" w14:textId="77777777" w:rsidR="00556733" w:rsidRPr="00742DC8" w:rsidRDefault="0055673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56733" w:rsidRPr="00742DC8" w14:paraId="2F6F1095" w14:textId="77777777" w:rsidTr="00B25B1A">
        <w:trPr>
          <w:trHeight w:val="337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9453" w14:textId="77777777" w:rsidR="00556733" w:rsidRPr="00742DC8" w:rsidRDefault="00CB7E96">
            <w:pPr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Marital status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70EAD9" w14:textId="4190FEC7" w:rsidR="00556733" w:rsidRPr="00742DC8" w:rsidRDefault="001F7CB3">
            <w:pPr>
              <w:ind w:left="5"/>
              <w:rPr>
                <w:rFonts w:asciiTheme="minorHAnsi" w:hAnsiTheme="minorHAnsi"/>
                <w:sz w:val="24"/>
                <w:szCs w:val="24"/>
                <w:lang w:val="tr-TR"/>
              </w:rPr>
            </w:pPr>
            <w:r w:rsidRPr="00742DC8">
              <w:rPr>
                <w:rFonts w:asciiTheme="minorHAnsi" w:hAnsiTheme="minorHAnsi"/>
                <w:sz w:val="24"/>
                <w:szCs w:val="24"/>
                <w:lang w:val="en-US"/>
              </w:rPr>
              <w:t>Single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8EE779A" w14:textId="77777777" w:rsidR="00556733" w:rsidRPr="00742DC8" w:rsidRDefault="0055673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56733" w:rsidRPr="00742DC8" w14:paraId="0C2DBD9D" w14:textId="77777777" w:rsidTr="00B25B1A">
        <w:trPr>
          <w:trHeight w:val="341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0276" w14:textId="77777777" w:rsidR="00556733" w:rsidRPr="00742DC8" w:rsidRDefault="00CB7E96">
            <w:pPr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Permanent address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75D01" w14:textId="2A503CB9" w:rsidR="00556733" w:rsidRPr="00742DC8" w:rsidRDefault="00017D95" w:rsidP="00090D8E">
            <w:pPr>
              <w:rPr>
                <w:rFonts w:asciiTheme="minorHAnsi" w:hAnsiTheme="minorHAnsi"/>
                <w:sz w:val="24"/>
                <w:szCs w:val="24"/>
                <w:lang w:val="tr-TR"/>
              </w:rPr>
            </w:pPr>
            <w:r w:rsidRPr="00742DC8">
              <w:rPr>
                <w:rFonts w:asciiTheme="minorHAnsi" w:hAnsiTheme="minorHAnsi"/>
                <w:sz w:val="24"/>
                <w:szCs w:val="24"/>
                <w:lang w:val="tr-TR"/>
              </w:rPr>
              <w:t>Goychay</w:t>
            </w:r>
            <w:r w:rsidR="00091576" w:rsidRPr="00742DC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region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97DE07" w14:textId="77777777" w:rsidR="00556733" w:rsidRPr="00742DC8" w:rsidRDefault="0055673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56733" w:rsidRPr="00742DC8" w14:paraId="55081223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E84E" w14:textId="77777777" w:rsidR="00556733" w:rsidRPr="00742DC8" w:rsidRDefault="00CB7E96">
            <w:pPr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Nearest airport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0FE1FC" w14:textId="77777777" w:rsidR="00556733" w:rsidRPr="00742DC8" w:rsidRDefault="00CB7E96">
            <w:pPr>
              <w:ind w:left="5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>Haydar</w:t>
            </w:r>
            <w:proofErr w:type="spellEnd"/>
            <w:r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>Aliyev</w:t>
            </w:r>
            <w:proofErr w:type="spellEnd"/>
            <w:r w:rsidRPr="00742DC8"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  <w:t xml:space="preserve"> Airport/Baku, Azerbaijan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5D5EBB" w14:textId="77777777" w:rsidR="00556733" w:rsidRPr="00742DC8" w:rsidRDefault="00556733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556733" w:rsidRPr="00742DC8" w14:paraId="477B34F6" w14:textId="77777777" w:rsidTr="00B25B1A">
        <w:trPr>
          <w:trHeight w:val="6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9944" w14:textId="30B718E4" w:rsidR="00CD71B8" w:rsidRPr="00742DC8" w:rsidRDefault="00CB7E96" w:rsidP="00BA5781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Height (cm)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834B" w14:textId="77777777" w:rsidR="00556733" w:rsidRPr="00742DC8" w:rsidRDefault="00CB7E96">
            <w:pPr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Weight (kg)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B9EC" w14:textId="77777777" w:rsidR="00556733" w:rsidRPr="00742DC8" w:rsidRDefault="00CB7E96">
            <w:pPr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Eyes color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7F3B" w14:textId="77777777" w:rsidR="00556733" w:rsidRPr="00742DC8" w:rsidRDefault="00CB7E96">
            <w:pPr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Hair color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83D4DF" w14:textId="77777777" w:rsidR="00556733" w:rsidRPr="00742DC8" w:rsidRDefault="00CB7E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Size of safety shoes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5212" w14:textId="77777777" w:rsidR="00556733" w:rsidRPr="00742DC8" w:rsidRDefault="00CB7E96">
            <w:pPr>
              <w:ind w:righ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Size of coveralls </w:t>
            </w:r>
          </w:p>
        </w:tc>
      </w:tr>
      <w:tr w:rsidR="00556733" w:rsidRPr="00742DC8" w14:paraId="3AE6EEA9" w14:textId="77777777" w:rsidTr="00B25B1A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297" w14:textId="27394AD5" w:rsidR="00556733" w:rsidRPr="00742DC8" w:rsidRDefault="00CC2A23">
            <w:pPr>
              <w:ind w:right="5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hAnsiTheme="minorHAnsi"/>
                <w:sz w:val="24"/>
                <w:szCs w:val="24"/>
                <w:lang w:val="en-US"/>
              </w:rPr>
              <w:t>1.73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80CC" w14:textId="543B3838" w:rsidR="00556733" w:rsidRPr="00742DC8" w:rsidRDefault="00CC2A23">
            <w:pPr>
              <w:ind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hAnsiTheme="minorHAnsi"/>
                <w:sz w:val="24"/>
                <w:szCs w:val="24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F910" w14:textId="7F5BFDBA" w:rsidR="00556733" w:rsidRPr="00742DC8" w:rsidRDefault="00B21FC3">
            <w:pPr>
              <w:ind w:right="7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hAnsiTheme="minorHAnsi"/>
                <w:sz w:val="24"/>
                <w:szCs w:val="24"/>
                <w:lang w:val="en-US"/>
              </w:rPr>
              <w:t>light brown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A452" w14:textId="010B3C13" w:rsidR="00556733" w:rsidRPr="00742DC8" w:rsidRDefault="00B21FC3">
            <w:pPr>
              <w:ind w:left="130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hAnsiTheme="minorHAnsi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BF9888" w14:textId="0159F8F2" w:rsidR="00556733" w:rsidRPr="00742DC8" w:rsidRDefault="003C3EA6">
            <w:pPr>
              <w:ind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hAnsiTheme="minorHAnsi"/>
                <w:sz w:val="24"/>
                <w:szCs w:val="24"/>
                <w:lang w:val="en-US"/>
              </w:rPr>
              <w:t>43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4B82D5" w14:textId="5DA78D14" w:rsidR="00556733" w:rsidRPr="00742DC8" w:rsidRDefault="00866559">
            <w:pPr>
              <w:ind w:right="5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2DC8">
              <w:rPr>
                <w:rFonts w:asciiTheme="minorHAnsi" w:hAnsiTheme="minorHAnsi"/>
                <w:sz w:val="24"/>
                <w:szCs w:val="24"/>
                <w:lang w:val="en-US"/>
              </w:rPr>
              <w:t>M</w:t>
            </w:r>
          </w:p>
        </w:tc>
      </w:tr>
    </w:tbl>
    <w:p w14:paraId="485E9599" w14:textId="77777777" w:rsidR="00556733" w:rsidRPr="00397E9F" w:rsidRDefault="00CB7E96">
      <w:pPr>
        <w:spacing w:after="3"/>
        <w:ind w:left="-5" w:hanging="10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8"/>
          <w:u w:val="single" w:color="000000"/>
        </w:rPr>
        <w:t>CONTACT DETAILS</w:t>
      </w:r>
      <w:r w:rsidRPr="00397E9F">
        <w:rPr>
          <w:rFonts w:asciiTheme="minorHAnsi" w:eastAsia="Times New Roman" w:hAnsiTheme="minorHAnsi" w:cs="Times New Roman"/>
          <w:b/>
          <w:sz w:val="28"/>
        </w:rPr>
        <w:t xml:space="preserve"> </w:t>
      </w:r>
    </w:p>
    <w:tbl>
      <w:tblPr>
        <w:tblStyle w:val="TableGrid"/>
        <w:tblW w:w="986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32"/>
      </w:tblGrid>
      <w:tr w:rsidR="00556733" w:rsidRPr="00397E9F" w14:paraId="31C046F2" w14:textId="77777777">
        <w:trPr>
          <w:trHeight w:val="33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DE01" w14:textId="47421E3A" w:rsidR="00556733" w:rsidRPr="00397E9F" w:rsidRDefault="00CB7E96">
            <w:pPr>
              <w:ind w:left="9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>Mobile</w:t>
            </w:r>
            <w:r w:rsidR="00BC4E85" w:rsidRPr="00397E9F">
              <w:rPr>
                <w:rFonts w:asciiTheme="minorHAnsi" w:eastAsia="Times New Roman" w:hAnsiTheme="minorHAnsi" w:cs="Times New Roman"/>
                <w:b/>
                <w:sz w:val="28"/>
                <w:lang w:val="az-Latn-AZ"/>
              </w:rPr>
              <w:t>/whatsapp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BAE3" w14:textId="77777777" w:rsidR="00556733" w:rsidRPr="00397E9F" w:rsidRDefault="00CB7E96">
            <w:pPr>
              <w:ind w:left="2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E-mail address </w:t>
            </w:r>
          </w:p>
        </w:tc>
      </w:tr>
      <w:tr w:rsidR="00556733" w:rsidRPr="00397E9F" w14:paraId="42696D32" w14:textId="77777777">
        <w:trPr>
          <w:trHeight w:val="33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A8B" w14:textId="77777777" w:rsidR="00556733" w:rsidRPr="00397E9F" w:rsidRDefault="001D5B00">
            <w:pPr>
              <w:rPr>
                <w:rFonts w:asciiTheme="minorHAnsi" w:eastAsia="Times New Roman" w:hAnsiTheme="minorHAnsi" w:cs="Times New Roman"/>
                <w:sz w:val="28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 xml:space="preserve">+994 </w:t>
            </w:r>
            <w:r w:rsidRPr="00397E9F">
              <w:rPr>
                <w:rFonts w:asciiTheme="minorHAnsi" w:eastAsia="Times New Roman" w:hAnsiTheme="minorHAnsi" w:cs="Times New Roman"/>
                <w:sz w:val="28"/>
              </w:rPr>
              <w:t>77</w:t>
            </w: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 xml:space="preserve"> </w:t>
            </w:r>
            <w:r w:rsidRPr="00397E9F">
              <w:rPr>
                <w:rFonts w:asciiTheme="minorHAnsi" w:eastAsia="Times New Roman" w:hAnsiTheme="minorHAnsi" w:cs="Times New Roman"/>
                <w:sz w:val="28"/>
              </w:rPr>
              <w:t>3016020</w:t>
            </w: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 xml:space="preserve"> </w:t>
            </w:r>
          </w:p>
          <w:p w14:paraId="386E7965" w14:textId="20306084" w:rsidR="001D5B00" w:rsidRPr="00397E9F" w:rsidRDefault="001D5B00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hAnsiTheme="minorHAnsi"/>
                <w:lang w:val="en-US"/>
              </w:rPr>
              <w:t xml:space="preserve">+994 </w:t>
            </w:r>
            <w:r w:rsidR="00921F86" w:rsidRPr="00397E9F">
              <w:rPr>
                <w:rFonts w:asciiTheme="minorHAnsi" w:hAnsiTheme="minorHAnsi"/>
                <w:lang w:val="en-US"/>
              </w:rPr>
              <w:t>51 703</w:t>
            </w:r>
            <w:r w:rsidR="00A424FD" w:rsidRPr="00397E9F">
              <w:rPr>
                <w:rFonts w:asciiTheme="minorHAnsi" w:hAnsiTheme="minorHAnsi"/>
                <w:lang w:val="en-US"/>
              </w:rPr>
              <w:t>1605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C79" w14:textId="4A2B1E5F" w:rsidR="00556733" w:rsidRPr="00397E9F" w:rsidRDefault="00603C94">
            <w:pPr>
              <w:ind w:right="5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hAnsiTheme="minorHAnsi"/>
                <w:lang w:val="en-US"/>
              </w:rPr>
              <w:t>e</w:t>
            </w:r>
            <w:r w:rsidR="00A07C5A" w:rsidRPr="00397E9F">
              <w:rPr>
                <w:rFonts w:asciiTheme="minorHAnsi" w:hAnsiTheme="minorHAnsi"/>
                <w:lang w:val="en-US"/>
              </w:rPr>
              <w:t>mil800</w:t>
            </w:r>
            <w:r w:rsidRPr="00397E9F">
              <w:rPr>
                <w:rFonts w:asciiTheme="minorHAnsi" w:hAnsiTheme="minorHAnsi"/>
                <w:lang w:val="en-US"/>
              </w:rPr>
              <w:t>01@</w:t>
            </w:r>
            <w:r w:rsidR="00E51C91" w:rsidRPr="00397E9F">
              <w:rPr>
                <w:rFonts w:asciiTheme="minorHAnsi" w:hAnsiTheme="minorHAnsi"/>
                <w:lang w:val="en-US"/>
              </w:rPr>
              <w:t>gmail.com</w:t>
            </w:r>
          </w:p>
        </w:tc>
      </w:tr>
    </w:tbl>
    <w:p w14:paraId="06A78B8A" w14:textId="77777777" w:rsidR="004761F4" w:rsidRPr="00397E9F" w:rsidRDefault="004761F4">
      <w:pPr>
        <w:rPr>
          <w:rFonts w:asciiTheme="minorHAnsi" w:hAnsiTheme="minorHAnsi"/>
        </w:rPr>
      </w:pPr>
    </w:p>
    <w:tbl>
      <w:tblPr>
        <w:tblStyle w:val="TableGrid"/>
        <w:tblpPr w:vertAnchor="page" w:horzAnchor="page" w:tblpX="1026" w:tblpY="14545"/>
        <w:tblOverlap w:val="never"/>
        <w:tblW w:w="9864" w:type="dxa"/>
        <w:tblInd w:w="0" w:type="dxa"/>
        <w:tblCellMar>
          <w:top w:w="16" w:type="dxa"/>
          <w:left w:w="210" w:type="dxa"/>
          <w:right w:w="115" w:type="dxa"/>
        </w:tblCellMar>
        <w:tblLook w:val="04A0" w:firstRow="1" w:lastRow="0" w:firstColumn="1" w:lastColumn="0" w:noHBand="0" w:noVBand="1"/>
      </w:tblPr>
      <w:tblGrid>
        <w:gridCol w:w="2821"/>
        <w:gridCol w:w="2019"/>
        <w:gridCol w:w="2175"/>
        <w:gridCol w:w="1420"/>
        <w:gridCol w:w="1429"/>
      </w:tblGrid>
      <w:tr w:rsidR="00556733" w:rsidRPr="00397E9F" w14:paraId="2008D352" w14:textId="77777777">
        <w:trPr>
          <w:trHeight w:val="33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FC53" w14:textId="77777777" w:rsidR="00556733" w:rsidRPr="00397E9F" w:rsidRDefault="00CB7E96">
            <w:pPr>
              <w:ind w:right="89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Full name of School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D6D2" w14:textId="77777777" w:rsidR="00556733" w:rsidRPr="00397E9F" w:rsidRDefault="00CB7E96">
            <w:pPr>
              <w:ind w:right="92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E187" w14:textId="77777777" w:rsidR="00556733" w:rsidRPr="00397E9F" w:rsidRDefault="00CB7E96">
            <w:pPr>
              <w:ind w:right="102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Grade/Class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A41B" w14:textId="77777777" w:rsidR="00556733" w:rsidRPr="00397E9F" w:rsidRDefault="00CB7E96">
            <w:pPr>
              <w:ind w:left="2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From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5A2A" w14:textId="77777777" w:rsidR="00556733" w:rsidRPr="00397E9F" w:rsidRDefault="00CB7E96">
            <w:pPr>
              <w:ind w:right="104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To </w:t>
            </w:r>
          </w:p>
        </w:tc>
      </w:tr>
      <w:tr w:rsidR="00556733" w:rsidRPr="00397E9F" w14:paraId="60EAC910" w14:textId="77777777">
        <w:trPr>
          <w:trHeight w:val="111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B042" w14:textId="0F8DFC9D" w:rsidR="00556733" w:rsidRPr="00397E9F" w:rsidRDefault="007376AB">
            <w:pPr>
              <w:ind w:left="360" w:firstLine="45"/>
              <w:rPr>
                <w:rFonts w:asciiTheme="minorHAnsi" w:hAnsiTheme="minorHAnsi"/>
                <w:lang w:val="tr-TR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Kaspian Education Centre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81AF" w14:textId="77777777" w:rsidR="00556733" w:rsidRPr="00397E9F" w:rsidRDefault="00CB7E9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Azerbaijan, Baku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E8C6" w14:textId="02B2A520" w:rsidR="00556733" w:rsidRPr="00397E9F" w:rsidRDefault="007376AB">
            <w:pPr>
              <w:rPr>
                <w:rFonts w:asciiTheme="minorHAnsi" w:hAnsiTheme="minorHAnsi"/>
                <w:lang w:val="tr-TR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 xml:space="preserve">Rating forming part </w:t>
            </w:r>
            <w:r w:rsidR="004E5CAE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of an</w:t>
            </w:r>
            <w:r w:rsidR="008C4164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 xml:space="preserve"> </w:t>
            </w:r>
            <w:r w:rsidR="004E5CAE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 xml:space="preserve"> engine-room watch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B15E" w14:textId="6B7B5BBC" w:rsidR="00556733" w:rsidRPr="00397E9F" w:rsidRDefault="00356D14">
            <w:pPr>
              <w:ind w:right="91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hAnsiTheme="minorHAnsi"/>
                <w:lang w:val="tr-TR"/>
              </w:rPr>
              <w:t>07.0</w:t>
            </w:r>
            <w:r w:rsidR="00E250A7" w:rsidRPr="00397E9F">
              <w:rPr>
                <w:rFonts w:asciiTheme="minorHAnsi" w:hAnsiTheme="minorHAnsi"/>
                <w:lang w:val="tr-TR"/>
              </w:rPr>
              <w:t>1</w:t>
            </w:r>
            <w:r w:rsidRPr="00397E9F">
              <w:rPr>
                <w:rFonts w:asciiTheme="minorHAnsi" w:hAnsiTheme="minorHAnsi"/>
                <w:lang w:val="tr-TR"/>
              </w:rPr>
              <w:t>.2022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6141" w14:textId="15DC041A" w:rsidR="00556733" w:rsidRPr="00397E9F" w:rsidRDefault="00356D14">
            <w:pPr>
              <w:ind w:right="100"/>
              <w:jc w:val="center"/>
              <w:rPr>
                <w:rFonts w:asciiTheme="minorHAnsi" w:hAnsiTheme="minorHAnsi"/>
                <w:lang w:val="tr-TR"/>
              </w:rPr>
            </w:pPr>
            <w:r w:rsidRPr="00397E9F">
              <w:rPr>
                <w:rFonts w:asciiTheme="minorHAnsi" w:hAnsiTheme="minorHAnsi"/>
                <w:lang w:val="tr-TR"/>
              </w:rPr>
              <w:t>04.0</w:t>
            </w:r>
            <w:r w:rsidR="00F74F6E" w:rsidRPr="00397E9F">
              <w:rPr>
                <w:rFonts w:asciiTheme="minorHAnsi" w:hAnsiTheme="minorHAnsi"/>
                <w:lang w:val="tr-TR"/>
              </w:rPr>
              <w:t>7.2022</w:t>
            </w:r>
          </w:p>
        </w:tc>
      </w:tr>
    </w:tbl>
    <w:p w14:paraId="2A304B79" w14:textId="77777777" w:rsidR="00556733" w:rsidRPr="00397E9F" w:rsidRDefault="00CB7E96">
      <w:pPr>
        <w:spacing w:after="3"/>
        <w:ind w:left="-5" w:hanging="10"/>
        <w:rPr>
          <w:rFonts w:asciiTheme="minorHAnsi" w:hAnsiTheme="minorHAnsi"/>
          <w:lang w:val="en-US"/>
        </w:rPr>
      </w:pPr>
      <w:r w:rsidRPr="00397E9F">
        <w:rPr>
          <w:rFonts w:asciiTheme="minorHAnsi" w:eastAsia="Times New Roman" w:hAnsiTheme="minorHAnsi" w:cs="Times New Roman"/>
          <w:b/>
          <w:sz w:val="28"/>
          <w:u w:val="single" w:color="000000"/>
          <w:lang w:val="en-US"/>
        </w:rPr>
        <w:t>NEXT OF KIN IN CASE OF EMERGENCY</w:t>
      </w:r>
      <w:r w:rsidRPr="00397E9F">
        <w:rPr>
          <w:rFonts w:asciiTheme="minorHAnsi" w:eastAsia="Times New Roman" w:hAnsiTheme="minorHAnsi" w:cs="Times New Roman"/>
          <w:b/>
          <w:sz w:val="28"/>
          <w:lang w:val="en-US"/>
        </w:rPr>
        <w:t xml:space="preserve"> </w:t>
      </w:r>
    </w:p>
    <w:tbl>
      <w:tblPr>
        <w:tblStyle w:val="TableGrid"/>
        <w:tblW w:w="9864" w:type="dxa"/>
        <w:tblInd w:w="-110" w:type="dxa"/>
        <w:tblCellMar>
          <w:top w:w="9" w:type="dxa"/>
          <w:right w:w="61" w:type="dxa"/>
        </w:tblCellMar>
        <w:tblLook w:val="04A0" w:firstRow="1" w:lastRow="0" w:firstColumn="1" w:lastColumn="0" w:noHBand="0" w:noVBand="1"/>
      </w:tblPr>
      <w:tblGrid>
        <w:gridCol w:w="1956"/>
        <w:gridCol w:w="2411"/>
        <w:gridCol w:w="1980"/>
        <w:gridCol w:w="3517"/>
      </w:tblGrid>
      <w:tr w:rsidR="00556733" w:rsidRPr="00397E9F" w14:paraId="2B51F03F" w14:textId="77777777">
        <w:trPr>
          <w:trHeight w:val="33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2093" w14:textId="77777777" w:rsidR="00556733" w:rsidRPr="00397E9F" w:rsidRDefault="00CB7E96">
            <w:pPr>
              <w:ind w:left="110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Next of kin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630C" w14:textId="21B4BDF0" w:rsidR="00556733" w:rsidRPr="00397E9F" w:rsidRDefault="00C13BC0">
            <w:pPr>
              <w:ind w:left="105"/>
              <w:rPr>
                <w:rFonts w:asciiTheme="minorHAnsi" w:hAnsiTheme="minorHAnsi"/>
                <w:lang w:val="tr-TR"/>
              </w:rPr>
            </w:pPr>
            <w:r w:rsidRPr="00397E9F">
              <w:rPr>
                <w:rFonts w:asciiTheme="minorHAnsi" w:hAnsiTheme="minorHAnsi"/>
                <w:lang w:val="tr-TR"/>
              </w:rPr>
              <w:t>Qarayev</w:t>
            </w:r>
            <w:r w:rsidR="005822F0" w:rsidRPr="00397E9F">
              <w:rPr>
                <w:rFonts w:asciiTheme="minorHAnsi" w:hAnsiTheme="minorHAnsi"/>
                <w:lang w:val="tr-TR"/>
              </w:rPr>
              <w:t xml:space="preserve"> Valeh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8D50" w14:textId="77777777" w:rsidR="00556733" w:rsidRPr="00397E9F" w:rsidRDefault="00CB7E96">
            <w:pPr>
              <w:ind w:left="10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Relationship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1A9D" w14:textId="78B8A06A" w:rsidR="00556733" w:rsidRPr="00866559" w:rsidRDefault="00866559">
            <w:pPr>
              <w:ind w:left="58"/>
              <w:jc w:val="center"/>
              <w:rPr>
                <w:rFonts w:asciiTheme="minorHAnsi" w:hAnsiTheme="minorHAnsi"/>
                <w:lang w:val="tr-TR"/>
              </w:rPr>
            </w:pPr>
            <w:r>
              <w:rPr>
                <w:rFonts w:asciiTheme="minorHAnsi" w:hAnsiTheme="minorHAnsi"/>
                <w:lang w:val="tr-TR"/>
              </w:rPr>
              <w:t>Father</w:t>
            </w:r>
          </w:p>
        </w:tc>
      </w:tr>
      <w:tr w:rsidR="00556733" w:rsidRPr="00397E9F" w14:paraId="5C436BAF" w14:textId="77777777">
        <w:trPr>
          <w:trHeight w:val="33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7A5B" w14:textId="77777777" w:rsidR="00556733" w:rsidRPr="00397E9F" w:rsidRDefault="00CB7E96">
            <w:pPr>
              <w:ind w:left="110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Address </w:t>
            </w:r>
          </w:p>
        </w:tc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4A3E3" w14:textId="5E3BB328" w:rsidR="00556733" w:rsidRPr="00397E9F" w:rsidRDefault="00CB7E96">
            <w:pPr>
              <w:ind w:left="105"/>
              <w:rPr>
                <w:rFonts w:asciiTheme="minorHAnsi" w:hAnsiTheme="minorHAnsi"/>
                <w:lang w:val="en-US"/>
              </w:rPr>
            </w:pPr>
            <w:proofErr w:type="spellStart"/>
            <w:r w:rsidRPr="00397E9F">
              <w:rPr>
                <w:rFonts w:asciiTheme="minorHAnsi" w:eastAsia="Times New Roman" w:hAnsiTheme="minorHAnsi" w:cs="Times New Roman"/>
                <w:sz w:val="26"/>
                <w:lang w:val="en-US"/>
              </w:rPr>
              <w:t>Azerbaijan,</w:t>
            </w:r>
            <w:r w:rsidR="009A5609" w:rsidRPr="00397E9F">
              <w:rPr>
                <w:rFonts w:asciiTheme="minorHAnsi" w:eastAsia="Times New Roman" w:hAnsiTheme="minorHAnsi" w:cs="Times New Roman"/>
                <w:sz w:val="26"/>
                <w:lang w:val="en-US"/>
              </w:rPr>
              <w:t>Goychay</w:t>
            </w:r>
            <w:proofErr w:type="spellEnd"/>
            <w:r w:rsidR="00FF1D41" w:rsidRPr="00397E9F">
              <w:rPr>
                <w:rFonts w:asciiTheme="minorHAnsi" w:eastAsia="Times New Roman" w:hAnsiTheme="minorHAnsi" w:cs="Times New Roman"/>
                <w:sz w:val="26"/>
                <w:lang w:val="en-US"/>
              </w:rPr>
              <w:t xml:space="preserve"> </w:t>
            </w:r>
            <w:r w:rsidRPr="00397E9F">
              <w:rPr>
                <w:rFonts w:asciiTheme="minorHAnsi" w:eastAsia="Times New Roman" w:hAnsiTheme="minorHAnsi" w:cs="Times New Roman"/>
                <w:sz w:val="26"/>
                <w:lang w:val="en-US"/>
              </w:rPr>
              <w:t>region</w:t>
            </w:r>
          </w:p>
        </w:tc>
        <w:tc>
          <w:tcPr>
            <w:tcW w:w="3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02975" w14:textId="77777777" w:rsidR="00556733" w:rsidRPr="00397E9F" w:rsidRDefault="00556733" w:rsidP="006B3DB5">
            <w:pPr>
              <w:rPr>
                <w:rFonts w:asciiTheme="minorHAnsi" w:hAnsiTheme="minorHAnsi"/>
                <w:lang w:val="en-US"/>
              </w:rPr>
            </w:pPr>
          </w:p>
        </w:tc>
      </w:tr>
      <w:tr w:rsidR="00556733" w:rsidRPr="00397E9F" w14:paraId="6AADFB81" w14:textId="77777777">
        <w:trPr>
          <w:trHeight w:val="33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EDEB" w14:textId="77777777" w:rsidR="00556733" w:rsidRPr="00397E9F" w:rsidRDefault="00CB7E96">
            <w:pPr>
              <w:ind w:left="110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Mobile phone </w:t>
            </w:r>
          </w:p>
        </w:tc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225F0" w14:textId="3DC76379" w:rsidR="00556733" w:rsidRPr="00397E9F" w:rsidRDefault="007023A1">
            <w:pPr>
              <w:ind w:left="105"/>
              <w:rPr>
                <w:rFonts w:asciiTheme="minorHAnsi" w:hAnsiTheme="minorHAnsi"/>
              </w:rPr>
            </w:pPr>
            <w:r w:rsidRPr="00397E9F">
              <w:rPr>
                <w:rFonts w:asciiTheme="minorHAnsi" w:hAnsiTheme="minorHAnsi"/>
                <w:lang w:val="en-US"/>
              </w:rPr>
              <w:t xml:space="preserve">+994 </w:t>
            </w:r>
            <w:r w:rsidRPr="00397E9F">
              <w:rPr>
                <w:rFonts w:asciiTheme="minorHAnsi" w:hAnsiTheme="minorHAnsi"/>
              </w:rPr>
              <w:t>70</w:t>
            </w:r>
            <w:r w:rsidRPr="00397E9F">
              <w:rPr>
                <w:rFonts w:asciiTheme="minorHAnsi" w:hAnsiTheme="minorHAnsi"/>
                <w:lang w:val="en-US"/>
              </w:rPr>
              <w:t xml:space="preserve"> </w:t>
            </w:r>
            <w:r w:rsidRPr="00397E9F">
              <w:rPr>
                <w:rFonts w:asciiTheme="minorHAnsi" w:hAnsiTheme="minorHAnsi"/>
              </w:rPr>
              <w:t>2033369</w:t>
            </w:r>
          </w:p>
        </w:tc>
        <w:tc>
          <w:tcPr>
            <w:tcW w:w="3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652A9" w14:textId="77777777" w:rsidR="00556733" w:rsidRPr="00397E9F" w:rsidRDefault="00556733">
            <w:pPr>
              <w:rPr>
                <w:rFonts w:asciiTheme="minorHAnsi" w:hAnsiTheme="minorHAnsi"/>
              </w:rPr>
            </w:pPr>
          </w:p>
        </w:tc>
      </w:tr>
    </w:tbl>
    <w:p w14:paraId="2F966319" w14:textId="77777777" w:rsidR="00556733" w:rsidRPr="00397E9F" w:rsidRDefault="00CB7E96">
      <w:pPr>
        <w:spacing w:after="3"/>
        <w:ind w:left="-5" w:hanging="10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8"/>
          <w:u w:val="single" w:color="000000"/>
        </w:rPr>
        <w:t>TRAVEL PASSPORT DETAILS</w:t>
      </w:r>
      <w:r w:rsidRPr="00397E9F">
        <w:rPr>
          <w:rFonts w:asciiTheme="minorHAnsi" w:eastAsia="Times New Roman" w:hAnsiTheme="minorHAnsi" w:cs="Times New Roman"/>
          <w:b/>
          <w:sz w:val="28"/>
        </w:rPr>
        <w:t xml:space="preserve"> </w:t>
      </w:r>
    </w:p>
    <w:tbl>
      <w:tblPr>
        <w:tblStyle w:val="TableGrid"/>
        <w:tblW w:w="10069" w:type="dxa"/>
        <w:tblInd w:w="-110" w:type="dxa"/>
        <w:tblCellMar>
          <w:top w:w="16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3656"/>
        <w:gridCol w:w="1416"/>
        <w:gridCol w:w="1846"/>
        <w:gridCol w:w="1560"/>
        <w:gridCol w:w="1591"/>
      </w:tblGrid>
      <w:tr w:rsidR="00556733" w:rsidRPr="00397E9F" w14:paraId="39FE79F2" w14:textId="77777777">
        <w:trPr>
          <w:trHeight w:val="33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8AC0" w14:textId="77777777" w:rsidR="00556733" w:rsidRPr="00397E9F" w:rsidRDefault="00CB7E96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Document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CB55" w14:textId="77777777" w:rsidR="00556733" w:rsidRPr="00397E9F" w:rsidRDefault="00CB7E96">
            <w:pPr>
              <w:ind w:left="9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Number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3EB7" w14:textId="77777777" w:rsidR="00556733" w:rsidRPr="00397E9F" w:rsidRDefault="00CB7E96">
            <w:pPr>
              <w:jc w:val="both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D38" w14:textId="77777777" w:rsidR="00556733" w:rsidRPr="00397E9F" w:rsidRDefault="00CB7E96">
            <w:pPr>
              <w:ind w:right="70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Issued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B5E9" w14:textId="77777777" w:rsidR="00556733" w:rsidRPr="00397E9F" w:rsidRDefault="00CB7E96">
            <w:pPr>
              <w:ind w:right="70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Valid </w:t>
            </w:r>
          </w:p>
        </w:tc>
      </w:tr>
      <w:tr w:rsidR="00556733" w:rsidRPr="00397E9F" w14:paraId="178B089A" w14:textId="77777777">
        <w:trPr>
          <w:trHeight w:val="111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0BA2" w14:textId="77777777" w:rsidR="00556733" w:rsidRPr="00397E9F" w:rsidRDefault="00CB7E96">
            <w:pPr>
              <w:ind w:left="10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National Travelling Passport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3411" w14:textId="5A0FD925" w:rsidR="00556733" w:rsidRPr="00397E9F" w:rsidRDefault="00CB7E9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C </w:t>
            </w:r>
            <w:r w:rsidR="00CD5DB3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03</w:t>
            </w:r>
            <w:r w:rsidR="0093333A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803</w:t>
            </w:r>
            <w:r w:rsidR="00730025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896</w:t>
            </w: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77DF" w14:textId="77777777" w:rsidR="00556733" w:rsidRPr="00397E9F" w:rsidRDefault="00CB7E96">
            <w:pPr>
              <w:ind w:right="66"/>
              <w:jc w:val="center"/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eastAsia="Times New Roman" w:hAnsiTheme="minorHAnsi" w:cs="Times New Roman"/>
                <w:sz w:val="24"/>
                <w:lang w:val="en-US"/>
              </w:rPr>
              <w:t xml:space="preserve">Ministry of </w:t>
            </w:r>
          </w:p>
          <w:p w14:paraId="71957E0D" w14:textId="77777777" w:rsidR="00556733" w:rsidRPr="00397E9F" w:rsidRDefault="00CB7E96">
            <w:pPr>
              <w:spacing w:after="5" w:line="237" w:lineRule="auto"/>
              <w:jc w:val="center"/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eastAsia="Times New Roman" w:hAnsiTheme="minorHAnsi" w:cs="Times New Roman"/>
                <w:sz w:val="24"/>
                <w:lang w:val="en-US"/>
              </w:rPr>
              <w:t xml:space="preserve">Internal Affairs of Azerbaijan </w:t>
            </w:r>
          </w:p>
          <w:p w14:paraId="0F11A2F9" w14:textId="77777777" w:rsidR="00556733" w:rsidRPr="00397E9F" w:rsidRDefault="00CB7E96">
            <w:pPr>
              <w:ind w:right="69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4"/>
              </w:rPr>
              <w:t xml:space="preserve">Republic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F3D0" w14:textId="1CDAC1CD" w:rsidR="00556733" w:rsidRPr="00397E9F" w:rsidRDefault="00EA3D70">
            <w:pPr>
              <w:ind w:left="3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0</w:t>
            </w:r>
            <w:r w:rsidR="00645005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8</w:t>
            </w:r>
            <w:r w:rsidR="0084047F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.07.2022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45BC" w14:textId="17227565" w:rsidR="00556733" w:rsidRPr="00397E9F" w:rsidRDefault="0084047F">
            <w:pPr>
              <w:ind w:left="50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0</w:t>
            </w:r>
            <w:r w:rsidR="00645005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7</w:t>
            </w: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.07</w:t>
            </w:r>
            <w:r w:rsidR="00AD1229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.2032</w:t>
            </w:r>
          </w:p>
        </w:tc>
      </w:tr>
    </w:tbl>
    <w:p w14:paraId="4BD5C47A" w14:textId="77777777" w:rsidR="00556733" w:rsidRPr="00397E9F" w:rsidRDefault="00CB7E96">
      <w:pPr>
        <w:spacing w:after="3"/>
        <w:ind w:left="-5" w:hanging="10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8"/>
          <w:u w:val="single" w:color="000000"/>
        </w:rPr>
        <w:t>SEAMAN’S BOOK DETAILS</w:t>
      </w:r>
      <w:r w:rsidRPr="00397E9F">
        <w:rPr>
          <w:rFonts w:asciiTheme="minorHAnsi" w:eastAsia="Times New Roman" w:hAnsiTheme="minorHAnsi" w:cs="Times New Roman"/>
          <w:b/>
          <w:sz w:val="28"/>
        </w:rPr>
        <w:t xml:space="preserve"> </w:t>
      </w:r>
    </w:p>
    <w:tbl>
      <w:tblPr>
        <w:tblStyle w:val="TableGrid"/>
        <w:tblW w:w="9924" w:type="dxa"/>
        <w:tblInd w:w="-110" w:type="dxa"/>
        <w:tblCellMar>
          <w:top w:w="16" w:type="dxa"/>
          <w:left w:w="14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1281"/>
        <w:gridCol w:w="2266"/>
        <w:gridCol w:w="1700"/>
        <w:gridCol w:w="1591"/>
      </w:tblGrid>
      <w:tr w:rsidR="00556733" w:rsidRPr="00397E9F" w14:paraId="7F1BD531" w14:textId="77777777">
        <w:trPr>
          <w:trHeight w:val="33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4F90" w14:textId="77777777" w:rsidR="00556733" w:rsidRPr="00397E9F" w:rsidRDefault="00CB7E96">
            <w:pPr>
              <w:ind w:right="62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Document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3FF3" w14:textId="77777777" w:rsidR="00556733" w:rsidRPr="00397E9F" w:rsidRDefault="00CB7E96">
            <w:pPr>
              <w:jc w:val="both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Number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11B1" w14:textId="77777777" w:rsidR="00556733" w:rsidRPr="00397E9F" w:rsidRDefault="00CB7E96">
            <w:pPr>
              <w:ind w:right="72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6090" w14:textId="77777777" w:rsidR="00556733" w:rsidRPr="00397E9F" w:rsidRDefault="00CB7E96">
            <w:pPr>
              <w:ind w:right="65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Issued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1CB4" w14:textId="77777777" w:rsidR="00556733" w:rsidRPr="00397E9F" w:rsidRDefault="00CB7E96">
            <w:pPr>
              <w:ind w:right="65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Valid </w:t>
            </w:r>
          </w:p>
        </w:tc>
      </w:tr>
      <w:tr w:rsidR="00556733" w:rsidRPr="00397E9F" w14:paraId="1B8292B4" w14:textId="77777777">
        <w:trPr>
          <w:trHeight w:val="97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B4A8" w14:textId="77777777" w:rsidR="00556733" w:rsidRPr="00397E9F" w:rsidRDefault="00CB7E96">
            <w:pPr>
              <w:ind w:left="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National Seaman’s Book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749D" w14:textId="77777777" w:rsidR="00556733" w:rsidRPr="00397E9F" w:rsidRDefault="00CB7E96">
            <w:pPr>
              <w:ind w:left="19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DQK </w:t>
            </w:r>
          </w:p>
          <w:p w14:paraId="18876DE0" w14:textId="4FBBF23F" w:rsidR="00556733" w:rsidRPr="00397E9F" w:rsidRDefault="00B9088F">
            <w:pPr>
              <w:ind w:left="80"/>
              <w:rPr>
                <w:rFonts w:asciiTheme="minorHAnsi" w:hAnsiTheme="minorHAnsi"/>
                <w:sz w:val="28"/>
                <w:szCs w:val="28"/>
                <w:lang w:val="tr-TR"/>
              </w:rPr>
            </w:pPr>
            <w:r w:rsidRPr="00397E9F">
              <w:rPr>
                <w:rFonts w:asciiTheme="minorHAnsi" w:hAnsiTheme="minorHAnsi"/>
                <w:sz w:val="28"/>
                <w:szCs w:val="28"/>
                <w:lang w:val="tr-TR"/>
              </w:rPr>
              <w:t>02018</w:t>
            </w:r>
            <w:r w:rsidR="004829A9" w:rsidRPr="00397E9F">
              <w:rPr>
                <w:rFonts w:asciiTheme="minorHAnsi" w:hAnsiTheme="minorHAnsi"/>
                <w:sz w:val="28"/>
                <w:szCs w:val="28"/>
                <w:lang w:val="tr-TR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DEC1" w14:textId="77777777" w:rsidR="00556733" w:rsidRPr="00397E9F" w:rsidRDefault="00CB7E96">
            <w:pPr>
              <w:ind w:left="60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Azerbaijan State </w:t>
            </w:r>
          </w:p>
          <w:p w14:paraId="6A044450" w14:textId="77777777" w:rsidR="00556733" w:rsidRPr="00397E9F" w:rsidRDefault="00CB7E96">
            <w:pPr>
              <w:ind w:right="77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Maritime </w:t>
            </w:r>
          </w:p>
          <w:p w14:paraId="40BDA5BA" w14:textId="77777777" w:rsidR="00556733" w:rsidRPr="00397E9F" w:rsidRDefault="00CB7E96">
            <w:pPr>
              <w:ind w:right="82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lastRenderedPageBreak/>
              <w:t xml:space="preserve">Administration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A34B" w14:textId="7E26A3F6" w:rsidR="00556733" w:rsidRPr="00397E9F" w:rsidRDefault="00D86070">
            <w:pPr>
              <w:ind w:left="80"/>
              <w:rPr>
                <w:rFonts w:asciiTheme="minorHAnsi" w:hAnsiTheme="minorHAnsi"/>
                <w:sz w:val="28"/>
                <w:szCs w:val="28"/>
                <w:lang w:val="tr-TR"/>
              </w:rPr>
            </w:pPr>
            <w:r w:rsidRPr="00397E9F">
              <w:rPr>
                <w:rFonts w:asciiTheme="minorHAnsi" w:hAnsiTheme="minorHAnsi"/>
                <w:sz w:val="28"/>
                <w:szCs w:val="28"/>
                <w:lang w:val="tr-TR"/>
              </w:rPr>
              <w:lastRenderedPageBreak/>
              <w:t>14.05</w:t>
            </w:r>
            <w:r w:rsidR="005F4EB9" w:rsidRPr="00397E9F">
              <w:rPr>
                <w:rFonts w:asciiTheme="minorHAnsi" w:hAnsiTheme="minorHAnsi"/>
                <w:sz w:val="28"/>
                <w:szCs w:val="28"/>
                <w:lang w:val="tr-TR"/>
              </w:rPr>
              <w:t>.2022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3C19" w14:textId="3F980E5C" w:rsidR="00556733" w:rsidRPr="00397E9F" w:rsidRDefault="00D86070">
            <w:pPr>
              <w:ind w:left="2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14.05</w:t>
            </w:r>
            <w:r w:rsidR="005F4EB9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.2027</w:t>
            </w:r>
            <w:r w:rsidR="00CB7E96" w:rsidRPr="00397E9F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</w:p>
        </w:tc>
      </w:tr>
    </w:tbl>
    <w:p w14:paraId="7B42D489" w14:textId="77777777" w:rsidR="00556733" w:rsidRPr="00397E9F" w:rsidRDefault="00CB7E96">
      <w:pPr>
        <w:spacing w:after="3"/>
        <w:ind w:left="-5" w:hanging="10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8"/>
          <w:u w:val="single" w:color="000000"/>
        </w:rPr>
        <w:t>EDUCATION</w:t>
      </w:r>
      <w:r w:rsidRPr="00397E9F">
        <w:rPr>
          <w:rFonts w:asciiTheme="minorHAnsi" w:eastAsia="Times New Roman" w:hAnsiTheme="minorHAnsi" w:cs="Times New Roman"/>
          <w:b/>
          <w:sz w:val="28"/>
        </w:rPr>
        <w:t xml:space="preserve"> </w:t>
      </w:r>
    </w:p>
    <w:p w14:paraId="4DE0811B" w14:textId="77777777" w:rsidR="00556733" w:rsidRPr="00397E9F" w:rsidRDefault="00CB7E96">
      <w:pPr>
        <w:spacing w:after="3"/>
        <w:ind w:left="-5" w:hanging="10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8"/>
          <w:u w:val="single" w:color="000000"/>
        </w:rPr>
        <w:t>KNOWLEDGE OF LANGUAGES</w:t>
      </w:r>
      <w:r w:rsidRPr="00397E9F">
        <w:rPr>
          <w:rFonts w:asciiTheme="minorHAnsi" w:eastAsia="Times New Roman" w:hAnsiTheme="minorHAnsi" w:cs="Times New Roman"/>
          <w:b/>
          <w:sz w:val="28"/>
        </w:rPr>
        <w:t xml:space="preserve"> </w:t>
      </w:r>
    </w:p>
    <w:tbl>
      <w:tblPr>
        <w:tblStyle w:val="TableGrid"/>
        <w:tblW w:w="989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41"/>
        <w:gridCol w:w="1981"/>
        <w:gridCol w:w="1986"/>
        <w:gridCol w:w="1986"/>
      </w:tblGrid>
      <w:tr w:rsidR="00556733" w:rsidRPr="00397E9F" w14:paraId="449C2FD4" w14:textId="77777777">
        <w:trPr>
          <w:trHeight w:val="33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D408" w14:textId="77777777" w:rsidR="00556733" w:rsidRPr="00397E9F" w:rsidRDefault="00CB7E96">
            <w:pPr>
              <w:ind w:left="3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Languages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DFA" w14:textId="77777777" w:rsidR="00556733" w:rsidRPr="00397E9F" w:rsidRDefault="00CB7E96">
            <w:pPr>
              <w:ind w:left="1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Speaking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E5D8" w14:textId="77777777" w:rsidR="00556733" w:rsidRPr="00397E9F" w:rsidRDefault="00CB7E96">
            <w:pPr>
              <w:ind w:left="5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Reading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67E3" w14:textId="77777777" w:rsidR="00556733" w:rsidRPr="00397E9F" w:rsidRDefault="00CB7E96">
            <w:pPr>
              <w:ind w:left="14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Writing </w:t>
            </w:r>
          </w:p>
        </w:tc>
      </w:tr>
      <w:tr w:rsidR="00556733" w:rsidRPr="00397E9F" w14:paraId="21143E1A" w14:textId="77777777">
        <w:trPr>
          <w:trHeight w:val="335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B2FB" w14:textId="77777777" w:rsidR="00556733" w:rsidRPr="00397E9F" w:rsidRDefault="00CB7E96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Azerbaijan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0E4A" w14:textId="77777777" w:rsidR="00556733" w:rsidRPr="00397E9F" w:rsidRDefault="00CB7E96">
            <w:pPr>
              <w:ind w:right="6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native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152E" w14:textId="77777777" w:rsidR="00556733" w:rsidRPr="00397E9F" w:rsidRDefault="00CB7E96">
            <w:pPr>
              <w:ind w:right="2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native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7FEB" w14:textId="77777777" w:rsidR="00556733" w:rsidRPr="00397E9F" w:rsidRDefault="00CB7E96">
            <w:pPr>
              <w:ind w:right="1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native </w:t>
            </w:r>
          </w:p>
        </w:tc>
      </w:tr>
      <w:tr w:rsidR="00556733" w:rsidRPr="00397E9F" w14:paraId="5AD672A5" w14:textId="77777777">
        <w:trPr>
          <w:trHeight w:val="33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3C38" w14:textId="77777777" w:rsidR="00556733" w:rsidRPr="00397E9F" w:rsidRDefault="00CB7E96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English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2D8" w14:textId="4FA0D369" w:rsidR="00556733" w:rsidRPr="00397E9F" w:rsidRDefault="00396B10">
            <w:pPr>
              <w:ind w:left="3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beginner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CB6C" w14:textId="51602B60" w:rsidR="00556733" w:rsidRPr="00397E9F" w:rsidRDefault="00396B10">
            <w:pPr>
              <w:ind w:left="7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beginner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B57D" w14:textId="761F4B9A" w:rsidR="00556733" w:rsidRPr="00397E9F" w:rsidRDefault="00587087">
            <w:pPr>
              <w:ind w:left="7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beginner</w:t>
            </w:r>
          </w:p>
        </w:tc>
      </w:tr>
      <w:tr w:rsidR="00556733" w:rsidRPr="00397E9F" w14:paraId="6C05DBCB" w14:textId="77777777">
        <w:trPr>
          <w:trHeight w:val="33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15E8" w14:textId="77777777" w:rsidR="00556733" w:rsidRPr="00397E9F" w:rsidRDefault="00CB7E96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Russian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49AF" w14:textId="77777777" w:rsidR="00556733" w:rsidRPr="00397E9F" w:rsidRDefault="00CB7E96">
            <w:pPr>
              <w:ind w:left="3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medium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7B4" w14:textId="1ACE6523" w:rsidR="00556733" w:rsidRPr="00397E9F" w:rsidRDefault="00587087">
            <w:pPr>
              <w:ind w:left="7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beginner</w:t>
            </w:r>
            <w:r w:rsidR="00CB7E96" w:rsidRPr="00397E9F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51CC" w14:textId="0A5FFA5B" w:rsidR="00556733" w:rsidRPr="00397E9F" w:rsidRDefault="00587087">
            <w:pPr>
              <w:ind w:left="7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beginner</w:t>
            </w:r>
            <w:r w:rsidR="00CB7E96" w:rsidRPr="00397E9F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</w:p>
        </w:tc>
      </w:tr>
      <w:tr w:rsidR="00556733" w:rsidRPr="00397E9F" w14:paraId="1175F029" w14:textId="77777777">
        <w:trPr>
          <w:trHeight w:val="335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EF09" w14:textId="77777777" w:rsidR="00556733" w:rsidRPr="00397E9F" w:rsidRDefault="00CB7E96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Turkish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0282" w14:textId="77777777" w:rsidR="00556733" w:rsidRPr="00397E9F" w:rsidRDefault="00CB7E96">
            <w:pPr>
              <w:ind w:right="3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fluent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380D" w14:textId="77777777" w:rsidR="00556733" w:rsidRPr="00397E9F" w:rsidRDefault="00CB7E96">
            <w:pPr>
              <w:ind w:left="1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fluent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2A43" w14:textId="77777777" w:rsidR="00556733" w:rsidRPr="00397E9F" w:rsidRDefault="00CB7E96">
            <w:pPr>
              <w:ind w:left="1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fluent </w:t>
            </w:r>
          </w:p>
        </w:tc>
      </w:tr>
    </w:tbl>
    <w:p w14:paraId="748B01A0" w14:textId="77777777" w:rsidR="00556733" w:rsidRPr="00397E9F" w:rsidRDefault="00CB7E96">
      <w:pPr>
        <w:spacing w:after="3"/>
        <w:ind w:left="-5" w:hanging="10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8"/>
          <w:u w:val="single" w:color="000000"/>
        </w:rPr>
        <w:t>COMPUTER SKILLS</w:t>
      </w:r>
      <w:r w:rsidRPr="00397E9F">
        <w:rPr>
          <w:rFonts w:asciiTheme="minorHAnsi" w:eastAsia="Times New Roman" w:hAnsiTheme="minorHAnsi" w:cs="Times New Roman"/>
          <w:b/>
          <w:sz w:val="28"/>
        </w:rPr>
        <w:t xml:space="preserve"> </w:t>
      </w:r>
    </w:p>
    <w:tbl>
      <w:tblPr>
        <w:tblStyle w:val="TableGrid"/>
        <w:tblW w:w="9864" w:type="dxa"/>
        <w:tblInd w:w="-110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6"/>
        <w:gridCol w:w="3291"/>
        <w:gridCol w:w="3287"/>
      </w:tblGrid>
      <w:tr w:rsidR="00556733" w:rsidRPr="00397E9F" w14:paraId="0508A60D" w14:textId="77777777">
        <w:trPr>
          <w:trHeight w:val="33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1D3" w14:textId="77777777" w:rsidR="00556733" w:rsidRPr="00397E9F" w:rsidRDefault="00CB7E96">
            <w:pPr>
              <w:ind w:right="2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Windows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084E" w14:textId="77777777" w:rsidR="00556733" w:rsidRPr="00397E9F" w:rsidRDefault="00CB7E96">
            <w:pPr>
              <w:ind w:right="4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Microsoft Office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6B34" w14:textId="77777777" w:rsidR="00556733" w:rsidRPr="00397E9F" w:rsidRDefault="00CB7E96">
            <w:pPr>
              <w:ind w:right="3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Internet </w:t>
            </w:r>
          </w:p>
        </w:tc>
      </w:tr>
      <w:tr w:rsidR="00556733" w:rsidRPr="00397E9F" w14:paraId="6535B691" w14:textId="77777777">
        <w:trPr>
          <w:trHeight w:val="335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F373" w14:textId="1106C0B8" w:rsidR="00556733" w:rsidRPr="00397E9F" w:rsidRDefault="000A7446">
            <w:pPr>
              <w:ind w:left="4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hAnsiTheme="minorHAnsi"/>
                <w:lang w:val="en-US"/>
              </w:rPr>
              <w:t>Medium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5B7E" w14:textId="0DE8C6BA" w:rsidR="00556733" w:rsidRPr="00397E9F" w:rsidRDefault="000A744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hAnsiTheme="minorHAnsi"/>
                <w:lang w:val="en-US"/>
              </w:rPr>
              <w:t>Medium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CD03" w14:textId="2A2C7D11" w:rsidR="00556733" w:rsidRPr="00397E9F" w:rsidRDefault="000A7446">
            <w:pPr>
              <w:ind w:right="5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Medium</w:t>
            </w:r>
            <w:r w:rsidR="00CB7E96" w:rsidRPr="00397E9F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</w:p>
        </w:tc>
      </w:tr>
    </w:tbl>
    <w:p w14:paraId="58A9C7A5" w14:textId="3928BC8D" w:rsidR="00556733" w:rsidRPr="00397E9F" w:rsidRDefault="00CB7E96" w:rsidP="00FD6938">
      <w:pPr>
        <w:spacing w:after="3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8"/>
          <w:u w:val="single" w:color="000000"/>
        </w:rPr>
        <w:t>MEDICAL INFORMATION</w:t>
      </w:r>
      <w:r w:rsidRPr="00397E9F">
        <w:rPr>
          <w:rFonts w:asciiTheme="minorHAnsi" w:eastAsia="Times New Roman" w:hAnsiTheme="minorHAnsi" w:cs="Times New Roman"/>
          <w:b/>
          <w:sz w:val="28"/>
        </w:rPr>
        <w:t xml:space="preserve"> </w:t>
      </w:r>
    </w:p>
    <w:tbl>
      <w:tblPr>
        <w:tblStyle w:val="TableGrid"/>
        <w:tblW w:w="10330" w:type="dxa"/>
        <w:tblInd w:w="-110" w:type="dxa"/>
        <w:tblCellMar>
          <w:top w:w="15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2522"/>
        <w:gridCol w:w="1540"/>
        <w:gridCol w:w="2852"/>
        <w:gridCol w:w="1705"/>
        <w:gridCol w:w="1711"/>
      </w:tblGrid>
      <w:tr w:rsidR="00556733" w:rsidRPr="00397E9F" w14:paraId="156D367A" w14:textId="77777777">
        <w:trPr>
          <w:trHeight w:val="33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F29" w14:textId="77777777" w:rsidR="00556733" w:rsidRPr="00397E9F" w:rsidRDefault="00CB7E96">
            <w:pPr>
              <w:ind w:left="7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Document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CFAE" w14:textId="77777777" w:rsidR="00556733" w:rsidRPr="00397E9F" w:rsidRDefault="00CB7E96">
            <w:pPr>
              <w:ind w:left="4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Grade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315C" w14:textId="77777777" w:rsidR="00556733" w:rsidRPr="00397E9F" w:rsidRDefault="00CB7E96">
            <w:pPr>
              <w:ind w:left="5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66AC" w14:textId="77777777" w:rsidR="00556733" w:rsidRPr="00397E9F" w:rsidRDefault="00CB7E96">
            <w:pPr>
              <w:ind w:left="130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Last exam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9C91" w14:textId="77777777" w:rsidR="00556733" w:rsidRPr="00397E9F" w:rsidRDefault="00CB7E96">
            <w:pPr>
              <w:ind w:left="11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Next exam </w:t>
            </w:r>
          </w:p>
        </w:tc>
      </w:tr>
      <w:tr w:rsidR="00556733" w:rsidRPr="00397E9F" w14:paraId="3F736E88" w14:textId="77777777">
        <w:trPr>
          <w:trHeight w:val="97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AAF5" w14:textId="77777777" w:rsidR="00556733" w:rsidRPr="00397E9F" w:rsidRDefault="00CB7E9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Seaman’s Medical Certificate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3B2A" w14:textId="77777777" w:rsidR="00556733" w:rsidRPr="00397E9F" w:rsidRDefault="00CB7E9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Health Certificate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A302" w14:textId="77777777" w:rsidR="00556733" w:rsidRPr="00397E9F" w:rsidRDefault="00CB7E96">
            <w:pPr>
              <w:ind w:left="2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Azerbaijan State </w:t>
            </w:r>
          </w:p>
          <w:p w14:paraId="4DCA5B04" w14:textId="77777777" w:rsidR="00556733" w:rsidRPr="00397E9F" w:rsidRDefault="00CB7E96">
            <w:pPr>
              <w:ind w:left="3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Maritime </w:t>
            </w:r>
          </w:p>
          <w:p w14:paraId="671299BE" w14:textId="77777777" w:rsidR="00556733" w:rsidRPr="00397E9F" w:rsidRDefault="00CB7E96">
            <w:pPr>
              <w:ind w:right="2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Administration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0070" w14:textId="024F7EDE" w:rsidR="00556733" w:rsidRPr="00397E9F" w:rsidRDefault="0024073E">
            <w:pPr>
              <w:rPr>
                <w:rFonts w:asciiTheme="minorHAnsi" w:hAnsiTheme="minorHAnsi"/>
                <w:sz w:val="28"/>
                <w:szCs w:val="28"/>
              </w:rPr>
            </w:pPr>
            <w:r w:rsidRPr="00397E9F">
              <w:rPr>
                <w:rFonts w:asciiTheme="minorHAnsi" w:hAnsiTheme="minorHAnsi"/>
                <w:sz w:val="28"/>
                <w:szCs w:val="28"/>
                <w:lang w:val="tr-TR"/>
              </w:rPr>
              <w:t>01.04.2022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B089" w14:textId="21EAD0B4" w:rsidR="00556733" w:rsidRPr="00397E9F" w:rsidRDefault="0024073E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01.04</w:t>
            </w:r>
            <w:r w:rsidR="001F08A1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.</w:t>
            </w:r>
            <w:r w:rsidR="006B3DB5" w:rsidRPr="00397E9F">
              <w:rPr>
                <w:rFonts w:asciiTheme="minorHAnsi" w:eastAsia="Times New Roman" w:hAnsiTheme="minorHAnsi" w:cs="Times New Roman"/>
                <w:sz w:val="28"/>
              </w:rPr>
              <w:t>202</w:t>
            </w: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4</w:t>
            </w:r>
          </w:p>
        </w:tc>
      </w:tr>
    </w:tbl>
    <w:p w14:paraId="4A642D80" w14:textId="77777777" w:rsidR="00556733" w:rsidRPr="00397E9F" w:rsidRDefault="00CB7E96">
      <w:pPr>
        <w:spacing w:after="3"/>
        <w:ind w:left="-5" w:hanging="10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8"/>
          <w:u w:val="single" w:color="000000"/>
        </w:rPr>
        <w:t>CERTIFICATE OF COMPETENCY</w:t>
      </w:r>
      <w:r w:rsidRPr="00397E9F">
        <w:rPr>
          <w:rFonts w:asciiTheme="minorHAnsi" w:eastAsia="Times New Roman" w:hAnsiTheme="minorHAnsi" w:cs="Times New Roman"/>
          <w:b/>
          <w:sz w:val="28"/>
        </w:rPr>
        <w:t xml:space="preserve"> </w:t>
      </w:r>
    </w:p>
    <w:tbl>
      <w:tblPr>
        <w:tblStyle w:val="TableGrid"/>
        <w:tblW w:w="10430" w:type="dxa"/>
        <w:tblInd w:w="-110" w:type="dxa"/>
        <w:tblCellMar>
          <w:top w:w="16" w:type="dxa"/>
          <w:left w:w="130" w:type="dxa"/>
          <w:right w:w="60" w:type="dxa"/>
        </w:tblCellMar>
        <w:tblLook w:val="04A0" w:firstRow="1" w:lastRow="0" w:firstColumn="1" w:lastColumn="0" w:noHBand="0" w:noVBand="1"/>
      </w:tblPr>
      <w:tblGrid>
        <w:gridCol w:w="1741"/>
        <w:gridCol w:w="1346"/>
        <w:gridCol w:w="1561"/>
        <w:gridCol w:w="1365"/>
        <w:gridCol w:w="1396"/>
        <w:gridCol w:w="3021"/>
      </w:tblGrid>
      <w:tr w:rsidR="00556733" w:rsidRPr="00397E9F" w14:paraId="544D733D" w14:textId="77777777">
        <w:trPr>
          <w:trHeight w:val="65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5607" w14:textId="77777777" w:rsidR="00556733" w:rsidRPr="00397E9F" w:rsidRDefault="00CB7E96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Class/Grade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0BCF" w14:textId="77777777" w:rsidR="00556733" w:rsidRPr="00397E9F" w:rsidRDefault="00CB7E9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Issuing country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BFB1" w14:textId="77777777" w:rsidR="00556733" w:rsidRPr="00397E9F" w:rsidRDefault="00CB7E9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Certificate No.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DA12" w14:textId="77777777" w:rsidR="00556733" w:rsidRPr="00397E9F" w:rsidRDefault="00CB7E9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Date issued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A641" w14:textId="77777777" w:rsidR="00556733" w:rsidRPr="00397E9F" w:rsidRDefault="00CB7E96">
            <w:pPr>
              <w:ind w:left="10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Expires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CA8D" w14:textId="77777777" w:rsidR="00556733" w:rsidRPr="00397E9F" w:rsidRDefault="00CB7E96">
            <w:pPr>
              <w:ind w:left="8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Details of Limitations </w:t>
            </w:r>
          </w:p>
        </w:tc>
      </w:tr>
      <w:tr w:rsidR="00556733" w:rsidRPr="00397E9F" w14:paraId="64939037" w14:textId="77777777">
        <w:trPr>
          <w:trHeight w:val="139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DE12" w14:textId="7E36415E" w:rsidR="00556733" w:rsidRPr="00397E9F" w:rsidRDefault="005500F5" w:rsidP="00F809CF">
            <w:pPr>
              <w:spacing w:after="15"/>
              <w:ind w:right="71"/>
              <w:jc w:val="center"/>
              <w:rPr>
                <w:rFonts w:asciiTheme="minorHAnsi" w:hAnsiTheme="minorHAnsi"/>
                <w:lang w:val="tr-TR"/>
              </w:rPr>
            </w:pPr>
            <w:r w:rsidRPr="00397E9F">
              <w:rPr>
                <w:rFonts w:asciiTheme="minorHAnsi" w:eastAsia="Times New Roman" w:hAnsiTheme="minorHAnsi" w:cs="Times New Roman"/>
                <w:sz w:val="24"/>
                <w:lang w:val="en-US"/>
              </w:rPr>
              <w:t>Rating forming part of an engine-room watch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48EF" w14:textId="77777777" w:rsidR="00556733" w:rsidRPr="00397E9F" w:rsidRDefault="00CB7E96">
            <w:pPr>
              <w:ind w:left="1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4"/>
              </w:rPr>
              <w:t xml:space="preserve">Azerbaijan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BDFB" w14:textId="2408288D" w:rsidR="00556733" w:rsidRPr="00397E9F" w:rsidRDefault="006D08E9">
            <w:pPr>
              <w:ind w:right="81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hAnsiTheme="minorHAnsi"/>
                <w:lang w:val="tr-TR"/>
              </w:rPr>
              <w:t>1</w:t>
            </w:r>
            <w:r w:rsidR="00B74B13" w:rsidRPr="00397E9F">
              <w:rPr>
                <w:rFonts w:asciiTheme="minorHAnsi" w:hAnsiTheme="minorHAnsi"/>
                <w:lang w:val="tr-TR"/>
              </w:rPr>
              <w:t>520</w:t>
            </w:r>
            <w:r w:rsidRPr="00397E9F">
              <w:rPr>
                <w:rFonts w:asciiTheme="minorHAnsi" w:hAnsiTheme="minorHAnsi"/>
                <w:lang w:val="tr-TR"/>
              </w:rPr>
              <w:t>/22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3920" w14:textId="1115086B" w:rsidR="00556733" w:rsidRPr="00397E9F" w:rsidRDefault="005416F3">
            <w:pPr>
              <w:ind w:left="10"/>
              <w:rPr>
                <w:rFonts w:asciiTheme="minorHAnsi" w:hAnsiTheme="minorHAnsi"/>
              </w:rPr>
            </w:pPr>
            <w:r w:rsidRPr="00397E9F">
              <w:rPr>
                <w:rFonts w:asciiTheme="minorHAnsi" w:hAnsiTheme="minorHAnsi"/>
                <w:lang w:val="tr-TR"/>
              </w:rPr>
              <w:t>21</w:t>
            </w:r>
            <w:r w:rsidR="008D7946" w:rsidRPr="00397E9F">
              <w:rPr>
                <w:rFonts w:asciiTheme="minorHAnsi" w:hAnsiTheme="minorHAnsi"/>
                <w:lang w:val="tr-TR"/>
              </w:rPr>
              <w:t>.07.2022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4C87" w14:textId="080E4971" w:rsidR="00556733" w:rsidRPr="00397E9F" w:rsidRDefault="00865923" w:rsidP="00424010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4"/>
                <w:lang w:val="tr-TR"/>
              </w:rPr>
              <w:t>Unrestriced</w:t>
            </w:r>
            <w:r w:rsidR="00CB7E96" w:rsidRPr="00397E9F">
              <w:rPr>
                <w:rFonts w:asciiTheme="minorHAnsi" w:eastAsia="Times New Roman" w:hAnsiTheme="minorHAnsi" w:cs="Times New Roman"/>
                <w:sz w:val="24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B236" w14:textId="7AD8D20D" w:rsidR="00556733" w:rsidRPr="00397E9F" w:rsidRDefault="00556733" w:rsidP="0065354F">
            <w:pPr>
              <w:spacing w:after="5" w:line="237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</w:tr>
    </w:tbl>
    <w:p w14:paraId="0C107C94" w14:textId="77777777" w:rsidR="00556733" w:rsidRPr="00397E9F" w:rsidRDefault="00CB7E96">
      <w:pPr>
        <w:spacing w:after="3"/>
        <w:ind w:left="-5" w:hanging="10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8"/>
          <w:u w:val="single" w:color="000000"/>
        </w:rPr>
        <w:t>STCW AND OTHER CERTIFICATES</w:t>
      </w:r>
      <w:r w:rsidRPr="00397E9F">
        <w:rPr>
          <w:rFonts w:asciiTheme="minorHAnsi" w:eastAsia="Times New Roman" w:hAnsiTheme="minorHAnsi" w:cs="Times New Roman"/>
          <w:b/>
          <w:sz w:val="28"/>
        </w:rPr>
        <w:t xml:space="preserve"> </w:t>
      </w:r>
    </w:p>
    <w:tbl>
      <w:tblPr>
        <w:tblStyle w:val="TableGrid"/>
        <w:tblW w:w="10430" w:type="dxa"/>
        <w:tblInd w:w="-110" w:type="dxa"/>
        <w:tblCellMar>
          <w:top w:w="16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3277"/>
        <w:gridCol w:w="1271"/>
        <w:gridCol w:w="1555"/>
        <w:gridCol w:w="1591"/>
        <w:gridCol w:w="1260"/>
        <w:gridCol w:w="1476"/>
      </w:tblGrid>
      <w:tr w:rsidR="00556733" w:rsidRPr="00397E9F" w14:paraId="378A4A12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123" w14:textId="77777777" w:rsidR="00556733" w:rsidRPr="00397E9F" w:rsidRDefault="00CB7E9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Name of course/Certificate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AE78" w14:textId="77777777" w:rsidR="00556733" w:rsidRPr="00397E9F" w:rsidRDefault="00CB7E96">
            <w:pPr>
              <w:ind w:left="24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Institute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1B04" w14:textId="77777777" w:rsidR="00556733" w:rsidRPr="00397E9F" w:rsidRDefault="00CB7E96">
            <w:pPr>
              <w:ind w:right="72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Place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5818" w14:textId="77777777" w:rsidR="00556733" w:rsidRPr="00397E9F" w:rsidRDefault="00CB7E9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Date of issue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8349" w14:textId="77777777" w:rsidR="00556733" w:rsidRPr="00397E9F" w:rsidRDefault="00CB7E96">
            <w:pPr>
              <w:ind w:left="4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Cert.No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56F2" w14:textId="77777777" w:rsidR="00556733" w:rsidRPr="00397E9F" w:rsidRDefault="00CB7E9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8"/>
              </w:rPr>
              <w:t xml:space="preserve">Date of expiry </w:t>
            </w:r>
          </w:p>
        </w:tc>
      </w:tr>
      <w:tr w:rsidR="00556733" w:rsidRPr="00397E9F" w14:paraId="457B4C4D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797D" w14:textId="2CA1CF09" w:rsidR="0014721A" w:rsidRPr="00397E9F" w:rsidRDefault="0014721A" w:rsidP="00865923">
            <w:pPr>
              <w:ind w:right="74"/>
              <w:rPr>
                <w:rFonts w:asciiTheme="minorHAnsi" w:eastAsia="Times New Roman" w:hAnsiTheme="minorHAnsi" w:cs="Times New Roman"/>
                <w:sz w:val="24"/>
                <w:lang w:val="en-US"/>
              </w:rPr>
            </w:pPr>
          </w:p>
          <w:p w14:paraId="4F486B4E" w14:textId="28EBE6B4" w:rsidR="005B1D84" w:rsidRPr="00397E9F" w:rsidRDefault="005B1D84" w:rsidP="009E0E4C">
            <w:pPr>
              <w:ind w:right="74"/>
              <w:rPr>
                <w:rFonts w:asciiTheme="minorHAnsi" w:hAnsiTheme="minorHAnsi"/>
              </w:rPr>
            </w:pPr>
            <w:r w:rsidRPr="00397E9F">
              <w:rPr>
                <w:rFonts w:asciiTheme="minorHAnsi" w:hAnsiTheme="minorHAnsi"/>
                <w:lang w:val="en-US"/>
              </w:rPr>
              <w:t>Personal safety</w:t>
            </w:r>
            <w:r w:rsidR="004B3CD3" w:rsidRPr="00397E9F">
              <w:rPr>
                <w:rFonts w:asciiTheme="minorHAnsi" w:hAnsiTheme="minorHAnsi"/>
                <w:lang w:val="en-US"/>
              </w:rPr>
              <w:t xml:space="preserve"> and social responsibilities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7637" w14:textId="77777777" w:rsidR="00556733" w:rsidRPr="00397E9F" w:rsidRDefault="00CB7E96">
            <w:pPr>
              <w:ind w:left="139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DE85" w14:textId="77777777" w:rsidR="00556733" w:rsidRPr="00397E9F" w:rsidRDefault="00CB7E96">
            <w:pPr>
              <w:ind w:left="54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532E" w14:textId="1DB2559F" w:rsidR="00556733" w:rsidRPr="00397E9F" w:rsidRDefault="00815D0B">
            <w:pPr>
              <w:ind w:left="54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18</w:t>
            </w:r>
            <w:r w:rsidR="00E10992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.04.2022</w:t>
            </w:r>
            <w:r w:rsidR="00CB7E96" w:rsidRPr="00397E9F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A9CC" w14:textId="3445B410" w:rsidR="00556733" w:rsidRPr="00397E9F" w:rsidRDefault="00E405DE" w:rsidP="00581979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SO-1</w:t>
            </w:r>
            <w:r w:rsidR="00F66901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587</w:t>
            </w: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9921" w14:textId="219B1805" w:rsidR="00556733" w:rsidRPr="00397E9F" w:rsidRDefault="00F66901">
            <w:pPr>
              <w:jc w:val="both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14</w:t>
            </w:r>
            <w:r w:rsidR="003A00A0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.04.2027</w:t>
            </w:r>
            <w:r w:rsidR="00CB7E96" w:rsidRPr="00397E9F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</w:p>
        </w:tc>
      </w:tr>
      <w:tr w:rsidR="00556733" w:rsidRPr="00397E9F" w14:paraId="162DF7B9" w14:textId="77777777">
        <w:trPr>
          <w:trHeight w:val="65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35DD" w14:textId="55789EF5" w:rsidR="00556733" w:rsidRPr="00397E9F" w:rsidRDefault="007933A3" w:rsidP="00754E15">
            <w:pPr>
              <w:ind w:right="73"/>
              <w:rPr>
                <w:rFonts w:asciiTheme="minorHAnsi" w:hAnsiTheme="minorHAnsi"/>
                <w:lang w:val="tr-TR"/>
              </w:rPr>
            </w:pPr>
            <w:r w:rsidRPr="00397E9F">
              <w:rPr>
                <w:rFonts w:asciiTheme="minorHAnsi" w:hAnsiTheme="minorHAnsi"/>
                <w:lang w:val="tr-TR"/>
              </w:rPr>
              <w:t xml:space="preserve">Training for </w:t>
            </w:r>
            <w:r w:rsidR="00221B1A" w:rsidRPr="00397E9F">
              <w:rPr>
                <w:rFonts w:asciiTheme="minorHAnsi" w:hAnsiTheme="minorHAnsi"/>
                <w:lang w:val="tr-TR"/>
              </w:rPr>
              <w:t>seafarers with designated security duties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3010" w14:textId="7FC03010" w:rsidR="00556733" w:rsidRPr="00397E9F" w:rsidRDefault="00CB7E96" w:rsidP="00DC4D47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 xml:space="preserve"> </w:t>
            </w:r>
            <w:r w:rsidR="008415DC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9054" w14:textId="51B54426" w:rsidR="00556733" w:rsidRPr="00397E9F" w:rsidRDefault="00CB7E96" w:rsidP="00DC4D47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 xml:space="preserve"> </w:t>
            </w:r>
            <w:r w:rsidR="008415DC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E166" w14:textId="0DAC3F13" w:rsidR="00556733" w:rsidRPr="00397E9F" w:rsidRDefault="00CB7E96" w:rsidP="008A5D80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="00E20951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29</w:t>
            </w:r>
            <w:r w:rsidR="008415DC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.0</w:t>
            </w:r>
            <w:r w:rsidR="00E20951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6</w:t>
            </w:r>
            <w:r w:rsidR="008415DC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.202</w:t>
            </w:r>
            <w:r w:rsidR="005208F6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DBB3" w14:textId="4A57B6DC" w:rsidR="00556733" w:rsidRPr="00397E9F" w:rsidRDefault="005208F6" w:rsidP="008A5D80">
            <w:pPr>
              <w:rPr>
                <w:rFonts w:asciiTheme="minorHAnsi" w:hAnsiTheme="minorHAnsi"/>
                <w:lang w:val="tr-TR"/>
              </w:rPr>
            </w:pPr>
            <w:r w:rsidRPr="00397E9F">
              <w:rPr>
                <w:rFonts w:asciiTheme="minorHAnsi" w:hAnsiTheme="minorHAnsi"/>
                <w:lang w:val="tr-TR"/>
              </w:rPr>
              <w:t>SH-</w:t>
            </w:r>
            <w:r w:rsidR="001C7255" w:rsidRPr="00397E9F">
              <w:rPr>
                <w:rFonts w:asciiTheme="minorHAnsi" w:hAnsiTheme="minorHAnsi"/>
                <w:lang w:val="tr-TR"/>
              </w:rPr>
              <w:t>1168</w:t>
            </w:r>
            <w:r w:rsidRPr="00397E9F">
              <w:rPr>
                <w:rFonts w:asciiTheme="minorHAnsi" w:hAnsiTheme="minorHAnsi"/>
                <w:lang w:val="tr-TR"/>
              </w:rPr>
              <w:t>-</w:t>
            </w:r>
            <w:r w:rsidR="00AB4FE9" w:rsidRPr="00397E9F">
              <w:rPr>
                <w:rFonts w:asciiTheme="minorHAnsi" w:hAnsiTheme="minorHAnsi"/>
                <w:lang w:val="tr-TR"/>
              </w:rPr>
              <w:t>22</w:t>
            </w:r>
          </w:p>
          <w:p w14:paraId="51DD2D1B" w14:textId="1632AB3A" w:rsidR="00556733" w:rsidRPr="00397E9F" w:rsidRDefault="00556733" w:rsidP="008A5D80">
            <w:pPr>
              <w:rPr>
                <w:rFonts w:asciiTheme="minorHAnsi" w:hAnsiTheme="minorHAnsi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3ECD" w14:textId="294F51B2" w:rsidR="00556733" w:rsidRPr="00397E9F" w:rsidRDefault="00AB4FE9">
            <w:pPr>
              <w:jc w:val="both"/>
              <w:rPr>
                <w:rFonts w:asciiTheme="minorHAnsi" w:hAnsiTheme="minorHAnsi"/>
              </w:rPr>
            </w:pPr>
            <w:r w:rsidRPr="00397E9F">
              <w:rPr>
                <w:rFonts w:asciiTheme="minorHAnsi" w:hAnsiTheme="minorHAnsi"/>
                <w:lang w:val="tr-TR"/>
              </w:rPr>
              <w:t>2</w:t>
            </w:r>
            <w:r w:rsidR="00E20951" w:rsidRPr="00397E9F">
              <w:rPr>
                <w:rFonts w:asciiTheme="minorHAnsi" w:hAnsiTheme="minorHAnsi"/>
                <w:lang w:val="tr-TR"/>
              </w:rPr>
              <w:t>4</w:t>
            </w:r>
            <w:r w:rsidRPr="00397E9F">
              <w:rPr>
                <w:rFonts w:asciiTheme="minorHAnsi" w:hAnsiTheme="minorHAnsi"/>
                <w:lang w:val="tr-TR"/>
              </w:rPr>
              <w:t>.0</w:t>
            </w:r>
            <w:r w:rsidR="00E20951" w:rsidRPr="00397E9F">
              <w:rPr>
                <w:rFonts w:asciiTheme="minorHAnsi" w:hAnsiTheme="minorHAnsi"/>
                <w:lang w:val="tr-TR"/>
              </w:rPr>
              <w:t>6</w:t>
            </w:r>
            <w:r w:rsidRPr="00397E9F">
              <w:rPr>
                <w:rFonts w:asciiTheme="minorHAnsi" w:hAnsiTheme="minorHAnsi"/>
                <w:lang w:val="tr-TR"/>
              </w:rPr>
              <w:t>.2027</w:t>
            </w:r>
          </w:p>
        </w:tc>
      </w:tr>
      <w:tr w:rsidR="00556733" w:rsidRPr="00397E9F" w14:paraId="1AEBFAA5" w14:textId="77777777">
        <w:trPr>
          <w:trHeight w:val="841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1EFD" w14:textId="5E776C10" w:rsidR="00556733" w:rsidRPr="00397E9F" w:rsidRDefault="00843CAB" w:rsidP="00A30292">
            <w:pPr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Ship Security -related familiarization security -awareness training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C540" w14:textId="3764696C" w:rsidR="00556733" w:rsidRPr="00397E9F" w:rsidRDefault="005A4B25" w:rsidP="00EA2DAB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ED1B" w14:textId="3DBBC9F7" w:rsidR="00556733" w:rsidRPr="00397E9F" w:rsidRDefault="00CB7E96" w:rsidP="00DC4D47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 xml:space="preserve"> </w:t>
            </w:r>
            <w:r w:rsidR="005A4B25"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223D" w14:textId="21E902A1" w:rsidR="00556733" w:rsidRPr="00397E9F" w:rsidRDefault="001C7255">
            <w:pPr>
              <w:ind w:left="54"/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19</w:t>
            </w:r>
            <w:r w:rsidR="005A4B25" w:rsidRPr="00397E9F">
              <w:rPr>
                <w:rFonts w:asciiTheme="minorHAnsi" w:hAnsiTheme="minorHAnsi"/>
                <w:lang w:val="en-US"/>
              </w:rPr>
              <w:t>.04.2022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4505" w14:textId="014A9190" w:rsidR="00556733" w:rsidRPr="00397E9F" w:rsidRDefault="004550CD" w:rsidP="008A5D80">
            <w:pPr>
              <w:ind w:right="67"/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SI-0</w:t>
            </w:r>
            <w:r w:rsidR="001C7255" w:rsidRPr="00397E9F">
              <w:rPr>
                <w:rFonts w:asciiTheme="minorHAnsi" w:hAnsiTheme="minorHAnsi"/>
                <w:lang w:val="en-US"/>
              </w:rPr>
              <w:t>775</w:t>
            </w:r>
            <w:r w:rsidR="00B44724" w:rsidRPr="00397E9F">
              <w:rPr>
                <w:rFonts w:asciiTheme="minorHAnsi" w:hAnsiTheme="minorHAnsi"/>
                <w:lang w:val="en-US"/>
              </w:rPr>
              <w:t>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8917" w14:textId="09F3ECED" w:rsidR="00556733" w:rsidRPr="00397E9F" w:rsidRDefault="00A000A9">
            <w:pPr>
              <w:jc w:val="both"/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19</w:t>
            </w:r>
            <w:r w:rsidR="00B44724" w:rsidRPr="00397E9F">
              <w:rPr>
                <w:rFonts w:asciiTheme="minorHAnsi" w:hAnsiTheme="minorHAnsi"/>
                <w:lang w:val="en-US"/>
              </w:rPr>
              <w:t>.04.2027</w:t>
            </w:r>
          </w:p>
        </w:tc>
      </w:tr>
      <w:tr w:rsidR="00556733" w:rsidRPr="00397E9F" w14:paraId="2610ADBB" w14:textId="77777777">
        <w:trPr>
          <w:trHeight w:val="84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1F99" w14:textId="77777777" w:rsidR="009E0E4C" w:rsidRDefault="009E0E4C" w:rsidP="00FA7A98">
            <w:pPr>
              <w:ind w:right="68"/>
              <w:rPr>
                <w:rFonts w:asciiTheme="minorHAnsi" w:hAnsiTheme="minorHAnsi"/>
                <w:lang w:val="en-US"/>
              </w:rPr>
            </w:pPr>
          </w:p>
          <w:p w14:paraId="6763760A" w14:textId="5A840FDB" w:rsidR="00556733" w:rsidRPr="00397E9F" w:rsidRDefault="00120BDD" w:rsidP="00FA7A98">
            <w:pPr>
              <w:ind w:right="68"/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International safety management code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548B" w14:textId="315258DD" w:rsidR="00556733" w:rsidRPr="00397E9F" w:rsidRDefault="00120BDD" w:rsidP="00714897">
            <w:pPr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3C73" w14:textId="7007E656" w:rsidR="00556733" w:rsidRPr="00397E9F" w:rsidRDefault="00120BDD" w:rsidP="00714897">
            <w:pPr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ED9A" w14:textId="0AF165EC" w:rsidR="00556733" w:rsidRPr="00397E9F" w:rsidRDefault="00E65ED0" w:rsidP="00FA0EBF">
            <w:pPr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21</w:t>
            </w:r>
            <w:r w:rsidR="00F43008" w:rsidRPr="00397E9F">
              <w:rPr>
                <w:rFonts w:asciiTheme="minorHAnsi" w:hAnsiTheme="minorHAnsi"/>
                <w:lang w:val="en-US"/>
              </w:rPr>
              <w:t>.0</w:t>
            </w:r>
            <w:r w:rsidRPr="00397E9F">
              <w:rPr>
                <w:rFonts w:asciiTheme="minorHAnsi" w:hAnsiTheme="minorHAnsi"/>
                <w:lang w:val="en-US"/>
              </w:rPr>
              <w:t>6</w:t>
            </w:r>
            <w:r w:rsidR="00F43008" w:rsidRPr="00397E9F">
              <w:rPr>
                <w:rFonts w:asciiTheme="minorHAnsi" w:hAnsiTheme="minorHAnsi"/>
                <w:lang w:val="en-US"/>
              </w:rPr>
              <w:t>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8670" w14:textId="228A6301" w:rsidR="00556733" w:rsidRPr="00397E9F" w:rsidRDefault="00932414" w:rsidP="00714897">
            <w:pPr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SP-</w:t>
            </w:r>
            <w:r w:rsidR="00E65ED0" w:rsidRPr="00397E9F">
              <w:rPr>
                <w:rFonts w:asciiTheme="minorHAnsi" w:hAnsiTheme="minorHAnsi"/>
                <w:lang w:val="en-US"/>
              </w:rPr>
              <w:t>1811</w:t>
            </w:r>
            <w:r w:rsidRPr="00397E9F">
              <w:rPr>
                <w:rFonts w:asciiTheme="minorHAnsi" w:hAnsiTheme="minorHAnsi"/>
                <w:lang w:val="en-US"/>
              </w:rPr>
              <w:t>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3420" w14:textId="65BE5FB5" w:rsidR="00556733" w:rsidRPr="00397E9F" w:rsidRDefault="006F789E">
            <w:pPr>
              <w:jc w:val="both"/>
              <w:rPr>
                <w:rFonts w:asciiTheme="minorHAnsi" w:hAnsiTheme="minorHAnsi"/>
              </w:rPr>
            </w:pPr>
            <w:r w:rsidRPr="00397E9F">
              <w:rPr>
                <w:rFonts w:asciiTheme="minorHAnsi" w:hAnsiTheme="minorHAnsi"/>
                <w:lang w:val="tr-TR"/>
              </w:rPr>
              <w:t>20</w:t>
            </w:r>
            <w:r w:rsidR="00F43008" w:rsidRPr="00397E9F">
              <w:rPr>
                <w:rFonts w:asciiTheme="minorHAnsi" w:hAnsiTheme="minorHAnsi"/>
                <w:lang w:val="tr-TR"/>
              </w:rPr>
              <w:t>.0</w:t>
            </w:r>
            <w:r w:rsidRPr="00397E9F">
              <w:rPr>
                <w:rFonts w:asciiTheme="minorHAnsi" w:hAnsiTheme="minorHAnsi"/>
                <w:lang w:val="tr-TR"/>
              </w:rPr>
              <w:t>6</w:t>
            </w:r>
            <w:r w:rsidR="00F43008" w:rsidRPr="00397E9F">
              <w:rPr>
                <w:rFonts w:asciiTheme="minorHAnsi" w:hAnsiTheme="minorHAnsi"/>
                <w:lang w:val="tr-TR"/>
              </w:rPr>
              <w:t>.2027</w:t>
            </w:r>
          </w:p>
        </w:tc>
      </w:tr>
      <w:tr w:rsidR="00556733" w:rsidRPr="00397E9F" w14:paraId="79D4398D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E7E1" w14:textId="476ED944" w:rsidR="00556733" w:rsidRPr="00397E9F" w:rsidRDefault="00EA2DAB" w:rsidP="00027A06">
            <w:pPr>
              <w:ind w:right="67"/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 xml:space="preserve">Proficiency in survival craft and boats other than fast rescue </w:t>
            </w:r>
            <w:r w:rsidR="00077BAD" w:rsidRPr="00397E9F">
              <w:rPr>
                <w:rFonts w:asciiTheme="minorHAnsi" w:hAnsiTheme="minorHAnsi"/>
                <w:lang w:val="en-US"/>
              </w:rPr>
              <w:t>boats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8C77" w14:textId="0A4CDE7A" w:rsidR="00556733" w:rsidRPr="00397E9F" w:rsidRDefault="00077BAD" w:rsidP="00714897">
            <w:pPr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7019" w14:textId="54E1AA2E" w:rsidR="00556733" w:rsidRPr="00397E9F" w:rsidRDefault="00077BAD" w:rsidP="00FA0EBF">
            <w:pPr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31C6" w14:textId="638A3F44" w:rsidR="00556733" w:rsidRPr="00397E9F" w:rsidRDefault="006F789E" w:rsidP="00FA0EBF">
            <w:pPr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16</w:t>
            </w:r>
            <w:r w:rsidR="001E410E" w:rsidRPr="00397E9F">
              <w:rPr>
                <w:rFonts w:asciiTheme="minorHAnsi" w:hAnsiTheme="minorHAnsi"/>
                <w:lang w:val="en-US"/>
              </w:rPr>
              <w:t>.0</w:t>
            </w:r>
            <w:r w:rsidRPr="00397E9F">
              <w:rPr>
                <w:rFonts w:asciiTheme="minorHAnsi" w:hAnsiTheme="minorHAnsi"/>
                <w:lang w:val="en-US"/>
              </w:rPr>
              <w:t>6</w:t>
            </w:r>
            <w:r w:rsidR="001E410E" w:rsidRPr="00397E9F">
              <w:rPr>
                <w:rFonts w:asciiTheme="minorHAnsi" w:hAnsiTheme="minorHAnsi"/>
                <w:lang w:val="en-US"/>
              </w:rPr>
              <w:t>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1F5F" w14:textId="67CF3659" w:rsidR="00556733" w:rsidRPr="00397E9F" w:rsidRDefault="00CB7E96" w:rsidP="00714897">
            <w:pPr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 xml:space="preserve"> </w:t>
            </w:r>
            <w:r w:rsidR="001E410E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SL-1</w:t>
            </w:r>
            <w:r w:rsidR="00A95D5E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608</w:t>
            </w:r>
            <w:r w:rsidR="002C1D02" w:rsidRPr="00397E9F">
              <w:rPr>
                <w:rFonts w:asciiTheme="minorHAnsi" w:eastAsia="Times New Roman" w:hAnsiTheme="minorHAnsi" w:cs="Times New Roman"/>
                <w:sz w:val="28"/>
                <w:lang w:val="en-US"/>
              </w:rPr>
              <w:t>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39F5" w14:textId="26A2EBCB" w:rsidR="00556733" w:rsidRPr="00397E9F" w:rsidRDefault="00D2599F">
            <w:pPr>
              <w:jc w:val="both"/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>16</w:t>
            </w:r>
            <w:r w:rsidR="002C1D02" w:rsidRPr="00397E9F">
              <w:rPr>
                <w:rFonts w:asciiTheme="minorHAnsi" w:hAnsiTheme="minorHAnsi"/>
                <w:lang w:val="en-US"/>
              </w:rPr>
              <w:t>.0</w:t>
            </w:r>
            <w:r w:rsidRPr="00397E9F">
              <w:rPr>
                <w:rFonts w:asciiTheme="minorHAnsi" w:hAnsiTheme="minorHAnsi"/>
                <w:lang w:val="en-US"/>
              </w:rPr>
              <w:t>6</w:t>
            </w:r>
            <w:r w:rsidR="002C1D02" w:rsidRPr="00397E9F">
              <w:rPr>
                <w:rFonts w:asciiTheme="minorHAnsi" w:hAnsiTheme="minorHAnsi"/>
                <w:lang w:val="en-US"/>
              </w:rPr>
              <w:t>.2027</w:t>
            </w:r>
          </w:p>
        </w:tc>
      </w:tr>
      <w:tr w:rsidR="00556733" w:rsidRPr="00397E9F" w14:paraId="58A9658B" w14:textId="77777777">
        <w:trPr>
          <w:trHeight w:val="656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D659" w14:textId="035F6089" w:rsidR="00556733" w:rsidRPr="00397E9F" w:rsidRDefault="005F6492" w:rsidP="00027A06">
            <w:pPr>
              <w:ind w:right="64"/>
              <w:rPr>
                <w:rFonts w:asciiTheme="minorHAnsi" w:hAnsiTheme="minorHAnsi"/>
                <w:lang w:val="tr-TR"/>
              </w:rPr>
            </w:pPr>
            <w:r>
              <w:rPr>
                <w:rFonts w:asciiTheme="minorHAnsi" w:hAnsiTheme="minorHAnsi"/>
                <w:lang w:val="tr-TR"/>
              </w:rPr>
              <w:t>Basic training and qualifications on oil and chemical tanker cargo operations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058C" w14:textId="36EE5B6D" w:rsidR="00556733" w:rsidRPr="00397E9F" w:rsidRDefault="00CB7E96" w:rsidP="00714897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 xml:space="preserve"> </w:t>
            </w:r>
            <w:r w:rsidR="005F6492">
              <w:rPr>
                <w:rFonts w:asciiTheme="minorHAnsi" w:eastAsia="Times New Roman" w:hAnsiTheme="minorHAnsi" w:cs="Times New Roman"/>
                <w:sz w:val="28"/>
                <w:lang w:val="tr-TR"/>
              </w:rPr>
              <w:t>STWC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B74F" w14:textId="574006D7" w:rsidR="00556733" w:rsidRPr="00397E9F" w:rsidRDefault="005F6492" w:rsidP="00FA0EBF">
            <w:pPr>
              <w:rPr>
                <w:rFonts w:asciiTheme="minorHAnsi" w:hAnsiTheme="minorHAnsi"/>
                <w:lang w:val="tr-TR"/>
              </w:rPr>
            </w:pPr>
            <w:r>
              <w:rPr>
                <w:rFonts w:asciiTheme="minorHAnsi" w:hAnsiTheme="minorHAnsi"/>
                <w:lang w:val="tr-TR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1750" w14:textId="159FDEC4" w:rsidR="00556733" w:rsidRPr="00397E9F" w:rsidRDefault="00AD307A" w:rsidP="00FA0E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03.11.2022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D6C1" w14:textId="77777777" w:rsidR="00AD307A" w:rsidRDefault="00AD307A" w:rsidP="00714897">
            <w:pPr>
              <w:rPr>
                <w:rFonts w:asciiTheme="minorHAnsi" w:hAnsiTheme="minorHAnsi"/>
                <w:lang w:val="en-US"/>
              </w:rPr>
            </w:pPr>
          </w:p>
          <w:p w14:paraId="001101BA" w14:textId="39A03E39" w:rsidR="00556733" w:rsidRPr="00397E9F" w:rsidRDefault="00AD307A" w:rsidP="007148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SA-0861-22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EFC0" w14:textId="4BA87664" w:rsidR="00556733" w:rsidRPr="00397E9F" w:rsidRDefault="0058197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03.11.2027</w:t>
            </w:r>
          </w:p>
        </w:tc>
      </w:tr>
      <w:tr w:rsidR="00556733" w:rsidRPr="00397E9F" w14:paraId="14FA5527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6024" w14:textId="4AE2A2AC" w:rsidR="00556733" w:rsidRPr="00397E9F" w:rsidRDefault="00556733" w:rsidP="00FA7A98">
            <w:pPr>
              <w:rPr>
                <w:rFonts w:asciiTheme="minorHAnsi" w:hAnsiTheme="minorHAnsi"/>
                <w:lang w:val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0405" w14:textId="764FDAFD" w:rsidR="00556733" w:rsidRPr="00397E9F" w:rsidRDefault="00556733" w:rsidP="005E6ED6">
            <w:pPr>
              <w:rPr>
                <w:rFonts w:asciiTheme="minorHAnsi" w:hAnsiTheme="minorHAnsi"/>
                <w:lang w:val="tr-T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FD79" w14:textId="4B10041A" w:rsidR="00556733" w:rsidRPr="00397E9F" w:rsidRDefault="00CB7E96" w:rsidP="00FA0EBF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  <w:lang w:val="tr-TR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D3A3" w14:textId="61B61C2C" w:rsidR="00556733" w:rsidRPr="00397E9F" w:rsidRDefault="00556733" w:rsidP="00187AC0">
            <w:pPr>
              <w:rPr>
                <w:rFonts w:asciiTheme="minorHAnsi" w:hAnsiTheme="minorHAnsi"/>
                <w:lang w:val="tr-T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F566" w14:textId="06DBCB13" w:rsidR="00556733" w:rsidRPr="00397E9F" w:rsidRDefault="00CB7E96" w:rsidP="001C2D52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1416" w14:textId="7317071E" w:rsidR="00556733" w:rsidRPr="00397E9F" w:rsidRDefault="00556733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5C0BC0D5" w14:textId="77777777" w:rsidR="00556733" w:rsidRPr="00397E9F" w:rsidRDefault="00CB7E96">
      <w:pPr>
        <w:spacing w:after="245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8"/>
        </w:rPr>
        <w:lastRenderedPageBreak/>
        <w:t xml:space="preserve"> </w:t>
      </w:r>
    </w:p>
    <w:p w14:paraId="70D50AFA" w14:textId="77777777" w:rsidR="00742DC8" w:rsidRDefault="00742DC8">
      <w:pPr>
        <w:spacing w:after="0"/>
        <w:jc w:val="right"/>
        <w:rPr>
          <w:rFonts w:asciiTheme="minorHAnsi" w:eastAsia="Times New Roman" w:hAnsiTheme="minorHAnsi" w:cs="Times New Roman"/>
          <w:b/>
          <w:sz w:val="26"/>
          <w:u w:val="single" w:color="000000"/>
          <w:lang w:val="en-US"/>
        </w:rPr>
      </w:pPr>
    </w:p>
    <w:p w14:paraId="4DCE02DB" w14:textId="77777777" w:rsidR="00742DC8" w:rsidRDefault="00742DC8">
      <w:pPr>
        <w:spacing w:after="0"/>
        <w:jc w:val="right"/>
        <w:rPr>
          <w:rFonts w:asciiTheme="minorHAnsi" w:eastAsia="Times New Roman" w:hAnsiTheme="minorHAnsi" w:cs="Times New Roman"/>
          <w:b/>
          <w:sz w:val="26"/>
          <w:u w:val="single" w:color="000000"/>
          <w:lang w:val="en-US"/>
        </w:rPr>
      </w:pPr>
    </w:p>
    <w:p w14:paraId="71374A3A" w14:textId="77777777" w:rsidR="00742DC8" w:rsidRDefault="00742DC8">
      <w:pPr>
        <w:spacing w:after="0"/>
        <w:jc w:val="right"/>
        <w:rPr>
          <w:rFonts w:asciiTheme="minorHAnsi" w:eastAsia="Times New Roman" w:hAnsiTheme="minorHAnsi" w:cs="Times New Roman"/>
          <w:b/>
          <w:sz w:val="26"/>
          <w:u w:val="single" w:color="000000"/>
          <w:lang w:val="en-US"/>
        </w:rPr>
      </w:pPr>
    </w:p>
    <w:p w14:paraId="1740EB0F" w14:textId="77777777" w:rsidR="00742DC8" w:rsidRDefault="00742DC8">
      <w:pPr>
        <w:spacing w:after="0"/>
        <w:jc w:val="right"/>
        <w:rPr>
          <w:rFonts w:asciiTheme="minorHAnsi" w:eastAsia="Times New Roman" w:hAnsiTheme="minorHAnsi" w:cs="Times New Roman"/>
          <w:b/>
          <w:sz w:val="26"/>
          <w:u w:val="single" w:color="000000"/>
          <w:lang w:val="en-US"/>
        </w:rPr>
      </w:pPr>
    </w:p>
    <w:p w14:paraId="3D3661EF" w14:textId="53133327" w:rsidR="00556733" w:rsidRPr="00397E9F" w:rsidRDefault="00CB7E96" w:rsidP="009B6C5F">
      <w:pPr>
        <w:spacing w:after="0"/>
        <w:jc w:val="center"/>
        <w:rPr>
          <w:rFonts w:asciiTheme="minorHAnsi" w:eastAsia="Times New Roman" w:hAnsiTheme="minorHAnsi" w:cs="Times New Roman"/>
          <w:b/>
          <w:sz w:val="26"/>
          <w:lang w:val="en-US"/>
        </w:rPr>
      </w:pPr>
      <w:r w:rsidRPr="00397E9F">
        <w:rPr>
          <w:rFonts w:asciiTheme="minorHAnsi" w:eastAsia="Times New Roman" w:hAnsiTheme="minorHAnsi" w:cs="Times New Roman"/>
          <w:b/>
          <w:sz w:val="26"/>
          <w:u w:val="single" w:color="000000"/>
          <w:lang w:val="en-US"/>
        </w:rPr>
        <w:t>SEA EXPERIENCE (MOST RECENT EXPERIENCE ON TOP LINE)</w:t>
      </w:r>
    </w:p>
    <w:p w14:paraId="6A57EC28" w14:textId="77777777" w:rsidR="00556733" w:rsidRPr="00397E9F" w:rsidRDefault="00556733">
      <w:pPr>
        <w:spacing w:after="0"/>
        <w:jc w:val="right"/>
        <w:rPr>
          <w:rFonts w:asciiTheme="minorHAnsi" w:hAnsiTheme="minorHAnsi"/>
          <w:lang w:val="en-US"/>
        </w:rPr>
      </w:pPr>
    </w:p>
    <w:tbl>
      <w:tblPr>
        <w:tblStyle w:val="TableGrid"/>
        <w:tblW w:w="10002" w:type="dxa"/>
        <w:tblInd w:w="-565" w:type="dxa"/>
        <w:tblCellMar>
          <w:top w:w="9" w:type="dxa"/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1487"/>
        <w:gridCol w:w="1351"/>
        <w:gridCol w:w="1534"/>
        <w:gridCol w:w="1178"/>
        <w:gridCol w:w="669"/>
        <w:gridCol w:w="684"/>
        <w:gridCol w:w="1042"/>
        <w:gridCol w:w="1013"/>
        <w:gridCol w:w="1044"/>
      </w:tblGrid>
      <w:tr w:rsidR="002C1D02" w:rsidRPr="00397E9F" w14:paraId="31DCDA23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AEAB" w14:textId="77777777" w:rsidR="00556733" w:rsidRPr="00397E9F" w:rsidRDefault="00CB7E96">
            <w:pPr>
              <w:ind w:right="46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0"/>
              </w:rPr>
              <w:t xml:space="preserve">Vessel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C4CA" w14:textId="77777777" w:rsidR="00556733" w:rsidRPr="00397E9F" w:rsidRDefault="00CB7E96">
            <w:pPr>
              <w:ind w:right="47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0"/>
              </w:rPr>
              <w:t xml:space="preserve">Company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5E16" w14:textId="77777777" w:rsidR="00556733" w:rsidRPr="00397E9F" w:rsidRDefault="00CB7E96">
            <w:pPr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0"/>
              </w:rPr>
              <w:t xml:space="preserve">Type of vessel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50A1" w14:textId="77777777" w:rsidR="00556733" w:rsidRPr="00397E9F" w:rsidRDefault="00CB7E96">
            <w:pPr>
              <w:ind w:right="51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0"/>
              </w:rPr>
              <w:t xml:space="preserve">Flag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F3C5" w14:textId="77777777" w:rsidR="00556733" w:rsidRPr="00397E9F" w:rsidRDefault="00CB7E96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0"/>
              </w:rPr>
              <w:t xml:space="preserve">DWT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D11E" w14:textId="77777777" w:rsidR="00556733" w:rsidRPr="00397E9F" w:rsidRDefault="00CB7E96">
            <w:pPr>
              <w:ind w:left="55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0"/>
              </w:rPr>
              <w:t xml:space="preserve">GRT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2BD0" w14:textId="77777777" w:rsidR="00556733" w:rsidRPr="00397E9F" w:rsidRDefault="00CB7E96">
            <w:pPr>
              <w:ind w:right="45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0"/>
              </w:rPr>
              <w:t xml:space="preserve">Rank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A214" w14:textId="77777777" w:rsidR="00556733" w:rsidRPr="00397E9F" w:rsidRDefault="00CB7E96">
            <w:pPr>
              <w:ind w:right="35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0"/>
              </w:rPr>
              <w:t xml:space="preserve">Sign on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B91A" w14:textId="77777777" w:rsidR="00556733" w:rsidRPr="00397E9F" w:rsidRDefault="00CB7E96">
            <w:pPr>
              <w:ind w:right="40"/>
              <w:jc w:val="center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b/>
                <w:sz w:val="20"/>
              </w:rPr>
              <w:t xml:space="preserve">Sign off </w:t>
            </w:r>
          </w:p>
        </w:tc>
      </w:tr>
      <w:tr w:rsidR="002C1D02" w:rsidRPr="00397E9F" w14:paraId="371680D0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54A5" w14:textId="48C5B7DD" w:rsidR="005A02B9" w:rsidRPr="00397E9F" w:rsidRDefault="005A02B9" w:rsidP="005A02B9">
            <w:pPr>
              <w:ind w:right="46"/>
              <w:rPr>
                <w:rFonts w:asciiTheme="minorHAnsi" w:eastAsia="Times New Roman" w:hAnsiTheme="minorHAnsi" w:cs="Times New Roman"/>
                <w:bCs/>
                <w:sz w:val="28"/>
                <w:szCs w:val="28"/>
                <w:lang w:val="tr-TR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B97D" w14:textId="22672D0C" w:rsidR="00C16617" w:rsidRPr="00397E9F" w:rsidRDefault="00C16617" w:rsidP="002C1D02">
            <w:pPr>
              <w:ind w:right="47"/>
              <w:rPr>
                <w:rFonts w:asciiTheme="minorHAnsi" w:eastAsia="Times New Roman" w:hAnsiTheme="minorHAnsi" w:cs="Times New Roman"/>
                <w:bCs/>
                <w:sz w:val="28"/>
                <w:szCs w:val="28"/>
                <w:lang w:val="tr-TR"/>
              </w:rPr>
            </w:pPr>
          </w:p>
          <w:p w14:paraId="40A00A72" w14:textId="1213EF73" w:rsidR="00E85051" w:rsidRPr="00397E9F" w:rsidRDefault="00E85051">
            <w:pPr>
              <w:ind w:right="47"/>
              <w:jc w:val="center"/>
              <w:rPr>
                <w:rFonts w:asciiTheme="minorHAnsi" w:eastAsia="Times New Roman" w:hAnsiTheme="minorHAnsi" w:cs="Times New Roman"/>
                <w:bCs/>
                <w:sz w:val="28"/>
                <w:szCs w:val="28"/>
                <w:lang w:val="tr-TR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87D9" w14:textId="7581A26D" w:rsidR="005A02B9" w:rsidRPr="00397E9F" w:rsidRDefault="005A02B9" w:rsidP="002C1D02">
            <w:pPr>
              <w:rPr>
                <w:rFonts w:asciiTheme="minorHAnsi" w:eastAsia="Times New Roman" w:hAnsiTheme="minorHAnsi" w:cs="Times New Roman"/>
                <w:bCs/>
                <w:sz w:val="28"/>
                <w:szCs w:val="28"/>
                <w:lang w:val="tr-TR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7C7A" w14:textId="1A8C9E76" w:rsidR="00C16617" w:rsidRPr="00397E9F" w:rsidRDefault="00C16617" w:rsidP="004D7D26">
            <w:pPr>
              <w:ind w:right="51"/>
              <w:rPr>
                <w:rFonts w:asciiTheme="minorHAnsi" w:eastAsia="Times New Roman" w:hAnsiTheme="minorHAnsi" w:cs="Times New Roman"/>
                <w:bCs/>
                <w:sz w:val="28"/>
                <w:szCs w:val="28"/>
                <w:lang w:val="tr-TR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3CB1" w14:textId="65865591" w:rsidR="00C16617" w:rsidRPr="00397E9F" w:rsidRDefault="00C16617">
            <w:pPr>
              <w:rPr>
                <w:rFonts w:asciiTheme="minorHAnsi" w:eastAsia="Times New Roman" w:hAnsiTheme="minorHAnsi" w:cs="Times New Roman"/>
                <w:bCs/>
                <w:sz w:val="20"/>
                <w:lang w:val="tr-T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537A" w14:textId="453D4AA3" w:rsidR="00C16617" w:rsidRPr="00397E9F" w:rsidRDefault="00C16617" w:rsidP="00BD26BD">
            <w:pPr>
              <w:rPr>
                <w:rFonts w:asciiTheme="minorHAnsi" w:eastAsia="Times New Roman" w:hAnsiTheme="minorHAnsi" w:cs="Times New Roman"/>
                <w:bCs/>
                <w:sz w:val="20"/>
                <w:lang w:val="tr-TR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0BF4" w14:textId="5E1E81E6" w:rsidR="00C16617" w:rsidRPr="00397E9F" w:rsidRDefault="00C16617" w:rsidP="00A22DC3">
            <w:pPr>
              <w:ind w:right="45"/>
              <w:rPr>
                <w:rFonts w:asciiTheme="minorHAnsi" w:eastAsia="Times New Roman" w:hAnsiTheme="minorHAnsi" w:cs="Times New Roman"/>
                <w:bCs/>
                <w:sz w:val="20"/>
                <w:lang w:val="tr-TR"/>
              </w:rPr>
            </w:pPr>
          </w:p>
          <w:p w14:paraId="15A94EDB" w14:textId="748C8C16" w:rsidR="005A02B9" w:rsidRPr="00397E9F" w:rsidRDefault="005A02B9" w:rsidP="00BD26BD">
            <w:pPr>
              <w:ind w:right="45"/>
              <w:rPr>
                <w:rFonts w:asciiTheme="minorHAnsi" w:eastAsia="Times New Roman" w:hAnsiTheme="minorHAnsi" w:cs="Times New Roman"/>
                <w:bCs/>
                <w:sz w:val="20"/>
                <w:lang w:val="tr-TR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F1BD" w14:textId="692DEC6B" w:rsidR="00C16617" w:rsidRPr="00397E9F" w:rsidRDefault="00C16617" w:rsidP="00A22DC3">
            <w:pPr>
              <w:ind w:right="35"/>
              <w:rPr>
                <w:rFonts w:asciiTheme="minorHAnsi" w:eastAsia="Times New Roman" w:hAnsiTheme="minorHAnsi" w:cs="Times New Roman"/>
                <w:bCs/>
                <w:sz w:val="20"/>
                <w:lang w:val="tr-T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B2C1" w14:textId="6C099377" w:rsidR="00C16617" w:rsidRPr="00397E9F" w:rsidRDefault="00C16617" w:rsidP="00E40264">
            <w:pPr>
              <w:ind w:right="40"/>
              <w:rPr>
                <w:rFonts w:asciiTheme="minorHAnsi" w:eastAsia="Times New Roman" w:hAnsiTheme="minorHAnsi" w:cs="Times New Roman"/>
                <w:bCs/>
                <w:sz w:val="20"/>
                <w:lang w:val="tr-TR"/>
              </w:rPr>
            </w:pPr>
          </w:p>
        </w:tc>
      </w:tr>
      <w:tr w:rsidR="002C1D02" w:rsidRPr="00397E9F" w14:paraId="15B2E27C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3355" w14:textId="5283AB59" w:rsidR="00614739" w:rsidRPr="00397E9F" w:rsidRDefault="00614739" w:rsidP="00614739">
            <w:pPr>
              <w:ind w:right="46"/>
              <w:rPr>
                <w:rFonts w:asciiTheme="minorHAnsi" w:eastAsia="Times New Roman" w:hAnsiTheme="minorHAnsi" w:cs="Times New Roman"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8D21" w14:textId="0BE5636D" w:rsidR="00F12BCC" w:rsidRPr="00397E9F" w:rsidRDefault="00F12BCC" w:rsidP="002C1D02">
            <w:pPr>
              <w:ind w:right="47"/>
              <w:rPr>
                <w:rFonts w:asciiTheme="minorHAnsi" w:eastAsia="Times New Roman" w:hAnsiTheme="minorHAnsi" w:cs="Times New Roman"/>
                <w:sz w:val="28"/>
                <w:szCs w:val="28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0E32" w14:textId="0815213A" w:rsidR="00614739" w:rsidRPr="00397E9F" w:rsidRDefault="00614739" w:rsidP="002C1D02">
            <w:pPr>
              <w:rPr>
                <w:rFonts w:asciiTheme="minorHAnsi" w:eastAsia="Times New Roman" w:hAnsiTheme="minorHAnsi" w:cs="Times New Roman"/>
                <w:sz w:val="28"/>
                <w:szCs w:val="28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5A86" w14:textId="4234B78D" w:rsidR="00614739" w:rsidRPr="00397E9F" w:rsidRDefault="00614739" w:rsidP="00420B9B">
            <w:pPr>
              <w:ind w:right="51"/>
              <w:rPr>
                <w:rFonts w:asciiTheme="minorHAnsi" w:eastAsia="Times New Roman" w:hAnsiTheme="minorHAnsi" w:cs="Times New Roman"/>
                <w:sz w:val="28"/>
                <w:szCs w:val="2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8FA9" w14:textId="66E3F859" w:rsidR="00614739" w:rsidRPr="00397E9F" w:rsidRDefault="00614739">
            <w:pPr>
              <w:rPr>
                <w:rFonts w:asciiTheme="minorHAnsi" w:eastAsia="Times New Roman" w:hAnsiTheme="minorHAnsi" w:cs="Times New Roman"/>
                <w:sz w:val="20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1D16" w14:textId="29A58587" w:rsidR="00614739" w:rsidRPr="00397E9F" w:rsidRDefault="00614739" w:rsidP="00BD26BD">
            <w:pPr>
              <w:rPr>
                <w:rFonts w:asciiTheme="minorHAnsi" w:eastAsia="Times New Roman" w:hAnsiTheme="minorHAnsi" w:cs="Times New Roman"/>
                <w:sz w:val="20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C893" w14:textId="7B019E03" w:rsidR="00BA5DB7" w:rsidRPr="00397E9F" w:rsidRDefault="00BA5DB7" w:rsidP="00BD26BD">
            <w:pPr>
              <w:ind w:right="45"/>
              <w:rPr>
                <w:rFonts w:asciiTheme="minorHAnsi" w:eastAsia="Times New Roman" w:hAnsiTheme="minorHAnsi" w:cs="Times New Roman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9442" w14:textId="2976962C" w:rsidR="00614739" w:rsidRPr="00397E9F" w:rsidRDefault="00614739" w:rsidP="00A22DC3">
            <w:pPr>
              <w:ind w:right="35"/>
              <w:rPr>
                <w:rFonts w:asciiTheme="minorHAnsi" w:eastAsia="Times New Roman" w:hAnsiTheme="minorHAnsi" w:cs="Times New Roman"/>
                <w:sz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6E2F" w14:textId="30281451" w:rsidR="00614739" w:rsidRPr="00397E9F" w:rsidRDefault="00614739" w:rsidP="00A22DC3">
            <w:pPr>
              <w:ind w:right="40"/>
              <w:rPr>
                <w:rFonts w:asciiTheme="minorHAnsi" w:eastAsia="Times New Roman" w:hAnsiTheme="minorHAnsi" w:cs="Times New Roman"/>
                <w:sz w:val="20"/>
                <w:lang w:val="en-US"/>
              </w:rPr>
            </w:pPr>
          </w:p>
        </w:tc>
      </w:tr>
      <w:tr w:rsidR="002C1D02" w:rsidRPr="00397E9F" w14:paraId="51038A37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679F" w14:textId="14BFF8DF" w:rsidR="00CF5A1E" w:rsidRPr="00397E9F" w:rsidRDefault="00CF5A1E" w:rsidP="00745A35">
            <w:pPr>
              <w:ind w:right="46"/>
              <w:rPr>
                <w:rFonts w:asciiTheme="minorHAnsi" w:eastAsia="Times New Roman" w:hAnsiTheme="minorHAnsi" w:cs="Times New Roman"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F78E" w14:textId="60409173" w:rsidR="00745A35" w:rsidRPr="00397E9F" w:rsidRDefault="00745A35" w:rsidP="00F53FB1">
            <w:pPr>
              <w:ind w:right="47"/>
              <w:rPr>
                <w:rFonts w:asciiTheme="minorHAnsi" w:eastAsia="Times New Roman" w:hAnsiTheme="minorHAnsi" w:cs="Times New Roman"/>
                <w:sz w:val="32"/>
                <w:szCs w:val="32"/>
                <w:u w:val="dotted"/>
                <w:lang w:val="en-US"/>
              </w:rPr>
            </w:pPr>
          </w:p>
          <w:p w14:paraId="31ABF6A7" w14:textId="77777777" w:rsidR="00F53FB1" w:rsidRPr="00397E9F" w:rsidRDefault="00F53FB1" w:rsidP="00F53FB1">
            <w:pPr>
              <w:ind w:right="47"/>
              <w:rPr>
                <w:rFonts w:asciiTheme="minorHAnsi" w:eastAsia="Times New Roman" w:hAnsiTheme="minorHAnsi" w:cs="Times New Roman"/>
                <w:b/>
                <w:sz w:val="32"/>
                <w:szCs w:val="32"/>
                <w:u w:val="dotted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2602" w14:textId="6D7D6E6D" w:rsidR="00745A35" w:rsidRPr="00397E9F" w:rsidRDefault="00745A35" w:rsidP="00C109A7">
            <w:pPr>
              <w:rPr>
                <w:rFonts w:asciiTheme="minorHAnsi" w:eastAsia="Times New Roman" w:hAnsiTheme="minorHAnsi" w:cs="Times New Roman"/>
                <w:bCs/>
                <w:sz w:val="20"/>
                <w:lang w:val="tr-TR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DD31" w14:textId="64317C49" w:rsidR="00745A35" w:rsidRPr="00397E9F" w:rsidRDefault="00745A35" w:rsidP="00F53FB1">
            <w:pPr>
              <w:ind w:right="51"/>
              <w:rPr>
                <w:rFonts w:asciiTheme="minorHAnsi" w:eastAsia="Times New Roman" w:hAnsiTheme="minorHAnsi" w:cs="Times New Roman"/>
                <w:sz w:val="20"/>
                <w:szCs w:val="20"/>
                <w:u w:val="dotted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58B2" w14:textId="5C68FFB2" w:rsidR="00745A35" w:rsidRPr="00397E9F" w:rsidRDefault="00745A35">
            <w:pPr>
              <w:rPr>
                <w:rFonts w:asciiTheme="minorHAnsi" w:eastAsia="Times New Roman" w:hAnsiTheme="minorHAnsi" w:cs="Times New Roman"/>
                <w:sz w:val="20"/>
                <w:u w:val="dotted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91D5" w14:textId="3386C964" w:rsidR="00745A35" w:rsidRPr="00397E9F" w:rsidRDefault="00745A35" w:rsidP="000A0CB3">
            <w:pPr>
              <w:rPr>
                <w:rFonts w:asciiTheme="minorHAnsi" w:eastAsia="Times New Roman" w:hAnsiTheme="minorHAnsi" w:cs="Times New Roman"/>
                <w:sz w:val="20"/>
                <w:u w:val="dotted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8B2C" w14:textId="3CD3D0D4" w:rsidR="00745A35" w:rsidRPr="00397E9F" w:rsidRDefault="00745A35" w:rsidP="00BD26BD">
            <w:pPr>
              <w:ind w:right="45"/>
              <w:rPr>
                <w:rFonts w:asciiTheme="minorHAnsi" w:eastAsia="Times New Roman" w:hAnsiTheme="minorHAnsi" w:cs="Times New Roman"/>
                <w:b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D4F3" w14:textId="4EEBAC0C" w:rsidR="00745A35" w:rsidRPr="00397E9F" w:rsidRDefault="00745A35" w:rsidP="00A22DC3">
            <w:pPr>
              <w:ind w:right="35"/>
              <w:rPr>
                <w:rFonts w:asciiTheme="minorHAnsi" w:eastAsia="Times New Roman" w:hAnsiTheme="minorHAnsi" w:cs="Times New Roman"/>
                <w:sz w:val="20"/>
                <w:u w:val="dotted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506F" w14:textId="134FC2C0" w:rsidR="00745A35" w:rsidRPr="00397E9F" w:rsidRDefault="00745A35" w:rsidP="00D01578">
            <w:pPr>
              <w:ind w:right="40"/>
              <w:rPr>
                <w:rFonts w:asciiTheme="minorHAnsi" w:eastAsia="Times New Roman" w:hAnsiTheme="minorHAnsi" w:cs="Times New Roman"/>
                <w:sz w:val="20"/>
                <w:u w:val="dotted"/>
                <w:lang w:val="en-US"/>
              </w:rPr>
            </w:pPr>
          </w:p>
        </w:tc>
      </w:tr>
      <w:tr w:rsidR="002C1D02" w:rsidRPr="00397E9F" w14:paraId="38DC9BE7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3C4C" w14:textId="1E697876" w:rsidR="00556733" w:rsidRPr="00397E9F" w:rsidRDefault="00556733">
            <w:pPr>
              <w:ind w:right="46"/>
              <w:jc w:val="center"/>
              <w:rPr>
                <w:rFonts w:asciiTheme="minorHAnsi" w:eastAsia="Times New Roman" w:hAnsiTheme="minorHAnsi" w:cs="Times New Roman"/>
                <w:sz w:val="26"/>
                <w:szCs w:val="2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DAB1" w14:textId="546E1742" w:rsidR="00556733" w:rsidRPr="00397E9F" w:rsidRDefault="00556733" w:rsidP="00C32AF0">
            <w:pPr>
              <w:ind w:right="47"/>
              <w:rPr>
                <w:rFonts w:asciiTheme="minorHAnsi" w:eastAsia="Times New Roman" w:hAnsiTheme="minorHAnsi" w:cs="Times New Roman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A326" w14:textId="44202DD0" w:rsidR="00556733" w:rsidRPr="00397E9F" w:rsidRDefault="00556733" w:rsidP="00C32AF0">
            <w:pPr>
              <w:rPr>
                <w:rFonts w:asciiTheme="minorHAnsi" w:eastAsia="Times New Roman" w:hAnsiTheme="minorHAnsi" w:cs="Times New Roman"/>
                <w:b/>
                <w:sz w:val="20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C365" w14:textId="48E70F42" w:rsidR="00556733" w:rsidRPr="00397E9F" w:rsidRDefault="00556733" w:rsidP="00C32AF0">
            <w:pPr>
              <w:ind w:right="51"/>
              <w:rPr>
                <w:rFonts w:asciiTheme="minorHAnsi" w:eastAsia="Times New Roman" w:hAnsiTheme="minorHAnsi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C453" w14:textId="3E8ED887" w:rsidR="00556733" w:rsidRPr="00397E9F" w:rsidRDefault="00556733">
            <w:pPr>
              <w:rPr>
                <w:rFonts w:asciiTheme="minorHAnsi" w:eastAsia="Times New Roman" w:hAnsiTheme="minorHAnsi" w:cs="Times New Roman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5455" w14:textId="60A44C3F" w:rsidR="00556733" w:rsidRPr="00397E9F" w:rsidRDefault="00556733" w:rsidP="003234BC">
            <w:pPr>
              <w:rPr>
                <w:rFonts w:asciiTheme="minorHAnsi" w:eastAsia="Times New Roman" w:hAnsiTheme="minorHAnsi" w:cs="Times New Roman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12DA" w14:textId="26D70816" w:rsidR="00556733" w:rsidRPr="00397E9F" w:rsidRDefault="00556733" w:rsidP="003234BC">
            <w:pPr>
              <w:ind w:right="45"/>
              <w:rPr>
                <w:rFonts w:asciiTheme="minorHAnsi" w:eastAsia="Times New Roman" w:hAnsiTheme="minorHAnsi" w:cs="Times New Roman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0418" w14:textId="4C024DB9" w:rsidR="00556733" w:rsidRPr="00397E9F" w:rsidRDefault="00556733" w:rsidP="003234BC">
            <w:pPr>
              <w:ind w:right="35"/>
              <w:rPr>
                <w:rFonts w:asciiTheme="minorHAnsi" w:eastAsia="Times New Roman" w:hAnsiTheme="minorHAnsi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F0D3" w14:textId="64102057" w:rsidR="00556733" w:rsidRPr="00397E9F" w:rsidRDefault="00556733" w:rsidP="003234BC">
            <w:pPr>
              <w:ind w:right="40"/>
              <w:rPr>
                <w:rFonts w:asciiTheme="minorHAnsi" w:eastAsia="Times New Roman" w:hAnsiTheme="minorHAnsi" w:cs="Times New Roman"/>
                <w:lang w:val="en-US"/>
              </w:rPr>
            </w:pPr>
          </w:p>
        </w:tc>
      </w:tr>
      <w:tr w:rsidR="002C1D02" w:rsidRPr="00397E9F" w14:paraId="16915F83" w14:textId="77777777" w:rsidTr="00614739">
        <w:trPr>
          <w:trHeight w:val="86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D12D" w14:textId="474A41DB" w:rsidR="00556733" w:rsidRPr="00397E9F" w:rsidRDefault="00CB7E96" w:rsidP="00C32AF0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6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53FF" w14:textId="090DBADB" w:rsidR="00556733" w:rsidRPr="00397E9F" w:rsidRDefault="00556733" w:rsidP="00C32AF0">
            <w:pPr>
              <w:ind w:right="46"/>
              <w:rPr>
                <w:rFonts w:asciiTheme="minorHAnsi" w:hAnsiTheme="minorHAnsi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5094" w14:textId="79F8C400" w:rsidR="00556733" w:rsidRPr="00397E9F" w:rsidRDefault="00CB7E96" w:rsidP="00C32AF0">
            <w:pPr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  <w:sz w:val="26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09D2" w14:textId="43AAF369" w:rsidR="00556733" w:rsidRPr="00397E9F" w:rsidRDefault="00556733" w:rsidP="00C32AF0">
            <w:pPr>
              <w:rPr>
                <w:rFonts w:asciiTheme="minorHAnsi" w:hAnsiTheme="minorHAnsi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EC6" w14:textId="3C27FE29" w:rsidR="00556733" w:rsidRPr="00397E9F" w:rsidRDefault="00556733" w:rsidP="008F209C">
            <w:pPr>
              <w:ind w:right="50"/>
              <w:rPr>
                <w:rFonts w:asciiTheme="minorHAnsi" w:hAnsiTheme="minorHAnsi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68B2" w14:textId="1CA99466" w:rsidR="00556733" w:rsidRPr="00397E9F" w:rsidRDefault="00556733" w:rsidP="008F209C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0537" w14:textId="38C52F62" w:rsidR="00556733" w:rsidRPr="00397E9F" w:rsidRDefault="00556733" w:rsidP="003234BC">
            <w:pPr>
              <w:spacing w:after="42"/>
              <w:ind w:right="40"/>
              <w:rPr>
                <w:rFonts w:asciiTheme="minorHAnsi" w:hAnsiTheme="minorHAnsi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F69C" w14:textId="75FF14BD" w:rsidR="00556733" w:rsidRPr="00397E9F" w:rsidRDefault="00556733" w:rsidP="008F209C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7A3E" w14:textId="5AFBE066" w:rsidR="00556733" w:rsidRPr="00397E9F" w:rsidRDefault="00556733" w:rsidP="003234BC">
            <w:pPr>
              <w:rPr>
                <w:rFonts w:asciiTheme="minorHAnsi" w:hAnsiTheme="minorHAnsi"/>
              </w:rPr>
            </w:pPr>
          </w:p>
        </w:tc>
      </w:tr>
      <w:tr w:rsidR="002C1D02" w:rsidRPr="00397E9F" w14:paraId="1D9FA5A1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E6E6" w14:textId="0D777AF5" w:rsidR="00556733" w:rsidRPr="00397E9F" w:rsidRDefault="00556733" w:rsidP="00D100F3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A592" w14:textId="36947674" w:rsidR="00556733" w:rsidRPr="00397E9F" w:rsidRDefault="00556733" w:rsidP="00C32AF0">
            <w:pPr>
              <w:ind w:right="46"/>
              <w:rPr>
                <w:rFonts w:asciiTheme="minorHAnsi" w:hAnsiTheme="minorHAnsi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C414" w14:textId="09DAA86D" w:rsidR="00556733" w:rsidRPr="00397E9F" w:rsidRDefault="00556733" w:rsidP="00C32AF0">
            <w:pPr>
              <w:ind w:right="50"/>
              <w:rPr>
                <w:rFonts w:asciiTheme="minorHAnsi" w:hAnsiTheme="minorHAnsi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1EA3" w14:textId="06A19A70" w:rsidR="00556733" w:rsidRPr="00397E9F" w:rsidRDefault="00556733" w:rsidP="00C32AF0">
            <w:pPr>
              <w:ind w:left="10"/>
              <w:rPr>
                <w:rFonts w:asciiTheme="minorHAnsi" w:hAnsiTheme="minorHAnsi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3839" w14:textId="54D9CA2E" w:rsidR="00556733" w:rsidRPr="00397E9F" w:rsidRDefault="00556733" w:rsidP="008F209C">
            <w:pPr>
              <w:ind w:right="50"/>
              <w:rPr>
                <w:rFonts w:asciiTheme="minorHAnsi" w:hAnsiTheme="minorHAnsi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907D" w14:textId="581A552B" w:rsidR="00556733" w:rsidRPr="00397E9F" w:rsidRDefault="00556733" w:rsidP="008F209C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BB15" w14:textId="71E42319" w:rsidR="00556733" w:rsidRPr="00397E9F" w:rsidRDefault="00556733" w:rsidP="008F209C">
            <w:pPr>
              <w:spacing w:after="46"/>
              <w:ind w:right="40"/>
              <w:rPr>
                <w:rFonts w:asciiTheme="minorHAnsi" w:hAnsiTheme="minorHAnsi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131C" w14:textId="5F44CCE4" w:rsidR="00556733" w:rsidRPr="00397E9F" w:rsidRDefault="00556733" w:rsidP="008F209C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E407" w14:textId="3D8D43F0" w:rsidR="00556733" w:rsidRPr="00397E9F" w:rsidRDefault="00556733" w:rsidP="003234BC">
            <w:pPr>
              <w:rPr>
                <w:rFonts w:asciiTheme="minorHAnsi" w:hAnsiTheme="minorHAnsi"/>
              </w:rPr>
            </w:pPr>
          </w:p>
        </w:tc>
      </w:tr>
      <w:tr w:rsidR="002C1D02" w:rsidRPr="00397E9F" w14:paraId="735C8EE7" w14:textId="77777777" w:rsidTr="00614739">
        <w:trPr>
          <w:trHeight w:val="86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D71A" w14:textId="5B150DB7" w:rsidR="00556733" w:rsidRPr="00397E9F" w:rsidRDefault="00556733" w:rsidP="00D100F3">
            <w:pPr>
              <w:rPr>
                <w:rFonts w:asciiTheme="minorHAnsi" w:hAnsiTheme="minorHAns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A759" w14:textId="46B9FBBA" w:rsidR="00556733" w:rsidRPr="00397E9F" w:rsidRDefault="00556733" w:rsidP="00C32AF0">
            <w:pPr>
              <w:ind w:right="46"/>
              <w:rPr>
                <w:rFonts w:asciiTheme="minorHAnsi" w:hAnsiTheme="minorHAnsi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DD7F" w14:textId="6DB92E1F" w:rsidR="00556733" w:rsidRPr="00397E9F" w:rsidRDefault="00556733" w:rsidP="00C32AF0">
            <w:pPr>
              <w:rPr>
                <w:rFonts w:asciiTheme="minorHAnsi" w:hAnsiTheme="minorHAnsi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14A5" w14:textId="062E36C6" w:rsidR="00556733" w:rsidRPr="00397E9F" w:rsidRDefault="00556733" w:rsidP="00C32AF0">
            <w:pPr>
              <w:rPr>
                <w:rFonts w:asciiTheme="minorHAnsi" w:hAnsiTheme="minorHAnsi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F109" w14:textId="4C630B60" w:rsidR="00556733" w:rsidRPr="00397E9F" w:rsidRDefault="00556733" w:rsidP="008F209C">
            <w:pPr>
              <w:ind w:right="50"/>
              <w:rPr>
                <w:rFonts w:asciiTheme="minorHAnsi" w:hAnsiTheme="minorHAnsi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99BF" w14:textId="2BED3642" w:rsidR="00556733" w:rsidRPr="00397E9F" w:rsidRDefault="00556733" w:rsidP="008F209C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46D7" w14:textId="5CA425D6" w:rsidR="00556733" w:rsidRPr="00397E9F" w:rsidRDefault="00CB7E96" w:rsidP="008F209C">
            <w:pPr>
              <w:spacing w:after="42"/>
              <w:ind w:right="40"/>
              <w:rPr>
                <w:rFonts w:asciiTheme="minorHAnsi" w:hAnsiTheme="minorHAnsi"/>
              </w:rPr>
            </w:pPr>
            <w:r w:rsidRPr="00397E9F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7454" w14:textId="6639096D" w:rsidR="00556733" w:rsidRPr="00397E9F" w:rsidRDefault="00556733" w:rsidP="008F209C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ACA1" w14:textId="67F758E9" w:rsidR="00556733" w:rsidRPr="00397E9F" w:rsidRDefault="00556733" w:rsidP="003234BC">
            <w:pPr>
              <w:rPr>
                <w:rFonts w:asciiTheme="minorHAnsi" w:hAnsiTheme="minorHAnsi"/>
              </w:rPr>
            </w:pPr>
          </w:p>
        </w:tc>
      </w:tr>
      <w:tr w:rsidR="002C1D02" w:rsidRPr="00397E9F" w14:paraId="1651C6EF" w14:textId="77777777" w:rsidTr="00614739">
        <w:trPr>
          <w:trHeight w:val="86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1BC5" w14:textId="7AC8EED6" w:rsidR="00556733" w:rsidRPr="00397E9F" w:rsidRDefault="00556733" w:rsidP="00D100F3">
            <w:pPr>
              <w:ind w:right="44"/>
              <w:rPr>
                <w:rFonts w:asciiTheme="minorHAnsi" w:hAnsiTheme="minorHAnsi"/>
                <w:sz w:val="28"/>
                <w:szCs w:val="28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AD7E" w14:textId="04E59903" w:rsidR="00C54B2A" w:rsidRPr="00397E9F" w:rsidRDefault="00C54B2A" w:rsidP="00C54B2A">
            <w:pPr>
              <w:spacing w:after="42"/>
              <w:rPr>
                <w:rFonts w:asciiTheme="minorHAnsi" w:hAnsiTheme="minorHAnsi"/>
                <w:lang w:val="en-US"/>
              </w:rPr>
            </w:pPr>
          </w:p>
          <w:p w14:paraId="318D7A17" w14:textId="77777777" w:rsidR="00556733" w:rsidRPr="00397E9F" w:rsidRDefault="00C54B2A" w:rsidP="00C54B2A">
            <w:pPr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hAnsiTheme="minorHAnsi"/>
                <w:lang w:val="en-US"/>
              </w:rPr>
              <w:t xml:space="preserve">   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8A7E" w14:textId="5300FDAF" w:rsidR="00556733" w:rsidRPr="00397E9F" w:rsidRDefault="00556733" w:rsidP="00C32AF0">
            <w:pPr>
              <w:ind w:right="50"/>
              <w:rPr>
                <w:rFonts w:asciiTheme="minorHAnsi" w:hAnsiTheme="minorHAnsi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B7D9" w14:textId="27ABDAF9" w:rsidR="00556733" w:rsidRPr="00397E9F" w:rsidRDefault="00556733" w:rsidP="005C3D7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E2E3" w14:textId="67D06B2E" w:rsidR="00556733" w:rsidRPr="00397E9F" w:rsidRDefault="00556733" w:rsidP="008F209C">
            <w:pPr>
              <w:ind w:right="50"/>
              <w:rPr>
                <w:rFonts w:asciiTheme="minorHAnsi" w:hAnsiTheme="minorHAnsi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FD3F" w14:textId="0C2E7A70" w:rsidR="00556733" w:rsidRPr="00397E9F" w:rsidRDefault="00556733" w:rsidP="008F209C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64E7" w14:textId="53D3E3DB" w:rsidR="00556733" w:rsidRPr="00397E9F" w:rsidRDefault="00556733" w:rsidP="008F209C">
            <w:pPr>
              <w:spacing w:after="42"/>
              <w:ind w:right="40"/>
              <w:rPr>
                <w:rFonts w:asciiTheme="minorHAnsi" w:hAnsiTheme="minorHAnsi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B295" w14:textId="2B6B9992" w:rsidR="00556733" w:rsidRPr="00397E9F" w:rsidRDefault="00556733" w:rsidP="008F209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CE9B" w14:textId="4E0B4B52" w:rsidR="00556733" w:rsidRPr="00397E9F" w:rsidRDefault="00556733" w:rsidP="003234BC">
            <w:pPr>
              <w:rPr>
                <w:rFonts w:asciiTheme="minorHAnsi" w:hAnsiTheme="minorHAnsi"/>
                <w:lang w:val="en-US"/>
              </w:rPr>
            </w:pPr>
          </w:p>
        </w:tc>
      </w:tr>
      <w:tr w:rsidR="002C1D02" w:rsidRPr="00397E9F" w14:paraId="41B92063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8242" w14:textId="2CAF67CA" w:rsidR="00556733" w:rsidRPr="00397E9F" w:rsidRDefault="00556733" w:rsidP="00D100F3">
            <w:pPr>
              <w:ind w:right="44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3F0A" w14:textId="20544B7F" w:rsidR="005C3D75" w:rsidRPr="00397E9F" w:rsidRDefault="005C3D75" w:rsidP="005C3D75">
            <w:pPr>
              <w:spacing w:after="42"/>
              <w:rPr>
                <w:rFonts w:asciiTheme="minorHAnsi" w:hAnsiTheme="minorHAnsi"/>
                <w:lang w:val="en-US"/>
              </w:rPr>
            </w:pPr>
          </w:p>
          <w:p w14:paraId="0ADE5A4C" w14:textId="77777777" w:rsidR="00556733" w:rsidRPr="00397E9F" w:rsidRDefault="00556733" w:rsidP="005C3D75">
            <w:pPr>
              <w:spacing w:after="47"/>
              <w:ind w:firstLine="708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DD3B" w14:textId="4987CEEE" w:rsidR="00556733" w:rsidRPr="00397E9F" w:rsidRDefault="0083142F" w:rsidP="005C3D75">
            <w:pPr>
              <w:ind w:right="50"/>
              <w:rPr>
                <w:rFonts w:asciiTheme="minorHAnsi" w:hAnsiTheme="minorHAnsi"/>
                <w:lang w:val="en-US"/>
              </w:rPr>
            </w:pPr>
            <w:r w:rsidRPr="00397E9F">
              <w:rPr>
                <w:rFonts w:asciiTheme="minorHAnsi" w:eastAsia="Times New Roman" w:hAnsiTheme="minorHAnsi" w:cs="Times New Roman"/>
                <w:sz w:val="26"/>
                <w:lang w:val="en-US"/>
              </w:rPr>
              <w:t xml:space="preserve">   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0C8E" w14:textId="66F2C72F" w:rsidR="00556733" w:rsidRPr="00397E9F" w:rsidRDefault="00556733" w:rsidP="00C32AF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818B" w14:textId="36C65C84" w:rsidR="00556733" w:rsidRPr="00397E9F" w:rsidRDefault="00556733" w:rsidP="008F209C">
            <w:pPr>
              <w:ind w:right="5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A929" w14:textId="577E1ABB" w:rsidR="00556733" w:rsidRPr="00397E9F" w:rsidRDefault="00556733" w:rsidP="008F209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11E2" w14:textId="0873DA53" w:rsidR="00556733" w:rsidRPr="00397E9F" w:rsidRDefault="00556733" w:rsidP="008F209C">
            <w:pPr>
              <w:spacing w:after="42"/>
              <w:ind w:right="4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D4FC" w14:textId="25617467" w:rsidR="00556733" w:rsidRPr="00397E9F" w:rsidRDefault="00556733" w:rsidP="008F209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7EC5" w14:textId="2B128337" w:rsidR="00556733" w:rsidRPr="00397E9F" w:rsidRDefault="00556733" w:rsidP="00843DEA">
            <w:pPr>
              <w:rPr>
                <w:rFonts w:asciiTheme="minorHAnsi" w:hAnsiTheme="minorHAnsi"/>
              </w:rPr>
            </w:pPr>
          </w:p>
        </w:tc>
      </w:tr>
    </w:tbl>
    <w:p w14:paraId="761C411D" w14:textId="77777777" w:rsidR="00556733" w:rsidRPr="00397E9F" w:rsidRDefault="00CB7E96">
      <w:pPr>
        <w:spacing w:after="0"/>
        <w:rPr>
          <w:rFonts w:asciiTheme="minorHAnsi" w:hAnsiTheme="minorHAnsi"/>
        </w:rPr>
      </w:pPr>
      <w:r w:rsidRPr="00397E9F">
        <w:rPr>
          <w:rFonts w:asciiTheme="minorHAnsi" w:eastAsia="Times New Roman" w:hAnsiTheme="minorHAnsi" w:cs="Times New Roman"/>
          <w:b/>
          <w:sz w:val="26"/>
        </w:rPr>
        <w:t xml:space="preserve"> </w:t>
      </w:r>
    </w:p>
    <w:sectPr w:rsidR="00556733" w:rsidRPr="00397E9F">
      <w:pgSz w:w="11910" w:h="16840"/>
      <w:pgMar w:top="267" w:right="1697" w:bottom="43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A41E6"/>
    <w:multiLevelType w:val="hybridMultilevel"/>
    <w:tmpl w:val="89200E7E"/>
    <w:lvl w:ilvl="0" w:tplc="042C000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7615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</w:abstractNum>
  <w:abstractNum w:abstractNumId="1" w15:restartNumberingAfterBreak="0">
    <w:nsid w:val="780D68A9"/>
    <w:multiLevelType w:val="hybridMultilevel"/>
    <w:tmpl w:val="DBA29468"/>
    <w:lvl w:ilvl="0" w:tplc="042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77081287">
    <w:abstractNumId w:val="1"/>
  </w:num>
  <w:num w:numId="2" w16cid:durableId="44770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33"/>
    <w:rsid w:val="0000261A"/>
    <w:rsid w:val="00004B3E"/>
    <w:rsid w:val="00006107"/>
    <w:rsid w:val="00017369"/>
    <w:rsid w:val="00017D95"/>
    <w:rsid w:val="00020557"/>
    <w:rsid w:val="00020B72"/>
    <w:rsid w:val="000279F7"/>
    <w:rsid w:val="00027A06"/>
    <w:rsid w:val="000308F6"/>
    <w:rsid w:val="0004087A"/>
    <w:rsid w:val="00041693"/>
    <w:rsid w:val="000439B4"/>
    <w:rsid w:val="000464E0"/>
    <w:rsid w:val="00054FAF"/>
    <w:rsid w:val="00070C20"/>
    <w:rsid w:val="00074CC4"/>
    <w:rsid w:val="00077BAD"/>
    <w:rsid w:val="00077E08"/>
    <w:rsid w:val="0008039E"/>
    <w:rsid w:val="00090D8E"/>
    <w:rsid w:val="00091576"/>
    <w:rsid w:val="000943FD"/>
    <w:rsid w:val="000A0CB3"/>
    <w:rsid w:val="000A7446"/>
    <w:rsid w:val="000B0E2B"/>
    <w:rsid w:val="000B79DE"/>
    <w:rsid w:val="000C6009"/>
    <w:rsid w:val="000C6E24"/>
    <w:rsid w:val="001100DD"/>
    <w:rsid w:val="00120BDD"/>
    <w:rsid w:val="00121721"/>
    <w:rsid w:val="00121E8F"/>
    <w:rsid w:val="00123C03"/>
    <w:rsid w:val="00127838"/>
    <w:rsid w:val="00131235"/>
    <w:rsid w:val="00141220"/>
    <w:rsid w:val="00142919"/>
    <w:rsid w:val="0014721A"/>
    <w:rsid w:val="00153822"/>
    <w:rsid w:val="001663A9"/>
    <w:rsid w:val="001773D1"/>
    <w:rsid w:val="00177D82"/>
    <w:rsid w:val="00187AC0"/>
    <w:rsid w:val="0019256E"/>
    <w:rsid w:val="001A7678"/>
    <w:rsid w:val="001B2792"/>
    <w:rsid w:val="001B7931"/>
    <w:rsid w:val="001C2D52"/>
    <w:rsid w:val="001C4EF7"/>
    <w:rsid w:val="001C5D12"/>
    <w:rsid w:val="001C7255"/>
    <w:rsid w:val="001D5B00"/>
    <w:rsid w:val="001E1DA0"/>
    <w:rsid w:val="001E410E"/>
    <w:rsid w:val="001F08A1"/>
    <w:rsid w:val="001F0F46"/>
    <w:rsid w:val="001F1437"/>
    <w:rsid w:val="001F30B8"/>
    <w:rsid w:val="001F7CB3"/>
    <w:rsid w:val="001F7D0F"/>
    <w:rsid w:val="00200727"/>
    <w:rsid w:val="00205567"/>
    <w:rsid w:val="00212651"/>
    <w:rsid w:val="00221B1A"/>
    <w:rsid w:val="00223D30"/>
    <w:rsid w:val="00224C4E"/>
    <w:rsid w:val="00234C3F"/>
    <w:rsid w:val="0023523C"/>
    <w:rsid w:val="0024073E"/>
    <w:rsid w:val="002421F2"/>
    <w:rsid w:val="00242704"/>
    <w:rsid w:val="00254190"/>
    <w:rsid w:val="00264256"/>
    <w:rsid w:val="00264E71"/>
    <w:rsid w:val="0026505C"/>
    <w:rsid w:val="002722FF"/>
    <w:rsid w:val="00276817"/>
    <w:rsid w:val="002812BF"/>
    <w:rsid w:val="00281495"/>
    <w:rsid w:val="00281AB9"/>
    <w:rsid w:val="00282472"/>
    <w:rsid w:val="00282A59"/>
    <w:rsid w:val="002840DB"/>
    <w:rsid w:val="00287A54"/>
    <w:rsid w:val="002951F3"/>
    <w:rsid w:val="002A0AEE"/>
    <w:rsid w:val="002A64CE"/>
    <w:rsid w:val="002B253A"/>
    <w:rsid w:val="002B4481"/>
    <w:rsid w:val="002B5B74"/>
    <w:rsid w:val="002C1D02"/>
    <w:rsid w:val="002C59FD"/>
    <w:rsid w:val="002C5BB1"/>
    <w:rsid w:val="002C66A2"/>
    <w:rsid w:val="002D2236"/>
    <w:rsid w:val="002D701A"/>
    <w:rsid w:val="002F2358"/>
    <w:rsid w:val="002F40AD"/>
    <w:rsid w:val="00310F66"/>
    <w:rsid w:val="00312D23"/>
    <w:rsid w:val="003234BC"/>
    <w:rsid w:val="00324275"/>
    <w:rsid w:val="00356421"/>
    <w:rsid w:val="00356D14"/>
    <w:rsid w:val="00360113"/>
    <w:rsid w:val="003639F9"/>
    <w:rsid w:val="00366E09"/>
    <w:rsid w:val="00367C86"/>
    <w:rsid w:val="003732FD"/>
    <w:rsid w:val="00385CBA"/>
    <w:rsid w:val="00396B10"/>
    <w:rsid w:val="00397C84"/>
    <w:rsid w:val="00397E9F"/>
    <w:rsid w:val="003A00A0"/>
    <w:rsid w:val="003B1816"/>
    <w:rsid w:val="003B1B09"/>
    <w:rsid w:val="003B30BB"/>
    <w:rsid w:val="003B642B"/>
    <w:rsid w:val="003C3EA6"/>
    <w:rsid w:val="003C68EF"/>
    <w:rsid w:val="003D177A"/>
    <w:rsid w:val="003D6B6B"/>
    <w:rsid w:val="003D7307"/>
    <w:rsid w:val="003E39D2"/>
    <w:rsid w:val="00403360"/>
    <w:rsid w:val="00420B9B"/>
    <w:rsid w:val="00421E86"/>
    <w:rsid w:val="00424010"/>
    <w:rsid w:val="004550CD"/>
    <w:rsid w:val="00457639"/>
    <w:rsid w:val="0046159B"/>
    <w:rsid w:val="004625B8"/>
    <w:rsid w:val="004761F4"/>
    <w:rsid w:val="00480ECD"/>
    <w:rsid w:val="00481918"/>
    <w:rsid w:val="004829A9"/>
    <w:rsid w:val="00487A1D"/>
    <w:rsid w:val="0049312E"/>
    <w:rsid w:val="004976B5"/>
    <w:rsid w:val="004B3CD3"/>
    <w:rsid w:val="004D115C"/>
    <w:rsid w:val="004D17CA"/>
    <w:rsid w:val="004D7D26"/>
    <w:rsid w:val="004E3CD7"/>
    <w:rsid w:val="004E413E"/>
    <w:rsid w:val="004E5CAE"/>
    <w:rsid w:val="004F3461"/>
    <w:rsid w:val="00505AF4"/>
    <w:rsid w:val="00506D22"/>
    <w:rsid w:val="005108D9"/>
    <w:rsid w:val="0051391C"/>
    <w:rsid w:val="005151BA"/>
    <w:rsid w:val="00517CD2"/>
    <w:rsid w:val="005208F6"/>
    <w:rsid w:val="00523C9A"/>
    <w:rsid w:val="0053258E"/>
    <w:rsid w:val="005416F3"/>
    <w:rsid w:val="005500F5"/>
    <w:rsid w:val="005520B9"/>
    <w:rsid w:val="00556733"/>
    <w:rsid w:val="005604E2"/>
    <w:rsid w:val="00581979"/>
    <w:rsid w:val="005822F0"/>
    <w:rsid w:val="00584073"/>
    <w:rsid w:val="00584355"/>
    <w:rsid w:val="00587087"/>
    <w:rsid w:val="0059005D"/>
    <w:rsid w:val="00591776"/>
    <w:rsid w:val="005A02B9"/>
    <w:rsid w:val="005A4B25"/>
    <w:rsid w:val="005B1D84"/>
    <w:rsid w:val="005B4F0A"/>
    <w:rsid w:val="005C3D75"/>
    <w:rsid w:val="005D5F5F"/>
    <w:rsid w:val="005E6ED6"/>
    <w:rsid w:val="005F1C0D"/>
    <w:rsid w:val="005F24C8"/>
    <w:rsid w:val="005F3326"/>
    <w:rsid w:val="005F3A93"/>
    <w:rsid w:val="005F4EB9"/>
    <w:rsid w:val="005F6492"/>
    <w:rsid w:val="00603C94"/>
    <w:rsid w:val="0060797C"/>
    <w:rsid w:val="00614739"/>
    <w:rsid w:val="00615F05"/>
    <w:rsid w:val="00630B43"/>
    <w:rsid w:val="00630E19"/>
    <w:rsid w:val="00633809"/>
    <w:rsid w:val="00643A37"/>
    <w:rsid w:val="00645005"/>
    <w:rsid w:val="0065354F"/>
    <w:rsid w:val="00654DBD"/>
    <w:rsid w:val="006605BF"/>
    <w:rsid w:val="00667500"/>
    <w:rsid w:val="00674D7D"/>
    <w:rsid w:val="00676137"/>
    <w:rsid w:val="00681FFB"/>
    <w:rsid w:val="00697A2A"/>
    <w:rsid w:val="006A5A25"/>
    <w:rsid w:val="006B1679"/>
    <w:rsid w:val="006B3D5A"/>
    <w:rsid w:val="006B3DB5"/>
    <w:rsid w:val="006C5615"/>
    <w:rsid w:val="006C5E82"/>
    <w:rsid w:val="006D08E9"/>
    <w:rsid w:val="006D570C"/>
    <w:rsid w:val="006F789E"/>
    <w:rsid w:val="00700B53"/>
    <w:rsid w:val="007023A1"/>
    <w:rsid w:val="007145F8"/>
    <w:rsid w:val="00714897"/>
    <w:rsid w:val="00714AC6"/>
    <w:rsid w:val="007264EB"/>
    <w:rsid w:val="00730025"/>
    <w:rsid w:val="00736E71"/>
    <w:rsid w:val="007376AB"/>
    <w:rsid w:val="00742DC8"/>
    <w:rsid w:val="007433BB"/>
    <w:rsid w:val="007455F4"/>
    <w:rsid w:val="00745A35"/>
    <w:rsid w:val="00750E8A"/>
    <w:rsid w:val="00750F70"/>
    <w:rsid w:val="00754E15"/>
    <w:rsid w:val="0076133E"/>
    <w:rsid w:val="00763176"/>
    <w:rsid w:val="0077695D"/>
    <w:rsid w:val="007871C1"/>
    <w:rsid w:val="00791B2B"/>
    <w:rsid w:val="007933A3"/>
    <w:rsid w:val="0079704F"/>
    <w:rsid w:val="007A0B38"/>
    <w:rsid w:val="007B0145"/>
    <w:rsid w:val="007B6E89"/>
    <w:rsid w:val="007C075A"/>
    <w:rsid w:val="007D0E9D"/>
    <w:rsid w:val="007D46CB"/>
    <w:rsid w:val="007E1AD1"/>
    <w:rsid w:val="00811DD4"/>
    <w:rsid w:val="00815D0B"/>
    <w:rsid w:val="0083142F"/>
    <w:rsid w:val="0084047F"/>
    <w:rsid w:val="00840B38"/>
    <w:rsid w:val="008415DC"/>
    <w:rsid w:val="00843C0B"/>
    <w:rsid w:val="00843CAB"/>
    <w:rsid w:val="00843DEA"/>
    <w:rsid w:val="00844987"/>
    <w:rsid w:val="0086118A"/>
    <w:rsid w:val="008645DB"/>
    <w:rsid w:val="00865923"/>
    <w:rsid w:val="00866559"/>
    <w:rsid w:val="0088450A"/>
    <w:rsid w:val="00884710"/>
    <w:rsid w:val="008861AA"/>
    <w:rsid w:val="008A2489"/>
    <w:rsid w:val="008A5D80"/>
    <w:rsid w:val="008B3052"/>
    <w:rsid w:val="008C4164"/>
    <w:rsid w:val="008C78BA"/>
    <w:rsid w:val="008D7946"/>
    <w:rsid w:val="008E0E63"/>
    <w:rsid w:val="008E2F0F"/>
    <w:rsid w:val="008E7AE1"/>
    <w:rsid w:val="008F209C"/>
    <w:rsid w:val="008F44BD"/>
    <w:rsid w:val="00904000"/>
    <w:rsid w:val="00910596"/>
    <w:rsid w:val="009152A6"/>
    <w:rsid w:val="0091595E"/>
    <w:rsid w:val="00921F86"/>
    <w:rsid w:val="00932414"/>
    <w:rsid w:val="0093333A"/>
    <w:rsid w:val="009407BB"/>
    <w:rsid w:val="0094205D"/>
    <w:rsid w:val="009531FB"/>
    <w:rsid w:val="009677E9"/>
    <w:rsid w:val="00970AB6"/>
    <w:rsid w:val="009805EF"/>
    <w:rsid w:val="0098247E"/>
    <w:rsid w:val="00982E44"/>
    <w:rsid w:val="009911DB"/>
    <w:rsid w:val="009A2C59"/>
    <w:rsid w:val="009A370F"/>
    <w:rsid w:val="009A43D6"/>
    <w:rsid w:val="009A5609"/>
    <w:rsid w:val="009B009F"/>
    <w:rsid w:val="009B513D"/>
    <w:rsid w:val="009B6C5F"/>
    <w:rsid w:val="009C41EF"/>
    <w:rsid w:val="009C5ADE"/>
    <w:rsid w:val="009D22F6"/>
    <w:rsid w:val="009D259C"/>
    <w:rsid w:val="009E0E4C"/>
    <w:rsid w:val="009E1EE7"/>
    <w:rsid w:val="009F3323"/>
    <w:rsid w:val="009F4907"/>
    <w:rsid w:val="00A000A9"/>
    <w:rsid w:val="00A016FE"/>
    <w:rsid w:val="00A02840"/>
    <w:rsid w:val="00A07C5A"/>
    <w:rsid w:val="00A112E8"/>
    <w:rsid w:val="00A14DC6"/>
    <w:rsid w:val="00A22DC3"/>
    <w:rsid w:val="00A26EBD"/>
    <w:rsid w:val="00A30292"/>
    <w:rsid w:val="00A424FD"/>
    <w:rsid w:val="00A55BDA"/>
    <w:rsid w:val="00A60C71"/>
    <w:rsid w:val="00A643A4"/>
    <w:rsid w:val="00A741CF"/>
    <w:rsid w:val="00A8656F"/>
    <w:rsid w:val="00A95D5E"/>
    <w:rsid w:val="00AA6F7B"/>
    <w:rsid w:val="00AB2A8B"/>
    <w:rsid w:val="00AB4FE9"/>
    <w:rsid w:val="00AC1BA6"/>
    <w:rsid w:val="00AD0BC8"/>
    <w:rsid w:val="00AD1229"/>
    <w:rsid w:val="00AD307A"/>
    <w:rsid w:val="00AF01AB"/>
    <w:rsid w:val="00AF5B66"/>
    <w:rsid w:val="00B041AB"/>
    <w:rsid w:val="00B058DD"/>
    <w:rsid w:val="00B21FC3"/>
    <w:rsid w:val="00B25B1A"/>
    <w:rsid w:val="00B25FBC"/>
    <w:rsid w:val="00B358BC"/>
    <w:rsid w:val="00B41F3E"/>
    <w:rsid w:val="00B44724"/>
    <w:rsid w:val="00B51031"/>
    <w:rsid w:val="00B51559"/>
    <w:rsid w:val="00B53FD7"/>
    <w:rsid w:val="00B5471A"/>
    <w:rsid w:val="00B64D31"/>
    <w:rsid w:val="00B74B13"/>
    <w:rsid w:val="00B9088F"/>
    <w:rsid w:val="00B96EC3"/>
    <w:rsid w:val="00BA5781"/>
    <w:rsid w:val="00BA5DB7"/>
    <w:rsid w:val="00BA6EC6"/>
    <w:rsid w:val="00BB04D5"/>
    <w:rsid w:val="00BB7670"/>
    <w:rsid w:val="00BC209B"/>
    <w:rsid w:val="00BC4E85"/>
    <w:rsid w:val="00BD26BD"/>
    <w:rsid w:val="00C041D7"/>
    <w:rsid w:val="00C06EF4"/>
    <w:rsid w:val="00C109A7"/>
    <w:rsid w:val="00C13BC0"/>
    <w:rsid w:val="00C16617"/>
    <w:rsid w:val="00C21413"/>
    <w:rsid w:val="00C23E17"/>
    <w:rsid w:val="00C24B1D"/>
    <w:rsid w:val="00C30789"/>
    <w:rsid w:val="00C312A7"/>
    <w:rsid w:val="00C32AF0"/>
    <w:rsid w:val="00C354B2"/>
    <w:rsid w:val="00C43FC1"/>
    <w:rsid w:val="00C45D67"/>
    <w:rsid w:val="00C54B2A"/>
    <w:rsid w:val="00C55735"/>
    <w:rsid w:val="00C57DDB"/>
    <w:rsid w:val="00C61049"/>
    <w:rsid w:val="00C62F5C"/>
    <w:rsid w:val="00C6592E"/>
    <w:rsid w:val="00C65A3C"/>
    <w:rsid w:val="00C679D9"/>
    <w:rsid w:val="00C7124E"/>
    <w:rsid w:val="00C72D08"/>
    <w:rsid w:val="00C735EC"/>
    <w:rsid w:val="00C831BA"/>
    <w:rsid w:val="00C86033"/>
    <w:rsid w:val="00C91888"/>
    <w:rsid w:val="00CA11F2"/>
    <w:rsid w:val="00CA43A3"/>
    <w:rsid w:val="00CB546E"/>
    <w:rsid w:val="00CB7E96"/>
    <w:rsid w:val="00CC2A23"/>
    <w:rsid w:val="00CC7AE0"/>
    <w:rsid w:val="00CD4175"/>
    <w:rsid w:val="00CD5DB3"/>
    <w:rsid w:val="00CD71B8"/>
    <w:rsid w:val="00CE1FFD"/>
    <w:rsid w:val="00CF5A1E"/>
    <w:rsid w:val="00CF6147"/>
    <w:rsid w:val="00D01578"/>
    <w:rsid w:val="00D05959"/>
    <w:rsid w:val="00D100F3"/>
    <w:rsid w:val="00D117E6"/>
    <w:rsid w:val="00D14031"/>
    <w:rsid w:val="00D155B8"/>
    <w:rsid w:val="00D2599F"/>
    <w:rsid w:val="00D370AB"/>
    <w:rsid w:val="00D613B0"/>
    <w:rsid w:val="00D6442A"/>
    <w:rsid w:val="00D70975"/>
    <w:rsid w:val="00D7218F"/>
    <w:rsid w:val="00D75A97"/>
    <w:rsid w:val="00D80442"/>
    <w:rsid w:val="00D86070"/>
    <w:rsid w:val="00D9310C"/>
    <w:rsid w:val="00DA5314"/>
    <w:rsid w:val="00DA6FEC"/>
    <w:rsid w:val="00DB3DD3"/>
    <w:rsid w:val="00DB786A"/>
    <w:rsid w:val="00DC4D47"/>
    <w:rsid w:val="00DD5470"/>
    <w:rsid w:val="00DE1FF6"/>
    <w:rsid w:val="00DF261C"/>
    <w:rsid w:val="00DF26F2"/>
    <w:rsid w:val="00DF562A"/>
    <w:rsid w:val="00DF672C"/>
    <w:rsid w:val="00E0724D"/>
    <w:rsid w:val="00E10992"/>
    <w:rsid w:val="00E20951"/>
    <w:rsid w:val="00E250A7"/>
    <w:rsid w:val="00E40264"/>
    <w:rsid w:val="00E405DE"/>
    <w:rsid w:val="00E41DFE"/>
    <w:rsid w:val="00E51C91"/>
    <w:rsid w:val="00E525EE"/>
    <w:rsid w:val="00E57B97"/>
    <w:rsid w:val="00E57C74"/>
    <w:rsid w:val="00E65796"/>
    <w:rsid w:val="00E65ED0"/>
    <w:rsid w:val="00E67DA9"/>
    <w:rsid w:val="00E71EB0"/>
    <w:rsid w:val="00E76B10"/>
    <w:rsid w:val="00E85051"/>
    <w:rsid w:val="00E92308"/>
    <w:rsid w:val="00EA2DAB"/>
    <w:rsid w:val="00EA3D70"/>
    <w:rsid w:val="00EA469E"/>
    <w:rsid w:val="00EA4CB3"/>
    <w:rsid w:val="00EB484F"/>
    <w:rsid w:val="00EB6601"/>
    <w:rsid w:val="00EC0E9C"/>
    <w:rsid w:val="00EC2ED9"/>
    <w:rsid w:val="00EC4F60"/>
    <w:rsid w:val="00EC7838"/>
    <w:rsid w:val="00ED2752"/>
    <w:rsid w:val="00EE4494"/>
    <w:rsid w:val="00F00DBB"/>
    <w:rsid w:val="00F12BCC"/>
    <w:rsid w:val="00F14C8B"/>
    <w:rsid w:val="00F23157"/>
    <w:rsid w:val="00F26679"/>
    <w:rsid w:val="00F27315"/>
    <w:rsid w:val="00F410C2"/>
    <w:rsid w:val="00F41888"/>
    <w:rsid w:val="00F43008"/>
    <w:rsid w:val="00F4414E"/>
    <w:rsid w:val="00F4495F"/>
    <w:rsid w:val="00F53FB1"/>
    <w:rsid w:val="00F556F7"/>
    <w:rsid w:val="00F62202"/>
    <w:rsid w:val="00F63A84"/>
    <w:rsid w:val="00F65C9A"/>
    <w:rsid w:val="00F66238"/>
    <w:rsid w:val="00F66901"/>
    <w:rsid w:val="00F74F6E"/>
    <w:rsid w:val="00F76D14"/>
    <w:rsid w:val="00F76F9A"/>
    <w:rsid w:val="00F809CF"/>
    <w:rsid w:val="00F9666C"/>
    <w:rsid w:val="00F974AD"/>
    <w:rsid w:val="00F97B35"/>
    <w:rsid w:val="00FA0EBF"/>
    <w:rsid w:val="00FA3A07"/>
    <w:rsid w:val="00FA628D"/>
    <w:rsid w:val="00FA779B"/>
    <w:rsid w:val="00FA7A98"/>
    <w:rsid w:val="00FC4D67"/>
    <w:rsid w:val="00FC55BC"/>
    <w:rsid w:val="00FD0ACB"/>
    <w:rsid w:val="00FD0BFD"/>
    <w:rsid w:val="00FD1094"/>
    <w:rsid w:val="00FD6938"/>
    <w:rsid w:val="00FE401F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25D21CF8"/>
  <w15:docId w15:val="{743B2ADE-8BCB-4A7C-8D5E-16DAD451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A6F7B"/>
    <w:pPr>
      <w:ind w:left="720"/>
      <w:contextualSpacing/>
    </w:pPr>
  </w:style>
  <w:style w:type="table" w:styleId="TableGrid0">
    <w:name w:val="Table Grid"/>
    <w:basedOn w:val="TableNormal"/>
    <w:uiPriority w:val="39"/>
    <w:rsid w:val="009B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Ceyhun Qedirli</dc:creator>
  <cp:lastModifiedBy>akbarovasona7@gmail.com</cp:lastModifiedBy>
  <cp:revision>2</cp:revision>
  <dcterms:created xsi:type="dcterms:W3CDTF">2023-01-11T07:54:00Z</dcterms:created>
  <dcterms:modified xsi:type="dcterms:W3CDTF">2023-01-11T07:54:00Z</dcterms:modified>
</cp:coreProperties>
</file>