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F54" w:rsidRDefault="0084040F">
      <w:pPr>
        <w:spacing w:after="0"/>
        <w:ind w:right="3064"/>
        <w:jc w:val="right"/>
      </w:pPr>
      <w:r>
        <w:rPr>
          <w:sz w:val="48"/>
          <w:u w:val="single" w:color="000000"/>
        </w:rPr>
        <w:t>RESUME</w:t>
      </w:r>
    </w:p>
    <w:tbl>
      <w:tblPr>
        <w:tblStyle w:val="TableGrid"/>
        <w:tblW w:w="4858" w:type="dxa"/>
        <w:tblInd w:w="0" w:type="dxa"/>
        <w:tblLook w:val="04A0" w:firstRow="1" w:lastRow="0" w:firstColumn="1" w:lastColumn="0" w:noHBand="0" w:noVBand="1"/>
      </w:tblPr>
      <w:tblGrid>
        <w:gridCol w:w="2851"/>
        <w:gridCol w:w="2007"/>
      </w:tblGrid>
      <w:tr w:rsidR="00316F54">
        <w:trPr>
          <w:trHeight w:val="369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r>
              <w:t xml:space="preserve">POST APPLIED </w:t>
            </w:r>
            <w:r w:rsidR="00C73EB6">
              <w:t xml:space="preserve">FOR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pPr>
              <w:ind w:left="1"/>
            </w:pPr>
            <w:r>
              <w:t xml:space="preserve">: </w:t>
            </w:r>
            <w:r w:rsidR="00AF5D97">
              <w:t>A.B.</w:t>
            </w:r>
          </w:p>
        </w:tc>
      </w:tr>
      <w:tr w:rsidR="00316F54">
        <w:trPr>
          <w:trHeight w:val="449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r>
              <w:t>NAME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pPr>
              <w:jc w:val="both"/>
            </w:pPr>
            <w:r>
              <w:t>: SACHIN SHARMA</w:t>
            </w:r>
          </w:p>
        </w:tc>
      </w:tr>
      <w:tr w:rsidR="00316F54">
        <w:trPr>
          <w:trHeight w:val="449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r>
              <w:t>FATHER’S NAME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pPr>
              <w:ind w:left="32"/>
            </w:pPr>
            <w:r>
              <w:t>: BANSI LAL</w:t>
            </w:r>
          </w:p>
        </w:tc>
      </w:tr>
      <w:tr w:rsidR="00316F54">
        <w:trPr>
          <w:trHeight w:val="369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r>
              <w:t>DATE OF BIRTH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pPr>
              <w:ind w:left="51"/>
            </w:pPr>
            <w:r>
              <w:t>:19/02/2001</w:t>
            </w:r>
          </w:p>
        </w:tc>
      </w:tr>
    </w:tbl>
    <w:p w:rsidR="00316F54" w:rsidRDefault="0084040F">
      <w:pPr>
        <w:spacing w:after="0"/>
        <w:ind w:left="-5" w:hanging="10"/>
      </w:pPr>
      <w:r>
        <w:t xml:space="preserve">NATIONALITY/RELIGION          </w:t>
      </w:r>
      <w:r w:rsidR="00380B03">
        <w:t xml:space="preserve">   </w:t>
      </w:r>
      <w:r w:rsidR="004F60B7">
        <w:t xml:space="preserve"> </w:t>
      </w:r>
      <w:r w:rsidR="00380B03">
        <w:t xml:space="preserve">  </w:t>
      </w:r>
      <w:r>
        <w:t>: INDIAN(HINDU).</w:t>
      </w:r>
    </w:p>
    <w:tbl>
      <w:tblPr>
        <w:tblStyle w:val="TableGrid"/>
        <w:tblW w:w="5953" w:type="dxa"/>
        <w:tblInd w:w="0" w:type="dxa"/>
        <w:tblLook w:val="04A0" w:firstRow="1" w:lastRow="0" w:firstColumn="1" w:lastColumn="0" w:noHBand="0" w:noVBand="1"/>
      </w:tblPr>
      <w:tblGrid>
        <w:gridCol w:w="3005"/>
        <w:gridCol w:w="2948"/>
      </w:tblGrid>
      <w:tr w:rsidR="00316F54">
        <w:trPr>
          <w:trHeight w:val="369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r>
              <w:t>MARITAL STATUS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pPr>
              <w:ind w:left="27"/>
            </w:pPr>
            <w:r>
              <w:t xml:space="preserve">: </w:t>
            </w:r>
            <w:r w:rsidR="00C73EB6">
              <w:t>UNMARRIED.</w:t>
            </w:r>
          </w:p>
        </w:tc>
      </w:tr>
      <w:tr w:rsidR="00316F54">
        <w:trPr>
          <w:trHeight w:val="449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r>
              <w:t>EDU. QUALIFICATION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7706D" w:rsidRDefault="0084040F" w:rsidP="00F17297">
            <w:pPr>
              <w:ind w:left="19"/>
            </w:pPr>
            <w:r>
              <w:t xml:space="preserve">: S.S.C. </w:t>
            </w:r>
            <w:r w:rsidR="0057706D">
              <w:t>PASS</w:t>
            </w:r>
          </w:p>
        </w:tc>
      </w:tr>
      <w:tr w:rsidR="00316F54" w:rsidTr="00F24602">
        <w:trPr>
          <w:trHeight w:val="303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r>
              <w:t>LANGUAGES KNOW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6F54" w:rsidRDefault="0084040F">
            <w:pPr>
              <w:ind w:left="48"/>
              <w:jc w:val="both"/>
            </w:pPr>
            <w:r>
              <w:t>: HINDI, ENGLISH, PUNJABI.</w:t>
            </w:r>
          </w:p>
        </w:tc>
      </w:tr>
      <w:tr w:rsidR="00316F54">
        <w:trPr>
          <w:trHeight w:val="388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54" w:rsidRDefault="0084040F">
            <w:r>
              <w:t>MOBILE NO.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6F54" w:rsidRDefault="0084040F">
            <w:r>
              <w:t>: +919149736693</w:t>
            </w:r>
          </w:p>
        </w:tc>
      </w:tr>
    </w:tbl>
    <w:p w:rsidR="00316F54" w:rsidRDefault="0084040F">
      <w:r>
        <w:t xml:space="preserve">EMAIL                                   </w:t>
      </w:r>
      <w:r w:rsidR="00380B03">
        <w:t xml:space="preserve">     </w:t>
      </w:r>
      <w:r>
        <w:t xml:space="preserve">        : uppalsachin786@gmail.com</w:t>
      </w:r>
    </w:p>
    <w:tbl>
      <w:tblPr>
        <w:tblStyle w:val="TableGrid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52"/>
        <w:gridCol w:w="4653"/>
      </w:tblGrid>
      <w:tr w:rsidR="00316F54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54" w:rsidRDefault="0084040F">
            <w:pPr>
              <w:spacing w:after="0"/>
              <w:rPr>
                <w:u w:val="single" w:color="000000"/>
              </w:rPr>
            </w:pPr>
            <w:r>
              <w:rPr>
                <w:u w:val="single" w:color="000000"/>
              </w:rPr>
              <w:t xml:space="preserve">PRESENT ADDRESS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54" w:rsidRDefault="0084040F">
            <w:pPr>
              <w:spacing w:after="0"/>
              <w:rPr>
                <w:u w:val="single" w:color="000000"/>
              </w:rPr>
            </w:pPr>
            <w:r>
              <w:rPr>
                <w:u w:val="single" w:color="000000"/>
              </w:rPr>
              <w:t xml:space="preserve">PERMANENT ADDRESS </w:t>
            </w:r>
          </w:p>
        </w:tc>
      </w:tr>
      <w:tr w:rsidR="00316F54"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54" w:rsidRPr="00FD2ADE" w:rsidRDefault="0084040F">
            <w:pPr>
              <w:spacing w:after="0"/>
              <w:rPr>
                <w:u w:color="000000"/>
              </w:rPr>
            </w:pPr>
            <w:r w:rsidRPr="002452E6">
              <w:rPr>
                <w:u w:color="000000"/>
              </w:rPr>
              <w:t>THANDI</w:t>
            </w:r>
            <w:r w:rsidRPr="00FD2ADE">
              <w:rPr>
                <w:u w:color="000000"/>
              </w:rPr>
              <w:t xml:space="preserve"> CHOI,  TEHSIL - KHARAH-BALLI,        DISTRICT - JAMMU,  STATE - JAMMU &amp;</w:t>
            </w:r>
          </w:p>
          <w:p w:rsidR="00316F54" w:rsidRDefault="0084040F">
            <w:pPr>
              <w:spacing w:after="0"/>
              <w:rPr>
                <w:u w:val="single" w:color="000000"/>
              </w:rPr>
            </w:pPr>
            <w:r w:rsidRPr="00FD2ADE">
              <w:rPr>
                <w:u w:color="000000"/>
              </w:rPr>
              <w:t xml:space="preserve"> KASHMIR, INDIA, PINCODE-181203.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54" w:rsidRDefault="0084040F">
            <w:pPr>
              <w:spacing w:after="0"/>
              <w:rPr>
                <w:u w:val="single" w:color="000000"/>
              </w:rPr>
            </w:pPr>
            <w:r>
              <w:rPr>
                <w:sz w:val="24"/>
              </w:rPr>
              <w:t>THANDI CHOI, TEHSIL - KHARAH - BALLI,      DISTRICT -  JAMMU,  STATE - JAMMU &amp;  KASHMIR, INDIA, PINCODE - 181203</w:t>
            </w:r>
          </w:p>
        </w:tc>
      </w:tr>
    </w:tbl>
    <w:p w:rsidR="00316F54" w:rsidRDefault="00316F54">
      <w:pPr>
        <w:spacing w:after="0"/>
        <w:ind w:left="-5" w:hanging="10"/>
        <w:rPr>
          <w:u w:val="single" w:color="000000"/>
        </w:rPr>
      </w:pPr>
    </w:p>
    <w:p w:rsidR="00316F54" w:rsidRDefault="0084040F">
      <w:pPr>
        <w:spacing w:after="0"/>
        <w:ind w:left="-5" w:hanging="10"/>
      </w:pPr>
      <w:r>
        <w:rPr>
          <w:u w:val="single" w:color="000000"/>
        </w:rPr>
        <w:t>DOCUMENTS DETAIL</w:t>
      </w:r>
      <w:r>
        <w:t>:</w:t>
      </w:r>
    </w:p>
    <w:p w:rsidR="00316F54" w:rsidRDefault="00316F54">
      <w:pPr>
        <w:spacing w:after="0"/>
        <w:ind w:left="-5" w:hanging="10"/>
      </w:pPr>
    </w:p>
    <w:tbl>
      <w:tblPr>
        <w:tblStyle w:val="TableGrid"/>
        <w:tblW w:w="10400" w:type="dxa"/>
        <w:tblInd w:w="-108" w:type="dxa"/>
        <w:tblCellMar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143"/>
        <w:gridCol w:w="2041"/>
        <w:gridCol w:w="2221"/>
        <w:gridCol w:w="2004"/>
        <w:gridCol w:w="1991"/>
      </w:tblGrid>
      <w:tr w:rsidR="00316F54">
        <w:trPr>
          <w:trHeight w:val="477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r>
              <w:t>DOCUMENTS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19"/>
              <w:jc w:val="both"/>
            </w:pPr>
            <w:r>
              <w:t>CERTIFICATE</w:t>
            </w:r>
            <w:r w:rsidR="00CB101E">
              <w:t xml:space="preserve"> NO.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202"/>
            </w:pPr>
            <w:r>
              <w:t>DATE</w:t>
            </w:r>
            <w:r w:rsidR="00CB101E">
              <w:t xml:space="preserve"> </w:t>
            </w:r>
            <w:r>
              <w:t>OF</w:t>
            </w:r>
            <w:r w:rsidR="00CB101E">
              <w:t xml:space="preserve"> </w:t>
            </w:r>
            <w:r>
              <w:t>ISSUE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32"/>
              <w:jc w:val="both"/>
            </w:pPr>
            <w:r>
              <w:t>PLACE</w:t>
            </w:r>
            <w:r w:rsidR="00CB101E">
              <w:t xml:space="preserve"> </w:t>
            </w:r>
            <w:r>
              <w:t>OF</w:t>
            </w:r>
            <w:r w:rsidR="00CB101E">
              <w:t xml:space="preserve"> </w:t>
            </w:r>
            <w:r>
              <w:t>ISSUE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 w:rsidP="00CB101E">
            <w:pPr>
              <w:ind w:left="38"/>
            </w:pPr>
            <w:r>
              <w:t>VALIDITY</w:t>
            </w:r>
          </w:p>
        </w:tc>
      </w:tr>
      <w:tr w:rsidR="00316F54">
        <w:trPr>
          <w:trHeight w:val="255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r>
              <w:t>PASSPORT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3"/>
            </w:pPr>
            <w:r>
              <w:t>R6630788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6"/>
            </w:pPr>
            <w:r>
              <w:t>29/05/2018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9"/>
            </w:pPr>
            <w:r>
              <w:t>JAMMU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12"/>
            </w:pPr>
            <w:r>
              <w:t>21/05/2028</w:t>
            </w:r>
          </w:p>
        </w:tc>
      </w:tr>
      <w:tr w:rsidR="00316F54">
        <w:trPr>
          <w:trHeight w:val="395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r>
              <w:t>CDC INDIAN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3"/>
            </w:pPr>
            <w:r>
              <w:t>MUM374791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6"/>
            </w:pPr>
            <w:r>
              <w:t>08/04/2019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9"/>
            </w:pPr>
            <w:r>
              <w:t>MUMBAI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12"/>
            </w:pPr>
            <w:r>
              <w:t>07/04/2029</w:t>
            </w:r>
          </w:p>
        </w:tc>
      </w:tr>
      <w:tr w:rsidR="009574CF">
        <w:trPr>
          <w:trHeight w:val="395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CF" w:rsidRDefault="00BC3102">
            <w:r>
              <w:t>PANAMA WK II/4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CF" w:rsidRDefault="000416EE">
            <w:pPr>
              <w:ind w:left="3"/>
            </w:pPr>
            <w:r>
              <w:t>C-MACC/GIRIK-WDR-2023-00138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CF" w:rsidRDefault="009D001A">
            <w:pPr>
              <w:ind w:left="6"/>
            </w:pPr>
            <w:r>
              <w:t>05/06/2023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CF" w:rsidRDefault="00A82986">
            <w:pPr>
              <w:ind w:left="9"/>
            </w:pPr>
            <w:r>
              <w:t xml:space="preserve">MUMBAI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4CF" w:rsidRDefault="007C6814">
            <w:pPr>
              <w:ind w:left="12"/>
            </w:pPr>
            <w:r>
              <w:t>05/06/202</w:t>
            </w:r>
            <w:r w:rsidR="001321C7">
              <w:t>8</w:t>
            </w:r>
          </w:p>
        </w:tc>
      </w:tr>
      <w:tr w:rsidR="00A15A5A">
        <w:trPr>
          <w:trHeight w:val="395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A" w:rsidRDefault="002502C5">
            <w:r>
              <w:t>PANAMA COP II/5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A" w:rsidRDefault="00D73346">
            <w:pPr>
              <w:ind w:left="3"/>
            </w:pPr>
            <w:r>
              <w:t>C-MACC/GIRIK-ABD-2023-00061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A" w:rsidRDefault="00BA04A0">
            <w:pPr>
              <w:ind w:left="6"/>
            </w:pPr>
            <w:r>
              <w:t>07/0</w:t>
            </w:r>
            <w:r w:rsidR="00425AC8">
              <w:t>6</w:t>
            </w:r>
            <w:r>
              <w:t>/2023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A" w:rsidRDefault="00BA04A0">
            <w:pPr>
              <w:ind w:left="9"/>
            </w:pPr>
            <w:r>
              <w:t xml:space="preserve">MUMBAI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A" w:rsidRDefault="00BA04A0">
            <w:pPr>
              <w:ind w:left="12"/>
            </w:pPr>
            <w:r>
              <w:t>07/0</w:t>
            </w:r>
            <w:r w:rsidR="00425AC8">
              <w:t>6</w:t>
            </w:r>
            <w:r>
              <w:t>/202</w:t>
            </w:r>
            <w:r w:rsidR="00A14924">
              <w:t>8</w:t>
            </w:r>
          </w:p>
        </w:tc>
      </w:tr>
      <w:tr w:rsidR="00316F54">
        <w:trPr>
          <w:trHeight w:val="453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r>
              <w:t>S.I.D.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3"/>
            </w:pPr>
            <w:r>
              <w:t>M32665656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6"/>
            </w:pPr>
            <w:r>
              <w:t>12/10/2022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9"/>
            </w:pPr>
            <w:r>
              <w:t xml:space="preserve">MUMBAI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r>
              <w:t>11/10/2032</w:t>
            </w:r>
          </w:p>
        </w:tc>
      </w:tr>
      <w:tr w:rsidR="00316F54">
        <w:trPr>
          <w:trHeight w:val="453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r>
              <w:t>YELLOW FEVER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3"/>
            </w:pPr>
            <w:r>
              <w:t>L190VFC011Z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6"/>
            </w:pPr>
            <w:r>
              <w:t>20/08/2020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9"/>
            </w:pPr>
            <w:r>
              <w:t>JAMNAGAR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r>
              <w:t xml:space="preserve"> UNLIMITED </w:t>
            </w:r>
          </w:p>
        </w:tc>
      </w:tr>
      <w:tr w:rsidR="00316F54">
        <w:trPr>
          <w:trHeight w:val="453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D10591">
            <w:pPr>
              <w:rPr>
                <w:u w:val="single" w:color="000000"/>
              </w:rPr>
            </w:pPr>
            <w:r>
              <w:rPr>
                <w:u w:color="000000"/>
              </w:rPr>
              <w:t>INDOS</w:t>
            </w:r>
            <w:r w:rsidR="0084040F">
              <w:rPr>
                <w:u w:val="single" w:color="000000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Pr="00D10591" w:rsidRDefault="00D10591" w:rsidP="00D10591">
            <w:pPr>
              <w:rPr>
                <w:u w:color="000000"/>
              </w:rPr>
            </w:pPr>
            <w:r>
              <w:rPr>
                <w:u w:color="000000"/>
              </w:rPr>
              <w:t>18ZL8848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Pr="00D173C4" w:rsidRDefault="00D10591">
            <w:pPr>
              <w:ind w:left="6"/>
              <w:rPr>
                <w:u w:color="000000"/>
              </w:rPr>
            </w:pPr>
            <w:r>
              <w:rPr>
                <w:u w:color="000000"/>
              </w:rPr>
              <w:t>28/02/2018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Pr="00F24B30" w:rsidRDefault="00F24B30">
            <w:pPr>
              <w:ind w:left="9"/>
              <w:rPr>
                <w:u w:color="000000"/>
              </w:rPr>
            </w:pPr>
            <w:r>
              <w:rPr>
                <w:u w:color="000000"/>
              </w:rPr>
              <w:t xml:space="preserve">LUCKNOW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Pr="00F24B30" w:rsidRDefault="00F24B30">
            <w:pPr>
              <w:rPr>
                <w:u w:color="000000"/>
              </w:rPr>
            </w:pPr>
            <w:r>
              <w:rPr>
                <w:u w:color="000000"/>
              </w:rPr>
              <w:t xml:space="preserve">UNLIMITED </w:t>
            </w:r>
          </w:p>
        </w:tc>
      </w:tr>
    </w:tbl>
    <w:p w:rsidR="00316F54" w:rsidRDefault="00316F54">
      <w:pPr>
        <w:spacing w:after="0"/>
        <w:ind w:left="-5" w:hanging="10"/>
        <w:rPr>
          <w:u w:val="single" w:color="000000"/>
        </w:rPr>
      </w:pPr>
    </w:p>
    <w:p w:rsidR="00316F54" w:rsidRDefault="0084040F">
      <w:pPr>
        <w:spacing w:after="0"/>
        <w:ind w:left="-5" w:hanging="10"/>
      </w:pPr>
      <w:r>
        <w:rPr>
          <w:u w:val="single" w:color="000000"/>
        </w:rPr>
        <w:t>COURSES</w:t>
      </w:r>
      <w:r w:rsidR="006D460B">
        <w:rPr>
          <w:u w:val="single" w:color="000000"/>
        </w:rPr>
        <w:t xml:space="preserve"> </w:t>
      </w:r>
      <w:r>
        <w:rPr>
          <w:u w:val="single" w:color="000000"/>
        </w:rPr>
        <w:t>DETAILS</w:t>
      </w:r>
      <w:r>
        <w:t>:</w:t>
      </w:r>
    </w:p>
    <w:p w:rsidR="00316F54" w:rsidRDefault="00316F54">
      <w:pPr>
        <w:spacing w:after="0"/>
        <w:ind w:left="-5" w:hanging="10"/>
      </w:pPr>
    </w:p>
    <w:tbl>
      <w:tblPr>
        <w:tblStyle w:val="TableGrid"/>
        <w:tblW w:w="10400" w:type="dxa"/>
        <w:tblInd w:w="-90" w:type="dxa"/>
        <w:tblCellMar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1438"/>
        <w:gridCol w:w="3131"/>
        <w:gridCol w:w="1947"/>
        <w:gridCol w:w="2027"/>
        <w:gridCol w:w="1857"/>
      </w:tblGrid>
      <w:tr w:rsidR="00316F54">
        <w:trPr>
          <w:trHeight w:val="557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jc w:val="both"/>
            </w:pPr>
            <w:r>
              <w:t>COURSES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 w:rsidP="00CB101E">
            <w:pPr>
              <w:ind w:right="37"/>
            </w:pPr>
            <w:r>
              <w:t>CERTIFICATE</w:t>
            </w:r>
            <w:r w:rsidR="006D460B">
              <w:t xml:space="preserve"> NO.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40"/>
              <w:jc w:val="both"/>
            </w:pPr>
            <w:r>
              <w:t>DATE</w:t>
            </w:r>
            <w:r w:rsidR="006D460B">
              <w:t xml:space="preserve"> </w:t>
            </w:r>
            <w:r>
              <w:t>OF</w:t>
            </w:r>
            <w:r w:rsidR="006D460B">
              <w:t xml:space="preserve"> </w:t>
            </w:r>
            <w:r>
              <w:t>ISSUE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60"/>
              <w:jc w:val="both"/>
            </w:pPr>
            <w:r>
              <w:t>PLACE</w:t>
            </w:r>
            <w:r w:rsidR="006D460B">
              <w:t xml:space="preserve"> </w:t>
            </w:r>
            <w:r>
              <w:t>OF</w:t>
            </w:r>
            <w:r w:rsidR="005E7528">
              <w:t xml:space="preserve"> </w:t>
            </w:r>
            <w:r>
              <w:t>ISSUE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5E7528" w:rsidP="005E7528">
            <w:r>
              <w:t xml:space="preserve"> </w:t>
            </w:r>
            <w:r w:rsidR="0084040F">
              <w:t>VALIDITY</w:t>
            </w:r>
          </w:p>
        </w:tc>
      </w:tr>
      <w:tr w:rsidR="00316F54" w:rsidTr="00A07E19">
        <w:trPr>
          <w:trHeight w:val="407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287CC3">
            <w:r>
              <w:t>R.P.S.T.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6F2501" w:rsidP="006F2501">
            <w:r w:rsidRPr="006F2501">
              <w:t>20100461122301210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2C63EC">
            <w:pPr>
              <w:ind w:left="6"/>
            </w:pPr>
            <w:r>
              <w:t>21/03/2023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7958D2" w:rsidP="007958D2">
            <w:pPr>
              <w:ind w:right="191"/>
            </w:pPr>
            <w:r>
              <w:t xml:space="preserve">      </w:t>
            </w:r>
            <w:r w:rsidR="00D54216">
              <w:t xml:space="preserve">    </w:t>
            </w:r>
            <w:r>
              <w:t xml:space="preserve"> </w:t>
            </w:r>
            <w:r w:rsidR="00D54216">
              <w:t xml:space="preserve">MUMBAI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12"/>
            </w:pPr>
            <w:r>
              <w:t>5YEARS</w:t>
            </w:r>
          </w:p>
        </w:tc>
      </w:tr>
      <w:tr w:rsidR="00316F54">
        <w:trPr>
          <w:trHeight w:val="308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7958D2">
            <w:r>
              <w:t>R.F.P.F.F.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7109A9">
            <w:pPr>
              <w:ind w:left="2"/>
            </w:pPr>
            <w:r w:rsidRPr="007109A9">
              <w:t>2010046122230127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34336F">
            <w:pPr>
              <w:ind w:left="6"/>
            </w:pPr>
            <w:r>
              <w:t>21/03/2023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D54216" w:rsidP="00D54216">
            <w:r>
              <w:t xml:space="preserve">          MUMBAI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63"/>
            </w:pPr>
            <w:r>
              <w:t>5YEARS</w:t>
            </w:r>
          </w:p>
        </w:tc>
      </w:tr>
      <w:tr w:rsidR="00316F54">
        <w:trPr>
          <w:trHeight w:val="487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r>
              <w:t>E.F.A.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2"/>
            </w:pPr>
            <w:r>
              <w:t>CMETL/EFA/1317/17617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6"/>
            </w:pPr>
            <w:r>
              <w:t>17/03/2018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153"/>
              <w:jc w:val="center"/>
            </w:pPr>
            <w:r>
              <w:t>LUCKNOW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12"/>
            </w:pPr>
            <w:r>
              <w:t>UNLIMITED</w:t>
            </w:r>
          </w:p>
        </w:tc>
      </w:tr>
      <w:tr w:rsidR="00316F54">
        <w:trPr>
          <w:trHeight w:val="462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r>
              <w:t>P.S.S.R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2"/>
            </w:pPr>
            <w:r>
              <w:t>CMETL/PSSR/1136/18632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6"/>
            </w:pPr>
            <w:r>
              <w:t>07/03/2018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131"/>
              <w:jc w:val="center"/>
            </w:pPr>
            <w:r>
              <w:t>LUCKNOW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12"/>
            </w:pPr>
            <w:r>
              <w:t>UNLIMITED</w:t>
            </w:r>
          </w:p>
        </w:tc>
      </w:tr>
      <w:tr w:rsidR="00316F54">
        <w:trPr>
          <w:trHeight w:val="471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jc w:val="both"/>
            </w:pPr>
            <w:r>
              <w:t>S.T.S.D.S.D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2"/>
              <w:jc w:val="both"/>
            </w:pPr>
            <w:r>
              <w:t>CMETL/STSDSD/431B/6409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6"/>
            </w:pPr>
            <w:r>
              <w:t>20/03/2018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131"/>
              <w:jc w:val="center"/>
            </w:pPr>
            <w:r>
              <w:t>LUCKNOW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F54" w:rsidRDefault="0084040F">
            <w:pPr>
              <w:ind w:left="12"/>
            </w:pPr>
            <w:r>
              <w:t>UNLIMITED</w:t>
            </w:r>
          </w:p>
        </w:tc>
      </w:tr>
      <w:tr w:rsidR="00B41EE0">
        <w:trPr>
          <w:trHeight w:val="471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E0" w:rsidRDefault="004322FC">
            <w:pPr>
              <w:jc w:val="both"/>
            </w:pPr>
            <w:r>
              <w:t>P.S.C.R.B</w:t>
            </w:r>
          </w:p>
          <w:p w:rsidR="004322FC" w:rsidRDefault="004322FC">
            <w:pPr>
              <w:jc w:val="both"/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E0" w:rsidRDefault="003E0E6F">
            <w:pPr>
              <w:ind w:left="2"/>
              <w:jc w:val="both"/>
            </w:pPr>
            <w:r>
              <w:t>C-MACC/GIRIK-PSCRB-2023-00165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E0" w:rsidRDefault="00533DF4">
            <w:pPr>
              <w:ind w:left="6"/>
            </w:pPr>
            <w:r>
              <w:t>07/06/2023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E0" w:rsidRDefault="00A14924">
            <w:pPr>
              <w:ind w:left="131"/>
              <w:jc w:val="center"/>
            </w:pPr>
            <w:r>
              <w:t>MUMBAI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EE0" w:rsidRDefault="00A2020B" w:rsidP="00A14924">
            <w:r>
              <w:t>07/06/2028</w:t>
            </w:r>
          </w:p>
        </w:tc>
      </w:tr>
    </w:tbl>
    <w:p w:rsidR="00316F54" w:rsidRDefault="00316F54">
      <w:pPr>
        <w:spacing w:after="0"/>
        <w:ind w:left="-5" w:hanging="10"/>
      </w:pPr>
    </w:p>
    <w:p w:rsidR="00316F54" w:rsidRDefault="00316F54">
      <w:pPr>
        <w:spacing w:after="0"/>
        <w:ind w:left="-5" w:hanging="10"/>
      </w:pPr>
    </w:p>
    <w:p w:rsidR="00316F54" w:rsidRDefault="00316F54">
      <w:pPr>
        <w:spacing w:after="0"/>
      </w:pPr>
    </w:p>
    <w:p w:rsidR="00316F54" w:rsidRDefault="00316F54">
      <w:pPr>
        <w:spacing w:after="0"/>
      </w:pPr>
    </w:p>
    <w:p w:rsidR="00316F54" w:rsidRDefault="0084040F">
      <w:pPr>
        <w:spacing w:after="0"/>
        <w:ind w:left="-5" w:hanging="10"/>
      </w:pPr>
      <w:r>
        <w:t>SEAEXPERIENCE:</w:t>
      </w:r>
    </w:p>
    <w:p w:rsidR="00316F54" w:rsidRDefault="00316F54">
      <w:pPr>
        <w:spacing w:after="0"/>
        <w:ind w:left="-5" w:hanging="10"/>
      </w:pPr>
    </w:p>
    <w:tbl>
      <w:tblPr>
        <w:tblStyle w:val="TableGrid"/>
        <w:tblW w:w="9787" w:type="dxa"/>
        <w:tblInd w:w="-108" w:type="dxa"/>
        <w:tblLayout w:type="fixed"/>
        <w:tblCellMar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2349"/>
        <w:gridCol w:w="1237"/>
        <w:gridCol w:w="1557"/>
        <w:gridCol w:w="814"/>
        <w:gridCol w:w="1121"/>
        <w:gridCol w:w="1330"/>
        <w:gridCol w:w="1379"/>
      </w:tblGrid>
      <w:tr w:rsidR="005A692D" w:rsidTr="005A692D">
        <w:trPr>
          <w:trHeight w:val="515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2"/>
            </w:pPr>
            <w:r>
              <w:t>RPSL/COMPANY NAME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5"/>
            </w:pPr>
            <w:r>
              <w:t>RANK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7"/>
              <w:jc w:val="both"/>
            </w:pPr>
            <w:r>
              <w:t>VESSEL NAME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9"/>
            </w:pPr>
            <w:r>
              <w:t>GRT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9"/>
            </w:pPr>
            <w:r>
              <w:t>VESSEL TYPE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11"/>
            </w:pPr>
            <w:r>
              <w:t>SIGN ON SHIP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13"/>
            </w:pPr>
            <w:r>
              <w:t>SIGN OFF SHIP</w:t>
            </w:r>
          </w:p>
        </w:tc>
      </w:tr>
      <w:tr w:rsidR="005A692D" w:rsidTr="005A692D">
        <w:trPr>
          <w:trHeight w:val="1020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2"/>
            </w:pPr>
            <w:r>
              <w:t xml:space="preserve">M/S. ZEBA &amp; SABAH ASSOCIATE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72BC1">
            <w:pPr>
              <w:ind w:left="5"/>
            </w:pPr>
            <w:r>
              <w:t>A.B.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7"/>
            </w:pPr>
            <w:r>
              <w:t>TARA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9" w:firstLine="51"/>
            </w:pPr>
            <w:r>
              <w:t>511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9" w:firstLine="51"/>
            </w:pPr>
            <w:r>
              <w:t>TUG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11"/>
              <w:jc w:val="both"/>
            </w:pPr>
            <w:r>
              <w:t>17/05/2022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13"/>
              <w:jc w:val="both"/>
            </w:pPr>
            <w:r>
              <w:t>08/03/2023</w:t>
            </w:r>
          </w:p>
        </w:tc>
      </w:tr>
      <w:tr w:rsidR="005A692D" w:rsidTr="005A692D">
        <w:trPr>
          <w:trHeight w:val="1020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2"/>
            </w:pPr>
            <w:r>
              <w:t>ERRUDIO TRAINING SOLUTIONS PVT LTD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 w:rsidP="009A6540">
            <w:r>
              <w:t xml:space="preserve">ORDINARY SEAMAN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7"/>
            </w:pPr>
            <w:r>
              <w:t>SUKHOR ALKHALEEJ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9" w:firstLine="51"/>
            </w:pPr>
            <w:r>
              <w:t>26381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9" w:firstLine="51"/>
            </w:pPr>
            <w:r>
              <w:t xml:space="preserve">BULK CARRIER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11"/>
              <w:jc w:val="both"/>
            </w:pPr>
            <w:r>
              <w:t>09/10/2020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92D" w:rsidRDefault="005A692D">
            <w:pPr>
              <w:ind w:left="13"/>
              <w:jc w:val="both"/>
            </w:pPr>
            <w:r>
              <w:t>10/10/2021</w:t>
            </w:r>
          </w:p>
        </w:tc>
      </w:tr>
      <w:tr w:rsidR="00343058" w:rsidTr="005A692D">
        <w:trPr>
          <w:trHeight w:val="1020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58" w:rsidRDefault="00334234" w:rsidP="00334234">
            <w:r>
              <w:t xml:space="preserve">SHREE JI SHIPPING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58" w:rsidRDefault="00A335B0" w:rsidP="009A6540">
            <w:r>
              <w:t>ORDINARY</w:t>
            </w:r>
            <w:r w:rsidR="0019629B">
              <w:t xml:space="preserve"> SEAMAN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400" w:rsidRDefault="00191400" w:rsidP="00191400">
            <w:pPr>
              <w:ind w:left="7"/>
            </w:pPr>
            <w:r>
              <w:t xml:space="preserve">M.V. </w:t>
            </w:r>
            <w:r w:rsidR="00F00368">
              <w:t>BRMAHANATH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58" w:rsidRDefault="00F00368">
            <w:pPr>
              <w:ind w:left="9" w:firstLine="51"/>
            </w:pPr>
            <w:r>
              <w:t>1057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58" w:rsidRDefault="002378B8">
            <w:pPr>
              <w:ind w:left="9" w:firstLine="51"/>
            </w:pPr>
            <w:r>
              <w:t>GENERAL CARGO SHIP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58" w:rsidRDefault="002378B8">
            <w:pPr>
              <w:ind w:left="11"/>
              <w:jc w:val="both"/>
            </w:pPr>
            <w:r>
              <w:t>0</w:t>
            </w:r>
            <w:r w:rsidR="00350C4B">
              <w:t>6/11/2019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58" w:rsidRDefault="00F927C4">
            <w:pPr>
              <w:ind w:left="13"/>
              <w:jc w:val="both"/>
            </w:pPr>
            <w:r>
              <w:t>02/09/2020</w:t>
            </w:r>
          </w:p>
        </w:tc>
      </w:tr>
      <w:tr w:rsidR="0019629B" w:rsidTr="005A692D">
        <w:trPr>
          <w:trHeight w:val="1020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9B" w:rsidRDefault="00771576">
            <w:pPr>
              <w:ind w:left="2"/>
            </w:pPr>
            <w:r>
              <w:t xml:space="preserve">SHREE JI SHIPPING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9B" w:rsidRDefault="00771576" w:rsidP="009A6540">
            <w:r>
              <w:t>TR. OS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9B" w:rsidRDefault="00A52589">
            <w:pPr>
              <w:ind w:left="7"/>
            </w:pPr>
            <w:r>
              <w:t>M.T. VAITARNA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9B" w:rsidRDefault="00A52589">
            <w:pPr>
              <w:ind w:left="9" w:firstLine="51"/>
            </w:pPr>
            <w:r>
              <w:t>181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9B" w:rsidRDefault="00A52589">
            <w:pPr>
              <w:ind w:left="9" w:firstLine="51"/>
            </w:pPr>
            <w:r>
              <w:t>TUG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9B" w:rsidRDefault="001D746D">
            <w:pPr>
              <w:ind w:left="11"/>
              <w:jc w:val="both"/>
            </w:pPr>
            <w:r>
              <w:t>08/01/2</w:t>
            </w:r>
            <w:r w:rsidR="00632DB7">
              <w:t>019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9B" w:rsidRDefault="0012660B">
            <w:pPr>
              <w:ind w:left="13"/>
              <w:jc w:val="both"/>
            </w:pPr>
            <w:r>
              <w:t>01/10/20</w:t>
            </w:r>
            <w:r w:rsidR="001D746D">
              <w:t>19</w:t>
            </w:r>
          </w:p>
        </w:tc>
      </w:tr>
    </w:tbl>
    <w:p w:rsidR="00316F54" w:rsidRDefault="00316F54" w:rsidP="00734090">
      <w:pPr>
        <w:tabs>
          <w:tab w:val="right" w:pos="9314"/>
        </w:tabs>
        <w:spacing w:after="0"/>
      </w:pPr>
    </w:p>
    <w:p w:rsidR="00316F54" w:rsidRDefault="00316F54">
      <w:pPr>
        <w:tabs>
          <w:tab w:val="right" w:pos="9314"/>
        </w:tabs>
        <w:spacing w:after="0"/>
        <w:ind w:left="-15"/>
      </w:pPr>
    </w:p>
    <w:p w:rsidR="00316F54" w:rsidRDefault="0084040F">
      <w:pPr>
        <w:tabs>
          <w:tab w:val="right" w:pos="9314"/>
        </w:tabs>
        <w:spacing w:after="0"/>
        <w:ind w:left="-15"/>
      </w:pPr>
      <w:r>
        <w:t>DATE:</w:t>
      </w:r>
      <w:r>
        <w:tab/>
        <w:t>(SACHINSHARMA)</w:t>
      </w:r>
    </w:p>
    <w:p w:rsidR="00316F54" w:rsidRDefault="0084040F">
      <w:pPr>
        <w:spacing w:after="0"/>
        <w:ind w:left="-5" w:hanging="10"/>
      </w:pPr>
      <w:r>
        <w:t>PLACE:</w:t>
      </w:r>
    </w:p>
    <w:sectPr w:rsidR="00316F54">
      <w:pgSz w:w="11907" w:h="16840"/>
      <w:pgMar w:top="825" w:right="1742" w:bottom="1322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950F7"/>
    <w:multiLevelType w:val="hybridMultilevel"/>
    <w:tmpl w:val="96C6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54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54"/>
    <w:rsid w:val="000416EE"/>
    <w:rsid w:val="000667EE"/>
    <w:rsid w:val="000B45D0"/>
    <w:rsid w:val="0010654B"/>
    <w:rsid w:val="0012660B"/>
    <w:rsid w:val="001321C7"/>
    <w:rsid w:val="00191400"/>
    <w:rsid w:val="0019629B"/>
    <w:rsid w:val="001D746D"/>
    <w:rsid w:val="002378B8"/>
    <w:rsid w:val="002438BD"/>
    <w:rsid w:val="002452E6"/>
    <w:rsid w:val="002502C5"/>
    <w:rsid w:val="00287CC3"/>
    <w:rsid w:val="002C63EC"/>
    <w:rsid w:val="002D0C83"/>
    <w:rsid w:val="00316F54"/>
    <w:rsid w:val="00334234"/>
    <w:rsid w:val="00343058"/>
    <w:rsid w:val="0034336F"/>
    <w:rsid w:val="00350C4B"/>
    <w:rsid w:val="00380B03"/>
    <w:rsid w:val="003E0E6F"/>
    <w:rsid w:val="00414E01"/>
    <w:rsid w:val="00421F68"/>
    <w:rsid w:val="00425AC8"/>
    <w:rsid w:val="004322FC"/>
    <w:rsid w:val="004F5C44"/>
    <w:rsid w:val="004F60B7"/>
    <w:rsid w:val="00533DF4"/>
    <w:rsid w:val="00572BC1"/>
    <w:rsid w:val="0057706D"/>
    <w:rsid w:val="005A692D"/>
    <w:rsid w:val="005E7528"/>
    <w:rsid w:val="00632DB7"/>
    <w:rsid w:val="00635328"/>
    <w:rsid w:val="006C42CF"/>
    <w:rsid w:val="006D460B"/>
    <w:rsid w:val="006F2501"/>
    <w:rsid w:val="007109A9"/>
    <w:rsid w:val="00734090"/>
    <w:rsid w:val="00771576"/>
    <w:rsid w:val="007958D2"/>
    <w:rsid w:val="007C6814"/>
    <w:rsid w:val="00807131"/>
    <w:rsid w:val="0084040F"/>
    <w:rsid w:val="00846E70"/>
    <w:rsid w:val="008A26CB"/>
    <w:rsid w:val="00935E06"/>
    <w:rsid w:val="009574CF"/>
    <w:rsid w:val="009A6540"/>
    <w:rsid w:val="009D001A"/>
    <w:rsid w:val="00A07E19"/>
    <w:rsid w:val="00A14924"/>
    <w:rsid w:val="00A15A5A"/>
    <w:rsid w:val="00A2020B"/>
    <w:rsid w:val="00A335B0"/>
    <w:rsid w:val="00A52231"/>
    <w:rsid w:val="00A52589"/>
    <w:rsid w:val="00A82986"/>
    <w:rsid w:val="00A8496C"/>
    <w:rsid w:val="00AF5D97"/>
    <w:rsid w:val="00B1102F"/>
    <w:rsid w:val="00B41EE0"/>
    <w:rsid w:val="00BA04A0"/>
    <w:rsid w:val="00BC3102"/>
    <w:rsid w:val="00C73EB6"/>
    <w:rsid w:val="00CB101E"/>
    <w:rsid w:val="00D10591"/>
    <w:rsid w:val="00D173C4"/>
    <w:rsid w:val="00D54216"/>
    <w:rsid w:val="00D7031A"/>
    <w:rsid w:val="00D73346"/>
    <w:rsid w:val="00D82142"/>
    <w:rsid w:val="00DD3121"/>
    <w:rsid w:val="00E40B5D"/>
    <w:rsid w:val="00ED1EDF"/>
    <w:rsid w:val="00F00368"/>
    <w:rsid w:val="00F17297"/>
    <w:rsid w:val="00F24602"/>
    <w:rsid w:val="00F24B30"/>
    <w:rsid w:val="00F927C4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ECD37"/>
  <w15:docId w15:val="{D197A5FB-E978-A944-85F2-70AF390E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734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Guest User</cp:lastModifiedBy>
  <cp:revision>3</cp:revision>
  <dcterms:created xsi:type="dcterms:W3CDTF">2023-06-08T04:57:00Z</dcterms:created>
  <dcterms:modified xsi:type="dcterms:W3CDTF">2023-06-08T13:49:00Z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f39161fa75c64b2c8c9663f3cb473d1d</vt:lpwstr>
  </property>
</Properties>
</file>