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8971CA" w:rsidRPr="00F70BC9" w14:paraId="7322AD4F" w14:textId="77777777" w:rsidTr="00A10F41">
        <w:tc>
          <w:tcPr>
            <w:tcW w:w="3600" w:type="dxa"/>
          </w:tcPr>
          <w:p w14:paraId="22FA4CB6" w14:textId="77777777" w:rsidR="008971CA" w:rsidRPr="00B80941" w:rsidRDefault="008971CA" w:rsidP="00A10F41">
            <w:pPr>
              <w:keepNext/>
              <w:keepLines/>
              <w:spacing w:before="240" w:after="120" w:line="240" w:lineRule="auto"/>
              <w:outlineLvl w:val="2"/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  <w:drawing>
                <wp:inline distT="0" distB="0" distL="0" distR="0" wp14:anchorId="358A4710" wp14:editId="14D503D6">
                  <wp:extent cx="2105025" cy="1958363"/>
                  <wp:effectExtent l="0" t="0" r="0" b="3810"/>
                  <wp:docPr id="5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958363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5DA0D4" w14:textId="77777777" w:rsidR="008971CA" w:rsidRPr="00B80941" w:rsidRDefault="008971CA" w:rsidP="00A10F41">
            <w:pPr>
              <w:keepNext/>
              <w:keepLines/>
              <w:spacing w:before="240" w:after="120" w:line="240" w:lineRule="auto"/>
              <w:outlineLvl w:val="2"/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  <w:t>About me</w:t>
            </w:r>
          </w:p>
          <w:p w14:paraId="5DEFE67D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  <w:t xml:space="preserve">I was born on 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  <w:t>20.01.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  <w:t xml:space="preserve"> 2002. I started secondary school in 2008 and graduated from that school in 2019 with high results. In the same year, I was admitted to the Marine Navigation Engineering major of the Azerbaijan State Maritime Academy. I graduated from the academy in 2023. During my studies at the academy, I had experience on three ships. I have been selected from others by my perceptiveness and diligence as long as I have been in practice. Ability to cope with assigned tasks. I always finish what I start, I never leave it unfinished. I easily communicate with people, I can quickly adapt to the ship and the crew. I can work without supervision and effectively.</w:t>
            </w:r>
          </w:p>
          <w:p w14:paraId="576A44D1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  <w:p w14:paraId="22DEE5FC" w14:textId="77777777" w:rsidR="008971CA" w:rsidRPr="00B80941" w:rsidRDefault="008971CA" w:rsidP="00A10F41">
            <w:pPr>
              <w:keepNext/>
              <w:keepLines/>
              <w:spacing w:before="240" w:after="120" w:line="240" w:lineRule="auto"/>
              <w:outlineLvl w:val="2"/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  <w:t>contact deta</w:t>
            </w:r>
            <w:r w:rsidRPr="00B80941"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en-US" w:eastAsia="ja-JP"/>
                <w14:ligatures w14:val="none"/>
              </w:rPr>
              <w:t>i</w:t>
            </w:r>
            <w:r w:rsidRPr="00B80941"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  <w:t>ls</w:t>
            </w:r>
          </w:p>
          <w:p w14:paraId="5C29C924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 xml:space="preserve">Telephone and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US" w:eastAsia="ja-JP"/>
                <w14:ligatures w14:val="none"/>
              </w:rPr>
              <w:t>Whatsapp</w:t>
            </w:r>
          </w:p>
          <w:p w14:paraId="4A1646B0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 xml:space="preserve">+994 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50 772 12 74</w:t>
            </w:r>
          </w:p>
          <w:p w14:paraId="53A2BB42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</w:p>
          <w:p w14:paraId="24F6AD58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 xml:space="preserve">Emergency telephone </w:t>
            </w:r>
          </w:p>
          <w:p w14:paraId="2664BEB2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 xml:space="preserve">+994 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77 565 27 35</w:t>
            </w:r>
          </w:p>
          <w:p w14:paraId="01F46F36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  <w:p w14:paraId="195B151B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E-Mail:</w:t>
            </w:r>
          </w:p>
          <w:p w14:paraId="56455FE9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color w:val="B85A22"/>
                <w:kern w:val="0"/>
                <w:sz w:val="18"/>
                <w:u w:val="single"/>
                <w:lang w:val="en-GB" w:eastAsia="ja-JP"/>
                <w14:ligatures w14:val="none"/>
              </w:rPr>
            </w:pPr>
            <w:r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  <w:t>Qeferliii.23@gmail.com</w:t>
            </w:r>
          </w:p>
          <w:p w14:paraId="3E7D59D7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kern w:val="0"/>
                <w:sz w:val="18"/>
                <w:lang w:val="en-GB" w:eastAsia="ja-JP"/>
                <w14:ligatures w14:val="none"/>
              </w:rPr>
            </w:pPr>
          </w:p>
          <w:p w14:paraId="69EC7208" w14:textId="77777777" w:rsidR="008971CA" w:rsidRPr="00B80941" w:rsidRDefault="008971CA" w:rsidP="00A10F41">
            <w:pPr>
              <w:keepNext/>
              <w:keepLines/>
              <w:spacing w:before="240" w:after="120" w:line="240" w:lineRule="auto"/>
              <w:outlineLvl w:val="2"/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  <w:t>main language</w:t>
            </w:r>
          </w:p>
          <w:p w14:paraId="2EDF9072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  <w:t xml:space="preserve">Azerbaijani </w:t>
            </w:r>
          </w:p>
          <w:p w14:paraId="51B542B3" w14:textId="77777777" w:rsidR="008971CA" w:rsidRPr="00B80941" w:rsidRDefault="008971CA" w:rsidP="00A10F41">
            <w:pPr>
              <w:keepNext/>
              <w:keepLines/>
              <w:spacing w:before="240" w:after="120" w:line="240" w:lineRule="auto"/>
              <w:outlineLvl w:val="2"/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  <w:t>foreign language</w:t>
            </w:r>
          </w:p>
          <w:p w14:paraId="31CCAC56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 xml:space="preserve">English – 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A2</w:t>
            </w:r>
          </w:p>
          <w:p w14:paraId="13FC3AE2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 xml:space="preserve">Turkish – 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B2</w:t>
            </w:r>
          </w:p>
          <w:p w14:paraId="4E6BA932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</w:tc>
        <w:tc>
          <w:tcPr>
            <w:tcW w:w="720" w:type="dxa"/>
          </w:tcPr>
          <w:p w14:paraId="1346CCBE" w14:textId="77777777" w:rsidR="008971CA" w:rsidRDefault="008971CA" w:rsidP="00A10F41">
            <w:pPr>
              <w:tabs>
                <w:tab w:val="left" w:pos="990"/>
              </w:tabs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  <w:p w14:paraId="1E2945E1" w14:textId="77777777" w:rsidR="008971CA" w:rsidRDefault="008971CA" w:rsidP="00A10F41">
            <w:pPr>
              <w:tabs>
                <w:tab w:val="left" w:pos="990"/>
              </w:tabs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  <w:p w14:paraId="306A8CB3" w14:textId="77777777" w:rsidR="008971CA" w:rsidRPr="00B80941" w:rsidRDefault="008971CA" w:rsidP="00A10F41">
            <w:pPr>
              <w:tabs>
                <w:tab w:val="left" w:pos="990"/>
              </w:tabs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  <w:p w14:paraId="02A47F34" w14:textId="77777777" w:rsidR="008971CA" w:rsidRPr="00B80941" w:rsidRDefault="008971CA" w:rsidP="00A10F41">
            <w:pPr>
              <w:tabs>
                <w:tab w:val="left" w:pos="990"/>
              </w:tabs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</w:tc>
        <w:tc>
          <w:tcPr>
            <w:tcW w:w="6470" w:type="dxa"/>
          </w:tcPr>
          <w:p w14:paraId="7BB0AF00" w14:textId="77777777" w:rsidR="008971CA" w:rsidRDefault="008971CA" w:rsidP="00A10F41">
            <w:pPr>
              <w:keepNext/>
              <w:keepLines/>
              <w:pBdr>
                <w:bottom w:val="single" w:sz="8" w:space="1" w:color="94B6D2"/>
              </w:pBdr>
              <w:spacing w:before="240" w:after="120" w:line="240" w:lineRule="auto"/>
              <w:outlineLvl w:val="1"/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en-GB" w:eastAsia="ja-JP"/>
                <w14:ligatures w14:val="none"/>
              </w:rPr>
            </w:pPr>
            <w:r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en-GB" w:eastAsia="ja-JP"/>
                <w14:ligatures w14:val="none"/>
              </w:rPr>
              <w:t xml:space="preserve">GAfarli jalal </w:t>
            </w:r>
          </w:p>
          <w:p w14:paraId="44368D49" w14:textId="77777777" w:rsidR="008971CA" w:rsidRPr="00B80941" w:rsidRDefault="008971CA" w:rsidP="00A10F41">
            <w:pPr>
              <w:keepNext/>
              <w:keepLines/>
              <w:pBdr>
                <w:bottom w:val="single" w:sz="8" w:space="1" w:color="94B6D2"/>
              </w:pBdr>
              <w:spacing w:before="240" w:after="120" w:line="240" w:lineRule="auto"/>
              <w:outlineLvl w:val="1"/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en-GB" w:eastAsia="ja-JP"/>
                <w14:ligatures w14:val="none"/>
              </w:rPr>
              <w:t>education</w:t>
            </w:r>
          </w:p>
          <w:p w14:paraId="7BD704B4" w14:textId="77777777" w:rsidR="008971CA" w:rsidRPr="00B80941" w:rsidRDefault="008971CA" w:rsidP="00A10F41">
            <w:pPr>
              <w:spacing w:after="0" w:line="240" w:lineRule="auto"/>
              <w:outlineLvl w:val="3"/>
              <w:rPr>
                <w:rFonts w:ascii="Calibri" w:eastAsia="Meiryo" w:hAnsi="Calibri" w:cs="Calibri"/>
                <w:b/>
                <w:noProof/>
                <w:kern w:val="0"/>
                <w:sz w:val="18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en-GB" w:eastAsia="ja-JP"/>
                <w14:ligatures w14:val="none"/>
              </w:rPr>
              <w:t xml:space="preserve">Full secondary school named after </w:t>
            </w:r>
            <w:r>
              <w:rPr>
                <w:rFonts w:ascii="Calibri" w:eastAsia="Meiryo" w:hAnsi="Calibri" w:cs="Calibri"/>
                <w:b/>
                <w:noProof/>
                <w:kern w:val="0"/>
                <w:sz w:val="18"/>
                <w:lang w:val="en-GB" w:eastAsia="ja-JP"/>
                <w14:ligatures w14:val="none"/>
              </w:rPr>
              <w:t>A.Efendi</w:t>
            </w:r>
          </w:p>
          <w:p w14:paraId="02DC6FC5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15.09.2008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 —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14.06.2019</w:t>
            </w:r>
          </w:p>
          <w:p w14:paraId="5DB88E23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</w:t>
            </w:r>
          </w:p>
          <w:p w14:paraId="0C31D00D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</w:t>
            </w:r>
          </w:p>
          <w:p w14:paraId="6E074C73" w14:textId="77777777" w:rsidR="008971CA" w:rsidRPr="00B80941" w:rsidRDefault="008971CA" w:rsidP="00A10F41">
            <w:pPr>
              <w:spacing w:after="0" w:line="240" w:lineRule="auto"/>
              <w:outlineLvl w:val="3"/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  <w:t>Azerbaijan State Marine Academy</w:t>
            </w:r>
          </w:p>
          <w:p w14:paraId="290CCDCB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15.09.2019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 —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25.06.2023</w:t>
            </w:r>
          </w:p>
          <w:p w14:paraId="6B3F9B84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overall average score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 w:bidi="ru-RU"/>
                <w14:ligatures w14:val="none"/>
              </w:rPr>
              <w:t>- 87/100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</w:t>
            </w:r>
          </w:p>
          <w:p w14:paraId="023E0EB1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 xml:space="preserve">graduation exam point – </w:t>
            </w:r>
            <w:r w:rsidRPr="00283DC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7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1/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100</w:t>
            </w:r>
          </w:p>
          <w:p w14:paraId="21C659D2" w14:textId="77777777" w:rsidR="008971CA" w:rsidRPr="00B80941" w:rsidRDefault="008971CA" w:rsidP="00A10F41">
            <w:pPr>
              <w:keepNext/>
              <w:keepLines/>
              <w:pBdr>
                <w:bottom w:val="single" w:sz="8" w:space="1" w:color="94B6D2"/>
              </w:pBdr>
              <w:spacing w:before="240" w:after="120" w:line="240" w:lineRule="auto"/>
              <w:outlineLvl w:val="1"/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az-Latn-AZ" w:eastAsia="ja-JP"/>
                <w14:ligatures w14:val="none"/>
              </w:rPr>
              <w:t>experience</w:t>
            </w:r>
          </w:p>
          <w:p w14:paraId="517085A3" w14:textId="77777777" w:rsidR="008971CA" w:rsidRPr="00B80941" w:rsidRDefault="008971CA" w:rsidP="00A10F41">
            <w:pPr>
              <w:spacing w:after="0" w:line="240" w:lineRule="auto"/>
              <w:outlineLvl w:val="3"/>
              <w:rPr>
                <w:rFonts w:ascii="Calibri" w:eastAsia="Meiryo" w:hAnsi="Calibri" w:cs="Calibri"/>
                <w:b/>
                <w:bCs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  <w:t>Azerbaijan Caspian Shipping CJSC</w:t>
            </w: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  </w:t>
            </w: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  <w:t>Cadet</w:t>
            </w:r>
          </w:p>
          <w:p w14:paraId="64C39F78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29.06.2021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 —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15.09.2021</w:t>
            </w:r>
          </w:p>
          <w:p w14:paraId="3FC9B5F4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I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US" w:eastAsia="ja-JP" w:bidi="ru-RU"/>
                <w14:ligatures w14:val="none"/>
              </w:rPr>
              <w:t>have been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on the ship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General Aliaga Shiklinski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ship, a 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>Crane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vessel of</w:t>
            </w:r>
            <w:r w:rsidRPr="00B80941">
              <w:rPr>
                <w:rFonts w:ascii="Arial" w:eastAsia="Meiryo" w:hAnsi="Arial" w:cs="Arial"/>
                <w:color w:val="000000"/>
                <w:kern w:val="0"/>
                <w:sz w:val="18"/>
                <w:shd w:val="clear" w:color="auto" w:fill="FFFFFF"/>
                <w:lang w:val="en-GB" w:eastAsia="ja-JP"/>
                <w14:ligatures w14:val="none"/>
              </w:rPr>
              <w:t xml:space="preserve"> </w:t>
            </w:r>
            <w:r w:rsidRPr="00B80941">
              <w:rPr>
                <w:rFonts w:ascii="Calibri" w:eastAsia="Meiryo" w:hAnsi="Calibri" w:cs="Calibri"/>
                <w:color w:val="000000"/>
                <w:kern w:val="0"/>
                <w:sz w:val="18"/>
                <w:shd w:val="clear" w:color="auto" w:fill="FFFFFF"/>
                <w:lang w:val="en-GB" w:eastAsia="ja-JP"/>
                <w14:ligatures w14:val="none"/>
              </w:rPr>
              <w:t>the offshore support fleet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.  </w:t>
            </w:r>
          </w:p>
          <w:p w14:paraId="3856390B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  <w:p w14:paraId="5ED727F2" w14:textId="77777777" w:rsidR="008971CA" w:rsidRPr="00B80941" w:rsidRDefault="008971CA" w:rsidP="00A10F41">
            <w:pPr>
              <w:spacing w:after="0" w:line="240" w:lineRule="auto"/>
              <w:outlineLvl w:val="3"/>
              <w:rPr>
                <w:rFonts w:ascii="Calibri" w:eastAsia="Meiryo" w:hAnsi="Calibri" w:cs="Calibri"/>
                <w:b/>
                <w:bCs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  <w:t>Azerbaijan Caspian Shipping CJSC</w:t>
            </w: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  </w:t>
            </w: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  <w:t>Cadet</w:t>
            </w:r>
          </w:p>
          <w:p w14:paraId="7F245DA8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16.06.2022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 —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07.09.2022</w:t>
            </w:r>
          </w:p>
          <w:p w14:paraId="3129E1B4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  <w:t>I have been on the</w:t>
            </w:r>
            <w:r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  <w:t xml:space="preserve"> Karabakh </w:t>
            </w:r>
            <w:r w:rsidRPr="00B80941"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  <w:t xml:space="preserve">ferry of the merchant fleet. </w:t>
            </w:r>
          </w:p>
          <w:p w14:paraId="2EC490FB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</w:pPr>
          </w:p>
          <w:p w14:paraId="45FAB7D0" w14:textId="77777777" w:rsidR="008971CA" w:rsidRPr="00B80941" w:rsidRDefault="008971CA" w:rsidP="00A10F41">
            <w:pPr>
              <w:spacing w:after="0" w:line="240" w:lineRule="auto"/>
              <w:outlineLvl w:val="3"/>
              <w:rPr>
                <w:rFonts w:ascii="Calibri" w:eastAsia="Meiryo" w:hAnsi="Calibri" w:cs="Calibri"/>
                <w:b/>
                <w:bCs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  <w:t>Azerbaijan Caspian Shipping CJSC</w:t>
            </w: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  </w:t>
            </w: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  <w:t>Cadet</w:t>
            </w:r>
          </w:p>
          <w:p w14:paraId="3E6A7D1B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02.02.2023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 —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25.05.2023</w:t>
            </w:r>
          </w:p>
          <w:p w14:paraId="164E46C8" w14:textId="77777777" w:rsidR="008971CA" w:rsidRPr="00B80941" w:rsidRDefault="008971CA" w:rsidP="00A10F41">
            <w:pPr>
              <w:spacing w:after="0" w:line="240" w:lineRule="auto"/>
              <w:ind w:right="187"/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</w:pPr>
            <w:r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  <w:t>I have also been the Azerbaijan Ro-Pax ship of merchant fleet. At the end of the experience I received a letter of commendation from the captain for my exceptional services.</w:t>
            </w:r>
          </w:p>
          <w:p w14:paraId="53FE358E" w14:textId="77777777" w:rsidR="008971CA" w:rsidRPr="00316F09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</w:t>
            </w:r>
            <w:r w:rsidRPr="00B80941"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az-Latn-AZ" w:eastAsia="ja-JP"/>
                <w14:ligatures w14:val="none"/>
              </w:rPr>
              <w:t>certificate and documents</w:t>
            </w:r>
          </w:p>
          <w:tbl>
            <w:tblPr>
              <w:tblStyle w:val="TabloKlavuzu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294"/>
              <w:gridCol w:w="1044"/>
              <w:gridCol w:w="1044"/>
            </w:tblGrid>
            <w:tr w:rsidR="008971CA" w:rsidRPr="00B80941" w14:paraId="6E7F3B81" w14:textId="77777777" w:rsidTr="00A10F41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596CB0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Name of certificate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AB8F8E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İssued on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AEF87A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Valid until</w:t>
                  </w:r>
                </w:p>
              </w:tc>
            </w:tr>
            <w:tr w:rsidR="008971CA" w:rsidRPr="00B80941" w14:paraId="2F886DD0" w14:textId="77777777" w:rsidTr="00A10F41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1AC63E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Seamen`s record book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3EE18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13</w:t>
                  </w: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.05.202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20A0C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13</w:t>
                  </w: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.05.202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5</w:t>
                  </w:r>
                </w:p>
              </w:tc>
            </w:tr>
            <w:tr w:rsidR="008971CA" w:rsidRPr="00B80941" w14:paraId="2E3668C6" w14:textId="77777777" w:rsidTr="00A10F41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E99D5B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en-US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 xml:space="preserve">Rating forming part of a navigational </w:t>
                  </w: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en-US"/>
                    </w:rPr>
                    <w:t>watch certificate of competency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4668E6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26.01.2023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32C48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</w:p>
              </w:tc>
            </w:tr>
            <w:tr w:rsidR="008971CA" w:rsidRPr="00B80941" w14:paraId="27A07FEF" w14:textId="77777777" w:rsidTr="00A10F41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5E4A9E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Seafarer`s medical certificate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195AB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7AE24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</w:p>
              </w:tc>
            </w:tr>
            <w:tr w:rsidR="008971CA" w:rsidRPr="00B80941" w14:paraId="7299FACB" w14:textId="77777777" w:rsidTr="00A10F41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58BA08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Ship Security- related familiarization security awareness training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E5A651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18.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06.2021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2A29FF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04.06.2026</w:t>
                  </w:r>
                </w:p>
              </w:tc>
            </w:tr>
            <w:tr w:rsidR="008971CA" w:rsidRPr="00B80941" w14:paraId="42EBF264" w14:textId="77777777" w:rsidTr="00A10F41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3731D0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Familiarization basic training and instruction for all seafarers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7EB9FA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17.06.2021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B17540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31.05.2026</w:t>
                  </w:r>
                </w:p>
              </w:tc>
            </w:tr>
            <w:tr w:rsidR="008971CA" w:rsidRPr="00B80941" w14:paraId="424271D2" w14:textId="77777777" w:rsidTr="00A10F41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BEAD82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International Safety Management Code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13437E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25.06.2021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112EF0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02.06.2026</w:t>
                  </w:r>
                </w:p>
              </w:tc>
            </w:tr>
          </w:tbl>
          <w:p w14:paraId="0A156DD1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color w:val="FFFFFF"/>
                <w:kern w:val="0"/>
                <w:sz w:val="18"/>
                <w:lang w:val="az-Latn-AZ" w:eastAsia="ja-JP"/>
                <w14:ligatures w14:val="none"/>
              </w:rPr>
            </w:pPr>
          </w:p>
        </w:tc>
      </w:tr>
    </w:tbl>
    <w:p w14:paraId="145FAD5B" w14:textId="77777777" w:rsidR="008971CA" w:rsidRDefault="008971CA"/>
    <w:sectPr w:rsidR="00897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CA"/>
    <w:rsid w:val="008971CA"/>
    <w:rsid w:val="00F1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2D666A"/>
  <w15:chartTrackingRefBased/>
  <w15:docId w15:val="{A86D67B7-5481-6349-B77A-01ED2124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971CA"/>
    <w:pPr>
      <w:spacing w:after="0" w:line="240" w:lineRule="auto"/>
    </w:pPr>
    <w:rPr>
      <w:rFonts w:ascii="Century Gothic" w:eastAsia="Meiryo" w:hAnsi="Century Gothic" w:cs="Arial"/>
      <w:kern w:val="0"/>
      <w:sz w:val="24"/>
      <w:szCs w:val="24"/>
      <w:lang w:val="ru-RU" w:eastAsia="ja-JP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qeferliii.23@gmail.com</dc:creator>
  <cp:keywords/>
  <dc:description/>
  <cp:lastModifiedBy>qeferliii.23@gmail.com</cp:lastModifiedBy>
  <cp:revision>2</cp:revision>
  <dcterms:created xsi:type="dcterms:W3CDTF">2023-07-23T12:02:00Z</dcterms:created>
  <dcterms:modified xsi:type="dcterms:W3CDTF">2023-07-23T12:02:00Z</dcterms:modified>
</cp:coreProperties>
</file>