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F7A" w:rsidRPr="000F3F18" w:rsidRDefault="00992094" w:rsidP="000F3F18">
      <w:pPr>
        <w:spacing w:line="360" w:lineRule="auto"/>
        <w:jc w:val="center"/>
        <w:rPr>
          <w:b/>
          <w:i/>
          <w:sz w:val="96"/>
          <w:szCs w:val="96"/>
          <w:lang w:val="az-Latn-A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-93980</wp:posOffset>
            </wp:positionV>
            <wp:extent cx="1200150" cy="1332865"/>
            <wp:effectExtent l="0" t="0" r="0" b="0"/>
            <wp:wrapTight wrapText="bothSides">
              <wp:wrapPolygon edited="0">
                <wp:start x="0" y="0"/>
                <wp:lineTo x="0" y="21302"/>
                <wp:lineTo x="21257" y="21302"/>
                <wp:lineTo x="21257" y="0"/>
                <wp:lineTo x="0" y="0"/>
              </wp:wrapPolygon>
            </wp:wrapTight>
            <wp:docPr id="16" name="Shekil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46B">
        <w:rPr>
          <w:b/>
          <w:i/>
          <w:sz w:val="96"/>
          <w:szCs w:val="96"/>
          <w:lang w:val="az-Latn-AZ"/>
        </w:rPr>
        <w:t xml:space="preserve">İŞ ÜÇÜN </w:t>
      </w:r>
      <w:r w:rsidR="007F2EAD" w:rsidRPr="009B3147">
        <w:rPr>
          <w:b/>
          <w:i/>
          <w:sz w:val="96"/>
          <w:szCs w:val="96"/>
          <w:lang w:val="az-Latn-AZ"/>
        </w:rPr>
        <w:t>CV</w:t>
      </w:r>
      <w:r w:rsidR="009B3147" w:rsidRPr="009B3147">
        <w:rPr>
          <w:b/>
          <w:i/>
          <w:sz w:val="96"/>
          <w:szCs w:val="96"/>
          <w:lang w:val="az-Latn-AZ"/>
        </w:rPr>
        <w:t xml:space="preserve"> </w:t>
      </w:r>
    </w:p>
    <w:tbl>
      <w:tblPr>
        <w:tblW w:w="109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5"/>
        <w:gridCol w:w="2827"/>
        <w:gridCol w:w="1838"/>
        <w:gridCol w:w="2239"/>
      </w:tblGrid>
      <w:tr w:rsidR="00AC51DB" w:rsidRPr="000B3C9C" w:rsidTr="009D205B">
        <w:trPr>
          <w:trHeight w:val="487"/>
        </w:trPr>
        <w:tc>
          <w:tcPr>
            <w:tcW w:w="10950" w:type="dxa"/>
            <w:gridSpan w:val="5"/>
            <w:vAlign w:val="center"/>
          </w:tcPr>
          <w:p w:rsidR="00AC51DB" w:rsidRPr="000B3C9C" w:rsidRDefault="00AC51DB" w:rsidP="000B3C9C">
            <w:pPr>
              <w:spacing w:line="360" w:lineRule="auto"/>
              <w:jc w:val="center"/>
              <w:rPr>
                <w:b/>
                <w:sz w:val="28"/>
                <w:szCs w:val="28"/>
                <w:lang w:val="az-Latn-AZ"/>
              </w:rPr>
            </w:pPr>
            <w:r w:rsidRPr="000B3C9C">
              <w:rPr>
                <w:b/>
                <w:sz w:val="28"/>
                <w:szCs w:val="28"/>
                <w:lang w:val="az-Latn-AZ"/>
              </w:rPr>
              <w:t>Ş</w:t>
            </w:r>
            <w:r w:rsidR="00590664" w:rsidRPr="000B3C9C">
              <w:rPr>
                <w:b/>
                <w:sz w:val="28"/>
                <w:szCs w:val="28"/>
                <w:lang w:val="az-Latn-AZ"/>
              </w:rPr>
              <w:t>ə</w:t>
            </w:r>
            <w:r w:rsidR="00F33949" w:rsidRPr="000B3C9C">
              <w:rPr>
                <w:b/>
                <w:sz w:val="28"/>
                <w:szCs w:val="28"/>
                <w:lang w:val="az-Latn-AZ"/>
              </w:rPr>
              <w:t>xsi məluma</w:t>
            </w:r>
            <w:r w:rsidRPr="000B3C9C">
              <w:rPr>
                <w:b/>
                <w:sz w:val="28"/>
                <w:szCs w:val="28"/>
                <w:lang w:val="az-Latn-AZ"/>
              </w:rPr>
              <w:t>t</w:t>
            </w:r>
          </w:p>
        </w:tc>
      </w:tr>
      <w:tr w:rsidR="00AC51DB" w:rsidRPr="008F76A2" w:rsidTr="009D205B">
        <w:trPr>
          <w:trHeight w:val="366"/>
        </w:trPr>
        <w:tc>
          <w:tcPr>
            <w:tcW w:w="3361" w:type="dxa"/>
          </w:tcPr>
          <w:p w:rsidR="00AC51DB" w:rsidRPr="008F76A2" w:rsidRDefault="00EA34A9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Adı</w:t>
            </w:r>
          </w:p>
        </w:tc>
        <w:tc>
          <w:tcPr>
            <w:tcW w:w="7589" w:type="dxa"/>
            <w:gridSpan w:val="4"/>
          </w:tcPr>
          <w:p w:rsidR="00AC51DB" w:rsidRPr="008F76A2" w:rsidRDefault="007858F7" w:rsidP="007858F7">
            <w:pPr>
              <w:spacing w:line="360" w:lineRule="auto"/>
              <w:rPr>
                <w:lang w:val="az-Latn-AZ"/>
              </w:rPr>
            </w:pPr>
            <w:r w:rsidRPr="008F76A2">
              <w:rPr>
                <w:lang w:val="az-Latn-AZ"/>
              </w:rPr>
              <w:t>Teymur</w:t>
            </w:r>
          </w:p>
        </w:tc>
      </w:tr>
      <w:tr w:rsidR="00B6563F" w:rsidRPr="008F76A2" w:rsidTr="009D205B">
        <w:trPr>
          <w:trHeight w:val="366"/>
        </w:trPr>
        <w:tc>
          <w:tcPr>
            <w:tcW w:w="3361" w:type="dxa"/>
          </w:tcPr>
          <w:p w:rsidR="00B6563F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Soyadı</w:t>
            </w:r>
          </w:p>
        </w:tc>
        <w:tc>
          <w:tcPr>
            <w:tcW w:w="7589" w:type="dxa"/>
            <w:gridSpan w:val="4"/>
          </w:tcPr>
          <w:p w:rsidR="00B6563F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Əliyev</w:t>
            </w:r>
          </w:p>
        </w:tc>
      </w:tr>
      <w:tr w:rsidR="00B6563F" w:rsidRPr="008F76A2" w:rsidTr="009D205B">
        <w:trPr>
          <w:trHeight w:val="366"/>
        </w:trPr>
        <w:tc>
          <w:tcPr>
            <w:tcW w:w="3361" w:type="dxa"/>
          </w:tcPr>
          <w:p w:rsidR="00B6563F" w:rsidRPr="008F76A2" w:rsidRDefault="00EA34A9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Atasının</w:t>
            </w:r>
            <w:r w:rsidR="00B6563F" w:rsidRPr="008F76A2">
              <w:rPr>
                <w:lang w:val="az-Latn-AZ"/>
              </w:rPr>
              <w:t xml:space="preserve"> adı</w:t>
            </w:r>
          </w:p>
        </w:tc>
        <w:tc>
          <w:tcPr>
            <w:tcW w:w="7589" w:type="dxa"/>
            <w:gridSpan w:val="4"/>
          </w:tcPr>
          <w:p w:rsidR="00B6563F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Soltan</w:t>
            </w:r>
          </w:p>
        </w:tc>
      </w:tr>
      <w:tr w:rsidR="00B6563F" w:rsidRPr="008F76A2" w:rsidTr="009D205B">
        <w:trPr>
          <w:trHeight w:val="366"/>
        </w:trPr>
        <w:tc>
          <w:tcPr>
            <w:tcW w:w="3361" w:type="dxa"/>
          </w:tcPr>
          <w:p w:rsidR="00B6563F" w:rsidRPr="008F76A2" w:rsidRDefault="00B6563F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Doğulduğu yer</w:t>
            </w:r>
          </w:p>
        </w:tc>
        <w:tc>
          <w:tcPr>
            <w:tcW w:w="7589" w:type="dxa"/>
            <w:gridSpan w:val="4"/>
          </w:tcPr>
          <w:p w:rsidR="00B6563F" w:rsidRPr="008F76A2" w:rsidRDefault="00AE0758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Neftç</w:t>
            </w:r>
            <w:r w:rsidR="007858F7" w:rsidRPr="008F76A2">
              <w:rPr>
                <w:lang w:val="az-Latn-AZ"/>
              </w:rPr>
              <w:t>ala</w:t>
            </w:r>
          </w:p>
        </w:tc>
      </w:tr>
      <w:tr w:rsidR="00B6563F" w:rsidRPr="008F76A2" w:rsidTr="009D205B">
        <w:trPr>
          <w:trHeight w:val="354"/>
        </w:trPr>
        <w:tc>
          <w:tcPr>
            <w:tcW w:w="3361" w:type="dxa"/>
          </w:tcPr>
          <w:p w:rsidR="00B6563F" w:rsidRPr="008F76A2" w:rsidRDefault="00EA34A9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Təvəllüdü</w:t>
            </w:r>
          </w:p>
        </w:tc>
        <w:tc>
          <w:tcPr>
            <w:tcW w:w="7589" w:type="dxa"/>
            <w:gridSpan w:val="4"/>
          </w:tcPr>
          <w:p w:rsidR="00B6563F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15</w:t>
            </w:r>
            <w:r w:rsidR="00AE0758" w:rsidRPr="008F76A2">
              <w:rPr>
                <w:lang w:val="az-Latn-AZ"/>
              </w:rPr>
              <w:t>.10.</w:t>
            </w:r>
            <w:r w:rsidRPr="008F76A2">
              <w:rPr>
                <w:lang w:val="az-Latn-AZ"/>
              </w:rPr>
              <w:t>1987</w:t>
            </w:r>
          </w:p>
        </w:tc>
      </w:tr>
      <w:tr w:rsidR="00B82F17" w:rsidRPr="004C3237" w:rsidTr="009D205B">
        <w:trPr>
          <w:trHeight w:val="366"/>
        </w:trPr>
        <w:tc>
          <w:tcPr>
            <w:tcW w:w="3361" w:type="dxa"/>
          </w:tcPr>
          <w:p w:rsidR="00B82F17" w:rsidRPr="008F76A2" w:rsidRDefault="00FD15E3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Yaşadığı yer</w:t>
            </w:r>
          </w:p>
        </w:tc>
        <w:tc>
          <w:tcPr>
            <w:tcW w:w="7589" w:type="dxa"/>
            <w:gridSpan w:val="4"/>
          </w:tcPr>
          <w:p w:rsidR="00B82F17" w:rsidRPr="008F76A2" w:rsidRDefault="006110B2" w:rsidP="000B3C9C">
            <w:pPr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Bakı Qaradağ rayonu Sahil qəsəbəsi</w:t>
            </w:r>
          </w:p>
        </w:tc>
      </w:tr>
      <w:tr w:rsidR="00B82F17" w:rsidRPr="008F76A2" w:rsidTr="009D205B">
        <w:trPr>
          <w:trHeight w:val="366"/>
        </w:trPr>
        <w:tc>
          <w:tcPr>
            <w:tcW w:w="3361" w:type="dxa"/>
          </w:tcPr>
          <w:p w:rsidR="00B82F17" w:rsidRPr="008F76A2" w:rsidRDefault="00EA34A9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Ailə vəziyyəti</w:t>
            </w:r>
          </w:p>
        </w:tc>
        <w:tc>
          <w:tcPr>
            <w:tcW w:w="7589" w:type="dxa"/>
            <w:gridSpan w:val="4"/>
          </w:tcPr>
          <w:p w:rsidR="00B82F17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Evli</w:t>
            </w:r>
          </w:p>
        </w:tc>
      </w:tr>
      <w:tr w:rsidR="00B82F17" w:rsidRPr="008F76A2" w:rsidTr="009D205B">
        <w:trPr>
          <w:trHeight w:val="366"/>
        </w:trPr>
        <w:tc>
          <w:tcPr>
            <w:tcW w:w="3361" w:type="dxa"/>
          </w:tcPr>
          <w:p w:rsidR="00B82F17" w:rsidRPr="008F76A2" w:rsidRDefault="00B82F1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Milliy</w:t>
            </w:r>
            <w:r w:rsidR="00EA34A9" w:rsidRPr="008F76A2">
              <w:rPr>
                <w:lang w:val="az-Latn-AZ"/>
              </w:rPr>
              <w:t>ə</w:t>
            </w:r>
            <w:r w:rsidRPr="008F76A2">
              <w:rPr>
                <w:lang w:val="az-Latn-AZ"/>
              </w:rPr>
              <w:t>t</w:t>
            </w:r>
          </w:p>
        </w:tc>
        <w:tc>
          <w:tcPr>
            <w:tcW w:w="7589" w:type="dxa"/>
            <w:gridSpan w:val="4"/>
          </w:tcPr>
          <w:p w:rsidR="00B82F17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Azərbaycanlı</w:t>
            </w:r>
          </w:p>
        </w:tc>
      </w:tr>
      <w:tr w:rsidR="00AC51DB" w:rsidRPr="008F76A2" w:rsidTr="009D205B">
        <w:trPr>
          <w:trHeight w:val="366"/>
        </w:trPr>
        <w:tc>
          <w:tcPr>
            <w:tcW w:w="3361" w:type="dxa"/>
          </w:tcPr>
          <w:p w:rsidR="00AC51DB" w:rsidRPr="008F76A2" w:rsidRDefault="00184930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Vətə</w:t>
            </w:r>
            <w:r w:rsidR="00B82F17" w:rsidRPr="008F76A2">
              <w:rPr>
                <w:lang w:val="az-Latn-AZ"/>
              </w:rPr>
              <w:t>ndaşlıq</w:t>
            </w:r>
          </w:p>
        </w:tc>
        <w:tc>
          <w:tcPr>
            <w:tcW w:w="7589" w:type="dxa"/>
            <w:gridSpan w:val="4"/>
          </w:tcPr>
          <w:p w:rsidR="00AC51DB" w:rsidRPr="008F76A2" w:rsidRDefault="007858F7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Azərbaycan</w:t>
            </w:r>
          </w:p>
        </w:tc>
      </w:tr>
      <w:tr w:rsidR="00AC51DB" w:rsidRPr="008F76A2" w:rsidTr="000B3055">
        <w:trPr>
          <w:trHeight w:val="435"/>
        </w:trPr>
        <w:tc>
          <w:tcPr>
            <w:tcW w:w="3361" w:type="dxa"/>
          </w:tcPr>
          <w:p w:rsidR="00AC51DB" w:rsidRPr="008F76A2" w:rsidRDefault="00DE7184" w:rsidP="000B3C9C">
            <w:pPr>
              <w:spacing w:line="360" w:lineRule="auto"/>
              <w:jc w:val="both"/>
              <w:rPr>
                <w:lang w:val="az-Latn-AZ"/>
              </w:rPr>
            </w:pPr>
            <w:r w:rsidRPr="008F76A2">
              <w:rPr>
                <w:lang w:val="az-Latn-AZ"/>
              </w:rPr>
              <w:t>Mobil telefon</w:t>
            </w:r>
          </w:p>
        </w:tc>
        <w:tc>
          <w:tcPr>
            <w:tcW w:w="7589" w:type="dxa"/>
            <w:gridSpan w:val="4"/>
          </w:tcPr>
          <w:p w:rsidR="000B3055" w:rsidRPr="008F76A2" w:rsidRDefault="004C3237" w:rsidP="004C3237">
            <w:pPr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070</w:t>
            </w:r>
            <w:r w:rsidR="007858F7" w:rsidRPr="008F76A2">
              <w:rPr>
                <w:lang w:val="az-Latn-AZ"/>
              </w:rPr>
              <w:t>-576-08-05</w:t>
            </w:r>
            <w:r w:rsidR="00CC346B" w:rsidRPr="008F76A2">
              <w:rPr>
                <w:lang w:val="az-Latn-AZ"/>
              </w:rPr>
              <w:t xml:space="preserve">,   </w:t>
            </w:r>
            <w:r w:rsidR="006110B2">
              <w:rPr>
                <w:lang w:val="az-Latn-AZ"/>
              </w:rPr>
              <w:t xml:space="preserve"> </w:t>
            </w:r>
            <w:r>
              <w:rPr>
                <w:lang w:val="az-Latn-AZ"/>
              </w:rPr>
              <w:t>055</w:t>
            </w:r>
            <w:r w:rsidRPr="008F76A2">
              <w:rPr>
                <w:lang w:val="az-Latn-AZ"/>
              </w:rPr>
              <w:t>-576-08-05</w:t>
            </w:r>
            <w:r>
              <w:rPr>
                <w:lang w:val="az-Latn-AZ"/>
              </w:rPr>
              <w:t xml:space="preserve">  </w:t>
            </w:r>
            <w:r w:rsidR="006110B2">
              <w:rPr>
                <w:lang w:val="az-Latn-AZ"/>
              </w:rPr>
              <w:t xml:space="preserve">  </w:t>
            </w:r>
          </w:p>
        </w:tc>
      </w:tr>
      <w:tr w:rsidR="000B3055" w:rsidRPr="008F76A2" w:rsidTr="009D205B">
        <w:trPr>
          <w:trHeight w:val="378"/>
        </w:trPr>
        <w:tc>
          <w:tcPr>
            <w:tcW w:w="3361" w:type="dxa"/>
          </w:tcPr>
          <w:p w:rsidR="000B3055" w:rsidRPr="008F76A2" w:rsidRDefault="000B3055" w:rsidP="000B3C9C">
            <w:pPr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E-mail adresiniz</w:t>
            </w:r>
          </w:p>
        </w:tc>
        <w:tc>
          <w:tcPr>
            <w:tcW w:w="7589" w:type="dxa"/>
            <w:gridSpan w:val="4"/>
          </w:tcPr>
          <w:p w:rsidR="000B3055" w:rsidRPr="00BF24B6" w:rsidRDefault="000B3055" w:rsidP="000B3C9C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az-Latn-AZ"/>
              </w:rPr>
              <w:t>Teymur.eliyev.</w:t>
            </w:r>
            <w:r w:rsidR="00BF24B6">
              <w:rPr>
                <w:lang w:val="az-Latn-AZ"/>
              </w:rPr>
              <w:t>1987</w:t>
            </w:r>
            <w:r w:rsidR="00BF24B6">
              <w:rPr>
                <w:lang w:val="en-US"/>
              </w:rPr>
              <w:t>@bk.ru</w:t>
            </w:r>
          </w:p>
        </w:tc>
      </w:tr>
      <w:tr w:rsidR="00AC51DB" w:rsidRPr="008F76A2" w:rsidTr="009D205B">
        <w:trPr>
          <w:trHeight w:val="487"/>
        </w:trPr>
        <w:tc>
          <w:tcPr>
            <w:tcW w:w="10950" w:type="dxa"/>
            <w:gridSpan w:val="5"/>
            <w:vAlign w:val="center"/>
          </w:tcPr>
          <w:p w:rsidR="00AC51DB" w:rsidRPr="008F76A2" w:rsidRDefault="00590664" w:rsidP="000B3C9C">
            <w:pPr>
              <w:spacing w:line="360" w:lineRule="auto"/>
              <w:jc w:val="center"/>
              <w:rPr>
                <w:b/>
                <w:lang w:val="az-Latn-AZ"/>
              </w:rPr>
            </w:pPr>
            <w:r w:rsidRPr="008F76A2">
              <w:rPr>
                <w:b/>
                <w:lang w:val="az-Latn-AZ"/>
              </w:rPr>
              <w:t>TƏ</w:t>
            </w:r>
            <w:r w:rsidR="00AC51DB" w:rsidRPr="008F76A2">
              <w:rPr>
                <w:b/>
                <w:lang w:val="az-Latn-AZ"/>
              </w:rPr>
              <w:t>HSİL</w:t>
            </w:r>
          </w:p>
        </w:tc>
      </w:tr>
      <w:tr w:rsidR="0019351D" w:rsidRPr="008F76A2" w:rsidTr="009D205B">
        <w:trPr>
          <w:trHeight w:val="366"/>
        </w:trPr>
        <w:tc>
          <w:tcPr>
            <w:tcW w:w="4046" w:type="dxa"/>
            <w:gridSpan w:val="2"/>
          </w:tcPr>
          <w:p w:rsidR="00AC51DB" w:rsidRPr="008F76A2" w:rsidRDefault="00B3643B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Müraciət etdiyiniz vəzifə</w:t>
            </w:r>
          </w:p>
        </w:tc>
        <w:tc>
          <w:tcPr>
            <w:tcW w:w="2827" w:type="dxa"/>
          </w:tcPr>
          <w:p w:rsidR="00AC51DB" w:rsidRPr="008F76A2" w:rsidRDefault="00AC51DB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T</w:t>
            </w:r>
            <w:r w:rsidR="00590664" w:rsidRPr="008F76A2">
              <w:rPr>
                <w:lang w:val="az-Latn-AZ"/>
              </w:rPr>
              <w:t>ə</w:t>
            </w:r>
            <w:r w:rsidR="00EA34A9" w:rsidRPr="008F76A2">
              <w:rPr>
                <w:lang w:val="az-Latn-AZ"/>
              </w:rPr>
              <w:t>hsil müə</w:t>
            </w:r>
            <w:r w:rsidRPr="008F76A2">
              <w:rPr>
                <w:lang w:val="az-Latn-AZ"/>
              </w:rPr>
              <w:t>ssis</w:t>
            </w:r>
            <w:r w:rsidR="00EA34A9" w:rsidRPr="008F76A2">
              <w:rPr>
                <w:lang w:val="az-Latn-AZ"/>
              </w:rPr>
              <w:t>ə</w:t>
            </w:r>
            <w:r w:rsidRPr="008F76A2">
              <w:rPr>
                <w:lang w:val="az-Latn-AZ"/>
              </w:rPr>
              <w:t>sinin adı</w:t>
            </w:r>
          </w:p>
        </w:tc>
        <w:tc>
          <w:tcPr>
            <w:tcW w:w="1838" w:type="dxa"/>
          </w:tcPr>
          <w:p w:rsidR="00AC51DB" w:rsidRPr="008F76A2" w:rsidRDefault="00B3643B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Fakü</w:t>
            </w:r>
            <w:r w:rsidR="00754534" w:rsidRPr="008F76A2">
              <w:rPr>
                <w:lang w:val="az-Latn-AZ"/>
              </w:rPr>
              <w:t>lt</w:t>
            </w:r>
            <w:r w:rsidR="00EA34A9" w:rsidRPr="008F76A2">
              <w:rPr>
                <w:lang w:val="az-Latn-AZ"/>
              </w:rPr>
              <w:t>ə</w:t>
            </w:r>
          </w:p>
        </w:tc>
        <w:tc>
          <w:tcPr>
            <w:tcW w:w="2239" w:type="dxa"/>
          </w:tcPr>
          <w:p w:rsidR="00AC51DB" w:rsidRPr="008F76A2" w:rsidRDefault="00EA34A9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İx</w:t>
            </w:r>
            <w:r w:rsidR="00AC51DB" w:rsidRPr="008F76A2">
              <w:rPr>
                <w:lang w:val="az-Latn-AZ"/>
              </w:rPr>
              <w:t>tisas</w:t>
            </w:r>
          </w:p>
        </w:tc>
      </w:tr>
      <w:tr w:rsidR="0019351D" w:rsidRPr="008F76A2" w:rsidTr="009D205B">
        <w:trPr>
          <w:trHeight w:val="1002"/>
        </w:trPr>
        <w:tc>
          <w:tcPr>
            <w:tcW w:w="4046" w:type="dxa"/>
            <w:gridSpan w:val="2"/>
            <w:vAlign w:val="center"/>
          </w:tcPr>
          <w:p w:rsidR="00AC51DB" w:rsidRPr="008F76A2" w:rsidRDefault="00B3643B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 xml:space="preserve">  Gəmi elekt</w:t>
            </w:r>
            <w:r w:rsidR="007858F7" w:rsidRPr="008F76A2">
              <w:rPr>
                <w:lang w:val="az-Latn-AZ"/>
              </w:rPr>
              <w:t>rik</w:t>
            </w:r>
            <w:r>
              <w:rPr>
                <w:lang w:val="az-Latn-AZ"/>
              </w:rPr>
              <w:t>i</w:t>
            </w: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827" w:type="dxa"/>
            <w:vAlign w:val="center"/>
          </w:tcPr>
          <w:p w:rsidR="008F76A2" w:rsidRPr="00B3643B" w:rsidRDefault="006110B2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Azərbaycan Dövlət Dəniz Akademiyasının nəzdində Azərbaycan Dənizçilik Kolleci</w:t>
            </w:r>
          </w:p>
        </w:tc>
        <w:tc>
          <w:tcPr>
            <w:tcW w:w="1838" w:type="dxa"/>
            <w:vAlign w:val="center"/>
          </w:tcPr>
          <w:p w:rsidR="00AC51DB" w:rsidRPr="008F76A2" w:rsidRDefault="00B3643B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Gəmi enerji avadanlıqlarının və avtomat vasitələrinin istismarı.</w:t>
            </w: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vAlign w:val="center"/>
          </w:tcPr>
          <w:p w:rsidR="008F76A2" w:rsidRPr="008F76A2" w:rsidRDefault="00B3643B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Texnik-gəmi elektromexaniki</w:t>
            </w:r>
          </w:p>
        </w:tc>
      </w:tr>
      <w:tr w:rsidR="008F76A2" w:rsidRPr="008F76A2" w:rsidTr="009D205B">
        <w:trPr>
          <w:trHeight w:val="421"/>
        </w:trPr>
        <w:tc>
          <w:tcPr>
            <w:tcW w:w="4046" w:type="dxa"/>
            <w:gridSpan w:val="2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İş yeri</w:t>
            </w:r>
          </w:p>
        </w:tc>
        <w:tc>
          <w:tcPr>
            <w:tcW w:w="2827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Vəzifəsi</w:t>
            </w:r>
          </w:p>
        </w:tc>
        <w:tc>
          <w:tcPr>
            <w:tcW w:w="1838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</w:tr>
      <w:tr w:rsidR="008F76A2" w:rsidRPr="008F76A2" w:rsidTr="009D205B">
        <w:trPr>
          <w:trHeight w:val="2223"/>
        </w:trPr>
        <w:tc>
          <w:tcPr>
            <w:tcW w:w="4046" w:type="dxa"/>
            <w:gridSpan w:val="2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 xml:space="preserve">Azərbaycan Respublikasının Fövqəladə Hallar Nazirliyi Xəzər Dövzə Qəza xilasetmə xidmətinin dib dərinləşmə işləri idarəsi </w:t>
            </w:r>
          </w:p>
        </w:tc>
        <w:tc>
          <w:tcPr>
            <w:tcW w:w="2827" w:type="dxa"/>
            <w:vAlign w:val="center"/>
          </w:tcPr>
          <w:p w:rsid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6110B2" w:rsidP="009D205B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 xml:space="preserve">Baş Matorçu </w:t>
            </w: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1838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</w:tr>
      <w:tr w:rsidR="008F76A2" w:rsidRPr="008F76A2" w:rsidTr="00BF24B6">
        <w:trPr>
          <w:trHeight w:val="825"/>
        </w:trPr>
        <w:tc>
          <w:tcPr>
            <w:tcW w:w="4046" w:type="dxa"/>
            <w:gridSpan w:val="2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Bakı Gəmiqayırma zavodu MMC</w:t>
            </w:r>
          </w:p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827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  <w:r w:rsidRPr="008F76A2">
              <w:rPr>
                <w:lang w:val="az-Latn-AZ"/>
              </w:rPr>
              <w:t>mexanik</w:t>
            </w:r>
          </w:p>
        </w:tc>
        <w:tc>
          <w:tcPr>
            <w:tcW w:w="1838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vAlign w:val="center"/>
          </w:tcPr>
          <w:p w:rsidR="008F76A2" w:rsidRPr="008F76A2" w:rsidRDefault="008F76A2" w:rsidP="009D205B">
            <w:pPr>
              <w:jc w:val="center"/>
              <w:rPr>
                <w:lang w:val="az-Latn-AZ"/>
              </w:rPr>
            </w:pPr>
          </w:p>
        </w:tc>
      </w:tr>
      <w:tr w:rsidR="00BF24B6" w:rsidRPr="00A70BE1" w:rsidTr="00B27146">
        <w:trPr>
          <w:trHeight w:val="450"/>
        </w:trPr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B6" w:rsidRPr="00AC1D37" w:rsidRDefault="00AC1D37" w:rsidP="00B27146">
            <w:pPr>
              <w:jc w:val="center"/>
              <w:rPr>
                <w:b/>
                <w:lang w:val="az-Latn-AZ"/>
              </w:rPr>
            </w:pPr>
            <w:r>
              <w:rPr>
                <w:lang w:val="az-Latn-AZ"/>
              </w:rPr>
              <w:t xml:space="preserve"> </w:t>
            </w:r>
            <w:r w:rsidRPr="00AC1D37">
              <w:rPr>
                <w:b/>
                <w:lang w:val="az-Latn-AZ"/>
              </w:rPr>
              <w:t>XARİCİ  DİL  BİLİKLƏRİNİZ</w:t>
            </w:r>
          </w:p>
        </w:tc>
      </w:tr>
      <w:tr w:rsidR="00BF24B6" w:rsidRPr="00A70BE1" w:rsidTr="000B3055">
        <w:trPr>
          <w:trHeight w:val="58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B6" w:rsidRDefault="00AC1D37" w:rsidP="000B3055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 İngilis dili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B6" w:rsidRPr="000B3055" w:rsidRDefault="00BF24B6" w:rsidP="00B27146">
            <w:pPr>
              <w:jc w:val="center"/>
              <w:rPr>
                <w:lang w:val="az-Latn-AZ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B6" w:rsidRPr="000B3055" w:rsidRDefault="00BF24B6" w:rsidP="00B27146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B6" w:rsidRPr="000B3055" w:rsidRDefault="00AC1D37" w:rsidP="00B2714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Kafi</w:t>
            </w:r>
          </w:p>
        </w:tc>
      </w:tr>
      <w:tr w:rsidR="000B3055" w:rsidRPr="00A70BE1" w:rsidTr="00AC1D37">
        <w:trPr>
          <w:trHeight w:val="6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55" w:rsidRPr="000B3055" w:rsidRDefault="00AC1D37" w:rsidP="00AC1D37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 Rus dili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55" w:rsidRPr="000B3055" w:rsidRDefault="000B3055" w:rsidP="00B27146">
            <w:pPr>
              <w:jc w:val="center"/>
              <w:rPr>
                <w:lang w:val="az-Latn-AZ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55" w:rsidRPr="000B3055" w:rsidRDefault="000B3055" w:rsidP="00B27146">
            <w:pPr>
              <w:jc w:val="center"/>
              <w:rPr>
                <w:lang w:val="az-Latn-A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55" w:rsidRPr="000B3055" w:rsidRDefault="00AC1D37" w:rsidP="00B2714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Kafi</w:t>
            </w:r>
          </w:p>
        </w:tc>
      </w:tr>
    </w:tbl>
    <w:p w:rsidR="007F2EAD" w:rsidRPr="008F76A2" w:rsidRDefault="007F2EAD" w:rsidP="00837F5A">
      <w:pPr>
        <w:rPr>
          <w:lang w:val="az-Latn-AZ"/>
        </w:rPr>
      </w:pPr>
    </w:p>
    <w:sectPr w:rsidR="007F2EAD" w:rsidRPr="008F76A2" w:rsidSect="008F76A2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DB"/>
    <w:rsid w:val="00006FD3"/>
    <w:rsid w:val="00043001"/>
    <w:rsid w:val="00070861"/>
    <w:rsid w:val="000B3055"/>
    <w:rsid w:val="000B3C9C"/>
    <w:rsid w:val="000B67D8"/>
    <w:rsid w:val="000F3F18"/>
    <w:rsid w:val="001201E4"/>
    <w:rsid w:val="001202BD"/>
    <w:rsid w:val="00122823"/>
    <w:rsid w:val="00164539"/>
    <w:rsid w:val="00184930"/>
    <w:rsid w:val="0019351D"/>
    <w:rsid w:val="001A0C64"/>
    <w:rsid w:val="001A23D1"/>
    <w:rsid w:val="001A6EBA"/>
    <w:rsid w:val="001C45D0"/>
    <w:rsid w:val="001D00F1"/>
    <w:rsid w:val="002348FB"/>
    <w:rsid w:val="00283C55"/>
    <w:rsid w:val="00290B49"/>
    <w:rsid w:val="002B605A"/>
    <w:rsid w:val="002D5D83"/>
    <w:rsid w:val="002F5135"/>
    <w:rsid w:val="00300F7A"/>
    <w:rsid w:val="00302B74"/>
    <w:rsid w:val="00322CFF"/>
    <w:rsid w:val="003A26AC"/>
    <w:rsid w:val="003C0852"/>
    <w:rsid w:val="004003FD"/>
    <w:rsid w:val="00401C7A"/>
    <w:rsid w:val="00493E33"/>
    <w:rsid w:val="004C3237"/>
    <w:rsid w:val="005118CC"/>
    <w:rsid w:val="00515708"/>
    <w:rsid w:val="00583091"/>
    <w:rsid w:val="00590664"/>
    <w:rsid w:val="005A7D9F"/>
    <w:rsid w:val="005C318E"/>
    <w:rsid w:val="006110B2"/>
    <w:rsid w:val="00641297"/>
    <w:rsid w:val="006652A4"/>
    <w:rsid w:val="006A0729"/>
    <w:rsid w:val="006B0CF9"/>
    <w:rsid w:val="006F27FD"/>
    <w:rsid w:val="00737CEE"/>
    <w:rsid w:val="00754534"/>
    <w:rsid w:val="00757341"/>
    <w:rsid w:val="00767F51"/>
    <w:rsid w:val="007858F7"/>
    <w:rsid w:val="007E2B55"/>
    <w:rsid w:val="007F2EAD"/>
    <w:rsid w:val="00831BD6"/>
    <w:rsid w:val="00837F5A"/>
    <w:rsid w:val="00880782"/>
    <w:rsid w:val="00891A98"/>
    <w:rsid w:val="008B38A6"/>
    <w:rsid w:val="008D3639"/>
    <w:rsid w:val="008F76A2"/>
    <w:rsid w:val="00910E55"/>
    <w:rsid w:val="00914826"/>
    <w:rsid w:val="00952B9C"/>
    <w:rsid w:val="009707CE"/>
    <w:rsid w:val="00992094"/>
    <w:rsid w:val="009B3147"/>
    <w:rsid w:val="009D205B"/>
    <w:rsid w:val="009E4B6B"/>
    <w:rsid w:val="00A12F80"/>
    <w:rsid w:val="00A34DCE"/>
    <w:rsid w:val="00A656FD"/>
    <w:rsid w:val="00A911BB"/>
    <w:rsid w:val="00AB35BD"/>
    <w:rsid w:val="00AC1D37"/>
    <w:rsid w:val="00AC51DB"/>
    <w:rsid w:val="00AE0758"/>
    <w:rsid w:val="00AE1E71"/>
    <w:rsid w:val="00AF3021"/>
    <w:rsid w:val="00B27146"/>
    <w:rsid w:val="00B31F32"/>
    <w:rsid w:val="00B3643B"/>
    <w:rsid w:val="00B5484B"/>
    <w:rsid w:val="00B6563F"/>
    <w:rsid w:val="00B82F17"/>
    <w:rsid w:val="00BB5C0D"/>
    <w:rsid w:val="00BF0F39"/>
    <w:rsid w:val="00BF24B6"/>
    <w:rsid w:val="00C14E3E"/>
    <w:rsid w:val="00C53543"/>
    <w:rsid w:val="00C560F8"/>
    <w:rsid w:val="00C56341"/>
    <w:rsid w:val="00C849D8"/>
    <w:rsid w:val="00CC346B"/>
    <w:rsid w:val="00CC5B62"/>
    <w:rsid w:val="00CF104C"/>
    <w:rsid w:val="00CF730B"/>
    <w:rsid w:val="00D652D7"/>
    <w:rsid w:val="00D65DF6"/>
    <w:rsid w:val="00D948D7"/>
    <w:rsid w:val="00DE7184"/>
    <w:rsid w:val="00E22166"/>
    <w:rsid w:val="00E74445"/>
    <w:rsid w:val="00EA34A9"/>
    <w:rsid w:val="00EC6933"/>
    <w:rsid w:val="00F16846"/>
    <w:rsid w:val="00F33949"/>
    <w:rsid w:val="00F575FD"/>
    <w:rsid w:val="00F57D82"/>
    <w:rsid w:val="00FC162C"/>
    <w:rsid w:val="00FD15E3"/>
    <w:rsid w:val="00FE2C0A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BD160-E7FC-E949-ACEF-291F69B7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Balq3">
    <w:name w:val="heading 3"/>
    <w:basedOn w:val="Normal"/>
    <w:next w:val="Normal"/>
    <w:link w:val="Balq3Simvol"/>
    <w:qFormat/>
    <w:rsid w:val="000B3055"/>
    <w:pPr>
      <w:keepNext/>
      <w:outlineLvl w:val="2"/>
    </w:pPr>
    <w:rPr>
      <w:rFonts w:ascii="A3 Arial AzCyr" w:eastAsia="MS Mincho" w:hAnsi="A3 Arial AzCyr"/>
      <w:u w:val="single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rsid w:val="00AC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xarMtni">
    <w:name w:val="Balloon Text"/>
    <w:basedOn w:val="Normal"/>
    <w:semiHidden/>
    <w:rsid w:val="00F33949"/>
    <w:rPr>
      <w:rFonts w:ascii="Tahoma" w:hAnsi="Tahoma" w:cs="Tahoma"/>
      <w:sz w:val="16"/>
      <w:szCs w:val="16"/>
    </w:rPr>
  </w:style>
  <w:style w:type="character" w:customStyle="1" w:styleId="Balq3Simvol">
    <w:name w:val="Başlıq 3 Simvol"/>
    <w:basedOn w:val="SusmayagrAbzasrifti"/>
    <w:link w:val="Balq3"/>
    <w:rsid w:val="000B3055"/>
    <w:rPr>
      <w:rFonts w:ascii="A3 Arial AzCyr" w:eastAsia="MS Mincho" w:hAnsi="A3 Arial AzCyr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CV</vt:lpstr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Admin</dc:creator>
  <cp:keywords/>
  <cp:lastModifiedBy>Teymur.eliyev.1987@bk.ru</cp:lastModifiedBy>
  <cp:revision>2</cp:revision>
  <cp:lastPrinted>2023-02-12T10:41:00Z</cp:lastPrinted>
  <dcterms:created xsi:type="dcterms:W3CDTF">2023-02-12T12:58:00Z</dcterms:created>
  <dcterms:modified xsi:type="dcterms:W3CDTF">2023-02-12T12:58:00Z</dcterms:modified>
</cp:coreProperties>
</file>