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70C57" w14:textId="77777777" w:rsidR="003F1CAA" w:rsidRDefault="00D74BD1">
      <w:pPr>
        <w:spacing w:after="80"/>
        <w:ind w:left="0" w:firstLine="0"/>
      </w:pPr>
      <w:proofErr w:type="gramStart"/>
      <w:r>
        <w:rPr>
          <w:i/>
          <w:color w:val="00B050"/>
          <w:sz w:val="40"/>
          <w:u w:val="none" w:color="000000"/>
        </w:rPr>
        <w:t>CURRICULUM  VITAE</w:t>
      </w:r>
      <w:proofErr w:type="gramEnd"/>
      <w:r>
        <w:rPr>
          <w:i/>
          <w:color w:val="00B050"/>
          <w:sz w:val="40"/>
          <w:u w:val="none" w:color="000000"/>
        </w:rPr>
        <w:t xml:space="preserve"> </w:t>
      </w:r>
    </w:p>
    <w:p w14:paraId="1AA12C1E" w14:textId="77777777" w:rsidR="003F1CAA" w:rsidRDefault="00D74BD1">
      <w:pPr>
        <w:spacing w:after="215"/>
        <w:ind w:left="-5"/>
      </w:pPr>
      <w:r>
        <w:t>PERSONAL DETAILS</w:t>
      </w:r>
      <w:r>
        <w:rPr>
          <w:u w:val="none" w:color="000000"/>
        </w:rPr>
        <w:t xml:space="preserve"> </w:t>
      </w:r>
    </w:p>
    <w:p w14:paraId="34262B74" w14:textId="5269F41C" w:rsidR="003F1CAA" w:rsidRDefault="00184A97">
      <w:pPr>
        <w:ind w:left="-5"/>
      </w:pPr>
      <w:r w:rsidRPr="00184A97">
        <w:t>POSITION APPLIED FOR</w:t>
      </w:r>
      <w:r w:rsidR="00D74BD1">
        <w:t xml:space="preserve">.   </w:t>
      </w:r>
      <w:r w:rsidR="000E5496">
        <w:t xml:space="preserve">     2nd</w:t>
      </w:r>
      <w:r w:rsidR="00D74BD1">
        <w:t xml:space="preserve"> ENGINEER</w:t>
      </w:r>
      <w:r w:rsidR="00D74BD1"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2" w:type="dxa"/>
          <w:left w:w="102" w:type="dxa"/>
          <w:bottom w:w="3" w:type="dxa"/>
          <w:right w:w="95" w:type="dxa"/>
        </w:tblCellMar>
        <w:tblLook w:val="04A0" w:firstRow="1" w:lastRow="0" w:firstColumn="1" w:lastColumn="0" w:noHBand="0" w:noVBand="1"/>
      </w:tblPr>
      <w:tblGrid>
        <w:gridCol w:w="1536"/>
        <w:gridCol w:w="1811"/>
        <w:gridCol w:w="1441"/>
        <w:gridCol w:w="1275"/>
        <w:gridCol w:w="1421"/>
        <w:gridCol w:w="2976"/>
      </w:tblGrid>
      <w:tr w:rsidR="00D74BD1" w14:paraId="09A7FBB0" w14:textId="77777777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CF97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Family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B484" w14:textId="77777777" w:rsidR="003F1CAA" w:rsidRDefault="00D74BD1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AZIMZADE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A6EB91" w14:textId="77777777" w:rsidR="003F1CAA" w:rsidRDefault="00D74BD1">
            <w:pPr>
              <w:spacing w:after="0"/>
              <w:ind w:left="0" w:right="1006" w:firstLine="0"/>
              <w:jc w:val="center"/>
            </w:pPr>
            <w:r>
              <w:rPr>
                <w:noProof/>
                <w:lang w:val="az-Latn-AZ" w:eastAsia="az-Latn-AZ" w:bidi="ar-SA"/>
              </w:rPr>
              <w:drawing>
                <wp:inline distT="0" distB="0" distL="0" distR="0" wp14:anchorId="01749C13" wp14:editId="42EF39CF">
                  <wp:extent cx="1085850" cy="1422146"/>
                  <wp:effectExtent l="0" t="0" r="0" b="0"/>
                  <wp:docPr id="1867" name="Picture 18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" name="Picture 186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22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u w:val="none" w:color="000000"/>
              </w:rPr>
              <w:t xml:space="preserve"> </w:t>
            </w:r>
          </w:p>
        </w:tc>
      </w:tr>
      <w:tr w:rsidR="00D74BD1" w14:paraId="7A67ECAE" w14:textId="77777777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F3288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First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4999" w14:textId="77777777" w:rsidR="003F1CAA" w:rsidRDefault="00D74BD1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PARVIN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FE4349" w14:textId="77777777" w:rsidR="003F1CAA" w:rsidRDefault="003F1CAA">
            <w:pPr>
              <w:spacing w:after="160"/>
              <w:ind w:left="0" w:firstLine="0"/>
            </w:pPr>
          </w:p>
        </w:tc>
      </w:tr>
      <w:tr w:rsidR="00D74BD1" w14:paraId="28DD6C2B" w14:textId="77777777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D302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Father’s name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E10C" w14:textId="77777777" w:rsidR="003F1CAA" w:rsidRDefault="00D74BD1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BAHRUZ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8C63CC" w14:textId="77777777" w:rsidR="003F1CAA" w:rsidRDefault="003F1CAA">
            <w:pPr>
              <w:spacing w:after="160"/>
              <w:ind w:left="0" w:firstLine="0"/>
            </w:pPr>
          </w:p>
        </w:tc>
      </w:tr>
      <w:tr w:rsidR="00D74BD1" w14:paraId="5F09568B" w14:textId="77777777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660B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Date and place of birth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8537" w14:textId="77777777" w:rsidR="003F1CAA" w:rsidRDefault="00D74BD1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22.07.1993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C18B4A" w14:textId="77777777" w:rsidR="003F1CAA" w:rsidRDefault="003F1CAA">
            <w:pPr>
              <w:spacing w:after="160"/>
              <w:ind w:left="0" w:firstLine="0"/>
            </w:pPr>
          </w:p>
        </w:tc>
      </w:tr>
      <w:tr w:rsidR="00D74BD1" w14:paraId="7B8147BF" w14:textId="77777777">
        <w:trPr>
          <w:trHeight w:val="290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0956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Nationality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4DEDE" w14:textId="77777777" w:rsidR="003F1CAA" w:rsidRDefault="00D74BD1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F6AE15" w14:textId="77777777" w:rsidR="003F1CAA" w:rsidRDefault="003F1CAA">
            <w:pPr>
              <w:spacing w:after="160"/>
              <w:ind w:left="0" w:firstLine="0"/>
            </w:pPr>
          </w:p>
        </w:tc>
      </w:tr>
      <w:tr w:rsidR="00D74BD1" w14:paraId="5F343DCB" w14:textId="77777777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6EC9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Marital status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ED5D" w14:textId="77777777" w:rsidR="003F1CAA" w:rsidRDefault="00D74BD1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 xml:space="preserve">Married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66C22D" w14:textId="77777777" w:rsidR="003F1CAA" w:rsidRDefault="003F1CAA">
            <w:pPr>
              <w:spacing w:after="160"/>
              <w:ind w:left="0" w:firstLine="0"/>
            </w:pPr>
          </w:p>
        </w:tc>
      </w:tr>
      <w:tr w:rsidR="00D74BD1" w14:paraId="401E68D8" w14:textId="77777777">
        <w:trPr>
          <w:trHeight w:val="285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381EA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Permanent address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E0CC" w14:textId="496CF858" w:rsidR="003F1CAA" w:rsidRDefault="00D74BD1">
            <w:pPr>
              <w:spacing w:after="0"/>
              <w:ind w:left="3" w:firstLine="0"/>
            </w:pPr>
            <w:r>
              <w:rPr>
                <w:b w:val="0"/>
                <w:color w:val="000000"/>
                <w:u w:val="none" w:color="000000"/>
              </w:rPr>
              <w:t>Azerbaijan,</w:t>
            </w:r>
            <w:r w:rsidR="00184A97">
              <w:rPr>
                <w:b w:val="0"/>
                <w:color w:val="000000"/>
                <w:u w:val="none" w:color="000000"/>
              </w:rPr>
              <w:t xml:space="preserve"> Baku </w:t>
            </w:r>
            <w:proofErr w:type="spellStart"/>
            <w:r w:rsidR="00184A97">
              <w:rPr>
                <w:b w:val="0"/>
                <w:color w:val="000000"/>
                <w:u w:val="none" w:color="000000"/>
              </w:rPr>
              <w:t>Garadagh</w:t>
            </w:r>
            <w:proofErr w:type="spellEnd"/>
            <w:r w:rsidR="00184A97">
              <w:rPr>
                <w:b w:val="0"/>
                <w:color w:val="000000"/>
                <w:u w:val="none" w:color="000000"/>
              </w:rPr>
              <w:t xml:space="preserve"> </w:t>
            </w:r>
            <w:proofErr w:type="spellStart"/>
            <w:r w:rsidR="00184A97">
              <w:rPr>
                <w:b w:val="0"/>
                <w:color w:val="000000"/>
                <w:u w:val="none" w:color="000000"/>
              </w:rPr>
              <w:t>dist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BBBD671" w14:textId="77777777" w:rsidR="003F1CAA" w:rsidRDefault="003F1CAA">
            <w:pPr>
              <w:spacing w:after="160"/>
              <w:ind w:left="0" w:firstLine="0"/>
            </w:pPr>
          </w:p>
        </w:tc>
      </w:tr>
      <w:tr w:rsidR="00D74BD1" w14:paraId="0E14CFE0" w14:textId="77777777">
        <w:trPr>
          <w:trHeight w:val="561"/>
        </w:trPr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FE5B" w14:textId="77777777" w:rsidR="003F1CAA" w:rsidRDefault="00D74BD1">
            <w:pPr>
              <w:spacing w:after="0"/>
              <w:ind w:left="3" w:firstLine="0"/>
            </w:pPr>
            <w:r>
              <w:rPr>
                <w:color w:val="0070C0"/>
                <w:u w:val="none" w:color="000000"/>
              </w:rPr>
              <w:t xml:space="preserve">Nearest airport </w:t>
            </w:r>
          </w:p>
        </w:tc>
        <w:tc>
          <w:tcPr>
            <w:tcW w:w="4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EBBD" w14:textId="13874D14" w:rsidR="003F1CAA" w:rsidRDefault="007E3270">
            <w:pPr>
              <w:spacing w:after="0"/>
              <w:ind w:left="3" w:firstLine="0"/>
            </w:pPr>
            <w:proofErr w:type="spellStart"/>
            <w:r w:rsidRPr="007E3270">
              <w:rPr>
                <w:b w:val="0"/>
                <w:color w:val="000000"/>
                <w:u w:val="none" w:color="000000"/>
              </w:rPr>
              <w:t>Haydar</w:t>
            </w:r>
            <w:proofErr w:type="spellEnd"/>
            <w:r w:rsidRPr="007E3270">
              <w:rPr>
                <w:b w:val="0"/>
                <w:color w:val="000000"/>
                <w:u w:val="none" w:color="000000"/>
              </w:rPr>
              <w:t xml:space="preserve"> </w:t>
            </w:r>
            <w:proofErr w:type="spellStart"/>
            <w:r w:rsidRPr="007E3270">
              <w:rPr>
                <w:b w:val="0"/>
                <w:color w:val="000000"/>
                <w:u w:val="none" w:color="000000"/>
              </w:rPr>
              <w:t>Aliyev</w:t>
            </w:r>
            <w:proofErr w:type="spellEnd"/>
            <w:r w:rsidRPr="007E3270">
              <w:rPr>
                <w:b w:val="0"/>
                <w:color w:val="000000"/>
                <w:u w:val="none" w:color="000000"/>
              </w:rPr>
              <w:t xml:space="preserve"> International Airport</w:t>
            </w:r>
            <w:r>
              <w:rPr>
                <w:b w:val="0"/>
                <w:color w:val="000000"/>
                <w:u w:val="none" w:color="000000"/>
              </w:rPr>
              <w:t>,</w:t>
            </w:r>
            <w:r w:rsidRPr="007E3270">
              <w:rPr>
                <w:b w:val="0"/>
                <w:color w:val="000000"/>
                <w:u w:val="none" w:color="000000"/>
              </w:rPr>
              <w:t xml:space="preserve"> </w:t>
            </w:r>
            <w:r w:rsidR="00D74BD1">
              <w:rPr>
                <w:b w:val="0"/>
                <w:color w:val="000000"/>
                <w:u w:val="none" w:color="000000"/>
              </w:rPr>
              <w:t xml:space="preserve">Baku, Azerbaijan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5CBF" w14:textId="77777777" w:rsidR="003F1CAA" w:rsidRDefault="003F1CAA">
            <w:pPr>
              <w:spacing w:after="160"/>
              <w:ind w:left="0" w:firstLine="0"/>
            </w:pPr>
          </w:p>
        </w:tc>
      </w:tr>
      <w:tr w:rsidR="00D74BD1" w14:paraId="4AF05E14" w14:textId="77777777">
        <w:trPr>
          <w:trHeight w:val="515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7899" w14:textId="77777777" w:rsidR="003F1CAA" w:rsidRDefault="00D74BD1">
            <w:pPr>
              <w:spacing w:after="0"/>
              <w:ind w:left="53" w:firstLine="0"/>
            </w:pPr>
            <w:r>
              <w:rPr>
                <w:color w:val="000000"/>
                <w:u w:val="none" w:color="000000"/>
              </w:rPr>
              <w:t xml:space="preserve">Height (cm)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A7693" w14:textId="77777777" w:rsidR="003F1CAA" w:rsidRDefault="00D74BD1">
            <w:pPr>
              <w:spacing w:after="0"/>
              <w:ind w:left="0" w:right="8" w:firstLine="0"/>
              <w:jc w:val="center"/>
            </w:pPr>
            <w:r>
              <w:rPr>
                <w:color w:val="000000"/>
                <w:u w:val="none" w:color="000000"/>
              </w:rPr>
              <w:t xml:space="preserve">Weight (kg)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BBF1" w14:textId="77777777" w:rsidR="003F1CAA" w:rsidRDefault="00D74BD1">
            <w:pPr>
              <w:spacing w:after="0"/>
              <w:ind w:left="0" w:right="16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Eyes color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04E2" w14:textId="77777777" w:rsidR="003F1CAA" w:rsidRDefault="00D74BD1">
            <w:pPr>
              <w:spacing w:after="0"/>
              <w:ind w:left="53" w:firstLine="0"/>
            </w:pPr>
            <w:r>
              <w:rPr>
                <w:color w:val="000000"/>
                <w:sz w:val="22"/>
                <w:u w:val="none" w:color="000000"/>
              </w:rPr>
              <w:t xml:space="preserve">Hair color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E475E" w14:textId="77777777" w:rsidR="003F1CAA" w:rsidRDefault="00D74BD1">
            <w:pPr>
              <w:spacing w:after="0"/>
              <w:ind w:left="2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safety shoes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49EE4" w14:textId="77777777" w:rsidR="003F1CAA" w:rsidRDefault="00D74BD1">
            <w:pPr>
              <w:spacing w:after="0"/>
              <w:ind w:left="0" w:right="18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Size of coveralls </w:t>
            </w:r>
          </w:p>
        </w:tc>
      </w:tr>
      <w:tr w:rsidR="00D74BD1" w14:paraId="1B4E659B" w14:textId="77777777">
        <w:trPr>
          <w:trHeight w:val="290"/>
        </w:trPr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60986" w14:textId="77777777" w:rsidR="003F1CAA" w:rsidRDefault="00D74BD1">
            <w:pPr>
              <w:spacing w:after="0"/>
              <w:ind w:left="0" w:right="17" w:firstLine="0"/>
              <w:jc w:val="center"/>
            </w:pPr>
            <w:r>
              <w:rPr>
                <w:color w:val="000000"/>
                <w:u w:val="none" w:color="000000"/>
              </w:rPr>
              <w:t xml:space="preserve">1.70 cm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0E81" w14:textId="77777777" w:rsidR="003F1CAA" w:rsidRDefault="0030118E">
            <w:pPr>
              <w:spacing w:after="0"/>
              <w:ind w:left="0" w:right="12" w:firstLine="0"/>
              <w:jc w:val="center"/>
            </w:pPr>
            <w:r>
              <w:rPr>
                <w:color w:val="000000"/>
                <w:u w:val="none" w:color="000000"/>
              </w:rPr>
              <w:t xml:space="preserve">70 kg  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46E0" w14:textId="77777777" w:rsidR="003F1CAA" w:rsidRDefault="00D74BD1">
            <w:pPr>
              <w:spacing w:after="0"/>
              <w:ind w:left="148" w:firstLine="0"/>
            </w:pPr>
            <w:r>
              <w:rPr>
                <w:color w:val="000000"/>
                <w:u w:val="none" w:color="000000"/>
              </w:rPr>
              <w:t xml:space="preserve">BROWN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F250" w14:textId="77777777" w:rsidR="003F1CAA" w:rsidRDefault="00D74BD1">
            <w:pPr>
              <w:spacing w:after="0"/>
              <w:ind w:left="68" w:firstLine="0"/>
            </w:pPr>
            <w:r>
              <w:rPr>
                <w:color w:val="000000"/>
                <w:u w:val="none" w:color="000000"/>
              </w:rPr>
              <w:t xml:space="preserve">BROWN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D954" w14:textId="77777777" w:rsidR="003F1CAA" w:rsidRDefault="00D74BD1">
            <w:pPr>
              <w:spacing w:after="0"/>
              <w:ind w:left="0" w:right="7" w:firstLine="0"/>
              <w:jc w:val="center"/>
            </w:pPr>
            <w:r>
              <w:rPr>
                <w:color w:val="000000"/>
                <w:u w:val="none" w:color="000000"/>
              </w:rPr>
              <w:t>4</w:t>
            </w:r>
            <w:r w:rsidR="0030118E">
              <w:rPr>
                <w:color w:val="000000"/>
                <w:u w:val="none" w:color="000000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456D" w14:textId="4198D4E4" w:rsidR="003F1CAA" w:rsidRDefault="00B565BE">
            <w:pPr>
              <w:spacing w:after="0"/>
              <w:ind w:left="0" w:right="16" w:firstLine="0"/>
              <w:jc w:val="center"/>
            </w:pPr>
            <w:r>
              <w:rPr>
                <w:color w:val="000000"/>
                <w:u w:val="none" w:color="000000"/>
              </w:rPr>
              <w:t>L</w:t>
            </w:r>
            <w:r w:rsidR="0030118E">
              <w:rPr>
                <w:color w:val="000000"/>
                <w:u w:val="none" w:color="000000"/>
              </w:rPr>
              <w:t>, XL</w:t>
            </w:r>
          </w:p>
        </w:tc>
      </w:tr>
    </w:tbl>
    <w:p w14:paraId="305CE521" w14:textId="77777777" w:rsidR="000E5496" w:rsidRDefault="000E5496">
      <w:pPr>
        <w:ind w:left="-5"/>
      </w:pPr>
    </w:p>
    <w:p w14:paraId="299C9A4A" w14:textId="1EB8BDFA" w:rsidR="003F1CAA" w:rsidRDefault="00D74BD1">
      <w:pPr>
        <w:ind w:left="-5"/>
      </w:pPr>
      <w:r>
        <w:t>CONTACT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5528"/>
      </w:tblGrid>
      <w:tr w:rsidR="003F1CAA" w14:paraId="08119170" w14:textId="77777777" w:rsidTr="00B565BE">
        <w:trPr>
          <w:trHeight w:val="285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DE73" w14:textId="7CAF0374" w:rsidR="003F1CAA" w:rsidRDefault="00D74BD1" w:rsidP="00B565BE">
            <w:pPr>
              <w:spacing w:after="0"/>
              <w:ind w:left="0" w:right="3" w:firstLine="0"/>
            </w:pPr>
            <w:r>
              <w:rPr>
                <w:color w:val="000000"/>
                <w:u w:val="none" w:color="000000"/>
              </w:rPr>
              <w:t>Mobile</w:t>
            </w:r>
            <w:r w:rsidR="00B565BE">
              <w:rPr>
                <w:color w:val="000000"/>
                <w:u w:val="none" w:color="000000"/>
              </w:rPr>
              <w:t>:        +994506574748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DCC40" w14:textId="612474FF" w:rsidR="003F1CAA" w:rsidRDefault="00D74BD1" w:rsidP="00B565BE">
            <w:pPr>
              <w:spacing w:after="0"/>
              <w:ind w:left="2" w:firstLine="0"/>
            </w:pPr>
            <w:r>
              <w:rPr>
                <w:color w:val="000000"/>
                <w:u w:val="none" w:color="000000"/>
              </w:rPr>
              <w:t>E-mail a</w:t>
            </w:r>
            <w:r w:rsidR="00B565BE">
              <w:rPr>
                <w:color w:val="000000"/>
                <w:u w:val="none" w:color="000000"/>
              </w:rPr>
              <w:t>d</w:t>
            </w:r>
            <w:r>
              <w:rPr>
                <w:color w:val="000000"/>
                <w:u w:val="none" w:color="000000"/>
              </w:rPr>
              <w:t>d</w:t>
            </w:r>
            <w:r w:rsidR="00B565BE">
              <w:rPr>
                <w:color w:val="000000"/>
                <w:u w:val="none" w:color="000000"/>
              </w:rPr>
              <w:t>re</w:t>
            </w:r>
            <w:r>
              <w:rPr>
                <w:color w:val="000000"/>
                <w:u w:val="none" w:color="000000"/>
              </w:rPr>
              <w:t>ss</w:t>
            </w:r>
            <w:r w:rsidR="00B565BE">
              <w:rPr>
                <w:color w:val="000000"/>
                <w:u w:val="none" w:color="000000"/>
              </w:rPr>
              <w:t>:      parvazim.pa@gmail.com</w:t>
            </w:r>
          </w:p>
        </w:tc>
      </w:tr>
      <w:tr w:rsidR="00B565BE" w14:paraId="65D34CF2" w14:textId="77777777" w:rsidTr="00B565BE">
        <w:trPr>
          <w:trHeight w:val="296"/>
        </w:trPr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2B36" w14:textId="05D33E20" w:rsidR="00B565BE" w:rsidRDefault="00A85FFC" w:rsidP="00B565BE">
            <w:pPr>
              <w:spacing w:after="0"/>
              <w:ind w:left="0" w:firstLine="0"/>
              <w:rPr>
                <w:b w:val="0"/>
                <w:color w:val="000000"/>
                <w:u w:val="none" w:color="000000"/>
              </w:rPr>
            </w:pPr>
            <w:proofErr w:type="spellStart"/>
            <w:r>
              <w:rPr>
                <w:color w:val="000000"/>
                <w:u w:val="none" w:color="000000"/>
              </w:rPr>
              <w:t>Whatsaap</w:t>
            </w:r>
            <w:proofErr w:type="spellEnd"/>
            <w:r>
              <w:rPr>
                <w:color w:val="000000"/>
                <w:u w:val="none" w:color="000000"/>
              </w:rPr>
              <w:t xml:space="preserve">:  </w:t>
            </w:r>
            <w:bookmarkStart w:id="0" w:name="_GoBack"/>
            <w:bookmarkEnd w:id="0"/>
            <w:r w:rsidR="00B565BE">
              <w:rPr>
                <w:color w:val="000000"/>
                <w:u w:val="none" w:color="000000"/>
              </w:rPr>
              <w:t xml:space="preserve"> +994506574748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A164" w14:textId="4EA93E37" w:rsidR="00B565BE" w:rsidRDefault="00B565BE" w:rsidP="00B565BE">
            <w:pPr>
              <w:spacing w:after="0"/>
              <w:rPr>
                <w:b w:val="0"/>
                <w:color w:val="000000"/>
                <w:u w:val="none" w:color="000000"/>
              </w:rPr>
            </w:pPr>
            <w:proofErr w:type="spellStart"/>
            <w:r>
              <w:rPr>
                <w:color w:val="000000"/>
                <w:u w:val="none" w:color="000000"/>
              </w:rPr>
              <w:t>Linkedin</w:t>
            </w:r>
            <w:proofErr w:type="spellEnd"/>
            <w:r>
              <w:rPr>
                <w:color w:val="000000"/>
                <w:u w:val="none" w:color="000000"/>
              </w:rPr>
              <w:t xml:space="preserve">:                </w:t>
            </w:r>
            <w:proofErr w:type="spellStart"/>
            <w:r w:rsidRPr="00B565BE">
              <w:rPr>
                <w:color w:val="000000"/>
                <w:u w:val="none" w:color="000000"/>
              </w:rPr>
              <w:t>parvin-azimzade</w:t>
            </w:r>
            <w:proofErr w:type="spellEnd"/>
          </w:p>
        </w:tc>
      </w:tr>
    </w:tbl>
    <w:p w14:paraId="192E4278" w14:textId="77777777" w:rsidR="000E5496" w:rsidRDefault="000E5496">
      <w:pPr>
        <w:ind w:left="-5"/>
      </w:pPr>
    </w:p>
    <w:p w14:paraId="3BD30873" w14:textId="2D7C6B54" w:rsidR="003F1CAA" w:rsidRDefault="00D74BD1">
      <w:pPr>
        <w:ind w:left="-5"/>
      </w:pPr>
      <w:r>
        <w:t>NEXT OF KIN (FOR EMERGENCY)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2097"/>
        <w:gridCol w:w="2526"/>
        <w:gridCol w:w="1725"/>
        <w:gridCol w:w="4112"/>
      </w:tblGrid>
      <w:tr w:rsidR="003F1CAA" w14:paraId="2CDC6914" w14:textId="77777777" w:rsidTr="000E5496">
        <w:trPr>
          <w:trHeight w:val="28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06D6" w14:textId="77777777" w:rsidR="003F1CAA" w:rsidRDefault="00D74BD1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Next of kin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F82A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AZIMOV BAHRUZ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347B" w14:textId="77777777" w:rsidR="003F1CAA" w:rsidRDefault="00D74BD1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Relationship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28A0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FATHER </w:t>
            </w:r>
          </w:p>
        </w:tc>
      </w:tr>
      <w:tr w:rsidR="003F1CAA" w14:paraId="34628994" w14:textId="77777777" w:rsidTr="000E5496">
        <w:trPr>
          <w:trHeight w:val="285"/>
        </w:trPr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F9435" w14:textId="77777777" w:rsidR="003F1CAA" w:rsidRDefault="00D74BD1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Phone </w:t>
            </w:r>
          </w:p>
        </w:tc>
        <w:tc>
          <w:tcPr>
            <w:tcW w:w="2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5A7AB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+99450 769 11 57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32F9" w14:textId="77777777" w:rsidR="003F1CAA" w:rsidRDefault="00D74BD1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Address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4ADA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Baku Garadagh dist </w:t>
            </w:r>
          </w:p>
        </w:tc>
      </w:tr>
    </w:tbl>
    <w:p w14:paraId="745CBBA7" w14:textId="77777777" w:rsidR="007E3270" w:rsidRDefault="007E3270">
      <w:pPr>
        <w:ind w:left="-5"/>
      </w:pPr>
    </w:p>
    <w:p w14:paraId="4344BA53" w14:textId="48A4C66A" w:rsidR="003F1CAA" w:rsidRDefault="00D74BD1">
      <w:pPr>
        <w:ind w:left="-5"/>
      </w:pPr>
      <w:r>
        <w:t>TRAVEL PASSPORT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652"/>
        <w:gridCol w:w="1421"/>
        <w:gridCol w:w="1841"/>
        <w:gridCol w:w="1560"/>
        <w:gridCol w:w="1986"/>
      </w:tblGrid>
      <w:tr w:rsidR="003F1CAA" w14:paraId="2488CDB2" w14:textId="77777777">
        <w:trPr>
          <w:trHeight w:val="2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C789" w14:textId="77777777" w:rsidR="003F1CAA" w:rsidRDefault="00D74BD1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B441" w14:textId="77777777" w:rsidR="003F1CAA" w:rsidRDefault="00D74BD1">
            <w:pPr>
              <w:spacing w:after="0"/>
              <w:ind w:left="5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E127" w14:textId="77777777" w:rsidR="003F1CAA" w:rsidRDefault="00D74BD1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7035" w14:textId="77777777" w:rsidR="003F1CAA" w:rsidRDefault="00D74BD1">
            <w:pPr>
              <w:spacing w:after="0"/>
              <w:ind w:left="17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16F55" w14:textId="77777777" w:rsidR="003F1CAA" w:rsidRDefault="00D74BD1">
            <w:pPr>
              <w:spacing w:after="0"/>
              <w:ind w:left="14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3F1CAA" w14:paraId="13EE551A" w14:textId="77777777">
        <w:trPr>
          <w:trHeight w:val="29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F9E3" w14:textId="77777777" w:rsidR="003F1CAA" w:rsidRDefault="00D74BD1">
            <w:pPr>
              <w:spacing w:after="0"/>
              <w:ind w:left="1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PASSPORT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333B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C01057462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605B" w14:textId="77777777" w:rsidR="003F1CAA" w:rsidRDefault="00D74BD1">
            <w:pPr>
              <w:spacing w:after="0"/>
              <w:ind w:left="9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8210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  16.06 2016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7529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u w:val="none" w:color="000000"/>
              </w:rPr>
              <w:t xml:space="preserve">     15.05.2026 </w:t>
            </w:r>
          </w:p>
        </w:tc>
      </w:tr>
    </w:tbl>
    <w:p w14:paraId="734A8E91" w14:textId="77777777" w:rsidR="007E3270" w:rsidRDefault="007E3270">
      <w:pPr>
        <w:ind w:left="-5"/>
      </w:pPr>
    </w:p>
    <w:p w14:paraId="39438A8E" w14:textId="4876B766" w:rsidR="003F1CAA" w:rsidRDefault="00D74BD1">
      <w:pPr>
        <w:ind w:left="-5"/>
        <w:rPr>
          <w:u w:val="none" w:color="000000"/>
        </w:rPr>
      </w:pPr>
      <w:r>
        <w:t>SEAMAN’S BOOK DETAILS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50" w:type="dxa"/>
        </w:tblCellMar>
        <w:tblLook w:val="04A0" w:firstRow="1" w:lastRow="0" w:firstColumn="1" w:lastColumn="0" w:noHBand="0" w:noVBand="1"/>
      </w:tblPr>
      <w:tblGrid>
        <w:gridCol w:w="3087"/>
        <w:gridCol w:w="1456"/>
        <w:gridCol w:w="2271"/>
        <w:gridCol w:w="1700"/>
        <w:gridCol w:w="1946"/>
      </w:tblGrid>
      <w:tr w:rsidR="003F1CAA" w14:paraId="3D60A2C9" w14:textId="77777777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47B1" w14:textId="77777777" w:rsidR="003F1CAA" w:rsidRDefault="00D74BD1">
            <w:pPr>
              <w:spacing w:after="0"/>
              <w:ind w:left="0" w:right="66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56E6" w14:textId="77777777" w:rsidR="003F1CAA" w:rsidRDefault="00D74BD1">
            <w:pPr>
              <w:spacing w:after="0"/>
              <w:ind w:left="0" w:right="65" w:firstLine="0"/>
              <w:jc w:val="center"/>
            </w:pPr>
            <w:r>
              <w:rPr>
                <w:color w:val="000000"/>
                <w:u w:val="none" w:color="000000"/>
              </w:rPr>
              <w:t xml:space="preserve">Number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8A4D" w14:textId="77777777" w:rsidR="003F1CAA" w:rsidRDefault="00D74BD1">
            <w:pPr>
              <w:spacing w:after="0"/>
              <w:ind w:left="0" w:right="60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7029" w14:textId="77777777" w:rsidR="003F1CAA" w:rsidRDefault="00D74BD1">
            <w:pPr>
              <w:spacing w:after="0"/>
              <w:ind w:left="0" w:right="58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Issued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939B" w14:textId="77777777" w:rsidR="003F1CAA" w:rsidRDefault="00D74BD1">
            <w:pPr>
              <w:spacing w:after="0"/>
              <w:ind w:left="0" w:right="62" w:firstLine="0"/>
              <w:jc w:val="center"/>
            </w:pPr>
            <w:r>
              <w:rPr>
                <w:color w:val="000000"/>
                <w:u w:val="none" w:color="000000"/>
              </w:rPr>
              <w:t xml:space="preserve">Valid </w:t>
            </w:r>
          </w:p>
        </w:tc>
      </w:tr>
      <w:tr w:rsidR="003F1CAA" w14:paraId="26ED17AB" w14:textId="77777777">
        <w:trPr>
          <w:trHeight w:val="290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CE10" w14:textId="5B651BC9" w:rsidR="003F1CAA" w:rsidRDefault="00D74BD1">
            <w:pPr>
              <w:spacing w:after="0"/>
              <w:ind w:left="0" w:righ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Seaman book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1BDF" w14:textId="77777777" w:rsidR="003F1CAA" w:rsidRDefault="00D74BD1">
            <w:pPr>
              <w:spacing w:after="0"/>
              <w:ind w:left="0" w:firstLine="0"/>
              <w:jc w:val="both"/>
            </w:pPr>
            <w:r>
              <w:rPr>
                <w:b w:val="0"/>
                <w:color w:val="000000"/>
                <w:u w:val="none" w:color="000000"/>
              </w:rPr>
              <w:t xml:space="preserve">DGK021356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0E9C" w14:textId="4DC4AD2E" w:rsidR="003F1CAA" w:rsidRDefault="00D74BD1">
            <w:pPr>
              <w:spacing w:after="0"/>
              <w:ind w:left="0" w:right="6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2CEB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15.09.2022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20B1" w14:textId="77777777" w:rsidR="003F1CAA" w:rsidRDefault="00D74BD1">
            <w:pPr>
              <w:spacing w:after="0"/>
              <w:ind w:left="0" w:right="6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15.09.2027 </w:t>
            </w:r>
          </w:p>
        </w:tc>
      </w:tr>
      <w:tr w:rsidR="003F1CAA" w14:paraId="79E9A90E" w14:textId="77777777">
        <w:trPr>
          <w:trHeight w:val="285"/>
        </w:trPr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CE37" w14:textId="77777777" w:rsidR="003F1CAA" w:rsidRDefault="00D74BD1">
            <w:pPr>
              <w:spacing w:after="0"/>
              <w:ind w:left="0" w:right="6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SEAARERS IDENTITY 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0FEAD" w14:textId="77777777" w:rsidR="003F1CAA" w:rsidRDefault="00D74BD1">
            <w:pPr>
              <w:spacing w:after="0"/>
              <w:ind w:left="25" w:firstLine="0"/>
            </w:pPr>
            <w:r>
              <w:rPr>
                <w:b w:val="0"/>
                <w:color w:val="000000"/>
                <w:u w:val="none" w:color="000000"/>
              </w:rPr>
              <w:t xml:space="preserve">AZE026220 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725DE" w14:textId="06829A46" w:rsidR="003F1CAA" w:rsidRDefault="00D74BD1">
            <w:pPr>
              <w:spacing w:after="0"/>
              <w:ind w:left="0" w:right="62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Azerbaijan</w:t>
            </w:r>
            <w:r w:rsidR="0016774B">
              <w:rPr>
                <w:b w:val="0"/>
                <w:color w:val="000000"/>
                <w:u w:val="none" w:color="000000"/>
              </w:rPr>
              <w:t xml:space="preserve"> </w:t>
            </w:r>
            <w:r>
              <w:rPr>
                <w:b w:val="0"/>
                <w:color w:val="000000"/>
                <w:u w:val="none" w:color="000000"/>
              </w:rPr>
              <w:t xml:space="preserve">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4623B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  15.09.2022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E33" w14:textId="77777777" w:rsidR="003F1CAA" w:rsidRDefault="00D74BD1">
            <w:pPr>
              <w:spacing w:after="0"/>
              <w:ind w:left="0" w:right="6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 15.09.2027 </w:t>
            </w:r>
          </w:p>
        </w:tc>
      </w:tr>
    </w:tbl>
    <w:p w14:paraId="143B784C" w14:textId="77777777" w:rsidR="007E3270" w:rsidRDefault="00D74BD1" w:rsidP="007E3270">
      <w:pPr>
        <w:spacing w:after="255"/>
        <w:ind w:left="0" w:firstLine="0"/>
        <w:rPr>
          <w:u w:val="none" w:color="000000"/>
        </w:rPr>
      </w:pPr>
      <w:r>
        <w:rPr>
          <w:u w:val="none" w:color="000000"/>
        </w:rPr>
        <w:t xml:space="preserve"> </w:t>
      </w:r>
    </w:p>
    <w:p w14:paraId="606BA46D" w14:textId="16E96E5C" w:rsidR="007E3270" w:rsidRPr="007E3270" w:rsidRDefault="007E3270" w:rsidP="007E3270">
      <w:pPr>
        <w:spacing w:after="255"/>
        <w:ind w:left="0" w:firstLine="0"/>
        <w:rPr>
          <w:u w:val="none" w:color="000000"/>
        </w:rPr>
      </w:pPr>
      <w:r>
        <w:t>KNOWLEDGE OF LANGUAGE</w:t>
      </w:r>
    </w:p>
    <w:tbl>
      <w:tblPr>
        <w:tblStyle w:val="TableGrid"/>
        <w:tblW w:w="10460" w:type="dxa"/>
        <w:tblInd w:w="5" w:type="dxa"/>
        <w:tblCellMar>
          <w:top w:w="16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3937"/>
        <w:gridCol w:w="1986"/>
        <w:gridCol w:w="1986"/>
        <w:gridCol w:w="2551"/>
      </w:tblGrid>
      <w:tr w:rsidR="003F1CAA" w14:paraId="4CDBCDF8" w14:textId="77777777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BC3C" w14:textId="3910CB66" w:rsidR="003F1CAA" w:rsidRDefault="00D74BD1">
            <w:pPr>
              <w:spacing w:after="0"/>
              <w:ind w:left="3" w:firstLine="0"/>
              <w:jc w:val="center"/>
            </w:pPr>
            <w:r>
              <w:rPr>
                <w:color w:val="000000"/>
                <w:u w:val="none" w:color="000000"/>
              </w:rPr>
              <w:t xml:space="preserve">Languages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3E4F" w14:textId="77777777" w:rsidR="003F1CAA" w:rsidRDefault="00D74BD1">
            <w:pPr>
              <w:spacing w:after="0"/>
              <w:ind w:left="15" w:firstLine="0"/>
              <w:jc w:val="center"/>
            </w:pPr>
            <w:r>
              <w:rPr>
                <w:color w:val="000000"/>
                <w:u w:val="none" w:color="000000"/>
              </w:rPr>
              <w:t xml:space="preserve">Speaking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47D9" w14:textId="77777777" w:rsidR="003F1CAA" w:rsidRDefault="00D74BD1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Reading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1FEE" w14:textId="77777777" w:rsidR="003F1CAA" w:rsidRDefault="00D74BD1">
            <w:pPr>
              <w:spacing w:after="0"/>
              <w:ind w:left="0" w:right="1" w:firstLine="0"/>
              <w:jc w:val="center"/>
            </w:pPr>
            <w:r>
              <w:rPr>
                <w:color w:val="000000"/>
                <w:u w:val="none" w:color="000000"/>
              </w:rPr>
              <w:t xml:space="preserve">Writing </w:t>
            </w:r>
          </w:p>
        </w:tc>
      </w:tr>
      <w:tr w:rsidR="003F1CAA" w14:paraId="1A1625D6" w14:textId="77777777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7B23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Azerbaijan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B199" w14:textId="77777777" w:rsidR="003F1CAA" w:rsidRDefault="00D74BD1">
            <w:pPr>
              <w:spacing w:after="0"/>
              <w:ind w:left="7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2A27" w14:textId="113CD374" w:rsidR="003F1CAA" w:rsidRDefault="007E3270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E</w:t>
            </w:r>
            <w:r w:rsidR="00D74BD1">
              <w:rPr>
                <w:b w:val="0"/>
                <w:color w:val="000000"/>
                <w:u w:val="none" w:color="000000"/>
              </w:rPr>
              <w:t xml:space="preserve">xcellent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DF7A" w14:textId="77777777" w:rsidR="003F1CAA" w:rsidRDefault="00D74BD1">
            <w:pPr>
              <w:spacing w:after="0"/>
              <w:ind w:left="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  <w:tr w:rsidR="003F1CAA" w14:paraId="7D9CD21E" w14:textId="77777777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64667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English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7B816" w14:textId="77777777" w:rsidR="003F1CAA" w:rsidRDefault="00D74BD1">
            <w:pPr>
              <w:spacing w:after="0"/>
              <w:ind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Enough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F3A" w14:textId="77777777" w:rsidR="003F1CAA" w:rsidRDefault="0030118E">
            <w:pPr>
              <w:spacing w:after="0"/>
              <w:ind w:left="0" w:right="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>Good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B67E" w14:textId="77777777" w:rsidR="003F1CAA" w:rsidRDefault="00D74BD1">
            <w:pPr>
              <w:spacing w:after="0"/>
              <w:ind w:left="0" w:right="1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Good </w:t>
            </w:r>
          </w:p>
        </w:tc>
      </w:tr>
      <w:tr w:rsidR="007E3270" w14:paraId="79BFBE20" w14:textId="77777777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53FE8" w14:textId="6DD24B38" w:rsidR="007E3270" w:rsidRDefault="007E3270">
            <w:pPr>
              <w:spacing w:after="0"/>
              <w:ind w:left="0" w:firstLine="0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Turkish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94AE" w14:textId="267AF0F8" w:rsidR="007E3270" w:rsidRDefault="007E3270">
            <w:pPr>
              <w:spacing w:after="0"/>
              <w:ind w:firstLine="0"/>
              <w:jc w:val="center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Excellent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922E" w14:textId="31A525BE" w:rsidR="007E3270" w:rsidRDefault="007E3270">
            <w:pPr>
              <w:spacing w:after="0"/>
              <w:ind w:left="0" w:right="5" w:firstLine="0"/>
              <w:jc w:val="center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Excellent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C6AD" w14:textId="657FFAC0" w:rsidR="007E3270" w:rsidRDefault="007E3270">
            <w:pPr>
              <w:spacing w:after="0"/>
              <w:ind w:left="0" w:right="1" w:firstLine="0"/>
              <w:jc w:val="center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Excellent</w:t>
            </w:r>
          </w:p>
        </w:tc>
      </w:tr>
      <w:tr w:rsidR="007E3270" w14:paraId="10D3A239" w14:textId="77777777">
        <w:trPr>
          <w:trHeight w:val="285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229E4" w14:textId="2B27A305" w:rsidR="007E3270" w:rsidRDefault="007E3270">
            <w:pPr>
              <w:spacing w:after="0"/>
              <w:ind w:left="0" w:firstLine="0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Rus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14AD" w14:textId="320DC3A9" w:rsidR="007E3270" w:rsidRDefault="007E3270">
            <w:pPr>
              <w:spacing w:after="0"/>
              <w:ind w:firstLine="0"/>
              <w:jc w:val="center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Enough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0CA2" w14:textId="34272500" w:rsidR="007E3270" w:rsidRDefault="007E3270">
            <w:pPr>
              <w:spacing w:after="0"/>
              <w:ind w:left="0" w:right="5" w:firstLine="0"/>
              <w:jc w:val="center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Good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903F" w14:textId="2241EB13" w:rsidR="007E3270" w:rsidRDefault="007E3270">
            <w:pPr>
              <w:spacing w:after="0"/>
              <w:ind w:left="0" w:right="1" w:firstLine="0"/>
              <w:jc w:val="center"/>
              <w:rPr>
                <w:b w:val="0"/>
                <w:color w:val="000000"/>
                <w:u w:val="none" w:color="000000"/>
              </w:rPr>
            </w:pPr>
            <w:r>
              <w:rPr>
                <w:b w:val="0"/>
                <w:color w:val="000000"/>
                <w:u w:val="none" w:color="000000"/>
              </w:rPr>
              <w:t>Good</w:t>
            </w:r>
          </w:p>
        </w:tc>
      </w:tr>
    </w:tbl>
    <w:p w14:paraId="57BD5996" w14:textId="77777777" w:rsidR="007E3270" w:rsidRDefault="007E3270">
      <w:pPr>
        <w:ind w:left="-5"/>
      </w:pPr>
    </w:p>
    <w:p w14:paraId="412273CA" w14:textId="4882A9EA" w:rsidR="003F1CAA" w:rsidRDefault="00D74BD1">
      <w:pPr>
        <w:ind w:left="-5"/>
      </w:pPr>
      <w:r>
        <w:t>COMPUTER SKILLS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7"/>
        <w:gridCol w:w="3286"/>
        <w:gridCol w:w="3887"/>
      </w:tblGrid>
      <w:tr w:rsidR="003F1CAA" w14:paraId="5C07F344" w14:textId="77777777">
        <w:trPr>
          <w:trHeight w:val="285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0D4B0" w14:textId="77777777" w:rsidR="003F1CAA" w:rsidRDefault="00D74BD1">
            <w:pPr>
              <w:spacing w:after="0"/>
              <w:ind w:left="0" w:right="7" w:firstLine="0"/>
              <w:jc w:val="center"/>
            </w:pPr>
            <w:r>
              <w:rPr>
                <w:color w:val="000000"/>
                <w:u w:val="none" w:color="000000"/>
              </w:rPr>
              <w:t xml:space="preserve">Windows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48A4" w14:textId="77777777" w:rsidR="003F1CAA" w:rsidRDefault="00D74BD1">
            <w:pPr>
              <w:spacing w:after="0"/>
              <w:ind w:left="0" w:right="16" w:firstLine="0"/>
              <w:jc w:val="center"/>
            </w:pPr>
            <w:r>
              <w:rPr>
                <w:color w:val="000000"/>
                <w:u w:val="none" w:color="000000"/>
              </w:rPr>
              <w:t xml:space="preserve">Microsoft Office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9A37" w14:textId="77777777" w:rsidR="003F1CAA" w:rsidRDefault="00D74BD1">
            <w:pPr>
              <w:spacing w:after="0"/>
              <w:ind w:left="4" w:firstLine="0"/>
              <w:jc w:val="center"/>
            </w:pPr>
            <w:r>
              <w:rPr>
                <w:color w:val="000000"/>
                <w:u w:val="none" w:color="000000"/>
              </w:rPr>
              <w:t xml:space="preserve">Internet </w:t>
            </w:r>
          </w:p>
        </w:tc>
      </w:tr>
      <w:tr w:rsidR="003F1CAA" w14:paraId="06FA9714" w14:textId="77777777">
        <w:trPr>
          <w:trHeight w:val="290"/>
        </w:trPr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55E4" w14:textId="77777777" w:rsidR="003F1CAA" w:rsidRDefault="00D74BD1">
            <w:pPr>
              <w:spacing w:after="0"/>
              <w:ind w:left="0" w:right="1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CBAB" w14:textId="77777777" w:rsidR="003F1CAA" w:rsidRDefault="00D74BD1">
            <w:pPr>
              <w:spacing w:after="0"/>
              <w:ind w:left="0" w:right="1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2FAA" w14:textId="77777777" w:rsidR="003F1CAA" w:rsidRDefault="00D74BD1">
            <w:pPr>
              <w:spacing w:after="0"/>
              <w:ind w:left="0" w:right="4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Excellent </w:t>
            </w:r>
          </w:p>
        </w:tc>
      </w:tr>
    </w:tbl>
    <w:p w14:paraId="4D14390A" w14:textId="77777777" w:rsidR="007E3270" w:rsidRDefault="007E3270">
      <w:pPr>
        <w:ind w:left="-5"/>
      </w:pPr>
    </w:p>
    <w:p w14:paraId="568299BB" w14:textId="1622B8B2" w:rsidR="003F1CAA" w:rsidRDefault="00D74BD1">
      <w:pPr>
        <w:ind w:left="-5"/>
      </w:pPr>
      <w:r>
        <w:t>MEDICAL INFORMATION</w:t>
      </w:r>
      <w:r>
        <w:rPr>
          <w:u w:val="none" w:color="000000"/>
        </w:rPr>
        <w:t xml:space="preserve"> </w:t>
      </w:r>
    </w:p>
    <w:tbl>
      <w:tblPr>
        <w:tblStyle w:val="TableGrid"/>
        <w:tblW w:w="10460" w:type="dxa"/>
        <w:tblInd w:w="5" w:type="dxa"/>
        <w:tblCellMar>
          <w:top w:w="16" w:type="dxa"/>
          <w:left w:w="195" w:type="dxa"/>
          <w:right w:w="115" w:type="dxa"/>
        </w:tblCellMar>
        <w:tblLook w:val="04A0" w:firstRow="1" w:lastRow="0" w:firstColumn="1" w:lastColumn="0" w:noHBand="0" w:noVBand="1"/>
      </w:tblPr>
      <w:tblGrid>
        <w:gridCol w:w="2662"/>
        <w:gridCol w:w="1395"/>
        <w:gridCol w:w="2857"/>
        <w:gridCol w:w="1700"/>
        <w:gridCol w:w="1846"/>
      </w:tblGrid>
      <w:tr w:rsidR="003F1CAA" w14:paraId="2DB7A8B8" w14:textId="77777777">
        <w:trPr>
          <w:trHeight w:val="285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06F00" w14:textId="77777777" w:rsidR="003F1CAA" w:rsidRDefault="00D74BD1">
            <w:pPr>
              <w:spacing w:after="0"/>
              <w:ind w:left="0" w:right="96" w:firstLine="0"/>
              <w:jc w:val="center"/>
            </w:pPr>
            <w:r>
              <w:rPr>
                <w:color w:val="000000"/>
                <w:u w:val="none" w:color="000000"/>
              </w:rPr>
              <w:t xml:space="preserve">Document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4B90" w14:textId="77777777" w:rsidR="003F1CAA" w:rsidRDefault="00D74BD1">
            <w:pPr>
              <w:spacing w:after="0"/>
              <w:ind w:left="0" w:right="93" w:firstLine="0"/>
              <w:jc w:val="center"/>
            </w:pPr>
            <w:r>
              <w:rPr>
                <w:color w:val="000000"/>
                <w:u w:val="none" w:color="000000"/>
              </w:rPr>
              <w:t xml:space="preserve">Grade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90D4" w14:textId="77777777" w:rsidR="003F1CAA" w:rsidRDefault="00D74BD1">
            <w:pPr>
              <w:spacing w:after="0"/>
              <w:ind w:left="0" w:right="75" w:firstLine="0"/>
              <w:jc w:val="center"/>
            </w:pPr>
            <w:r>
              <w:rPr>
                <w:color w:val="000000"/>
                <w:u w:val="none" w:color="000000"/>
              </w:rPr>
              <w:t xml:space="preserve">Place of issue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F3B9" w14:textId="77777777" w:rsidR="003F1CAA" w:rsidRDefault="00D74BD1">
            <w:pPr>
              <w:spacing w:after="0"/>
              <w:ind w:left="0" w:right="84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of issue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4F0D4" w14:textId="77777777" w:rsidR="003F1CAA" w:rsidRDefault="00D74BD1">
            <w:pPr>
              <w:spacing w:after="0"/>
              <w:ind w:left="0" w:firstLine="0"/>
            </w:pPr>
            <w:r>
              <w:rPr>
                <w:color w:val="000000"/>
                <w:u w:val="none" w:color="000000"/>
              </w:rPr>
              <w:t xml:space="preserve">Date of expiry </w:t>
            </w:r>
          </w:p>
        </w:tc>
      </w:tr>
      <w:tr w:rsidR="003F1CAA" w14:paraId="3E5D1D04" w14:textId="77777777">
        <w:trPr>
          <w:trHeight w:val="841"/>
        </w:trPr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5B0E" w14:textId="77777777" w:rsidR="003F1CAA" w:rsidRDefault="00D74BD1">
            <w:pPr>
              <w:spacing w:after="0"/>
              <w:ind w:left="0" w:right="10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Med.Sertificate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1B7A" w14:textId="77777777" w:rsidR="003F1CAA" w:rsidRDefault="00D74BD1">
            <w:pPr>
              <w:spacing w:after="0"/>
              <w:ind w:left="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Second enginer officer 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E6AC" w14:textId="77777777" w:rsidR="003F1CAA" w:rsidRDefault="00D74BD1">
            <w:pPr>
              <w:spacing w:after="0"/>
              <w:ind w:left="0" w:right="8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Azerbaijan Baku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215AD" w14:textId="77777777" w:rsidR="003F1CAA" w:rsidRDefault="00D74BD1">
            <w:pPr>
              <w:spacing w:after="0"/>
              <w:ind w:left="0" w:right="90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14 11.2022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425F" w14:textId="77777777" w:rsidR="003F1CAA" w:rsidRDefault="00D74BD1">
            <w:pPr>
              <w:spacing w:after="0"/>
              <w:ind w:left="0" w:right="75" w:firstLine="0"/>
              <w:jc w:val="center"/>
            </w:pPr>
            <w:r>
              <w:rPr>
                <w:b w:val="0"/>
                <w:color w:val="000000"/>
                <w:u w:val="none" w:color="000000"/>
              </w:rPr>
              <w:t xml:space="preserve">14.11.2023 </w:t>
            </w:r>
          </w:p>
        </w:tc>
      </w:tr>
    </w:tbl>
    <w:p w14:paraId="37B72588" w14:textId="77777777" w:rsidR="00AD7675" w:rsidRDefault="00AD7675">
      <w:pPr>
        <w:ind w:left="-5"/>
      </w:pPr>
    </w:p>
    <w:p w14:paraId="2F46EEB4" w14:textId="77777777" w:rsidR="00142953" w:rsidRDefault="00142953">
      <w:pPr>
        <w:ind w:left="-5"/>
      </w:pPr>
    </w:p>
    <w:p w14:paraId="152EE884" w14:textId="2A08D101" w:rsidR="003F1CAA" w:rsidRDefault="00D74BD1">
      <w:pPr>
        <w:ind w:left="-5"/>
      </w:pPr>
      <w:r>
        <w:t>CERTIFICATE OF COMPETENCY</w:t>
      </w:r>
      <w:r>
        <w:rPr>
          <w:u w:val="none" w:color="000000"/>
        </w:rPr>
        <w:t xml:space="preserve"> </w:t>
      </w:r>
    </w:p>
    <w:tbl>
      <w:tblPr>
        <w:tblStyle w:val="TableGrid"/>
        <w:tblW w:w="10199" w:type="dxa"/>
        <w:tblInd w:w="5" w:type="dxa"/>
        <w:tblCellMar>
          <w:top w:w="14" w:type="dxa"/>
          <w:left w:w="105" w:type="dxa"/>
          <w:right w:w="60" w:type="dxa"/>
        </w:tblCellMar>
        <w:tblLook w:val="04A0" w:firstRow="1" w:lastRow="0" w:firstColumn="1" w:lastColumn="0" w:noHBand="0" w:noVBand="1"/>
      </w:tblPr>
      <w:tblGrid>
        <w:gridCol w:w="1746"/>
        <w:gridCol w:w="1551"/>
        <w:gridCol w:w="1511"/>
        <w:gridCol w:w="1375"/>
        <w:gridCol w:w="1276"/>
        <w:gridCol w:w="2740"/>
      </w:tblGrid>
      <w:tr w:rsidR="003F1CAA" w14:paraId="10BCBCF8" w14:textId="77777777">
        <w:trPr>
          <w:trHeight w:val="56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ABD0F" w14:textId="77777777" w:rsidR="003F1CAA" w:rsidRDefault="00D74BD1">
            <w:pPr>
              <w:spacing w:after="0"/>
              <w:ind w:left="0" w:right="55" w:firstLine="0"/>
              <w:jc w:val="center"/>
            </w:pPr>
            <w:r>
              <w:rPr>
                <w:color w:val="000000"/>
                <w:u w:val="none" w:color="000000"/>
              </w:rPr>
              <w:t xml:space="preserve">Class/Grade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CFA1" w14:textId="77777777" w:rsidR="003F1CAA" w:rsidRDefault="00D74BD1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 xml:space="preserve">Issuing country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0B8A" w14:textId="77777777" w:rsidR="003F1CAA" w:rsidRDefault="00D74BD1">
            <w:pPr>
              <w:spacing w:after="0"/>
              <w:ind w:left="0" w:right="55" w:firstLine="0"/>
              <w:jc w:val="center"/>
            </w:pPr>
            <w:r>
              <w:rPr>
                <w:color w:val="000000"/>
                <w:u w:val="none" w:color="000000"/>
              </w:rPr>
              <w:t xml:space="preserve">Certificate </w:t>
            </w:r>
          </w:p>
          <w:p w14:paraId="34345B84" w14:textId="77777777" w:rsidR="003F1CAA" w:rsidRDefault="00D74BD1">
            <w:pPr>
              <w:spacing w:after="0"/>
              <w:ind w:left="40" w:firstLine="0"/>
            </w:pPr>
            <w:r>
              <w:rPr>
                <w:color w:val="000000"/>
                <w:u w:val="none" w:color="000000"/>
              </w:rPr>
              <w:t xml:space="preserve">No-0006654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9B23" w14:textId="77777777" w:rsidR="003F1CAA" w:rsidRDefault="00D74BD1">
            <w:pPr>
              <w:spacing w:after="0"/>
              <w:ind w:left="26" w:right="17" w:firstLine="0"/>
              <w:jc w:val="center"/>
            </w:pPr>
            <w:r>
              <w:rPr>
                <w:color w:val="000000"/>
                <w:u w:val="none" w:color="000000"/>
              </w:rPr>
              <w:t xml:space="preserve">Date issued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772CB" w14:textId="77777777" w:rsidR="003F1CAA" w:rsidRDefault="00D74BD1">
            <w:pPr>
              <w:spacing w:after="0"/>
              <w:ind w:left="0" w:right="58" w:firstLine="0"/>
              <w:jc w:val="center"/>
            </w:pPr>
            <w:r>
              <w:rPr>
                <w:color w:val="000000"/>
                <w:u w:val="none" w:color="000000"/>
              </w:rPr>
              <w:t xml:space="preserve">Expires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BB0DC" w14:textId="77777777" w:rsidR="003F1CAA" w:rsidRDefault="00D74BD1">
            <w:pPr>
              <w:spacing w:after="0"/>
              <w:ind w:left="0" w:right="49" w:firstLine="0"/>
              <w:jc w:val="center"/>
            </w:pPr>
            <w:r>
              <w:rPr>
                <w:color w:val="000000"/>
                <w:u w:val="none" w:color="000000"/>
              </w:rPr>
              <w:t xml:space="preserve">Details of Limitations </w:t>
            </w:r>
          </w:p>
        </w:tc>
      </w:tr>
      <w:tr w:rsidR="003F1CAA" w14:paraId="04E1ABC4" w14:textId="77777777">
        <w:trPr>
          <w:trHeight w:val="770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2FCA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SECOND </w:t>
            </w:r>
          </w:p>
          <w:p w14:paraId="22F82CFB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ENGINEER </w:t>
            </w:r>
          </w:p>
          <w:p w14:paraId="25E24F6F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OFFISER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1C47" w14:textId="77777777" w:rsidR="003F1CAA" w:rsidRDefault="00D74BD1">
            <w:pPr>
              <w:spacing w:after="0"/>
              <w:ind w:left="0" w:right="55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Azerbaijan </w:t>
            </w:r>
          </w:p>
          <w:p w14:paraId="165FD086" w14:textId="77777777" w:rsidR="003F1CAA" w:rsidRDefault="00D74BD1">
            <w:pPr>
              <w:spacing w:after="0"/>
              <w:ind w:left="0" w:right="57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Marine </w:t>
            </w:r>
          </w:p>
          <w:p w14:paraId="74CF5A8D" w14:textId="77777777" w:rsidR="003F1CAA" w:rsidRDefault="00D74BD1">
            <w:pPr>
              <w:spacing w:after="0"/>
              <w:ind w:left="1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Administration 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1C410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    N-</w:t>
            </w:r>
          </w:p>
          <w:p w14:paraId="775B88EE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u w:val="none" w:color="000000"/>
              </w:rPr>
              <w:t xml:space="preserve">0001517-22 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0FA9D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07.09.2022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1F17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07.09.2027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4AF30" w14:textId="77777777" w:rsidR="003F1CAA" w:rsidRDefault="00D74BD1">
            <w:pPr>
              <w:spacing w:after="0"/>
              <w:ind w:left="0" w:right="45" w:firstLine="0"/>
              <w:jc w:val="center"/>
            </w:pPr>
            <w:r>
              <w:rPr>
                <w:b w:val="0"/>
                <w:color w:val="000000"/>
                <w:sz w:val="22"/>
                <w:u w:val="none" w:color="000000"/>
              </w:rPr>
              <w:t xml:space="preserve">3/2 </w:t>
            </w:r>
          </w:p>
        </w:tc>
      </w:tr>
    </w:tbl>
    <w:p w14:paraId="60874442" w14:textId="77777777" w:rsidR="003E0278" w:rsidRDefault="003E0278">
      <w:pPr>
        <w:ind w:left="-5"/>
      </w:pPr>
    </w:p>
    <w:p w14:paraId="405291CF" w14:textId="77777777" w:rsidR="003E0278" w:rsidRDefault="003E0278">
      <w:pPr>
        <w:ind w:left="-5"/>
      </w:pPr>
    </w:p>
    <w:p w14:paraId="3AB09960" w14:textId="77777777" w:rsidR="003F1CAA" w:rsidRDefault="00D74BD1">
      <w:pPr>
        <w:ind w:left="-5"/>
      </w:pPr>
      <w:r>
        <w:t>STCW AND OTHER CERTIFICATES</w:t>
      </w:r>
      <w:r>
        <w:rPr>
          <w:u w:val="none" w:color="000000"/>
        </w:rPr>
        <w:t xml:space="preserve"> </w:t>
      </w:r>
    </w:p>
    <w:tbl>
      <w:tblPr>
        <w:tblStyle w:val="TableGrid"/>
        <w:tblW w:w="10250" w:type="dxa"/>
        <w:tblInd w:w="5" w:type="dxa"/>
        <w:tblCellMar>
          <w:top w:w="9" w:type="dxa"/>
          <w:left w:w="105" w:type="dxa"/>
        </w:tblCellMar>
        <w:tblLook w:val="04A0" w:firstRow="1" w:lastRow="0" w:firstColumn="1" w:lastColumn="0" w:noHBand="0" w:noVBand="1"/>
      </w:tblPr>
      <w:tblGrid>
        <w:gridCol w:w="3279"/>
        <w:gridCol w:w="1592"/>
        <w:gridCol w:w="1348"/>
        <w:gridCol w:w="1344"/>
        <w:gridCol w:w="1252"/>
        <w:gridCol w:w="1435"/>
      </w:tblGrid>
      <w:tr w:rsidR="003F1CAA" w14:paraId="234D0EBB" w14:textId="77777777" w:rsidTr="00142953">
        <w:trPr>
          <w:trHeight w:val="56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D649" w14:textId="77777777" w:rsidR="003F1CAA" w:rsidRDefault="00D74BD1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Name of /Certificate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18344" w14:textId="77777777" w:rsidR="003F1CAA" w:rsidRDefault="00D74BD1">
            <w:pPr>
              <w:spacing w:after="0"/>
              <w:ind w:left="0" w:right="100" w:firstLine="0"/>
              <w:jc w:val="center"/>
            </w:pPr>
            <w:r>
              <w:rPr>
                <w:color w:val="0070C0"/>
                <w:u w:val="none" w:color="000000"/>
              </w:rPr>
              <w:t xml:space="preserve">Institute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58BE4" w14:textId="77777777" w:rsidR="003F1CAA" w:rsidRDefault="00D74BD1">
            <w:pPr>
              <w:spacing w:after="0"/>
              <w:ind w:left="0" w:right="114" w:firstLine="0"/>
              <w:jc w:val="center"/>
            </w:pPr>
            <w:r>
              <w:rPr>
                <w:color w:val="0070C0"/>
                <w:u w:val="none" w:color="000000"/>
              </w:rPr>
              <w:t xml:space="preserve">Place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688C" w14:textId="77777777" w:rsidR="003F1CAA" w:rsidRDefault="00D74BD1">
            <w:pPr>
              <w:spacing w:after="0"/>
              <w:ind w:left="0" w:firstLine="0"/>
              <w:jc w:val="center"/>
            </w:pPr>
            <w:r>
              <w:rPr>
                <w:color w:val="0070C0"/>
                <w:u w:val="none" w:color="000000"/>
              </w:rPr>
              <w:t xml:space="preserve">Date of issue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B779B" w14:textId="77777777" w:rsidR="003F1CAA" w:rsidRDefault="00D74BD1">
            <w:pPr>
              <w:spacing w:after="0"/>
              <w:ind w:left="0" w:firstLine="0"/>
              <w:jc w:val="both"/>
            </w:pPr>
            <w:proofErr w:type="spellStart"/>
            <w:r>
              <w:rPr>
                <w:color w:val="0070C0"/>
                <w:u w:val="none" w:color="000000"/>
              </w:rPr>
              <w:t>Cert.No</w:t>
            </w:r>
            <w:proofErr w:type="spellEnd"/>
            <w:r>
              <w:rPr>
                <w:color w:val="0070C0"/>
                <w:u w:val="none" w:color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70B8" w14:textId="77777777" w:rsidR="003F1CAA" w:rsidRDefault="00D74BD1">
            <w:pPr>
              <w:spacing w:after="0"/>
              <w:ind w:left="0" w:right="116" w:firstLine="0"/>
              <w:jc w:val="center"/>
            </w:pPr>
            <w:r>
              <w:rPr>
                <w:color w:val="0070C0"/>
                <w:u w:val="none" w:color="000000"/>
              </w:rPr>
              <w:t xml:space="preserve">Date of </w:t>
            </w:r>
          </w:p>
          <w:p w14:paraId="7588FC89" w14:textId="77777777" w:rsidR="003F1CAA" w:rsidRDefault="00D74BD1">
            <w:pPr>
              <w:spacing w:after="0"/>
              <w:ind w:left="0" w:right="116" w:firstLine="0"/>
              <w:jc w:val="center"/>
            </w:pPr>
            <w:r>
              <w:rPr>
                <w:color w:val="0070C0"/>
                <w:u w:val="none" w:color="000000"/>
              </w:rPr>
              <w:t xml:space="preserve">expiry </w:t>
            </w:r>
          </w:p>
        </w:tc>
      </w:tr>
      <w:tr w:rsidR="003F1CAA" w14:paraId="4E802461" w14:textId="77777777" w:rsidTr="00142953">
        <w:trPr>
          <w:trHeight w:val="7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AD241" w14:textId="2A7358D9" w:rsidR="003F1CAA" w:rsidRDefault="00D74BD1" w:rsidP="00142953">
            <w:pPr>
              <w:spacing w:after="5" w:line="235" w:lineRule="auto"/>
              <w:ind w:left="0" w:right="52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International Safety</w:t>
            </w:r>
          </w:p>
          <w:p w14:paraId="11A0FBE8" w14:textId="262453C0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Management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A329" w14:textId="5AADBB33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7C3C385A" w14:textId="55F3742F" w:rsidR="003F1CAA" w:rsidRDefault="00D74BD1" w:rsidP="00142953">
            <w:pPr>
              <w:spacing w:after="0"/>
              <w:ind w:left="0" w:right="11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2D4ADA72" w14:textId="77BD150C" w:rsidR="003F1CAA" w:rsidRDefault="00D74BD1" w:rsidP="00142953">
            <w:pPr>
              <w:spacing w:after="0"/>
              <w:ind w:left="1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03BC" w14:textId="2BDD75BB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FF3D" w14:textId="69FA50E3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30.06.2022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EACFD" w14:textId="42FDF905" w:rsidR="003F1CAA" w:rsidRDefault="00D74BD1" w:rsidP="00142953">
            <w:pPr>
              <w:spacing w:after="0"/>
              <w:ind w:left="0" w:right="43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SP-196122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F39FB" w14:textId="5FCAA1AE" w:rsidR="003F1CAA" w:rsidRDefault="00D74BD1" w:rsidP="00142953">
            <w:pPr>
              <w:spacing w:after="0"/>
              <w:ind w:left="25" w:firstLine="0"/>
              <w:jc w:val="center"/>
            </w:pPr>
            <w:r>
              <w:rPr>
                <w:sz w:val="22"/>
                <w:u w:val="none" w:color="000000"/>
              </w:rPr>
              <w:t>30.06.2027</w:t>
            </w:r>
          </w:p>
        </w:tc>
      </w:tr>
      <w:tr w:rsidR="003F1CAA" w14:paraId="081994AD" w14:textId="77777777" w:rsidTr="00142953">
        <w:trPr>
          <w:trHeight w:val="102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810B" w14:textId="24470584" w:rsidR="003F1CAA" w:rsidRDefault="00D74BD1" w:rsidP="00142953">
            <w:pPr>
              <w:spacing w:after="0"/>
              <w:ind w:left="70" w:right="190" w:firstLine="190"/>
              <w:jc w:val="center"/>
            </w:pPr>
            <w:r>
              <w:rPr>
                <w:color w:val="000000"/>
                <w:sz w:val="22"/>
                <w:u w:val="none" w:color="000000"/>
              </w:rPr>
              <w:t>Proficiency in survival craft and boats other than fast rescue boats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5ABD" w14:textId="53AB647B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419CD309" w14:textId="713AA01E" w:rsidR="003F1CAA" w:rsidRDefault="00D74BD1" w:rsidP="00142953">
            <w:pPr>
              <w:spacing w:after="0"/>
              <w:ind w:left="0" w:right="11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3858D9F6" w14:textId="711D8C24" w:rsidR="003F1CAA" w:rsidRDefault="00D74BD1" w:rsidP="00142953">
            <w:pPr>
              <w:spacing w:after="0"/>
              <w:ind w:left="1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761A" w14:textId="15963AFD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A514" w14:textId="3F61C3C4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07.06 2022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BDBD" w14:textId="24A01776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SL-</w:t>
            </w:r>
          </w:p>
          <w:p w14:paraId="44DDF4D2" w14:textId="2CB0DADE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1499-22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5EB1E" w14:textId="7BA98159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07.06 .2027</w:t>
            </w:r>
          </w:p>
        </w:tc>
      </w:tr>
      <w:tr w:rsidR="003F1CAA" w14:paraId="42BBAFED" w14:textId="77777777" w:rsidTr="00142953">
        <w:trPr>
          <w:trHeight w:val="1025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95BDB" w14:textId="17C937B0" w:rsidR="003F1CAA" w:rsidRDefault="00D74BD1" w:rsidP="00142953">
            <w:pPr>
              <w:spacing w:after="5" w:line="235" w:lineRule="auto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Training for seafarers with</w:t>
            </w:r>
          </w:p>
          <w:p w14:paraId="5CF5C470" w14:textId="1D6A27E4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designated security</w:t>
            </w:r>
          </w:p>
          <w:p w14:paraId="5B7DDB65" w14:textId="0C891E36" w:rsidR="003F1CAA" w:rsidRDefault="00D74BD1" w:rsidP="00142953">
            <w:pPr>
              <w:spacing w:after="0"/>
              <w:ind w:left="0" w:right="11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duties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6A250" w14:textId="0358C2EE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449D8AC3" w14:textId="7F3AD89C" w:rsidR="003F1CAA" w:rsidRDefault="00D74BD1" w:rsidP="00142953">
            <w:pPr>
              <w:spacing w:after="0"/>
              <w:ind w:left="0" w:right="11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6AE1416A" w14:textId="0F94C2B3" w:rsidR="003F1CAA" w:rsidRDefault="00D74BD1" w:rsidP="00142953">
            <w:pPr>
              <w:spacing w:after="0"/>
              <w:ind w:left="1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772E5" w14:textId="58FE0167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FB0E7" w14:textId="2388A4FC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18.02 2022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7579" w14:textId="4C2E25D9" w:rsidR="003F1CAA" w:rsidRDefault="00D74BD1" w:rsidP="00142953">
            <w:pPr>
              <w:spacing w:after="0"/>
              <w:ind w:left="0" w:right="24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SH-022122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157A2" w14:textId="30D43E2D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18.02.2027</w:t>
            </w:r>
          </w:p>
        </w:tc>
      </w:tr>
      <w:tr w:rsidR="003F1CAA" w14:paraId="7F14FBBC" w14:textId="77777777" w:rsidTr="00142953">
        <w:trPr>
          <w:trHeight w:val="765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FB47" w14:textId="216EC88E" w:rsidR="003F1CAA" w:rsidRDefault="00D74BD1" w:rsidP="00142953">
            <w:pPr>
              <w:spacing w:after="0"/>
              <w:ind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Basic safety traini</w:t>
            </w:r>
            <w:r w:rsidR="00AB15D7">
              <w:rPr>
                <w:color w:val="000000"/>
                <w:sz w:val="22"/>
                <w:u w:val="none" w:color="000000"/>
              </w:rPr>
              <w:t>n</w:t>
            </w:r>
            <w:r>
              <w:rPr>
                <w:color w:val="000000"/>
                <w:sz w:val="22"/>
                <w:u w:val="none" w:color="000000"/>
              </w:rPr>
              <w:t>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A703" w14:textId="3210B771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478FFE39" w14:textId="465A4B4F" w:rsidR="003F1CAA" w:rsidRDefault="00D74BD1" w:rsidP="00142953">
            <w:pPr>
              <w:spacing w:after="0"/>
              <w:ind w:left="0" w:right="11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7A18AC44" w14:textId="1107E6B3" w:rsidR="003F1CAA" w:rsidRDefault="00D74BD1" w:rsidP="00142953">
            <w:pPr>
              <w:spacing w:after="0"/>
              <w:ind w:left="1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AB8F" w14:textId="772A2210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545B" w14:textId="2669B321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18.04.2022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04DE" w14:textId="4009C172" w:rsidR="003F1CAA" w:rsidRDefault="00D74BD1" w:rsidP="00142953">
            <w:pPr>
              <w:spacing w:after="0"/>
              <w:ind w:left="0" w:right="54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S0-161122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A25E" w14:textId="59620E27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14.04.2027</w:t>
            </w:r>
          </w:p>
        </w:tc>
      </w:tr>
      <w:tr w:rsidR="003F1CAA" w14:paraId="79591B9A" w14:textId="77777777" w:rsidTr="00142953">
        <w:trPr>
          <w:trHeight w:val="7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A6AC8" w14:textId="514EFEB1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Proficiency in Fast rescue boats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74DE" w14:textId="5E8DA2B1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632325F0" w14:textId="7AA74AB2" w:rsidR="003F1CAA" w:rsidRDefault="00D74BD1" w:rsidP="00142953">
            <w:pPr>
              <w:spacing w:after="0"/>
              <w:ind w:left="0" w:right="11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5673585B" w14:textId="7EE98C2A" w:rsidR="003F1CAA" w:rsidRDefault="00D74BD1" w:rsidP="00142953">
            <w:pPr>
              <w:spacing w:after="0"/>
              <w:ind w:left="1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71AE" w14:textId="60B3310D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D2CA" w14:textId="556D9B0F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25.01.2023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5A2A" w14:textId="68E27865" w:rsidR="003F1CAA" w:rsidRDefault="00D74BD1" w:rsidP="00142953">
            <w:pPr>
              <w:spacing w:after="0"/>
              <w:ind w:left="0" w:right="29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SU-003023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8BB60" w14:textId="21C5C4CA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25.01.2028</w:t>
            </w:r>
          </w:p>
        </w:tc>
      </w:tr>
      <w:tr w:rsidR="003F1CAA" w14:paraId="773147BD" w14:textId="77777777" w:rsidTr="00142953">
        <w:trPr>
          <w:trHeight w:val="77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D8F5" w14:textId="5331B4C0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Trainingg in advanced fire- fighting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0C25" w14:textId="34EFFF78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35D29274" w14:textId="762870A3" w:rsidR="003F1CAA" w:rsidRDefault="00D74BD1" w:rsidP="00142953">
            <w:pPr>
              <w:spacing w:after="0"/>
              <w:ind w:left="0" w:right="10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6A4929A8" w14:textId="08761973" w:rsidR="003F1CAA" w:rsidRDefault="00D74BD1" w:rsidP="00142953">
            <w:pPr>
              <w:spacing w:after="0"/>
              <w:ind w:left="70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F0BE" w14:textId="35BB0A8C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7347" w14:textId="6390786B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11.01.2019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44DB" w14:textId="38689FBA" w:rsidR="003F1CAA" w:rsidRDefault="00D74BD1" w:rsidP="00142953">
            <w:pPr>
              <w:spacing w:after="0"/>
              <w:ind w:left="0" w:right="54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SJ-001919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06C22" w14:textId="3B1B2BF6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11.01.2024</w:t>
            </w:r>
          </w:p>
        </w:tc>
      </w:tr>
      <w:tr w:rsidR="003F1CAA" w14:paraId="1478FD14" w14:textId="77777777" w:rsidTr="00142953">
        <w:trPr>
          <w:trHeight w:val="7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0274" w14:textId="5C53B052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 xml:space="preserve">Engine </w:t>
            </w:r>
            <w:proofErr w:type="spellStart"/>
            <w:r>
              <w:rPr>
                <w:color w:val="000000"/>
                <w:sz w:val="22"/>
                <w:u w:val="none" w:color="000000"/>
              </w:rPr>
              <w:t>reource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management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05A4" w14:textId="11A0185A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328234D4" w14:textId="45D2F103" w:rsidR="003F1CAA" w:rsidRDefault="00D74BD1" w:rsidP="00142953">
            <w:pPr>
              <w:spacing w:after="0"/>
              <w:ind w:left="0" w:right="10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48317119" w14:textId="4874E265" w:rsidR="003F1CAA" w:rsidRDefault="00D74BD1" w:rsidP="00142953">
            <w:pPr>
              <w:spacing w:after="0"/>
              <w:ind w:left="70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9BE2" w14:textId="471E2285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4F1BC" w14:textId="6A1F1C62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22.02.2022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AA1D2" w14:textId="4690D429" w:rsidR="003F1CAA" w:rsidRDefault="00D74BD1" w:rsidP="00142953">
            <w:pPr>
              <w:spacing w:after="0"/>
              <w:ind w:left="0" w:right="14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ER-012422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EDE0A" w14:textId="67203AEB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22.02.2027</w:t>
            </w:r>
          </w:p>
        </w:tc>
      </w:tr>
      <w:tr w:rsidR="003F1CAA" w14:paraId="2B2DB1D3" w14:textId="77777777" w:rsidTr="00142953">
        <w:trPr>
          <w:trHeight w:val="7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3CB0" w14:textId="12514F9C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Leadership and Teamwork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0508" w14:textId="5467E139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72F8B641" w14:textId="30382179" w:rsidR="003F1CAA" w:rsidRDefault="00D74BD1" w:rsidP="00142953">
            <w:pPr>
              <w:spacing w:after="0"/>
              <w:ind w:left="0" w:right="10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4A74DE37" w14:textId="7468E9A8" w:rsidR="003F1CAA" w:rsidRDefault="00D74BD1" w:rsidP="00142953">
            <w:pPr>
              <w:spacing w:after="0"/>
              <w:ind w:left="1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AE8A" w14:textId="59C4AA63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</w:t>
            </w:r>
            <w:r w:rsidR="00AB15D7">
              <w:rPr>
                <w:color w:val="000000"/>
                <w:u w:val="none" w:color="000000"/>
              </w:rPr>
              <w:t xml:space="preserve">an </w:t>
            </w:r>
            <w:r>
              <w:rPr>
                <w:color w:val="000000"/>
                <w:u w:val="none" w:color="000000"/>
              </w:rPr>
              <w:t xml:space="preserve">  </w:t>
            </w:r>
            <w:r w:rsidR="00AB15D7">
              <w:rPr>
                <w:color w:val="000000"/>
                <w:u w:val="none" w:color="000000"/>
              </w:rPr>
              <w:t xml:space="preserve">   </w:t>
            </w:r>
            <w:r>
              <w:rPr>
                <w:color w:val="000000"/>
                <w:u w:val="none" w:color="000000"/>
              </w:rPr>
              <w:t>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D8D57" w14:textId="77D8D5E7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28.04.2022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43F0F" w14:textId="5492F321" w:rsidR="003F1CAA" w:rsidRDefault="00D74BD1" w:rsidP="00142953">
            <w:pPr>
              <w:spacing w:after="0"/>
              <w:ind w:left="0" w:right="14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DL-067622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22F4" w14:textId="2A8659E2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28.04 2027</w:t>
            </w:r>
          </w:p>
        </w:tc>
      </w:tr>
      <w:tr w:rsidR="003F1CAA" w14:paraId="4D23F8F7" w14:textId="77777777" w:rsidTr="00142953">
        <w:trPr>
          <w:trHeight w:val="771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B490" w14:textId="24862EB4" w:rsidR="003F1CAA" w:rsidRDefault="00D74BD1" w:rsidP="00142953">
            <w:pPr>
              <w:spacing w:after="0"/>
              <w:ind w:left="80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Medical First Aid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A1AC" w14:textId="4ABA7094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6FB92783" w14:textId="6D7DB8A7" w:rsidR="003F1CAA" w:rsidRDefault="00D74BD1" w:rsidP="00142953">
            <w:pPr>
              <w:spacing w:after="0"/>
              <w:ind w:left="0" w:right="10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2D2DB93D" w14:textId="0B21C52C" w:rsidR="003F1CAA" w:rsidRDefault="00D74BD1" w:rsidP="00142953">
            <w:pPr>
              <w:spacing w:after="0"/>
              <w:ind w:left="1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1B52" w14:textId="2995EF0B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D0189" w14:textId="78004C77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22.04.2022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0E26C" w14:textId="3E825868" w:rsidR="003F1CAA" w:rsidRDefault="00D74BD1" w:rsidP="00142953">
            <w:pPr>
              <w:spacing w:after="0"/>
              <w:ind w:left="0" w:right="29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SN-042222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B3A9A" w14:textId="7F32E9CC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20.04 .2027</w:t>
            </w:r>
          </w:p>
        </w:tc>
      </w:tr>
      <w:tr w:rsidR="003F1CAA" w14:paraId="77D34CC5" w14:textId="77777777" w:rsidTr="00142953">
        <w:trPr>
          <w:trHeight w:val="843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FF75" w14:textId="29866C44" w:rsidR="003F1CAA" w:rsidRDefault="00D74BD1" w:rsidP="00142953">
            <w:pPr>
              <w:spacing w:after="0"/>
              <w:ind w:left="0" w:right="171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Basic training and qualification on oil and chemical tanker cargo operation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22A5" w14:textId="24F4486B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0A40C03A" w14:textId="4A8AF0EF" w:rsidR="003F1CAA" w:rsidRDefault="00D74BD1" w:rsidP="00142953">
            <w:pPr>
              <w:spacing w:after="0"/>
              <w:ind w:left="0" w:right="11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711B31F5" w14:textId="4F49E647" w:rsidR="003F1CAA" w:rsidRDefault="00D74BD1" w:rsidP="00142953">
            <w:pPr>
              <w:spacing w:after="0"/>
              <w:ind w:left="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Adminatration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6962" w14:textId="61140962" w:rsidR="003F1CAA" w:rsidRDefault="003F1CAA" w:rsidP="00142953">
            <w:pPr>
              <w:spacing w:after="0"/>
              <w:ind w:left="0" w:right="54" w:firstLine="0"/>
              <w:jc w:val="center"/>
            </w:pPr>
          </w:p>
          <w:p w14:paraId="49CFA54D" w14:textId="58B8DB67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4680" w14:textId="46C5E059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24.11.2022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79EF" w14:textId="303C9FAF" w:rsidR="003F1CAA" w:rsidRDefault="003F1CAA" w:rsidP="00142953">
            <w:pPr>
              <w:spacing w:after="0"/>
              <w:ind w:left="0" w:firstLine="0"/>
              <w:jc w:val="center"/>
            </w:pPr>
          </w:p>
          <w:p w14:paraId="0848B313" w14:textId="20C6BEE3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SA-092722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A8D15" w14:textId="5F4027E0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22 11 2027</w:t>
            </w:r>
          </w:p>
        </w:tc>
      </w:tr>
      <w:tr w:rsidR="003F1CAA" w14:paraId="0780D648" w14:textId="77777777" w:rsidTr="00142953">
        <w:trPr>
          <w:trHeight w:val="7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2239" w14:textId="0395DACB" w:rsidR="003F1CAA" w:rsidRDefault="00D74BD1" w:rsidP="00142953">
            <w:pPr>
              <w:spacing w:after="0"/>
              <w:ind w:left="0" w:right="3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Crowd management training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38A" w14:textId="26F7466F" w:rsidR="003F1CAA" w:rsidRDefault="00D74BD1" w:rsidP="00142953">
            <w:pPr>
              <w:spacing w:after="0"/>
              <w:ind w:left="0" w:right="109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Azerbaijan</w:t>
            </w:r>
          </w:p>
          <w:p w14:paraId="5A1EDCC4" w14:textId="7755DC00" w:rsidR="003F1CAA" w:rsidRDefault="00D74BD1" w:rsidP="00142953">
            <w:pPr>
              <w:spacing w:after="0"/>
              <w:ind w:left="0" w:right="113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Marine</w:t>
            </w:r>
          </w:p>
          <w:p w14:paraId="6D0825EC" w14:textId="33E5D760" w:rsidR="003F1CAA" w:rsidRDefault="00D74BD1" w:rsidP="00142953">
            <w:pPr>
              <w:spacing w:after="0"/>
              <w:ind w:left="5" w:firstLine="0"/>
              <w:jc w:val="center"/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Adminatration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AF2A" w14:textId="13843C98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D5C4" w14:textId="531547F8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11.11.2022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B59F" w14:textId="7276CA22" w:rsidR="003F1CAA" w:rsidRDefault="00D74BD1" w:rsidP="00142953">
            <w:pPr>
              <w:spacing w:after="0"/>
              <w:ind w:left="0" w:right="29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SC-024222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3A14" w14:textId="3B46A473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sz w:val="22"/>
                <w:u w:val="none" w:color="000000"/>
              </w:rPr>
              <w:t>11.11.2027</w:t>
            </w:r>
          </w:p>
        </w:tc>
      </w:tr>
      <w:tr w:rsidR="003F1CAA" w14:paraId="07DBCD2B" w14:textId="77777777" w:rsidTr="00142953">
        <w:trPr>
          <w:trHeight w:val="7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7C1D2" w14:textId="523580C6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Maintenance of the</w:t>
            </w:r>
          </w:p>
          <w:p w14:paraId="11F33F54" w14:textId="699A00AC" w:rsidR="003F1CAA" w:rsidRDefault="00D74BD1" w:rsidP="00142953">
            <w:pPr>
              <w:spacing w:after="0"/>
              <w:ind w:left="0" w:right="114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DP SYSTEM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292C" w14:textId="5418B108" w:rsidR="003F1CAA" w:rsidRDefault="00D74BD1" w:rsidP="00142953">
            <w:pPr>
              <w:spacing w:after="0"/>
              <w:ind w:left="0" w:right="105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ASCO</w:t>
            </w:r>
          </w:p>
          <w:p w14:paraId="6225448A" w14:textId="524C64FC" w:rsidR="003F1CAA" w:rsidRDefault="00D74BD1" w:rsidP="00142953">
            <w:pPr>
              <w:spacing w:after="0"/>
              <w:ind w:left="0" w:right="47" w:firstLine="0"/>
              <w:jc w:val="center"/>
            </w:pPr>
            <w:r>
              <w:rPr>
                <w:color w:val="000000"/>
                <w:sz w:val="22"/>
                <w:u w:val="none" w:color="000000"/>
              </w:rPr>
              <w:t>Training center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34DE1" w14:textId="57CAF2A9" w:rsidR="003F1CAA" w:rsidRDefault="00D74BD1" w:rsidP="00142953">
            <w:pPr>
              <w:spacing w:after="0"/>
              <w:ind w:left="0" w:firstLine="0"/>
              <w:jc w:val="center"/>
            </w:pPr>
            <w:r>
              <w:rPr>
                <w:color w:val="000000"/>
                <w:u w:val="none" w:color="000000"/>
              </w:rPr>
              <w:t>Azerbaijan 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F9238" w14:textId="1FCC1271" w:rsidR="003F1CAA" w:rsidRDefault="00D74BD1" w:rsidP="00142953">
            <w:pPr>
              <w:spacing w:after="0"/>
              <w:ind w:left="5" w:firstLine="0"/>
              <w:jc w:val="center"/>
            </w:pPr>
            <w:r>
              <w:rPr>
                <w:color w:val="00B050"/>
                <w:sz w:val="22"/>
                <w:u w:val="none" w:color="000000"/>
              </w:rPr>
              <w:t>18.01.2023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543F" w14:textId="77777777" w:rsidR="003F1CAA" w:rsidRDefault="00D74BD1" w:rsidP="00142953">
            <w:pPr>
              <w:spacing w:after="0"/>
              <w:ind w:left="150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DPM-</w:t>
            </w:r>
          </w:p>
          <w:p w14:paraId="0151CFEE" w14:textId="72EC32BE" w:rsidR="003F1CAA" w:rsidRDefault="00D74BD1" w:rsidP="00142953">
            <w:pPr>
              <w:spacing w:after="0"/>
              <w:ind w:left="0" w:right="116" w:firstLine="0"/>
              <w:jc w:val="center"/>
            </w:pPr>
            <w:r>
              <w:rPr>
                <w:color w:val="000000"/>
                <w:sz w:val="20"/>
                <w:u w:val="none" w:color="000000"/>
              </w:rPr>
              <w:t>010/23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2852C" w14:textId="201FB515" w:rsidR="003F1CAA" w:rsidRDefault="00D74BD1" w:rsidP="00142953">
            <w:pPr>
              <w:spacing w:after="0"/>
              <w:ind w:left="0" w:right="112" w:firstLine="0"/>
              <w:jc w:val="center"/>
            </w:pPr>
            <w:r>
              <w:rPr>
                <w:sz w:val="22"/>
                <w:u w:val="none" w:color="000000"/>
              </w:rPr>
              <w:t>No limit</w:t>
            </w:r>
          </w:p>
        </w:tc>
      </w:tr>
      <w:tr w:rsidR="00FC6C00" w14:paraId="11A79CFB" w14:textId="77777777" w:rsidTr="00142953">
        <w:trPr>
          <w:trHeight w:val="770"/>
        </w:trPr>
        <w:tc>
          <w:tcPr>
            <w:tcW w:w="3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9D08" w14:textId="730E5D9B" w:rsidR="00FC6C00" w:rsidRDefault="00FC6C00" w:rsidP="00142953">
            <w:pPr>
              <w:spacing w:after="0"/>
              <w:ind w:left="5" w:firstLine="0"/>
              <w:jc w:val="center"/>
              <w:rPr>
                <w:color w:val="000000"/>
                <w:sz w:val="22"/>
                <w:u w:val="none" w:color="000000"/>
              </w:rPr>
            </w:pPr>
            <w:r>
              <w:rPr>
                <w:color w:val="000000"/>
                <w:sz w:val="22"/>
                <w:u w:val="none" w:color="000000"/>
              </w:rPr>
              <w:t>Safe operation maintenance of high voltage systems 1000 volts or more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B812" w14:textId="77777777" w:rsidR="00FC6C00" w:rsidRDefault="00FC6C00" w:rsidP="00142953">
            <w:pPr>
              <w:spacing w:after="0"/>
              <w:ind w:left="0" w:right="105" w:firstLine="0"/>
              <w:jc w:val="center"/>
              <w:rPr>
                <w:color w:val="000000"/>
                <w:sz w:val="22"/>
                <w:u w:val="none" w:color="000000"/>
              </w:rPr>
            </w:pPr>
            <w:r>
              <w:rPr>
                <w:color w:val="000000"/>
                <w:sz w:val="22"/>
                <w:u w:val="none" w:color="000000"/>
              </w:rPr>
              <w:t xml:space="preserve">Azerbaijan </w:t>
            </w:r>
          </w:p>
          <w:p w14:paraId="1E836936" w14:textId="77777777" w:rsidR="00FC6C00" w:rsidRDefault="00FC6C00" w:rsidP="00142953">
            <w:pPr>
              <w:spacing w:after="0"/>
              <w:ind w:left="0" w:right="105" w:firstLine="0"/>
              <w:jc w:val="center"/>
              <w:rPr>
                <w:color w:val="000000"/>
                <w:sz w:val="22"/>
                <w:u w:val="none" w:color="000000"/>
              </w:rPr>
            </w:pPr>
            <w:r>
              <w:rPr>
                <w:color w:val="000000"/>
                <w:sz w:val="22"/>
                <w:u w:val="none" w:color="000000"/>
              </w:rPr>
              <w:t xml:space="preserve">Marine </w:t>
            </w:r>
          </w:p>
          <w:p w14:paraId="00C1202A" w14:textId="1FD09DAA" w:rsidR="00FC6C00" w:rsidRDefault="00FC6C00" w:rsidP="00142953">
            <w:pPr>
              <w:spacing w:after="0"/>
              <w:ind w:left="0" w:right="105" w:firstLine="0"/>
              <w:jc w:val="center"/>
              <w:rPr>
                <w:color w:val="000000"/>
                <w:sz w:val="22"/>
                <w:u w:val="none" w:color="000000"/>
              </w:rPr>
            </w:pPr>
            <w:proofErr w:type="spellStart"/>
            <w:r>
              <w:rPr>
                <w:color w:val="000000"/>
                <w:sz w:val="22"/>
                <w:u w:val="none" w:color="000000"/>
              </w:rPr>
              <w:t>Adminstration</w:t>
            </w:r>
            <w:proofErr w:type="spellEnd"/>
            <w:r>
              <w:rPr>
                <w:color w:val="000000"/>
                <w:sz w:val="22"/>
                <w:u w:val="none" w:color="00000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5EDFB" w14:textId="77777777" w:rsidR="00FC6C00" w:rsidRDefault="00FC6C00" w:rsidP="00142953">
            <w:pPr>
              <w:spacing w:after="0"/>
              <w:ind w:left="0" w:firstLine="0"/>
              <w:jc w:val="center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Azerbaijan</w:t>
            </w:r>
          </w:p>
          <w:p w14:paraId="0BFBA016" w14:textId="00602FAF" w:rsidR="00FC6C00" w:rsidRDefault="00FC6C00" w:rsidP="00142953">
            <w:pPr>
              <w:spacing w:after="0"/>
              <w:ind w:left="0" w:firstLine="0"/>
              <w:jc w:val="center"/>
              <w:rPr>
                <w:color w:val="000000"/>
                <w:u w:val="none" w:color="000000"/>
              </w:rPr>
            </w:pPr>
            <w:r>
              <w:rPr>
                <w:color w:val="000000"/>
                <w:u w:val="none" w:color="000000"/>
              </w:rPr>
              <w:t>Baku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21A4" w14:textId="58DB3B21" w:rsidR="00FC6C00" w:rsidRDefault="00FC6C00" w:rsidP="00142953">
            <w:pPr>
              <w:spacing w:after="0"/>
              <w:ind w:left="5" w:firstLine="0"/>
              <w:jc w:val="center"/>
              <w:rPr>
                <w:color w:val="00B050"/>
                <w:sz w:val="22"/>
                <w:u w:val="none" w:color="000000"/>
              </w:rPr>
            </w:pPr>
            <w:r>
              <w:rPr>
                <w:color w:val="00B050"/>
                <w:sz w:val="22"/>
                <w:u w:val="none" w:color="000000"/>
              </w:rPr>
              <w:t>17.05.2023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7804" w14:textId="685ECCE2" w:rsidR="00FC6C00" w:rsidRDefault="00FC6C00" w:rsidP="00142953">
            <w:pPr>
              <w:spacing w:after="0"/>
              <w:ind w:left="150" w:firstLine="0"/>
              <w:jc w:val="center"/>
              <w:rPr>
                <w:color w:val="000000"/>
                <w:sz w:val="20"/>
                <w:u w:val="none" w:color="000000"/>
              </w:rPr>
            </w:pPr>
            <w:r>
              <w:rPr>
                <w:color w:val="000000"/>
                <w:sz w:val="20"/>
                <w:u w:val="none" w:color="000000"/>
              </w:rPr>
              <w:t>DM-0114-23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151D" w14:textId="5097A4C7" w:rsidR="00FC6C00" w:rsidRDefault="00FC6C00" w:rsidP="00142953">
            <w:pPr>
              <w:spacing w:after="0"/>
              <w:ind w:left="0" w:right="112" w:firstLine="0"/>
              <w:jc w:val="center"/>
              <w:rPr>
                <w:sz w:val="22"/>
                <w:u w:val="none" w:color="000000"/>
              </w:rPr>
            </w:pPr>
            <w:r>
              <w:rPr>
                <w:sz w:val="22"/>
                <w:u w:val="none" w:color="000000"/>
              </w:rPr>
              <w:t>17.05.2028</w:t>
            </w:r>
          </w:p>
        </w:tc>
      </w:tr>
    </w:tbl>
    <w:p w14:paraId="5FDEC6AC" w14:textId="77777777" w:rsidR="00374F71" w:rsidRPr="00030753" w:rsidRDefault="00374F71">
      <w:pPr>
        <w:ind w:left="-5"/>
        <w:rPr>
          <w:b w:val="0"/>
          <w:bCs/>
          <w:u w:val="none"/>
        </w:rPr>
      </w:pPr>
    </w:p>
    <w:p w14:paraId="0078A867" w14:textId="77777777" w:rsidR="00374F71" w:rsidRDefault="00374F71">
      <w:pPr>
        <w:ind w:left="-5"/>
      </w:pPr>
    </w:p>
    <w:p w14:paraId="2FE12AD2" w14:textId="77777777" w:rsidR="00374F71" w:rsidRDefault="00374F71">
      <w:pPr>
        <w:ind w:left="-5"/>
      </w:pPr>
    </w:p>
    <w:p w14:paraId="6C3484FE" w14:textId="77777777" w:rsidR="00374F71" w:rsidRDefault="00374F71">
      <w:pPr>
        <w:ind w:left="-5"/>
      </w:pPr>
    </w:p>
    <w:p w14:paraId="0AB082E0" w14:textId="77777777" w:rsidR="00142953" w:rsidRDefault="00142953">
      <w:pPr>
        <w:ind w:left="-5"/>
      </w:pPr>
    </w:p>
    <w:p w14:paraId="09DB376F" w14:textId="77777777" w:rsidR="00142953" w:rsidRDefault="00142953">
      <w:pPr>
        <w:ind w:left="-5"/>
      </w:pPr>
    </w:p>
    <w:p w14:paraId="6D8F359E" w14:textId="77777777" w:rsidR="00142953" w:rsidRDefault="00142953">
      <w:pPr>
        <w:ind w:left="-5"/>
      </w:pPr>
    </w:p>
    <w:p w14:paraId="6942AD3A" w14:textId="77777777" w:rsidR="00142953" w:rsidRDefault="00142953">
      <w:pPr>
        <w:ind w:left="-5"/>
      </w:pPr>
    </w:p>
    <w:p w14:paraId="35DEED49" w14:textId="1FC1CF84" w:rsidR="003F1CAA" w:rsidRDefault="00D74BD1">
      <w:pPr>
        <w:ind w:left="-5"/>
      </w:pPr>
      <w:r>
        <w:t>SEA EXPERIENCE (LAST 5 YEARS – MOST RECENT EXPERIENCE ON TOP LINE)</w:t>
      </w:r>
      <w:r>
        <w:rPr>
          <w:u w:val="none" w:color="000000"/>
        </w:rPr>
        <w:t xml:space="preserve"> </w:t>
      </w:r>
    </w:p>
    <w:tbl>
      <w:tblPr>
        <w:tblStyle w:val="TableGrid"/>
        <w:tblW w:w="10214" w:type="dxa"/>
        <w:tblInd w:w="-455" w:type="dxa"/>
        <w:tblCellMar>
          <w:top w:w="10" w:type="dxa"/>
          <w:left w:w="105" w:type="dxa"/>
          <w:right w:w="61" w:type="dxa"/>
        </w:tblCellMar>
        <w:tblLook w:val="04A0" w:firstRow="1" w:lastRow="0" w:firstColumn="1" w:lastColumn="0" w:noHBand="0" w:noVBand="1"/>
      </w:tblPr>
      <w:tblGrid>
        <w:gridCol w:w="1800"/>
        <w:gridCol w:w="1240"/>
        <w:gridCol w:w="1042"/>
        <w:gridCol w:w="1321"/>
        <w:gridCol w:w="697"/>
        <w:gridCol w:w="828"/>
        <w:gridCol w:w="1050"/>
        <w:gridCol w:w="1117"/>
        <w:gridCol w:w="1119"/>
      </w:tblGrid>
      <w:tr w:rsidR="003F1CAA" w14:paraId="65080024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1E60E" w14:textId="77777777" w:rsidR="003F1CAA" w:rsidRDefault="00D74BD1">
            <w:pPr>
              <w:spacing w:after="0"/>
              <w:ind w:left="0" w:right="4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Vessel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38D70" w14:textId="77777777" w:rsidR="003F1CAA" w:rsidRDefault="00D74BD1">
            <w:pPr>
              <w:spacing w:after="0"/>
              <w:ind w:left="0" w:right="54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Company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5E02D" w14:textId="77777777" w:rsidR="003F1CAA" w:rsidRDefault="00D74BD1">
            <w:pPr>
              <w:spacing w:after="0"/>
              <w:ind w:left="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Type of vessel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D3B2" w14:textId="77777777" w:rsidR="003F1CAA" w:rsidRDefault="00D74BD1">
            <w:pPr>
              <w:spacing w:after="0"/>
              <w:ind w:left="0" w:right="45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Flag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73A19" w14:textId="77777777" w:rsidR="003F1CAA" w:rsidRDefault="00D74BD1">
            <w:pPr>
              <w:spacing w:after="0"/>
              <w:ind w:left="30" w:firstLine="0"/>
            </w:pPr>
            <w:r>
              <w:rPr>
                <w:color w:val="000000"/>
                <w:sz w:val="18"/>
                <w:u w:val="none" w:color="000000"/>
              </w:rPr>
              <w:t xml:space="preserve">DWT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80D1" w14:textId="77777777" w:rsidR="003F1CAA" w:rsidRDefault="00D74BD1">
            <w:pPr>
              <w:spacing w:after="0"/>
              <w:ind w:left="0" w:right="44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GRT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67A17" w14:textId="77777777" w:rsidR="003F1CAA" w:rsidRDefault="00D74BD1">
            <w:pPr>
              <w:spacing w:after="0"/>
              <w:ind w:left="0" w:right="54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Rank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859D" w14:textId="77777777" w:rsidR="003F1CAA" w:rsidRDefault="00D74BD1">
            <w:pPr>
              <w:spacing w:after="0"/>
              <w:ind w:left="0" w:right="40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on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E042" w14:textId="77777777" w:rsidR="003F1CAA" w:rsidRDefault="00D74BD1">
            <w:pPr>
              <w:spacing w:after="0"/>
              <w:ind w:left="0" w:right="49" w:firstLine="0"/>
              <w:jc w:val="center"/>
            </w:pPr>
            <w:r>
              <w:rPr>
                <w:color w:val="000000"/>
                <w:sz w:val="18"/>
                <w:u w:val="none" w:color="000000"/>
              </w:rPr>
              <w:t xml:space="preserve">Sign off </w:t>
            </w:r>
          </w:p>
        </w:tc>
      </w:tr>
      <w:tr w:rsidR="002845F2" w14:paraId="71A604CE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0AF7" w14:textId="019B1D79" w:rsidR="002845F2" w:rsidRPr="002845F2" w:rsidRDefault="002845F2" w:rsidP="002845F2">
            <w:pPr>
              <w:spacing w:after="0"/>
              <w:ind w:left="0" w:right="45" w:firstLine="0"/>
              <w:rPr>
                <w:b w:val="0"/>
                <w:color w:val="000000"/>
                <w:sz w:val="20"/>
                <w:szCs w:val="20"/>
                <w:u w:val="none" w:color="000000"/>
              </w:rPr>
            </w:pPr>
            <w:r w:rsidRPr="002845F2">
              <w:rPr>
                <w:b w:val="0"/>
                <w:color w:val="000000"/>
                <w:sz w:val="20"/>
                <w:szCs w:val="20"/>
                <w:u w:val="none" w:color="000000"/>
              </w:rPr>
              <w:t xml:space="preserve"> AZERBAIJAN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63C6" w14:textId="48ACEC97" w:rsidR="002845F2" w:rsidRDefault="002845F2" w:rsidP="00AB15D7">
            <w:pPr>
              <w:spacing w:after="0"/>
              <w:ind w:left="0" w:right="54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E65B0" w14:textId="352AC280" w:rsidR="002845F2" w:rsidRDefault="002845F2" w:rsidP="002845F2">
            <w:pPr>
              <w:spacing w:after="0"/>
              <w:ind w:left="0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General cargo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00B12" w14:textId="0E20E990" w:rsidR="002845F2" w:rsidRDefault="002845F2" w:rsidP="002845F2">
            <w:pPr>
              <w:spacing w:after="0"/>
              <w:ind w:left="0" w:right="4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99B1" w14:textId="7D1A9CC3" w:rsidR="002845F2" w:rsidRPr="00511229" w:rsidRDefault="00FD2B95" w:rsidP="002845F2">
            <w:pPr>
              <w:spacing w:after="0"/>
              <w:ind w:left="3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3985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5E135" w14:textId="14DA510E" w:rsidR="002845F2" w:rsidRPr="00190720" w:rsidRDefault="00FD2B95" w:rsidP="00190720">
            <w:pPr>
              <w:spacing w:after="0"/>
              <w:ind w:left="0" w:right="44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11450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D9A26" w14:textId="30345FC7" w:rsidR="002845F2" w:rsidRDefault="002845F2" w:rsidP="002845F2">
            <w:pPr>
              <w:spacing w:after="0"/>
              <w:ind w:left="0" w:right="54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probationer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9339" w14:textId="4630A666" w:rsidR="002845F2" w:rsidRPr="00511229" w:rsidRDefault="00511229" w:rsidP="002845F2">
            <w:pPr>
              <w:spacing w:after="0"/>
              <w:ind w:left="0" w:right="40" w:firstLine="0"/>
              <w:jc w:val="center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15.06.2012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CF71" w14:textId="789A969E" w:rsidR="002845F2" w:rsidRPr="00511229" w:rsidRDefault="00511229" w:rsidP="00511229">
            <w:pPr>
              <w:spacing w:after="0"/>
              <w:ind w:left="0" w:right="49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15.09.2012</w:t>
            </w:r>
          </w:p>
        </w:tc>
      </w:tr>
      <w:tr w:rsidR="002845F2" w14:paraId="6A8BB4BA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9AE2" w14:textId="3C1225F1" w:rsidR="002845F2" w:rsidRDefault="002845F2" w:rsidP="002845F2">
            <w:pPr>
              <w:spacing w:after="0"/>
              <w:ind w:left="0" w:right="45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20"/>
                <w:szCs w:val="20"/>
                <w:u w:val="none" w:color="000000"/>
              </w:rPr>
              <w:t>M</w:t>
            </w:r>
            <w:r w:rsidRPr="002845F2">
              <w:rPr>
                <w:b w:val="0"/>
                <w:color w:val="000000"/>
                <w:sz w:val="20"/>
                <w:szCs w:val="20"/>
                <w:u w:val="none" w:color="000000"/>
              </w:rPr>
              <w:t>A</w:t>
            </w:r>
            <w:r>
              <w:rPr>
                <w:b w:val="0"/>
                <w:color w:val="000000"/>
                <w:sz w:val="20"/>
                <w:szCs w:val="20"/>
                <w:u w:val="none" w:color="000000"/>
              </w:rPr>
              <w:t>ESTRO NIYAZI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EB2EF" w14:textId="2CFD374C" w:rsidR="002845F2" w:rsidRDefault="002845F2" w:rsidP="00AB15D7">
            <w:pPr>
              <w:spacing w:after="0"/>
              <w:ind w:left="0" w:right="54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344B4" w14:textId="0A145A83" w:rsidR="002845F2" w:rsidRDefault="002845F2" w:rsidP="002845F2">
            <w:pPr>
              <w:spacing w:after="0"/>
              <w:ind w:left="0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General cargo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8AFA" w14:textId="1FACE081" w:rsidR="002845F2" w:rsidRDefault="002845F2" w:rsidP="002845F2">
            <w:pPr>
              <w:spacing w:after="0"/>
              <w:ind w:left="0" w:right="4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6DA4" w14:textId="1A087B96" w:rsidR="002845F2" w:rsidRPr="00511229" w:rsidRDefault="00511229" w:rsidP="002845F2">
            <w:pPr>
              <w:spacing w:after="0"/>
              <w:ind w:left="3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5885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1F7BB" w14:textId="2443A92A" w:rsidR="002845F2" w:rsidRPr="007A493D" w:rsidRDefault="007A493D" w:rsidP="007A493D">
            <w:pPr>
              <w:spacing w:after="0"/>
              <w:ind w:left="0" w:right="44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4953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9A1E5" w14:textId="1285D722" w:rsidR="002845F2" w:rsidRDefault="002845F2" w:rsidP="002845F2">
            <w:pPr>
              <w:spacing w:after="0"/>
              <w:ind w:left="0" w:right="54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probationer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8350" w14:textId="4D2F3348" w:rsidR="002845F2" w:rsidRPr="00511229" w:rsidRDefault="00511229" w:rsidP="00511229">
            <w:pPr>
              <w:spacing w:after="0"/>
              <w:ind w:left="0" w:right="4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15.06.2013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8BF3" w14:textId="4BF1B647" w:rsidR="002845F2" w:rsidRPr="00511229" w:rsidRDefault="00511229" w:rsidP="00511229">
            <w:pPr>
              <w:spacing w:after="0"/>
              <w:ind w:left="0" w:right="49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15.10.2013</w:t>
            </w:r>
          </w:p>
        </w:tc>
      </w:tr>
      <w:tr w:rsidR="002845F2" w14:paraId="2FBDE3A4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BB2D" w14:textId="3D65E7A5" w:rsidR="002845F2" w:rsidRDefault="002845F2" w:rsidP="002845F2">
            <w:pPr>
              <w:spacing w:after="0"/>
              <w:ind w:left="0" w:right="45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20"/>
                <w:szCs w:val="20"/>
                <w:u w:val="none" w:color="000000"/>
              </w:rPr>
              <w:t>M</w:t>
            </w:r>
            <w:r w:rsidRPr="002845F2">
              <w:rPr>
                <w:b w:val="0"/>
                <w:color w:val="000000"/>
                <w:sz w:val="20"/>
                <w:szCs w:val="20"/>
                <w:u w:val="none" w:color="000000"/>
              </w:rPr>
              <w:t>A</w:t>
            </w:r>
            <w:r>
              <w:rPr>
                <w:b w:val="0"/>
                <w:color w:val="000000"/>
                <w:sz w:val="20"/>
                <w:szCs w:val="20"/>
                <w:u w:val="none" w:color="000000"/>
              </w:rPr>
              <w:t>ESTRO NIYAZI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5FB4" w14:textId="093F1B4E" w:rsidR="002845F2" w:rsidRDefault="002845F2" w:rsidP="00AB15D7">
            <w:pPr>
              <w:spacing w:after="0"/>
              <w:ind w:left="0" w:right="54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3243" w14:textId="49E0FADA" w:rsidR="002845F2" w:rsidRDefault="002845F2" w:rsidP="002845F2">
            <w:pPr>
              <w:spacing w:after="0"/>
              <w:ind w:left="0" w:firstLine="0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General cargo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9252F" w14:textId="462D6844" w:rsidR="002845F2" w:rsidRDefault="002845F2" w:rsidP="002845F2">
            <w:pPr>
              <w:spacing w:after="0"/>
              <w:ind w:left="0" w:right="45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45038" w14:textId="778B3A22" w:rsidR="002845F2" w:rsidRPr="007A493D" w:rsidRDefault="007A493D" w:rsidP="002845F2">
            <w:pPr>
              <w:spacing w:after="0"/>
              <w:ind w:left="3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5</w:t>
            </w:r>
            <w:r w:rsidR="00AB15D7">
              <w:rPr>
                <w:b w:val="0"/>
                <w:color w:val="000000"/>
                <w:sz w:val="18"/>
                <w:u w:val="none" w:color="000000"/>
              </w:rPr>
              <w:t>8</w:t>
            </w:r>
            <w:r>
              <w:rPr>
                <w:b w:val="0"/>
                <w:color w:val="000000"/>
                <w:sz w:val="18"/>
                <w:u w:val="none" w:color="000000"/>
              </w:rPr>
              <w:t>85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4D81" w14:textId="0A235B95" w:rsidR="002845F2" w:rsidRPr="007A493D" w:rsidRDefault="007A493D" w:rsidP="007A493D">
            <w:pPr>
              <w:spacing w:after="0"/>
              <w:ind w:left="0" w:right="44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4953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853E9" w14:textId="339AEB19" w:rsidR="002845F2" w:rsidRDefault="002845F2" w:rsidP="002845F2">
            <w:pPr>
              <w:spacing w:after="0"/>
              <w:ind w:left="0" w:right="54" w:firstLine="0"/>
              <w:jc w:val="center"/>
              <w:rPr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probationer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7E9D6" w14:textId="68C75CDC" w:rsidR="002845F2" w:rsidRPr="00511229" w:rsidRDefault="00511229" w:rsidP="00511229">
            <w:pPr>
              <w:spacing w:after="0"/>
              <w:ind w:left="0" w:right="4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15.01.2014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28890" w14:textId="1B5C20DC" w:rsidR="002845F2" w:rsidRPr="00511229" w:rsidRDefault="00511229" w:rsidP="00511229">
            <w:pPr>
              <w:spacing w:after="0"/>
              <w:ind w:left="0" w:right="49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15.06.2014</w:t>
            </w:r>
          </w:p>
        </w:tc>
      </w:tr>
      <w:tr w:rsidR="003F1CAA" w14:paraId="43FEE70D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5FCF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           OM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7644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0876" w14:textId="447467E4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TUG supply vessel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7713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9F66F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1394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D4B1" w14:textId="77777777" w:rsidR="003F1CAA" w:rsidRDefault="00D74BD1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1585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785E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Oiler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A7D6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D87A89">
              <w:rPr>
                <w:b w:val="0"/>
                <w:color w:val="000000"/>
                <w:sz w:val="18"/>
                <w:u w:val="none" w:color="000000"/>
              </w:rPr>
              <w:t>15.02.2016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6F9F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D87A89">
              <w:rPr>
                <w:b w:val="0"/>
                <w:color w:val="000000"/>
                <w:sz w:val="18"/>
                <w:u w:val="none" w:color="000000"/>
              </w:rPr>
              <w:t>1</w:t>
            </w:r>
            <w:r w:rsidR="003A3E47">
              <w:rPr>
                <w:b w:val="0"/>
                <w:color w:val="000000"/>
                <w:sz w:val="18"/>
                <w:u w:val="none" w:color="000000"/>
              </w:rPr>
              <w:t>5.11.2017</w:t>
            </w:r>
          </w:p>
        </w:tc>
      </w:tr>
      <w:tr w:rsidR="003F1CAA" w14:paraId="6449266B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B1B8" w14:textId="51AC406A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 NEFTEQAZ-1</w:t>
            </w:r>
            <w:r w:rsidR="002845F2">
              <w:rPr>
                <w:b w:val="0"/>
                <w:color w:val="000000"/>
                <w:sz w:val="18"/>
                <w:u w:val="none" w:color="000000"/>
              </w:rPr>
              <w:t>0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AB13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B977" w14:textId="40C262EE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TUG</w:t>
            </w:r>
          </w:p>
          <w:p w14:paraId="38C2E199" w14:textId="7C5A1AC6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supply vessel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57C7B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5429E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1396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96943" w14:textId="77777777" w:rsidR="003F1CAA" w:rsidRDefault="00D74BD1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2737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7FC37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4rd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3B1C1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3A3E47">
              <w:rPr>
                <w:b w:val="0"/>
                <w:color w:val="000000"/>
                <w:sz w:val="18"/>
                <w:u w:val="none" w:color="000000"/>
              </w:rPr>
              <w:t>16.11.2017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728E9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CE14D2">
              <w:rPr>
                <w:b w:val="0"/>
                <w:color w:val="000000"/>
                <w:sz w:val="18"/>
                <w:u w:val="none" w:color="000000"/>
              </w:rPr>
              <w:t>01.03.2018</w:t>
            </w:r>
          </w:p>
        </w:tc>
      </w:tr>
      <w:tr w:rsidR="003F1CAA" w14:paraId="5608BE93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3C46A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NEFTEQAZ -62 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05C6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6AB6" w14:textId="27C227BA" w:rsidR="00D74BD1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TUG</w:t>
            </w:r>
          </w:p>
          <w:p w14:paraId="5E217304" w14:textId="62B79478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supply vessel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447C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0F54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1840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F1E4" w14:textId="77777777" w:rsidR="003F1CAA" w:rsidRDefault="00D74BD1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2723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92A4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4 rd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7D1D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233CC2">
              <w:rPr>
                <w:b w:val="0"/>
                <w:color w:val="000000"/>
                <w:sz w:val="18"/>
                <w:u w:val="none" w:color="000000"/>
              </w:rPr>
              <w:t>01.05.2018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C8BB7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BA7C36">
              <w:rPr>
                <w:b w:val="0"/>
                <w:color w:val="000000"/>
                <w:sz w:val="18"/>
                <w:u w:val="none" w:color="000000"/>
              </w:rPr>
              <w:t>18.09.2018</w:t>
            </w:r>
          </w:p>
        </w:tc>
      </w:tr>
      <w:tr w:rsidR="003F1CAA" w14:paraId="7B78151E" w14:textId="77777777" w:rsidTr="002845F2">
        <w:trPr>
          <w:trHeight w:val="691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3F81A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GEOFIZIK-2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1CA18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F3F4" w14:textId="24058369" w:rsidR="003F1CAA" w:rsidRDefault="00D74BD1" w:rsidP="002845F2">
            <w:pPr>
              <w:spacing w:after="0"/>
              <w:ind w:left="5" w:firstLine="0"/>
            </w:pPr>
            <w:proofErr w:type="spellStart"/>
            <w:r>
              <w:rPr>
                <w:b w:val="0"/>
                <w:color w:val="000000"/>
                <w:sz w:val="18"/>
                <w:u w:val="none" w:color="000000"/>
              </w:rPr>
              <w:t>Researcy</w:t>
            </w:r>
            <w:proofErr w:type="spellEnd"/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proofErr w:type="spellStart"/>
            <w:r>
              <w:rPr>
                <w:b w:val="0"/>
                <w:color w:val="000000"/>
                <w:sz w:val="18"/>
                <w:u w:val="none" w:color="000000"/>
              </w:rPr>
              <w:t>survel</w:t>
            </w:r>
            <w:proofErr w:type="spellEnd"/>
            <w:r>
              <w:rPr>
                <w:b w:val="0"/>
                <w:color w:val="000000"/>
                <w:sz w:val="18"/>
                <w:u w:val="none" w:color="000000"/>
              </w:rPr>
              <w:t xml:space="preserve"> vessel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AD70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5456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366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F5F5A" w14:textId="77777777" w:rsidR="003F1CAA" w:rsidRDefault="00D74BD1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742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E022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3 rd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8230F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BA7C36">
              <w:rPr>
                <w:b w:val="0"/>
                <w:color w:val="000000"/>
                <w:sz w:val="18"/>
                <w:u w:val="none" w:color="000000"/>
              </w:rPr>
              <w:t>19.09.2018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E4D1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017F04">
              <w:rPr>
                <w:b w:val="0"/>
                <w:color w:val="000000"/>
                <w:sz w:val="18"/>
                <w:u w:val="none" w:color="000000"/>
              </w:rPr>
              <w:t>30.11.218</w:t>
            </w:r>
          </w:p>
        </w:tc>
      </w:tr>
      <w:tr w:rsidR="003F1CAA" w14:paraId="1D893AC7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0F04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NEFTEQAZ-62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FF4AE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D22EA" w14:textId="26132172" w:rsidR="00D74BD1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TUG</w:t>
            </w:r>
          </w:p>
          <w:p w14:paraId="29DA8417" w14:textId="619168E3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supply vessel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A27C5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7A00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1840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05C6" w14:textId="77777777" w:rsidR="003F1CAA" w:rsidRDefault="00D74BD1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2723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6A7A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3 rd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4933A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544DF7">
              <w:rPr>
                <w:b w:val="0"/>
                <w:color w:val="000000"/>
                <w:sz w:val="18"/>
                <w:u w:val="none" w:color="000000"/>
              </w:rPr>
              <w:t>01.12.2018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E7CB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2C4021">
              <w:rPr>
                <w:b w:val="0"/>
                <w:color w:val="000000"/>
                <w:sz w:val="18"/>
                <w:u w:val="none" w:color="000000"/>
              </w:rPr>
              <w:t>30.06.2021</w:t>
            </w:r>
          </w:p>
        </w:tc>
      </w:tr>
      <w:tr w:rsidR="003F1CAA" w14:paraId="61C4261A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AA94" w14:textId="77777777" w:rsidR="003F1CAA" w:rsidRDefault="00AB03C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SUMQAYIT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B1C8" w14:textId="77777777" w:rsidR="003F1CAA" w:rsidRDefault="00AB03C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FA1B" w14:textId="6BEFE861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Platform supply</w:t>
            </w:r>
            <w:r w:rsidR="00AD7675">
              <w:rPr>
                <w:b w:val="0"/>
                <w:color w:val="000000"/>
                <w:sz w:val="18"/>
                <w:u w:val="none" w:color="000000"/>
              </w:rPr>
              <w:t xml:space="preserve"> vessel</w:t>
            </w: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AD7675">
              <w:rPr>
                <w:b w:val="0"/>
                <w:color w:val="000000"/>
                <w:sz w:val="18"/>
                <w:u w:val="none" w:color="000000"/>
              </w:rPr>
              <w:t>DP2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3BD57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A33A" w14:textId="77777777" w:rsidR="003F1CAA" w:rsidRDefault="00753C66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3093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99BC6" w14:textId="77777777" w:rsidR="003F1CAA" w:rsidRDefault="00303536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>19</w:t>
            </w:r>
            <w:r w:rsidR="00373016">
              <w:rPr>
                <w:b w:val="0"/>
                <w:color w:val="000000"/>
                <w:sz w:val="18"/>
                <w:u w:val="none" w:color="000000"/>
              </w:rPr>
              <w:t>69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BB25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3 rd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D4778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373016">
              <w:rPr>
                <w:b w:val="0"/>
                <w:color w:val="000000"/>
                <w:sz w:val="18"/>
                <w:u w:val="none" w:color="000000"/>
              </w:rPr>
              <w:t>01.07.2021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95F2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373016">
              <w:rPr>
                <w:b w:val="0"/>
                <w:color w:val="000000"/>
                <w:sz w:val="18"/>
                <w:u w:val="none" w:color="000000"/>
              </w:rPr>
              <w:t>15.07.2021</w:t>
            </w:r>
          </w:p>
        </w:tc>
      </w:tr>
      <w:tr w:rsidR="003F1CAA" w14:paraId="164CD7FB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68E55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AB03C1">
              <w:rPr>
                <w:b w:val="0"/>
                <w:color w:val="000000"/>
                <w:sz w:val="18"/>
                <w:u w:val="none" w:color="000000"/>
              </w:rPr>
              <w:t>VADIM SEYIDOV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3961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8083E" w14:textId="46F6E61C" w:rsidR="00D74BD1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TUG</w:t>
            </w:r>
          </w:p>
          <w:p w14:paraId="18092AAA" w14:textId="22B115CE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supply vessel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68DE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1CD77" w14:textId="77777777" w:rsidR="003F1CAA" w:rsidRDefault="00753C66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1329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0646" w14:textId="77777777" w:rsidR="003F1CAA" w:rsidRDefault="00753C66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2737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1A68A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3 rd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EC051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373016">
              <w:rPr>
                <w:b w:val="0"/>
                <w:color w:val="000000"/>
                <w:sz w:val="18"/>
                <w:u w:val="none" w:color="000000"/>
              </w:rPr>
              <w:t>16.07.2021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C882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1028D2">
              <w:rPr>
                <w:b w:val="0"/>
                <w:color w:val="000000"/>
                <w:sz w:val="18"/>
                <w:u w:val="none" w:color="000000"/>
              </w:rPr>
              <w:t>31.08.2021</w:t>
            </w:r>
          </w:p>
        </w:tc>
      </w:tr>
      <w:tr w:rsidR="003F1CAA" w14:paraId="218389A9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666DE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TURKAN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0C59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F2E6E" w14:textId="08E695E5" w:rsidR="00D74BD1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TUG</w:t>
            </w:r>
          </w:p>
          <w:p w14:paraId="6BD7608F" w14:textId="6A551863" w:rsidR="003F1CAA" w:rsidRDefault="00D74BD1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supply vessel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50ED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5B0E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1831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B0272" w14:textId="77777777" w:rsidR="003F1CAA" w:rsidRDefault="00D74BD1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1763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D1DE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3 rd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EE44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064329">
              <w:rPr>
                <w:b w:val="0"/>
                <w:color w:val="000000"/>
                <w:sz w:val="18"/>
                <w:u w:val="none" w:color="000000"/>
              </w:rPr>
              <w:t>16.11.2021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7E84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9F34A5">
              <w:rPr>
                <w:b w:val="0"/>
                <w:color w:val="000000"/>
                <w:sz w:val="18"/>
                <w:u w:val="none" w:color="000000"/>
              </w:rPr>
              <w:t>31.0</w:t>
            </w:r>
            <w:r w:rsidR="00020863">
              <w:rPr>
                <w:b w:val="0"/>
                <w:color w:val="000000"/>
                <w:sz w:val="18"/>
                <w:u w:val="none" w:color="000000"/>
              </w:rPr>
              <w:t>7</w:t>
            </w:r>
            <w:r w:rsidR="009F34A5">
              <w:rPr>
                <w:b w:val="0"/>
                <w:color w:val="000000"/>
                <w:sz w:val="18"/>
                <w:u w:val="none" w:color="000000"/>
              </w:rPr>
              <w:t>.2022</w:t>
            </w:r>
          </w:p>
        </w:tc>
      </w:tr>
      <w:tr w:rsidR="003F1CAA" w14:paraId="76D74DE8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EDF6" w14:textId="77777777" w:rsidR="003F1CAA" w:rsidRDefault="00EA175D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SAHDAG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E0D7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ASCO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37638" w14:textId="55649312" w:rsidR="003F1CAA" w:rsidRDefault="00AD7675" w:rsidP="002845F2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Platform supply vessel DP2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FB36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AZERBAIJAN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441A6" w14:textId="77777777" w:rsidR="003F1CAA" w:rsidRDefault="006F6F59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>3161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6109" w14:textId="77777777" w:rsidR="003F1CAA" w:rsidRDefault="006F6F59">
            <w:pPr>
              <w:spacing w:after="0"/>
              <w:ind w:left="0" w:right="44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>2215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670C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  <w:p w14:paraId="6C67E37D" w14:textId="77777777" w:rsidR="003F1CAA" w:rsidRDefault="006F6F59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2 nd engineer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F3216" w14:textId="577607B4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A85FFC">
              <w:rPr>
                <w:b w:val="0"/>
                <w:color w:val="000000"/>
                <w:sz w:val="18"/>
                <w:u w:val="none" w:color="000000"/>
              </w:rPr>
              <w:t>23</w:t>
            </w:r>
            <w:r w:rsidR="00792770">
              <w:rPr>
                <w:b w:val="0"/>
                <w:color w:val="000000"/>
                <w:sz w:val="18"/>
                <w:u w:val="none" w:color="000000"/>
              </w:rPr>
              <w:t>.09.2022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1639C" w14:textId="3B000E3D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  <w:r w:rsidR="00FC6C00">
              <w:rPr>
                <w:b w:val="0"/>
                <w:color w:val="000000"/>
                <w:sz w:val="18"/>
                <w:u w:val="none" w:color="000000"/>
              </w:rPr>
              <w:t>30</w:t>
            </w:r>
            <w:r w:rsidR="00020863">
              <w:rPr>
                <w:b w:val="0"/>
                <w:color w:val="000000"/>
                <w:sz w:val="18"/>
                <w:u w:val="none" w:color="000000"/>
              </w:rPr>
              <w:t>.0</w:t>
            </w:r>
            <w:r w:rsidR="00FC6C00">
              <w:rPr>
                <w:b w:val="0"/>
                <w:color w:val="000000"/>
                <w:sz w:val="18"/>
                <w:u w:val="none" w:color="000000"/>
              </w:rPr>
              <w:t>6</w:t>
            </w:r>
            <w:r w:rsidR="00020863">
              <w:rPr>
                <w:b w:val="0"/>
                <w:color w:val="000000"/>
                <w:sz w:val="18"/>
                <w:u w:val="none" w:color="000000"/>
              </w:rPr>
              <w:t>.2023</w:t>
            </w:r>
          </w:p>
        </w:tc>
      </w:tr>
      <w:tr w:rsidR="00FC6C00" w14:paraId="37100245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F15" w14:textId="5FE49C29" w:rsidR="00FC6C00" w:rsidRDefault="00FC6C00">
            <w:pPr>
              <w:spacing w:after="0"/>
              <w:ind w:left="5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SUGOVUSHAN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BEC79" w14:textId="3D1F00B4" w:rsidR="00FC6C00" w:rsidRDefault="00FC6C00">
            <w:pPr>
              <w:spacing w:after="0"/>
              <w:ind w:left="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ASCO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9F88A" w14:textId="77777777" w:rsidR="00FC6C00" w:rsidRDefault="00FC6C00" w:rsidP="002845F2">
            <w:pPr>
              <w:spacing w:after="0"/>
              <w:ind w:left="5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Platform </w:t>
            </w:r>
          </w:p>
          <w:p w14:paraId="3C085741" w14:textId="7D2BC459" w:rsidR="00FC6C00" w:rsidRDefault="00FC6C00" w:rsidP="002845F2">
            <w:pPr>
              <w:spacing w:after="0"/>
              <w:ind w:left="5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Supply</w:t>
            </w:r>
          </w:p>
          <w:p w14:paraId="47ABC19D" w14:textId="0665F692" w:rsidR="00FC6C00" w:rsidRDefault="00FC6C00" w:rsidP="002845F2">
            <w:pPr>
              <w:spacing w:after="0"/>
              <w:ind w:left="5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Vessel DP2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F6DD7" w14:textId="286DD6AC" w:rsidR="00FC6C00" w:rsidRDefault="00FC6C00">
            <w:pPr>
              <w:spacing w:after="0"/>
              <w:ind w:left="5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AZERBAIJAN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5A7B8" w14:textId="58318862" w:rsidR="00FC6C00" w:rsidRDefault="00FC6C00">
            <w:pPr>
              <w:spacing w:after="0"/>
              <w:ind w:left="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3161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03D26" w14:textId="58DD124A" w:rsidR="00FC6C00" w:rsidRDefault="00FC6C00">
            <w:pPr>
              <w:spacing w:after="0"/>
              <w:ind w:left="0" w:right="44" w:firstLine="0"/>
              <w:jc w:val="center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2215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6A5A9" w14:textId="084FFBA9" w:rsidR="00FC6C00" w:rsidRDefault="00FC6C00">
            <w:pPr>
              <w:spacing w:after="0"/>
              <w:ind w:left="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2 </w:t>
            </w:r>
            <w:proofErr w:type="spellStart"/>
            <w:r>
              <w:rPr>
                <w:b w:val="0"/>
                <w:color w:val="000000"/>
                <w:sz w:val="18"/>
                <w:u w:val="none" w:color="000000"/>
              </w:rPr>
              <w:t>nd</w:t>
            </w:r>
            <w:proofErr w:type="spellEnd"/>
            <w:r>
              <w:rPr>
                <w:b w:val="0"/>
                <w:color w:val="000000"/>
                <w:sz w:val="18"/>
                <w:u w:val="none" w:color="000000"/>
              </w:rPr>
              <w:t xml:space="preserve"> engineer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E097B" w14:textId="61F6481D" w:rsidR="00FC6C00" w:rsidRDefault="00A85FFC">
            <w:pPr>
              <w:spacing w:after="0"/>
              <w:ind w:left="5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01.08.2023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E794B" w14:textId="37F4B145" w:rsidR="00FC6C00" w:rsidRDefault="00A85FFC">
            <w:pPr>
              <w:spacing w:after="0"/>
              <w:ind w:left="0" w:firstLine="0"/>
              <w:rPr>
                <w:b w:val="0"/>
                <w:color w:val="000000"/>
                <w:sz w:val="18"/>
                <w:u w:val="none" w:color="000000"/>
              </w:rPr>
            </w:pPr>
            <w:r>
              <w:rPr>
                <w:b w:val="0"/>
                <w:color w:val="000000"/>
                <w:sz w:val="18"/>
                <w:u w:val="none" w:color="000000"/>
              </w:rPr>
              <w:t>--------------</w:t>
            </w:r>
          </w:p>
        </w:tc>
      </w:tr>
      <w:tr w:rsidR="003F1CAA" w14:paraId="71217400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AF3F" w14:textId="242BCDDC" w:rsidR="003F1CAA" w:rsidRPr="00FC6C00" w:rsidRDefault="00D74BD1" w:rsidP="00FC6C00">
            <w:pPr>
              <w:rPr>
                <w:u w:val="none"/>
              </w:rPr>
            </w:pPr>
            <w:r>
              <w:rPr>
                <w:u w:color="000000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3E85E" w14:textId="77777777" w:rsidR="003F1CAA" w:rsidRDefault="003F1CAA">
            <w:pPr>
              <w:spacing w:after="0"/>
              <w:ind w:left="0" w:firstLine="0"/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27E1" w14:textId="77777777" w:rsidR="003F1CAA" w:rsidRDefault="003F1CAA">
            <w:pPr>
              <w:spacing w:after="0"/>
              <w:ind w:left="5" w:right="10" w:firstLine="0"/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B263" w14:textId="77777777" w:rsidR="003F1CAA" w:rsidRDefault="003F1CAA">
            <w:pPr>
              <w:spacing w:after="0"/>
              <w:ind w:left="5" w:firstLine="0"/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C5D08" w14:textId="77777777" w:rsidR="003F1CAA" w:rsidRDefault="003F1CAA">
            <w:pPr>
              <w:spacing w:after="0"/>
              <w:ind w:left="0" w:firstLine="0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9FF2" w14:textId="77777777" w:rsidR="003F1CAA" w:rsidRDefault="003F1CAA">
            <w:pPr>
              <w:spacing w:after="0"/>
              <w:ind w:left="0" w:right="44" w:firstLine="0"/>
              <w:jc w:val="center"/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EEEB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  <w:p w14:paraId="5D4F6557" w14:textId="77777777" w:rsidR="003F1CAA" w:rsidRDefault="003F1CAA">
            <w:pPr>
              <w:spacing w:after="0"/>
              <w:ind w:left="0" w:firstLine="0"/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FAEBE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F9DB2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  <w:tr w:rsidR="003F1CAA" w14:paraId="6620669A" w14:textId="77777777" w:rsidTr="002845F2">
        <w:trPr>
          <w:trHeight w:val="6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C2900" w14:textId="16DF6633" w:rsidR="003F1CAA" w:rsidRDefault="003F1CAA">
            <w:pPr>
              <w:spacing w:after="0"/>
              <w:ind w:left="5" w:firstLine="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DA85C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0B693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07A2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B0B6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60E4F" w14:textId="77777777" w:rsidR="003F1CAA" w:rsidRDefault="00D74BD1">
            <w:pPr>
              <w:spacing w:after="0"/>
              <w:ind w:left="1" w:firstLine="0"/>
              <w:jc w:val="center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BE86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CDBA6" w14:textId="77777777" w:rsidR="003F1CAA" w:rsidRDefault="00D74BD1">
            <w:pPr>
              <w:spacing w:after="0"/>
              <w:ind w:left="5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0EEC" w14:textId="77777777" w:rsidR="003F1CAA" w:rsidRDefault="00D74BD1">
            <w:pPr>
              <w:spacing w:after="0"/>
              <w:ind w:left="0" w:firstLine="0"/>
            </w:pPr>
            <w:r>
              <w:rPr>
                <w:b w:val="0"/>
                <w:color w:val="000000"/>
                <w:sz w:val="18"/>
                <w:u w:val="none" w:color="000000"/>
              </w:rPr>
              <w:t xml:space="preserve"> </w:t>
            </w:r>
          </w:p>
        </w:tc>
      </w:tr>
    </w:tbl>
    <w:p w14:paraId="040CFDE3" w14:textId="77777777" w:rsidR="003F1CAA" w:rsidRDefault="00D74BD1">
      <w:pPr>
        <w:spacing w:after="0"/>
        <w:ind w:left="0" w:firstLine="0"/>
      </w:pPr>
      <w:r>
        <w:rPr>
          <w:color w:val="000000"/>
          <w:u w:val="none" w:color="000000"/>
        </w:rPr>
        <w:t xml:space="preserve"> </w:t>
      </w:r>
    </w:p>
    <w:sectPr w:rsidR="003F1CAA">
      <w:pgSz w:w="11910" w:h="16840"/>
      <w:pgMar w:top="290" w:right="1510" w:bottom="604" w:left="11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CAA"/>
    <w:rsid w:val="00017F04"/>
    <w:rsid w:val="00020863"/>
    <w:rsid w:val="00030753"/>
    <w:rsid w:val="00064329"/>
    <w:rsid w:val="000E5496"/>
    <w:rsid w:val="001028D2"/>
    <w:rsid w:val="0012319A"/>
    <w:rsid w:val="00142953"/>
    <w:rsid w:val="0016774B"/>
    <w:rsid w:val="00184A97"/>
    <w:rsid w:val="00190720"/>
    <w:rsid w:val="00233CC2"/>
    <w:rsid w:val="002845F2"/>
    <w:rsid w:val="002C4021"/>
    <w:rsid w:val="0030118E"/>
    <w:rsid w:val="00303536"/>
    <w:rsid w:val="00333BD5"/>
    <w:rsid w:val="00373016"/>
    <w:rsid w:val="00374F71"/>
    <w:rsid w:val="00392A2C"/>
    <w:rsid w:val="003A3E47"/>
    <w:rsid w:val="003E0278"/>
    <w:rsid w:val="003F1CAA"/>
    <w:rsid w:val="00511229"/>
    <w:rsid w:val="00544DF7"/>
    <w:rsid w:val="006F6F59"/>
    <w:rsid w:val="00753C66"/>
    <w:rsid w:val="00792770"/>
    <w:rsid w:val="007A493D"/>
    <w:rsid w:val="007E3270"/>
    <w:rsid w:val="009F34A5"/>
    <w:rsid w:val="00A85FFC"/>
    <w:rsid w:val="00AB03C1"/>
    <w:rsid w:val="00AB15D7"/>
    <w:rsid w:val="00AD7675"/>
    <w:rsid w:val="00B51170"/>
    <w:rsid w:val="00B565BE"/>
    <w:rsid w:val="00BA7C36"/>
    <w:rsid w:val="00CD4D6A"/>
    <w:rsid w:val="00CE14D2"/>
    <w:rsid w:val="00D479EF"/>
    <w:rsid w:val="00D74BD1"/>
    <w:rsid w:val="00D87A89"/>
    <w:rsid w:val="00EA175D"/>
    <w:rsid w:val="00FC6C00"/>
    <w:rsid w:val="00F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356AB"/>
  <w15:docId w15:val="{6A869BAE-4041-FF42-BF2E-91757F0C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b/>
      <w:color w:val="FF0000"/>
      <w:sz w:val="24"/>
      <w:u w:val="single" w:color="FF0000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C6C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C6C0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C6C00"/>
    <w:rPr>
      <w:rFonts w:asciiTheme="majorHAnsi" w:eastAsiaTheme="majorEastAsia" w:hAnsiTheme="majorHAnsi" w:cstheme="majorBidi"/>
      <w:b/>
      <w:spacing w:val="-10"/>
      <w:kern w:val="28"/>
      <w:sz w:val="56"/>
      <w:szCs w:val="56"/>
      <w:u w:val="single" w:color="FF0000"/>
      <w:lang w:val="en-US" w:eastAsia="en-US" w:bidi="en-US"/>
    </w:rPr>
  </w:style>
  <w:style w:type="character" w:customStyle="1" w:styleId="10">
    <w:name w:val="Заголовок 1 Знак"/>
    <w:basedOn w:val="a0"/>
    <w:link w:val="1"/>
    <w:uiPriority w:val="9"/>
    <w:rsid w:val="00FC6C00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u w:val="single" w:color="FF000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3214</Words>
  <Characters>1833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3</cp:revision>
  <dcterms:created xsi:type="dcterms:W3CDTF">2023-08-03T07:00:00Z</dcterms:created>
  <dcterms:modified xsi:type="dcterms:W3CDTF">2023-08-03T07:00:00Z</dcterms:modified>
</cp:coreProperties>
</file>