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621" w:rsidRDefault="00A97621" w:rsidP="00A976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margin" w:tblpY="142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853"/>
      </w:tblGrid>
      <w:tr w:rsidR="009A746F" w:rsidTr="00E82952">
        <w:trPr>
          <w:trHeight w:val="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746F" w:rsidRPr="00E82952" w:rsidRDefault="00E82952" w:rsidP="009A7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8295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Position Applied   for MOTORMAN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746F" w:rsidRDefault="009A746F" w:rsidP="009A746F">
            <w:pPr>
              <w:spacing w:after="0" w:line="240" w:lineRule="auto"/>
            </w:pPr>
          </w:p>
        </w:tc>
      </w:tr>
    </w:tbl>
    <w:tbl>
      <w:tblPr>
        <w:tblpPr w:leftFromText="180" w:rightFromText="180" w:vertAnchor="text" w:horzAnchor="margin" w:tblpY="1138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2094"/>
        <w:gridCol w:w="2791"/>
      </w:tblGrid>
      <w:tr w:rsidR="009A746F" w:rsidTr="009A746F">
        <w:trPr>
          <w:trHeight w:val="1"/>
        </w:trPr>
        <w:tc>
          <w:tcPr>
            <w:tcW w:w="6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9A746F" w:rsidRDefault="009A746F" w:rsidP="009A74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9A746F" w:rsidTr="009A746F">
        <w:trPr>
          <w:trHeight w:val="67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746F" w:rsidRPr="006B5123" w:rsidRDefault="009A746F" w:rsidP="009A7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Family</w:t>
            </w:r>
            <w:r w:rsidRPr="006B512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Name:</w:t>
            </w:r>
          </w:p>
          <w:p w:rsidR="009A746F" w:rsidRPr="006B5123" w:rsidRDefault="009A746F" w:rsidP="009A7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BAYRAMOV</w:t>
            </w:r>
          </w:p>
          <w:p w:rsidR="009A746F" w:rsidRPr="006B5123" w:rsidRDefault="009A746F" w:rsidP="009A74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746F" w:rsidRPr="006B5123" w:rsidRDefault="009A746F" w:rsidP="009A7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B5123">
              <w:rPr>
                <w:rFonts w:ascii="Times New Roman" w:eastAsia="Times New Roman" w:hAnsi="Times New Roman" w:cs="Times New Roman"/>
                <w:b/>
                <w:sz w:val="24"/>
              </w:rPr>
              <w:t>First Name:</w:t>
            </w:r>
          </w:p>
          <w:p w:rsidR="009A746F" w:rsidRPr="006B5123" w:rsidRDefault="009A746F" w:rsidP="009A7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RASHAD</w:t>
            </w:r>
          </w:p>
          <w:p w:rsidR="009A746F" w:rsidRPr="006B5123" w:rsidRDefault="009A746F" w:rsidP="009A74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746F" w:rsidRPr="006B5123" w:rsidRDefault="009A746F" w:rsidP="009A7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B5123">
              <w:rPr>
                <w:rFonts w:ascii="Times New Roman" w:eastAsia="Times New Roman" w:hAnsi="Times New Roman" w:cs="Times New Roman"/>
                <w:b/>
                <w:sz w:val="24"/>
              </w:rPr>
              <w:t xml:space="preserve">Middle Name: </w:t>
            </w:r>
          </w:p>
          <w:p w:rsidR="009A746F" w:rsidRPr="006B5123" w:rsidRDefault="009A746F" w:rsidP="009A7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GULOGHLAN</w:t>
            </w:r>
          </w:p>
          <w:p w:rsidR="009A746F" w:rsidRPr="006B5123" w:rsidRDefault="009A746F" w:rsidP="009A7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9A746F" w:rsidTr="009A746F">
        <w:trPr>
          <w:trHeight w:val="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746F" w:rsidRDefault="009A746F" w:rsidP="009A7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Birth:</w:t>
            </w:r>
          </w:p>
          <w:p w:rsidR="009A746F" w:rsidRPr="00AA086A" w:rsidRDefault="009A746F" w:rsidP="009A7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15.11.1987</w:t>
            </w:r>
          </w:p>
          <w:p w:rsidR="009A746F" w:rsidRPr="00D8443E" w:rsidRDefault="009A746F" w:rsidP="009A746F">
            <w:pPr>
              <w:spacing w:after="0" w:line="240" w:lineRule="auto"/>
              <w:rPr>
                <w:b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746F" w:rsidRPr="00AA086A" w:rsidRDefault="009A746F" w:rsidP="009A7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 of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b</w:t>
            </w: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rth </w:t>
            </w: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A746F" w:rsidRPr="00AA086A" w:rsidRDefault="009A746F" w:rsidP="009A746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ASTARA </w:t>
            </w: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CITY,  AZERBAIJAN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746F" w:rsidRDefault="009A746F" w:rsidP="009A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Citizenship:</w:t>
            </w:r>
          </w:p>
          <w:p w:rsidR="009A746F" w:rsidRPr="00AA086A" w:rsidRDefault="009A746F" w:rsidP="009A746F">
            <w:pPr>
              <w:spacing w:after="0" w:line="240" w:lineRule="auto"/>
              <w:rPr>
                <w:b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</w:t>
            </w:r>
          </w:p>
        </w:tc>
      </w:tr>
      <w:tr w:rsidR="009A746F" w:rsidTr="009A746F">
        <w:trPr>
          <w:trHeight w:val="1"/>
        </w:trPr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6F" w:rsidRPr="00AA086A" w:rsidRDefault="009A746F" w:rsidP="009A7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Permanent Address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9A746F" w:rsidRPr="00AA086A" w:rsidRDefault="009A746F" w:rsidP="009A74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AZERBAIJAN 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ASTARA</w:t>
            </w: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CITY.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746F" w:rsidRPr="00C14F3A" w:rsidRDefault="009A746F" w:rsidP="009A7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>Phone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(Business/   Mobile)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+994503659558</w:t>
            </w:r>
          </w:p>
          <w:p w:rsidR="009A746F" w:rsidRDefault="009A746F" w:rsidP="009A746F">
            <w:pPr>
              <w:spacing w:after="0" w:line="240" w:lineRule="auto"/>
            </w:pPr>
            <w:r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33491">
              <w:rPr>
                <w:rFonts w:ascii="Times New Roman" w:hAnsi="Times New Roman" w:cs="Times New Roman"/>
                <w:b/>
              </w:rPr>
              <w:t>Am89824057263@ gmail.com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97621" w:rsidRDefault="00E82952" w:rsidP="009A7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>
        <w:rPr>
          <w:noProof/>
          <w:sz w:val="16"/>
          <w:szCs w:val="16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35pt;height:218.65pt">
            <v:imagedata r:id="rId4" o:title="Rashad"/>
          </v:shape>
        </w:pict>
      </w:r>
    </w:p>
    <w:bookmarkEnd w:id="0"/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269"/>
        <w:gridCol w:w="1611"/>
        <w:gridCol w:w="900"/>
        <w:gridCol w:w="900"/>
        <w:gridCol w:w="3172"/>
      </w:tblGrid>
      <w:tr w:rsidR="00A97621" w:rsidTr="00EA2524">
        <w:trPr>
          <w:trHeight w:val="1"/>
        </w:trPr>
        <w:tc>
          <w:tcPr>
            <w:tcW w:w="10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Maritime Education</w:t>
            </w:r>
          </w:p>
        </w:tc>
      </w:tr>
      <w:tr w:rsidR="00886619" w:rsidTr="00EA2524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Name of  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Type of degree or diploma</w:t>
            </w:r>
          </w:p>
        </w:tc>
      </w:tr>
      <w:tr w:rsidR="00886619" w:rsidTr="00EA2524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Pr="00733491" w:rsidRDefault="00886619" w:rsidP="00B71C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“KASPIAN EDUCATION CENTER” LLC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886619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PS</w:t>
            </w:r>
            <w:r w:rsidR="00A97621">
              <w:rPr>
                <w:rFonts w:ascii="Calibri" w:eastAsia="Calibri" w:hAnsi="Calibri" w:cs="Calibri"/>
              </w:rPr>
              <w:t xml:space="preserve"> №</w:t>
            </w:r>
            <w:r>
              <w:rPr>
                <w:rFonts w:ascii="Calibri" w:eastAsia="Calibri" w:hAnsi="Calibri" w:cs="Calibri"/>
              </w:rPr>
              <w:t xml:space="preserve">  000865</w:t>
            </w:r>
          </w:p>
        </w:tc>
      </w:tr>
      <w:tr w:rsidR="00886619" w:rsidTr="00EA2524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2575"/>
        <w:gridCol w:w="4423"/>
      </w:tblGrid>
      <w:tr w:rsidR="00A97621" w:rsidTr="00EA2524">
        <w:trPr>
          <w:trHeight w:val="1"/>
        </w:trPr>
        <w:tc>
          <w:tcPr>
            <w:tcW w:w="10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A97621" w:rsidTr="00EA2524">
        <w:trPr>
          <w:trHeight w:val="1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3253CB" w:rsidRDefault="00A97621" w:rsidP="00B7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3253CB" w:rsidRDefault="00A97621" w:rsidP="00B7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3253CB" w:rsidRDefault="00A97621" w:rsidP="00B7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A97621" w:rsidTr="00EA2524">
        <w:trPr>
          <w:trHeight w:val="1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3253CB" w:rsidRDefault="00A97621" w:rsidP="00B7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3253CB" w:rsidRDefault="00A97621" w:rsidP="00B7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A97621" w:rsidTr="00EA2524">
        <w:trPr>
          <w:trHeight w:val="323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3253CB" w:rsidRDefault="00A97621" w:rsidP="00B7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</w:tc>
        <w:tc>
          <w:tcPr>
            <w:tcW w:w="6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3253CB" w:rsidRDefault="00A97621" w:rsidP="00B7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</w:tc>
      </w:tr>
    </w:tbl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7"/>
        <w:gridCol w:w="3713"/>
      </w:tblGrid>
      <w:tr w:rsidR="00A97621" w:rsidTr="00EA2524">
        <w:trPr>
          <w:trHeight w:val="1"/>
        </w:trPr>
        <w:tc>
          <w:tcPr>
            <w:tcW w:w="10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A97621" w:rsidTr="00EA2524">
        <w:tc>
          <w:tcPr>
            <w:tcW w:w="10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Civil Status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(Single, Married, Separated, Divorced, Widowed) :    </w:t>
            </w:r>
            <w:r w:rsidRPr="006B5123">
              <w:rPr>
                <w:rFonts w:ascii="Times New Roman" w:eastAsia="Times New Roman" w:hAnsi="Times New Roman" w:cs="Times New Roman"/>
                <w:b/>
                <w:sz w:val="16"/>
              </w:rPr>
              <w:t>Married</w:t>
            </w:r>
          </w:p>
          <w:p w:rsidR="00A97621" w:rsidRDefault="00A97621" w:rsidP="00B71C84">
            <w:pPr>
              <w:spacing w:after="0" w:line="240" w:lineRule="auto"/>
            </w:pPr>
          </w:p>
        </w:tc>
      </w:tr>
      <w:tr w:rsidR="00A97621" w:rsidTr="00EA252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(the first emergency contact)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A97621" w:rsidTr="00EA2524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  <w:r w:rsidRPr="006B5123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w:t>AZERBAIJAN ,</w:t>
            </w:r>
            <w:r w:rsidRPr="006B512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ASTARA CITY.</w:t>
            </w:r>
          </w:p>
          <w:p w:rsidR="00A97621" w:rsidRDefault="00A97621" w:rsidP="00B71C84">
            <w:pPr>
              <w:spacing w:after="0" w:line="240" w:lineRule="auto"/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Pr="006B5123" w:rsidRDefault="00A97621" w:rsidP="00B71C84">
            <w:pPr>
              <w:spacing w:after="0" w:line="240" w:lineRule="auto"/>
              <w:rPr>
                <w:sz w:val="16"/>
                <w:szCs w:val="16"/>
              </w:rPr>
            </w:pPr>
            <w:r w:rsidRPr="006B51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Phone : </w:t>
            </w:r>
            <w:r w:rsidR="00886619">
              <w:rPr>
                <w:rStyle w:val="apple-style-span"/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+994 50 303 09 99</w:t>
            </w:r>
            <w:r w:rsidRPr="006B5123">
              <w:rPr>
                <w:rStyle w:val="apple-style-span"/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What’s App</w:t>
            </w:r>
          </w:p>
        </w:tc>
      </w:tr>
    </w:tbl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1"/>
        <w:gridCol w:w="1871"/>
        <w:gridCol w:w="1588"/>
        <w:gridCol w:w="1349"/>
      </w:tblGrid>
      <w:tr w:rsidR="00886619" w:rsidTr="00886619">
        <w:trPr>
          <w:trHeight w:val="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619" w:rsidRDefault="00886619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86619" w:rsidTr="00886619">
        <w:trPr>
          <w:trHeight w:val="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BAYRAMOV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86619" w:rsidTr="00886619">
        <w:trPr>
          <w:trHeight w:val="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886619">
            <w:pPr>
              <w:spacing w:after="0" w:line="240" w:lineRule="auto"/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XANOGHLAN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86619" w:rsidTr="00886619">
        <w:trPr>
          <w:trHeight w:val="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DE5C5A" w:rsidP="00B71C84">
            <w:pPr>
              <w:spacing w:after="0" w:line="240" w:lineRule="auto"/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24.02.2022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86619" w:rsidTr="00886619">
        <w:trPr>
          <w:trHeight w:val="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Astara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86619" w:rsidTr="00886619">
        <w:trPr>
          <w:trHeight w:val="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619" w:rsidRDefault="00886619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A2524" w:rsidRDefault="00EA2524" w:rsidP="00A9762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EA2524" w:rsidRDefault="00EA2524" w:rsidP="00A9762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EA2524" w:rsidRDefault="00EA2524" w:rsidP="00A9762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EA2524" w:rsidRDefault="00EA2524" w:rsidP="00A9762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EA2524" w:rsidRDefault="00EA2524" w:rsidP="00A9762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EA2524" w:rsidRDefault="00EA2524" w:rsidP="00A9762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1688"/>
        <w:gridCol w:w="1552"/>
        <w:gridCol w:w="3184"/>
        <w:gridCol w:w="1417"/>
        <w:gridCol w:w="1559"/>
      </w:tblGrid>
      <w:tr w:rsidR="00A97621" w:rsidTr="00EA2524">
        <w:trPr>
          <w:trHeight w:val="1"/>
        </w:trPr>
        <w:tc>
          <w:tcPr>
            <w:tcW w:w="10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A97621" w:rsidTr="00EA2524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A97621" w:rsidTr="00EA252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Pr="00BC146B" w:rsidRDefault="00A97621" w:rsidP="00B71C84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DQK 017970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Pr="00BC146B" w:rsidRDefault="00A97621" w:rsidP="00B71C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13.07.2021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Pr="00BC146B" w:rsidRDefault="00A97621" w:rsidP="00B71C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13.07.2026</w:t>
            </w:r>
          </w:p>
        </w:tc>
      </w:tr>
      <w:tr w:rsidR="00A97621" w:rsidTr="00EA252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Pr="00924B9C" w:rsidRDefault="00924B9C" w:rsidP="00B71C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B9C">
              <w:rPr>
                <w:rFonts w:ascii="Times New Roman" w:hAnsi="Times New Roman" w:cs="Times New Roman"/>
                <w:b/>
                <w:sz w:val="24"/>
                <w:szCs w:val="24"/>
              </w:rPr>
              <w:t>C032728259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Pr="00BC146B" w:rsidRDefault="00924B9C" w:rsidP="00B71C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27.07.2022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Pr="00BC146B" w:rsidRDefault="00924B9C" w:rsidP="00B71C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26.07.2032</w:t>
            </w:r>
          </w:p>
        </w:tc>
      </w:tr>
      <w:tr w:rsidR="00A97621" w:rsidTr="00EA252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Civil Passport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Pr="00924B9C" w:rsidRDefault="00924B9C" w:rsidP="00B71C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B9C">
              <w:rPr>
                <w:rFonts w:ascii="Times New Roman" w:hAnsi="Times New Roman" w:cs="Times New Roman"/>
                <w:b/>
                <w:sz w:val="24"/>
                <w:szCs w:val="24"/>
              </w:rPr>
              <w:t>AZE028763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Pr="00924B9C" w:rsidRDefault="00924B9C" w:rsidP="00B71C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B9C">
              <w:rPr>
                <w:rFonts w:ascii="Times New Roman" w:hAnsi="Times New Roman" w:cs="Times New Roman"/>
                <w:b/>
                <w:sz w:val="24"/>
                <w:szCs w:val="24"/>
              </w:rPr>
              <w:t>Seafarers Identity Document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Pr="00BC146B" w:rsidRDefault="00924B9C" w:rsidP="00B71C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Pr="00BC146B" w:rsidRDefault="00924B9C" w:rsidP="00B71C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26.05.2028</w:t>
            </w:r>
          </w:p>
        </w:tc>
      </w:tr>
    </w:tbl>
    <w:tbl>
      <w:tblPr>
        <w:tblpPr w:leftFromText="180" w:rightFromText="180" w:vertAnchor="text" w:horzAnchor="margin" w:tblpX="137" w:tblpY="-53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4"/>
        <w:gridCol w:w="2587"/>
        <w:gridCol w:w="3820"/>
      </w:tblGrid>
      <w:tr w:rsidR="00E81852" w:rsidTr="00340D70">
        <w:trPr>
          <w:trHeight w:val="1"/>
        </w:trPr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E81852" w:rsidRDefault="00E81852" w:rsidP="00340D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6. Valid Visa</w:t>
            </w:r>
          </w:p>
        </w:tc>
      </w:tr>
      <w:tr w:rsidR="00E81852" w:rsidTr="00340D70">
        <w:trPr>
          <w:trHeight w:val="1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1852" w:rsidRDefault="00E81852" w:rsidP="00340D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1852" w:rsidRDefault="00E81852" w:rsidP="00340D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Type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1852" w:rsidRDefault="00E81852" w:rsidP="00340D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Valid Until</w:t>
            </w:r>
          </w:p>
        </w:tc>
      </w:tr>
      <w:tr w:rsidR="00E81852" w:rsidTr="00340D70">
        <w:trPr>
          <w:trHeight w:val="1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1852" w:rsidRDefault="00E81852" w:rsidP="00340D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1852" w:rsidRDefault="00E81852" w:rsidP="00340D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1852" w:rsidRDefault="00E81852" w:rsidP="00340D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1852" w:rsidTr="00340D70">
        <w:trPr>
          <w:trHeight w:val="1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1852" w:rsidRDefault="00E81852" w:rsidP="00340D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1852" w:rsidRDefault="00E81852" w:rsidP="00340D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1852" w:rsidRDefault="00E81852" w:rsidP="00340D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81852" w:rsidRDefault="00E81852" w:rsidP="00A9762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1"/>
        <w:gridCol w:w="1559"/>
        <w:gridCol w:w="1134"/>
        <w:gridCol w:w="1134"/>
        <w:gridCol w:w="2472"/>
      </w:tblGrid>
      <w:tr w:rsidR="00A97621" w:rsidTr="00E81852">
        <w:trPr>
          <w:trHeight w:val="1"/>
        </w:trPr>
        <w:tc>
          <w:tcPr>
            <w:tcW w:w="10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 Courses Attended and Certificates Obtained</w:t>
            </w:r>
          </w:p>
        </w:tc>
      </w:tr>
      <w:tr w:rsidR="00A97621" w:rsidTr="00E81852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A97621" w:rsidTr="00E81852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</w:p>
        </w:tc>
      </w:tr>
    </w:tbl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9"/>
        <w:gridCol w:w="1321"/>
        <w:gridCol w:w="1255"/>
        <w:gridCol w:w="1439"/>
        <w:gridCol w:w="3356"/>
      </w:tblGrid>
      <w:tr w:rsidR="00A97621" w:rsidTr="00E81852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5315B8" w:rsidRDefault="00A97621" w:rsidP="00B71C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5315B8" w:rsidRDefault="00A97621" w:rsidP="00B7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5315B8" w:rsidRDefault="00A97621" w:rsidP="00B7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5B8">
              <w:rPr>
                <w:rFonts w:ascii="Times New Roman" w:hAnsi="Times New Roman" w:cs="Times New Roman"/>
                <w:sz w:val="20"/>
                <w:szCs w:val="20"/>
              </w:rPr>
              <w:t>PERMANENT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5315B8" w:rsidRDefault="00A97621" w:rsidP="00B71C84">
            <w:pPr>
              <w:spacing w:after="0" w:line="240" w:lineRule="auto"/>
              <w:rPr>
                <w:sz w:val="20"/>
                <w:szCs w:val="20"/>
              </w:rPr>
            </w:pPr>
            <w:r w:rsidRPr="005315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97621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COC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7621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Endorsement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7621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Endorsement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7621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Endorsement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and Chemical Tanker Familiarization Training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B35DB">
              <w:rPr>
                <w:rFonts w:ascii="Calibri" w:eastAsia="Calibri" w:hAnsi="Calibri" w:cs="Calibri"/>
                <w:b/>
              </w:rPr>
              <w:t>SA-0154-23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28.02.2023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28.02.2028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32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SO-0907-23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</w:pPr>
            <w:r>
              <w:t>15.11.2023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</w:pPr>
            <w:r>
              <w:t>15.11.2023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Survival Craft and Rescue Boats 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SL-0747-23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</w:pPr>
            <w:r>
              <w:t>27.02.2023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</w:pPr>
            <w:r>
              <w:t>27.02.2028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Advanced Fire Fighting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Medical First Aid Training and Medical Care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Shiphandling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&amp; Maneuvering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Ship Security Officer Training Course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SI-0525-23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21.02.2028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SP-0612-23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23.02.2028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ECDISTraining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Course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Vapour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Recovery System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Management And Incident Investigation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5DB" w:rsidTr="00E8185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Default="008B35DB" w:rsidP="008B35D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Training of seafarers with designated security duties in compliance  with ISPS Code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SH-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0493-23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03.03.2023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03.03.2028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5DB" w:rsidRPr="00993D91" w:rsidRDefault="008B35DB" w:rsidP="008B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</w:tbl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5"/>
        <w:gridCol w:w="6415"/>
      </w:tblGrid>
      <w:tr w:rsidR="00A97621" w:rsidTr="00340D70">
        <w:trPr>
          <w:trHeight w:val="456"/>
        </w:trPr>
        <w:tc>
          <w:tcPr>
            <w:tcW w:w="10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 Physical Data</w:t>
            </w:r>
          </w:p>
        </w:tc>
      </w:tr>
      <w:tr w:rsidR="00A97621" w:rsidTr="00E81852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Height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Pr="005315B8" w:rsidRDefault="00FA78DB" w:rsidP="00B71C8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</w:t>
            </w:r>
            <w:r w:rsidR="00A97621" w:rsidRPr="005315B8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</w:tr>
      <w:tr w:rsidR="00A97621" w:rsidTr="00E81852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Weight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76</w:t>
            </w:r>
          </w:p>
        </w:tc>
      </w:tr>
      <w:tr w:rsidR="00A97621" w:rsidTr="00E81852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 Hair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Pr="00977B58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BROWN</w:t>
            </w:r>
          </w:p>
        </w:tc>
      </w:tr>
      <w:tr w:rsidR="00A97621" w:rsidTr="00E81852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 Eyes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BROWN</w:t>
            </w:r>
          </w:p>
        </w:tc>
      </w:tr>
      <w:tr w:rsidR="00A97621" w:rsidTr="00E81852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Boilersuit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Size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</w:t>
            </w:r>
          </w:p>
        </w:tc>
      </w:tr>
      <w:tr w:rsidR="00A97621" w:rsidTr="00E81852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FA78DB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43</w:t>
            </w:r>
          </w:p>
        </w:tc>
      </w:tr>
    </w:tbl>
    <w:p w:rsidR="00A97621" w:rsidRDefault="00A97621" w:rsidP="00A97621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5"/>
        <w:gridCol w:w="1260"/>
        <w:gridCol w:w="1195"/>
      </w:tblGrid>
      <w:tr w:rsidR="00A97621" w:rsidTr="00E81852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A97621" w:rsidTr="00E81852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A97621" w:rsidTr="00E81852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A97621" w:rsidTr="00E81852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A97621" w:rsidTr="00E81852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5"/>
        <w:gridCol w:w="3420"/>
        <w:gridCol w:w="2995"/>
      </w:tblGrid>
      <w:tr w:rsidR="00A97621" w:rsidTr="00E81852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A97621" w:rsidTr="00E81852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B164F5" w:rsidP="00B164F5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04.04.2023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B164F5" w:rsidP="00B164F5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04.04.2025</w:t>
            </w:r>
          </w:p>
        </w:tc>
      </w:tr>
      <w:tr w:rsidR="00A97621" w:rsidTr="00E81852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7621" w:rsidTr="00E81852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7621" w:rsidTr="00E81852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8"/>
        <w:gridCol w:w="3732"/>
      </w:tblGrid>
      <w:tr w:rsidR="00A97621" w:rsidTr="00E81852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 References (</w:t>
            </w:r>
            <w:r>
              <w:rPr>
                <w:rFonts w:ascii="Times New Roman" w:eastAsia="Times New Roman" w:hAnsi="Times New Roman" w:cs="Times New Roman"/>
                <w:sz w:val="16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3"/>
        <w:gridCol w:w="3455"/>
        <w:gridCol w:w="3712"/>
      </w:tblGrid>
      <w:tr w:rsidR="00A97621" w:rsidTr="00E81852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7621" w:rsidTr="00E81852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7621" w:rsidTr="00E81852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7621" w:rsidTr="00E81852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3"/>
        <w:gridCol w:w="3454"/>
        <w:gridCol w:w="3713"/>
      </w:tblGrid>
      <w:tr w:rsidR="00A97621" w:rsidTr="00E81852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7621" w:rsidTr="00E81852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7621" w:rsidTr="00E81852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7621" w:rsidTr="00E81852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0"/>
        <w:gridCol w:w="7200"/>
      </w:tblGrid>
      <w:tr w:rsidR="00A97621" w:rsidTr="00E81852">
        <w:trPr>
          <w:trHeight w:val="1"/>
        </w:trPr>
        <w:tc>
          <w:tcPr>
            <w:tcW w:w="10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A97621" w:rsidTr="00E81852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7621" w:rsidTr="00E81852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7621" w:rsidTr="00E81852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7621" w:rsidTr="00E81852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Default="00A97621" w:rsidP="00B71C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8"/>
        <w:gridCol w:w="1759"/>
        <w:gridCol w:w="1973"/>
      </w:tblGrid>
      <w:tr w:rsidR="00A97621" w:rsidTr="00E81852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A97621" w:rsidTr="00E81852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97621" w:rsidTr="00E81852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9"/>
        <w:gridCol w:w="3470"/>
        <w:gridCol w:w="3721"/>
      </w:tblGrid>
      <w:tr w:rsidR="00A97621" w:rsidTr="00E81852">
        <w:trPr>
          <w:trHeight w:val="1"/>
        </w:trPr>
        <w:tc>
          <w:tcPr>
            <w:tcW w:w="10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 I hereby declare that the above, including Medical History, is true</w:t>
            </w:r>
          </w:p>
        </w:tc>
      </w:tr>
      <w:tr w:rsidR="00A97621" w:rsidTr="00E81852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A97621" w:rsidRDefault="00A97621" w:rsidP="00B71C84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A97621" w:rsidRDefault="00A97621" w:rsidP="00A97621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0"/>
      </w:tblGrid>
      <w:tr w:rsidR="00A97621" w:rsidTr="00E81852">
        <w:trPr>
          <w:trHeight w:val="1"/>
        </w:trPr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A97621" w:rsidTr="00E81852"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</w:pPr>
          </w:p>
        </w:tc>
      </w:tr>
      <w:tr w:rsidR="00A97621" w:rsidTr="00E81852"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621" w:rsidRDefault="00A97621" w:rsidP="00B71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97621" w:rsidRDefault="00A97621" w:rsidP="00B71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:rsidR="00E81852" w:rsidRDefault="00E81852" w:rsidP="00A9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97621" w:rsidRDefault="00A97621" w:rsidP="00A9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E81852" w:rsidRDefault="00E81852" w:rsidP="00A9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97621" w:rsidRPr="00A32356" w:rsidRDefault="00A97621" w:rsidP="00A9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1134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708"/>
        <w:gridCol w:w="1276"/>
        <w:gridCol w:w="709"/>
        <w:gridCol w:w="1301"/>
        <w:gridCol w:w="683"/>
        <w:gridCol w:w="1276"/>
        <w:gridCol w:w="851"/>
        <w:gridCol w:w="1842"/>
      </w:tblGrid>
      <w:tr w:rsidR="007603BB" w:rsidRPr="00A32356" w:rsidTr="00E81852">
        <w:trPr>
          <w:trHeight w:val="9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323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Name of 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323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Flag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323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Vessel’s Type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323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DWT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A323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Eng</w:t>
            </w:r>
            <w:proofErr w:type="spellEnd"/>
            <w:r w:rsidRPr="00A323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Type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323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HP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323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Manager or Owner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323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323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From d/m/y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323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To</w:t>
            </w:r>
          </w:p>
          <w:p w:rsidR="00A97621" w:rsidRPr="00A32356" w:rsidRDefault="00A97621" w:rsidP="00B71C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323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d/m/y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323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Total</w:t>
            </w:r>
          </w:p>
          <w:p w:rsidR="00A97621" w:rsidRPr="00A32356" w:rsidRDefault="00A97621" w:rsidP="00B71C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323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m/d</w:t>
            </w:r>
          </w:p>
        </w:tc>
      </w:tr>
      <w:tr w:rsidR="007603BB" w:rsidRPr="00A32356" w:rsidTr="00E8185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7603BB" w:rsidRPr="00A32356" w:rsidTr="00E8185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B71C84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621" w:rsidRPr="00A32356" w:rsidRDefault="00A97621" w:rsidP="007603B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p w:rsidR="00330CED" w:rsidRPr="00A32356" w:rsidRDefault="00330CED" w:rsidP="00340D70">
      <w:pPr>
        <w:rPr>
          <w:i/>
        </w:rPr>
      </w:pPr>
    </w:p>
    <w:sectPr w:rsidR="00330CED" w:rsidRPr="00A32356" w:rsidSect="00EA2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6D"/>
    <w:rsid w:val="00330CED"/>
    <w:rsid w:val="00340D70"/>
    <w:rsid w:val="00586EE6"/>
    <w:rsid w:val="00672C3F"/>
    <w:rsid w:val="006E5A6D"/>
    <w:rsid w:val="007603BB"/>
    <w:rsid w:val="00774586"/>
    <w:rsid w:val="00836084"/>
    <w:rsid w:val="00886619"/>
    <w:rsid w:val="008B35DB"/>
    <w:rsid w:val="00924B9C"/>
    <w:rsid w:val="009A746F"/>
    <w:rsid w:val="00A32356"/>
    <w:rsid w:val="00A97621"/>
    <w:rsid w:val="00AB76E8"/>
    <w:rsid w:val="00B164F5"/>
    <w:rsid w:val="00B55B9D"/>
    <w:rsid w:val="00BD41E2"/>
    <w:rsid w:val="00C80AA3"/>
    <w:rsid w:val="00D96A9B"/>
    <w:rsid w:val="00DE5C5A"/>
    <w:rsid w:val="00E57579"/>
    <w:rsid w:val="00E81852"/>
    <w:rsid w:val="00E82952"/>
    <w:rsid w:val="00EA2524"/>
    <w:rsid w:val="00F25DF6"/>
    <w:rsid w:val="00FA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A4EC"/>
  <w15:chartTrackingRefBased/>
  <w15:docId w15:val="{B777B6F9-4467-410B-8A8A-262A4E21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62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97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kenan.g.bayramov@socar.az</dc:creator>
  <cp:keywords/>
  <dc:description/>
  <cp:lastModifiedBy>Kənan BAYRAMOV</cp:lastModifiedBy>
  <cp:revision>19</cp:revision>
  <dcterms:created xsi:type="dcterms:W3CDTF">2021-12-13T19:29:00Z</dcterms:created>
  <dcterms:modified xsi:type="dcterms:W3CDTF">2023-07-03T11:11:00Z</dcterms:modified>
</cp:coreProperties>
</file>