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192DB" w14:textId="68A6B83D" w:rsidR="006B64E4" w:rsidRDefault="00991691">
      <w:pPr>
        <w:pStyle w:val="a4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" behindDoc="1" locked="0" layoutInCell="0" allowOverlap="1" wp14:anchorId="2FC34718" wp14:editId="238AD55C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60" cy="1069200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.05pt;margin-top:0;width:595.3pt;height:841.9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LAtgEAACEDAAAOAAAAZHJzL2Uyb0RvYy54bWysUs1uEzEQviPxDpbvZDetCHSVTVU1hAuC&#10;SqUP4HjtrCX/aWyyyQ2JKxKPwENwQQX6DM4bMXZCys8N9TL2jGe+mW8+T883RpO1gKCcbel4VFMi&#10;LHedsquW3rxdPHlOSYjMdkw7K1q6FYGezx4/mg6+ESeud7oTQBDEhmbwLe1j9E1VBd4Lw8LIeWHx&#10;UTowLKILq6oDNiC60dVJXU+qwUHnwXERAkbn+0c6K/hSCh7fSBlEJLqlOFssFopdZlvNpqxZAfO9&#10;4ocx2H9MYZiy2PQINWeRkXeg/oEyioMLTsYRd6ZyUiouCgdkM67/YnPdMy8KF1xO8Mc1hYeD5a/X&#10;V0BUh9pRYplBidLn3fvdp/Q93e0+pC/pLn3bfUw/0td0S8Z5X4MPDZZd+ys4eAGvmfxGgskn0iKb&#10;suPtccdiEwnH4LOnk/p0glJwfBvXkzNUschQ3dd7CPGlcIbkS0sBVSzLZetXIWJPTP2VktsFp1W3&#10;UFoXB1bLSw1kzVDxFxeLej7PQ2PJH2nakiHPlkusy8X7JG0xNzPcc8q3peu2hWqJow4F7fBnstC/&#10;+6X6/mfPfgIAAP//AwBQSwMEFAAGAAgAAAAhAAaNPqjeAAAABwEAAA8AAABkcnMvZG93bnJldi54&#10;bWxMj09Lw0AQxe+C32EZwZvdVLHGmE0R/4BIaWkVvE6zYxKbnQ3ZbZt+eycnvb3HG977TT4fXKsO&#10;1IfGs4HpJAFFXHrbcGXg8+P1KgUVIrLF1jMZOFGAeXF+lmNm/ZHXdNjESkkJhwwN1DF2mdahrMlh&#10;mPiOWLJv3zuMYvtK2x6PUu5afZ0kM+2wYVmosaOnmsrdZu8MrG7X2u9O4blM31eLn7clfS1elsZc&#10;XgyPD6AiDfHvGEZ8QYdCmLZ+zzaodvQqGpB3xmx6n9yB2oqapTcp6CLX//mLXwAAAP//AwBQSwEC&#10;LQAUAAYACAAAACEAtoM4kv4AAADhAQAAEwAAAAAAAAAAAAAAAAAAAAAAW0NvbnRlbnRfVHlwZXNd&#10;LnhtbFBLAQItABQABgAIAAAAIQA4/SH/1gAAAJQBAAALAAAAAAAAAAAAAAAAAC8BAABfcmVscy8u&#10;cmVsc1BLAQItABQABgAIAAAAIQAQARLAtgEAACEDAAAOAAAAAAAAAAAAAAAAAC4CAABkcnMvZTJv&#10;RG9jLnhtbFBLAQItABQABgAIAAAAIQAGjT6o3gAAAAcBAAAPAAAAAAAAAAAAAAAAABAEAABkcnMv&#10;ZG93bnJldi54bWxQSwUGAAAAAAQABADzAAAAGwUAAAAA&#10;" o:allowincell="f" fillcolor="#eaf0dd" stroked="f" strokeweight="0">
                <w10:wrap anchorx="page" anchory="page"/>
              </v:rect>
            </w:pict>
          </mc:Fallback>
        </mc:AlternateContent>
      </w:r>
    </w:p>
    <w:p w14:paraId="672A6659" w14:textId="1D3CA215" w:rsidR="006B64E4" w:rsidRDefault="00F74A7A">
      <w:pPr>
        <w:pStyle w:val="a4"/>
        <w:spacing w:before="1"/>
        <w:rPr>
          <w:b w:val="0"/>
          <w:i w:val="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" behindDoc="0" locked="0" layoutInCell="0" allowOverlap="1" wp14:anchorId="351F1315" wp14:editId="13210AAE">
                <wp:simplePos x="0" y="0"/>
                <wp:positionH relativeFrom="page">
                  <wp:posOffset>5798820</wp:posOffset>
                </wp:positionH>
                <wp:positionV relativeFrom="paragraph">
                  <wp:posOffset>3810</wp:posOffset>
                </wp:positionV>
                <wp:extent cx="1363980" cy="1295400"/>
                <wp:effectExtent l="0" t="0" r="2667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0A37501D" w14:textId="5138F032" w:rsidR="006B64E4" w:rsidRDefault="00BA1C85">
                            <w:pPr>
                              <w:pStyle w:val="a4"/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lang w:val="ru-RU" w:eastAsia="ru-RU"/>
                              </w:rPr>
                              <w:drawing>
                                <wp:inline distT="0" distB="0" distL="0" distR="0" wp14:anchorId="5A96ABF3" wp14:editId="603AD835">
                                  <wp:extent cx="1363980" cy="1354947"/>
                                  <wp:effectExtent l="0" t="0" r="762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980" cy="1354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533B" w:rsidRPr="00F4533B">
                              <w:rPr>
                                <w:noProof/>
                                <w:sz w:val="22"/>
                                <w:lang w:val="ru-RU" w:eastAsia="ru-RU"/>
                              </w:rPr>
                              <w:drawing>
                                <wp:inline distT="0" distB="0" distL="0" distR="0" wp14:anchorId="259B6F51" wp14:editId="6EBEAA27">
                                  <wp:extent cx="1439545" cy="1455235"/>
                                  <wp:effectExtent l="0" t="0" r="8255" b="0"/>
                                  <wp:docPr id="12" name="Рисунок 12" descr="C:\Users\zaur1\Downloads\Screenshot 2022-09-26 2113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zaur1\Downloads\Screenshot 2022-09-26 2113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656" cy="1471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AB6C7B" w14:textId="77777777" w:rsidR="006B64E4" w:rsidRDefault="006B64E4">
                            <w:pPr>
                              <w:pStyle w:val="a4"/>
                              <w:rPr>
                                <w:sz w:val="22"/>
                              </w:rPr>
                            </w:pPr>
                          </w:p>
                          <w:p w14:paraId="02EB378F" w14:textId="77777777" w:rsidR="006B64E4" w:rsidRDefault="006B64E4">
                            <w:pPr>
                              <w:pStyle w:val="a4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 w14:paraId="5EDEB3A4" w14:textId="77777777" w:rsidR="006B64E4" w:rsidRDefault="00991691">
                            <w:pPr>
                              <w:pStyle w:val="FrameContents"/>
                              <w:ind w:left="753" w:right="75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PHOTO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56.6pt;margin-top:.3pt;width:107.4pt;height:102pt;z-index: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V55QEAAKsDAAAOAAAAZHJzL2Uyb0RvYy54bWysU82O0zAQviPxDpbvNGnLVrtR0xWwKkJC&#10;gLTsAziO01iyPcZ2m/TInVfgHThw2BuvkH0jxm7T/bshfHDGnvE3830zWV72WpGdcF6CKel0klMi&#10;DIdamk1Jb76uX51T4gMzNVNgREn3wtPL1csXy84WYgYtqFo4giDGF50taRuCLbLM81Zo5idghUFn&#10;A06zgEe3yWrHOkTXKpvl+SLrwNXWARfe4+3VwUlXCb9pBA+fm8aLQFRJsbaQdpf2Ku7ZasmKjWO2&#10;lfxYBvuHKjSTBpOeoK5YYGTr5DMoLbkDD02YcNAZNI3kInFANtP8CZvrllmRuKA43p5k8v8Pln/a&#10;fXFE1iWdU2KYxhYNP4dfw+/hz3B79/3uB5lHjTrrCwy9thgc+rfQY6/He4+XkXrfOB2/SIqgH9Xe&#10;nxQWfSA8Ppov5hfn6OLom84uzl7nqQfZ/XPrfHgvQJNolNRhC5OybPfRBywFQ8eQmM2DkvVaKpUO&#10;blO9U47sGLZ7nVasEp88ClOGdCVdzM8S8COXf4iQp/UcAfGUQdioyoF9tEJf9UepKqj3qFSHc1VS&#10;/23LnKBEfTDYuDiEo+FGoxoNZngLOJ4HygbebAM0MtGOKQ64x8w4EYnacXrjyD08p6j7f2z1FwAA&#10;//8DAFBLAwQUAAYACAAAACEADuGqh94AAAAJAQAADwAAAGRycy9kb3ducmV2LnhtbEyPQUvDQBCF&#10;74L/YRnBm90kSqgxmyKKQkEQG6HXbXbMpmZnQ3bbpP/e6ckeh/f45nvlana9OOIYOk8K0kUCAqnx&#10;pqNWwXf9drcEEaImo3tPqOCEAVbV9VWpC+Mn+sLjJraCIRQKrcDGOBRShsai02HhByTOfvzodORz&#10;bKUZ9cRw18ssSXLpdEf8weoBXyw2v5uDY8rn9qO2edju1zWu38eT3b9Os1K3N/PzE4iIc/wvw1mf&#10;1aFip50/kAmiV/CY3mdcVZCDOMdptuRtOwVZ8pCDrEp5uaD6AwAA//8DAFBLAQItABQABgAIAAAA&#10;IQC2gziS/gAAAOEBAAATAAAAAAAAAAAAAAAAAAAAAABbQ29udGVudF9UeXBlc10ueG1sUEsBAi0A&#10;FAAGAAgAAAAhADj9If/WAAAAlAEAAAsAAAAAAAAAAAAAAAAALwEAAF9yZWxzLy5yZWxzUEsBAi0A&#10;FAAGAAgAAAAhAPwNBXnlAQAAqwMAAA4AAAAAAAAAAAAAAAAALgIAAGRycy9lMm9Eb2MueG1sUEsB&#10;Ai0AFAAGAAgAAAAhAA7hqofeAAAACQEAAA8AAAAAAAAAAAAAAAAAPwQAAGRycy9kb3ducmV2Lnht&#10;bFBLBQYAAAAABAAEAPMAAABKBQAAAAA=&#10;" o:allowincell="f" strokeweight=".05pt">
                <v:textbox inset="0,0,0,0">
                  <w:txbxContent>
                    <w:p w14:paraId="0A37501D" w14:textId="5138F032" w:rsidR="006B64E4" w:rsidRDefault="00BA1C85">
                      <w:pPr>
                        <w:pStyle w:val="a4"/>
                        <w:rPr>
                          <w:sz w:val="22"/>
                        </w:rPr>
                      </w:pPr>
                      <w:r>
                        <w:rPr>
                          <w:noProof/>
                          <w:sz w:val="22"/>
                          <w:lang w:val="ru-RU" w:eastAsia="ru-RU"/>
                        </w:rPr>
                        <w:drawing>
                          <wp:inline distT="0" distB="0" distL="0" distR="0" wp14:anchorId="5A96ABF3" wp14:editId="603AD835">
                            <wp:extent cx="1363980" cy="1354947"/>
                            <wp:effectExtent l="0" t="0" r="762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980" cy="1354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533B" w:rsidRPr="00F4533B">
                        <w:rPr>
                          <w:noProof/>
                          <w:sz w:val="22"/>
                          <w:lang w:val="ru-RU" w:eastAsia="ru-RU"/>
                        </w:rPr>
                        <w:drawing>
                          <wp:inline distT="0" distB="0" distL="0" distR="0" wp14:anchorId="259B6F51" wp14:editId="6EBEAA27">
                            <wp:extent cx="1439545" cy="1455235"/>
                            <wp:effectExtent l="0" t="0" r="8255" b="0"/>
                            <wp:docPr id="12" name="Рисунок 12" descr="C:\Users\zaur1\Downloads\Screenshot 2022-09-26 2113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zaur1\Downloads\Screenshot 2022-09-26 2113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656" cy="1471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AB6C7B" w14:textId="77777777" w:rsidR="006B64E4" w:rsidRDefault="006B64E4">
                      <w:pPr>
                        <w:pStyle w:val="a4"/>
                        <w:rPr>
                          <w:sz w:val="22"/>
                        </w:rPr>
                      </w:pPr>
                    </w:p>
                    <w:p w14:paraId="02EB378F" w14:textId="77777777" w:rsidR="006B64E4" w:rsidRDefault="006B64E4">
                      <w:pPr>
                        <w:pStyle w:val="a4"/>
                        <w:spacing w:before="4"/>
                        <w:rPr>
                          <w:sz w:val="22"/>
                        </w:rPr>
                      </w:pPr>
                    </w:p>
                    <w:p w14:paraId="5EDEB3A4" w14:textId="77777777" w:rsidR="006B64E4" w:rsidRDefault="00991691">
                      <w:pPr>
                        <w:pStyle w:val="FrameContents"/>
                        <w:ind w:left="753" w:right="75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A3D3EC" w14:textId="0F006558" w:rsidR="006B64E4" w:rsidRDefault="00991691" w:rsidP="52D970C2">
      <w:pPr>
        <w:tabs>
          <w:tab w:val="left" w:pos="2901"/>
        </w:tabs>
        <w:spacing w:before="100"/>
        <w:ind w:left="1440"/>
        <w:rPr>
          <w:rFonts w:ascii="Arial Black" w:hAnsi="Arial Black"/>
          <w:b/>
          <w:bCs/>
          <w:i/>
          <w:iCs/>
          <w:color w:val="17365D" w:themeColor="text2" w:themeShade="BF"/>
          <w:sz w:val="17"/>
          <w:szCs w:val="17"/>
        </w:rPr>
      </w:pPr>
      <w:r>
        <w:rPr>
          <w:rFonts w:ascii="Arial Black" w:hAnsi="Arial Black"/>
          <w:b/>
          <w:i/>
          <w:noProof/>
          <w:color w:val="17365D"/>
          <w:sz w:val="17"/>
          <w:lang w:val="ru-RU" w:eastAsia="ru-RU"/>
        </w:rPr>
        <w:drawing>
          <wp:anchor distT="0" distB="0" distL="0" distR="0" simplePos="0" relativeHeight="5" behindDoc="0" locked="0" layoutInCell="0" allowOverlap="1" wp14:anchorId="1482834B" wp14:editId="152C66B1">
            <wp:simplePos x="0" y="0"/>
            <wp:positionH relativeFrom="page">
              <wp:posOffset>236220</wp:posOffset>
            </wp:positionH>
            <wp:positionV relativeFrom="paragraph">
              <wp:posOffset>-150495</wp:posOffset>
            </wp:positionV>
            <wp:extent cx="906780" cy="80772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B940D" w14:textId="77777777" w:rsidR="006B64E4" w:rsidRDefault="006B64E4">
      <w:pPr>
        <w:pStyle w:val="a4"/>
        <w:spacing w:before="1"/>
        <w:rPr>
          <w:rFonts w:ascii="Arial Black" w:hAnsi="Arial Black"/>
          <w:sz w:val="35"/>
        </w:rPr>
      </w:pPr>
    </w:p>
    <w:p w14:paraId="4AB9B929" w14:textId="77777777" w:rsidR="006B64E4" w:rsidRDefault="00991691">
      <w:pPr>
        <w:ind w:left="3124" w:right="3300"/>
        <w:jc w:val="center"/>
        <w:rPr>
          <w:rFonts w:ascii="Arial Black" w:hAnsi="Arial Black"/>
          <w:b/>
          <w:i/>
          <w:sz w:val="29"/>
        </w:rPr>
      </w:pPr>
      <w:r>
        <w:rPr>
          <w:rFonts w:ascii="Arial Black" w:hAnsi="Arial Black"/>
          <w:b/>
          <w:i/>
          <w:color w:val="FF0000"/>
          <w:w w:val="95"/>
          <w:sz w:val="29"/>
        </w:rPr>
        <w:t>APPLICANT’S PERSONAL</w:t>
      </w:r>
    </w:p>
    <w:p w14:paraId="0E27B00A" w14:textId="77777777" w:rsidR="006B64E4" w:rsidRDefault="006B64E4">
      <w:pPr>
        <w:pStyle w:val="a4"/>
        <w:spacing w:before="8"/>
        <w:rPr>
          <w:rFonts w:ascii="Arial Black" w:hAnsi="Arial Black"/>
          <w:sz w:val="27"/>
        </w:rPr>
      </w:pPr>
    </w:p>
    <w:p w14:paraId="2C94085C" w14:textId="77777777" w:rsidR="006B64E4" w:rsidRDefault="00991691">
      <w:pPr>
        <w:ind w:left="3124" w:right="3301"/>
        <w:jc w:val="center"/>
        <w:rPr>
          <w:b/>
          <w:i/>
          <w:sz w:val="24"/>
        </w:rPr>
      </w:pPr>
      <w:r>
        <w:rPr>
          <w:b/>
          <w:i/>
          <w:sz w:val="24"/>
        </w:rPr>
        <w:t>POSITION APPLIED FOR:  CHIEF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ENGINEER</w:t>
      </w:r>
    </w:p>
    <w:p w14:paraId="60061E4C" w14:textId="77777777" w:rsidR="006B64E4" w:rsidRDefault="006B64E4">
      <w:pPr>
        <w:pStyle w:val="a4"/>
        <w:spacing w:before="2"/>
        <w:rPr>
          <w:sz w:val="18"/>
        </w:rPr>
      </w:pPr>
    </w:p>
    <w:tbl>
      <w:tblPr>
        <w:tblStyle w:val="NormalTable0"/>
        <w:tblW w:w="10932" w:type="dxa"/>
        <w:tblInd w:w="307" w:type="dxa"/>
        <w:tblLayout w:type="fixed"/>
        <w:tblCellMar>
          <w:left w:w="10" w:type="dxa"/>
          <w:right w:w="5" w:type="dxa"/>
        </w:tblCellMar>
        <w:tblLook w:val="01E0" w:firstRow="1" w:lastRow="1" w:firstColumn="1" w:lastColumn="1" w:noHBand="0" w:noVBand="0"/>
      </w:tblPr>
      <w:tblGrid>
        <w:gridCol w:w="5359"/>
        <w:gridCol w:w="5573"/>
      </w:tblGrid>
      <w:tr w:rsidR="006B64E4" w14:paraId="5F8CAD1C" w14:textId="77777777" w:rsidTr="52D970C2">
        <w:trPr>
          <w:trHeight w:val="260"/>
        </w:trPr>
        <w:tc>
          <w:tcPr>
            <w:tcW w:w="53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A9088C8" w14:textId="44485139" w:rsidR="006B64E4" w:rsidRDefault="00991691" w:rsidP="001C3747">
            <w:pPr>
              <w:pStyle w:val="TableParagraph"/>
              <w:tabs>
                <w:tab w:val="left" w:pos="2906"/>
              </w:tabs>
              <w:spacing w:line="227" w:lineRule="exact"/>
              <w:ind w:left="98"/>
              <w:rPr>
                <w:rFonts w:ascii="Arial" w:hAnsi="Arial"/>
                <w:b/>
                <w:i/>
                <w:sz w:val="20"/>
                <w:lang w:val="az-Latn-AZ"/>
              </w:rPr>
            </w:pPr>
            <w:r>
              <w:rPr>
                <w:rFonts w:ascii="Arial" w:hAnsi="Arial"/>
                <w:b/>
                <w:i/>
                <w:sz w:val="20"/>
              </w:rPr>
              <w:t>FIRST /</w:t>
            </w:r>
            <w:r>
              <w:rPr>
                <w:rFonts w:ascii="Arial" w:hAns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LAST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NAME:</w:t>
            </w:r>
            <w:r>
              <w:rPr>
                <w:rFonts w:ascii="Arial" w:hAnsi="Arial"/>
                <w:b/>
                <w:i/>
                <w:sz w:val="20"/>
              </w:rPr>
              <w:tab/>
            </w:r>
            <w:r w:rsidR="001C3747">
              <w:rPr>
                <w:rFonts w:ascii="Arial" w:hAnsi="Arial"/>
                <w:b/>
                <w:i/>
                <w:sz w:val="20"/>
              </w:rPr>
              <w:t>ROVSHAN ISMAYILOV</w:t>
            </w:r>
          </w:p>
        </w:tc>
        <w:tc>
          <w:tcPr>
            <w:tcW w:w="557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C47CB3B" w14:textId="77777777" w:rsidR="006B64E4" w:rsidRDefault="00991691">
            <w:pPr>
              <w:pStyle w:val="TableParagraph"/>
              <w:tabs>
                <w:tab w:val="left" w:pos="2524"/>
              </w:tabs>
              <w:spacing w:line="227" w:lineRule="exact"/>
              <w:ind w:left="10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CITIZENSHIP:</w:t>
            </w:r>
            <w:r>
              <w:rPr>
                <w:rFonts w:ascii="Arial" w:hAnsi="Arial"/>
                <w:b/>
                <w:i/>
                <w:sz w:val="20"/>
              </w:rPr>
              <w:tab/>
              <w:t>AZERBAIJAN</w:t>
            </w:r>
          </w:p>
        </w:tc>
      </w:tr>
      <w:tr w:rsidR="006B64E4" w14:paraId="1DF1CDE3" w14:textId="77777777" w:rsidTr="52D970C2">
        <w:trPr>
          <w:trHeight w:val="280"/>
        </w:trPr>
        <w:tc>
          <w:tcPr>
            <w:tcW w:w="535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DFDBC2C" w14:textId="641FC0AB" w:rsidR="006B64E4" w:rsidRDefault="00991691">
            <w:pPr>
              <w:pStyle w:val="TableParagraph"/>
              <w:tabs>
                <w:tab w:val="left" w:pos="2863"/>
              </w:tabs>
              <w:spacing w:line="227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FATHER’S</w:t>
            </w:r>
            <w:r>
              <w:rPr>
                <w:rFonts w:ascii="Arial" w:hAnsi="Arial"/>
                <w:b/>
                <w:i/>
                <w:spacing w:val="50"/>
                <w:sz w:val="20"/>
              </w:rPr>
              <w:t xml:space="preserve"> </w:t>
            </w:r>
            <w:r w:rsidR="001C3747">
              <w:rPr>
                <w:rFonts w:ascii="Arial" w:hAnsi="Arial"/>
                <w:b/>
                <w:i/>
                <w:sz w:val="20"/>
              </w:rPr>
              <w:t>NAME:                   HIMAYAT</w:t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8443466" w14:textId="77777777" w:rsidR="006B64E4" w:rsidRDefault="52D970C2" w:rsidP="52D970C2">
            <w:pPr>
              <w:pStyle w:val="TableParagraph"/>
              <w:tabs>
                <w:tab w:val="left" w:pos="2476"/>
              </w:tabs>
              <w:spacing w:line="227" w:lineRule="exact"/>
              <w:ind w:left="102"/>
              <w:rPr>
                <w:rFonts w:ascii="Arial" w:hAnsi="Arial"/>
                <w:b/>
                <w:bCs/>
                <w:i/>
                <w:iCs/>
                <w:sz w:val="16"/>
                <w:szCs w:val="16"/>
              </w:rPr>
            </w:pPr>
            <w:r w:rsidRPr="52D970C2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ADDRESS</w:t>
            </w:r>
            <w:r w:rsidRPr="52D970C2">
              <w:rPr>
                <w:rFonts w:ascii="Arial" w:hAnsi="Arial"/>
                <w:b/>
                <w:bCs/>
                <w:i/>
                <w:iCs/>
                <w:sz w:val="16"/>
                <w:szCs w:val="16"/>
              </w:rPr>
              <w:t>:</w:t>
            </w:r>
            <w:r w:rsidR="00991691">
              <w:rPr>
                <w:rFonts w:ascii="Arial" w:hAnsi="Arial"/>
                <w:b/>
                <w:i/>
                <w:sz w:val="16"/>
              </w:rPr>
              <w:tab/>
            </w:r>
            <w:r w:rsidRPr="52D970C2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SUMGAIT</w:t>
            </w:r>
          </w:p>
        </w:tc>
      </w:tr>
      <w:tr w:rsidR="006B64E4" w14:paraId="3980F1DC" w14:textId="77777777" w:rsidTr="52D970C2">
        <w:trPr>
          <w:trHeight w:val="220"/>
        </w:trPr>
        <w:tc>
          <w:tcPr>
            <w:tcW w:w="535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7566B1D" w14:textId="194415D6" w:rsidR="006B64E4" w:rsidRDefault="00991691">
            <w:pPr>
              <w:pStyle w:val="TableParagraph"/>
              <w:tabs>
                <w:tab w:val="left" w:pos="2819"/>
              </w:tabs>
              <w:spacing w:line="227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DATE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OF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 xml:space="preserve"> </w:t>
            </w:r>
            <w:r w:rsidR="001C3747">
              <w:rPr>
                <w:rFonts w:ascii="Arial" w:hAnsi="Arial"/>
                <w:b/>
                <w:i/>
                <w:sz w:val="20"/>
              </w:rPr>
              <w:t>BIRTH:</w:t>
            </w:r>
            <w:r w:rsidR="001C3747">
              <w:rPr>
                <w:rFonts w:ascii="Arial" w:hAnsi="Arial"/>
                <w:b/>
                <w:i/>
                <w:sz w:val="20"/>
              </w:rPr>
              <w:tab/>
              <w:t>19.10.1980</w:t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4EAFD9C" w14:textId="77777777" w:rsidR="006B64E4" w:rsidRDefault="006B64E4">
            <w:pPr>
              <w:pStyle w:val="TableParagraph"/>
              <w:rPr>
                <w:sz w:val="16"/>
              </w:rPr>
            </w:pPr>
          </w:p>
        </w:tc>
      </w:tr>
      <w:tr w:rsidR="006B64E4" w14:paraId="291C179C" w14:textId="77777777" w:rsidTr="52D970C2">
        <w:trPr>
          <w:trHeight w:val="220"/>
        </w:trPr>
        <w:tc>
          <w:tcPr>
            <w:tcW w:w="535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19C964C" w14:textId="77777777" w:rsidR="006B64E4" w:rsidRDefault="00991691">
            <w:pPr>
              <w:pStyle w:val="TableParagraph"/>
              <w:tabs>
                <w:tab w:val="left" w:pos="2795"/>
              </w:tabs>
              <w:spacing w:line="227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RELIGION:</w:t>
            </w:r>
            <w:r>
              <w:rPr>
                <w:rFonts w:ascii="Arial" w:hAnsi="Arial"/>
                <w:b/>
                <w:i/>
                <w:sz w:val="20"/>
              </w:rPr>
              <w:tab/>
              <w:t>ISLAM</w:t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B94D5A5" w14:textId="77777777" w:rsidR="006B64E4" w:rsidRDefault="006B64E4">
            <w:pPr>
              <w:pStyle w:val="TableParagraph"/>
              <w:rPr>
                <w:sz w:val="16"/>
              </w:rPr>
            </w:pPr>
          </w:p>
        </w:tc>
      </w:tr>
      <w:tr w:rsidR="006B64E4" w14:paraId="57957F55" w14:textId="77777777" w:rsidTr="52D970C2">
        <w:trPr>
          <w:trHeight w:val="460"/>
        </w:trPr>
        <w:tc>
          <w:tcPr>
            <w:tcW w:w="535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AB25CE8" w14:textId="77777777" w:rsidR="006B64E4" w:rsidRDefault="00991691">
            <w:pPr>
              <w:pStyle w:val="TableParagraph"/>
              <w:tabs>
                <w:tab w:val="left" w:pos="2786"/>
              </w:tabs>
              <w:spacing w:line="227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PLACE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OF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BIRTH:</w:t>
            </w:r>
            <w:r>
              <w:rPr>
                <w:rFonts w:ascii="Arial" w:hAnsi="Arial"/>
                <w:b/>
                <w:i/>
                <w:sz w:val="20"/>
              </w:rPr>
              <w:tab/>
              <w:t>SUMGAIT</w:t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B31FD44" w14:textId="7FD7F058" w:rsidR="006B64E4" w:rsidRDefault="52D970C2" w:rsidP="00A92777">
            <w:pPr>
              <w:pStyle w:val="TableParagraph"/>
              <w:tabs>
                <w:tab w:val="left" w:pos="1269"/>
              </w:tabs>
              <w:spacing w:line="227" w:lineRule="exact"/>
              <w:ind w:left="102"/>
              <w:rPr>
                <w:b/>
                <w:bCs/>
                <w:i/>
                <w:color w:val="5E5E5E"/>
              </w:rPr>
            </w:pPr>
            <w:r w:rsidRPr="52D970C2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PHONE:</w:t>
            </w:r>
            <w:r w:rsidR="00991691">
              <w:rPr>
                <w:rFonts w:ascii="Arial" w:hAnsi="Arial"/>
                <w:b/>
                <w:i/>
                <w:sz w:val="20"/>
              </w:rPr>
              <w:tab/>
            </w:r>
            <w:r w:rsidR="001C3747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 xml:space="preserve">+994503336653                                               </w:t>
            </w:r>
            <w:r w:rsidRPr="52D970C2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 xml:space="preserve">  E-MAIL:         </w:t>
            </w:r>
            <w:hyperlink r:id="rId10" w:history="1">
              <w:r w:rsidR="00A92777" w:rsidRPr="0051460D">
                <w:rPr>
                  <w:rStyle w:val="a3"/>
                  <w:b/>
                  <w:bCs/>
                </w:rPr>
                <w:t>ismayilov1980@gmail.com</w:t>
              </w:r>
            </w:hyperlink>
          </w:p>
        </w:tc>
      </w:tr>
    </w:tbl>
    <w:p w14:paraId="00C6C37B" w14:textId="77777777" w:rsidR="52D970C2" w:rsidRDefault="52D970C2" w:rsidP="52D970C2">
      <w:pPr>
        <w:pStyle w:val="a4"/>
        <w:rPr>
          <w:iCs/>
        </w:rPr>
      </w:pPr>
    </w:p>
    <w:p w14:paraId="45FB0818" w14:textId="77777777" w:rsidR="006B64E4" w:rsidRDefault="006B64E4">
      <w:pPr>
        <w:pStyle w:val="a4"/>
        <w:spacing w:before="11"/>
        <w:rPr>
          <w:sz w:val="17"/>
        </w:rPr>
      </w:pPr>
    </w:p>
    <w:tbl>
      <w:tblPr>
        <w:tblStyle w:val="NormalTable0"/>
        <w:tblW w:w="10899" w:type="dxa"/>
        <w:tblInd w:w="54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53"/>
        <w:gridCol w:w="6646"/>
      </w:tblGrid>
      <w:tr w:rsidR="006B64E4" w14:paraId="21B98BE0" w14:textId="77777777" w:rsidTr="52D970C2">
        <w:trPr>
          <w:trHeight w:val="200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4BE3681E" w14:textId="77777777" w:rsidR="006B64E4" w:rsidRDefault="00991691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ADD INFORMATION</w:t>
            </w:r>
          </w:p>
        </w:tc>
        <w:tc>
          <w:tcPr>
            <w:tcW w:w="6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049F31CB" w14:textId="77777777" w:rsidR="006B64E4" w:rsidRDefault="006B64E4">
            <w:pPr>
              <w:pStyle w:val="TableParagraph"/>
              <w:rPr>
                <w:sz w:val="14"/>
              </w:rPr>
            </w:pPr>
          </w:p>
        </w:tc>
      </w:tr>
      <w:tr w:rsidR="006B64E4" w14:paraId="2938AB0C" w14:textId="77777777" w:rsidTr="52D970C2">
        <w:trPr>
          <w:trHeight w:val="200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6485A34" w14:textId="77777777" w:rsidR="006B64E4" w:rsidRDefault="00991691">
            <w:pPr>
              <w:pStyle w:val="TableParagraph"/>
              <w:spacing w:before="2" w:line="206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HEIGHT</w:t>
            </w:r>
          </w:p>
        </w:tc>
        <w:tc>
          <w:tcPr>
            <w:tcW w:w="6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0805059" w14:textId="772BC583" w:rsidR="006B64E4" w:rsidRDefault="00BA1C85">
            <w:pPr>
              <w:pStyle w:val="TableParagraph"/>
              <w:spacing w:line="183" w:lineRule="exact"/>
              <w:ind w:left="102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174</w:t>
            </w:r>
          </w:p>
        </w:tc>
      </w:tr>
      <w:tr w:rsidR="006B64E4" w14:paraId="1D3EC9A8" w14:textId="77777777" w:rsidTr="52D970C2">
        <w:trPr>
          <w:trHeight w:val="200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71A6B04" w14:textId="77777777" w:rsidR="006B64E4" w:rsidRDefault="00991691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WEIGHT</w:t>
            </w:r>
          </w:p>
        </w:tc>
        <w:tc>
          <w:tcPr>
            <w:tcW w:w="6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69B972E" w14:textId="57BBD9EF" w:rsidR="006B64E4" w:rsidRDefault="00BA1C85" w:rsidP="52D970C2">
            <w:pPr>
              <w:pStyle w:val="TableParagraph"/>
              <w:spacing w:line="183" w:lineRule="exact"/>
              <w:ind w:left="102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</w:tr>
      <w:tr w:rsidR="006B64E4" w14:paraId="6D38D9B7" w14:textId="77777777" w:rsidTr="52D970C2">
        <w:trPr>
          <w:trHeight w:val="200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0D3B063" w14:textId="77777777" w:rsidR="006B64E4" w:rsidRDefault="00991691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COLOR OF EYES</w:t>
            </w:r>
          </w:p>
        </w:tc>
        <w:tc>
          <w:tcPr>
            <w:tcW w:w="6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3706D50" w14:textId="77777777" w:rsidR="006B64E4" w:rsidRDefault="00991691">
            <w:pPr>
              <w:pStyle w:val="TableParagraph"/>
              <w:spacing w:line="183" w:lineRule="exact"/>
              <w:ind w:left="10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BROWN</w:t>
            </w:r>
          </w:p>
        </w:tc>
      </w:tr>
      <w:tr w:rsidR="006B64E4" w14:paraId="46328E05" w14:textId="77777777" w:rsidTr="52D970C2">
        <w:trPr>
          <w:trHeight w:val="200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762C984" w14:textId="77777777" w:rsidR="006B64E4" w:rsidRDefault="00991691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COLOR OF HAIR</w:t>
            </w:r>
          </w:p>
        </w:tc>
        <w:tc>
          <w:tcPr>
            <w:tcW w:w="6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87457E2" w14:textId="77777777" w:rsidR="006B64E4" w:rsidRDefault="00991691">
            <w:pPr>
              <w:pStyle w:val="TableParagraph"/>
              <w:spacing w:line="183" w:lineRule="exact"/>
              <w:ind w:left="10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BLACK</w:t>
            </w:r>
          </w:p>
        </w:tc>
      </w:tr>
    </w:tbl>
    <w:p w14:paraId="53128261" w14:textId="77777777" w:rsidR="006B64E4" w:rsidRDefault="006B64E4">
      <w:pPr>
        <w:pStyle w:val="a4"/>
        <w:rPr>
          <w:sz w:val="20"/>
        </w:rPr>
      </w:pPr>
    </w:p>
    <w:p w14:paraId="62486C05" w14:textId="77777777" w:rsidR="006B64E4" w:rsidRDefault="006B64E4">
      <w:pPr>
        <w:pStyle w:val="a4"/>
        <w:spacing w:before="9"/>
        <w:rPr>
          <w:sz w:val="15"/>
        </w:rPr>
      </w:pPr>
    </w:p>
    <w:p w14:paraId="2F5950FC" w14:textId="77777777" w:rsidR="006B64E4" w:rsidRDefault="00991691">
      <w:pPr>
        <w:pStyle w:val="a4"/>
        <w:spacing w:before="94"/>
        <w:ind w:left="46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" behindDoc="0" locked="0" layoutInCell="0" allowOverlap="1" wp14:anchorId="10A472EB" wp14:editId="07777777">
                <wp:simplePos x="0" y="0"/>
                <wp:positionH relativeFrom="page">
                  <wp:posOffset>367030</wp:posOffset>
                </wp:positionH>
                <wp:positionV relativeFrom="paragraph">
                  <wp:posOffset>-950595</wp:posOffset>
                </wp:positionV>
                <wp:extent cx="0" cy="892810"/>
                <wp:effectExtent l="3175" t="3175" r="3175" b="31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28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8.9pt,-74.85pt" to="28.9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9Ki/gEAAB4EAAAOAAAAZHJzL2Uyb0RvYy54bWysU81uEzEQviPxDpbvZLdRVIVVNj20KhcE&#10;ET8P4HjtxJL/ZLvZ5AackfIIvAIHkCq18AzeN2Ls3W4LnIrYg3c8P9/MfJ5ZnO2VRDvmvDC6xieT&#10;EiOmqWmE3tT4/bvLZ3OMfCC6IdJoVuMD8/hs+fTJorUVm5qtkQ1zCEC0r1pb420ItioKT7dMET8x&#10;lmkwcuMUCXB1m6JxpAV0JYtpWZ4WrXGNdYYy70F70RvxMuNzzmh4zblnAckaQ20hny6f63QWywWp&#10;No7YraBDGeQfqlBEaEg6Ql2QQNCVE39BKUGd8YaHCTWqMJwLynIP0M1J+Uc3b7fEstwLkOPtSJP/&#10;f7D01W7lkGhqPMNIEwVPFL90H7pjvI1fuyPqPsaf8Xv8Fq/jj3jdfQL5pvsMcjLGm0F9RLPEZGt9&#10;BYDneuWGm7crl2jZc6fSHxpG+8z+YWSf7QOivZKCdv58Oi/zwxT3cdb58IIZhZJQYyl04oVUZPfS&#10;B8gFrncuSS01amt8OpuX2csbKZpLIWWyebdZn0uHdiSNRP5S7YDwm5szV7rp9VKDOfXWd5OlcJCs&#10;z/SGceAv15/h6YDfDxlsAYzd3ahBEqkhIDlyqOeRsUNIimZ5th8ZPwbl/EaHMV4JbVym4UF3SVyb&#10;5pBfMxMAQ5iZGhYmTfnDe6bpfq2XvwAAAP//AwBQSwMEFAAGAAgAAAAhAEpcOffbAAAACQEAAA8A&#10;AABkcnMvZG93bnJldi54bWxMj01OwzAQhfdI3MGaSmyq1kkEaZvGqRASByAg1m48jaPG48h223B7&#10;BjawfD968019mN0orhji4ElBvs5AIHXeDNQr+Hh/XW1BxKTJ6NETKvjCCIfm/q7WlfE3esNrm3rB&#10;IxQrrcCmNFVSxs6i03HtJyTOTj44nViGXpqgbzzuRllkWSmdHogvWD3hi8Xu3F6cglO5LZehOOdD&#10;uXRzCm1RWPpU6mExP+9BJJzTXxl+8BkdGmY6+guZKEYFTxsmTwpW+eNuA4Ibv86RnV0Osqnl/w+a&#10;bwAAAP//AwBQSwECLQAUAAYACAAAACEAtoM4kv4AAADhAQAAEwAAAAAAAAAAAAAAAAAAAAAAW0Nv&#10;bnRlbnRfVHlwZXNdLnhtbFBLAQItABQABgAIAAAAIQA4/SH/1gAAAJQBAAALAAAAAAAAAAAAAAAA&#10;AC8BAABfcmVscy8ucmVsc1BLAQItABQABgAIAAAAIQCu+9Ki/gEAAB4EAAAOAAAAAAAAAAAAAAAA&#10;AC4CAABkcnMvZTJvRG9jLnhtbFBLAQItABQABgAIAAAAIQBKXDn32wAAAAkBAAAPAAAAAAAAAAAA&#10;AAAAAFgEAABkcnMvZG93bnJldi54bWxQSwUGAAAAAAQABADzAAAAYAUAAAAA&#10;" o:allowincell="f" strokeweight=".18mm">
                <w10:wrap anchorx="page"/>
              </v:line>
            </w:pict>
          </mc:Fallback>
        </mc:AlternateContent>
      </w:r>
      <w:r>
        <w:t>MARINE EDUCATION RECEIVED</w:t>
      </w:r>
    </w:p>
    <w:tbl>
      <w:tblPr>
        <w:tblStyle w:val="NormalTable0"/>
        <w:tblW w:w="10987" w:type="dxa"/>
        <w:tblInd w:w="272" w:type="dxa"/>
        <w:tblLayout w:type="fixed"/>
        <w:tblCellMar>
          <w:left w:w="10" w:type="dxa"/>
          <w:right w:w="5" w:type="dxa"/>
        </w:tblCellMar>
        <w:tblLook w:val="01E0" w:firstRow="1" w:lastRow="1" w:firstColumn="1" w:lastColumn="1" w:noHBand="0" w:noVBand="0"/>
      </w:tblPr>
      <w:tblGrid>
        <w:gridCol w:w="4540"/>
        <w:gridCol w:w="1274"/>
        <w:gridCol w:w="1134"/>
        <w:gridCol w:w="4039"/>
      </w:tblGrid>
      <w:tr w:rsidR="006B64E4" w14:paraId="12E6FBB2" w14:textId="77777777" w:rsidTr="52D970C2">
        <w:trPr>
          <w:trHeight w:val="220"/>
        </w:trPr>
        <w:tc>
          <w:tcPr>
            <w:tcW w:w="45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2F34DC1C" w14:textId="77777777" w:rsidR="006B64E4" w:rsidRDefault="00991691">
            <w:pPr>
              <w:pStyle w:val="TableParagraph"/>
              <w:spacing w:line="228" w:lineRule="exact"/>
              <w:ind w:left="45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NAME OF SCHOOL</w:t>
            </w:r>
          </w:p>
        </w:tc>
        <w:tc>
          <w:tcPr>
            <w:tcW w:w="1274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25DC00D5" w14:textId="77777777" w:rsidR="006B64E4" w:rsidRDefault="00991691">
            <w:pPr>
              <w:pStyle w:val="TableParagraph"/>
              <w:spacing w:line="228" w:lineRule="exact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FROM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65851545" w14:textId="77777777" w:rsidR="006B64E4" w:rsidRDefault="00991691">
            <w:pPr>
              <w:pStyle w:val="TableParagraph"/>
              <w:spacing w:line="228" w:lineRule="exact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TILL</w:t>
            </w:r>
          </w:p>
        </w:tc>
        <w:tc>
          <w:tcPr>
            <w:tcW w:w="4039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00AFEF"/>
          </w:tcPr>
          <w:p w14:paraId="2E5AD00C" w14:textId="41CEC669" w:rsidR="006B64E4" w:rsidRDefault="52D970C2" w:rsidP="52D970C2">
            <w:pPr>
              <w:pStyle w:val="TableParagraph"/>
              <w:spacing w:line="228" w:lineRule="exact"/>
              <w:ind w:left="102"/>
              <w:rPr>
                <w:b/>
                <w:bCs/>
                <w:i/>
                <w:iCs/>
                <w:sz w:val="20"/>
                <w:szCs w:val="20"/>
              </w:rPr>
            </w:pPr>
            <w:r w:rsidRPr="52D970C2">
              <w:rPr>
                <w:b/>
                <w:bCs/>
                <w:i/>
                <w:iCs/>
                <w:sz w:val="20"/>
                <w:szCs w:val="20"/>
              </w:rPr>
              <w:t>TYPE OF DEGREE RECEIVED</w:t>
            </w:r>
          </w:p>
        </w:tc>
      </w:tr>
      <w:tr w:rsidR="006B64E4" w14:paraId="199726D2" w14:textId="77777777" w:rsidTr="52D970C2">
        <w:trPr>
          <w:trHeight w:val="260"/>
        </w:trPr>
        <w:tc>
          <w:tcPr>
            <w:tcW w:w="453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4450EF1" w14:textId="77777777" w:rsidR="006B64E4" w:rsidRDefault="52D970C2" w:rsidP="52D970C2">
            <w:pPr>
              <w:pStyle w:val="TableParagraph"/>
              <w:spacing w:line="207" w:lineRule="exact"/>
              <w:ind w:left="98"/>
              <w:rPr>
                <w:b/>
                <w:bCs/>
                <w:i/>
                <w:iCs/>
                <w:sz w:val="18"/>
                <w:szCs w:val="18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</w:rPr>
              <w:t>AZERBAIJAN MARINE ACADEMY</w:t>
            </w:r>
          </w:p>
        </w:tc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4B066E5" w14:textId="108E803F" w:rsidR="006B64E4" w:rsidRDefault="00BA1C85">
            <w:pPr>
              <w:pStyle w:val="TableParagraph"/>
              <w:spacing w:line="273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1997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32B535C" w14:textId="1FE2BD40" w:rsidR="006B64E4" w:rsidRDefault="00BA1C85">
            <w:pPr>
              <w:pStyle w:val="TableParagraph"/>
              <w:spacing w:line="273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2001</w:t>
            </w:r>
          </w:p>
        </w:tc>
        <w:tc>
          <w:tcPr>
            <w:tcW w:w="4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AF0DD"/>
          </w:tcPr>
          <w:p w14:paraId="2A244A9B" w14:textId="5118DF43" w:rsidR="006B64E4" w:rsidRDefault="00BA1C85">
            <w:pPr>
              <w:pStyle w:val="TableParagraph"/>
              <w:spacing w:line="273" w:lineRule="exact"/>
              <w:ind w:left="102"/>
              <w:rPr>
                <w:b/>
                <w:i/>
                <w:sz w:val="24"/>
              </w:rPr>
            </w:pPr>
            <w:r w:rsidRPr="00BA1C85">
              <w:rPr>
                <w:b/>
                <w:i/>
                <w:sz w:val="24"/>
              </w:rPr>
              <w:t>BACHELOR DIPLOMA IN MARINE ENGINEERING AND SHIPPING</w:t>
            </w:r>
          </w:p>
        </w:tc>
      </w:tr>
    </w:tbl>
    <w:p w14:paraId="4101652C" w14:textId="77777777" w:rsidR="006B64E4" w:rsidRDefault="006B64E4">
      <w:pPr>
        <w:pStyle w:val="a4"/>
      </w:pPr>
    </w:p>
    <w:p w14:paraId="22D870C5" w14:textId="77777777" w:rsidR="006B64E4" w:rsidRDefault="00991691">
      <w:pPr>
        <w:pStyle w:val="a4"/>
        <w:ind w:left="460"/>
      </w:pPr>
      <w:r>
        <w:t>NATIONAL DOCUMENTS</w:t>
      </w:r>
    </w:p>
    <w:tbl>
      <w:tblPr>
        <w:tblStyle w:val="NormalTable0"/>
        <w:tblW w:w="10987" w:type="dxa"/>
        <w:tblInd w:w="272" w:type="dxa"/>
        <w:tblLayout w:type="fixed"/>
        <w:tblCellMar>
          <w:left w:w="10" w:type="dxa"/>
          <w:right w:w="5" w:type="dxa"/>
        </w:tblCellMar>
        <w:tblLook w:val="01E0" w:firstRow="1" w:lastRow="1" w:firstColumn="1" w:lastColumn="1" w:noHBand="0" w:noVBand="0"/>
      </w:tblPr>
      <w:tblGrid>
        <w:gridCol w:w="4573"/>
        <w:gridCol w:w="3082"/>
        <w:gridCol w:w="1845"/>
        <w:gridCol w:w="1487"/>
      </w:tblGrid>
      <w:tr w:rsidR="006B64E4" w14:paraId="2D9A8682" w14:textId="77777777">
        <w:trPr>
          <w:trHeight w:val="200"/>
        </w:trPr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14:paraId="2C5851E8" w14:textId="77777777" w:rsidR="006B64E4" w:rsidRDefault="00991691">
            <w:pPr>
              <w:pStyle w:val="TableParagraph"/>
              <w:spacing w:line="206" w:lineRule="exact"/>
              <w:ind w:left="98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PASSPORT / SBK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14:paraId="4D663771" w14:textId="77777777" w:rsidR="006B64E4" w:rsidRDefault="00991691">
            <w:pPr>
              <w:pStyle w:val="TableParagraph"/>
              <w:spacing w:line="206" w:lineRule="exact"/>
              <w:ind w:left="41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NO.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14:paraId="5F78CFDF" w14:textId="77777777" w:rsidR="006B64E4" w:rsidRDefault="00991691">
            <w:pPr>
              <w:pStyle w:val="TableParagraph"/>
              <w:spacing w:line="206" w:lineRule="exact"/>
              <w:ind w:left="33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ISSUED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AFEF"/>
          </w:tcPr>
          <w:p w14:paraId="71BA9CD6" w14:textId="77777777" w:rsidR="006B64E4" w:rsidRDefault="00991691">
            <w:pPr>
              <w:pStyle w:val="TableParagraph"/>
              <w:spacing w:line="206" w:lineRule="exact"/>
              <w:ind w:left="33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VALID</w:t>
            </w:r>
          </w:p>
        </w:tc>
      </w:tr>
      <w:tr w:rsidR="006B64E4" w14:paraId="6428B0AF" w14:textId="77777777">
        <w:trPr>
          <w:trHeight w:val="240"/>
        </w:trPr>
        <w:tc>
          <w:tcPr>
            <w:tcW w:w="45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14:paraId="468B3063" w14:textId="77777777" w:rsidR="006B64E4" w:rsidRDefault="00991691">
            <w:pPr>
              <w:pStyle w:val="TableParagraph"/>
              <w:spacing w:line="250" w:lineRule="exact"/>
              <w:ind w:left="98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SEAMAN’S PASSPORT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14:paraId="1E299FBC" w14:textId="43CB1159" w:rsidR="006B64E4" w:rsidRDefault="00991691" w:rsidP="00BA1C85">
            <w:pPr>
              <w:pStyle w:val="TableParagraph"/>
              <w:spacing w:line="251" w:lineRule="exact"/>
              <w:ind w:left="213"/>
              <w:rPr>
                <w:b/>
                <w:i/>
              </w:rPr>
            </w:pPr>
            <w:r>
              <w:rPr>
                <w:b/>
                <w:i/>
              </w:rPr>
              <w:t>DQK</w:t>
            </w:r>
            <w:r>
              <w:rPr>
                <w:b/>
                <w:i/>
                <w:spacing w:val="53"/>
              </w:rPr>
              <w:t xml:space="preserve"> 0</w:t>
            </w:r>
            <w:r w:rsidR="00BA1C85">
              <w:rPr>
                <w:b/>
                <w:i/>
                <w:spacing w:val="53"/>
              </w:rPr>
              <w:t>16753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14:paraId="0920D771" w14:textId="3CC52979" w:rsidR="006B64E4" w:rsidRDefault="00991691" w:rsidP="00BA1C85">
            <w:pPr>
              <w:pStyle w:val="TableParagraph"/>
              <w:spacing w:line="251" w:lineRule="exact"/>
              <w:ind w:right="41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 w:rsidR="00BA1C85">
              <w:rPr>
                <w:b/>
                <w:i/>
              </w:rPr>
              <w:t>6.11.2020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AF0DD"/>
          </w:tcPr>
          <w:p w14:paraId="3C125CA3" w14:textId="76BB4B74" w:rsidR="006B64E4" w:rsidRDefault="00BA1C85">
            <w:pPr>
              <w:pStyle w:val="TableParagraph"/>
              <w:spacing w:line="251" w:lineRule="exact"/>
              <w:ind w:left="242"/>
              <w:rPr>
                <w:b/>
                <w:i/>
              </w:rPr>
            </w:pPr>
            <w:r>
              <w:rPr>
                <w:b/>
                <w:i/>
              </w:rPr>
              <w:t>26.11.2025</w:t>
            </w:r>
          </w:p>
        </w:tc>
      </w:tr>
      <w:tr w:rsidR="006B64E4" w14:paraId="03D208BE" w14:textId="77777777">
        <w:trPr>
          <w:trHeight w:val="240"/>
        </w:trPr>
        <w:tc>
          <w:tcPr>
            <w:tcW w:w="45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14:paraId="1CFC3E00" w14:textId="77777777" w:rsidR="006B64E4" w:rsidRDefault="00991691">
            <w:pPr>
              <w:pStyle w:val="TableParagraph"/>
              <w:spacing w:line="250" w:lineRule="exact"/>
              <w:ind w:left="98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TRAVELLING PASSPORT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14:paraId="2355D468" w14:textId="3939CF7A" w:rsidR="006B64E4" w:rsidRDefault="00CC0634">
            <w:pPr>
              <w:pStyle w:val="TableParagraph"/>
              <w:spacing w:line="228" w:lineRule="exact"/>
              <w:ind w:left="2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 03130104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14:paraId="7667B8AE" w14:textId="43A9BF01" w:rsidR="006B64E4" w:rsidRDefault="00CC0634">
            <w:pPr>
              <w:pStyle w:val="TableParagraph"/>
              <w:spacing w:line="228" w:lineRule="exact"/>
              <w:ind w:right="46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03.12.2020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AF0DD"/>
          </w:tcPr>
          <w:p w14:paraId="4F0D924C" w14:textId="2058927D" w:rsidR="006B64E4" w:rsidRDefault="00CC0634">
            <w:pPr>
              <w:pStyle w:val="TableParagraph"/>
              <w:spacing w:line="228" w:lineRule="exact"/>
              <w:ind w:left="28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12.12.2030</w:t>
            </w:r>
          </w:p>
        </w:tc>
      </w:tr>
    </w:tbl>
    <w:p w14:paraId="63BC19AF" w14:textId="77777777" w:rsidR="006B64E4" w:rsidRDefault="00991691">
      <w:pPr>
        <w:pStyle w:val="a4"/>
        <w:spacing w:before="9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8" behindDoc="1" locked="0" layoutInCell="0" allowOverlap="1" wp14:anchorId="023CF79E" wp14:editId="07777777">
                <wp:simplePos x="0" y="0"/>
                <wp:positionH relativeFrom="page">
                  <wp:posOffset>335280</wp:posOffset>
                </wp:positionH>
                <wp:positionV relativeFrom="paragraph">
                  <wp:posOffset>151130</wp:posOffset>
                </wp:positionV>
                <wp:extent cx="615950" cy="0"/>
                <wp:effectExtent l="3175" t="3175" r="3175" b="3175"/>
                <wp:wrapTopAndBottom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0" cy="0"/>
                          <a:chOff x="0" y="0"/>
                          <a:chExt cx="615960" cy="0"/>
                        </a:xfrm>
                      </wpg:grpSpPr>
                      <wps:wsp>
                        <wps:cNvPr id="6" name="Прямая соединительная линия 6"/>
                        <wps:cNvCnPr/>
                        <wps:spPr>
                          <a:xfrm>
                            <a:off x="0" y="0"/>
                            <a:ext cx="32652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316800" y="0"/>
                            <a:ext cx="64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рямая соединительная линия 8"/>
                        <wps:cNvCnPr/>
                        <wps:spPr>
                          <a:xfrm>
                            <a:off x="323280" y="0"/>
                            <a:ext cx="2926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26.4pt;margin-top:11.9pt;width:48.5pt;height:0;z-index:-503316472;mso-position-horizontal-relative:page" coordsize="6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rDBpwIAAGsKAAAOAAAAZHJzL2Uyb0RvYy54bWzsVktu2zAQ3RfoHQjtG9lKrTiC5SySJpui&#10;DZr2ADRFfQCKJEjGsnf9bAtk0QP0Clm0QID0cwX5Rh1SipzaCFA7QFGgsQGK5HCGM2/ekBwdzEqG&#10;plTpQvDY6+/0PEQ5EUnBs9h78/r4ydBD2mCeYCY4jb051d7B+PGjUSUjGohcsIQqBEa4jioZe7kx&#10;MvJ9TXJaYr0jJOUgTIUqsYGhyvxE4Qqsl8wPer3Qr4RKpBKEag2zR43QGzv7aUqJeZmmmhrEYg98&#10;M65Vrp3Y1h+PcJQpLPOCtG7gLbwoccFh087UETYYnatizVRZECW0SM0OEaUv0rQg1MUA0fR7K9Gc&#10;KHEuXSxZVGWygwmgXcFpa7PkxfRUoSKJvYGHOC4hRfWnxdvFh/on/C/RwCJUySyChSdKnslT1U5k&#10;zcgGPUtVab8QDpo5bOcdtnRmEIHJsD/YDyEDZCkiOeRmTYHkz+5S8W+28q1HnQOVBO7oJTz6fvCc&#10;5VhSh7q2UbfwhB08nwGei/pbfbm4QIt39Y/6a/2lvqq/11eL99C/XnyEvhXW1+30BQobGJ3BQ95i&#10;qCMNcP4pgLtBOAhuA9ihgSOptDmhokS2E3us4DYAHOHpc20gX7D0ZomdZhxVkJGnw55bpQUrkuOC&#10;MSvTKpscMoWm2FaM+1nfwcJvy4CZPGnmGQexzUETjeuZOaPNTq9oCvRyrHDmSWu/qUFgMoR0U4mw&#10;CeOgYBem4M+Guq2K1aau9DfU75Tc/oKbTr8suFAOhlvR2e5EJHOXTQcAkNAWy19g49692Li3ERt3&#10;++GwB1laFm5X05ZBy4p+IOQKmf8jQsI1394e2xyPw80IGewGlnjrhAz2A+DqAyXh/L7jfP03KOnu&#10;b3jRuHulfX3ZJ9PtsbtUlm/E8S8AAAD//wMAUEsDBBQABgAIAAAAIQAfBxJF3QAAAAgBAAAPAAAA&#10;ZHJzL2Rvd25yZXYueG1sTI9PS8NAEMXvgt9hGcGb3SS1ojGbUop6KoKtIN6myTQJzc6G7DZJv71T&#10;POhp/rzhvd9ky8m2aqDeN44NxLMIFHHhyoYrA5+717tHUD4gl9g6JgNn8rDMr68yTEs38gcN21Ap&#10;MWGfooE6hC7V2hc1WfQz1xGLdnC9xSBjX+myx1HMbauTKHrQFhuWhBo7WtdUHLcna+BtxHE1j1+G&#10;zfGwPn/vFu9fm5iMub2ZVs+gAk3h7xgu+IIOuTDt3YlLr1oDi0TIg4FkLvWi3z9Js/9d6DzT/x/I&#10;fwAAAP//AwBQSwECLQAUAAYACAAAACEAtoM4kv4AAADhAQAAEwAAAAAAAAAAAAAAAAAAAAAAW0Nv&#10;bnRlbnRfVHlwZXNdLnhtbFBLAQItABQABgAIAAAAIQA4/SH/1gAAAJQBAAALAAAAAAAAAAAAAAAA&#10;AC8BAABfcmVscy8ucmVsc1BLAQItABQABgAIAAAAIQA24rDBpwIAAGsKAAAOAAAAAAAAAAAAAAAA&#10;AC4CAABkcnMvZTJvRG9jLnhtbFBLAQItABQABgAIAAAAIQAfBxJF3QAAAAgBAAAPAAAAAAAAAAAA&#10;AAAAAAEFAABkcnMvZG93bnJldi54bWxQSwUGAAAAAAQABADzAAAACwYAAAAA&#10;" o:allowincell="f">
                <v:line id="Прямая соединительная линия 6" o:spid="_x0000_s1027" style="position:absolute;visibility:visible;mso-wrap-style:square" from="0,0" to="3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VaZ8IAAADaAAAADwAAAGRycy9kb3ducmV2LnhtbESPwW7CMBBE75X4B2uReisOHFAVMAgC&#10;qFxLQXBc4iUJxOvINiT8fV2pEsfRzLzRTOedqcWDnK8sKxgOEhDEudUVFwr2P5uPTxA+IGusLZOC&#10;J3mYz3pvU0y1bfmbHrtQiAhhn6KCMoQmldLnJRn0A9sQR+9incEQpSukdthGuKnlKEnG0mDFcaHE&#10;hrKS8tvubhQcTLZerw6r89d1eapPR9eeR9lCqfd+t5iACNSFV/i/vdUKxvB3Jd4AO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6VaZ8IAAADaAAAADwAAAAAAAAAAAAAA&#10;AAChAgAAZHJzL2Rvd25yZXYueG1sUEsFBgAAAAAEAAQA+QAAAJADAAAAAA==&#10;" strokeweight=".18mm"/>
                <v:line id="Прямая соединительная линия 7" o:spid="_x0000_s1028" style="position:absolute;visibility:visible;mso-wrap-style:square" from="3168,0" to="32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n//MMAAADaAAAADwAAAGRycy9kb3ducmV2LnhtbESPwW7CMBBE70j9B2sr9QYOHAClGAQB&#10;1F4LReW4xNskEK8j2yXh72skJI6jmXmjmS06U4srOV9ZVjAcJCCIc6srLhR877f9KQgfkDXWlknB&#10;jTws5i+9GabatvxF110oRISwT1FBGUKTSunzkgz6gW2Io/drncEQpSukdthGuKnlKEnG0mDFcaHE&#10;hrKS8svuzyg4mGyzWR/Wp4/z6lgff1x7GmVLpd5eu+U7iEBdeIYf7U+tYAL3K/EG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p//zDAAAA2gAAAA8AAAAAAAAAAAAA&#10;AAAAoQIAAGRycy9kb3ducmV2LnhtbFBLBQYAAAAABAAEAPkAAACRAwAAAAA=&#10;" strokeweight=".18mm"/>
                <v:line id="Прямая соединительная линия 8" o:spid="_x0000_s1029" style="position:absolute;visibility:visible;mso-wrap-style:square" from="3232,0" to="61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ZrjsAAAADaAAAADwAAAGRycy9kb3ducmV2LnhtbERPPW/CMBDdK/U/WFeJrXGaAVUpBkGg&#10;atdSUDMe8ZEE4nNku0n67/GA1PHpfS9Wk+nEQM63lhW8JCkI4srqlmsFh+/351cQPiBr7CyTgj/y&#10;sFo+Piww13bkLxr2oRYxhH2OCpoQ+lxKXzVk0Ce2J47c2TqDIUJXS+1wjOGmk1mazqXBlmNDgz0V&#10;DVXX/a9RcDTFbrc9bk8fl03ZlT9uPGXFWqnZ07R+AxFoCv/iu/tTK4hb45V4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2a47AAAAA2gAAAA8AAAAAAAAAAAAAAAAA&#10;oQIAAGRycy9kb3ducmV2LnhtbFBLBQYAAAAABAAEAPkAAACOAwAAAAA=&#10;" strokeweight=".18mm"/>
                <w10:wrap type="topAndBottom" anchorx="page"/>
              </v:group>
            </w:pict>
          </mc:Fallback>
        </mc:AlternateContent>
      </w:r>
    </w:p>
    <w:p w14:paraId="4B99056E" w14:textId="77777777" w:rsidR="006B64E4" w:rsidRDefault="006B64E4">
      <w:pPr>
        <w:pStyle w:val="a4"/>
        <w:spacing w:before="4"/>
        <w:rPr>
          <w:sz w:val="17"/>
        </w:rPr>
      </w:pPr>
    </w:p>
    <w:p w14:paraId="1299C43A" w14:textId="77777777" w:rsidR="006B64E4" w:rsidRDefault="006B64E4">
      <w:pPr>
        <w:sectPr w:rsidR="006B64E4">
          <w:pgSz w:w="11906" w:h="16838"/>
          <w:pgMar w:top="400" w:right="80" w:bottom="280" w:left="260" w:header="0" w:footer="0" w:gutter="0"/>
          <w:cols w:space="720"/>
          <w:formProt w:val="0"/>
        </w:sectPr>
      </w:pPr>
    </w:p>
    <w:tbl>
      <w:tblPr>
        <w:tblStyle w:val="NormalTable0"/>
        <w:tblW w:w="10987" w:type="dxa"/>
        <w:tblInd w:w="272" w:type="dxa"/>
        <w:tblLayout w:type="fixed"/>
        <w:tblCellMar>
          <w:left w:w="10" w:type="dxa"/>
          <w:right w:w="5" w:type="dxa"/>
        </w:tblCellMar>
        <w:tblLook w:val="01E0" w:firstRow="1" w:lastRow="1" w:firstColumn="1" w:lastColumn="1" w:noHBand="0" w:noVBand="0"/>
      </w:tblPr>
      <w:tblGrid>
        <w:gridCol w:w="4112"/>
        <w:gridCol w:w="1417"/>
        <w:gridCol w:w="2127"/>
        <w:gridCol w:w="1844"/>
        <w:gridCol w:w="1487"/>
      </w:tblGrid>
      <w:tr w:rsidR="006B64E4" w14:paraId="14A9A8DD" w14:textId="77777777" w:rsidTr="52D970C2">
        <w:trPr>
          <w:trHeight w:val="22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7F3ED606" w14:textId="77777777" w:rsidR="006B64E4" w:rsidRDefault="00991691">
            <w:pPr>
              <w:pStyle w:val="TableParagraph"/>
              <w:spacing w:line="229" w:lineRule="exact"/>
              <w:ind w:left="9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CERTIFICATE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50606371" w14:textId="77777777" w:rsidR="006B64E4" w:rsidRDefault="00991691">
            <w:pPr>
              <w:pStyle w:val="TableParagraph"/>
              <w:spacing w:before="1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STCW CODE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3C625688" w14:textId="77777777" w:rsidR="006B64E4" w:rsidRDefault="00991691">
            <w:pPr>
              <w:pStyle w:val="TableParagraph"/>
              <w:spacing w:line="229" w:lineRule="exact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183DFDD7" w14:textId="77777777" w:rsidR="006B64E4" w:rsidRDefault="00991691">
            <w:pPr>
              <w:pStyle w:val="TableParagraph"/>
              <w:spacing w:line="229" w:lineRule="exact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ISSUED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00AFEF"/>
          </w:tcPr>
          <w:p w14:paraId="15E245A1" w14:textId="77777777" w:rsidR="006B64E4" w:rsidRDefault="00991691">
            <w:pPr>
              <w:pStyle w:val="TableParagraph"/>
              <w:spacing w:line="229" w:lineRule="exact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VAILD TILL</w:t>
            </w:r>
          </w:p>
        </w:tc>
      </w:tr>
      <w:tr w:rsidR="006B64E4" w14:paraId="74DE2ABF" w14:textId="77777777" w:rsidTr="52D970C2">
        <w:trPr>
          <w:trHeight w:val="82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4D820F8" w14:textId="77777777" w:rsidR="006B64E4" w:rsidRDefault="00991691">
            <w:pPr>
              <w:pStyle w:val="TableParagraph"/>
              <w:spacing w:line="229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LEADERSHİP AND TEAMWORK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E9E7F28" w14:textId="72E64F5D" w:rsidR="006B64E4" w:rsidRDefault="52D970C2" w:rsidP="52D970C2">
            <w:pPr>
              <w:pStyle w:val="TableParagraph"/>
              <w:spacing w:before="2"/>
              <w:ind w:left="102" w:right="101"/>
              <w:rPr>
                <w:b/>
                <w:bCs/>
                <w:sz w:val="18"/>
                <w:szCs w:val="18"/>
              </w:rPr>
            </w:pPr>
            <w:r w:rsidRPr="52D970C2">
              <w:rPr>
                <w:b/>
                <w:bCs/>
                <w:sz w:val="18"/>
                <w:szCs w:val="18"/>
              </w:rPr>
              <w:t>A- II/1, AII/2, AIII/ 3, AIII/2, AIII/3. AIII/6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EB6D437" w14:textId="3FDF6EEF" w:rsidR="006B64E4" w:rsidRDefault="00CC0634" w:rsidP="52D970C2">
            <w:pPr>
              <w:pStyle w:val="TableParagraph"/>
              <w:ind w:left="102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Dl-0097-20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E1C3F41" w14:textId="1C3CFC90" w:rsidR="006B64E4" w:rsidRDefault="00CC0634" w:rsidP="52D970C2">
            <w:pPr>
              <w:pStyle w:val="TableParagraph"/>
              <w:spacing w:line="259" w:lineRule="auto"/>
              <w:ind w:left="10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26.08.2020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0DD"/>
          </w:tcPr>
          <w:p w14:paraId="46E46A2B" w14:textId="5FF298B3" w:rsidR="006B64E4" w:rsidRDefault="00322339" w:rsidP="52D970C2">
            <w:pPr>
              <w:pStyle w:val="TableParagraph"/>
              <w:spacing w:line="259" w:lineRule="auto"/>
              <w:ind w:left="10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12.08.2025</w:t>
            </w:r>
          </w:p>
        </w:tc>
      </w:tr>
      <w:tr w:rsidR="006B64E4" w14:paraId="3A265589" w14:textId="77777777" w:rsidTr="52D970C2">
        <w:trPr>
          <w:trHeight w:val="44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E6EAEF6" w14:textId="77777777" w:rsidR="006B64E4" w:rsidRDefault="00991691">
            <w:pPr>
              <w:pStyle w:val="TableParagraph"/>
              <w:ind w:left="98" w:right="99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TRAİNİNG İN ADVANCED FİRE- FİGHTİNG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E8825AD" w14:textId="77777777" w:rsidR="006B64E4" w:rsidRDefault="00991691">
            <w:pPr>
              <w:pStyle w:val="TableParagraph"/>
              <w:spacing w:line="201" w:lineRule="exact"/>
              <w:ind w:left="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A-VI/3-1,2,3,4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00880D0" w14:textId="1C4E499E" w:rsidR="006B64E4" w:rsidRDefault="00322339" w:rsidP="52D970C2">
            <w:pPr>
              <w:pStyle w:val="TableParagraph"/>
              <w:spacing w:line="228" w:lineRule="exact"/>
              <w:ind w:left="102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SJ-0347-20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D9A8D5F" w14:textId="77818337" w:rsidR="006B64E4" w:rsidRDefault="00322339" w:rsidP="52D970C2">
            <w:pPr>
              <w:pStyle w:val="TableParagraph"/>
              <w:spacing w:line="240" w:lineRule="exact"/>
              <w:ind w:left="10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01.09.2020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0DD"/>
          </w:tcPr>
          <w:p w14:paraId="50C1AA6B" w14:textId="7697F50B" w:rsidR="006B64E4" w:rsidRDefault="00322339" w:rsidP="52D970C2">
            <w:pPr>
              <w:pStyle w:val="TableParagraph"/>
              <w:spacing w:line="240" w:lineRule="exact"/>
              <w:ind w:left="10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25.08.2025</w:t>
            </w:r>
          </w:p>
        </w:tc>
      </w:tr>
      <w:tr w:rsidR="006B64E4" w14:paraId="4DDBEF00" w14:textId="77777777" w:rsidTr="52D970C2">
        <w:trPr>
          <w:trHeight w:val="22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461D779" w14:textId="30C18604" w:rsidR="006B64E4" w:rsidRPr="00FD094D" w:rsidRDefault="00FD094D">
            <w:pPr>
              <w:pStyle w:val="TableParagraph"/>
              <w:rPr>
                <w:rFonts w:ascii="Arial Unicode MS" w:eastAsia="Arial Unicode MS" w:hAnsi="Arial Unicode MS" w:cs="Arial Unicode MS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 </w:t>
            </w:r>
            <w:r w:rsidRPr="00FD094D">
              <w:rPr>
                <w:rFonts w:ascii="Arial" w:hAnsi="Arial"/>
                <w:b/>
                <w:i/>
                <w:sz w:val="20"/>
              </w:rPr>
              <w:t>CERTIFICATE FOR SEAFARERS WITH DESIGNATED SECURITY DUTIES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CF2D8B6" w14:textId="45E99B7F" w:rsidR="006B64E4" w:rsidRDefault="00FD094D">
            <w:pPr>
              <w:pStyle w:val="TableParagraph"/>
              <w:rPr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>A-VI/6 Pa.6 to Pa.8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FB78278" w14:textId="30D32655" w:rsidR="006B64E4" w:rsidRPr="00FD094D" w:rsidRDefault="00FD094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  <w:r w:rsidRPr="00FD094D">
              <w:rPr>
                <w:b/>
                <w:sz w:val="16"/>
              </w:rPr>
              <w:t>SH-0422-20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FC39945" w14:textId="2F7250DD" w:rsidR="006B64E4" w:rsidRPr="00FD094D" w:rsidRDefault="00FD094D" w:rsidP="52D970C2">
            <w:pPr>
              <w:pStyle w:val="TableParagraph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  <w:r w:rsidRPr="00FD094D">
              <w:rPr>
                <w:b/>
                <w:bCs/>
                <w:i/>
                <w:sz w:val="20"/>
                <w:szCs w:val="20"/>
              </w:rPr>
              <w:t>04.09.2020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0DD"/>
          </w:tcPr>
          <w:p w14:paraId="0562CB0E" w14:textId="5BC1ED76" w:rsidR="006B64E4" w:rsidRPr="00FD094D" w:rsidRDefault="00FD094D" w:rsidP="52D970C2">
            <w:pPr>
              <w:pStyle w:val="TableParagraph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  <w:r w:rsidRPr="00FD094D">
              <w:rPr>
                <w:b/>
                <w:bCs/>
                <w:i/>
                <w:sz w:val="20"/>
                <w:szCs w:val="20"/>
              </w:rPr>
              <w:t>18.08.2025</w:t>
            </w:r>
          </w:p>
        </w:tc>
      </w:tr>
      <w:tr w:rsidR="006B64E4" w14:paraId="29F90C29" w14:textId="77777777" w:rsidTr="52D970C2">
        <w:trPr>
          <w:trHeight w:val="68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0CBFD74C" w14:textId="4948CD60" w:rsidR="006B64E4" w:rsidRDefault="00322339">
            <w:pPr>
              <w:pStyle w:val="TableParagraph"/>
              <w:ind w:left="98" w:right="130"/>
              <w:rPr>
                <w:rFonts w:ascii="Arial" w:hAnsi="Arial"/>
                <w:b/>
                <w:i/>
                <w:sz w:val="20"/>
              </w:rPr>
            </w:pPr>
            <w:r w:rsidRPr="00322339">
              <w:rPr>
                <w:rFonts w:ascii="Arial" w:hAnsi="Arial"/>
                <w:b/>
                <w:i/>
                <w:sz w:val="20"/>
              </w:rPr>
              <w:t>CERTIFICATE IN ENGINE RESOURCE MANAGEMENT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1BA4B953" w14:textId="0F9251B8" w:rsidR="006B64E4" w:rsidRDefault="001E151F" w:rsidP="52D970C2">
            <w:pPr>
              <w:pStyle w:val="TableParagraph"/>
              <w:spacing w:line="201" w:lineRule="exact"/>
              <w:ind w:left="102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A-III/1</w:t>
            </w:r>
            <w:r w:rsidR="52D970C2" w:rsidRPr="52D970C2">
              <w:rPr>
                <w:rFonts w:ascii="Arial" w:hAnsi="Arial"/>
                <w:b/>
                <w:bCs/>
                <w:sz w:val="18"/>
                <w:szCs w:val="18"/>
              </w:rPr>
              <w:t xml:space="preserve">,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A-III/2, A-</w:t>
            </w:r>
            <w:r w:rsidRPr="52D970C2">
              <w:rPr>
                <w:b/>
                <w:bCs/>
                <w:sz w:val="18"/>
                <w:szCs w:val="18"/>
              </w:rPr>
              <w:t>III</w:t>
            </w:r>
            <w:r>
              <w:rPr>
                <w:b/>
                <w:bCs/>
                <w:sz w:val="18"/>
                <w:szCs w:val="18"/>
              </w:rPr>
              <w:t>/3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1C881E3E" w14:textId="73302838" w:rsidR="006B64E4" w:rsidRDefault="001E151F" w:rsidP="001E151F">
            <w:pPr>
              <w:pStyle w:val="TableParagraph"/>
              <w:spacing w:line="201" w:lineRule="exact"/>
              <w:ind w:left="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ER-0156-20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3F2A1B09" w14:textId="4608DF50" w:rsidR="006B64E4" w:rsidRDefault="001E151F" w:rsidP="52D970C2">
            <w:pPr>
              <w:pStyle w:val="TableParagraph"/>
              <w:spacing w:line="223" w:lineRule="exact"/>
              <w:ind w:left="103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27.08.2020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1DD" w:themeFill="accent3" w:themeFillTint="33"/>
          </w:tcPr>
          <w:p w14:paraId="6DB38F68" w14:textId="708AC2B2" w:rsidR="006B64E4" w:rsidRDefault="001E151F" w:rsidP="52D970C2">
            <w:pPr>
              <w:pStyle w:val="TableParagraph"/>
              <w:spacing w:line="223" w:lineRule="exact"/>
              <w:ind w:left="102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27.08.2025</w:t>
            </w:r>
          </w:p>
        </w:tc>
      </w:tr>
      <w:tr w:rsidR="006B64E4" w14:paraId="223E8991" w14:textId="77777777" w:rsidTr="52D970C2">
        <w:trPr>
          <w:trHeight w:val="22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D9D45C2" w14:textId="77777777" w:rsidR="006B64E4" w:rsidRDefault="00991691">
            <w:pPr>
              <w:pStyle w:val="TableParagraph"/>
              <w:spacing w:line="227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MEDICAL EMERGENCY FIRST AID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BD7EAEA" w14:textId="77777777" w:rsidR="006B64E4" w:rsidRDefault="00991691">
            <w:pPr>
              <w:pStyle w:val="TableParagraph"/>
              <w:spacing w:line="201" w:lineRule="exact"/>
              <w:ind w:left="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A-VI/4-1,2,3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3CA676A" w14:textId="44123FB1" w:rsidR="006B64E4" w:rsidRDefault="001E151F" w:rsidP="52D970C2">
            <w:pPr>
              <w:pStyle w:val="TableParagraph"/>
              <w:spacing w:line="228" w:lineRule="exact"/>
              <w:ind w:left="102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SN-0311-20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0BE1DC3" w14:textId="473028EE" w:rsidR="006B64E4" w:rsidRDefault="001E151F" w:rsidP="52D970C2">
            <w:pPr>
              <w:pStyle w:val="TableParagraph"/>
              <w:spacing w:line="240" w:lineRule="exact"/>
              <w:ind w:left="10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23.08.2020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0DD"/>
          </w:tcPr>
          <w:p w14:paraId="371C83A3" w14:textId="082CA175" w:rsidR="006B64E4" w:rsidRDefault="001E151F" w:rsidP="52D970C2">
            <w:pPr>
              <w:pStyle w:val="TableParagraph"/>
              <w:spacing w:line="240" w:lineRule="exact"/>
              <w:ind w:left="10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14.08.2025</w:t>
            </w:r>
          </w:p>
        </w:tc>
      </w:tr>
      <w:tr w:rsidR="006B64E4" w14:paraId="46A769BC" w14:textId="77777777" w:rsidTr="52D970C2">
        <w:trPr>
          <w:trHeight w:val="22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BAA19A1" w14:textId="77777777" w:rsidR="006B64E4" w:rsidRDefault="00991691">
            <w:pPr>
              <w:pStyle w:val="TableParagraph"/>
              <w:spacing w:line="227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SHIP SECURITY-RELATED TR. AND INS.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71CFCD6" w14:textId="77777777" w:rsidR="006B64E4" w:rsidRDefault="00991691">
            <w:pPr>
              <w:pStyle w:val="TableParagraph"/>
              <w:spacing w:line="207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A-VI/6-1,4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8AA319A" w14:textId="6FAFE44A" w:rsidR="006B64E4" w:rsidRDefault="00851E11" w:rsidP="52D970C2">
            <w:pPr>
              <w:pStyle w:val="TableParagraph"/>
              <w:spacing w:line="202" w:lineRule="exact"/>
              <w:ind w:left="102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SI-0508-20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869F79A" w14:textId="6B1ADE65" w:rsidR="006B64E4" w:rsidRDefault="00851E11" w:rsidP="52D970C2">
            <w:pPr>
              <w:pStyle w:val="TableParagraph"/>
              <w:spacing w:line="240" w:lineRule="exact"/>
              <w:ind w:left="10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02.09.2020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0DD"/>
          </w:tcPr>
          <w:p w14:paraId="16A94606" w14:textId="332B7D06" w:rsidR="006B64E4" w:rsidRDefault="00851E11" w:rsidP="52D970C2">
            <w:pPr>
              <w:pStyle w:val="TableParagraph"/>
              <w:spacing w:line="240" w:lineRule="exact"/>
              <w:ind w:left="10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19.08.2025</w:t>
            </w:r>
          </w:p>
        </w:tc>
      </w:tr>
      <w:tr w:rsidR="006B64E4" w14:paraId="3C06C0AE" w14:textId="77777777" w:rsidTr="52D970C2">
        <w:trPr>
          <w:trHeight w:val="68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66FEFA04" w14:textId="77777777" w:rsidR="006B64E4" w:rsidRDefault="00991691">
            <w:pPr>
              <w:pStyle w:val="TableParagraph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PROFİCİENCY İN SURVİVALCRAFT AND BOATS OTHER THAN FAST RESCUE BOATS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209F1425" w14:textId="77777777" w:rsidR="006B64E4" w:rsidRDefault="00991691">
            <w:pPr>
              <w:pStyle w:val="TableParagraph"/>
              <w:spacing w:line="201" w:lineRule="exact"/>
              <w:ind w:left="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A-VI/2.1.2.3.4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201129E3" w14:textId="47695A71" w:rsidR="006B64E4" w:rsidRDefault="00851E11" w:rsidP="52D970C2">
            <w:pPr>
              <w:pStyle w:val="TableParagraph"/>
              <w:spacing w:line="202" w:lineRule="exact"/>
              <w:ind w:left="102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SL-0728-20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58BF4953" w14:textId="0FC88D70" w:rsidR="006B64E4" w:rsidRDefault="00851E11" w:rsidP="52D970C2">
            <w:pPr>
              <w:pStyle w:val="TableParagraph"/>
              <w:spacing w:line="240" w:lineRule="exact"/>
              <w:ind w:left="10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03.09.2020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1DD" w:themeFill="accent3" w:themeFillTint="33"/>
          </w:tcPr>
          <w:p w14:paraId="35534432" w14:textId="355B4012" w:rsidR="006B64E4" w:rsidRDefault="00851E11" w:rsidP="52D970C2">
            <w:pPr>
              <w:pStyle w:val="TableParagraph"/>
              <w:spacing w:line="240" w:lineRule="exact"/>
              <w:ind w:left="10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03.09.2025</w:t>
            </w:r>
          </w:p>
        </w:tc>
      </w:tr>
      <w:tr w:rsidR="006B64E4" w14:paraId="39773385" w14:textId="77777777" w:rsidTr="52D970C2">
        <w:trPr>
          <w:trHeight w:val="22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34F3100" w14:textId="54E070E8" w:rsidR="006B64E4" w:rsidRDefault="00851E11">
            <w:pPr>
              <w:pStyle w:val="TableParagraph"/>
              <w:spacing w:line="227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 w:rsidRPr="00851E11">
              <w:rPr>
                <w:rFonts w:ascii="Arial" w:hAnsi="Arial"/>
                <w:b/>
                <w:i/>
                <w:sz w:val="20"/>
              </w:rPr>
              <w:t>CERTIFICATE IN DANGEROUS, HAZARDOUS AND HARMFUL CARGOS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38B4B69" w14:textId="25B14538" w:rsidR="006B64E4" w:rsidRDefault="00851E11" w:rsidP="52D970C2">
            <w:pPr>
              <w:pStyle w:val="TableParagraph"/>
              <w:spacing w:line="201" w:lineRule="exact"/>
              <w:ind w:left="102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A-II/1, II</w:t>
            </w:r>
            <w:r w:rsidR="52D970C2" w:rsidRPr="52D970C2">
              <w:rPr>
                <w:rFonts w:ascii="Arial" w:hAnsi="Arial"/>
                <w:b/>
                <w:bCs/>
                <w:sz w:val="18"/>
                <w:szCs w:val="18"/>
              </w:rPr>
              <w:t xml:space="preserve">/2,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-V/b B-V/c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B55EACE" w14:textId="075706D8" w:rsidR="006B64E4" w:rsidRDefault="00851E11" w:rsidP="52D970C2">
            <w:pPr>
              <w:pStyle w:val="TableParagraph"/>
              <w:spacing w:line="228" w:lineRule="exact"/>
              <w:ind w:left="102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SK-0253-20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5A31966" w14:textId="26680924" w:rsidR="006B64E4" w:rsidRDefault="00851E11" w:rsidP="52D970C2">
            <w:pPr>
              <w:pStyle w:val="TableParagraph"/>
              <w:spacing w:line="240" w:lineRule="exact"/>
              <w:ind w:left="10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25.08.2020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0DD"/>
          </w:tcPr>
          <w:p w14:paraId="365FEADF" w14:textId="65806C6D" w:rsidR="006B64E4" w:rsidRDefault="00FD094D" w:rsidP="52D970C2">
            <w:pPr>
              <w:pStyle w:val="TableParagraph"/>
              <w:spacing w:line="240" w:lineRule="exact"/>
              <w:ind w:left="10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25.08.2025</w:t>
            </w:r>
          </w:p>
        </w:tc>
      </w:tr>
      <w:tr w:rsidR="006B64E4" w14:paraId="67EB8C3B" w14:textId="77777777" w:rsidTr="52D970C2">
        <w:trPr>
          <w:trHeight w:val="114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1AC31C0" w14:textId="77777777" w:rsidR="006B64E4" w:rsidRDefault="00991691">
            <w:pPr>
              <w:pStyle w:val="TableParagraph"/>
              <w:spacing w:line="227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-PERSONAL SURVİVAL TECHNİGUES</w:t>
            </w:r>
          </w:p>
          <w:p w14:paraId="7E27FDED" w14:textId="77777777" w:rsidR="006B64E4" w:rsidRDefault="00991691">
            <w:pPr>
              <w:pStyle w:val="TableParagraph"/>
              <w:spacing w:line="229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-FİRE PREVENTİON AND FİRE FİGHTİNG</w:t>
            </w:r>
          </w:p>
          <w:p w14:paraId="08FE0ABE" w14:textId="77777777" w:rsidR="006B64E4" w:rsidRDefault="00991691">
            <w:pPr>
              <w:pStyle w:val="TableParagraph"/>
              <w:spacing w:line="229" w:lineRule="exact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–ELEMENTARY FİRST AİD</w:t>
            </w:r>
          </w:p>
          <w:p w14:paraId="69AF81C2" w14:textId="77777777" w:rsidR="006B64E4" w:rsidRDefault="00991691">
            <w:pPr>
              <w:pStyle w:val="TableParagraph"/>
              <w:spacing w:before="1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-PERSONAL SAFETY AND SOCİAL RESPONSİBİLİTİES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460C942" w14:textId="77777777" w:rsidR="006B64E4" w:rsidRDefault="00991691">
            <w:pPr>
              <w:pStyle w:val="TableParagraph"/>
              <w:ind w:left="102" w:right="634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A-VI/1-1 </w:t>
            </w:r>
            <w:r>
              <w:rPr>
                <w:rFonts w:ascii="Arial" w:hAnsi="Arial"/>
                <w:sz w:val="18"/>
              </w:rPr>
              <w:t>A-VI/1-2 A-VI/1-3 A-VI/1-4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B98D7F8" w14:textId="0B981C52" w:rsidR="006B64E4" w:rsidRDefault="00851E11" w:rsidP="52D970C2">
            <w:pPr>
              <w:pStyle w:val="TableParagraph"/>
              <w:spacing w:line="228" w:lineRule="exact"/>
              <w:ind w:left="102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SO-1027-20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5FE5EEB" w14:textId="351B31E7" w:rsidR="006B64E4" w:rsidRDefault="00851E11" w:rsidP="52D970C2">
            <w:pPr>
              <w:pStyle w:val="TableParagraph"/>
              <w:spacing w:line="240" w:lineRule="exact"/>
              <w:ind w:left="10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06.09.2020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0DD"/>
          </w:tcPr>
          <w:p w14:paraId="6794D790" w14:textId="16565732" w:rsidR="006B64E4" w:rsidRDefault="00851E11" w:rsidP="52D970C2">
            <w:pPr>
              <w:pStyle w:val="TableParagraph"/>
              <w:spacing w:line="240" w:lineRule="exact"/>
              <w:ind w:left="10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04.09.2025</w:t>
            </w:r>
          </w:p>
        </w:tc>
      </w:tr>
    </w:tbl>
    <w:p w14:paraId="34CE0A41" w14:textId="77777777" w:rsidR="006B64E4" w:rsidRDefault="006B64E4">
      <w:pPr>
        <w:sectPr w:rsidR="006B64E4">
          <w:type w:val="continuous"/>
          <w:pgSz w:w="11906" w:h="16838"/>
          <w:pgMar w:top="400" w:right="80" w:bottom="280" w:left="260" w:header="0" w:footer="0" w:gutter="0"/>
          <w:cols w:space="720"/>
          <w:formProt w:val="0"/>
          <w:docGrid w:linePitch="312" w:charSpace="-2049"/>
        </w:sectPr>
      </w:pPr>
    </w:p>
    <w:tbl>
      <w:tblPr>
        <w:tblStyle w:val="NormalTable0"/>
        <w:tblW w:w="10987" w:type="dxa"/>
        <w:tblInd w:w="113" w:type="dxa"/>
        <w:tblLayout w:type="fixed"/>
        <w:tblCellMar>
          <w:left w:w="10" w:type="dxa"/>
          <w:right w:w="5" w:type="dxa"/>
        </w:tblCellMar>
        <w:tblLook w:val="01E0" w:firstRow="1" w:lastRow="1" w:firstColumn="1" w:lastColumn="1" w:noHBand="0" w:noVBand="0"/>
      </w:tblPr>
      <w:tblGrid>
        <w:gridCol w:w="4112"/>
        <w:gridCol w:w="1417"/>
        <w:gridCol w:w="2127"/>
        <w:gridCol w:w="1844"/>
        <w:gridCol w:w="1487"/>
      </w:tblGrid>
      <w:tr w:rsidR="006B64E4" w14:paraId="0DF0F26D" w14:textId="77777777" w:rsidTr="52D970C2">
        <w:trPr>
          <w:trHeight w:val="460"/>
        </w:trPr>
        <w:tc>
          <w:tcPr>
            <w:tcW w:w="4112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7B98DEF" w14:textId="0A678838" w:rsidR="006B64E4" w:rsidRDefault="00710F26">
            <w:pPr>
              <w:pStyle w:val="TableParagraph"/>
              <w:ind w:left="98" w:right="1501"/>
              <w:rPr>
                <w:rFonts w:ascii="Arial" w:hAnsi="Arial"/>
                <w:b/>
                <w:i/>
                <w:sz w:val="20"/>
              </w:rPr>
            </w:pPr>
            <w:r>
              <w:rPr>
                <w:noProof/>
                <w:sz w:val="11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3" behindDoc="1" locked="0" layoutInCell="0" allowOverlap="1" wp14:anchorId="6E2872F5" wp14:editId="68D4AA42">
                      <wp:simplePos x="0" y="0"/>
                      <wp:positionH relativeFrom="page">
                        <wp:posOffset>9525</wp:posOffset>
                      </wp:positionH>
                      <wp:positionV relativeFrom="page">
                        <wp:posOffset>466725</wp:posOffset>
                      </wp:positionV>
                      <wp:extent cx="7560310" cy="10692130"/>
                      <wp:effectExtent l="0" t="0" r="254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0310" cy="10692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F0DD"/>
                              </a:solidFill>
                              <a:ln w="0"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6" style="position:absolute;margin-left:.75pt;margin-top:36.75pt;width:595.3pt;height:841.9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6YtwEAACEDAAAOAAAAZHJzL2Uyb0RvYy54bWysUkuOEzEQ3SNxB8t70t0ZEUgrnREihA2C&#10;kQIHcNx22pJ/Kpt0skOaLRJH4BBs0ABzhs6NKDshM8AOsSm7ylWv6tXz7HJnNNkKCMrZhlajkhJh&#10;uWuV3TT03dvlo6eUhMhsy7SzoqF7Eejl/OGDWe9rMXad060AgiA21L1vaBejr4si8E4YFkbOC4uP&#10;0oFhEV3YFC2wHtGNLsZlOSl6B60Hx0UIGF0cH+k840speHwjZRCR6IbibDFbyHadbDGfsXoDzHeK&#10;n8Zg/zCFYcpi0zPUgkVG3oP6C8ooDi44GUfcmcJJqbjIHJBNVf7BZtUxLzIXXE7w5zWF/wfLX2+v&#10;gKi2oVNKLDMo0fD58OHwafg+3B6uhy/D7fDt8HH4MXwdbsg07av3ocaylb+CkxfwmsjvJJh0Ii2y&#10;yzven3csdpFwDD55PCkvKpSC41tVTqbj6iLLUNzVewjxpXCGpEtDAVXMy2XbVyFiT0z9lZLaBadV&#10;u1RaZwc26+cayJah4i+eLcvFIg2NJb+laUv6NFsqsS4VH5O0xdzE8Mgp3dau3WeqOY46ZLTTn0lC&#10;3/dz9d3Pnv8EAAD//wMAUEsDBBQABgAIAAAAIQB55Yz/4QAAAAoBAAAPAAAAZHJzL2Rvd25yZXYu&#10;eG1sTI9Pa8JAEMXvhX6HZQq91U2UNDbNRkr/QCmiaAWva3aapGZnQ3bV+O0dT+1p5vEeb36Tzwbb&#10;iiP2vnGkIB5FIJBKZxqqFGy+Px6mIHzQZHTrCBWc0cOsuL3JdWbciVZ4XIdKcAn5TCuoQ+gyKX1Z&#10;o9V+5Dok9n5cb3Vg2VfS9PrE5baV4yh6lFY3xBdq3eFrjeV+fbAKlslKuv3Zv5XTr+X893OB2/n7&#10;Qqn7u+HlGUTAIfyF4YrP6FAw084dyHjRsk44qCCd8Lza8dM4BrHjLU3SCcgil/9fKC4AAAD//wMA&#10;UEsBAi0AFAAGAAgAAAAhALaDOJL+AAAA4QEAABMAAAAAAAAAAAAAAAAAAAAAAFtDb250ZW50X1R5&#10;cGVzXS54bWxQSwECLQAUAAYACAAAACEAOP0h/9YAAACUAQAACwAAAAAAAAAAAAAAAAAvAQAAX3Jl&#10;bHMvLnJlbHNQSwECLQAUAAYACAAAACEA71/+mLcBAAAhAwAADgAAAAAAAAAAAAAAAAAuAgAAZHJz&#10;L2Uyb0RvYy54bWxQSwECLQAUAAYACAAAACEAeeWM/+EAAAAKAQAADwAAAAAAAAAAAAAAAAARBAAA&#10;ZHJzL2Rvd25yZXYueG1sUEsFBgAAAAAEAAQA8wAAAB8FAAAAAA==&#10;" o:allowincell="f" fillcolor="#eaf0dd" stroked="f" strokeweight="0">
                      <w10:wrap anchorx="page" anchory="page"/>
                    </v:rect>
                  </w:pict>
                </mc:Fallback>
              </mc:AlternateContent>
            </w:r>
            <w:r w:rsidR="00991691">
              <w:rPr>
                <w:rFonts w:ascii="Arial" w:hAnsi="Arial"/>
                <w:b/>
                <w:i/>
                <w:sz w:val="20"/>
              </w:rPr>
              <w:t>INTERNATIONAL SAFETY MANAGEMENT CODE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A1BAF43" w14:textId="77777777" w:rsidR="006B64E4" w:rsidRDefault="00991691">
            <w:pPr>
              <w:pStyle w:val="TableParagraph"/>
              <w:spacing w:line="201" w:lineRule="exact"/>
              <w:ind w:left="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CHAPTER IX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EF73438" w14:textId="3D6B3F40" w:rsidR="006B64E4" w:rsidRDefault="00322339" w:rsidP="52D970C2">
            <w:pPr>
              <w:pStyle w:val="TableParagraph"/>
              <w:spacing w:line="228" w:lineRule="exact"/>
              <w:ind w:left="102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SP-0689-20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AB9664E" w14:textId="10AAF6B2" w:rsidR="006B64E4" w:rsidRDefault="00322339" w:rsidP="52D970C2">
            <w:pPr>
              <w:pStyle w:val="TableParagraph"/>
              <w:spacing w:line="240" w:lineRule="exact"/>
              <w:ind w:left="10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01.09.2020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EAF0DD"/>
          </w:tcPr>
          <w:p w14:paraId="59A1C7B6" w14:textId="3ABAE5CC" w:rsidR="006B64E4" w:rsidRDefault="00322339" w:rsidP="52D970C2">
            <w:pPr>
              <w:pStyle w:val="TableParagraph"/>
              <w:spacing w:line="240" w:lineRule="exact"/>
              <w:ind w:left="10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28.08.2025</w:t>
            </w:r>
          </w:p>
        </w:tc>
      </w:tr>
    </w:tbl>
    <w:p w14:paraId="22D2DF97" w14:textId="3B56C244" w:rsidR="006B64E4" w:rsidRDefault="00991691">
      <w:pPr>
        <w:pStyle w:val="a4"/>
        <w:spacing w:before="11"/>
        <w:rPr>
          <w:sz w:val="11"/>
        </w:rPr>
      </w:pPr>
      <w:r>
        <w:rPr>
          <w:noProof/>
          <w:sz w:val="11"/>
          <w:lang w:val="ru-RU" w:eastAsia="ru-RU"/>
        </w:rPr>
        <mc:AlternateContent>
          <mc:Choice Requires="wps">
            <w:drawing>
              <wp:anchor distT="0" distB="0" distL="114300" distR="114300" simplePos="0" relativeHeight="4" behindDoc="1" locked="0" layoutInCell="0" allowOverlap="1" wp14:anchorId="39171B56" wp14:editId="07777777">
                <wp:simplePos x="0" y="0"/>
                <wp:positionH relativeFrom="page">
                  <wp:posOffset>412750</wp:posOffset>
                </wp:positionH>
                <wp:positionV relativeFrom="page">
                  <wp:posOffset>4097655</wp:posOffset>
                </wp:positionV>
                <wp:extent cx="44450" cy="0"/>
                <wp:effectExtent l="5715" t="5715" r="5715" b="571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80" cy="0"/>
                        </a:xfrm>
                        <a:prstGeom prst="line">
                          <a:avLst/>
                        </a:prstGeom>
                        <a:ln w="108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.5pt,322.65pt" to="36pt,3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uf/QEAACAEAAAOAAAAZHJzL2Uyb0RvYy54bWysU0tu2zAQ3RfoHQjuaylGUBiC5SwSpJui&#10;Nfo5AE2RNgH+QDKWvWu7LuAj9ApdtECApD0DdaMOKVlJm1WCakENZzhv5j0O52c7JdGWOS+MrvHJ&#10;pMSIaWoaodc1/vjh8sUMIx+Ibog0mtV4zzw+Wzx/Nm9txaZmY2TDHAIQ7avW1ngTgq2KwtMNU8RP&#10;jGUagtw4RQJs3bpoHGkBXcliWpYvi9a4xjpDmffgveiDeJHxOWc0vOXcs4BkjaG3kFeX11Vai8Wc&#10;VGtH7EbQoQ3yhC4UERqKjlAXJBB05cQDKCWoM97wMKFGFYZzQVnmAGxOyn/YvN8QyzIXEMfbUSb/&#10;/2Dpm+3SIdHA3YE8mii4o/it+9Qd4m383h1Q9zn+jj/jj3gdf8Xr7gvYN91XsFMw3gzuA4J00LK1&#10;vgLIc710w87bpUvC7LhT6Q+U0S7rvx/1Z7uAKDhPT6cz6IIeI8VdmnU+vGJGoWTUWAqdhCEV2b72&#10;AUrB0eOR5JYatYnSrCzzMW+kaC6FlCno3Xp1Lh3akjQU+Uu9A8Rfx5y50k3vlxrCiVvPJlthL1lf&#10;6h3joGAmleHpgN+PGbwD4HQcNigiNSSkgxz6eWTukJKyWZ7uR+aPSbm+0WHMV0Ibl2W4xy6ZK9Ps&#10;821mAWAMs1LDk0lzfn+fZbp72Is/AAAA//8DAFBLAwQUAAYACAAAACEAcFeHGt0AAAAJAQAADwAA&#10;AGRycy9kb3ducmV2LnhtbEyPzU7DMBCE70i8g7VIXBC1SemPQpwKgThxoS0Hjm68xFHjdRS7afL2&#10;LBJSOa12djT7TbEZfSsG7GMTSMPDTIFAqoJtqNbwuX+7X4OIyZA1bSDUMGGETXl9VZjchjNtcdil&#10;WnAIxdxocCl1uZSxcuhNnIUOiW/fofcm8drX0vbmzOG+lZlSS+lNQ/zBmQ5fHFbH3clrsPNJDkTH&#10;rNlPr1/qw27f1Z3T+vZmfH4CkXBMFzP84jM6lMx0CCeyUbQalguukng+LuYg2LDKWDj8CbIs5P8G&#10;5Q8AAAD//wMAUEsBAi0AFAAGAAgAAAAhALaDOJL+AAAA4QEAABMAAAAAAAAAAAAAAAAAAAAAAFtD&#10;b250ZW50X1R5cGVzXS54bWxQSwECLQAUAAYACAAAACEAOP0h/9YAAACUAQAACwAAAAAAAAAAAAAA&#10;AAAvAQAAX3JlbHMvLnJlbHNQSwECLQAUAAYACAAAACEAMX9rn/0BAAAgBAAADgAAAAAAAAAAAAAA&#10;AAAuAgAAZHJzL2Uyb0RvYy54bWxQSwECLQAUAAYACAAAACEAcFeHGt0AAAAJAQAADwAAAAAAAAAA&#10;AAAAAABXBAAAZHJzL2Rvd25yZXYueG1sUEsFBgAAAAAEAAQA8wAAAGEFAAAAAA==&#10;" o:allowincell="f" strokeweight=".3mm">
                <w10:wrap anchorx="page" anchory="page"/>
              </v:line>
            </w:pict>
          </mc:Fallback>
        </mc:AlternateContent>
      </w:r>
    </w:p>
    <w:p w14:paraId="3E55A676" w14:textId="77777777" w:rsidR="006B64E4" w:rsidRDefault="00991691">
      <w:pPr>
        <w:spacing w:before="91"/>
        <w:ind w:left="300"/>
        <w:rPr>
          <w:b/>
          <w:i/>
        </w:rPr>
      </w:pPr>
      <w:r>
        <w:rPr>
          <w:b/>
          <w:i/>
        </w:rPr>
        <w:t>DIPLOMAS</w:t>
      </w:r>
    </w:p>
    <w:p w14:paraId="3FE9F23F" w14:textId="77777777" w:rsidR="006B64E4" w:rsidRDefault="006B64E4">
      <w:pPr>
        <w:pStyle w:val="a4"/>
        <w:spacing w:before="10"/>
        <w:rPr>
          <w:sz w:val="7"/>
        </w:rPr>
      </w:pPr>
    </w:p>
    <w:tbl>
      <w:tblPr>
        <w:tblStyle w:val="NormalTable0"/>
        <w:tblW w:w="10888" w:type="dxa"/>
        <w:tblInd w:w="18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23"/>
        <w:gridCol w:w="2722"/>
        <w:gridCol w:w="2722"/>
        <w:gridCol w:w="2721"/>
      </w:tblGrid>
      <w:tr w:rsidR="006B64E4" w14:paraId="04011BA2" w14:textId="77777777" w:rsidTr="52D970C2">
        <w:trPr>
          <w:trHeight w:val="1020"/>
        </w:trPr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ED0798D" w14:textId="59CC01BE" w:rsidR="000A6D86" w:rsidRDefault="000A6D86" w:rsidP="000A6D86">
            <w:pPr>
              <w:pStyle w:val="TableParagraph"/>
              <w:ind w:lef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CONTROLLING THE OPERATION OF THE SHIP &amp; CARE FOR PERSONS ON </w:t>
            </w:r>
            <w:r w:rsidRPr="52D970C2">
              <w:rPr>
                <w:b/>
                <w:bCs/>
                <w:i/>
                <w:iCs/>
                <w:sz w:val="18"/>
                <w:szCs w:val="18"/>
              </w:rPr>
              <w:t>B</w:t>
            </w:r>
            <w:r>
              <w:rPr>
                <w:rFonts w:ascii="Arial" w:hAnsi="Arial"/>
                <w:b/>
                <w:i/>
                <w:sz w:val="20"/>
              </w:rPr>
              <w:t>OARD</w:t>
            </w:r>
          </w:p>
          <w:p w14:paraId="6EA9BD7D" w14:textId="4ED4112E" w:rsidR="006B64E4" w:rsidRDefault="000A6D86" w:rsidP="000A6D86">
            <w:pPr>
              <w:pStyle w:val="TableParagraph"/>
              <w:spacing w:before="2"/>
              <w:ind w:left="102" w:right="104"/>
              <w:rPr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20"/>
              </w:rPr>
              <w:t>MARINE ENGINEERING, MAINTENANCE &amp; REPAIR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C6414C9" w14:textId="70AFFC6A" w:rsidR="52D970C2" w:rsidRDefault="000A6D86" w:rsidP="52D970C2">
            <w:pPr>
              <w:pStyle w:val="TableParagraph"/>
              <w:ind w:left="10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ID No: 0003060</w:t>
            </w:r>
          </w:p>
          <w:p w14:paraId="06335748" w14:textId="0E508566" w:rsidR="006B64E4" w:rsidRDefault="000A6D86" w:rsidP="52D970C2">
            <w:pPr>
              <w:pStyle w:val="TableParagraph"/>
              <w:ind w:left="103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Endorsement No: 000318/20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517ECFB" w14:textId="21703A68" w:rsidR="006B64E4" w:rsidRDefault="000A6D86" w:rsidP="52D970C2">
            <w:pPr>
              <w:pStyle w:val="TableParagraph"/>
              <w:spacing w:line="259" w:lineRule="auto"/>
              <w:ind w:left="100"/>
              <w:rPr>
                <w:b/>
                <w:bCs/>
                <w:i/>
                <w:iCs/>
              </w:rPr>
            </w:pPr>
            <w:r w:rsidRPr="000A6D86">
              <w:rPr>
                <w:b/>
                <w:i/>
                <w:iCs/>
                <w:sz w:val="20"/>
                <w:szCs w:val="20"/>
              </w:rPr>
              <w:t>18.11.2020</w:t>
            </w:r>
          </w:p>
        </w:tc>
        <w:tc>
          <w:tcPr>
            <w:tcW w:w="2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DDD2872" w14:textId="66E80FDA" w:rsidR="006B64E4" w:rsidRDefault="000A6D86" w:rsidP="52D970C2">
            <w:pPr>
              <w:pStyle w:val="TableParagraph"/>
              <w:spacing w:line="259" w:lineRule="auto"/>
              <w:ind w:left="102"/>
              <w:rPr>
                <w:b/>
                <w:bCs/>
                <w:i/>
                <w:iCs/>
              </w:rPr>
            </w:pPr>
            <w:r w:rsidRPr="00DF3759">
              <w:rPr>
                <w:b/>
                <w:i/>
                <w:iCs/>
                <w:sz w:val="20"/>
                <w:szCs w:val="20"/>
              </w:rPr>
              <w:t>18.11.2025</w:t>
            </w:r>
          </w:p>
        </w:tc>
      </w:tr>
    </w:tbl>
    <w:p w14:paraId="1F72F646" w14:textId="77777777" w:rsidR="006B64E4" w:rsidRDefault="006B64E4">
      <w:pPr>
        <w:pStyle w:val="a4"/>
        <w:rPr>
          <w:sz w:val="24"/>
        </w:rPr>
      </w:pPr>
    </w:p>
    <w:p w14:paraId="08CE6F91" w14:textId="77777777" w:rsidR="006B64E4" w:rsidRDefault="006B64E4">
      <w:pPr>
        <w:pStyle w:val="a4"/>
        <w:spacing w:before="1"/>
        <w:rPr>
          <w:sz w:val="30"/>
        </w:rPr>
      </w:pPr>
    </w:p>
    <w:p w14:paraId="076E672B" w14:textId="6149DFF6" w:rsidR="006B64E4" w:rsidRDefault="52D970C2" w:rsidP="52D970C2">
      <w:pPr>
        <w:ind w:left="300"/>
        <w:rPr>
          <w:b/>
          <w:bCs/>
          <w:i/>
          <w:iCs/>
          <w:sz w:val="18"/>
          <w:szCs w:val="18"/>
        </w:rPr>
      </w:pPr>
      <w:r w:rsidRPr="52D970C2">
        <w:rPr>
          <w:b/>
          <w:bCs/>
          <w:i/>
          <w:iCs/>
          <w:sz w:val="18"/>
          <w:szCs w:val="18"/>
        </w:rPr>
        <w:t>SEA SERVICE</w:t>
      </w:r>
    </w:p>
    <w:tbl>
      <w:tblPr>
        <w:tblStyle w:val="NormalTable0"/>
        <w:tblW w:w="10832" w:type="dxa"/>
        <w:tblInd w:w="113" w:type="dxa"/>
        <w:tblLayout w:type="fixed"/>
        <w:tblCellMar>
          <w:left w:w="10" w:type="dxa"/>
          <w:right w:w="5" w:type="dxa"/>
        </w:tblCellMar>
        <w:tblLook w:val="01E0" w:firstRow="1" w:lastRow="1" w:firstColumn="1" w:lastColumn="1" w:noHBand="0" w:noVBand="0"/>
      </w:tblPr>
      <w:tblGrid>
        <w:gridCol w:w="1419"/>
        <w:gridCol w:w="1838"/>
        <w:gridCol w:w="905"/>
        <w:gridCol w:w="1148"/>
        <w:gridCol w:w="670"/>
        <w:gridCol w:w="1272"/>
        <w:gridCol w:w="961"/>
        <w:gridCol w:w="1116"/>
        <w:gridCol w:w="1342"/>
        <w:gridCol w:w="161"/>
      </w:tblGrid>
      <w:tr w:rsidR="006B64E4" w14:paraId="7850250D" w14:textId="77777777" w:rsidTr="52D970C2">
        <w:trPr>
          <w:trHeight w:val="520"/>
        </w:trPr>
        <w:tc>
          <w:tcPr>
            <w:tcW w:w="1419" w:type="dxa"/>
            <w:tcBorders>
              <w:top w:val="thinThickMediumGap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15EA1026" w14:textId="77777777" w:rsidR="006B64E4" w:rsidRDefault="00991691">
            <w:pPr>
              <w:pStyle w:val="TableParagraph"/>
              <w:spacing w:line="160" w:lineRule="exact"/>
              <w:ind w:left="79" w:right="8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VESSEL’S</w:t>
            </w:r>
          </w:p>
          <w:p w14:paraId="403E6338" w14:textId="77777777" w:rsidR="006B64E4" w:rsidRDefault="00991691">
            <w:pPr>
              <w:pStyle w:val="TableParagraph"/>
              <w:spacing w:before="1"/>
              <w:ind w:left="79" w:right="8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NAME</w:t>
            </w:r>
          </w:p>
        </w:tc>
        <w:tc>
          <w:tcPr>
            <w:tcW w:w="1838" w:type="dxa"/>
            <w:tcBorders>
              <w:top w:val="thinThickMediumGap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3BD85284" w14:textId="77777777" w:rsidR="006B64E4" w:rsidRDefault="00991691">
            <w:pPr>
              <w:pStyle w:val="TableParagraph"/>
              <w:spacing w:line="160" w:lineRule="exact"/>
              <w:ind w:left="230" w:firstLine="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COMPANY (SHIP’S</w:t>
            </w:r>
          </w:p>
          <w:p w14:paraId="65291589" w14:textId="77777777" w:rsidR="006B64E4" w:rsidRDefault="00991691">
            <w:pPr>
              <w:pStyle w:val="TableParagraph"/>
              <w:spacing w:before="1"/>
              <w:ind w:left="506" w:right="214" w:hanging="27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OWNER OR SHIP’S MANAGER)</w:t>
            </w:r>
          </w:p>
        </w:tc>
        <w:tc>
          <w:tcPr>
            <w:tcW w:w="905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1996C6BC" w14:textId="77777777" w:rsidR="006B64E4" w:rsidRDefault="00991691">
            <w:pPr>
              <w:pStyle w:val="TableParagraph"/>
              <w:spacing w:line="160" w:lineRule="exact"/>
              <w:ind w:left="13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FLAG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71C81066" w14:textId="77777777" w:rsidR="006B64E4" w:rsidRDefault="00991691">
            <w:pPr>
              <w:pStyle w:val="TableParagraph"/>
              <w:spacing w:line="160" w:lineRule="exact"/>
              <w:ind w:left="359" w:hanging="1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VSL’S</w:t>
            </w:r>
          </w:p>
          <w:p w14:paraId="20AACF3D" w14:textId="77777777" w:rsidR="006B64E4" w:rsidRDefault="00991691">
            <w:pPr>
              <w:pStyle w:val="TableParagraph"/>
              <w:spacing w:before="1"/>
              <w:ind w:left="35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TYPE</w:t>
            </w:r>
          </w:p>
        </w:tc>
        <w:tc>
          <w:tcPr>
            <w:tcW w:w="670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23679596" w14:textId="77777777" w:rsidR="006B64E4" w:rsidRDefault="00991691">
            <w:pPr>
              <w:pStyle w:val="TableParagraph"/>
              <w:spacing w:line="160" w:lineRule="exact"/>
              <w:ind w:left="85" w:right="8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GRT</w:t>
            </w:r>
          </w:p>
        </w:tc>
        <w:tc>
          <w:tcPr>
            <w:tcW w:w="127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28EC179B" w14:textId="77777777" w:rsidR="006B64E4" w:rsidRDefault="00991691">
            <w:pPr>
              <w:pStyle w:val="TableParagraph"/>
              <w:spacing w:line="160" w:lineRule="exact"/>
              <w:ind w:left="288" w:firstLine="1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ENG.</w:t>
            </w:r>
          </w:p>
          <w:p w14:paraId="2EB808BE" w14:textId="77777777" w:rsidR="006B64E4" w:rsidRDefault="00991691">
            <w:pPr>
              <w:pStyle w:val="TableParagraph"/>
              <w:spacing w:before="1"/>
              <w:ind w:left="28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TYPE</w:t>
            </w:r>
          </w:p>
        </w:tc>
        <w:tc>
          <w:tcPr>
            <w:tcW w:w="961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65546486" w14:textId="77777777" w:rsidR="006B64E4" w:rsidRDefault="00991691">
            <w:pPr>
              <w:pStyle w:val="TableParagraph"/>
              <w:spacing w:line="160" w:lineRule="exact"/>
              <w:ind w:left="18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RANK</w:t>
            </w:r>
          </w:p>
        </w:tc>
        <w:tc>
          <w:tcPr>
            <w:tcW w:w="1116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AFEF"/>
          </w:tcPr>
          <w:p w14:paraId="0F4B1A52" w14:textId="77777777" w:rsidR="006B64E4" w:rsidRDefault="00991691">
            <w:pPr>
              <w:pStyle w:val="TableParagraph"/>
              <w:spacing w:line="160" w:lineRule="exact"/>
              <w:ind w:left="160" w:right="15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u w:val="single"/>
              </w:rPr>
              <w:t>EMPLOY</w:t>
            </w:r>
          </w:p>
          <w:p w14:paraId="63F39B68" w14:textId="77777777" w:rsidR="006B64E4" w:rsidRDefault="00991691">
            <w:pPr>
              <w:pStyle w:val="TableParagraph"/>
              <w:spacing w:before="1"/>
              <w:ind w:left="159" w:right="15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M/Y</w:t>
            </w: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AFEF"/>
          </w:tcPr>
          <w:p w14:paraId="0BA3E547" w14:textId="77777777" w:rsidR="006B64E4" w:rsidRDefault="00991691">
            <w:pPr>
              <w:pStyle w:val="TableParagraph"/>
              <w:spacing w:line="160" w:lineRule="exact"/>
              <w:ind w:left="303" w:right="30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u w:val="single"/>
              </w:rPr>
              <w:t>MENT</w:t>
            </w:r>
          </w:p>
          <w:p w14:paraId="202EBC3D" w14:textId="77777777" w:rsidR="006B64E4" w:rsidRDefault="00991691">
            <w:pPr>
              <w:pStyle w:val="TableParagraph"/>
              <w:spacing w:before="1"/>
              <w:ind w:left="303" w:right="30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M/Y</w:t>
            </w:r>
          </w:p>
        </w:tc>
        <w:tc>
          <w:tcPr>
            <w:tcW w:w="16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1CDCEAD" w14:textId="77777777" w:rsidR="006B64E4" w:rsidRDefault="006B64E4">
            <w:pPr>
              <w:pStyle w:val="TableParagraph"/>
              <w:rPr>
                <w:sz w:val="18"/>
              </w:rPr>
            </w:pPr>
          </w:p>
        </w:tc>
      </w:tr>
      <w:tr w:rsidR="006B64E4" w14:paraId="615A0B80" w14:textId="77777777" w:rsidTr="52D970C2">
        <w:trPr>
          <w:trHeight w:val="620"/>
        </w:trPr>
        <w:tc>
          <w:tcPr>
            <w:tcW w:w="141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CE4F88E" w14:textId="7BE6F92E" w:rsidR="006B64E4" w:rsidRDefault="52D970C2" w:rsidP="000A6D86">
            <w:pPr>
              <w:pStyle w:val="TableParagraph"/>
              <w:ind w:left="98" w:right="47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M/V </w:t>
            </w:r>
            <w:r w:rsidR="000A6D86">
              <w:rPr>
                <w:b/>
                <w:bCs/>
                <w:i/>
                <w:iCs/>
                <w:sz w:val="18"/>
                <w:szCs w:val="18"/>
                <w:u w:val="single"/>
              </w:rPr>
              <w:t>SUADIYE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1AD7BD2" w14:textId="5B27E1DB" w:rsidR="006B64E4" w:rsidRDefault="000A6D86" w:rsidP="52D970C2">
            <w:pPr>
              <w:pStyle w:val="TableParagraph"/>
              <w:spacing w:line="196" w:lineRule="exact"/>
              <w:ind w:left="239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CUNDA </w:t>
            </w:r>
            <w:r w:rsidR="52D970C2" w:rsidRPr="52D970C2">
              <w:rPr>
                <w:b/>
                <w:bCs/>
                <w:i/>
                <w:iCs/>
                <w:sz w:val="18"/>
                <w:szCs w:val="18"/>
              </w:rPr>
              <w:t xml:space="preserve"> SHİPPİNG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CF0C65D" w14:textId="77777777" w:rsidR="006B64E4" w:rsidRDefault="52D970C2" w:rsidP="52D970C2">
            <w:pPr>
              <w:pStyle w:val="TableParagraph"/>
              <w:spacing w:line="218" w:lineRule="exact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52D970C2">
              <w:rPr>
                <w:b/>
                <w:bCs/>
                <w:i/>
                <w:iCs/>
                <w:sz w:val="20"/>
                <w:szCs w:val="20"/>
                <w:u w:val="single"/>
              </w:rPr>
              <w:t>PANAMA</w:t>
            </w:r>
          </w:p>
        </w:tc>
        <w:tc>
          <w:tcPr>
            <w:tcW w:w="1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8DEC87B" w14:textId="77777777" w:rsidR="006B64E4" w:rsidRDefault="52D970C2" w:rsidP="52D970C2">
            <w:pPr>
              <w:pStyle w:val="TableParagraph"/>
              <w:ind w:left="103" w:right="10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</w:rPr>
              <w:t>General cargo vessel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AD888AD" w14:textId="05F31A20" w:rsidR="006B64E4" w:rsidRDefault="00C916DF">
            <w:pPr>
              <w:pStyle w:val="TableParagraph"/>
              <w:spacing w:line="196" w:lineRule="exact"/>
              <w:ind w:left="66" w:right="10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2463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35C5185" w14:textId="308A52FE" w:rsidR="006B64E4" w:rsidRDefault="005D1382" w:rsidP="005D1382">
            <w:pPr>
              <w:pStyle w:val="TableParagraph"/>
              <w:ind w:left="278" w:right="263" w:firstLine="33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ru-RU"/>
              </w:rPr>
              <w:t>6</w:t>
            </w:r>
            <w:r w:rsidR="00831F08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b/>
                <w:bCs/>
                <w:i/>
                <w:iCs/>
                <w:sz w:val="18"/>
                <w:szCs w:val="18"/>
                <w:lang w:val="ru-RU"/>
              </w:rPr>
              <w:t>С</w:t>
            </w:r>
            <w:proofErr w:type="gramStart"/>
            <w:r w:rsidR="005A6473">
              <w:rPr>
                <w:b/>
                <w:bCs/>
                <w:i/>
                <w:iCs/>
                <w:sz w:val="18"/>
                <w:szCs w:val="18"/>
              </w:rPr>
              <w:t>R</w:t>
            </w:r>
            <w:proofErr w:type="gramEnd"/>
            <w:r>
              <w:rPr>
                <w:b/>
                <w:bCs/>
                <w:i/>
                <w:iCs/>
                <w:sz w:val="18"/>
                <w:szCs w:val="18"/>
                <w:lang w:val="ru-RU"/>
              </w:rPr>
              <w:t xml:space="preserve"> 36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/45 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FFE3EBB" w14:textId="77777777" w:rsidR="006B64E4" w:rsidRDefault="52D970C2" w:rsidP="52D970C2">
            <w:pPr>
              <w:pStyle w:val="TableParagraph"/>
              <w:spacing w:line="173" w:lineRule="exact"/>
              <w:ind w:left="10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52D970C2">
              <w:rPr>
                <w:b/>
                <w:bCs/>
                <w:i/>
                <w:iCs/>
                <w:sz w:val="16"/>
                <w:szCs w:val="16"/>
              </w:rPr>
              <w:t>2-nd</w:t>
            </w:r>
          </w:p>
          <w:p w14:paraId="699BAC95" w14:textId="77777777" w:rsidR="006B64E4" w:rsidRDefault="52D970C2" w:rsidP="52D970C2">
            <w:pPr>
              <w:pStyle w:val="TableParagraph"/>
              <w:spacing w:before="1"/>
              <w:ind w:left="10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52D970C2">
              <w:rPr>
                <w:b/>
                <w:bCs/>
                <w:i/>
                <w:iCs/>
                <w:sz w:val="16"/>
                <w:szCs w:val="16"/>
              </w:rPr>
              <w:t>engineer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6C1726A" w14:textId="15D3EB08" w:rsidR="006B64E4" w:rsidRDefault="00C916DF" w:rsidP="52D970C2">
            <w:pPr>
              <w:pStyle w:val="TableParagraph"/>
              <w:spacing w:line="196" w:lineRule="exact"/>
              <w:ind w:right="21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24.09.2021</w:t>
            </w:r>
          </w:p>
        </w:tc>
        <w:tc>
          <w:tcPr>
            <w:tcW w:w="1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BEBE371" w14:textId="6DCF5F85" w:rsidR="006B64E4" w:rsidRDefault="00C916DF" w:rsidP="52D970C2">
            <w:pPr>
              <w:pStyle w:val="TableParagraph"/>
              <w:spacing w:line="196" w:lineRule="exact"/>
              <w:ind w:left="259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01.04.2022</w:t>
            </w:r>
          </w:p>
        </w:tc>
      </w:tr>
      <w:tr w:rsidR="006B64E4" w14:paraId="1F9AA514" w14:textId="77777777" w:rsidTr="52D970C2">
        <w:trPr>
          <w:trHeight w:val="440"/>
        </w:trPr>
        <w:tc>
          <w:tcPr>
            <w:tcW w:w="141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5385A66" w14:textId="2019C2A5" w:rsidR="006B64E4" w:rsidRDefault="00C916DF">
            <w:pPr>
              <w:pStyle w:val="TableParagraph"/>
              <w:spacing w:line="196" w:lineRule="exact"/>
              <w:ind w:left="79" w:right="15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  <w:u w:val="single"/>
              </w:rPr>
              <w:t>M/V RIVER RAIN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F96613C" w14:textId="004A9806" w:rsidR="006B64E4" w:rsidRDefault="00C916DF" w:rsidP="52D970C2">
            <w:pPr>
              <w:pStyle w:val="TableParagraph"/>
              <w:spacing w:line="196" w:lineRule="exact"/>
              <w:ind w:left="136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CUNDA </w:t>
            </w:r>
            <w:r w:rsidR="52D970C2" w:rsidRPr="52D970C2">
              <w:rPr>
                <w:b/>
                <w:bCs/>
                <w:i/>
                <w:iCs/>
                <w:sz w:val="18"/>
                <w:szCs w:val="18"/>
              </w:rPr>
              <w:t>SHIPPING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thinThickMediumGap" w:sz="8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FA05A00" w14:textId="77777777" w:rsidR="006B64E4" w:rsidRDefault="52D970C2" w:rsidP="52D970C2">
            <w:pPr>
              <w:pStyle w:val="TableParagraph"/>
              <w:spacing w:line="200" w:lineRule="exact"/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52D970C2">
              <w:rPr>
                <w:b/>
                <w:bCs/>
                <w:i/>
                <w:iCs/>
                <w:sz w:val="20"/>
                <w:szCs w:val="20"/>
                <w:u w:val="single"/>
              </w:rPr>
              <w:t>PANAMA</w:t>
            </w:r>
          </w:p>
        </w:tc>
        <w:tc>
          <w:tcPr>
            <w:tcW w:w="1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4F795F1" w14:textId="77777777" w:rsidR="006B64E4" w:rsidRDefault="52D970C2" w:rsidP="52D970C2">
            <w:pPr>
              <w:pStyle w:val="TableParagraph"/>
              <w:spacing w:line="179" w:lineRule="exact"/>
              <w:ind w:left="10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</w:rPr>
              <w:t>General</w:t>
            </w:r>
          </w:p>
          <w:p w14:paraId="6D44B45E" w14:textId="77777777" w:rsidR="006B64E4" w:rsidRDefault="52D970C2" w:rsidP="52D970C2">
            <w:pPr>
              <w:pStyle w:val="TableParagraph"/>
              <w:ind w:left="103" w:right="10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</w:rPr>
              <w:t>cargo vessel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7696B26" w14:textId="1020081B" w:rsidR="006B64E4" w:rsidRDefault="00710F26" w:rsidP="00BE2281">
            <w:pPr>
              <w:pStyle w:val="TableParagraph"/>
              <w:spacing w:line="196" w:lineRule="exact"/>
              <w:ind w:left="85" w:right="8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2963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453DE17" w14:textId="688E0FF2" w:rsidR="006B64E4" w:rsidRDefault="00710F26" w:rsidP="52D970C2">
            <w:pPr>
              <w:pStyle w:val="TableParagraph"/>
              <w:ind w:left="278" w:right="263" w:firstLine="3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6 CR-36/45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B0B6D37" w14:textId="77777777" w:rsidR="006B64E4" w:rsidRDefault="52D970C2" w:rsidP="52D970C2">
            <w:pPr>
              <w:pStyle w:val="TableParagraph"/>
              <w:spacing w:line="155" w:lineRule="exact"/>
              <w:ind w:left="10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52D970C2">
              <w:rPr>
                <w:b/>
                <w:bCs/>
                <w:i/>
                <w:iCs/>
                <w:sz w:val="16"/>
                <w:szCs w:val="16"/>
              </w:rPr>
              <w:t>2-nd</w:t>
            </w:r>
          </w:p>
          <w:p w14:paraId="23B8898E" w14:textId="77777777" w:rsidR="006B64E4" w:rsidRDefault="52D970C2" w:rsidP="52D970C2">
            <w:pPr>
              <w:pStyle w:val="TableParagraph"/>
              <w:spacing w:before="1"/>
              <w:ind w:left="10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52D970C2">
              <w:rPr>
                <w:b/>
                <w:bCs/>
                <w:i/>
                <w:iCs/>
                <w:sz w:val="16"/>
                <w:szCs w:val="16"/>
              </w:rPr>
              <w:t>engineer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6CF71BD" w14:textId="77777777" w:rsidR="006B64E4" w:rsidRDefault="52D970C2" w:rsidP="52D970C2">
            <w:pPr>
              <w:pStyle w:val="TableParagraph"/>
              <w:spacing w:line="196" w:lineRule="exact"/>
              <w:ind w:right="21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</w:rPr>
              <w:t>2009.03</w:t>
            </w:r>
          </w:p>
        </w:tc>
        <w:tc>
          <w:tcPr>
            <w:tcW w:w="1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1A56EB1" w14:textId="77777777" w:rsidR="006B64E4" w:rsidRDefault="52D970C2" w:rsidP="52D970C2">
            <w:pPr>
              <w:pStyle w:val="TableParagraph"/>
              <w:spacing w:line="196" w:lineRule="exact"/>
              <w:ind w:left="259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</w:rPr>
              <w:t>2010.03</w:t>
            </w:r>
          </w:p>
        </w:tc>
      </w:tr>
      <w:tr w:rsidR="006B64E4" w14:paraId="3CA80AB4" w14:textId="77777777" w:rsidTr="52D970C2">
        <w:trPr>
          <w:trHeight w:val="420"/>
        </w:trPr>
        <w:tc>
          <w:tcPr>
            <w:tcW w:w="141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A93F597" w14:textId="1011316F" w:rsidR="006B64E4" w:rsidRDefault="52D970C2" w:rsidP="00B13E9D">
            <w:pPr>
              <w:pStyle w:val="TableParagraph"/>
              <w:spacing w:line="179" w:lineRule="exact"/>
              <w:ind w:left="98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M/V </w:t>
            </w:r>
            <w:r w:rsidR="00B13E9D">
              <w:rPr>
                <w:b/>
                <w:bCs/>
                <w:i/>
                <w:iCs/>
                <w:sz w:val="18"/>
                <w:szCs w:val="18"/>
                <w:u w:val="single"/>
                <w:lang w:val="az-Latn-AZ"/>
              </w:rPr>
              <w:t>ORION-26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DD37AFC" w14:textId="72FE8C3D" w:rsidR="006B64E4" w:rsidRPr="00B13E9D" w:rsidRDefault="00B13E9D">
            <w:pPr>
              <w:pStyle w:val="TableParagraph"/>
              <w:spacing w:line="179" w:lineRule="exact"/>
              <w:ind w:left="176" w:right="176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AZERBAIJAN C</w:t>
            </w:r>
            <w:r w:rsidRPr="00B13E9D">
              <w:rPr>
                <w:b/>
                <w:i/>
                <w:sz w:val="20"/>
                <w:szCs w:val="20"/>
              </w:rPr>
              <w:t>ASPIAN SHIPPING</w:t>
            </w:r>
            <w:r>
              <w:rPr>
                <w:b/>
                <w:i/>
                <w:sz w:val="20"/>
                <w:szCs w:val="20"/>
              </w:rPr>
              <w:t xml:space="preserve"> COMPANY</w:t>
            </w:r>
          </w:p>
        </w:tc>
        <w:tc>
          <w:tcPr>
            <w:tcW w:w="905" w:type="dxa"/>
            <w:tcBorders>
              <w:top w:val="thickThinMediumGap" w:sz="8" w:space="0" w:color="000000" w:themeColor="text1"/>
              <w:left w:val="single" w:sz="4" w:space="0" w:color="000000" w:themeColor="text1"/>
              <w:bottom w:val="thinThickMediumGap" w:sz="8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DE789D3" w14:textId="5AD75B73" w:rsidR="006B64E4" w:rsidRDefault="00B13E9D" w:rsidP="00B13E9D">
            <w:pPr>
              <w:pStyle w:val="TableParagraph"/>
              <w:spacing w:line="200" w:lineRule="exact"/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>
              <w:rPr>
                <w:b/>
                <w:bCs/>
                <w:i/>
                <w:iCs/>
                <w:sz w:val="20"/>
                <w:szCs w:val="20"/>
                <w:u w:val="single"/>
              </w:rPr>
              <w:t>AZERB</w:t>
            </w:r>
          </w:p>
        </w:tc>
        <w:tc>
          <w:tcPr>
            <w:tcW w:w="1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CB830D1" w14:textId="77777777" w:rsidR="006B64E4" w:rsidRDefault="52D970C2" w:rsidP="52D970C2">
            <w:pPr>
              <w:pStyle w:val="TableParagraph"/>
              <w:spacing w:line="179" w:lineRule="exact"/>
              <w:ind w:left="10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</w:rPr>
              <w:t>General</w:t>
            </w:r>
          </w:p>
          <w:p w14:paraId="583FEB4A" w14:textId="0072653B" w:rsidR="006B64E4" w:rsidRDefault="005D1382" w:rsidP="00B13E9D">
            <w:pPr>
              <w:pStyle w:val="TableParagraph"/>
              <w:spacing w:line="179" w:lineRule="exact"/>
              <w:ind w:left="10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Diving  operations ship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D59599C" w14:textId="041380D6" w:rsidR="006B64E4" w:rsidRDefault="00831F08">
            <w:pPr>
              <w:pStyle w:val="TableParagraph"/>
              <w:spacing w:line="179" w:lineRule="exact"/>
              <w:ind w:left="66" w:right="10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808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F2CDA4E" w14:textId="375DD2EA" w:rsidR="006B64E4" w:rsidRDefault="00831F08" w:rsidP="52D970C2">
            <w:pPr>
              <w:pStyle w:val="TableParagraph"/>
              <w:spacing w:line="225" w:lineRule="exact"/>
              <w:ind w:left="25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DG-4C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F437038" w14:textId="77777777" w:rsidR="006B64E4" w:rsidRDefault="52D970C2" w:rsidP="52D970C2">
            <w:pPr>
              <w:pStyle w:val="TableParagraph"/>
              <w:spacing w:line="155" w:lineRule="exact"/>
              <w:ind w:left="10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52D970C2">
              <w:rPr>
                <w:b/>
                <w:bCs/>
                <w:i/>
                <w:iCs/>
                <w:sz w:val="16"/>
                <w:szCs w:val="16"/>
              </w:rPr>
              <w:t>2-nd</w:t>
            </w:r>
          </w:p>
          <w:p w14:paraId="01D3DEA3" w14:textId="77777777" w:rsidR="006B64E4" w:rsidRDefault="52D970C2" w:rsidP="52D970C2">
            <w:pPr>
              <w:pStyle w:val="TableParagraph"/>
              <w:spacing w:before="1"/>
              <w:ind w:left="10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52D970C2">
              <w:rPr>
                <w:b/>
                <w:bCs/>
                <w:i/>
                <w:iCs/>
                <w:sz w:val="16"/>
                <w:szCs w:val="16"/>
              </w:rPr>
              <w:t>engineer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8B5BBDD" w14:textId="5372BE4D" w:rsidR="006B64E4" w:rsidRDefault="00B13E9D" w:rsidP="52D970C2">
            <w:pPr>
              <w:pStyle w:val="TableParagraph"/>
              <w:spacing w:line="179" w:lineRule="exact"/>
              <w:ind w:right="21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2018.02</w:t>
            </w:r>
          </w:p>
          <w:p w14:paraId="6BB9E253" w14:textId="77777777" w:rsidR="006B64E4" w:rsidRDefault="006B64E4" w:rsidP="52D970C2">
            <w:pPr>
              <w:pStyle w:val="TableParagraph"/>
              <w:spacing w:line="179" w:lineRule="exact"/>
              <w:ind w:right="21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5DCF74D" w14:textId="0DDC1C67" w:rsidR="006B64E4" w:rsidRDefault="00B13E9D" w:rsidP="52D970C2">
            <w:pPr>
              <w:pStyle w:val="TableParagraph"/>
              <w:spacing w:line="179" w:lineRule="exact"/>
              <w:ind w:left="10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2018.08</w:t>
            </w:r>
          </w:p>
        </w:tc>
      </w:tr>
      <w:tr w:rsidR="006B64E4" w14:paraId="00FF2629" w14:textId="77777777" w:rsidTr="52D970C2">
        <w:trPr>
          <w:trHeight w:val="420"/>
        </w:trPr>
        <w:tc>
          <w:tcPr>
            <w:tcW w:w="141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08578FC" w14:textId="623D815C" w:rsidR="006B64E4" w:rsidRDefault="52D970C2" w:rsidP="00B13E9D">
            <w:pPr>
              <w:pStyle w:val="TableParagraph"/>
              <w:spacing w:line="179" w:lineRule="exact"/>
              <w:ind w:left="98"/>
              <w:jc w:val="center"/>
              <w:rPr>
                <w:b/>
                <w:bCs/>
                <w:i/>
                <w:iCs/>
                <w:sz w:val="18"/>
                <w:szCs w:val="18"/>
                <w:lang w:val="az-Latn-AZ"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M/V </w:t>
            </w:r>
            <w:r w:rsidR="00B13E9D">
              <w:rPr>
                <w:b/>
                <w:bCs/>
                <w:i/>
                <w:iCs/>
                <w:sz w:val="18"/>
                <w:szCs w:val="18"/>
                <w:u w:val="single"/>
              </w:rPr>
              <w:t>GARADAGH</w:t>
            </w:r>
            <w:r w:rsidR="00431D9F">
              <w:rPr>
                <w:b/>
                <w:bCs/>
                <w:i/>
                <w:iCs/>
                <w:sz w:val="18"/>
                <w:szCs w:val="18"/>
                <w:u w:val="single"/>
              </w:rPr>
              <w:t>-7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E1F3624" w14:textId="4F79BC4A" w:rsidR="006B64E4" w:rsidRDefault="00B13E9D" w:rsidP="52D970C2">
            <w:pPr>
              <w:pStyle w:val="TableParagraph"/>
              <w:spacing w:line="207" w:lineRule="exact"/>
              <w:ind w:left="50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i/>
                <w:sz w:val="20"/>
                <w:szCs w:val="20"/>
              </w:rPr>
              <w:t>AZERBAIJAN C</w:t>
            </w:r>
            <w:r w:rsidRPr="00B13E9D">
              <w:rPr>
                <w:b/>
                <w:i/>
                <w:sz w:val="20"/>
                <w:szCs w:val="20"/>
              </w:rPr>
              <w:t>ASPIAN SHIPPING</w:t>
            </w:r>
            <w:r>
              <w:rPr>
                <w:b/>
                <w:i/>
                <w:sz w:val="20"/>
                <w:szCs w:val="20"/>
              </w:rPr>
              <w:t xml:space="preserve"> COMPANY</w:t>
            </w:r>
          </w:p>
        </w:tc>
        <w:tc>
          <w:tcPr>
            <w:tcW w:w="905" w:type="dxa"/>
            <w:tcBorders>
              <w:top w:val="thickThinMediumGap" w:sz="8" w:space="0" w:color="000000" w:themeColor="text1"/>
              <w:left w:val="single" w:sz="4" w:space="0" w:color="000000" w:themeColor="text1"/>
              <w:bottom w:val="thinThickMediumGap" w:sz="8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8CAA7C7" w14:textId="334D4BA5" w:rsidR="006B64E4" w:rsidRDefault="00B13E9D" w:rsidP="52D970C2">
            <w:pPr>
              <w:pStyle w:val="TableParagraph"/>
              <w:spacing w:line="200" w:lineRule="exact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u w:val="single"/>
              </w:rPr>
              <w:t>AZERB</w:t>
            </w:r>
          </w:p>
        </w:tc>
        <w:tc>
          <w:tcPr>
            <w:tcW w:w="1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9EC32BF" w14:textId="024D42C9" w:rsidR="006B64E4" w:rsidRDefault="00431D9F" w:rsidP="00831F08">
            <w:pPr>
              <w:pStyle w:val="TableParagraph"/>
              <w:spacing w:line="207" w:lineRule="exact"/>
              <w:ind w:left="10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General </w:t>
            </w:r>
            <w:r w:rsidR="00831F08">
              <w:rPr>
                <w:b/>
                <w:bCs/>
                <w:i/>
                <w:iCs/>
                <w:sz w:val="18"/>
                <w:szCs w:val="18"/>
              </w:rPr>
              <w:t>cargo vessel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0DDF15E" w14:textId="5A23C0CE" w:rsidR="006B64E4" w:rsidRDefault="00831F08">
            <w:pPr>
              <w:pStyle w:val="TableParagraph"/>
              <w:spacing w:line="179" w:lineRule="exact"/>
              <w:ind w:left="85" w:right="8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3048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58A9E7B" w14:textId="57B33C42" w:rsidR="006B64E4" w:rsidRDefault="00831F08" w:rsidP="00831F08">
            <w:pPr>
              <w:pStyle w:val="TableParagraph"/>
              <w:spacing w:line="200" w:lineRule="exact"/>
              <w:ind w:left="257" w:firstLine="38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6 DR 30/50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0815FE4" w14:textId="19C758EC" w:rsidR="006B64E4" w:rsidRDefault="00831F08" w:rsidP="52D970C2">
            <w:pPr>
              <w:pStyle w:val="TableParagraph"/>
              <w:spacing w:line="155" w:lineRule="exact"/>
              <w:ind w:left="143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3-rd</w:t>
            </w:r>
          </w:p>
          <w:p w14:paraId="6BF673F7" w14:textId="77777777" w:rsidR="006B64E4" w:rsidRDefault="52D970C2" w:rsidP="52D970C2">
            <w:pPr>
              <w:pStyle w:val="TableParagraph"/>
              <w:spacing w:before="1"/>
              <w:ind w:left="10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52D970C2">
              <w:rPr>
                <w:b/>
                <w:bCs/>
                <w:i/>
                <w:iCs/>
                <w:sz w:val="16"/>
                <w:szCs w:val="16"/>
              </w:rPr>
              <w:t>engineer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11614DE" w14:textId="13726588" w:rsidR="006B64E4" w:rsidRDefault="00431D9F" w:rsidP="52D970C2">
            <w:pPr>
              <w:pStyle w:val="TableParagraph"/>
              <w:spacing w:line="179" w:lineRule="exact"/>
              <w:ind w:right="21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2017.06</w:t>
            </w:r>
          </w:p>
        </w:tc>
        <w:tc>
          <w:tcPr>
            <w:tcW w:w="1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68880EB" w14:textId="77224E85" w:rsidR="006B64E4" w:rsidRDefault="00431D9F" w:rsidP="52D970C2">
            <w:pPr>
              <w:pStyle w:val="TableParagraph"/>
              <w:spacing w:line="179" w:lineRule="exact"/>
              <w:ind w:left="259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2017.12</w:t>
            </w:r>
          </w:p>
        </w:tc>
      </w:tr>
      <w:tr w:rsidR="006B64E4" w14:paraId="23DE523C" w14:textId="77777777" w:rsidTr="52D970C2">
        <w:trPr>
          <w:trHeight w:val="420"/>
        </w:trPr>
        <w:tc>
          <w:tcPr>
            <w:tcW w:w="141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2E56223" w14:textId="323F0F41" w:rsidR="006B64E4" w:rsidRDefault="52D970C2" w:rsidP="00831F08">
            <w:pPr>
              <w:pStyle w:val="TableParagraph"/>
              <w:spacing w:line="179" w:lineRule="exact"/>
              <w:ind w:left="79" w:right="83"/>
              <w:jc w:val="center"/>
              <w:rPr>
                <w:b/>
                <w:bCs/>
                <w:i/>
                <w:iCs/>
              </w:rPr>
            </w:pPr>
            <w:r w:rsidRPr="52D970C2">
              <w:rPr>
                <w:b/>
                <w:bCs/>
                <w:i/>
                <w:iCs/>
                <w:sz w:val="18"/>
                <w:szCs w:val="18"/>
              </w:rPr>
              <w:t xml:space="preserve">M/V </w:t>
            </w:r>
            <w:r w:rsidR="00831F08">
              <w:rPr>
                <w:b/>
                <w:bCs/>
                <w:i/>
                <w:iCs/>
                <w:sz w:val="18"/>
                <w:szCs w:val="18"/>
              </w:rPr>
              <w:t>PSK-51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7547A01" w14:textId="5F87D375" w:rsidR="006B64E4" w:rsidRDefault="00831F08" w:rsidP="52D970C2">
            <w:pPr>
              <w:pStyle w:val="TableParagraph"/>
              <w:spacing w:line="179" w:lineRule="exact"/>
              <w:ind w:left="102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i/>
                <w:sz w:val="20"/>
                <w:szCs w:val="20"/>
              </w:rPr>
              <w:t>AZERBAIJAN C</w:t>
            </w:r>
            <w:r w:rsidRPr="00B13E9D">
              <w:rPr>
                <w:b/>
                <w:i/>
                <w:sz w:val="20"/>
                <w:szCs w:val="20"/>
              </w:rPr>
              <w:t>ASPIAN SHIPPING</w:t>
            </w:r>
            <w:r>
              <w:rPr>
                <w:b/>
                <w:i/>
                <w:sz w:val="20"/>
                <w:szCs w:val="20"/>
              </w:rPr>
              <w:t xml:space="preserve"> COMPANY</w:t>
            </w:r>
          </w:p>
        </w:tc>
        <w:tc>
          <w:tcPr>
            <w:tcW w:w="905" w:type="dxa"/>
            <w:tcBorders>
              <w:top w:val="thickThinMediumGap" w:sz="8" w:space="0" w:color="000000" w:themeColor="text1"/>
              <w:left w:val="single" w:sz="4" w:space="0" w:color="000000" w:themeColor="text1"/>
              <w:bottom w:val="thinThickMediumGap" w:sz="8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043CB0F" w14:textId="54A7F355" w:rsidR="006B64E4" w:rsidRDefault="00831F08" w:rsidP="52D970C2">
            <w:pPr>
              <w:pStyle w:val="TableParagraph"/>
              <w:spacing w:line="223" w:lineRule="exact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u w:val="single"/>
              </w:rPr>
              <w:t>AZERB</w:t>
            </w:r>
          </w:p>
        </w:tc>
        <w:tc>
          <w:tcPr>
            <w:tcW w:w="1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7459315" w14:textId="3BFCD18E" w:rsidR="006B64E4" w:rsidRDefault="00831F08" w:rsidP="52D970C2">
            <w:pPr>
              <w:pStyle w:val="TableParagraph"/>
              <w:spacing w:line="207" w:lineRule="exact"/>
              <w:ind w:left="10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Passenger ship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537F28F" w14:textId="36BA7752" w:rsidR="006B64E4" w:rsidRDefault="00831F08" w:rsidP="52D970C2">
            <w:pPr>
              <w:pStyle w:val="TableParagraph"/>
              <w:spacing w:line="179" w:lineRule="exact"/>
              <w:ind w:left="85" w:right="86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882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DFB9E20" w14:textId="45EF8B90" w:rsidR="006B64E4" w:rsidRDefault="00831F08" w:rsidP="52D970C2">
            <w:pPr>
              <w:pStyle w:val="TableParagraph"/>
              <w:spacing w:line="179" w:lineRule="exact"/>
              <w:ind w:left="312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6 CS</w:t>
            </w:r>
            <w:r w:rsidR="00BD62A1">
              <w:rPr>
                <w:b/>
                <w:bCs/>
                <w:i/>
                <w:iCs/>
                <w:sz w:val="18"/>
                <w:szCs w:val="18"/>
              </w:rPr>
              <w:t>P 15/18</w:t>
            </w: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0DF9E56" w14:textId="0A1D4889" w:rsidR="006B64E4" w:rsidRDefault="00BD62A1" w:rsidP="52D970C2">
            <w:pPr>
              <w:pStyle w:val="TableParagraph"/>
              <w:spacing w:line="183" w:lineRule="exact"/>
              <w:ind w:left="10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3-rd</w:t>
            </w:r>
            <w:r w:rsidR="52D970C2" w:rsidRPr="52D970C2">
              <w:rPr>
                <w:b/>
                <w:bCs/>
                <w:i/>
                <w:iCs/>
                <w:sz w:val="16"/>
                <w:szCs w:val="16"/>
              </w:rPr>
              <w:t xml:space="preserve"> engineer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4E871BC" w14:textId="27A060A4" w:rsidR="006B64E4" w:rsidRDefault="005A6473" w:rsidP="52D970C2">
            <w:pPr>
              <w:pStyle w:val="TableParagraph"/>
              <w:spacing w:line="179" w:lineRule="exact"/>
              <w:ind w:right="21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2016.03</w:t>
            </w:r>
          </w:p>
        </w:tc>
        <w:tc>
          <w:tcPr>
            <w:tcW w:w="1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44A5D23" w14:textId="4109DE38" w:rsidR="006B64E4" w:rsidRDefault="005A6473" w:rsidP="52D970C2">
            <w:pPr>
              <w:pStyle w:val="TableParagraph"/>
              <w:spacing w:line="179" w:lineRule="exact"/>
              <w:ind w:left="259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2017.04</w:t>
            </w:r>
          </w:p>
        </w:tc>
      </w:tr>
      <w:tr w:rsidR="006B64E4" w14:paraId="738610EB" w14:textId="77777777" w:rsidTr="52D970C2">
        <w:trPr>
          <w:trHeight w:val="762"/>
        </w:trPr>
        <w:tc>
          <w:tcPr>
            <w:tcW w:w="141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37805D2" w14:textId="2A6C8C71" w:rsidR="006B64E4" w:rsidRDefault="00BD62A1" w:rsidP="52D970C2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M/V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</w:rPr>
              <w:t>Rauf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</w:rPr>
              <w:t>Mirzayev</w:t>
            </w:r>
            <w:proofErr w:type="spellEnd"/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63F29E8" w14:textId="0B7DF1FE" w:rsidR="006B64E4" w:rsidRDefault="52D970C2" w:rsidP="00BD62A1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  <w:r w:rsidRPr="52D970C2">
              <w:rPr>
                <w:sz w:val="12"/>
                <w:szCs w:val="12"/>
              </w:rPr>
              <w:t xml:space="preserve"> </w:t>
            </w:r>
            <w:r w:rsidR="00BD62A1">
              <w:rPr>
                <w:b/>
                <w:i/>
                <w:sz w:val="20"/>
                <w:szCs w:val="20"/>
              </w:rPr>
              <w:t>AZERBAIJAN C</w:t>
            </w:r>
            <w:r w:rsidR="00BD62A1" w:rsidRPr="00B13E9D">
              <w:rPr>
                <w:b/>
                <w:i/>
                <w:sz w:val="20"/>
                <w:szCs w:val="20"/>
              </w:rPr>
              <w:t>ASPIAN SHIPPING</w:t>
            </w:r>
            <w:r w:rsidR="00BD62A1">
              <w:rPr>
                <w:b/>
                <w:i/>
                <w:sz w:val="20"/>
                <w:szCs w:val="20"/>
              </w:rPr>
              <w:t xml:space="preserve"> COMPANY</w:t>
            </w:r>
          </w:p>
        </w:tc>
        <w:tc>
          <w:tcPr>
            <w:tcW w:w="905" w:type="dxa"/>
            <w:tcBorders>
              <w:top w:val="thickThinMediumGap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B7B4B86" w14:textId="0FF3A8BF" w:rsidR="006B64E4" w:rsidRDefault="00BD62A1" w:rsidP="52D970C2">
            <w:pPr>
              <w:pStyle w:val="TableParagraph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0"/>
                <w:szCs w:val="20"/>
                <w:u w:val="single"/>
              </w:rPr>
              <w:t>AZERB</w:t>
            </w:r>
          </w:p>
        </w:tc>
        <w:tc>
          <w:tcPr>
            <w:tcW w:w="1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A0FF5F2" w14:textId="7B877AFC" w:rsidR="006B64E4" w:rsidRDefault="00BD62A1" w:rsidP="52D970C2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Passenger ship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630AD66" w14:textId="1A649F59" w:rsidR="006B64E4" w:rsidRDefault="00BD62A1" w:rsidP="52D970C2">
            <w:pPr>
              <w:pStyle w:val="TableParagraph"/>
              <w:jc w:val="center"/>
              <w:rPr>
                <w:b/>
                <w:bCs/>
                <w:color w:val="333333"/>
                <w:sz w:val="21"/>
                <w:szCs w:val="21"/>
              </w:rPr>
            </w:pPr>
            <w:r>
              <w:rPr>
                <w:b/>
                <w:bCs/>
                <w:color w:val="333333"/>
                <w:sz w:val="21"/>
                <w:szCs w:val="21"/>
              </w:rPr>
              <w:t xml:space="preserve"> 684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9D613CF" w14:textId="6A77493F" w:rsidR="006B64E4" w:rsidRDefault="00BD62A1" w:rsidP="52D970C2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  <w:color w:val="333333"/>
                <w:sz w:val="21"/>
                <w:szCs w:val="21"/>
              </w:rPr>
              <w:t xml:space="preserve">   6 CS 10/15 </w:t>
            </w:r>
          </w:p>
          <w:p w14:paraId="61829076" w14:textId="364A6058" w:rsidR="006B64E4" w:rsidRDefault="006B64E4" w:rsidP="52D970C2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BA226A1" w14:textId="6400FF41" w:rsidR="006B64E4" w:rsidRDefault="52D970C2" w:rsidP="00BD62A1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  <w:r w:rsidRPr="52D970C2">
              <w:rPr>
                <w:sz w:val="12"/>
                <w:szCs w:val="12"/>
              </w:rPr>
              <w:t xml:space="preserve"> </w:t>
            </w:r>
            <w:r w:rsidR="00BD62A1">
              <w:rPr>
                <w:b/>
                <w:bCs/>
                <w:i/>
                <w:iCs/>
                <w:sz w:val="16"/>
                <w:szCs w:val="16"/>
              </w:rPr>
              <w:t>3rd-engineer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7AD93B2" w14:textId="08E64F6C" w:rsidR="006B64E4" w:rsidRDefault="005A6473" w:rsidP="52D970C2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2015.09</w:t>
            </w:r>
          </w:p>
        </w:tc>
        <w:tc>
          <w:tcPr>
            <w:tcW w:w="1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DE4B5B7" w14:textId="58F7D38F" w:rsidR="006B64E4" w:rsidRDefault="005A6473" w:rsidP="52D970C2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2016.01</w:t>
            </w:r>
          </w:p>
        </w:tc>
      </w:tr>
      <w:tr w:rsidR="006B64E4" w14:paraId="66204FF1" w14:textId="77777777" w:rsidTr="52D970C2">
        <w:trPr>
          <w:trHeight w:val="1235"/>
        </w:trPr>
        <w:tc>
          <w:tcPr>
            <w:tcW w:w="141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DBF0D7D" w14:textId="09935716" w:rsidR="006B64E4" w:rsidRDefault="00BD62A1" w:rsidP="52D970C2">
            <w:pPr>
              <w:pStyle w:val="TableParagraph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M/V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</w:rPr>
              <w:t>Samad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</w:rPr>
              <w:t>Vurghun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B62F1B3" w14:textId="3128F274" w:rsidR="006B64E4" w:rsidRDefault="00BD62A1" w:rsidP="00BD62A1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i/>
                <w:sz w:val="20"/>
                <w:szCs w:val="20"/>
              </w:rPr>
              <w:t>AZERBAIJAN C</w:t>
            </w:r>
            <w:r w:rsidRPr="00B13E9D">
              <w:rPr>
                <w:b/>
                <w:i/>
                <w:sz w:val="20"/>
                <w:szCs w:val="20"/>
              </w:rPr>
              <w:t>ASPIAN SHIPPING</w:t>
            </w:r>
            <w:r>
              <w:rPr>
                <w:b/>
                <w:i/>
                <w:sz w:val="20"/>
                <w:szCs w:val="20"/>
              </w:rPr>
              <w:t xml:space="preserve"> COMPANY</w:t>
            </w:r>
            <w:r w:rsidR="52D970C2" w:rsidRPr="52D970C2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2F2C34E" w14:textId="67BE7DF1" w:rsidR="006B64E4" w:rsidRDefault="00BD62A1" w:rsidP="52D970C2">
            <w:pPr>
              <w:pStyle w:val="TableParagraph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AZERB</w:t>
            </w:r>
          </w:p>
        </w:tc>
        <w:tc>
          <w:tcPr>
            <w:tcW w:w="1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80A4E5D" w14:textId="401C1F4E" w:rsidR="006B64E4" w:rsidRDefault="00BD62A1" w:rsidP="52D970C2">
            <w:pPr>
              <w:pStyle w:val="TableParagraph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Oil Tanker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9219836" w14:textId="06ADE561" w:rsidR="006B64E4" w:rsidRDefault="00BD62A1" w:rsidP="52D970C2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  <w:color w:val="333333"/>
                <w:sz w:val="21"/>
                <w:szCs w:val="21"/>
              </w:rPr>
              <w:t xml:space="preserve"> 4178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DFEA08C" w14:textId="7B21708E" w:rsidR="006B64E4" w:rsidRDefault="00BD62A1" w:rsidP="52D970C2">
            <w:pPr>
              <w:pStyle w:val="TableParagraph"/>
              <w:ind w:left="278" w:right="263" w:firstLine="3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6 CHRN 36/45</w:t>
            </w:r>
          </w:p>
          <w:p w14:paraId="296FEF7D" w14:textId="22E31E0C" w:rsidR="006B64E4" w:rsidRDefault="006B64E4" w:rsidP="52D970C2">
            <w:pPr>
              <w:pStyle w:val="TableParagraph"/>
              <w:jc w:val="center"/>
              <w:rPr>
                <w:b/>
                <w:bCs/>
              </w:rPr>
            </w:pP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194DBDC" w14:textId="77485283" w:rsidR="006B64E4" w:rsidRDefault="52D970C2" w:rsidP="00BD62A1">
            <w:pPr>
              <w:pStyle w:val="TableParagraph"/>
              <w:jc w:val="center"/>
            </w:pPr>
            <w:r w:rsidRPr="52D970C2">
              <w:rPr>
                <w:sz w:val="18"/>
                <w:szCs w:val="18"/>
              </w:rPr>
              <w:t xml:space="preserve"> </w:t>
            </w:r>
            <w:r w:rsidR="00BD62A1">
              <w:rPr>
                <w:b/>
                <w:bCs/>
                <w:sz w:val="18"/>
                <w:szCs w:val="18"/>
              </w:rPr>
              <w:t>3-rd</w:t>
            </w:r>
            <w:r w:rsidRPr="52D970C2">
              <w:rPr>
                <w:b/>
                <w:bCs/>
                <w:sz w:val="18"/>
                <w:szCs w:val="18"/>
              </w:rPr>
              <w:t xml:space="preserve"> engineer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69D0D3C" w14:textId="322A45E7" w:rsidR="006B64E4" w:rsidRDefault="005A6473" w:rsidP="52D970C2">
            <w:pPr>
              <w:pStyle w:val="TableParagraph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2015.01</w:t>
            </w:r>
          </w:p>
        </w:tc>
        <w:tc>
          <w:tcPr>
            <w:tcW w:w="1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4CD245A" w14:textId="3AFE63E2" w:rsidR="006B64E4" w:rsidRDefault="005A6473" w:rsidP="52D970C2">
            <w:pPr>
              <w:pStyle w:val="TableParagraph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2015.07</w:t>
            </w:r>
          </w:p>
        </w:tc>
      </w:tr>
      <w:tr w:rsidR="006B64E4" w14:paraId="1231BE67" w14:textId="77777777" w:rsidTr="52D970C2">
        <w:trPr>
          <w:trHeight w:val="1465"/>
        </w:trPr>
        <w:tc>
          <w:tcPr>
            <w:tcW w:w="141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6FEB5B0" w14:textId="07F63FCE" w:rsidR="006B64E4" w:rsidRDefault="52D970C2" w:rsidP="00BD62A1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  <w:r w:rsidRPr="52D970C2">
              <w:rPr>
                <w:b/>
                <w:bCs/>
                <w:sz w:val="14"/>
                <w:szCs w:val="14"/>
              </w:rPr>
              <w:t xml:space="preserve"> </w:t>
            </w:r>
            <w:r w:rsidR="00BD62A1">
              <w:rPr>
                <w:b/>
                <w:bCs/>
                <w:i/>
                <w:iCs/>
                <w:sz w:val="18"/>
                <w:szCs w:val="18"/>
              </w:rPr>
              <w:t xml:space="preserve">M/V </w:t>
            </w:r>
            <w:proofErr w:type="spellStart"/>
            <w:r w:rsidR="00BD62A1">
              <w:rPr>
                <w:b/>
                <w:bCs/>
                <w:i/>
                <w:iCs/>
                <w:sz w:val="18"/>
                <w:szCs w:val="18"/>
              </w:rPr>
              <w:t>Nakhchivan</w:t>
            </w:r>
            <w:proofErr w:type="spellEnd"/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0D7AA69" w14:textId="3500949C" w:rsidR="006B64E4" w:rsidRDefault="00BD62A1" w:rsidP="00BD62A1">
            <w:pPr>
              <w:pStyle w:val="TableParagraph"/>
              <w:jc w:val="center"/>
            </w:pPr>
            <w:r>
              <w:rPr>
                <w:b/>
                <w:i/>
                <w:sz w:val="20"/>
                <w:szCs w:val="20"/>
              </w:rPr>
              <w:t>AZERBAIJAN C</w:t>
            </w:r>
            <w:r w:rsidRPr="00B13E9D">
              <w:rPr>
                <w:b/>
                <w:i/>
                <w:sz w:val="20"/>
                <w:szCs w:val="20"/>
              </w:rPr>
              <w:t>ASPIAN SHIPPING</w:t>
            </w:r>
            <w:r>
              <w:rPr>
                <w:b/>
                <w:i/>
                <w:sz w:val="20"/>
                <w:szCs w:val="20"/>
              </w:rPr>
              <w:t xml:space="preserve"> COMPANY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7196D064" w14:textId="282FAF33" w:rsidR="006B64E4" w:rsidRDefault="00BD62A1" w:rsidP="52D970C2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AZERB</w:t>
            </w:r>
          </w:p>
        </w:tc>
        <w:tc>
          <w:tcPr>
            <w:tcW w:w="1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3000817" w14:textId="6CCF9F36" w:rsidR="006B64E4" w:rsidRDefault="00BD62A1" w:rsidP="52D970C2">
            <w:pPr>
              <w:pStyle w:val="TableParagraph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Ro-Ro</w:t>
            </w:r>
          </w:p>
          <w:p w14:paraId="34FF1C98" w14:textId="77777777" w:rsidR="006B64E4" w:rsidRDefault="006B64E4" w:rsidP="52D970C2">
            <w:pPr>
              <w:pStyle w:val="TableParagraph"/>
              <w:jc w:val="center"/>
            </w:pP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D072C0D" w14:textId="572419B1" w:rsidR="006B64E4" w:rsidRDefault="00BD62A1" w:rsidP="52D970C2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  <w:color w:val="333333"/>
                <w:sz w:val="21"/>
                <w:szCs w:val="21"/>
              </w:rPr>
              <w:t>11450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7832493" w14:textId="70A8B3C5" w:rsidR="006B64E4" w:rsidRDefault="00BD62A1" w:rsidP="52D970C2">
            <w:pPr>
              <w:pStyle w:val="TableParagraph"/>
              <w:ind w:left="278" w:right="263" w:firstLine="3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MAN </w:t>
            </w:r>
            <w:r w:rsidR="00710F26">
              <w:rPr>
                <w:b/>
                <w:bCs/>
                <w:i/>
                <w:iCs/>
                <w:sz w:val="18"/>
                <w:szCs w:val="18"/>
              </w:rPr>
              <w:t>B</w:t>
            </w:r>
            <w:r>
              <w:rPr>
                <w:b/>
                <w:bCs/>
                <w:i/>
                <w:iCs/>
                <w:sz w:val="18"/>
                <w:szCs w:val="18"/>
              </w:rPr>
              <w:t>/W</w:t>
            </w:r>
          </w:p>
          <w:p w14:paraId="183C67A6" w14:textId="22E31E0C" w:rsidR="006B64E4" w:rsidRDefault="006B64E4" w:rsidP="52D970C2">
            <w:pPr>
              <w:pStyle w:val="TableParagraph"/>
              <w:jc w:val="center"/>
              <w:rPr>
                <w:b/>
                <w:bCs/>
              </w:rPr>
            </w:pPr>
          </w:p>
          <w:p w14:paraId="48A21919" w14:textId="77777777" w:rsidR="006B64E4" w:rsidRDefault="006B64E4" w:rsidP="52D970C2">
            <w:pPr>
              <w:pStyle w:val="TableParagraph"/>
              <w:jc w:val="center"/>
            </w:pP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BD18F9B" w14:textId="768FCE23" w:rsidR="006B64E4" w:rsidRDefault="00BD62A1" w:rsidP="00BD62A1">
            <w:pPr>
              <w:pStyle w:val="TableParagraph"/>
              <w:jc w:val="center"/>
            </w:pPr>
            <w:r>
              <w:rPr>
                <w:b/>
                <w:bCs/>
                <w:sz w:val="18"/>
                <w:szCs w:val="18"/>
              </w:rPr>
              <w:t>3-rd</w:t>
            </w:r>
            <w:r w:rsidR="52D970C2" w:rsidRPr="52D970C2">
              <w:rPr>
                <w:b/>
                <w:bCs/>
                <w:sz w:val="18"/>
                <w:szCs w:val="18"/>
              </w:rPr>
              <w:t xml:space="preserve"> engineer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238601FE" w14:textId="3990424F" w:rsidR="006B64E4" w:rsidRDefault="005A6473" w:rsidP="005A6473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2014.02</w:t>
            </w:r>
          </w:p>
        </w:tc>
        <w:tc>
          <w:tcPr>
            <w:tcW w:w="1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98F1DF8" w14:textId="4A4219F1" w:rsidR="006B64E4" w:rsidRDefault="005A6473" w:rsidP="52D970C2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2014.12</w:t>
            </w:r>
          </w:p>
          <w:p w14:paraId="29F91368" w14:textId="54B5FCDD" w:rsidR="006B64E4" w:rsidRDefault="006B64E4" w:rsidP="52D970C2">
            <w:pPr>
              <w:pStyle w:val="TableParagraph"/>
              <w:jc w:val="center"/>
              <w:rPr>
                <w:b/>
                <w:bCs/>
              </w:rPr>
            </w:pPr>
          </w:p>
          <w:p w14:paraId="6B8658D8" w14:textId="43C21022" w:rsidR="006B64E4" w:rsidRDefault="006B64E4" w:rsidP="52D970C2">
            <w:pPr>
              <w:pStyle w:val="TableParagraph"/>
              <w:jc w:val="center"/>
              <w:rPr>
                <w:b/>
                <w:bCs/>
              </w:rPr>
            </w:pPr>
          </w:p>
          <w:p w14:paraId="0F3CABC7" w14:textId="7C4E8349" w:rsidR="006B64E4" w:rsidRDefault="006B64E4" w:rsidP="005A6473">
            <w:pPr>
              <w:pStyle w:val="TableParagraph"/>
              <w:rPr>
                <w:b/>
                <w:bCs/>
              </w:rPr>
            </w:pPr>
          </w:p>
        </w:tc>
        <w:bookmarkStart w:id="0" w:name="_GoBack"/>
        <w:bookmarkEnd w:id="0"/>
      </w:tr>
      <w:tr w:rsidR="006B64E4" w14:paraId="5B08B5D1" w14:textId="77777777" w:rsidTr="52D970C2">
        <w:trPr>
          <w:trHeight w:val="300"/>
        </w:trPr>
        <w:tc>
          <w:tcPr>
            <w:tcW w:w="141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6DEB4AB" w14:textId="6D2751D7" w:rsidR="006B64E4" w:rsidRPr="00710F26" w:rsidRDefault="00BD62A1">
            <w:pPr>
              <w:pStyle w:val="TableParagraph"/>
              <w:rPr>
                <w:b/>
                <w:i/>
                <w:sz w:val="18"/>
                <w:szCs w:val="18"/>
                <w:lang w:val="az-Latn-AZ"/>
              </w:rPr>
            </w:pPr>
            <w:r>
              <w:rPr>
                <w:b/>
                <w:i/>
                <w:sz w:val="18"/>
                <w:szCs w:val="18"/>
              </w:rPr>
              <w:t xml:space="preserve">M/V </w:t>
            </w:r>
            <w:r w:rsidR="00710F26">
              <w:rPr>
                <w:b/>
                <w:i/>
                <w:sz w:val="18"/>
                <w:szCs w:val="18"/>
              </w:rPr>
              <w:t>Professor G</w:t>
            </w:r>
            <w:r w:rsidR="005A6473">
              <w:rPr>
                <w:b/>
                <w:i/>
                <w:sz w:val="18"/>
                <w:szCs w:val="18"/>
                <w:lang w:val="az-Latn-AZ"/>
              </w:rPr>
              <w:t>u</w:t>
            </w:r>
            <w:r w:rsidR="00710F26">
              <w:rPr>
                <w:b/>
                <w:i/>
                <w:sz w:val="18"/>
                <w:szCs w:val="18"/>
                <w:lang w:val="az-Latn-AZ"/>
              </w:rPr>
              <w:t>l</w:t>
            </w:r>
            <w:r w:rsidR="005A6473">
              <w:rPr>
                <w:b/>
                <w:i/>
                <w:sz w:val="18"/>
                <w:szCs w:val="18"/>
                <w:lang w:val="az-Latn-AZ"/>
              </w:rPr>
              <w:t>i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0AD9C6F4" w14:textId="6B92E2E3" w:rsidR="006B64E4" w:rsidRDefault="00710F26">
            <w:pPr>
              <w:pStyle w:val="TableParagraph"/>
              <w:rPr>
                <w:sz w:val="14"/>
              </w:rPr>
            </w:pPr>
            <w:r>
              <w:rPr>
                <w:b/>
                <w:i/>
                <w:sz w:val="20"/>
                <w:szCs w:val="20"/>
              </w:rPr>
              <w:t>AZERBAIJAN C</w:t>
            </w:r>
            <w:r w:rsidRPr="00B13E9D">
              <w:rPr>
                <w:b/>
                <w:i/>
                <w:sz w:val="20"/>
                <w:szCs w:val="20"/>
              </w:rPr>
              <w:t>ASPIAN SHIPPING</w:t>
            </w:r>
            <w:r>
              <w:rPr>
                <w:b/>
                <w:i/>
                <w:sz w:val="20"/>
                <w:szCs w:val="20"/>
              </w:rPr>
              <w:t xml:space="preserve"> COMPANY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4B1F511A" w14:textId="7D1714FF" w:rsidR="006B64E4" w:rsidRPr="00710F26" w:rsidRDefault="00710F26">
            <w:pPr>
              <w:pStyle w:val="TableParagraph"/>
              <w:rPr>
                <w:b/>
                <w:i/>
                <w:sz w:val="18"/>
                <w:szCs w:val="18"/>
                <w:u w:val="single"/>
              </w:rPr>
            </w:pPr>
            <w:r w:rsidRPr="00710F26">
              <w:rPr>
                <w:b/>
                <w:i/>
                <w:sz w:val="18"/>
                <w:szCs w:val="18"/>
                <w:u w:val="single"/>
              </w:rPr>
              <w:t>AZERB</w:t>
            </w:r>
          </w:p>
        </w:tc>
        <w:tc>
          <w:tcPr>
            <w:tcW w:w="1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5F9C3DC" w14:textId="24A3CF15" w:rsidR="006B64E4" w:rsidRPr="00710F26" w:rsidRDefault="00710F26">
            <w:pPr>
              <w:pStyle w:val="TableParagraph"/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Pr="00710F26">
              <w:rPr>
                <w:b/>
                <w:i/>
                <w:sz w:val="18"/>
                <w:szCs w:val="18"/>
              </w:rPr>
              <w:t>Ro-Ro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023141B" w14:textId="3B4C1B77" w:rsidR="006B64E4" w:rsidRPr="00710F26" w:rsidRDefault="00710F26">
            <w:pPr>
              <w:pStyle w:val="TableParagraph"/>
              <w:rPr>
                <w:b/>
                <w:sz w:val="18"/>
                <w:szCs w:val="18"/>
              </w:rPr>
            </w:pPr>
            <w:r w:rsidRPr="00710F26">
              <w:rPr>
                <w:b/>
                <w:sz w:val="20"/>
                <w:szCs w:val="20"/>
              </w:rPr>
              <w:t>11450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308CEDC3" w14:textId="77777777" w:rsidR="00710F26" w:rsidRDefault="00710F26" w:rsidP="00710F26">
            <w:pPr>
              <w:pStyle w:val="TableParagraph"/>
              <w:ind w:left="278" w:right="263" w:firstLine="33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MAN B/W</w:t>
            </w:r>
          </w:p>
          <w:p w14:paraId="1F3B1409" w14:textId="77777777" w:rsidR="006B64E4" w:rsidRDefault="006B64E4">
            <w:pPr>
              <w:pStyle w:val="TableParagraph"/>
              <w:rPr>
                <w:sz w:val="14"/>
              </w:rPr>
            </w:pPr>
          </w:p>
        </w:tc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562C75D1" w14:textId="7F6B839F" w:rsidR="006B64E4" w:rsidRDefault="00710F26">
            <w:pPr>
              <w:pStyle w:val="TableParagraph"/>
              <w:rPr>
                <w:sz w:val="14"/>
              </w:rPr>
            </w:pPr>
            <w:r>
              <w:rPr>
                <w:b/>
                <w:bCs/>
                <w:sz w:val="18"/>
                <w:szCs w:val="18"/>
              </w:rPr>
              <w:t>3-rd</w:t>
            </w:r>
            <w:r w:rsidRPr="52D970C2">
              <w:rPr>
                <w:b/>
                <w:bCs/>
                <w:sz w:val="18"/>
                <w:szCs w:val="18"/>
              </w:rPr>
              <w:t xml:space="preserve"> engineer</w:t>
            </w:r>
          </w:p>
        </w:tc>
        <w:tc>
          <w:tcPr>
            <w:tcW w:w="1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664355AD" w14:textId="6E4CA1FE" w:rsidR="006B64E4" w:rsidRPr="005A6473" w:rsidRDefault="005A6473">
            <w:pPr>
              <w:pStyle w:val="TableParagraph"/>
              <w:rPr>
                <w:b/>
                <w:sz w:val="20"/>
                <w:szCs w:val="20"/>
              </w:rPr>
            </w:pPr>
            <w:r w:rsidRPr="005A6473">
              <w:rPr>
                <w:b/>
                <w:sz w:val="20"/>
                <w:szCs w:val="20"/>
              </w:rPr>
              <w:t>2013/07</w:t>
            </w:r>
          </w:p>
        </w:tc>
        <w:tc>
          <w:tcPr>
            <w:tcW w:w="15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0DD"/>
          </w:tcPr>
          <w:p w14:paraId="1A965116" w14:textId="1300332E" w:rsidR="006B64E4" w:rsidRPr="005A6473" w:rsidRDefault="005A6473">
            <w:pPr>
              <w:pStyle w:val="TableParagraph"/>
              <w:rPr>
                <w:sz w:val="20"/>
                <w:szCs w:val="20"/>
              </w:rPr>
            </w:pPr>
            <w:r w:rsidRPr="005A6473">
              <w:rPr>
                <w:sz w:val="20"/>
                <w:szCs w:val="20"/>
              </w:rPr>
              <w:t>2014.01</w:t>
            </w:r>
          </w:p>
        </w:tc>
      </w:tr>
    </w:tbl>
    <w:p w14:paraId="7DF4E37C" w14:textId="77777777" w:rsidR="006B64E4" w:rsidRDefault="006B64E4">
      <w:pPr>
        <w:pStyle w:val="a4"/>
        <w:rPr>
          <w:sz w:val="20"/>
        </w:rPr>
      </w:pPr>
    </w:p>
    <w:p w14:paraId="44FB30F8" w14:textId="77777777" w:rsidR="006B64E4" w:rsidRDefault="006B64E4">
      <w:pPr>
        <w:pStyle w:val="a4"/>
        <w:spacing w:before="2"/>
        <w:rPr>
          <w:sz w:val="11"/>
        </w:rPr>
      </w:pPr>
    </w:p>
    <w:p w14:paraId="1DA6542E" w14:textId="77777777" w:rsidR="006B64E4" w:rsidRDefault="006B64E4"/>
    <w:sectPr w:rsidR="006B64E4">
      <w:pgSz w:w="11906" w:h="16838"/>
      <w:pgMar w:top="700" w:right="240" w:bottom="280" w:left="42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531E72"/>
    <w:rsid w:val="000A6D86"/>
    <w:rsid w:val="001C3747"/>
    <w:rsid w:val="001E151F"/>
    <w:rsid w:val="00322339"/>
    <w:rsid w:val="003F17FB"/>
    <w:rsid w:val="00431D9F"/>
    <w:rsid w:val="005A6473"/>
    <w:rsid w:val="005D1382"/>
    <w:rsid w:val="006B64E4"/>
    <w:rsid w:val="00710F26"/>
    <w:rsid w:val="00831F08"/>
    <w:rsid w:val="00851E11"/>
    <w:rsid w:val="00991691"/>
    <w:rsid w:val="00A92777"/>
    <w:rsid w:val="00B13E9D"/>
    <w:rsid w:val="00BA1C85"/>
    <w:rsid w:val="00BD62A1"/>
    <w:rsid w:val="00BE2281"/>
    <w:rsid w:val="00C916DF"/>
    <w:rsid w:val="00CC0634"/>
    <w:rsid w:val="00DF3759"/>
    <w:rsid w:val="00F4533B"/>
    <w:rsid w:val="00F74A7A"/>
    <w:rsid w:val="00FD094D"/>
    <w:rsid w:val="02531E72"/>
    <w:rsid w:val="04EAC68A"/>
    <w:rsid w:val="05DFEA43"/>
    <w:rsid w:val="0B53B9B2"/>
    <w:rsid w:val="0F64BB82"/>
    <w:rsid w:val="0F6C7637"/>
    <w:rsid w:val="19B4E4BE"/>
    <w:rsid w:val="19BB98BC"/>
    <w:rsid w:val="1AAEF60D"/>
    <w:rsid w:val="1F7F4002"/>
    <w:rsid w:val="241970FA"/>
    <w:rsid w:val="26C91C1C"/>
    <w:rsid w:val="26CC761B"/>
    <w:rsid w:val="293297C2"/>
    <w:rsid w:val="2BB5B59C"/>
    <w:rsid w:val="2C5A9BDC"/>
    <w:rsid w:val="2D97E84A"/>
    <w:rsid w:val="2DF66C3D"/>
    <w:rsid w:val="2F923C9E"/>
    <w:rsid w:val="320BCEC3"/>
    <w:rsid w:val="32316C9A"/>
    <w:rsid w:val="345AF417"/>
    <w:rsid w:val="35690D5C"/>
    <w:rsid w:val="37926208"/>
    <w:rsid w:val="3882FDCD"/>
    <w:rsid w:val="388785C1"/>
    <w:rsid w:val="3A1ECE2E"/>
    <w:rsid w:val="3C4522EA"/>
    <w:rsid w:val="3C4DA7E8"/>
    <w:rsid w:val="3D566EF0"/>
    <w:rsid w:val="40EDF46B"/>
    <w:rsid w:val="43C14FBE"/>
    <w:rsid w:val="456180D5"/>
    <w:rsid w:val="461B2DC1"/>
    <w:rsid w:val="47B6FE22"/>
    <w:rsid w:val="4A1BC99B"/>
    <w:rsid w:val="4A34F1F8"/>
    <w:rsid w:val="4B831496"/>
    <w:rsid w:val="4BB799FC"/>
    <w:rsid w:val="4EEF3ABE"/>
    <w:rsid w:val="4FC60C16"/>
    <w:rsid w:val="522A02AE"/>
    <w:rsid w:val="52D970C2"/>
    <w:rsid w:val="546E461F"/>
    <w:rsid w:val="54BAF6C8"/>
    <w:rsid w:val="556669C8"/>
    <w:rsid w:val="57104DD2"/>
    <w:rsid w:val="57F16995"/>
    <w:rsid w:val="592B5C04"/>
    <w:rsid w:val="598D39F6"/>
    <w:rsid w:val="5B947D9B"/>
    <w:rsid w:val="5F1B5FB7"/>
    <w:rsid w:val="63791230"/>
    <w:rsid w:val="6567ED29"/>
    <w:rsid w:val="67BB7DCB"/>
    <w:rsid w:val="6CBE7C26"/>
    <w:rsid w:val="6E5D73B5"/>
    <w:rsid w:val="6FFE0A6E"/>
    <w:rsid w:val="71A7EE78"/>
    <w:rsid w:val="77FE079F"/>
    <w:rsid w:val="7A04775E"/>
    <w:rsid w:val="7BA0A1CE"/>
    <w:rsid w:val="7CDFB4A4"/>
    <w:rsid w:val="7D3C1820"/>
    <w:rsid w:val="7D3C722F"/>
    <w:rsid w:val="7F1B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83A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10D0"/>
    <w:rPr>
      <w:color w:val="0000FF" w:themeColor="hyperlink"/>
      <w:u w:val="single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b/>
      <w:bCs/>
      <w:i/>
      <w:sz w:val="16"/>
      <w:szCs w:val="16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FrameContents">
    <w:name w:val="Frame Contents"/>
    <w:basedOn w:val="a"/>
    <w:qFormat/>
  </w:style>
  <w:style w:type="table" w:customStyle="1" w:styleId="NormalTable0">
    <w:name w:val="Normal Table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FB3B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C37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374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10D0"/>
    <w:rPr>
      <w:color w:val="0000FF" w:themeColor="hyperlink"/>
      <w:u w:val="single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b/>
      <w:bCs/>
      <w:i/>
      <w:sz w:val="16"/>
      <w:szCs w:val="16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FrameContents">
    <w:name w:val="Frame Contents"/>
    <w:basedOn w:val="a"/>
    <w:qFormat/>
  </w:style>
  <w:style w:type="table" w:customStyle="1" w:styleId="NormalTable0">
    <w:name w:val="Normal Table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FB3B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C37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37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ismayilov1980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APPLICANT’S PERSONAL DATA</vt:lpstr>
    </vt:vector>
  </TitlesOfParts>
  <Company>SPecialiST RePack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APPLICANT’S PERSONAL DATA</dc:title>
  <dc:creator>user</dc:creator>
  <cp:lastModifiedBy>Пользователь Windows</cp:lastModifiedBy>
  <cp:revision>5</cp:revision>
  <dcterms:created xsi:type="dcterms:W3CDTF">2018-04-13T09:57:00Z</dcterms:created>
  <dcterms:modified xsi:type="dcterms:W3CDTF">2023-01-21T09:57:00Z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2018-04-13T00:00:00Z</vt:filetime>
  </property>
</Properties>
</file>