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2855" w14:textId="5DE69AC8" w:rsidR="00F33005" w:rsidRDefault="006D72D4">
      <w:pPr>
        <w:spacing w:after="146"/>
        <w:ind w:left="30"/>
      </w:pPr>
      <w:r>
        <w:t xml:space="preserve"> </w:t>
      </w:r>
    </w:p>
    <w:p w14:paraId="2B0C1641" w14:textId="6627C855" w:rsidR="00F33005" w:rsidRDefault="006D72D4">
      <w:pPr>
        <w:spacing w:after="0"/>
        <w:ind w:left="30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    APLICATION FORM</w:t>
      </w:r>
      <w:r>
        <w:rPr>
          <w:sz w:val="34"/>
          <w:vertAlign w:val="subscript"/>
        </w:rPr>
        <w:t xml:space="preserve"> </w:t>
      </w:r>
    </w:p>
    <w:tbl>
      <w:tblPr>
        <w:tblStyle w:val="TableGrid"/>
        <w:tblW w:w="10830" w:type="dxa"/>
        <w:tblInd w:w="30" w:type="dxa"/>
        <w:tblLook w:val="04A0" w:firstRow="1" w:lastRow="0" w:firstColumn="1" w:lastColumn="0" w:noHBand="0" w:noVBand="1"/>
      </w:tblPr>
      <w:tblGrid>
        <w:gridCol w:w="8128"/>
        <w:gridCol w:w="3240"/>
      </w:tblGrid>
      <w:tr w:rsidR="00F33005" w14:paraId="7455D56C" w14:textId="77777777">
        <w:trPr>
          <w:trHeight w:val="3821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9BE7922" w14:textId="63EC4ACF" w:rsidR="00F33005" w:rsidRDefault="00F33005">
            <w:pPr>
              <w:ind w:left="-566" w:right="60"/>
            </w:pPr>
          </w:p>
          <w:tbl>
            <w:tblPr>
              <w:tblStyle w:val="TableGrid"/>
              <w:tblW w:w="8128" w:type="dxa"/>
              <w:tblInd w:w="0" w:type="dxa"/>
              <w:tblCellMar>
                <w:top w:w="45" w:type="dxa"/>
                <w:left w:w="10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178"/>
              <w:gridCol w:w="1811"/>
              <w:gridCol w:w="1375"/>
              <w:gridCol w:w="3764"/>
            </w:tblGrid>
            <w:tr w:rsidR="00F33005" w14:paraId="68AD20A6" w14:textId="77777777">
              <w:trPr>
                <w:trHeight w:val="534"/>
              </w:trPr>
              <w:tc>
                <w:tcPr>
                  <w:tcW w:w="16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6B39C5B2" w14:textId="77777777" w:rsidR="00F33005" w:rsidRDefault="006D72D4">
                  <w:pPr>
                    <w:ind w:left="5"/>
                  </w:pPr>
                  <w:r>
                    <w:rPr>
                      <w:b/>
                      <w:i/>
                    </w:rPr>
                    <w:t xml:space="preserve">Position: </w:t>
                  </w:r>
                </w:p>
              </w:tc>
              <w:tc>
                <w:tcPr>
                  <w:tcW w:w="261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22622E49" w14:textId="2D9122E4" w:rsidR="00F33005" w:rsidRPr="007A7EC3" w:rsidRDefault="00A622C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OS </w:t>
                  </w:r>
                  <w:r w:rsidR="00727E97">
                    <w:rPr>
                      <w:b/>
                      <w:bCs/>
                    </w:rPr>
                    <w:t>&amp;</w:t>
                  </w:r>
                  <w:r>
                    <w:rPr>
                      <w:b/>
                      <w:bCs/>
                    </w:rPr>
                    <w:t xml:space="preserve"> COOK</w:t>
                  </w:r>
                </w:p>
              </w:tc>
              <w:tc>
                <w:tcPr>
                  <w:tcW w:w="1595" w:type="dxa"/>
                  <w:tcBorders>
                    <w:top w:val="single" w:sz="4" w:space="0" w:color="95B3D7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2B965A4C" w14:textId="77777777" w:rsidR="00F33005" w:rsidRDefault="006D72D4">
                  <w:r>
                    <w:rPr>
                      <w:b/>
                      <w:i/>
                    </w:rPr>
                    <w:t xml:space="preserve">Citizenship: </w:t>
                  </w:r>
                </w:p>
              </w:tc>
              <w:tc>
                <w:tcPr>
                  <w:tcW w:w="232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4212DCCB" w14:textId="77777777" w:rsidR="00F33005" w:rsidRDefault="006D72D4">
                  <w:pPr>
                    <w:ind w:left="5"/>
                  </w:pPr>
                  <w:r>
                    <w:rPr>
                      <w:b/>
                    </w:rPr>
                    <w:t xml:space="preserve">AZERBAİJAN </w:t>
                  </w:r>
                </w:p>
              </w:tc>
            </w:tr>
            <w:tr w:rsidR="00F33005" w14:paraId="55CFB3C2" w14:textId="77777777">
              <w:trPr>
                <w:trHeight w:val="315"/>
              </w:trPr>
              <w:tc>
                <w:tcPr>
                  <w:tcW w:w="16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</w:tcPr>
                <w:p w14:paraId="54CA7664" w14:textId="77777777" w:rsidR="00F33005" w:rsidRDefault="006D72D4">
                  <w:pPr>
                    <w:ind w:left="5"/>
                  </w:pPr>
                  <w:r>
                    <w:rPr>
                      <w:b/>
                      <w:i/>
                    </w:rPr>
                    <w:t xml:space="preserve">Last name: 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62CBE5B" w14:textId="4B4C87AC" w:rsidR="00F33005" w:rsidRPr="00A41C32" w:rsidRDefault="00A41C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MUSTAFAYEV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</w:tcPr>
                <w:p w14:paraId="2D8F95B5" w14:textId="77777777" w:rsidR="00F33005" w:rsidRDefault="006D72D4">
                  <w:r>
                    <w:rPr>
                      <w:b/>
                      <w:i/>
                    </w:rPr>
                    <w:t xml:space="preserve">Marital status 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86F02EA" w14:textId="77777777" w:rsidR="00F33005" w:rsidRDefault="006D72D4">
                  <w:pPr>
                    <w:ind w:left="5"/>
                  </w:pPr>
                  <w:r>
                    <w:rPr>
                      <w:b/>
                    </w:rPr>
                    <w:t xml:space="preserve">SINGLE </w:t>
                  </w:r>
                </w:p>
              </w:tc>
            </w:tr>
            <w:tr w:rsidR="00F33005" w14:paraId="44E77EE4" w14:textId="77777777">
              <w:trPr>
                <w:trHeight w:val="475"/>
              </w:trPr>
              <w:tc>
                <w:tcPr>
                  <w:tcW w:w="16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1C2FF0EC" w14:textId="77777777" w:rsidR="00F33005" w:rsidRDefault="006D72D4">
                  <w:pPr>
                    <w:ind w:left="5"/>
                  </w:pPr>
                  <w:r>
                    <w:rPr>
                      <w:b/>
                      <w:i/>
                    </w:rPr>
                    <w:t xml:space="preserve">First name: 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763A403C" w14:textId="1754BD4C" w:rsidR="00F33005" w:rsidRPr="00EB4214" w:rsidRDefault="00A41C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FAKHRADDIN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33BF27F9" w14:textId="77777777" w:rsidR="00F33005" w:rsidRDefault="006D72D4">
                  <w:r>
                    <w:rPr>
                      <w:b/>
                      <w:i/>
                    </w:rPr>
                    <w:t xml:space="preserve">Children: 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476D3DC5" w14:textId="77777777" w:rsidR="00F33005" w:rsidRDefault="006D72D4">
                  <w:pPr>
                    <w:ind w:left="5"/>
                  </w:pPr>
                  <w:r>
                    <w:rPr>
                      <w:b/>
                    </w:rPr>
                    <w:t xml:space="preserve">NO HAVE CHİLDREN  </w:t>
                  </w:r>
                </w:p>
              </w:tc>
            </w:tr>
            <w:tr w:rsidR="00F33005" w14:paraId="40661FD2" w14:textId="77777777">
              <w:trPr>
                <w:trHeight w:val="435"/>
              </w:trPr>
              <w:tc>
                <w:tcPr>
                  <w:tcW w:w="16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</w:tcPr>
                <w:p w14:paraId="7FFBBFE0" w14:textId="77777777" w:rsidR="00F33005" w:rsidRDefault="006D72D4">
                  <w:pPr>
                    <w:ind w:left="5"/>
                  </w:pPr>
                  <w:r>
                    <w:rPr>
                      <w:b/>
                      <w:i/>
                    </w:rPr>
                    <w:t xml:space="preserve">Middle name: 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7FCE66A" w14:textId="0E9F7EF9" w:rsidR="00F33005" w:rsidRPr="00EB4214" w:rsidRDefault="00A41C3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RUSLAN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</w:tcPr>
                <w:p w14:paraId="3C205C08" w14:textId="77777777" w:rsidR="00F33005" w:rsidRDefault="006D72D4">
                  <w:r>
                    <w:rPr>
                      <w:b/>
                      <w:i/>
                    </w:rPr>
                    <w:t xml:space="preserve">Nationality: 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40776B8F" w14:textId="77777777" w:rsidR="00F33005" w:rsidRDefault="006D72D4">
                  <w:pPr>
                    <w:ind w:left="5"/>
                  </w:pPr>
                  <w:r>
                    <w:rPr>
                      <w:b/>
                    </w:rPr>
                    <w:t xml:space="preserve">AZERBAİJAN </w:t>
                  </w:r>
                </w:p>
              </w:tc>
            </w:tr>
            <w:tr w:rsidR="00F33005" w14:paraId="5A8FE7B6" w14:textId="77777777">
              <w:trPr>
                <w:trHeight w:val="545"/>
              </w:trPr>
              <w:tc>
                <w:tcPr>
                  <w:tcW w:w="16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28DF9115" w14:textId="77777777" w:rsidR="00F33005" w:rsidRDefault="006D72D4">
                  <w:pPr>
                    <w:ind w:left="5"/>
                  </w:pPr>
                  <w:r>
                    <w:rPr>
                      <w:b/>
                      <w:i/>
                    </w:rPr>
                    <w:t xml:space="preserve">Birth date: </w:t>
                  </w:r>
                </w:p>
              </w:tc>
              <w:tc>
                <w:tcPr>
                  <w:tcW w:w="26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23CDABA5" w14:textId="5F179075" w:rsidR="00F33005" w:rsidRPr="00EB4214" w:rsidRDefault="00EB42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29.09.2002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243EAAB1" w14:textId="77777777" w:rsidR="00F33005" w:rsidRDefault="006D72D4">
                  <w:r>
                    <w:rPr>
                      <w:b/>
                      <w:i/>
                    </w:rPr>
                    <w:t xml:space="preserve">Birth place: 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327024C" w14:textId="218A1784" w:rsidR="00F33005" w:rsidRDefault="006D72D4">
                  <w:pPr>
                    <w:ind w:left="5"/>
                  </w:pPr>
                  <w:r>
                    <w:rPr>
                      <w:b/>
                    </w:rPr>
                    <w:t xml:space="preserve">AZERBAİJAN, </w:t>
                  </w:r>
                  <w:r w:rsidR="009025A9">
                    <w:rPr>
                      <w:b/>
                    </w:rPr>
                    <w:t>KHACMAZ</w:t>
                  </w:r>
                </w:p>
              </w:tc>
            </w:tr>
            <w:tr w:rsidR="00F33005" w14:paraId="38A9020A" w14:textId="77777777">
              <w:trPr>
                <w:trHeight w:val="550"/>
              </w:trPr>
              <w:tc>
                <w:tcPr>
                  <w:tcW w:w="160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5DB9239B" w14:textId="77777777" w:rsidR="00F33005" w:rsidRDefault="006D72D4">
                  <w:pPr>
                    <w:ind w:left="5"/>
                  </w:pPr>
                  <w:r>
                    <w:rPr>
                      <w:b/>
                      <w:i/>
                    </w:rPr>
                    <w:t xml:space="preserve">Home address: </w:t>
                  </w:r>
                </w:p>
              </w:tc>
              <w:tc>
                <w:tcPr>
                  <w:tcW w:w="261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2297E021" w14:textId="21DBA716" w:rsidR="00F33005" w:rsidRDefault="006D72D4">
                  <w:r>
                    <w:rPr>
                      <w:b/>
                    </w:rPr>
                    <w:t xml:space="preserve">AZERBAİJAN, </w:t>
                  </w:r>
                  <w:r w:rsidR="00EB4214">
                    <w:rPr>
                      <w:b/>
                    </w:rPr>
                    <w:t>K</w:t>
                  </w:r>
                  <w:r w:rsidR="009025A9">
                    <w:rPr>
                      <w:b/>
                    </w:rPr>
                    <w:t>HACMAZ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377E1E44" w14:textId="77777777" w:rsidR="00F33005" w:rsidRDefault="006D72D4">
                  <w:r>
                    <w:rPr>
                      <w:b/>
                      <w:i/>
                    </w:rPr>
                    <w:t xml:space="preserve">Phone mobile: 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C5BED18" w14:textId="123A58F3" w:rsidR="00F33005" w:rsidRDefault="006D72D4">
                  <w:pPr>
                    <w:ind w:left="5"/>
                  </w:pPr>
                  <w:r>
                    <w:rPr>
                      <w:b/>
                    </w:rPr>
                    <w:t xml:space="preserve">+994 </w:t>
                  </w:r>
                  <w:r w:rsidR="00FD179C">
                    <w:rPr>
                      <w:b/>
                    </w:rPr>
                    <w:t>505258050</w:t>
                  </w:r>
                </w:p>
                <w:p w14:paraId="6DA39C1D" w14:textId="77777777" w:rsidR="00F33005" w:rsidRDefault="006D72D4">
                  <w:pPr>
                    <w:ind w:left="5"/>
                  </w:pPr>
                  <w:r>
                    <w:rPr>
                      <w:b/>
                    </w:rPr>
                    <w:t xml:space="preserve">What’s App  </w:t>
                  </w:r>
                </w:p>
              </w:tc>
            </w:tr>
            <w:tr w:rsidR="00F33005" w14:paraId="13DA4C0D" w14:textId="77777777">
              <w:trPr>
                <w:trHeight w:val="544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46C01D10" w14:textId="77777777" w:rsidR="00F33005" w:rsidRDefault="00F33005"/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5327CA13" w14:textId="77777777" w:rsidR="00F33005" w:rsidRDefault="00F33005"/>
              </w:tc>
              <w:tc>
                <w:tcPr>
                  <w:tcW w:w="15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95B3D7"/>
                  <w:vAlign w:val="center"/>
                </w:tcPr>
                <w:p w14:paraId="38801DE2" w14:textId="77777777" w:rsidR="00F33005" w:rsidRDefault="006D72D4">
                  <w:r>
                    <w:rPr>
                      <w:b/>
                    </w:rPr>
                    <w:t xml:space="preserve">E-mail: </w:t>
                  </w:r>
                </w:p>
              </w:tc>
              <w:tc>
                <w:tcPr>
                  <w:tcW w:w="23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6073EEB" w14:textId="6704FEBB" w:rsidR="00F33005" w:rsidRDefault="00935EE9">
                  <w:pPr>
                    <w:ind w:left="5"/>
                  </w:pPr>
                  <w:r>
                    <w:rPr>
                      <w:b/>
                    </w:rPr>
                    <w:t>Fexreddinmustafayev2016@gma</w:t>
                  </w:r>
                  <w:r w:rsidR="00676BC3">
                    <w:rPr>
                      <w:b/>
                    </w:rPr>
                    <w:t>il.com</w:t>
                  </w:r>
                </w:p>
                <w:p w14:paraId="7F0592B6" w14:textId="379014FE" w:rsidR="00F33005" w:rsidRDefault="00F33005" w:rsidP="00935EE9"/>
              </w:tc>
            </w:tr>
          </w:tbl>
          <w:p w14:paraId="38A452FC" w14:textId="4C8966BE" w:rsidR="00F33005" w:rsidRDefault="00F33005"/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14:paraId="1310533C" w14:textId="38E8ACDA" w:rsidR="00F33005" w:rsidRDefault="00C341F8">
            <w:pPr>
              <w:ind w:left="6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9BA2281" wp14:editId="451063C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332105</wp:posOffset>
                  </wp:positionV>
                  <wp:extent cx="1759585" cy="1823720"/>
                  <wp:effectExtent l="152400" t="114300" r="145415" b="15748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823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E98C05" w14:textId="77777777" w:rsidR="00F33005" w:rsidRDefault="006D72D4">
      <w:pPr>
        <w:spacing w:after="306"/>
        <w:ind w:left="30"/>
      </w:pPr>
      <w:r>
        <w:rPr>
          <w:sz w:val="28"/>
        </w:rPr>
        <w:t xml:space="preserve"> </w:t>
      </w:r>
    </w:p>
    <w:p w14:paraId="69AD51FD" w14:textId="77777777" w:rsidR="00F33005" w:rsidRDefault="006D72D4">
      <w:pPr>
        <w:spacing w:after="373"/>
        <w:ind w:left="30"/>
      </w:pPr>
      <w:r>
        <w:rPr>
          <w:sz w:val="28"/>
        </w:rPr>
        <w:t xml:space="preserve"> </w:t>
      </w:r>
    </w:p>
    <w:p w14:paraId="59B455B4" w14:textId="77777777" w:rsidR="000D7011" w:rsidRDefault="000D7011" w:rsidP="00784F04">
      <w:pPr>
        <w:spacing w:after="0"/>
        <w:ind w:right="420"/>
        <w:rPr>
          <w:rFonts w:ascii="Times New Roman" w:eastAsia="Times New Roman" w:hAnsi="Times New Roman" w:cs="Times New Roman"/>
          <w:b/>
          <w:color w:val="002060"/>
          <w:sz w:val="40"/>
        </w:rPr>
      </w:pPr>
    </w:p>
    <w:p w14:paraId="392F3D43" w14:textId="2644A13C" w:rsidR="00F33005" w:rsidRDefault="006D72D4" w:rsidP="00784F04">
      <w:pPr>
        <w:spacing w:after="0"/>
        <w:ind w:right="420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>Passports &amp; Seaman’s Book</w:t>
      </w:r>
      <w:r>
        <w:rPr>
          <w:rFonts w:ascii="Times New Roman" w:eastAsia="Times New Roman" w:hAnsi="Times New Roman" w:cs="Times New Roman"/>
          <w:b/>
          <w:color w:val="FFFFFF"/>
          <w:sz w:val="28"/>
        </w:rPr>
        <w:t xml:space="preserve"> </w:t>
      </w:r>
    </w:p>
    <w:tbl>
      <w:tblPr>
        <w:tblStyle w:val="TableGrid"/>
        <w:tblW w:w="11221" w:type="dxa"/>
        <w:tblInd w:w="-106" w:type="dxa"/>
        <w:tblCellMar>
          <w:top w:w="1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95"/>
        <w:gridCol w:w="1944"/>
        <w:gridCol w:w="2146"/>
        <w:gridCol w:w="1546"/>
        <w:gridCol w:w="1590"/>
      </w:tblGrid>
      <w:tr w:rsidR="00F33005" w14:paraId="375424CA" w14:textId="77777777" w:rsidTr="00924D78">
        <w:trPr>
          <w:trHeight w:val="293"/>
        </w:trPr>
        <w:tc>
          <w:tcPr>
            <w:tcW w:w="39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44E11D3" w14:textId="77777777" w:rsidR="00F33005" w:rsidRDefault="006D72D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Title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20EA75E" w14:textId="77777777" w:rsidR="00F33005" w:rsidRDefault="006D72D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Number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7378137" w14:textId="77777777" w:rsidR="00F33005" w:rsidRDefault="006D72D4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Place of issue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764DA13" w14:textId="77777777" w:rsidR="00F33005" w:rsidRDefault="006D72D4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Issued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30EBC22" w14:textId="77777777" w:rsidR="00F33005" w:rsidRDefault="006D72D4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Valid </w:t>
            </w:r>
          </w:p>
        </w:tc>
      </w:tr>
      <w:tr w:rsidR="00F33005" w14:paraId="648F76AB" w14:textId="77777777" w:rsidTr="00924D78">
        <w:trPr>
          <w:trHeight w:val="302"/>
        </w:trPr>
        <w:tc>
          <w:tcPr>
            <w:tcW w:w="39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43B51" w14:textId="77777777" w:rsidR="00F33005" w:rsidRDefault="006D72D4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PASSPORT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45569" w14:textId="008E00B2" w:rsidR="00F33005" w:rsidRDefault="006D72D4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AZE C</w:t>
            </w:r>
            <w:r w:rsidR="00974863">
              <w:rPr>
                <w:rFonts w:ascii="Times New Roman" w:eastAsia="Times New Roman" w:hAnsi="Times New Roman" w:cs="Times New Roman"/>
                <w:b/>
                <w:i/>
              </w:rPr>
              <w:t>03931625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D85D1" w14:textId="77777777" w:rsidR="00F33005" w:rsidRDefault="006D72D4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Azerbaijan, Baku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3999C" w14:textId="63BFD2EC" w:rsidR="00F33005" w:rsidRDefault="00EE263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08.05.2022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8EB16" w14:textId="7D2821CE" w:rsidR="00F33005" w:rsidRDefault="00565F6B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07.05.2032 </w:t>
            </w:r>
          </w:p>
        </w:tc>
      </w:tr>
      <w:tr w:rsidR="00F33005" w14:paraId="7A20F398" w14:textId="77777777" w:rsidTr="00924D78">
        <w:trPr>
          <w:trHeight w:val="315"/>
        </w:trPr>
        <w:tc>
          <w:tcPr>
            <w:tcW w:w="3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8697E" w14:textId="77777777" w:rsidR="00F33005" w:rsidRDefault="006D72D4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SEAMAN’S BOOK 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3EBC8" w14:textId="31E701A8" w:rsidR="00F33005" w:rsidRDefault="006D72D4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DQK 0</w:t>
            </w:r>
            <w:r w:rsidR="00565F6B">
              <w:rPr>
                <w:rFonts w:ascii="Times New Roman" w:eastAsia="Times New Roman" w:hAnsi="Times New Roman" w:cs="Times New Roman"/>
                <w:b/>
                <w:i/>
              </w:rPr>
              <w:t>15929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9056F" w14:textId="77777777" w:rsidR="00F33005" w:rsidRDefault="006D72D4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Azerbaijan, Baku 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272DB" w14:textId="5145F64F" w:rsidR="00F33005" w:rsidRDefault="00042D2C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19.02.2020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CF507" w14:textId="68625C54" w:rsidR="00F33005" w:rsidRDefault="007D4A33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19.02.2025 </w:t>
            </w:r>
          </w:p>
        </w:tc>
      </w:tr>
      <w:tr w:rsidR="00924D78" w14:paraId="07CA715D" w14:textId="77777777" w:rsidTr="00924D78">
        <w:trPr>
          <w:trHeight w:val="315"/>
        </w:trPr>
        <w:tc>
          <w:tcPr>
            <w:tcW w:w="3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DF731" w14:textId="77777777" w:rsidR="00924D78" w:rsidRDefault="00924D78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SEAFARERS İDENTITY DOCUMENT 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0FF12" w14:textId="48B8DDF6" w:rsidR="00924D78" w:rsidRDefault="00924D7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AZE020819</w:t>
            </w:r>
          </w:p>
        </w:tc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6416F" w14:textId="77777777" w:rsidR="00924D78" w:rsidRDefault="00924D78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Azerbaijan, Baku 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92EBF" w14:textId="32574714" w:rsidR="00924D78" w:rsidRDefault="00924D78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19.02.2020 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30CAF" w14:textId="716357C3" w:rsidR="00924D78" w:rsidRDefault="00924D78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19.02.2025 </w:t>
            </w:r>
          </w:p>
        </w:tc>
      </w:tr>
    </w:tbl>
    <w:p w14:paraId="7C6BC3D0" w14:textId="77777777" w:rsidR="00F33005" w:rsidRDefault="006D72D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D440A42" w14:textId="77777777" w:rsidR="00F33005" w:rsidRDefault="006D72D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64A5E04" w14:textId="77777777" w:rsidR="00F33005" w:rsidRDefault="006D72D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E05A9B4" w14:textId="77777777" w:rsidR="00F33005" w:rsidRDefault="006D72D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A4C2799" w14:textId="77777777" w:rsidR="00F33005" w:rsidRDefault="006D72D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1C2F4E4" w14:textId="77777777" w:rsidR="00DA39C9" w:rsidRDefault="00DA39C9" w:rsidP="00492CBE">
      <w:pPr>
        <w:spacing w:after="210"/>
        <w:rPr>
          <w:rFonts w:ascii="Times New Roman" w:eastAsia="Times New Roman" w:hAnsi="Times New Roman" w:cs="Times New Roman"/>
          <w:b/>
          <w:sz w:val="44"/>
        </w:rPr>
      </w:pPr>
    </w:p>
    <w:p w14:paraId="5C76B9F0" w14:textId="77777777" w:rsidR="00DA39C9" w:rsidRDefault="00DA39C9" w:rsidP="00492CBE">
      <w:pPr>
        <w:spacing w:after="210"/>
        <w:rPr>
          <w:rFonts w:ascii="Times New Roman" w:eastAsia="Times New Roman" w:hAnsi="Times New Roman" w:cs="Times New Roman"/>
          <w:b/>
          <w:sz w:val="44"/>
        </w:rPr>
      </w:pPr>
    </w:p>
    <w:p w14:paraId="032E7A1D" w14:textId="77777777" w:rsidR="00DA39C9" w:rsidRDefault="00DA39C9" w:rsidP="00492CBE">
      <w:pPr>
        <w:spacing w:after="210"/>
        <w:rPr>
          <w:rFonts w:ascii="Times New Roman" w:eastAsia="Times New Roman" w:hAnsi="Times New Roman" w:cs="Times New Roman"/>
          <w:b/>
          <w:sz w:val="44"/>
        </w:rPr>
      </w:pPr>
    </w:p>
    <w:p w14:paraId="3B1BB87F" w14:textId="77777777" w:rsidR="001C609C" w:rsidRDefault="001C609C" w:rsidP="00492CBE">
      <w:pPr>
        <w:spacing w:after="210"/>
        <w:rPr>
          <w:rFonts w:ascii="Times New Roman" w:eastAsia="Times New Roman" w:hAnsi="Times New Roman" w:cs="Times New Roman"/>
          <w:b/>
          <w:sz w:val="44"/>
        </w:rPr>
      </w:pPr>
    </w:p>
    <w:p w14:paraId="56CBB462" w14:textId="77777777" w:rsidR="001C609C" w:rsidRDefault="001C609C" w:rsidP="00492CBE">
      <w:pPr>
        <w:spacing w:after="210"/>
        <w:rPr>
          <w:rFonts w:ascii="Times New Roman" w:eastAsia="Times New Roman" w:hAnsi="Times New Roman" w:cs="Times New Roman"/>
          <w:b/>
          <w:sz w:val="44"/>
        </w:rPr>
      </w:pPr>
    </w:p>
    <w:p w14:paraId="604BB997" w14:textId="77777777" w:rsidR="001C609C" w:rsidRDefault="001C609C" w:rsidP="00492CBE">
      <w:pPr>
        <w:spacing w:after="210"/>
        <w:rPr>
          <w:rFonts w:ascii="Times New Roman" w:eastAsia="Times New Roman" w:hAnsi="Times New Roman" w:cs="Times New Roman"/>
          <w:b/>
          <w:sz w:val="44"/>
        </w:rPr>
      </w:pPr>
    </w:p>
    <w:p w14:paraId="4B256E78" w14:textId="5FD3ED84" w:rsidR="00F33005" w:rsidRPr="00143D50" w:rsidRDefault="006D72D4" w:rsidP="00492CBE">
      <w:pPr>
        <w:spacing w:after="210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lastRenderedPageBreak/>
        <w:t>Certificates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1224" w:type="dxa"/>
        <w:tblInd w:w="-109" w:type="dxa"/>
        <w:tblCellMar>
          <w:top w:w="9" w:type="dxa"/>
          <w:left w:w="107" w:type="dxa"/>
        </w:tblCellMar>
        <w:tblLook w:val="04A0" w:firstRow="1" w:lastRow="0" w:firstColumn="1" w:lastColumn="0" w:noHBand="0" w:noVBand="1"/>
      </w:tblPr>
      <w:tblGrid>
        <w:gridCol w:w="4780"/>
        <w:gridCol w:w="1792"/>
        <w:gridCol w:w="1516"/>
        <w:gridCol w:w="1611"/>
        <w:gridCol w:w="1525"/>
      </w:tblGrid>
      <w:tr w:rsidR="00EC3FB2" w14:paraId="6BABF29D" w14:textId="77777777" w:rsidTr="002D2521">
        <w:trPr>
          <w:trHeight w:val="55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60BDFBC" w14:textId="77777777" w:rsidR="00F33005" w:rsidRDefault="006D72D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Title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0932FF3" w14:textId="77777777" w:rsidR="00F33005" w:rsidRDefault="006D72D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Number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9A35278" w14:textId="77777777" w:rsidR="00F33005" w:rsidRDefault="006D72D4">
            <w:pPr>
              <w:ind w:left="5"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Place of issue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99FB397" w14:textId="77777777" w:rsidR="00F33005" w:rsidRDefault="006D72D4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Issued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EB97435" w14:textId="77777777" w:rsidR="00F33005" w:rsidRDefault="006D72D4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Valid </w:t>
            </w:r>
          </w:p>
        </w:tc>
      </w:tr>
      <w:tr w:rsidR="00EC3FB2" w14:paraId="321A34AB" w14:textId="77777777" w:rsidTr="002D2521">
        <w:trPr>
          <w:trHeight w:val="772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5750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CERTIFICATE OF COMPETENCY. </w:t>
            </w:r>
          </w:p>
          <w:p w14:paraId="692D6FA7" w14:textId="332CB3C6" w:rsidR="00F33005" w:rsidRDefault="006D72D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RATING FORMING PART OF A</w:t>
            </w:r>
            <w:r w:rsidR="00E01D56">
              <w:rPr>
                <w:rFonts w:ascii="Times New Roman" w:eastAsia="Times New Roman" w:hAnsi="Times New Roman" w:cs="Times New Roman"/>
                <w:b/>
              </w:rPr>
              <w:t xml:space="preserve"> NAVİGATİONAL WATCH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4079" w14:textId="01E41748" w:rsidR="00B40C4A" w:rsidRPr="00B40C4A" w:rsidRDefault="006D72D4" w:rsidP="00B40C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RP</w:t>
            </w:r>
            <w:r w:rsidR="00B40C4A">
              <w:rPr>
                <w:rFonts w:ascii="Times New Roman" w:eastAsia="Times New Roman" w:hAnsi="Times New Roman" w:cs="Times New Roman"/>
                <w:b/>
              </w:rPr>
              <w:t>11579  1552</w:t>
            </w:r>
            <w:r w:rsidR="00014024">
              <w:rPr>
                <w:rFonts w:ascii="Times New Roman" w:eastAsia="Times New Roman" w:hAnsi="Times New Roman" w:cs="Times New Roman"/>
                <w:b/>
              </w:rPr>
              <w:t>/22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1D87" w14:textId="77777777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Azerbaijan, Baku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8708" w14:textId="2BEA61CB" w:rsidR="00F33005" w:rsidRPr="00727E97" w:rsidRDefault="00727E97">
            <w:pPr>
              <w:ind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27.07.2022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0037" w14:textId="7DEC2E0A" w:rsidR="00F33005" w:rsidRDefault="006D72D4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EC3FB2" w14:paraId="211E3A98" w14:textId="77777777" w:rsidTr="002D2521">
        <w:trPr>
          <w:trHeight w:val="4151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532C" w14:textId="77777777" w:rsidR="00F33005" w:rsidRDefault="006D72D4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-Has successfully completed following safety familiarization ,basic training and instruction for all seafarers courses which has been developed in accordance with the mandatory minimum </w:t>
            </w:r>
          </w:p>
          <w:p w14:paraId="277A8AAA" w14:textId="77777777" w:rsidR="00F33005" w:rsidRDefault="006D72D4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requirements of Regulation VI/I of the International Convention STCW-78 ,as amended and of the SectionbA-VI/I of STCW Code and on programme approved by the State Maritime and Port Agency: </w:t>
            </w:r>
          </w:p>
          <w:p w14:paraId="232660C5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-Safety familiarization training  </w:t>
            </w:r>
          </w:p>
          <w:p w14:paraId="125B2436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(STCW-78, A-VI/1 pa.1) </w:t>
            </w:r>
          </w:p>
          <w:p w14:paraId="4D88D966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-Personal survival techniquies </w:t>
            </w:r>
          </w:p>
          <w:p w14:paraId="1608F739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(STCW-78, A-VI/1 pa.2.1.1) </w:t>
            </w:r>
          </w:p>
          <w:p w14:paraId="7100FF06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-Fire prevention and fire fighting </w:t>
            </w:r>
          </w:p>
          <w:p w14:paraId="4E4487A8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(STCW-78, A-VI/1 pa.2.1.2) </w:t>
            </w:r>
          </w:p>
          <w:p w14:paraId="36152940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-Elementary first aid </w:t>
            </w:r>
          </w:p>
          <w:p w14:paraId="64DC4155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(STCW-78, A-VI/1 pa.2.1.3) </w:t>
            </w:r>
          </w:p>
          <w:p w14:paraId="70C345D9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-Personal safety and social responsibilities </w:t>
            </w:r>
          </w:p>
          <w:p w14:paraId="0E5B8C39" w14:textId="77777777" w:rsidR="00F33005" w:rsidRDefault="006D72D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(STCW-78, A-VI/1 pa.2.1.4)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19E2" w14:textId="7A88B674" w:rsidR="00F33005" w:rsidRDefault="006D72D4">
            <w:r>
              <w:rPr>
                <w:rFonts w:ascii="Times New Roman" w:eastAsia="Times New Roman" w:hAnsi="Times New Roman" w:cs="Times New Roman"/>
                <w:b/>
                <w:sz w:val="24"/>
              </w:rPr>
              <w:t>№ SO-2</w:t>
            </w:r>
            <w:r w:rsidR="007323A2">
              <w:rPr>
                <w:rFonts w:ascii="Times New Roman" w:eastAsia="Times New Roman" w:hAnsi="Times New Roman" w:cs="Times New Roman"/>
                <w:b/>
                <w:sz w:val="24"/>
              </w:rPr>
              <w:t>683</w:t>
            </w:r>
            <w:r w:rsidR="008B010B">
              <w:rPr>
                <w:rFonts w:ascii="Times New Roman" w:eastAsia="Times New Roman" w:hAnsi="Times New Roman" w:cs="Times New Roman"/>
                <w:b/>
                <w:sz w:val="24"/>
              </w:rPr>
              <w:t>-22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CF43" w14:textId="77777777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Azerbaijan,    Baku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2737" w14:textId="4D765EAE" w:rsidR="00F33005" w:rsidRDefault="006D72D4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8B010B">
              <w:rPr>
                <w:rFonts w:ascii="Times New Roman" w:eastAsia="Times New Roman" w:hAnsi="Times New Roman" w:cs="Times New Roman"/>
                <w:b/>
                <w:sz w:val="24"/>
              </w:rPr>
              <w:t>4.06.2022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35B4" w14:textId="5D827391" w:rsidR="00F33005" w:rsidRDefault="006D72D4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B7589F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B7589F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.2027 </w:t>
            </w:r>
          </w:p>
        </w:tc>
      </w:tr>
      <w:tr w:rsidR="00EC3FB2" w14:paraId="0494A408" w14:textId="77777777" w:rsidTr="002D2521">
        <w:trPr>
          <w:trHeight w:val="69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AAF8" w14:textId="77777777" w:rsidR="00F33005" w:rsidRDefault="006D72D4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Proficiency in survival craft and boats other than fast rescue boats </w:t>
            </w:r>
          </w:p>
          <w:p w14:paraId="573DA616" w14:textId="77777777" w:rsidR="00F33005" w:rsidRDefault="006D72D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 Code, A-VI/1 Pa.1, Pa.2, Pa.3 and Pa.4)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8A75" w14:textId="2EA27FE5" w:rsidR="00F33005" w:rsidRDefault="006D72D4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№ SL-1</w:t>
            </w:r>
            <w:r w:rsidR="00023959">
              <w:rPr>
                <w:rFonts w:ascii="Times New Roman" w:eastAsia="Times New Roman" w:hAnsi="Times New Roman" w:cs="Times New Roman"/>
                <w:b/>
                <w:sz w:val="24"/>
              </w:rPr>
              <w:t>799</w:t>
            </w:r>
            <w:r w:rsidR="00697F5D">
              <w:rPr>
                <w:rFonts w:ascii="Times New Roman" w:eastAsia="Times New Roman" w:hAnsi="Times New Roman" w:cs="Times New Roman"/>
                <w:b/>
                <w:sz w:val="24"/>
              </w:rPr>
              <w:t>-22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9CFF" w14:textId="77777777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Azerbaijan,    Baku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AB18" w14:textId="2F871CBC" w:rsidR="00F33005" w:rsidRDefault="00697F5D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28.06.2022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83FF" w14:textId="212FFB2F" w:rsidR="00F33005" w:rsidRDefault="006D72D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697F5D">
              <w:rPr>
                <w:rFonts w:ascii="Times New Roman" w:eastAsia="Times New Roman" w:hAnsi="Times New Roman" w:cs="Times New Roman"/>
                <w:b/>
                <w:sz w:val="24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697F5D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.2027 </w:t>
            </w:r>
          </w:p>
        </w:tc>
      </w:tr>
      <w:tr w:rsidR="00EC3FB2" w14:paraId="0311FC0F" w14:textId="77777777" w:rsidTr="002D2521">
        <w:trPr>
          <w:trHeight w:val="52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AF1" w14:textId="77777777" w:rsidR="00F33005" w:rsidRDefault="006D72D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-International Safety Management Code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16B2" w14:textId="1AAC1E54" w:rsidR="00F33005" w:rsidRDefault="006D72D4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№ SP-</w:t>
            </w:r>
            <w:r w:rsidR="00E85D0E">
              <w:rPr>
                <w:rFonts w:ascii="Times New Roman" w:eastAsia="Times New Roman" w:hAnsi="Times New Roman" w:cs="Times New Roman"/>
                <w:b/>
                <w:sz w:val="24"/>
              </w:rPr>
              <w:t>1991-22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67A8" w14:textId="77777777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Azerbaijan, Baku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6C54" w14:textId="40CF7189" w:rsidR="00F33005" w:rsidRDefault="00E85D0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30.06.2022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9342" w14:textId="017199D3" w:rsidR="00F33005" w:rsidRDefault="00F86F3A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30.06.2027 </w:t>
            </w:r>
          </w:p>
        </w:tc>
      </w:tr>
      <w:tr w:rsidR="00EC3FB2" w14:paraId="06DF618A" w14:textId="77777777" w:rsidTr="002D2521">
        <w:trPr>
          <w:trHeight w:val="70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7DF3" w14:textId="77777777" w:rsidR="00EC3FB2" w:rsidRDefault="00EC3FB2">
            <w:pPr>
              <w:spacing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Ship Security – realted familiarization security awareness training. </w:t>
            </w:r>
          </w:p>
          <w:p w14:paraId="5B8FBD74" w14:textId="77777777" w:rsidR="00EC3FB2" w:rsidRDefault="00EC3FB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(STCW Code , A-VI/6, Pa.1 to Pa.4 )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E462" w14:textId="66BFCF43" w:rsidR="00EC3FB2" w:rsidRDefault="00EC3FB2">
            <w:pPr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SI-1521-22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43E3" w14:textId="49BBA931" w:rsidR="00EC3FB2" w:rsidRDefault="00EC3FB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Azerbaijan, Baku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55D4" w14:textId="5F137578" w:rsidR="00EC3FB2" w:rsidRDefault="00EC3FB2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23.06.2022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4AF4" w14:textId="33136586" w:rsidR="00EC3FB2" w:rsidRDefault="00EC3F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23.06.2027 </w:t>
            </w:r>
          </w:p>
        </w:tc>
      </w:tr>
      <w:tr w:rsidR="002D2521" w14:paraId="279037E4" w14:textId="77777777" w:rsidTr="002D2521">
        <w:trPr>
          <w:trHeight w:val="51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D181" w14:textId="77777777" w:rsidR="002D2521" w:rsidRDefault="002D252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-Training for seafarers with designated security duties</w:t>
            </w:r>
          </w:p>
          <w:p w14:paraId="18ADA3BA" w14:textId="32BB6F33" w:rsidR="002D2521" w:rsidRDefault="002D2521">
            <w:r>
              <w:rPr>
                <w:rFonts w:ascii="Times New Roman" w:eastAsia="Times New Roman" w:hAnsi="Times New Roman" w:cs="Times New Roman"/>
                <w:b/>
                <w:sz w:val="20"/>
              </w:rPr>
              <w:t>(STCW Code A-VI/6, Pa.6 to Pa.8.)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DAFB" w14:textId="3341C08B" w:rsidR="002D2521" w:rsidRDefault="002D252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SH-1256-22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A2CE" w14:textId="22C96FAC" w:rsidR="002D2521" w:rsidRDefault="002D25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Azerbaijan, Baku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8795" w14:textId="18154C05" w:rsidR="002D2521" w:rsidRDefault="002D2521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05.07.2022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5BA9" w14:textId="56E1811E" w:rsidR="002D2521" w:rsidRDefault="0021053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05.</w:t>
            </w:r>
            <w:r w:rsidR="002D2521">
              <w:rPr>
                <w:rFonts w:ascii="Times New Roman" w:eastAsia="Times New Roman" w:hAnsi="Times New Roman" w:cs="Times New Roman"/>
                <w:b/>
                <w:sz w:val="24"/>
              </w:rPr>
              <w:t>07.202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 w:rsidR="002D252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D2521" w14:paraId="55864100" w14:textId="77777777" w:rsidTr="002D2521">
        <w:trPr>
          <w:trHeight w:val="51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654" w14:textId="1DAC8704" w:rsidR="002D2521" w:rsidRDefault="002D2521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1D04" w14:textId="1DB79A3C" w:rsidR="002D2521" w:rsidRDefault="002D2521" w:rsidP="00A01D3E">
            <w:pPr>
              <w:ind w:right="115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448" w14:textId="5CFCDE86" w:rsidR="002D2521" w:rsidRDefault="002D2521" w:rsidP="00A01D3E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9FFB" w14:textId="527D15D7" w:rsidR="002D2521" w:rsidRDefault="002D2521" w:rsidP="00EC3FB2">
            <w:pPr>
              <w:ind w:right="1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2C9C" w14:textId="21E6A9E5" w:rsidR="002D2521" w:rsidRDefault="002D2521">
            <w:pPr>
              <w:ind w:right="106"/>
              <w:jc w:val="center"/>
            </w:pPr>
          </w:p>
        </w:tc>
      </w:tr>
    </w:tbl>
    <w:p w14:paraId="64D13DDE" w14:textId="4B87BB29" w:rsidR="000D7011" w:rsidRPr="000D7011" w:rsidRDefault="000D7011" w:rsidP="000D7011">
      <w:pPr>
        <w:spacing w:after="221"/>
      </w:pPr>
    </w:p>
    <w:p w14:paraId="6FF79C82" w14:textId="0A511CF9" w:rsidR="00F33005" w:rsidRDefault="00492CBE" w:rsidP="00492CBE">
      <w:pPr>
        <w:spacing w:after="0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>Medical Information</w:t>
      </w:r>
      <w:r>
        <w:rPr>
          <w:sz w:val="34"/>
          <w:vertAlign w:val="subscript"/>
        </w:rPr>
        <w:t xml:space="preserve"> </w:t>
      </w:r>
    </w:p>
    <w:tbl>
      <w:tblPr>
        <w:tblStyle w:val="TableGrid"/>
        <w:tblW w:w="11173" w:type="dxa"/>
        <w:tblInd w:w="-109" w:type="dxa"/>
        <w:tblCellMar>
          <w:top w:w="15" w:type="dxa"/>
          <w:left w:w="109" w:type="dxa"/>
          <w:right w:w="94" w:type="dxa"/>
        </w:tblCellMar>
        <w:tblLook w:val="04A0" w:firstRow="1" w:lastRow="0" w:firstColumn="1" w:lastColumn="0" w:noHBand="0" w:noVBand="1"/>
      </w:tblPr>
      <w:tblGrid>
        <w:gridCol w:w="5086"/>
        <w:gridCol w:w="1402"/>
        <w:gridCol w:w="1669"/>
        <w:gridCol w:w="1397"/>
        <w:gridCol w:w="1619"/>
      </w:tblGrid>
      <w:tr w:rsidR="00F33005" w14:paraId="73C75045" w14:textId="77777777">
        <w:trPr>
          <w:trHeight w:val="323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93C0E8E" w14:textId="77777777" w:rsidR="00F33005" w:rsidRDefault="006D72D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Title</w:t>
            </w: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00723A4" w14:textId="77777777" w:rsidR="00F33005" w:rsidRDefault="006D72D4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Number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CEF446A" w14:textId="77777777" w:rsidR="00F33005" w:rsidRDefault="006D72D4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Place of issue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2205752" w14:textId="77777777" w:rsidR="00F33005" w:rsidRDefault="006D72D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Issued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DC2C333" w14:textId="77777777" w:rsidR="00F33005" w:rsidRDefault="006D72D4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Valid </w:t>
            </w:r>
          </w:p>
        </w:tc>
      </w:tr>
      <w:tr w:rsidR="00F33005" w14:paraId="0D3B62AA" w14:textId="77777777">
        <w:trPr>
          <w:trHeight w:val="516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519D" w14:textId="77777777" w:rsidR="00F33005" w:rsidRDefault="006D72D4">
            <w:r>
              <w:rPr>
                <w:rFonts w:ascii="Times New Roman" w:eastAsia="Times New Roman" w:hAnsi="Times New Roman" w:cs="Times New Roman"/>
                <w:i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Extraction From Seafarers Medical Certificate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D944" w14:textId="77777777" w:rsidR="00F33005" w:rsidRDefault="006D72D4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C864" w14:textId="77777777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Azerbaijan, Baku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7122" w14:textId="30705644" w:rsidR="00F33005" w:rsidRDefault="00B1275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30.04.2022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DFCC" w14:textId="529C6060" w:rsidR="00F33005" w:rsidRDefault="00B91CBA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30.04.2024 </w:t>
            </w:r>
          </w:p>
        </w:tc>
      </w:tr>
    </w:tbl>
    <w:p w14:paraId="4AE97DE1" w14:textId="77777777" w:rsidR="009439B8" w:rsidRDefault="006D72D4" w:rsidP="009439B8">
      <w:pPr>
        <w:spacing w:after="30"/>
        <w:ind w:left="2601"/>
        <w:jc w:val="center"/>
        <w:rPr>
          <w:sz w:val="44"/>
        </w:rPr>
      </w:pPr>
      <w:r>
        <w:rPr>
          <w:color w:val="002060"/>
          <w:sz w:val="44"/>
        </w:rPr>
        <w:t xml:space="preserve"> </w:t>
      </w:r>
      <w:r w:rsidR="009439B8">
        <w:rPr>
          <w:sz w:val="44"/>
        </w:rPr>
        <w:t xml:space="preserve">   </w:t>
      </w:r>
    </w:p>
    <w:p w14:paraId="7B993A98" w14:textId="7A8F0D9B" w:rsidR="00F33005" w:rsidRDefault="006D72D4" w:rsidP="009439B8">
      <w:pPr>
        <w:spacing w:after="30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Knowledge of other Languages </w:t>
      </w:r>
    </w:p>
    <w:tbl>
      <w:tblPr>
        <w:tblStyle w:val="TableGrid"/>
        <w:tblW w:w="11173" w:type="dxa"/>
        <w:tblInd w:w="-109" w:type="dxa"/>
        <w:tblCellMar>
          <w:top w:w="1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666"/>
        <w:gridCol w:w="2551"/>
        <w:gridCol w:w="2836"/>
        <w:gridCol w:w="3120"/>
      </w:tblGrid>
      <w:tr w:rsidR="00F33005" w14:paraId="15827D07" w14:textId="77777777" w:rsidTr="00C4280C">
        <w:trPr>
          <w:trHeight w:val="28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060"/>
          </w:tcPr>
          <w:p w14:paraId="4069DD18" w14:textId="77777777" w:rsidR="00F33005" w:rsidRDefault="006D72D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060"/>
          </w:tcPr>
          <w:p w14:paraId="3853AF92" w14:textId="77777777" w:rsidR="00F33005" w:rsidRDefault="00F33005"/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060"/>
          </w:tcPr>
          <w:p w14:paraId="7D83434F" w14:textId="77777777" w:rsidR="00F33005" w:rsidRDefault="00F33005"/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FBA34A5" w14:textId="77777777" w:rsidR="00F33005" w:rsidRDefault="00F33005"/>
        </w:tc>
      </w:tr>
      <w:tr w:rsidR="00F33005" w14:paraId="1507C45B" w14:textId="77777777" w:rsidTr="00C4280C">
        <w:trPr>
          <w:trHeight w:val="26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3C46" w14:textId="77777777" w:rsidR="00F33005" w:rsidRDefault="006D72D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1.AZERBAIJAN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3540" w14:textId="77777777" w:rsidR="00F33005" w:rsidRDefault="006D72D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2.TURKISH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0B4" w14:textId="77777777" w:rsidR="00F33005" w:rsidRDefault="006D72D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3.ENGLISH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74F6" w14:textId="676B3BE1" w:rsidR="00F33005" w:rsidRPr="00D7169F" w:rsidRDefault="006D72D4" w:rsidP="00D7169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RUSSIAN </w:t>
            </w:r>
          </w:p>
        </w:tc>
      </w:tr>
      <w:tr w:rsidR="00F33005" w14:paraId="4BCD1A9B" w14:textId="77777777" w:rsidTr="00C4280C">
        <w:trPr>
          <w:trHeight w:val="26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95E" w14:textId="77777777" w:rsidR="00F33005" w:rsidRDefault="006D72D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GOOD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A1D5" w14:textId="77777777" w:rsidR="00F33005" w:rsidRDefault="006D72D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GOOD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5DCB" w14:textId="4F60AE1C" w:rsidR="00F33005" w:rsidRDefault="006D72D4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r w:rsidR="005D61A1"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006D" w14:textId="297D5239" w:rsidR="00F33005" w:rsidRDefault="00C4280C" w:rsidP="00D7169F">
            <w:r>
              <w:rPr>
                <w:rFonts w:ascii="Times New Roman" w:eastAsia="Times New Roman" w:hAnsi="Times New Roman" w:cs="Times New Roman"/>
                <w:b/>
              </w:rPr>
              <w:t xml:space="preserve">                  NORMAL</w:t>
            </w:r>
          </w:p>
        </w:tc>
      </w:tr>
    </w:tbl>
    <w:p w14:paraId="16829151" w14:textId="77777777" w:rsidR="00F33005" w:rsidRDefault="006D72D4">
      <w:pPr>
        <w:spacing w:after="216"/>
        <w:ind w:left="30"/>
      </w:pPr>
      <w:r>
        <w:t xml:space="preserve"> </w:t>
      </w:r>
    </w:p>
    <w:p w14:paraId="2A0D7E35" w14:textId="77777777" w:rsidR="00F33005" w:rsidRDefault="006D72D4">
      <w:pPr>
        <w:spacing w:after="220"/>
        <w:ind w:left="30"/>
      </w:pPr>
      <w:r>
        <w:t xml:space="preserve"> </w:t>
      </w:r>
    </w:p>
    <w:p w14:paraId="192D06B0" w14:textId="77777777" w:rsidR="00A301B5" w:rsidRDefault="00A301B5">
      <w:pPr>
        <w:spacing w:after="0"/>
        <w:ind w:left="4397" w:right="1906" w:hanging="4382"/>
      </w:pPr>
    </w:p>
    <w:p w14:paraId="44DC23A8" w14:textId="77777777" w:rsidR="00A301B5" w:rsidRDefault="00A301B5">
      <w:pPr>
        <w:spacing w:after="0"/>
        <w:ind w:left="4397" w:right="1906" w:hanging="4382"/>
      </w:pPr>
    </w:p>
    <w:p w14:paraId="519959C9" w14:textId="77777777" w:rsidR="00A301B5" w:rsidRDefault="00A301B5">
      <w:pPr>
        <w:spacing w:after="0"/>
        <w:ind w:left="4397" w:right="1906" w:hanging="4382"/>
        <w:rPr>
          <w:sz w:val="44"/>
        </w:rPr>
      </w:pPr>
    </w:p>
    <w:p w14:paraId="62AF906B" w14:textId="4C50C4C3" w:rsidR="00F33005" w:rsidRDefault="006D72D4">
      <w:pPr>
        <w:spacing w:after="0"/>
        <w:ind w:left="4397" w:right="1906" w:hanging="4382"/>
      </w:pPr>
      <w:r>
        <w:rPr>
          <w:rFonts w:ascii="Times New Roman" w:eastAsia="Times New Roman" w:hAnsi="Times New Roman" w:cs="Times New Roman"/>
          <w:b/>
          <w:sz w:val="44"/>
        </w:rPr>
        <w:t xml:space="preserve">Biometrics </w:t>
      </w:r>
    </w:p>
    <w:tbl>
      <w:tblPr>
        <w:tblStyle w:val="TableGrid"/>
        <w:tblW w:w="11248" w:type="dxa"/>
        <w:tblInd w:w="-139" w:type="dxa"/>
        <w:tblCellMar>
          <w:top w:w="4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771"/>
        <w:gridCol w:w="3411"/>
        <w:gridCol w:w="4066"/>
      </w:tblGrid>
      <w:tr w:rsidR="00F33005" w14:paraId="0862D8F9" w14:textId="77777777">
        <w:trPr>
          <w:trHeight w:val="518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060"/>
          </w:tcPr>
          <w:p w14:paraId="0444388F" w14:textId="77777777" w:rsidR="00F33005" w:rsidRDefault="006D72D4">
            <w:r>
              <w:rPr>
                <w:b/>
              </w:rPr>
              <w:t xml:space="preserve">   </w:t>
            </w:r>
          </w:p>
        </w:tc>
        <w:tc>
          <w:tcPr>
            <w:tcW w:w="3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060"/>
          </w:tcPr>
          <w:p w14:paraId="483A77B4" w14:textId="77777777" w:rsidR="00F33005" w:rsidRDefault="00F33005"/>
        </w:tc>
        <w:tc>
          <w:tcPr>
            <w:tcW w:w="4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60EFF3F" w14:textId="77777777" w:rsidR="00F33005" w:rsidRDefault="00F33005"/>
        </w:tc>
      </w:tr>
      <w:tr w:rsidR="00F33005" w14:paraId="1EF53057" w14:textId="77777777">
        <w:trPr>
          <w:trHeight w:val="406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8E11" w14:textId="77777777" w:rsidR="00F33005" w:rsidRDefault="006D72D4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SEX : MALE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F234" w14:textId="3EB00979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HEIGHT : 1</w:t>
            </w:r>
            <w:r w:rsidR="005D61A1">
              <w:rPr>
                <w:rFonts w:ascii="Times New Roman" w:eastAsia="Times New Roman" w:hAnsi="Times New Roman" w:cs="Times New Roman"/>
                <w:b/>
              </w:rPr>
              <w:t>83 sm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811" w14:textId="768B9EF0" w:rsidR="00F33005" w:rsidRDefault="006D72D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OVERALL SIZE : </w:t>
            </w:r>
            <w:r w:rsidR="007A639E">
              <w:rPr>
                <w:rFonts w:ascii="Times New Roman" w:eastAsia="Times New Roman" w:hAnsi="Times New Roman" w:cs="Times New Roman"/>
                <w:b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33005" w14:paraId="7BFC9079" w14:textId="77777777">
        <w:trPr>
          <w:trHeight w:val="41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3D1E" w14:textId="77777777" w:rsidR="00F33005" w:rsidRDefault="006D72D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EYES COLOR : BROWN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749F" w14:textId="77777777" w:rsidR="00F33005" w:rsidRDefault="006D72D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WEIGHT : 72 kg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7F8" w14:textId="77777777" w:rsidR="00F33005" w:rsidRDefault="006D72D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SHOE SIZE : 42 sm </w:t>
            </w:r>
          </w:p>
        </w:tc>
      </w:tr>
    </w:tbl>
    <w:p w14:paraId="233F78AE" w14:textId="77777777" w:rsidR="00F33005" w:rsidRDefault="006D72D4">
      <w:pPr>
        <w:spacing w:after="221"/>
        <w:ind w:left="30"/>
      </w:pPr>
      <w:r>
        <w:t xml:space="preserve"> </w:t>
      </w:r>
    </w:p>
    <w:p w14:paraId="550580DA" w14:textId="77777777" w:rsidR="00F33005" w:rsidRDefault="006D72D4">
      <w:pPr>
        <w:spacing w:after="215"/>
        <w:ind w:left="30"/>
      </w:pPr>
      <w:r>
        <w:t xml:space="preserve">                                                                          </w:t>
      </w:r>
    </w:p>
    <w:p w14:paraId="10B07335" w14:textId="7E30C05B" w:rsidR="00F33005" w:rsidRDefault="006D72D4" w:rsidP="009439B8">
      <w:pPr>
        <w:spacing w:after="34"/>
        <w:ind w:left="30"/>
      </w:pPr>
      <w:r>
        <w:rPr>
          <w:rFonts w:ascii="Times New Roman" w:eastAsia="Times New Roman" w:hAnsi="Times New Roman" w:cs="Times New Roman"/>
          <w:b/>
          <w:sz w:val="44"/>
        </w:rPr>
        <w:t xml:space="preserve">Next of Kin </w:t>
      </w:r>
    </w:p>
    <w:tbl>
      <w:tblPr>
        <w:tblStyle w:val="TableGrid"/>
        <w:tblW w:w="11193" w:type="dxa"/>
        <w:tblInd w:w="-96" w:type="dxa"/>
        <w:tblCellMar>
          <w:top w:w="2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24"/>
        <w:gridCol w:w="2887"/>
        <w:gridCol w:w="2226"/>
        <w:gridCol w:w="3556"/>
      </w:tblGrid>
      <w:tr w:rsidR="00F33005" w14:paraId="378546C7" w14:textId="77777777">
        <w:trPr>
          <w:trHeight w:val="288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5C40717F" w14:textId="77777777" w:rsidR="00F33005" w:rsidRDefault="006D72D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002060"/>
          </w:tcPr>
          <w:p w14:paraId="2F4F0CA6" w14:textId="77777777" w:rsidR="00F33005" w:rsidRDefault="006D72D4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02060"/>
          </w:tcPr>
          <w:p w14:paraId="06A50B48" w14:textId="77777777" w:rsidR="00F33005" w:rsidRDefault="006D72D4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</w:tcPr>
          <w:p w14:paraId="04AE8DDF" w14:textId="77777777" w:rsidR="00F33005" w:rsidRDefault="006D72D4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33005" w14:paraId="52EF7797" w14:textId="77777777">
        <w:trPr>
          <w:trHeight w:val="529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F924ED" w14:textId="77777777" w:rsidR="00F33005" w:rsidRDefault="006D72D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Next of kin : 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0A4967" w14:textId="77777777" w:rsidR="00F33005" w:rsidRDefault="006D72D4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FATHER 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AEBBD3" w14:textId="77777777" w:rsidR="00F33005" w:rsidRDefault="006D72D4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Kin phone : </w:t>
            </w:r>
          </w:p>
        </w:tc>
        <w:tc>
          <w:tcPr>
            <w:tcW w:w="3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86B77" w14:textId="4D12AB5C" w:rsidR="00F33005" w:rsidRDefault="006D72D4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+994 </w:t>
            </w:r>
            <w:r w:rsidR="001C441A">
              <w:rPr>
                <w:rFonts w:ascii="Times New Roman" w:eastAsia="Times New Roman" w:hAnsi="Times New Roman" w:cs="Times New Roman"/>
                <w:b/>
                <w:sz w:val="24"/>
              </w:rPr>
              <w:t xml:space="preserve">70 511 90 01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What’s app </w:t>
            </w:r>
          </w:p>
        </w:tc>
      </w:tr>
      <w:tr w:rsidR="00F33005" w14:paraId="5BDD4BBC" w14:textId="77777777">
        <w:trPr>
          <w:trHeight w:val="555"/>
        </w:trPr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CBC102" w14:textId="77777777" w:rsidR="00F33005" w:rsidRDefault="006D72D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Kin name, surname : 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B84BCE" w14:textId="06CEC712" w:rsidR="00F33005" w:rsidRPr="00117C37" w:rsidRDefault="00C27EB1" w:rsidP="00C27EB1">
            <w:pPr>
              <w:rPr>
                <w:color w:val="000000" w:themeColor="text1"/>
              </w:rPr>
            </w:pPr>
            <w:r>
              <w:rPr>
                <w:b/>
              </w:rPr>
              <w:t>MUSTAFAYEV</w:t>
            </w:r>
            <w:r w:rsidR="00117C37">
              <w:rPr>
                <w:b/>
                <w:color w:val="000000" w:themeColor="text1"/>
              </w:rPr>
              <w:t xml:space="preserve"> RUSLAN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411520" w14:textId="77777777" w:rsidR="00F33005" w:rsidRDefault="006D72D4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Kin address : </w:t>
            </w:r>
          </w:p>
        </w:tc>
        <w:tc>
          <w:tcPr>
            <w:tcW w:w="3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426B1" w14:textId="7FFEB3F0" w:rsidR="00F33005" w:rsidRDefault="006D72D4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Azerbaijan, </w:t>
            </w:r>
            <w:r w:rsidR="00357BCC">
              <w:rPr>
                <w:rFonts w:ascii="Times New Roman" w:eastAsia="Times New Roman" w:hAnsi="Times New Roman" w:cs="Times New Roman"/>
                <w:b/>
                <w:sz w:val="24"/>
              </w:rPr>
              <w:t>Khacmaz</w:t>
            </w:r>
          </w:p>
        </w:tc>
      </w:tr>
    </w:tbl>
    <w:p w14:paraId="53AF59D1" w14:textId="77777777" w:rsidR="00F33005" w:rsidRDefault="006D72D4">
      <w:pPr>
        <w:spacing w:after="0"/>
        <w:ind w:left="30"/>
      </w:pPr>
      <w:r>
        <w:t xml:space="preserve"> </w:t>
      </w:r>
    </w:p>
    <w:p w14:paraId="7903CCEA" w14:textId="77777777" w:rsidR="000D7011" w:rsidRDefault="000D7011" w:rsidP="001C609C">
      <w:pPr>
        <w:spacing w:after="0"/>
        <w:ind w:right="1401"/>
        <w:rPr>
          <w:rFonts w:ascii="Times New Roman" w:eastAsia="Times New Roman" w:hAnsi="Times New Roman" w:cs="Times New Roman"/>
          <w:b/>
          <w:color w:val="002060"/>
          <w:sz w:val="44"/>
        </w:rPr>
      </w:pPr>
    </w:p>
    <w:p w14:paraId="217A9B75" w14:textId="77777777" w:rsidR="000D7011" w:rsidRDefault="000D7011" w:rsidP="009439B8">
      <w:pPr>
        <w:spacing w:after="0"/>
        <w:ind w:left="10" w:right="1401" w:hanging="10"/>
        <w:rPr>
          <w:rFonts w:ascii="Times New Roman" w:eastAsia="Times New Roman" w:hAnsi="Times New Roman" w:cs="Times New Roman"/>
          <w:b/>
          <w:color w:val="002060"/>
          <w:sz w:val="44"/>
        </w:rPr>
      </w:pPr>
    </w:p>
    <w:p w14:paraId="09157DB2" w14:textId="21D91EAD" w:rsidR="00F33005" w:rsidRDefault="006D72D4" w:rsidP="009439B8">
      <w:pPr>
        <w:spacing w:after="0"/>
        <w:ind w:left="10" w:right="1401" w:hanging="10"/>
      </w:pPr>
      <w:r>
        <w:rPr>
          <w:rFonts w:ascii="Times New Roman" w:eastAsia="Times New Roman" w:hAnsi="Times New Roman" w:cs="Times New Roman"/>
          <w:b/>
          <w:color w:val="002060"/>
          <w:sz w:val="44"/>
        </w:rPr>
        <w:t xml:space="preserve"> </w:t>
      </w:r>
    </w:p>
    <w:tbl>
      <w:tblPr>
        <w:tblStyle w:val="TableGrid"/>
        <w:tblW w:w="11173" w:type="dxa"/>
        <w:tblInd w:w="-109" w:type="dxa"/>
        <w:tblCellMar>
          <w:top w:w="15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2224"/>
        <w:gridCol w:w="1556"/>
        <w:gridCol w:w="1274"/>
        <w:gridCol w:w="989"/>
        <w:gridCol w:w="1265"/>
        <w:gridCol w:w="1460"/>
        <w:gridCol w:w="1275"/>
        <w:gridCol w:w="1130"/>
      </w:tblGrid>
      <w:tr w:rsidR="00732A65" w14:paraId="6697252A" w14:textId="77777777" w:rsidTr="007E62C9">
        <w:trPr>
          <w:trHeight w:val="903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BF09230" w14:textId="77777777" w:rsidR="000D7011" w:rsidRDefault="000D7011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</w:pPr>
          </w:p>
          <w:p w14:paraId="1883D62E" w14:textId="4A3F5D71" w:rsidR="00F33005" w:rsidRDefault="006D72D4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Name of vessel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4BC6540" w14:textId="77777777" w:rsidR="00F33005" w:rsidRDefault="006D72D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Flag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A85071E" w14:textId="77777777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Vessel’s Type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C6ECC95" w14:textId="77777777" w:rsidR="00F33005" w:rsidRDefault="006D72D4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DWT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1AB634B" w14:textId="77777777" w:rsidR="00F33005" w:rsidRDefault="006D72D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Rank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70D1520" w14:textId="77777777" w:rsidR="00F33005" w:rsidRDefault="006D72D4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From d/m/y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BF06781" w14:textId="77777777" w:rsidR="00F33005" w:rsidRDefault="006D72D4">
            <w:pPr>
              <w:ind w:left="98"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To d/m/y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0BFBBDE" w14:textId="77777777" w:rsidR="00F33005" w:rsidRDefault="006D72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Total m/d </w:t>
            </w:r>
          </w:p>
        </w:tc>
      </w:tr>
      <w:tr w:rsidR="00FD3790" w14:paraId="46EFE916" w14:textId="77777777" w:rsidTr="00297A23">
        <w:trPr>
          <w:trHeight w:val="596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9D37" w14:textId="62F49CF1" w:rsidR="00E655E8" w:rsidRPr="007E62C9" w:rsidRDefault="00033553">
            <w:pPr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Temel Reis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2279" w14:textId="69D362AA" w:rsidR="00E655E8" w:rsidRDefault="00E655E8" w:rsidP="00357BCC">
            <w:pPr>
              <w:ind w:right="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r w:rsidR="00033553">
              <w:rPr>
                <w:rFonts w:ascii="Times New Roman" w:eastAsia="Times New Roman" w:hAnsi="Times New Roman" w:cs="Times New Roman"/>
                <w:b/>
                <w:sz w:val="20"/>
              </w:rPr>
              <w:t>Panama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271D" w14:textId="5391212D" w:rsidR="00E655E8" w:rsidRDefault="00E655E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Dry cargo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7559" w14:textId="3B23524B" w:rsidR="00E655E8" w:rsidRDefault="00E655E8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16894">
              <w:rPr>
                <w:rFonts w:ascii="Times New Roman" w:eastAsia="Times New Roman" w:hAnsi="Times New Roman" w:cs="Times New Roman"/>
                <w:b/>
              </w:rPr>
              <w:t>2000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D42B" w14:textId="39EA5CF4" w:rsidR="00E655E8" w:rsidRPr="005547BA" w:rsidRDefault="0073560D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</w:t>
            </w:r>
            <w:r w:rsidR="004B6360">
              <w:rPr>
                <w:b/>
                <w:bCs/>
              </w:rPr>
              <w:t xml:space="preserve"> </w:t>
            </w:r>
            <w:r w:rsidR="002D0C4B">
              <w:rPr>
                <w:b/>
                <w:bCs/>
              </w:rPr>
              <w:t>&amp; COOK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1A68" w14:textId="3EA4D758" w:rsidR="00E655E8" w:rsidRPr="005547BA" w:rsidRDefault="005547BA">
            <w:pPr>
              <w:ind w:right="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27.08.2022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0F1A" w14:textId="11FD5681" w:rsidR="00E655E8" w:rsidRPr="00D0295C" w:rsidRDefault="004A715B" w:rsidP="00357BCC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732A65">
              <w:rPr>
                <w:b/>
                <w:bCs/>
              </w:rPr>
              <w:t>.0</w:t>
            </w:r>
            <w:r w:rsidR="0090091B">
              <w:rPr>
                <w:b/>
                <w:bCs/>
              </w:rPr>
              <w:t>9</w:t>
            </w:r>
            <w:r w:rsidR="00732A65">
              <w:rPr>
                <w:b/>
                <w:bCs/>
              </w:rPr>
              <w:t>.2</w:t>
            </w:r>
            <w:r w:rsidR="00F2678E">
              <w:rPr>
                <w:b/>
                <w:bCs/>
              </w:rPr>
              <w:t>023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3416" w14:textId="101D8A4D" w:rsidR="00E655E8" w:rsidRDefault="00E655E8"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AF3C66">
              <w:rPr>
                <w:rFonts w:ascii="Times New Roman" w:eastAsia="Times New Roman" w:hAnsi="Times New Roman" w:cs="Times New Roman"/>
                <w:b/>
              </w:rPr>
              <w:t>1</w:t>
            </w:r>
            <w:r w:rsidR="0090091B">
              <w:rPr>
                <w:rFonts w:ascii="Times New Roman" w:eastAsia="Times New Roman" w:hAnsi="Times New Roman" w:cs="Times New Roman"/>
                <w:b/>
              </w:rPr>
              <w:t>2</w:t>
            </w:r>
            <w:r w:rsidR="00732A65">
              <w:rPr>
                <w:rFonts w:ascii="Times New Roman" w:eastAsia="Times New Roman" w:hAnsi="Times New Roman" w:cs="Times New Roman"/>
                <w:b/>
              </w:rPr>
              <w:t>m,</w:t>
            </w:r>
            <w:r w:rsidR="004A715B">
              <w:rPr>
                <w:rFonts w:ascii="Times New Roman" w:eastAsia="Times New Roman" w:hAnsi="Times New Roman" w:cs="Times New Roman"/>
                <w:b/>
              </w:rPr>
              <w:t>26</w:t>
            </w:r>
            <w:r w:rsidR="004534B1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</w:tr>
      <w:tr w:rsidR="00FD3790" w14:paraId="4410CEDE" w14:textId="77777777" w:rsidTr="007E62C9">
        <w:trPr>
          <w:trHeight w:val="5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DA90" w14:textId="0FE109D7" w:rsidR="00E655E8" w:rsidRDefault="00E655E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Hazar-1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C3E6" w14:textId="01D909AD" w:rsidR="00E655E8" w:rsidRDefault="00E655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Azerbaijan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EC27" w14:textId="2BFDBFCE" w:rsidR="00E655E8" w:rsidRDefault="00E655E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Dry cargo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6457" w14:textId="5A2D8354" w:rsidR="00E655E8" w:rsidRDefault="00E655E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C786C">
              <w:rPr>
                <w:rFonts w:ascii="Times New Roman" w:eastAsia="Times New Roman" w:hAnsi="Times New Roman" w:cs="Times New Roman"/>
                <w:b/>
              </w:rPr>
              <w:t>2500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5377" w14:textId="7732B968" w:rsidR="00E655E8" w:rsidRPr="0073560D" w:rsidRDefault="0073560D">
            <w:pPr>
              <w:ind w:lef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F1CB" w14:textId="4F02BCD8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01.04.2022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D26F" w14:textId="7FAE5808" w:rsidR="00E655E8" w:rsidRDefault="00E655E8">
            <w:r>
              <w:rPr>
                <w:rFonts w:ascii="Times New Roman" w:eastAsia="Times New Roman" w:hAnsi="Times New Roman" w:cs="Times New Roman"/>
                <w:b/>
              </w:rPr>
              <w:t xml:space="preserve"> 03.08.2022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D66D" w14:textId="3AA1F3FF" w:rsidR="00E655E8" w:rsidRDefault="00E655E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4m</w:t>
            </w:r>
            <w:r w:rsidR="00EE125D">
              <w:rPr>
                <w:rFonts w:ascii="Times New Roman" w:eastAsia="Times New Roman" w:hAnsi="Times New Roman" w:cs="Times New Roman"/>
                <w:b/>
              </w:rPr>
              <w:t>,2d</w:t>
            </w:r>
          </w:p>
        </w:tc>
      </w:tr>
      <w:tr w:rsidR="00FD3790" w14:paraId="08DEE266" w14:textId="77777777" w:rsidTr="007E62C9">
        <w:trPr>
          <w:trHeight w:val="566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E820" w14:textId="77777777" w:rsidR="00E655E8" w:rsidRDefault="00E655E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E66B" w14:textId="77777777" w:rsidR="00E655E8" w:rsidRDefault="00E655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8C10" w14:textId="77777777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F896" w14:textId="77777777" w:rsidR="00E655E8" w:rsidRDefault="00E655E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63DD" w14:textId="77777777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F92B" w14:textId="77777777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9EF8" w14:textId="77777777" w:rsidR="00E655E8" w:rsidRDefault="00E655E8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5A59" w14:textId="77777777" w:rsidR="00E655E8" w:rsidRDefault="00E655E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D3790" w14:paraId="6B6D85B2" w14:textId="77777777" w:rsidTr="007E62C9">
        <w:trPr>
          <w:trHeight w:val="5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2344" w14:textId="77777777" w:rsidR="00E655E8" w:rsidRDefault="00E655E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DB18" w14:textId="77777777" w:rsidR="00E655E8" w:rsidRDefault="00E655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F712" w14:textId="77777777" w:rsidR="00E655E8" w:rsidRDefault="00E655E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2EBB" w14:textId="77777777" w:rsidR="00E655E8" w:rsidRDefault="00E655E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7076" w14:textId="77777777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1F02" w14:textId="77777777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55C9" w14:textId="77777777" w:rsidR="00E655E8" w:rsidRDefault="00E655E8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DEFE" w14:textId="77777777" w:rsidR="00E655E8" w:rsidRDefault="00E655E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D3790" w14:paraId="3EE591AD" w14:textId="77777777" w:rsidTr="007E62C9">
        <w:trPr>
          <w:trHeight w:val="5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EC2E" w14:textId="77777777" w:rsidR="00E655E8" w:rsidRDefault="00E655E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9DEA" w14:textId="77777777" w:rsidR="00E655E8" w:rsidRDefault="00E655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07DA" w14:textId="77777777" w:rsidR="00E655E8" w:rsidRDefault="00E655E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1AFA" w14:textId="77777777" w:rsidR="00E655E8" w:rsidRDefault="00E655E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A80F" w14:textId="77777777" w:rsidR="00E655E8" w:rsidRDefault="00E655E8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2CFA" w14:textId="77777777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5162" w14:textId="77777777" w:rsidR="00E655E8" w:rsidRDefault="00E655E8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D8EB" w14:textId="77777777" w:rsidR="00E655E8" w:rsidRDefault="00E655E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D3790" w14:paraId="558485A2" w14:textId="77777777" w:rsidTr="007E62C9">
        <w:trPr>
          <w:trHeight w:val="57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7FAE" w14:textId="77777777" w:rsidR="00E655E8" w:rsidRDefault="00E655E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E3EB" w14:textId="77777777" w:rsidR="00E655E8" w:rsidRDefault="00E655E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8090" w14:textId="77777777" w:rsidR="00E655E8" w:rsidRDefault="00E655E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1E7C" w14:textId="77777777" w:rsidR="00E655E8" w:rsidRDefault="00E655E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2C6D" w14:textId="77777777" w:rsidR="00E655E8" w:rsidRDefault="00E655E8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1FF8" w14:textId="77777777" w:rsidR="00E655E8" w:rsidRDefault="00E655E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6D26" w14:textId="77777777" w:rsidR="00E655E8" w:rsidRDefault="00E655E8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0E9E" w14:textId="77777777" w:rsidR="00E655E8" w:rsidRDefault="00E655E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D3790" w14:paraId="46A9E7F5" w14:textId="77777777" w:rsidTr="007E62C9">
        <w:trPr>
          <w:trHeight w:val="5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8792" w14:textId="77777777" w:rsidR="00E655E8" w:rsidRDefault="00E655E8">
            <w:pPr>
              <w:ind w:right="1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BF36" w14:textId="77777777" w:rsidR="00E655E8" w:rsidRDefault="00E655E8">
            <w:pPr>
              <w:ind w:left="2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45ED" w14:textId="77777777" w:rsidR="00E655E8" w:rsidRDefault="00E655E8">
            <w:pPr>
              <w:ind w:left="1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3744" w14:textId="77777777" w:rsidR="00E655E8" w:rsidRDefault="00E655E8">
            <w:pPr>
              <w:ind w:left="5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FEF4" w14:textId="77777777" w:rsidR="00E655E8" w:rsidRDefault="00E655E8">
            <w:pPr>
              <w:ind w:right="4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998E" w14:textId="77777777" w:rsidR="00E655E8" w:rsidRDefault="00E655E8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97EE" w14:textId="77777777" w:rsidR="00E655E8" w:rsidRDefault="00E655E8">
            <w:pPr>
              <w:ind w:left="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59E7" w14:textId="77777777" w:rsidR="00E655E8" w:rsidRDefault="00E655E8">
            <w:pPr>
              <w:ind w:left="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D3790" w14:paraId="0FFEBC09" w14:textId="77777777" w:rsidTr="007E62C9">
        <w:trPr>
          <w:trHeight w:val="5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7159" w14:textId="77777777" w:rsidR="00E655E8" w:rsidRDefault="00E655E8">
            <w:pPr>
              <w:ind w:right="1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7140" w14:textId="77777777" w:rsidR="00E655E8" w:rsidRDefault="00E655E8">
            <w:pPr>
              <w:ind w:left="2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8ED" w14:textId="77777777" w:rsidR="00E655E8" w:rsidRDefault="00E655E8">
            <w:pPr>
              <w:ind w:left="1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4A2C" w14:textId="77777777" w:rsidR="00E655E8" w:rsidRDefault="00E655E8">
            <w:pPr>
              <w:ind w:left="5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5E29" w14:textId="77777777" w:rsidR="00E655E8" w:rsidRDefault="00E655E8">
            <w:pPr>
              <w:ind w:right="4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457B" w14:textId="77777777" w:rsidR="00E655E8" w:rsidRDefault="00E655E8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3973" w14:textId="77777777" w:rsidR="00E655E8" w:rsidRDefault="00E655E8">
            <w:pPr>
              <w:ind w:left="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F2B5" w14:textId="77777777" w:rsidR="00E655E8" w:rsidRDefault="00E655E8">
            <w:pPr>
              <w:ind w:left="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D3790" w14:paraId="30E7FAE1" w14:textId="77777777" w:rsidTr="007E62C9">
        <w:trPr>
          <w:trHeight w:val="5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542D" w14:textId="77777777" w:rsidR="00E655E8" w:rsidRDefault="00E655E8">
            <w:pPr>
              <w:ind w:right="1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10F2" w14:textId="77777777" w:rsidR="00E655E8" w:rsidRDefault="00E655E8">
            <w:pPr>
              <w:ind w:left="2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0282" w14:textId="77777777" w:rsidR="00E655E8" w:rsidRDefault="00E655E8">
            <w:pPr>
              <w:ind w:left="1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12F7" w14:textId="77777777" w:rsidR="00E655E8" w:rsidRDefault="00E655E8">
            <w:pPr>
              <w:ind w:left="5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4A1F" w14:textId="77777777" w:rsidR="00E655E8" w:rsidRDefault="00E655E8">
            <w:pPr>
              <w:ind w:right="4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7089" w14:textId="77777777" w:rsidR="00E655E8" w:rsidRDefault="00E655E8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7A" w14:textId="77777777" w:rsidR="00E655E8" w:rsidRDefault="00E655E8">
            <w:pPr>
              <w:ind w:left="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31C3" w14:textId="77777777" w:rsidR="00E655E8" w:rsidRDefault="00E655E8">
            <w:pPr>
              <w:ind w:left="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D3790" w14:paraId="31CACD36" w14:textId="77777777" w:rsidTr="007E62C9">
        <w:trPr>
          <w:trHeight w:val="56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58F0" w14:textId="77777777" w:rsidR="00E655E8" w:rsidRDefault="00E655E8">
            <w:pPr>
              <w:ind w:right="1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C8CE" w14:textId="77777777" w:rsidR="00E655E8" w:rsidRDefault="00E655E8">
            <w:pPr>
              <w:ind w:left="2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439B" w14:textId="77777777" w:rsidR="00E655E8" w:rsidRDefault="00E655E8">
            <w:pPr>
              <w:ind w:left="1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50B2" w14:textId="77777777" w:rsidR="00E655E8" w:rsidRDefault="00E655E8">
            <w:pPr>
              <w:ind w:left="5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B021" w14:textId="77777777" w:rsidR="00E655E8" w:rsidRDefault="00E655E8">
            <w:pPr>
              <w:ind w:right="4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B84E" w14:textId="77777777" w:rsidR="00E655E8" w:rsidRDefault="00E655E8">
            <w:pPr>
              <w:ind w:right="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6BC5" w14:textId="77777777" w:rsidR="00E655E8" w:rsidRDefault="00E655E8">
            <w:pPr>
              <w:ind w:left="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1977" w14:textId="77777777" w:rsidR="00E655E8" w:rsidRDefault="00E655E8">
            <w:pPr>
              <w:ind w:left="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4C2F686F" w14:textId="77777777" w:rsidR="00F33005" w:rsidRDefault="006D72D4">
      <w:pPr>
        <w:spacing w:after="0"/>
        <w:ind w:left="30"/>
      </w:pPr>
      <w:r>
        <w:t xml:space="preserve"> </w:t>
      </w:r>
    </w:p>
    <w:sectPr w:rsidR="00F33005">
      <w:headerReference w:type="even" r:id="rId7"/>
      <w:headerReference w:type="default" r:id="rId8"/>
      <w:headerReference w:type="first" r:id="rId9"/>
      <w:pgSz w:w="11905" w:h="16840"/>
      <w:pgMar w:top="756" w:right="3037" w:bottom="811" w:left="5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4073" w14:textId="77777777" w:rsidR="00534179" w:rsidRDefault="00534179">
      <w:pPr>
        <w:spacing w:after="0" w:line="240" w:lineRule="auto"/>
      </w:pPr>
      <w:r>
        <w:separator/>
      </w:r>
    </w:p>
  </w:endnote>
  <w:endnote w:type="continuationSeparator" w:id="0">
    <w:p w14:paraId="5CA24C5B" w14:textId="77777777" w:rsidR="00534179" w:rsidRDefault="0053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AA16" w14:textId="77777777" w:rsidR="00534179" w:rsidRDefault="00534179">
      <w:pPr>
        <w:spacing w:after="0" w:line="240" w:lineRule="auto"/>
      </w:pPr>
      <w:r>
        <w:separator/>
      </w:r>
    </w:p>
  </w:footnote>
  <w:footnote w:type="continuationSeparator" w:id="0">
    <w:p w14:paraId="37B78C31" w14:textId="77777777" w:rsidR="00534179" w:rsidRDefault="0053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8646" w14:textId="77777777" w:rsidR="00F33005" w:rsidRDefault="006D72D4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26C5E24" wp14:editId="626445AC">
              <wp:simplePos x="0" y="0"/>
              <wp:positionH relativeFrom="page">
                <wp:posOffset>360680</wp:posOffset>
              </wp:positionH>
              <wp:positionV relativeFrom="page">
                <wp:posOffset>2016760</wp:posOffset>
              </wp:positionV>
              <wp:extent cx="6838315" cy="6838315"/>
              <wp:effectExtent l="0" t="0" r="0" b="0"/>
              <wp:wrapNone/>
              <wp:docPr id="15266" name="Group 15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315" cy="6838315"/>
                        <a:chOff x="0" y="0"/>
                        <a:chExt cx="6838315" cy="6838315"/>
                      </a:xfrm>
                    </wpg:grpSpPr>
                    <pic:pic xmlns:pic="http://schemas.openxmlformats.org/drawingml/2006/picture">
                      <pic:nvPicPr>
                        <pic:cNvPr id="15267" name="Picture 152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315" cy="6838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66" style="width:538.45pt;height:538.45pt;position:absolute;z-index:-2147483648;mso-position-horizontal-relative:page;mso-position-horizontal:absolute;margin-left:28.4pt;mso-position-vertical-relative:page;margin-top:158.8pt;" coordsize="68383,68383">
              <v:shape id="Picture 15267" style="position:absolute;width:68383;height:6838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35EB" w14:textId="77777777" w:rsidR="00F33005" w:rsidRDefault="006D72D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D1B2F9" wp14:editId="76CBCBFA">
              <wp:simplePos x="0" y="0"/>
              <wp:positionH relativeFrom="page">
                <wp:posOffset>360680</wp:posOffset>
              </wp:positionH>
              <wp:positionV relativeFrom="page">
                <wp:posOffset>2016760</wp:posOffset>
              </wp:positionV>
              <wp:extent cx="6838315" cy="6838315"/>
              <wp:effectExtent l="0" t="0" r="0" b="0"/>
              <wp:wrapNone/>
              <wp:docPr id="15263" name="Group 15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315" cy="6838315"/>
                        <a:chOff x="0" y="0"/>
                        <a:chExt cx="6838315" cy="6838315"/>
                      </a:xfrm>
                    </wpg:grpSpPr>
                    <pic:pic xmlns:pic="http://schemas.openxmlformats.org/drawingml/2006/picture">
                      <pic:nvPicPr>
                        <pic:cNvPr id="15264" name="Picture 152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315" cy="6838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63" style="width:538.45pt;height:538.45pt;position:absolute;z-index:-2147483648;mso-position-horizontal-relative:page;mso-position-horizontal:absolute;margin-left:28.4pt;mso-position-vertical-relative:page;margin-top:158.8pt;" coordsize="68383,68383">
              <v:shape id="Picture 15264" style="position:absolute;width:68383;height:68383;left:0;top:0;" filled="f">
                <v:imagedata r:id="rId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5FC" w14:textId="77777777" w:rsidR="00F33005" w:rsidRDefault="006D72D4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35D27A4" wp14:editId="27C66EC2">
              <wp:simplePos x="0" y="0"/>
              <wp:positionH relativeFrom="page">
                <wp:posOffset>360680</wp:posOffset>
              </wp:positionH>
              <wp:positionV relativeFrom="page">
                <wp:posOffset>2016760</wp:posOffset>
              </wp:positionV>
              <wp:extent cx="6838315" cy="6838315"/>
              <wp:effectExtent l="0" t="0" r="0" b="0"/>
              <wp:wrapNone/>
              <wp:docPr id="15260" name="Group 15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315" cy="6838315"/>
                        <a:chOff x="0" y="0"/>
                        <a:chExt cx="6838315" cy="6838315"/>
                      </a:xfrm>
                    </wpg:grpSpPr>
                    <pic:pic xmlns:pic="http://schemas.openxmlformats.org/drawingml/2006/picture">
                      <pic:nvPicPr>
                        <pic:cNvPr id="15261" name="Picture 152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315" cy="68383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60" style="width:538.45pt;height:538.45pt;position:absolute;z-index:-2147483648;mso-position-horizontal-relative:page;mso-position-horizontal:absolute;margin-left:28.4pt;mso-position-vertical-relative:page;margin-top:158.8pt;" coordsize="68383,68383">
              <v:shape id="Picture 15261" style="position:absolute;width:68383;height:68383;left:0;top:0;" filled="f">
                <v:imagedata r:id="rId5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05"/>
    <w:rsid w:val="00000227"/>
    <w:rsid w:val="00014024"/>
    <w:rsid w:val="00023959"/>
    <w:rsid w:val="00033553"/>
    <w:rsid w:val="00042D2C"/>
    <w:rsid w:val="00062236"/>
    <w:rsid w:val="000D7011"/>
    <w:rsid w:val="000F5A41"/>
    <w:rsid w:val="00117C37"/>
    <w:rsid w:val="00143D50"/>
    <w:rsid w:val="00177857"/>
    <w:rsid w:val="00181DD6"/>
    <w:rsid w:val="001C333F"/>
    <w:rsid w:val="001C441A"/>
    <w:rsid w:val="001C475B"/>
    <w:rsid w:val="001C609C"/>
    <w:rsid w:val="00203B78"/>
    <w:rsid w:val="0021053D"/>
    <w:rsid w:val="00237195"/>
    <w:rsid w:val="0023731C"/>
    <w:rsid w:val="002D0658"/>
    <w:rsid w:val="002D0C4B"/>
    <w:rsid w:val="002D2521"/>
    <w:rsid w:val="00300F04"/>
    <w:rsid w:val="00335A24"/>
    <w:rsid w:val="00357BCC"/>
    <w:rsid w:val="00375B7C"/>
    <w:rsid w:val="003D434A"/>
    <w:rsid w:val="003D7DDA"/>
    <w:rsid w:val="004047DB"/>
    <w:rsid w:val="00421553"/>
    <w:rsid w:val="00431F15"/>
    <w:rsid w:val="004534B1"/>
    <w:rsid w:val="00466032"/>
    <w:rsid w:val="00472565"/>
    <w:rsid w:val="00472EF0"/>
    <w:rsid w:val="00473E0E"/>
    <w:rsid w:val="00492CBE"/>
    <w:rsid w:val="00494C18"/>
    <w:rsid w:val="004A02E9"/>
    <w:rsid w:val="004A3600"/>
    <w:rsid w:val="004A6BE8"/>
    <w:rsid w:val="004A715B"/>
    <w:rsid w:val="004B6360"/>
    <w:rsid w:val="004D111D"/>
    <w:rsid w:val="004E6393"/>
    <w:rsid w:val="0050291E"/>
    <w:rsid w:val="00534179"/>
    <w:rsid w:val="005547BA"/>
    <w:rsid w:val="00565F6B"/>
    <w:rsid w:val="005D61A1"/>
    <w:rsid w:val="00664310"/>
    <w:rsid w:val="00676BC3"/>
    <w:rsid w:val="0069676C"/>
    <w:rsid w:val="00697F5D"/>
    <w:rsid w:val="006D72D4"/>
    <w:rsid w:val="006F6C7F"/>
    <w:rsid w:val="00727E97"/>
    <w:rsid w:val="0073197C"/>
    <w:rsid w:val="007323A2"/>
    <w:rsid w:val="00732A65"/>
    <w:rsid w:val="007355B5"/>
    <w:rsid w:val="0073560D"/>
    <w:rsid w:val="00741E16"/>
    <w:rsid w:val="007672BD"/>
    <w:rsid w:val="0077457D"/>
    <w:rsid w:val="00784F04"/>
    <w:rsid w:val="007A639E"/>
    <w:rsid w:val="007A7EC3"/>
    <w:rsid w:val="007B523B"/>
    <w:rsid w:val="007D48C6"/>
    <w:rsid w:val="007D4A33"/>
    <w:rsid w:val="007E62C9"/>
    <w:rsid w:val="00816894"/>
    <w:rsid w:val="00871606"/>
    <w:rsid w:val="008762D8"/>
    <w:rsid w:val="008B010B"/>
    <w:rsid w:val="008E01B1"/>
    <w:rsid w:val="0090091B"/>
    <w:rsid w:val="009025A9"/>
    <w:rsid w:val="00924D78"/>
    <w:rsid w:val="00935EE9"/>
    <w:rsid w:val="009439B8"/>
    <w:rsid w:val="00974863"/>
    <w:rsid w:val="0099276F"/>
    <w:rsid w:val="00A01D3E"/>
    <w:rsid w:val="00A0324A"/>
    <w:rsid w:val="00A301B5"/>
    <w:rsid w:val="00A41C32"/>
    <w:rsid w:val="00A41CC6"/>
    <w:rsid w:val="00A549EF"/>
    <w:rsid w:val="00A622CA"/>
    <w:rsid w:val="00A65AE1"/>
    <w:rsid w:val="00A9425C"/>
    <w:rsid w:val="00AF3C66"/>
    <w:rsid w:val="00AF6E61"/>
    <w:rsid w:val="00B00FDF"/>
    <w:rsid w:val="00B11ED6"/>
    <w:rsid w:val="00B12751"/>
    <w:rsid w:val="00B40C4A"/>
    <w:rsid w:val="00B65384"/>
    <w:rsid w:val="00B7589F"/>
    <w:rsid w:val="00B91CBA"/>
    <w:rsid w:val="00B972F3"/>
    <w:rsid w:val="00BA5CA7"/>
    <w:rsid w:val="00BB328F"/>
    <w:rsid w:val="00BC786C"/>
    <w:rsid w:val="00C14322"/>
    <w:rsid w:val="00C21B76"/>
    <w:rsid w:val="00C27EB1"/>
    <w:rsid w:val="00C341F8"/>
    <w:rsid w:val="00C4280C"/>
    <w:rsid w:val="00C54E3E"/>
    <w:rsid w:val="00C83C79"/>
    <w:rsid w:val="00CE1FAC"/>
    <w:rsid w:val="00D0295C"/>
    <w:rsid w:val="00D1335A"/>
    <w:rsid w:val="00D7169F"/>
    <w:rsid w:val="00D80A38"/>
    <w:rsid w:val="00DA39C9"/>
    <w:rsid w:val="00DE3A22"/>
    <w:rsid w:val="00DF108A"/>
    <w:rsid w:val="00DF4E6C"/>
    <w:rsid w:val="00E01D56"/>
    <w:rsid w:val="00E03280"/>
    <w:rsid w:val="00E345AF"/>
    <w:rsid w:val="00E50074"/>
    <w:rsid w:val="00E655E8"/>
    <w:rsid w:val="00E66843"/>
    <w:rsid w:val="00E82B56"/>
    <w:rsid w:val="00E85D0E"/>
    <w:rsid w:val="00E97B8A"/>
    <w:rsid w:val="00EA31AF"/>
    <w:rsid w:val="00EA7529"/>
    <w:rsid w:val="00EB4214"/>
    <w:rsid w:val="00EC3FB2"/>
    <w:rsid w:val="00ED2368"/>
    <w:rsid w:val="00EE125D"/>
    <w:rsid w:val="00EE263B"/>
    <w:rsid w:val="00F2678E"/>
    <w:rsid w:val="00F33005"/>
    <w:rsid w:val="00F3339A"/>
    <w:rsid w:val="00F86F3A"/>
    <w:rsid w:val="00FC43EE"/>
    <w:rsid w:val="00FD179C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AC41"/>
  <w15:docId w15:val="{92BB535C-7227-6848-9875-217C0D4C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mp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Relationship Id="rId5" Type="http://schemas.openxmlformats.org/officeDocument/2006/relationships/image" Target="media/image0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Relationship Id="rId5" Type="http://schemas.openxmlformats.org/officeDocument/2006/relationships/image" Target="media/image0.jp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Relationship Id="rId5" Type="http://schemas.openxmlformats.org/officeDocument/2006/relationships/image" Target="media/image0.jp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2128</Words>
  <Characters>1214</Characters>
  <Application>Microsoft Office Word</Application>
  <DocSecurity>0</DocSecurity>
  <Lines>10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CrewData</dc:creator>
  <cp:keywords/>
  <cp:lastModifiedBy>fexreddinmustafayev2016@gmail.com</cp:lastModifiedBy>
  <cp:revision>24</cp:revision>
  <dcterms:created xsi:type="dcterms:W3CDTF">2023-05-13T08:53:00Z</dcterms:created>
  <dcterms:modified xsi:type="dcterms:W3CDTF">2023-06-27T11:29:00Z</dcterms:modified>
</cp:coreProperties>
</file>