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622" w14:textId="580795F7" w:rsidR="003A152B" w:rsidRPr="003712E8" w:rsidRDefault="00B17990" w:rsidP="00677682">
      <w:pPr>
        <w:outlineLvl w:val="0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3B83AB1E" wp14:editId="602728C2">
            <wp:simplePos x="0" y="0"/>
            <wp:positionH relativeFrom="column">
              <wp:posOffset>5458460</wp:posOffset>
            </wp:positionH>
            <wp:positionV relativeFrom="paragraph">
              <wp:posOffset>332105</wp:posOffset>
            </wp:positionV>
            <wp:extent cx="1139190" cy="1354455"/>
            <wp:effectExtent l="0" t="0" r="381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682" w:rsidRPr="003712E8">
        <w:rPr>
          <w:b/>
          <w:sz w:val="44"/>
          <w:szCs w:val="44"/>
          <w:u w:val="single"/>
        </w:rPr>
        <w:t xml:space="preserve">                   </w:t>
      </w:r>
      <w:r w:rsidR="00A27A90">
        <w:rPr>
          <w:b/>
          <w:sz w:val="44"/>
          <w:szCs w:val="44"/>
          <w:u w:val="single"/>
        </w:rPr>
        <w:t xml:space="preserve">    </w:t>
      </w:r>
      <w:r w:rsidR="00677682" w:rsidRPr="003712E8">
        <w:rPr>
          <w:b/>
          <w:sz w:val="44"/>
          <w:szCs w:val="44"/>
          <w:u w:val="single"/>
        </w:rPr>
        <w:t>Application Form</w:t>
      </w:r>
    </w:p>
    <w:p w14:paraId="61B1524B" w14:textId="3E124FDE" w:rsidR="00677682" w:rsidRPr="003712E8" w:rsidRDefault="00677682" w:rsidP="00677682">
      <w:pPr>
        <w:jc w:val="center"/>
      </w:pPr>
    </w:p>
    <w:p w14:paraId="6AAEED12" w14:textId="5900EFD5" w:rsidR="00677682" w:rsidRPr="003712E8" w:rsidRDefault="00677682" w:rsidP="00677682">
      <w:pPr>
        <w:rPr>
          <w:sz w:val="28"/>
          <w:szCs w:val="28"/>
        </w:rPr>
      </w:pPr>
      <w:r w:rsidRPr="003712E8">
        <w:rPr>
          <w:b/>
          <w:sz w:val="28"/>
          <w:szCs w:val="28"/>
        </w:rPr>
        <w:t>Position Applied for</w:t>
      </w:r>
      <w:r w:rsidRPr="003712E8">
        <w:rPr>
          <w:b/>
          <w:sz w:val="28"/>
          <w:szCs w:val="28"/>
        </w:rPr>
        <w:tab/>
      </w:r>
      <w:r w:rsidRPr="003712E8">
        <w:rPr>
          <w:b/>
          <w:sz w:val="28"/>
          <w:szCs w:val="28"/>
        </w:rPr>
        <w:tab/>
        <w:t>:</w:t>
      </w:r>
      <w:r w:rsidRPr="003712E8">
        <w:rPr>
          <w:b/>
          <w:sz w:val="28"/>
          <w:szCs w:val="28"/>
        </w:rPr>
        <w:tab/>
      </w:r>
      <w:r w:rsidR="00A2081F">
        <w:rPr>
          <w:b/>
          <w:sz w:val="28"/>
          <w:szCs w:val="28"/>
        </w:rPr>
        <w:t>Sec</w:t>
      </w:r>
      <w:r w:rsidR="00116D0A">
        <w:rPr>
          <w:b/>
          <w:sz w:val="28"/>
          <w:szCs w:val="28"/>
        </w:rPr>
        <w:t>ond Engin</w:t>
      </w:r>
      <w:r w:rsidR="000F4BAB">
        <w:rPr>
          <w:b/>
          <w:sz w:val="28"/>
          <w:szCs w:val="28"/>
        </w:rPr>
        <w:t>e</w:t>
      </w:r>
      <w:r w:rsidR="00116D0A">
        <w:rPr>
          <w:b/>
          <w:sz w:val="28"/>
          <w:szCs w:val="28"/>
        </w:rPr>
        <w:t>er</w:t>
      </w:r>
    </w:p>
    <w:p w14:paraId="53C9C5F9" w14:textId="0B503FEF" w:rsidR="00677682" w:rsidRPr="003712E8" w:rsidRDefault="00677682" w:rsidP="00677682">
      <w:pPr>
        <w:rPr>
          <w:b/>
          <w:sz w:val="28"/>
          <w:szCs w:val="28"/>
        </w:rPr>
      </w:pPr>
    </w:p>
    <w:p w14:paraId="7EBCB3A6" w14:textId="77777777" w:rsidR="00677682" w:rsidRPr="003712E8" w:rsidRDefault="00677682" w:rsidP="00677682">
      <w:pPr>
        <w:rPr>
          <w:b/>
          <w:sz w:val="28"/>
          <w:szCs w:val="28"/>
        </w:rPr>
      </w:pPr>
      <w:r w:rsidRPr="003712E8">
        <w:rPr>
          <w:b/>
          <w:sz w:val="28"/>
          <w:szCs w:val="28"/>
        </w:rPr>
        <w:t>Date of Availability</w:t>
      </w:r>
      <w:r w:rsidRPr="003712E8">
        <w:rPr>
          <w:b/>
          <w:sz w:val="28"/>
          <w:szCs w:val="28"/>
        </w:rPr>
        <w:tab/>
      </w:r>
      <w:r w:rsidRPr="003712E8">
        <w:rPr>
          <w:b/>
          <w:sz w:val="28"/>
          <w:szCs w:val="28"/>
        </w:rPr>
        <w:tab/>
        <w:t>:         Available</w:t>
      </w:r>
    </w:p>
    <w:p w14:paraId="2844F179" w14:textId="1FF24DF3" w:rsidR="00677682" w:rsidRDefault="00677682" w:rsidP="00677682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>Personal Details</w:t>
      </w:r>
    </w:p>
    <w:p w14:paraId="77F086B2" w14:textId="7CE10F38" w:rsidR="00677682" w:rsidRPr="00492766" w:rsidRDefault="00677682" w:rsidP="00677682">
      <w:pPr>
        <w:outlineLvl w:val="0"/>
        <w:rPr>
          <w:sz w:val="28"/>
          <w:szCs w:val="28"/>
        </w:rPr>
      </w:pPr>
      <w:r w:rsidRPr="003712E8">
        <w:rPr>
          <w:sz w:val="28"/>
          <w:szCs w:val="28"/>
        </w:rPr>
        <w:t>Family name</w:t>
      </w:r>
      <w:r w:rsidR="00B57578">
        <w:rPr>
          <w:sz w:val="28"/>
          <w:szCs w:val="28"/>
        </w:rPr>
        <w:t xml:space="preserve"> / surname</w:t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  <w:t xml:space="preserve">          </w:t>
      </w:r>
      <w:proofErr w:type="spellStart"/>
      <w:r w:rsidR="009F590F">
        <w:rPr>
          <w:sz w:val="28"/>
          <w:szCs w:val="28"/>
        </w:rPr>
        <w:t>Bakshıyev</w:t>
      </w:r>
      <w:proofErr w:type="spellEnd"/>
      <w:r>
        <w:rPr>
          <w:sz w:val="28"/>
          <w:szCs w:val="28"/>
        </w:rPr>
        <w:t xml:space="preserve">                              </w:t>
      </w:r>
    </w:p>
    <w:p w14:paraId="616C4F67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Firs</w:t>
      </w:r>
      <w:r>
        <w:rPr>
          <w:sz w:val="28"/>
          <w:szCs w:val="28"/>
        </w:rPr>
        <w:t>t Name / Given N</w:t>
      </w:r>
      <w:r w:rsidR="00B57578">
        <w:rPr>
          <w:sz w:val="28"/>
          <w:szCs w:val="28"/>
        </w:rPr>
        <w:t>ame</w:t>
      </w:r>
      <w:r w:rsidR="00B57578">
        <w:rPr>
          <w:sz w:val="28"/>
          <w:szCs w:val="28"/>
        </w:rPr>
        <w:tab/>
        <w:t>:</w:t>
      </w:r>
      <w:r w:rsidR="00B57578">
        <w:rPr>
          <w:sz w:val="28"/>
          <w:szCs w:val="28"/>
        </w:rPr>
        <w:tab/>
      </w:r>
      <w:proofErr w:type="spellStart"/>
      <w:r w:rsidR="009F590F">
        <w:rPr>
          <w:sz w:val="28"/>
          <w:szCs w:val="28"/>
        </w:rPr>
        <w:t>Natig</w:t>
      </w:r>
      <w:proofErr w:type="spellEnd"/>
    </w:p>
    <w:p w14:paraId="132EFC43" w14:textId="6917B8AB" w:rsidR="00677682" w:rsidRPr="008B73CA" w:rsidRDefault="00CA4CF7" w:rsidP="0067768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677682" w:rsidRPr="003712E8">
        <w:rPr>
          <w:sz w:val="28"/>
          <w:szCs w:val="28"/>
        </w:rPr>
        <w:t>Date &amp; Place of Birth</w:t>
      </w:r>
      <w:r w:rsidR="00677682" w:rsidRPr="003712E8">
        <w:rPr>
          <w:sz w:val="28"/>
          <w:szCs w:val="28"/>
        </w:rPr>
        <w:tab/>
      </w:r>
      <w:r w:rsidR="00677682" w:rsidRPr="003712E8">
        <w:rPr>
          <w:sz w:val="28"/>
          <w:szCs w:val="28"/>
        </w:rPr>
        <w:tab/>
        <w:t>:</w:t>
      </w:r>
      <w:r w:rsidR="00677682" w:rsidRPr="003712E8">
        <w:rPr>
          <w:sz w:val="28"/>
          <w:szCs w:val="28"/>
        </w:rPr>
        <w:tab/>
      </w:r>
      <w:r w:rsidR="009F590F">
        <w:rPr>
          <w:sz w:val="28"/>
          <w:szCs w:val="28"/>
        </w:rPr>
        <w:t>12.02.1994</w:t>
      </w:r>
    </w:p>
    <w:p w14:paraId="0C9041A7" w14:textId="372E5C7B" w:rsidR="00677682" w:rsidRPr="003712E8" w:rsidRDefault="00B57578" w:rsidP="00677682">
      <w:p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       </w:t>
      </w:r>
      <w:proofErr w:type="spellStart"/>
      <w:r w:rsidR="00677682" w:rsidRPr="003712E8">
        <w:rPr>
          <w:sz w:val="28"/>
          <w:szCs w:val="28"/>
        </w:rPr>
        <w:t>Azeri</w:t>
      </w:r>
      <w:r w:rsidR="00677682">
        <w:rPr>
          <w:sz w:val="28"/>
          <w:szCs w:val="28"/>
        </w:rPr>
        <w:t>baijani</w:t>
      </w:r>
      <w:proofErr w:type="spellEnd"/>
    </w:p>
    <w:p w14:paraId="153356B2" w14:textId="77777777" w:rsidR="009F590F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Permanent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proofErr w:type="spellStart"/>
      <w:r w:rsidR="009F590F">
        <w:rPr>
          <w:sz w:val="28"/>
          <w:szCs w:val="28"/>
        </w:rPr>
        <w:t>Shabran</w:t>
      </w:r>
      <w:proofErr w:type="spellEnd"/>
      <w:r w:rsidR="009F590F">
        <w:rPr>
          <w:sz w:val="28"/>
          <w:szCs w:val="28"/>
        </w:rPr>
        <w:t xml:space="preserve">. </w:t>
      </w:r>
      <w:proofErr w:type="spellStart"/>
      <w:r w:rsidR="009F590F">
        <w:rPr>
          <w:sz w:val="28"/>
          <w:szCs w:val="28"/>
        </w:rPr>
        <w:t>Azerbaıjan</w:t>
      </w:r>
      <w:proofErr w:type="spellEnd"/>
    </w:p>
    <w:p w14:paraId="6D91B8E3" w14:textId="30CBCF2C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Present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:         </w:t>
      </w:r>
      <w:r w:rsidR="00B57578">
        <w:rPr>
          <w:sz w:val="28"/>
          <w:szCs w:val="28"/>
        </w:rPr>
        <w:t xml:space="preserve"> Baku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Azerbaija</w:t>
      </w:r>
      <w:proofErr w:type="spellEnd"/>
    </w:p>
    <w:p w14:paraId="0A6ECE96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Present Contact Number</w:t>
      </w:r>
      <w:r w:rsidRPr="003712E8">
        <w:rPr>
          <w:sz w:val="28"/>
          <w:szCs w:val="28"/>
        </w:rPr>
        <w:tab/>
        <w:t xml:space="preserve">:                   </w:t>
      </w:r>
      <w:r w:rsidR="00B57578">
        <w:rPr>
          <w:sz w:val="28"/>
          <w:szCs w:val="28"/>
        </w:rPr>
        <w:t>(+994</w:t>
      </w:r>
      <w:r w:rsidR="009F590F">
        <w:rPr>
          <w:sz w:val="28"/>
          <w:szCs w:val="28"/>
        </w:rPr>
        <w:t>70</w:t>
      </w:r>
      <w:r w:rsidR="00B57578">
        <w:rPr>
          <w:sz w:val="28"/>
          <w:szCs w:val="28"/>
        </w:rPr>
        <w:t>)</w:t>
      </w:r>
      <w:r w:rsidR="009F590F">
        <w:rPr>
          <w:sz w:val="28"/>
          <w:szCs w:val="28"/>
        </w:rPr>
        <w:t>8189989</w:t>
      </w:r>
    </w:p>
    <w:p w14:paraId="57F7F62E" w14:textId="77777777" w:rsidR="00677682" w:rsidRPr="002C0E4A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Mobil</w:t>
      </w:r>
      <w:r>
        <w:rPr>
          <w:sz w:val="28"/>
          <w:szCs w:val="28"/>
        </w:rPr>
        <w:t>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(+9</w:t>
      </w:r>
      <w:r w:rsidR="009F590F">
        <w:rPr>
          <w:sz w:val="28"/>
          <w:szCs w:val="28"/>
        </w:rPr>
        <w:t>9470</w:t>
      </w:r>
      <w:r w:rsidRPr="003712E8">
        <w:rPr>
          <w:sz w:val="28"/>
          <w:szCs w:val="28"/>
        </w:rPr>
        <w:t>)</w:t>
      </w:r>
      <w:r w:rsidR="009F590F">
        <w:rPr>
          <w:sz w:val="28"/>
          <w:szCs w:val="28"/>
        </w:rPr>
        <w:t>8189989</w:t>
      </w:r>
    </w:p>
    <w:p w14:paraId="5EAC2A8F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Email Address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 w:rsidR="009F590F">
        <w:rPr>
          <w:sz w:val="28"/>
          <w:szCs w:val="28"/>
        </w:rPr>
        <w:t>natiq.baxsiyev12</w:t>
      </w:r>
      <w:r>
        <w:rPr>
          <w:sz w:val="28"/>
          <w:szCs w:val="28"/>
        </w:rPr>
        <w:t>@</w:t>
      </w:r>
      <w:r w:rsidR="009F590F">
        <w:rPr>
          <w:sz w:val="28"/>
          <w:szCs w:val="28"/>
        </w:rPr>
        <w:t>gmail.com</w:t>
      </w:r>
    </w:p>
    <w:p w14:paraId="57AD6A22" w14:textId="0C2BE91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Nearest Airport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  <w:t>BAKU</w:t>
      </w:r>
    </w:p>
    <w:p w14:paraId="32CD8846" w14:textId="77777777" w:rsidR="00677682" w:rsidRPr="003712E8" w:rsidRDefault="00677682" w:rsidP="00677682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>Passport &amp; Seaman book ( Discharge book ).</w:t>
      </w:r>
    </w:p>
    <w:p w14:paraId="11F1AAD1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Passport No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           :         </w:t>
      </w:r>
      <w:r w:rsidR="00B57578">
        <w:rPr>
          <w:sz w:val="28"/>
          <w:szCs w:val="28"/>
        </w:rPr>
        <w:t>C01</w:t>
      </w:r>
      <w:r w:rsidR="009F590F">
        <w:rPr>
          <w:sz w:val="28"/>
          <w:szCs w:val="28"/>
        </w:rPr>
        <w:t>358676</w:t>
      </w:r>
    </w:p>
    <w:p w14:paraId="7F32CF0A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Date</w:t>
      </w:r>
      <w:r w:rsidR="00B57578">
        <w:rPr>
          <w:sz w:val="28"/>
          <w:szCs w:val="28"/>
        </w:rPr>
        <w:t>&amp; Place of issued</w:t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  <w:t>:</w:t>
      </w:r>
      <w:r w:rsidR="00B57578">
        <w:rPr>
          <w:sz w:val="28"/>
          <w:szCs w:val="28"/>
        </w:rPr>
        <w:tab/>
        <w:t xml:space="preserve"> </w:t>
      </w:r>
      <w:r w:rsidR="009F590F">
        <w:rPr>
          <w:sz w:val="28"/>
          <w:szCs w:val="28"/>
        </w:rPr>
        <w:t>20.01.2017</w:t>
      </w:r>
      <w:r w:rsidR="00B57578">
        <w:rPr>
          <w:sz w:val="28"/>
          <w:szCs w:val="28"/>
        </w:rPr>
        <w:t xml:space="preserve"> / </w:t>
      </w:r>
      <w:proofErr w:type="spellStart"/>
      <w:r w:rsidR="009F590F">
        <w:rPr>
          <w:sz w:val="28"/>
          <w:szCs w:val="28"/>
        </w:rPr>
        <w:t>Quba</w:t>
      </w:r>
      <w:proofErr w:type="spellEnd"/>
    </w:p>
    <w:p w14:paraId="5B3DBEE6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  <w:t>:</w:t>
      </w:r>
      <w:r w:rsidR="00B57578">
        <w:rPr>
          <w:sz w:val="28"/>
          <w:szCs w:val="28"/>
        </w:rPr>
        <w:tab/>
        <w:t xml:space="preserve"> 1</w:t>
      </w:r>
      <w:r w:rsidR="009F590F">
        <w:rPr>
          <w:sz w:val="28"/>
          <w:szCs w:val="28"/>
        </w:rPr>
        <w:t>9.01</w:t>
      </w:r>
      <w:r w:rsidR="00B57578">
        <w:rPr>
          <w:sz w:val="28"/>
          <w:szCs w:val="28"/>
        </w:rPr>
        <w:t>.2027</w:t>
      </w:r>
    </w:p>
    <w:p w14:paraId="6AD15897" w14:textId="589197A4" w:rsidR="00677682" w:rsidRPr="003712E8" w:rsidRDefault="00B57578" w:rsidP="00677682">
      <w:pPr>
        <w:rPr>
          <w:sz w:val="28"/>
          <w:szCs w:val="28"/>
        </w:rPr>
      </w:pPr>
      <w:r>
        <w:rPr>
          <w:sz w:val="28"/>
          <w:szCs w:val="28"/>
        </w:rPr>
        <w:t>Seaman Book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 DQK</w:t>
      </w:r>
      <w:r w:rsidR="009F590F">
        <w:rPr>
          <w:sz w:val="28"/>
          <w:szCs w:val="28"/>
        </w:rPr>
        <w:t>0</w:t>
      </w:r>
      <w:r w:rsidR="006F0D9D">
        <w:rPr>
          <w:sz w:val="28"/>
          <w:szCs w:val="28"/>
        </w:rPr>
        <w:t>19295</w:t>
      </w:r>
    </w:p>
    <w:p w14:paraId="7C408D4A" w14:textId="311C6A84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 xml:space="preserve">Issued Date 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 xml:space="preserve">           :         </w:t>
      </w:r>
      <w:r w:rsidR="00F466B6">
        <w:rPr>
          <w:sz w:val="28"/>
          <w:szCs w:val="28"/>
        </w:rPr>
        <w:t>10.02.</w:t>
      </w:r>
      <w:r w:rsidR="00272D8E">
        <w:rPr>
          <w:sz w:val="28"/>
          <w:szCs w:val="28"/>
        </w:rPr>
        <w:t>2027</w:t>
      </w:r>
    </w:p>
    <w:p w14:paraId="71949BA1" w14:textId="3EE12C2A" w:rsidR="00677682" w:rsidRPr="003712E8" w:rsidRDefault="00677682" w:rsidP="00F2104D">
      <w:pPr>
        <w:rPr>
          <w:sz w:val="28"/>
          <w:szCs w:val="28"/>
        </w:rPr>
      </w:pPr>
      <w:r w:rsidRPr="003712E8">
        <w:rPr>
          <w:sz w:val="28"/>
          <w:szCs w:val="28"/>
        </w:rPr>
        <w:t>Expire Date</w:t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r w:rsidR="00F466B6">
        <w:rPr>
          <w:sz w:val="28"/>
          <w:szCs w:val="28"/>
        </w:rPr>
        <w:t>10.02.</w:t>
      </w:r>
      <w:r w:rsidR="00272D8E">
        <w:rPr>
          <w:sz w:val="28"/>
          <w:szCs w:val="28"/>
        </w:rPr>
        <w:t>2027</w:t>
      </w:r>
    </w:p>
    <w:p w14:paraId="6D2374B5" w14:textId="77777777" w:rsidR="00677682" w:rsidRPr="003712E8" w:rsidRDefault="00677682" w:rsidP="00677682">
      <w:pPr>
        <w:outlineLvl w:val="0"/>
        <w:rPr>
          <w:b/>
          <w:sz w:val="32"/>
          <w:szCs w:val="32"/>
          <w:u w:val="single"/>
        </w:rPr>
      </w:pPr>
      <w:r w:rsidRPr="003712E8">
        <w:rPr>
          <w:b/>
          <w:sz w:val="32"/>
          <w:szCs w:val="32"/>
          <w:u w:val="single"/>
        </w:rPr>
        <w:t>Next of Kin</w:t>
      </w:r>
    </w:p>
    <w:p w14:paraId="04414276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Full Name / Relationship</w:t>
      </w:r>
      <w:r w:rsidRPr="003712E8">
        <w:rPr>
          <w:sz w:val="28"/>
          <w:szCs w:val="28"/>
        </w:rPr>
        <w:tab/>
        <w:t>:</w:t>
      </w:r>
      <w:r w:rsidRPr="003712E8">
        <w:rPr>
          <w:sz w:val="28"/>
          <w:szCs w:val="28"/>
        </w:rPr>
        <w:tab/>
      </w:r>
      <w:proofErr w:type="spellStart"/>
      <w:r w:rsidR="00380DA5">
        <w:rPr>
          <w:sz w:val="28"/>
          <w:szCs w:val="28"/>
        </w:rPr>
        <w:t>Bakshiyev</w:t>
      </w:r>
      <w:proofErr w:type="spellEnd"/>
      <w:r w:rsidR="00380DA5">
        <w:rPr>
          <w:sz w:val="28"/>
          <w:szCs w:val="28"/>
        </w:rPr>
        <w:t xml:space="preserve"> </w:t>
      </w:r>
      <w:proofErr w:type="spellStart"/>
      <w:r w:rsidR="00380DA5">
        <w:rPr>
          <w:sz w:val="28"/>
          <w:szCs w:val="28"/>
        </w:rPr>
        <w:t>Nazir</w:t>
      </w:r>
      <w:proofErr w:type="spellEnd"/>
      <w:r w:rsidRPr="003712E8">
        <w:rPr>
          <w:sz w:val="28"/>
          <w:szCs w:val="28"/>
        </w:rPr>
        <w:t xml:space="preserve"> /Brother</w:t>
      </w:r>
    </w:p>
    <w:p w14:paraId="569F6256" w14:textId="77777777" w:rsidR="00677682" w:rsidRPr="003712E8" w:rsidRDefault="00B57578" w:rsidP="00677682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Baku</w:t>
      </w:r>
      <w:r w:rsidR="00677682" w:rsidRPr="003712E8">
        <w:rPr>
          <w:sz w:val="28"/>
          <w:szCs w:val="28"/>
        </w:rPr>
        <w:t>.</w:t>
      </w:r>
      <w:r>
        <w:rPr>
          <w:sz w:val="28"/>
          <w:szCs w:val="28"/>
        </w:rPr>
        <w:t>Azerbaijan</w:t>
      </w:r>
      <w:proofErr w:type="spellEnd"/>
    </w:p>
    <w:p w14:paraId="3B8C634C" w14:textId="77777777" w:rsidR="00677682" w:rsidRPr="003712E8" w:rsidRDefault="00677682" w:rsidP="00677682">
      <w:pPr>
        <w:rPr>
          <w:sz w:val="28"/>
          <w:szCs w:val="28"/>
        </w:rPr>
      </w:pPr>
      <w:r w:rsidRPr="003712E8">
        <w:rPr>
          <w:sz w:val="28"/>
          <w:szCs w:val="28"/>
        </w:rPr>
        <w:t>Con</w:t>
      </w:r>
      <w:r w:rsidR="00B57578">
        <w:rPr>
          <w:sz w:val="28"/>
          <w:szCs w:val="28"/>
        </w:rPr>
        <w:t>tact Numbers</w:t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</w:r>
      <w:r w:rsidR="00B57578">
        <w:rPr>
          <w:sz w:val="28"/>
          <w:szCs w:val="28"/>
        </w:rPr>
        <w:tab/>
        <w:t>:</w:t>
      </w:r>
      <w:r w:rsidR="00B57578">
        <w:rPr>
          <w:sz w:val="28"/>
          <w:szCs w:val="28"/>
        </w:rPr>
        <w:tab/>
        <w:t>(+9945</w:t>
      </w:r>
      <w:r w:rsidR="00380DA5">
        <w:rPr>
          <w:sz w:val="28"/>
          <w:szCs w:val="28"/>
        </w:rPr>
        <w:t>14194542</w:t>
      </w:r>
      <w:r>
        <w:rPr>
          <w:sz w:val="28"/>
          <w:szCs w:val="28"/>
        </w:rPr>
        <w:t>)</w:t>
      </w:r>
    </w:p>
    <w:p w14:paraId="13CA1D39" w14:textId="77777777" w:rsidR="00677682" w:rsidRPr="003712E8" w:rsidRDefault="00677682" w:rsidP="00677682">
      <w:pPr>
        <w:rPr>
          <w:b/>
          <w:sz w:val="28"/>
          <w:szCs w:val="28"/>
        </w:rPr>
      </w:pPr>
    </w:p>
    <w:p w14:paraId="4BCFD98A" w14:textId="77777777" w:rsidR="00677682" w:rsidRPr="003712E8" w:rsidRDefault="00677682" w:rsidP="00677682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 xml:space="preserve">Highest Certificate of Competency / </w:t>
      </w:r>
      <w:proofErr w:type="spellStart"/>
      <w:r w:rsidRPr="003712E8">
        <w:rPr>
          <w:b/>
          <w:sz w:val="28"/>
          <w:szCs w:val="28"/>
          <w:u w:val="single"/>
        </w:rPr>
        <w:t>Licence</w:t>
      </w:r>
      <w:proofErr w:type="spellEnd"/>
      <w:r w:rsidRPr="003712E8">
        <w:rPr>
          <w:b/>
          <w:sz w:val="28"/>
          <w:szCs w:val="28"/>
          <w:u w:val="single"/>
        </w:rPr>
        <w:t xml:space="preserve"> Held</w:t>
      </w:r>
    </w:p>
    <w:p w14:paraId="7FD9680F" w14:textId="77777777" w:rsidR="00677682" w:rsidRPr="003712E8" w:rsidRDefault="00677682" w:rsidP="00677682">
      <w:pPr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1134"/>
        <w:gridCol w:w="1559"/>
        <w:gridCol w:w="1701"/>
        <w:gridCol w:w="2004"/>
      </w:tblGrid>
      <w:tr w:rsidR="00677682" w:rsidRPr="003712E8" w14:paraId="3DD22344" w14:textId="77777777" w:rsidTr="003A152B">
        <w:trPr>
          <w:trHeight w:val="405"/>
        </w:trPr>
        <w:tc>
          <w:tcPr>
            <w:tcW w:w="2411" w:type="dxa"/>
          </w:tcPr>
          <w:p w14:paraId="5279FAFD" w14:textId="77777777" w:rsidR="00677682" w:rsidRPr="003712E8" w:rsidRDefault="00677682" w:rsidP="003A152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712E8">
              <w:rPr>
                <w:b/>
                <w:sz w:val="28"/>
                <w:szCs w:val="28"/>
              </w:rPr>
              <w:t>C</w:t>
            </w:r>
            <w:r w:rsidRPr="003712E8">
              <w:rPr>
                <w:b/>
                <w:sz w:val="22"/>
                <w:szCs w:val="22"/>
              </w:rPr>
              <w:t>lass</w:t>
            </w:r>
          </w:p>
        </w:tc>
        <w:tc>
          <w:tcPr>
            <w:tcW w:w="1559" w:type="dxa"/>
          </w:tcPr>
          <w:p w14:paraId="2C9E9959" w14:textId="77777777" w:rsidR="00677682" w:rsidRPr="003712E8" w:rsidRDefault="00677682" w:rsidP="003A152B">
            <w:pPr>
              <w:spacing w:before="120"/>
              <w:jc w:val="center"/>
              <w:rPr>
                <w:b/>
              </w:rPr>
            </w:pPr>
            <w:r w:rsidRPr="003712E8">
              <w:rPr>
                <w:b/>
                <w:sz w:val="22"/>
                <w:szCs w:val="22"/>
              </w:rPr>
              <w:t>Issuing Country</w:t>
            </w:r>
          </w:p>
        </w:tc>
        <w:tc>
          <w:tcPr>
            <w:tcW w:w="1134" w:type="dxa"/>
          </w:tcPr>
          <w:p w14:paraId="5B6DB236" w14:textId="77777777" w:rsidR="00677682" w:rsidRPr="003712E8" w:rsidRDefault="00677682" w:rsidP="003A152B">
            <w:pPr>
              <w:spacing w:before="120"/>
              <w:jc w:val="center"/>
              <w:rPr>
                <w:b/>
              </w:rPr>
            </w:pPr>
            <w:proofErr w:type="spellStart"/>
            <w:r w:rsidRPr="003712E8">
              <w:rPr>
                <w:b/>
                <w:sz w:val="22"/>
                <w:szCs w:val="22"/>
              </w:rPr>
              <w:t>Cert.No</w:t>
            </w:r>
            <w:proofErr w:type="spellEnd"/>
          </w:p>
        </w:tc>
        <w:tc>
          <w:tcPr>
            <w:tcW w:w="1559" w:type="dxa"/>
          </w:tcPr>
          <w:p w14:paraId="1A5ABB61" w14:textId="77777777" w:rsidR="00677682" w:rsidRPr="003712E8" w:rsidRDefault="00677682" w:rsidP="003A152B">
            <w:pPr>
              <w:spacing w:before="120"/>
              <w:jc w:val="center"/>
              <w:rPr>
                <w:b/>
              </w:rPr>
            </w:pPr>
            <w:r w:rsidRPr="003712E8">
              <w:rPr>
                <w:b/>
                <w:sz w:val="22"/>
                <w:szCs w:val="22"/>
              </w:rPr>
              <w:t>Date Of Issued</w:t>
            </w:r>
          </w:p>
        </w:tc>
        <w:tc>
          <w:tcPr>
            <w:tcW w:w="1701" w:type="dxa"/>
          </w:tcPr>
          <w:p w14:paraId="25D33216" w14:textId="77777777" w:rsidR="00677682" w:rsidRPr="003712E8" w:rsidRDefault="00677682" w:rsidP="003A152B">
            <w:pPr>
              <w:spacing w:before="120"/>
              <w:jc w:val="center"/>
              <w:rPr>
                <w:b/>
              </w:rPr>
            </w:pPr>
            <w:r w:rsidRPr="003712E8">
              <w:rPr>
                <w:b/>
                <w:sz w:val="22"/>
                <w:szCs w:val="22"/>
              </w:rPr>
              <w:t>Expires</w:t>
            </w:r>
          </w:p>
        </w:tc>
        <w:tc>
          <w:tcPr>
            <w:tcW w:w="2004" w:type="dxa"/>
          </w:tcPr>
          <w:p w14:paraId="32353229" w14:textId="77777777" w:rsidR="00677682" w:rsidRPr="003712E8" w:rsidRDefault="00677682" w:rsidP="003A152B">
            <w:pPr>
              <w:spacing w:before="120"/>
              <w:jc w:val="center"/>
              <w:rPr>
                <w:b/>
              </w:rPr>
            </w:pPr>
            <w:r w:rsidRPr="003712E8">
              <w:rPr>
                <w:b/>
                <w:sz w:val="22"/>
                <w:szCs w:val="22"/>
              </w:rPr>
              <w:t>Details Of Limitations</w:t>
            </w:r>
          </w:p>
        </w:tc>
      </w:tr>
      <w:tr w:rsidR="00677682" w:rsidRPr="003712E8" w14:paraId="06090EAA" w14:textId="77777777" w:rsidTr="003A152B">
        <w:trPr>
          <w:trHeight w:val="987"/>
        </w:trPr>
        <w:tc>
          <w:tcPr>
            <w:tcW w:w="2411" w:type="dxa"/>
            <w:vAlign w:val="center"/>
          </w:tcPr>
          <w:p w14:paraId="26192277" w14:textId="41F13EF0" w:rsidR="00677682" w:rsidRPr="003712E8" w:rsidRDefault="00B60269" w:rsidP="00D846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Secound</w:t>
            </w:r>
            <w:proofErr w:type="spellEnd"/>
            <w:r>
              <w:rPr>
                <w:sz w:val="28"/>
                <w:szCs w:val="28"/>
              </w:rPr>
              <w:t xml:space="preserve"> Engin</w:t>
            </w:r>
            <w:r w:rsidR="000F4BAB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er Officer</w:t>
            </w:r>
            <w:r w:rsidR="005D02F7">
              <w:rPr>
                <w:sz w:val="28"/>
                <w:szCs w:val="28"/>
              </w:rPr>
              <w:t xml:space="preserve"> of ships powered by main propulsion </w:t>
            </w:r>
            <w:r w:rsidR="00131FC1">
              <w:rPr>
                <w:sz w:val="28"/>
                <w:szCs w:val="28"/>
              </w:rPr>
              <w:t xml:space="preserve">machinery of 3000 kw </w:t>
            </w:r>
            <w:proofErr w:type="spellStart"/>
            <w:r w:rsidR="009379E9">
              <w:rPr>
                <w:sz w:val="28"/>
                <w:szCs w:val="28"/>
              </w:rPr>
              <w:t>propul</w:t>
            </w:r>
            <w:proofErr w:type="spellEnd"/>
            <w:r w:rsidR="009379E9">
              <w:rPr>
                <w:sz w:val="28"/>
                <w:szCs w:val="28"/>
              </w:rPr>
              <w:t xml:space="preserve"> power or more</w:t>
            </w:r>
          </w:p>
        </w:tc>
        <w:tc>
          <w:tcPr>
            <w:tcW w:w="1559" w:type="dxa"/>
            <w:vAlign w:val="center"/>
          </w:tcPr>
          <w:p w14:paraId="2D4C0879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</w:p>
          <w:p w14:paraId="58EDCA3F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  <w:r w:rsidRPr="003712E8">
              <w:rPr>
                <w:sz w:val="28"/>
                <w:szCs w:val="28"/>
              </w:rPr>
              <w:t>Azerbaijan</w:t>
            </w:r>
          </w:p>
        </w:tc>
        <w:tc>
          <w:tcPr>
            <w:tcW w:w="1134" w:type="dxa"/>
            <w:vAlign w:val="center"/>
          </w:tcPr>
          <w:p w14:paraId="3574A6E2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</w:p>
          <w:p w14:paraId="5732F754" w14:textId="173FCE8D" w:rsidR="00677682" w:rsidRPr="003712E8" w:rsidRDefault="00D846A4" w:rsidP="003A1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7E4071">
              <w:rPr>
                <w:sz w:val="28"/>
                <w:szCs w:val="28"/>
              </w:rPr>
              <w:t>0213/22</w:t>
            </w:r>
          </w:p>
        </w:tc>
        <w:tc>
          <w:tcPr>
            <w:tcW w:w="1559" w:type="dxa"/>
            <w:vAlign w:val="center"/>
          </w:tcPr>
          <w:p w14:paraId="59473971" w14:textId="1B065746" w:rsidR="00677682" w:rsidRPr="003712E8" w:rsidRDefault="00BA46DA" w:rsidP="00BA4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24.02.2022</w:t>
            </w:r>
          </w:p>
          <w:p w14:paraId="1C737B6B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5289C5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</w:p>
          <w:p w14:paraId="1A7C1280" w14:textId="5C6BBEBB" w:rsidR="00677682" w:rsidRPr="003712E8" w:rsidRDefault="00BA46DA" w:rsidP="003A1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24.02.2027</w:t>
            </w:r>
          </w:p>
        </w:tc>
        <w:tc>
          <w:tcPr>
            <w:tcW w:w="2004" w:type="dxa"/>
            <w:vAlign w:val="center"/>
          </w:tcPr>
          <w:p w14:paraId="24DE7A5D" w14:textId="77777777" w:rsidR="00677682" w:rsidRPr="003712E8" w:rsidRDefault="00677682" w:rsidP="003A152B">
            <w:pPr>
              <w:jc w:val="center"/>
              <w:rPr>
                <w:sz w:val="28"/>
                <w:szCs w:val="28"/>
              </w:rPr>
            </w:pPr>
            <w:r w:rsidRPr="003712E8">
              <w:rPr>
                <w:sz w:val="28"/>
                <w:szCs w:val="28"/>
              </w:rPr>
              <w:t>NONE</w:t>
            </w:r>
          </w:p>
        </w:tc>
      </w:tr>
    </w:tbl>
    <w:p w14:paraId="032ACE6B" w14:textId="4C37CDA9" w:rsidR="00677682" w:rsidRPr="003712E8" w:rsidRDefault="000C0C1B" w:rsidP="00677682">
      <w:pPr>
        <w:rPr>
          <w:sz w:val="28"/>
          <w:szCs w:val="28"/>
        </w:rPr>
      </w:pPr>
      <w:r>
        <w:rPr>
          <w:sz w:val="28"/>
          <w:szCs w:val="28"/>
        </w:rPr>
        <w:t>7</w:t>
      </w:r>
    </w:p>
    <w:p w14:paraId="1C3D92A6" w14:textId="77777777" w:rsidR="00677682" w:rsidRPr="003712E8" w:rsidRDefault="00677682" w:rsidP="00677682">
      <w:pPr>
        <w:outlineLvl w:val="0"/>
        <w:rPr>
          <w:b/>
          <w:u w:val="single"/>
        </w:rPr>
      </w:pPr>
    </w:p>
    <w:p w14:paraId="012FB17E" w14:textId="77777777" w:rsidR="00677682" w:rsidRPr="003712E8" w:rsidRDefault="00677682" w:rsidP="00677682">
      <w:pPr>
        <w:outlineLvl w:val="0"/>
        <w:rPr>
          <w:b/>
          <w:sz w:val="28"/>
          <w:szCs w:val="28"/>
          <w:u w:val="single"/>
        </w:rPr>
      </w:pPr>
      <w:r w:rsidRPr="003712E8">
        <w:rPr>
          <w:b/>
          <w:sz w:val="28"/>
          <w:szCs w:val="28"/>
          <w:u w:val="single"/>
        </w:rPr>
        <w:t>Courses Attended And Certificates Obtained</w:t>
      </w:r>
    </w:p>
    <w:p w14:paraId="1DB8E852" w14:textId="77777777" w:rsidR="00677682" w:rsidRPr="003712E8" w:rsidRDefault="00677682" w:rsidP="00677682">
      <w:pPr>
        <w:rPr>
          <w:b/>
          <w:sz w:val="28"/>
          <w:szCs w:val="28"/>
          <w:u w:val="single"/>
        </w:rPr>
      </w:pPr>
    </w:p>
    <w:tbl>
      <w:tblPr>
        <w:tblW w:w="111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7"/>
        <w:gridCol w:w="1934"/>
        <w:gridCol w:w="1813"/>
        <w:gridCol w:w="1998"/>
      </w:tblGrid>
      <w:tr w:rsidR="00677682" w:rsidRPr="003712E8" w14:paraId="1AA677DC" w14:textId="77777777" w:rsidTr="004021CF">
        <w:trPr>
          <w:trHeight w:val="262"/>
        </w:trPr>
        <w:tc>
          <w:tcPr>
            <w:tcW w:w="5377" w:type="dxa"/>
          </w:tcPr>
          <w:p w14:paraId="59B55872" w14:textId="77777777" w:rsidR="00677682" w:rsidRPr="003712E8" w:rsidRDefault="00677682" w:rsidP="003A152B">
            <w:pPr>
              <w:ind w:left="57"/>
              <w:jc w:val="center"/>
              <w:rPr>
                <w:b/>
              </w:rPr>
            </w:pPr>
            <w:r w:rsidRPr="003712E8">
              <w:rPr>
                <w:b/>
              </w:rPr>
              <w:t>Name of Course / Certificate</w:t>
            </w:r>
          </w:p>
        </w:tc>
        <w:tc>
          <w:tcPr>
            <w:tcW w:w="1934" w:type="dxa"/>
          </w:tcPr>
          <w:p w14:paraId="1D0EFDC6" w14:textId="77777777" w:rsidR="00677682" w:rsidRPr="003712E8" w:rsidRDefault="00677682" w:rsidP="003A152B">
            <w:pPr>
              <w:jc w:val="center"/>
              <w:rPr>
                <w:b/>
              </w:rPr>
            </w:pPr>
            <w:r w:rsidRPr="003712E8">
              <w:rPr>
                <w:b/>
              </w:rPr>
              <w:t>Certificate No.</w:t>
            </w:r>
          </w:p>
        </w:tc>
        <w:tc>
          <w:tcPr>
            <w:tcW w:w="1813" w:type="dxa"/>
          </w:tcPr>
          <w:p w14:paraId="632A4362" w14:textId="77777777" w:rsidR="00677682" w:rsidRPr="003712E8" w:rsidRDefault="00677682" w:rsidP="003A152B">
            <w:pPr>
              <w:jc w:val="center"/>
              <w:rPr>
                <w:b/>
              </w:rPr>
            </w:pPr>
            <w:r w:rsidRPr="003712E8">
              <w:rPr>
                <w:b/>
              </w:rPr>
              <w:t>Date</w:t>
            </w:r>
          </w:p>
        </w:tc>
        <w:tc>
          <w:tcPr>
            <w:tcW w:w="1998" w:type="dxa"/>
          </w:tcPr>
          <w:p w14:paraId="6767F81E" w14:textId="77777777" w:rsidR="00677682" w:rsidRPr="003712E8" w:rsidRDefault="00677682" w:rsidP="003A152B">
            <w:pPr>
              <w:jc w:val="center"/>
              <w:rPr>
                <w:b/>
              </w:rPr>
            </w:pPr>
            <w:r w:rsidRPr="003712E8">
              <w:rPr>
                <w:b/>
              </w:rPr>
              <w:t>Expires</w:t>
            </w:r>
          </w:p>
        </w:tc>
      </w:tr>
      <w:tr w:rsidR="00677682" w:rsidRPr="003712E8" w14:paraId="3FA5F417" w14:textId="77777777" w:rsidTr="004021CF">
        <w:trPr>
          <w:trHeight w:val="357"/>
        </w:trPr>
        <w:tc>
          <w:tcPr>
            <w:tcW w:w="5377" w:type="dxa"/>
          </w:tcPr>
          <w:p w14:paraId="7F50E80B" w14:textId="77777777" w:rsidR="00677682" w:rsidRPr="003712E8" w:rsidRDefault="00943E70" w:rsidP="003A152B">
            <w:pPr>
              <w:ind w:left="57"/>
              <w:jc w:val="center"/>
            </w:pPr>
            <w:r>
              <w:t>Engine resource management</w:t>
            </w:r>
          </w:p>
        </w:tc>
        <w:tc>
          <w:tcPr>
            <w:tcW w:w="1934" w:type="dxa"/>
          </w:tcPr>
          <w:p w14:paraId="5DE2E5E1" w14:textId="707CF9FE" w:rsidR="00677682" w:rsidRPr="003712E8" w:rsidRDefault="00943E70" w:rsidP="00943E70">
            <w:pPr>
              <w:jc w:val="center"/>
            </w:pPr>
            <w:r>
              <w:t>ER-</w:t>
            </w:r>
            <w:r w:rsidR="008C341F">
              <w:t>0991-23</w:t>
            </w:r>
          </w:p>
        </w:tc>
        <w:tc>
          <w:tcPr>
            <w:tcW w:w="1813" w:type="dxa"/>
          </w:tcPr>
          <w:p w14:paraId="6499DA8D" w14:textId="548C68A6" w:rsidR="00677682" w:rsidRPr="003712E8" w:rsidRDefault="008C341F" w:rsidP="003A152B">
            <w:pPr>
              <w:jc w:val="center"/>
            </w:pPr>
            <w:r>
              <w:t>10.0</w:t>
            </w:r>
            <w:r w:rsidR="003B1C68">
              <w:t>7.2023</w:t>
            </w:r>
          </w:p>
        </w:tc>
        <w:tc>
          <w:tcPr>
            <w:tcW w:w="1998" w:type="dxa"/>
          </w:tcPr>
          <w:p w14:paraId="7D62500D" w14:textId="1FD838EC" w:rsidR="00677682" w:rsidRPr="003712E8" w:rsidRDefault="003B1C68" w:rsidP="003A152B">
            <w:pPr>
              <w:jc w:val="center"/>
            </w:pPr>
            <w:r>
              <w:t>10.07.2028</w:t>
            </w:r>
          </w:p>
        </w:tc>
      </w:tr>
      <w:tr w:rsidR="00677682" w:rsidRPr="003712E8" w14:paraId="65D1CE4E" w14:textId="77777777" w:rsidTr="004021CF">
        <w:trPr>
          <w:trHeight w:val="357"/>
        </w:trPr>
        <w:tc>
          <w:tcPr>
            <w:tcW w:w="5377" w:type="dxa"/>
          </w:tcPr>
          <w:p w14:paraId="5C91E973" w14:textId="77777777" w:rsidR="00677682" w:rsidRPr="003712E8" w:rsidRDefault="00D846A4" w:rsidP="00597788">
            <w:pPr>
              <w:jc w:val="center"/>
            </w:pPr>
            <w:r>
              <w:t>Medical First Aid</w:t>
            </w:r>
          </w:p>
        </w:tc>
        <w:tc>
          <w:tcPr>
            <w:tcW w:w="1934" w:type="dxa"/>
          </w:tcPr>
          <w:p w14:paraId="64B5CB79" w14:textId="77777777" w:rsidR="00677682" w:rsidRPr="003712E8" w:rsidRDefault="00D846A4" w:rsidP="00597788">
            <w:pPr>
              <w:jc w:val="center"/>
            </w:pPr>
            <w:r>
              <w:t>SN-131</w:t>
            </w:r>
            <w:r w:rsidR="00380DA5">
              <w:t>7</w:t>
            </w:r>
            <w:r>
              <w:t>-18</w:t>
            </w:r>
          </w:p>
        </w:tc>
        <w:tc>
          <w:tcPr>
            <w:tcW w:w="1813" w:type="dxa"/>
          </w:tcPr>
          <w:p w14:paraId="2D4BD3F9" w14:textId="47618FF5" w:rsidR="00677682" w:rsidRPr="003712E8" w:rsidRDefault="000035FE" w:rsidP="00597788">
            <w:pPr>
              <w:jc w:val="center"/>
            </w:pPr>
            <w:r>
              <w:t>17.0</w:t>
            </w:r>
            <w:r w:rsidR="00422F2A">
              <w:t>7.2023</w:t>
            </w:r>
          </w:p>
        </w:tc>
        <w:tc>
          <w:tcPr>
            <w:tcW w:w="1998" w:type="dxa"/>
          </w:tcPr>
          <w:p w14:paraId="510FCA54" w14:textId="603F076D" w:rsidR="00677682" w:rsidRPr="003712E8" w:rsidRDefault="00422F2A" w:rsidP="00597788">
            <w:pPr>
              <w:jc w:val="center"/>
            </w:pPr>
            <w:r>
              <w:t>17.07.2028</w:t>
            </w:r>
          </w:p>
        </w:tc>
      </w:tr>
      <w:tr w:rsidR="00597788" w:rsidRPr="003712E8" w14:paraId="065E6A4F" w14:textId="77777777" w:rsidTr="004021CF">
        <w:trPr>
          <w:trHeight w:val="357"/>
        </w:trPr>
        <w:tc>
          <w:tcPr>
            <w:tcW w:w="5377" w:type="dxa"/>
          </w:tcPr>
          <w:p w14:paraId="3CE485B7" w14:textId="77777777" w:rsidR="00597788" w:rsidRDefault="00597788" w:rsidP="00597788">
            <w:pPr>
              <w:jc w:val="center"/>
            </w:pPr>
            <w:r>
              <w:t>Ship Security-related familiarization security-awareness training</w:t>
            </w:r>
          </w:p>
        </w:tc>
        <w:tc>
          <w:tcPr>
            <w:tcW w:w="1934" w:type="dxa"/>
          </w:tcPr>
          <w:p w14:paraId="25EA8F3B" w14:textId="1C73CAAE" w:rsidR="00597788" w:rsidRDefault="00597788" w:rsidP="00597788">
            <w:pPr>
              <w:jc w:val="center"/>
            </w:pPr>
            <w:r>
              <w:t>SI-</w:t>
            </w:r>
            <w:r w:rsidR="002E2735">
              <w:t>0149-22</w:t>
            </w:r>
          </w:p>
        </w:tc>
        <w:tc>
          <w:tcPr>
            <w:tcW w:w="1813" w:type="dxa"/>
          </w:tcPr>
          <w:p w14:paraId="3285846E" w14:textId="253EB3CA" w:rsidR="00597788" w:rsidRDefault="00597788" w:rsidP="00597788">
            <w:pPr>
              <w:jc w:val="center"/>
            </w:pPr>
            <w:r>
              <w:t>0</w:t>
            </w:r>
            <w:r w:rsidR="001824FA">
              <w:t>2.</w:t>
            </w:r>
            <w:r w:rsidR="002E2735">
              <w:t>02.2022</w:t>
            </w:r>
          </w:p>
        </w:tc>
        <w:tc>
          <w:tcPr>
            <w:tcW w:w="1998" w:type="dxa"/>
          </w:tcPr>
          <w:p w14:paraId="47363A11" w14:textId="16AA6ACD" w:rsidR="00597788" w:rsidRDefault="001824FA" w:rsidP="00597788">
            <w:pPr>
              <w:jc w:val="center"/>
            </w:pPr>
            <w:r>
              <w:t>02.02.2027</w:t>
            </w:r>
          </w:p>
        </w:tc>
      </w:tr>
      <w:tr w:rsidR="00597788" w:rsidRPr="003712E8" w14:paraId="551F009C" w14:textId="77777777" w:rsidTr="004021CF">
        <w:trPr>
          <w:trHeight w:val="357"/>
        </w:trPr>
        <w:tc>
          <w:tcPr>
            <w:tcW w:w="5377" w:type="dxa"/>
          </w:tcPr>
          <w:p w14:paraId="6F20FACA" w14:textId="77777777" w:rsidR="00597788" w:rsidRDefault="00597788" w:rsidP="00597788">
            <w:pPr>
              <w:jc w:val="center"/>
            </w:pPr>
            <w:r>
              <w:t>Leadership and Teamwork</w:t>
            </w:r>
          </w:p>
        </w:tc>
        <w:tc>
          <w:tcPr>
            <w:tcW w:w="1934" w:type="dxa"/>
          </w:tcPr>
          <w:p w14:paraId="5F420A06" w14:textId="476CC0F9" w:rsidR="00597788" w:rsidRDefault="00597788" w:rsidP="00597788">
            <w:pPr>
              <w:jc w:val="center"/>
            </w:pPr>
            <w:r>
              <w:t>DL-0</w:t>
            </w:r>
            <w:r w:rsidR="00D6394F">
              <w:t>5</w:t>
            </w:r>
            <w:r w:rsidR="000A0DBF">
              <w:t>46</w:t>
            </w:r>
            <w:r w:rsidR="006C3576">
              <w:t>-23</w:t>
            </w:r>
          </w:p>
        </w:tc>
        <w:tc>
          <w:tcPr>
            <w:tcW w:w="1813" w:type="dxa"/>
          </w:tcPr>
          <w:p w14:paraId="03875EBA" w14:textId="6E76D090" w:rsidR="00597788" w:rsidRDefault="001C7821" w:rsidP="00597788">
            <w:pPr>
              <w:jc w:val="center"/>
            </w:pPr>
            <w:r>
              <w:t>06.07.2023</w:t>
            </w:r>
          </w:p>
        </w:tc>
        <w:tc>
          <w:tcPr>
            <w:tcW w:w="1998" w:type="dxa"/>
          </w:tcPr>
          <w:p w14:paraId="7B49B12D" w14:textId="6264E785" w:rsidR="00597788" w:rsidRDefault="008467F7" w:rsidP="00597788">
            <w:pPr>
              <w:jc w:val="center"/>
            </w:pPr>
            <w:r>
              <w:t>06.07.</w:t>
            </w:r>
            <w:r w:rsidR="00597788">
              <w:t>202</w:t>
            </w:r>
            <w:r>
              <w:t>8</w:t>
            </w:r>
          </w:p>
        </w:tc>
      </w:tr>
      <w:tr w:rsidR="00677682" w:rsidRPr="003712E8" w14:paraId="3E6D6E10" w14:textId="77777777" w:rsidTr="004021CF">
        <w:trPr>
          <w:trHeight w:val="357"/>
        </w:trPr>
        <w:tc>
          <w:tcPr>
            <w:tcW w:w="5377" w:type="dxa"/>
          </w:tcPr>
          <w:p w14:paraId="2815251D" w14:textId="77777777" w:rsidR="00677682" w:rsidRPr="003712E8" w:rsidRDefault="00943E70" w:rsidP="00597788">
            <w:pPr>
              <w:ind w:left="57"/>
              <w:jc w:val="center"/>
            </w:pPr>
            <w:r>
              <w:t>Safe operation and maintenance of high voltage systems 1000 volts or more</w:t>
            </w:r>
          </w:p>
        </w:tc>
        <w:tc>
          <w:tcPr>
            <w:tcW w:w="1934" w:type="dxa"/>
          </w:tcPr>
          <w:p w14:paraId="4E3D9822" w14:textId="77777777" w:rsidR="00677682" w:rsidRPr="003712E8" w:rsidRDefault="00943E70" w:rsidP="00597788">
            <w:pPr>
              <w:jc w:val="center"/>
            </w:pPr>
            <w:r>
              <w:t>DM-0208-18</w:t>
            </w:r>
          </w:p>
        </w:tc>
        <w:tc>
          <w:tcPr>
            <w:tcW w:w="1813" w:type="dxa"/>
          </w:tcPr>
          <w:p w14:paraId="2C023EF2" w14:textId="77777777" w:rsidR="00677682" w:rsidRPr="003712E8" w:rsidRDefault="00943E70" w:rsidP="00597788">
            <w:pPr>
              <w:jc w:val="center"/>
            </w:pPr>
            <w:r>
              <w:t>30.08.2018</w:t>
            </w:r>
          </w:p>
        </w:tc>
        <w:tc>
          <w:tcPr>
            <w:tcW w:w="1998" w:type="dxa"/>
          </w:tcPr>
          <w:p w14:paraId="6D35A7A6" w14:textId="77777777" w:rsidR="00677682" w:rsidRPr="003712E8" w:rsidRDefault="00943E70" w:rsidP="00597788">
            <w:pPr>
              <w:jc w:val="center"/>
            </w:pPr>
            <w:r>
              <w:t>30.08.2023</w:t>
            </w:r>
          </w:p>
        </w:tc>
      </w:tr>
      <w:tr w:rsidR="00677682" w:rsidRPr="003712E8" w14:paraId="0C59C48F" w14:textId="77777777" w:rsidTr="004021CF">
        <w:trPr>
          <w:trHeight w:val="358"/>
        </w:trPr>
        <w:tc>
          <w:tcPr>
            <w:tcW w:w="5377" w:type="dxa"/>
          </w:tcPr>
          <w:p w14:paraId="07241EE1" w14:textId="77777777" w:rsidR="00677682" w:rsidRDefault="00D846A4" w:rsidP="003A152B">
            <w:pPr>
              <w:ind w:left="57"/>
              <w:jc w:val="center"/>
            </w:pPr>
            <w:r>
              <w:t>-personal survival techniques</w:t>
            </w:r>
          </w:p>
          <w:p w14:paraId="0FC140A8" w14:textId="77777777" w:rsidR="00D846A4" w:rsidRDefault="00D846A4" w:rsidP="003A152B">
            <w:pPr>
              <w:ind w:left="57"/>
              <w:jc w:val="center"/>
            </w:pPr>
            <w:r>
              <w:t>-fire prevention and fire fighting</w:t>
            </w:r>
          </w:p>
          <w:p w14:paraId="03DA393D" w14:textId="77777777" w:rsidR="00D846A4" w:rsidRDefault="00D846A4" w:rsidP="003A152B">
            <w:pPr>
              <w:ind w:left="57"/>
              <w:jc w:val="center"/>
            </w:pPr>
            <w:r>
              <w:t>-elementary first aid</w:t>
            </w:r>
          </w:p>
          <w:p w14:paraId="65D28238" w14:textId="77777777" w:rsidR="00D846A4" w:rsidRPr="003712E8" w:rsidRDefault="00D846A4" w:rsidP="003A152B">
            <w:pPr>
              <w:ind w:left="57"/>
              <w:jc w:val="center"/>
            </w:pPr>
            <w:r>
              <w:t xml:space="preserve">-personal safety and social </w:t>
            </w:r>
            <w:proofErr w:type="spellStart"/>
            <w:r>
              <w:t>responsibilites</w:t>
            </w:r>
            <w:proofErr w:type="spellEnd"/>
          </w:p>
        </w:tc>
        <w:tc>
          <w:tcPr>
            <w:tcW w:w="1934" w:type="dxa"/>
          </w:tcPr>
          <w:p w14:paraId="57DA8CDD" w14:textId="15D075DF" w:rsidR="00677682" w:rsidRPr="003712E8" w:rsidRDefault="00D846A4" w:rsidP="003A152B">
            <w:r>
              <w:t>SO-</w:t>
            </w:r>
            <w:r w:rsidR="00B970ED">
              <w:t>0029-22</w:t>
            </w:r>
          </w:p>
        </w:tc>
        <w:tc>
          <w:tcPr>
            <w:tcW w:w="1813" w:type="dxa"/>
          </w:tcPr>
          <w:p w14:paraId="765AD10D" w14:textId="0A448052" w:rsidR="00677682" w:rsidRPr="003712E8" w:rsidRDefault="00B970ED" w:rsidP="004E4427">
            <w:r>
              <w:t>13.01.2022</w:t>
            </w:r>
          </w:p>
        </w:tc>
        <w:tc>
          <w:tcPr>
            <w:tcW w:w="1998" w:type="dxa"/>
          </w:tcPr>
          <w:p w14:paraId="1512C69A" w14:textId="4B193A39" w:rsidR="00677682" w:rsidRPr="003712E8" w:rsidRDefault="00453DD7" w:rsidP="003A152B">
            <w:pPr>
              <w:jc w:val="center"/>
            </w:pPr>
            <w:r>
              <w:t>13.01.2027</w:t>
            </w:r>
          </w:p>
        </w:tc>
      </w:tr>
      <w:tr w:rsidR="00677682" w:rsidRPr="003712E8" w14:paraId="78036EFA" w14:textId="77777777" w:rsidTr="004021CF">
        <w:trPr>
          <w:trHeight w:val="399"/>
        </w:trPr>
        <w:tc>
          <w:tcPr>
            <w:tcW w:w="5377" w:type="dxa"/>
          </w:tcPr>
          <w:p w14:paraId="6AD667C8" w14:textId="77777777" w:rsidR="00677682" w:rsidRPr="003712E8" w:rsidRDefault="00D846A4" w:rsidP="003A152B">
            <w:pPr>
              <w:ind w:left="57"/>
              <w:jc w:val="center"/>
            </w:pPr>
            <w:r>
              <w:t xml:space="preserve">Proficiency in survival craft and boats </w:t>
            </w:r>
            <w:proofErr w:type="spellStart"/>
            <w:r>
              <w:t>ather</w:t>
            </w:r>
            <w:proofErr w:type="spellEnd"/>
            <w:r>
              <w:t xml:space="preserve"> than fast rescue boats</w:t>
            </w:r>
          </w:p>
        </w:tc>
        <w:tc>
          <w:tcPr>
            <w:tcW w:w="1934" w:type="dxa"/>
          </w:tcPr>
          <w:p w14:paraId="3E584896" w14:textId="77777777" w:rsidR="00677682" w:rsidRPr="003712E8" w:rsidRDefault="00D846A4" w:rsidP="003A152B">
            <w:r>
              <w:t>SL-</w:t>
            </w:r>
            <w:r w:rsidR="00380DA5">
              <w:t>1026</w:t>
            </w:r>
            <w:r>
              <w:t>-1</w:t>
            </w:r>
            <w:r w:rsidR="00380DA5">
              <w:t>7</w:t>
            </w:r>
          </w:p>
        </w:tc>
        <w:tc>
          <w:tcPr>
            <w:tcW w:w="1813" w:type="dxa"/>
          </w:tcPr>
          <w:p w14:paraId="5BE56FBE" w14:textId="4B11632D" w:rsidR="00677682" w:rsidRPr="003712E8" w:rsidRDefault="00705611" w:rsidP="003A152B">
            <w:pPr>
              <w:jc w:val="center"/>
            </w:pPr>
            <w:r>
              <w:t>07.01.2022</w:t>
            </w:r>
          </w:p>
        </w:tc>
        <w:tc>
          <w:tcPr>
            <w:tcW w:w="1998" w:type="dxa"/>
          </w:tcPr>
          <w:p w14:paraId="0BFCB048" w14:textId="6EEAFC31" w:rsidR="00677682" w:rsidRPr="003712E8" w:rsidRDefault="00717892" w:rsidP="003A152B">
            <w:pPr>
              <w:jc w:val="center"/>
            </w:pPr>
            <w:r>
              <w:t>07.01.2027</w:t>
            </w:r>
          </w:p>
        </w:tc>
      </w:tr>
      <w:tr w:rsidR="00677682" w:rsidRPr="003712E8" w14:paraId="3A58204C" w14:textId="77777777" w:rsidTr="004021CF">
        <w:trPr>
          <w:trHeight w:val="303"/>
        </w:trPr>
        <w:tc>
          <w:tcPr>
            <w:tcW w:w="5377" w:type="dxa"/>
          </w:tcPr>
          <w:p w14:paraId="36C56F32" w14:textId="77777777" w:rsidR="00677682" w:rsidRPr="003712E8" w:rsidRDefault="00D846A4" w:rsidP="003A152B">
            <w:pPr>
              <w:ind w:left="57"/>
              <w:jc w:val="center"/>
            </w:pPr>
            <w:r>
              <w:t>International Safety Management Code</w:t>
            </w:r>
          </w:p>
        </w:tc>
        <w:tc>
          <w:tcPr>
            <w:tcW w:w="1934" w:type="dxa"/>
          </w:tcPr>
          <w:p w14:paraId="4F47AD1A" w14:textId="4035049B" w:rsidR="00677682" w:rsidRPr="003712E8" w:rsidRDefault="00D846A4" w:rsidP="003A152B">
            <w:r>
              <w:t>SP-</w:t>
            </w:r>
            <w:r w:rsidR="008E4C50">
              <w:t>0171</w:t>
            </w:r>
            <w:r w:rsidR="00CE169A">
              <w:t>-22</w:t>
            </w:r>
          </w:p>
        </w:tc>
        <w:tc>
          <w:tcPr>
            <w:tcW w:w="1813" w:type="dxa"/>
          </w:tcPr>
          <w:p w14:paraId="0BC8936B" w14:textId="78CDC3E0" w:rsidR="00677682" w:rsidRPr="003712E8" w:rsidRDefault="008E4C50" w:rsidP="003A152B">
            <w:pPr>
              <w:jc w:val="center"/>
            </w:pPr>
            <w:r>
              <w:t>27.01.2022</w:t>
            </w:r>
          </w:p>
        </w:tc>
        <w:tc>
          <w:tcPr>
            <w:tcW w:w="1998" w:type="dxa"/>
          </w:tcPr>
          <w:p w14:paraId="28CC2299" w14:textId="312D3543" w:rsidR="00677682" w:rsidRPr="003712E8" w:rsidRDefault="008D42F5" w:rsidP="003A152B">
            <w:pPr>
              <w:jc w:val="center"/>
            </w:pPr>
            <w:r>
              <w:t>27.01</w:t>
            </w:r>
            <w:r w:rsidR="008E4C50">
              <w:t>.2027</w:t>
            </w:r>
          </w:p>
        </w:tc>
      </w:tr>
      <w:tr w:rsidR="00677682" w:rsidRPr="003712E8" w14:paraId="7EE84A64" w14:textId="77777777" w:rsidTr="004021CF">
        <w:trPr>
          <w:trHeight w:val="303"/>
        </w:trPr>
        <w:tc>
          <w:tcPr>
            <w:tcW w:w="5377" w:type="dxa"/>
            <w:tcBorders>
              <w:bottom w:val="single" w:sz="4" w:space="0" w:color="auto"/>
            </w:tcBorders>
          </w:tcPr>
          <w:p w14:paraId="61DBDFD8" w14:textId="77777777" w:rsidR="00677682" w:rsidRPr="003712E8" w:rsidRDefault="00D846A4" w:rsidP="00D846A4">
            <w:pPr>
              <w:ind w:left="57"/>
              <w:jc w:val="center"/>
            </w:pPr>
            <w:r>
              <w:t>Training in advanced fire-fighting</w:t>
            </w:r>
          </w:p>
        </w:tc>
        <w:tc>
          <w:tcPr>
            <w:tcW w:w="1934" w:type="dxa"/>
          </w:tcPr>
          <w:p w14:paraId="4B27524F" w14:textId="621D18FD" w:rsidR="00677682" w:rsidRPr="003712E8" w:rsidRDefault="00D846A4" w:rsidP="003A152B">
            <w:r>
              <w:t>SJ-</w:t>
            </w:r>
            <w:r w:rsidR="003B0171">
              <w:t>08</w:t>
            </w:r>
            <w:r w:rsidR="00880D11">
              <w:t>80-23</w:t>
            </w:r>
          </w:p>
        </w:tc>
        <w:tc>
          <w:tcPr>
            <w:tcW w:w="1813" w:type="dxa"/>
          </w:tcPr>
          <w:p w14:paraId="3E8D8FAB" w14:textId="15EEF35D" w:rsidR="00677682" w:rsidRPr="003712E8" w:rsidRDefault="004B15F5" w:rsidP="003A152B">
            <w:pPr>
              <w:jc w:val="center"/>
            </w:pPr>
            <w:r>
              <w:t>06.07.2023</w:t>
            </w:r>
          </w:p>
        </w:tc>
        <w:tc>
          <w:tcPr>
            <w:tcW w:w="1998" w:type="dxa"/>
          </w:tcPr>
          <w:p w14:paraId="57CD6D55" w14:textId="1D8A2262" w:rsidR="00677682" w:rsidRPr="003712E8" w:rsidRDefault="00F03A9C" w:rsidP="003A152B">
            <w:pPr>
              <w:jc w:val="center"/>
            </w:pPr>
            <w:r>
              <w:t>06.07.2028</w:t>
            </w:r>
          </w:p>
        </w:tc>
      </w:tr>
      <w:tr w:rsidR="00677682" w:rsidRPr="003712E8" w14:paraId="393EAD30" w14:textId="77777777" w:rsidTr="004021CF">
        <w:trPr>
          <w:trHeight w:val="303"/>
        </w:trPr>
        <w:tc>
          <w:tcPr>
            <w:tcW w:w="5377" w:type="dxa"/>
          </w:tcPr>
          <w:p w14:paraId="307AC97A" w14:textId="77777777" w:rsidR="00677682" w:rsidRPr="003712E8" w:rsidRDefault="00D846A4" w:rsidP="00597788">
            <w:pPr>
              <w:ind w:left="57"/>
              <w:jc w:val="center"/>
            </w:pPr>
            <w:r>
              <w:t>Training for seafarers with designated security duties</w:t>
            </w:r>
          </w:p>
        </w:tc>
        <w:tc>
          <w:tcPr>
            <w:tcW w:w="1934" w:type="dxa"/>
          </w:tcPr>
          <w:p w14:paraId="71901D91" w14:textId="00734E09" w:rsidR="00677682" w:rsidRPr="003712E8" w:rsidRDefault="00D846A4" w:rsidP="00597788">
            <w:pPr>
              <w:jc w:val="center"/>
            </w:pPr>
            <w:r>
              <w:t>SH-</w:t>
            </w:r>
            <w:r w:rsidR="00943E70">
              <w:t>0</w:t>
            </w:r>
            <w:r w:rsidR="00312522">
              <w:t>133-22</w:t>
            </w:r>
          </w:p>
        </w:tc>
        <w:tc>
          <w:tcPr>
            <w:tcW w:w="1813" w:type="dxa"/>
          </w:tcPr>
          <w:p w14:paraId="40CB321F" w14:textId="4B068CAC" w:rsidR="00677682" w:rsidRPr="003712E8" w:rsidRDefault="00943E70" w:rsidP="00597788">
            <w:pPr>
              <w:jc w:val="center"/>
            </w:pPr>
            <w:r>
              <w:t>0</w:t>
            </w:r>
            <w:r w:rsidR="00373630">
              <w:t>8.02.</w:t>
            </w:r>
            <w:r w:rsidR="00312522">
              <w:t>2022</w:t>
            </w:r>
          </w:p>
        </w:tc>
        <w:tc>
          <w:tcPr>
            <w:tcW w:w="1998" w:type="dxa"/>
          </w:tcPr>
          <w:p w14:paraId="4E4E9F36" w14:textId="25DFEB5E" w:rsidR="00677682" w:rsidRPr="003712E8" w:rsidRDefault="007422FF" w:rsidP="00597788">
            <w:pPr>
              <w:jc w:val="center"/>
            </w:pPr>
            <w:r>
              <w:t>04.</w:t>
            </w:r>
            <w:r w:rsidR="00373630">
              <w:t>02.2027</w:t>
            </w:r>
          </w:p>
        </w:tc>
      </w:tr>
      <w:tr w:rsidR="00597788" w:rsidRPr="003712E8" w14:paraId="56B59765" w14:textId="77777777" w:rsidTr="004021CF">
        <w:trPr>
          <w:trHeight w:val="303"/>
        </w:trPr>
        <w:tc>
          <w:tcPr>
            <w:tcW w:w="5377" w:type="dxa"/>
          </w:tcPr>
          <w:p w14:paraId="3486EAB9" w14:textId="77777777" w:rsidR="00597788" w:rsidRDefault="00597788" w:rsidP="00597788">
            <w:pPr>
              <w:ind w:left="57"/>
              <w:jc w:val="center"/>
            </w:pPr>
            <w:r>
              <w:t>Seafarer s  Medical Certificate</w:t>
            </w:r>
          </w:p>
        </w:tc>
        <w:tc>
          <w:tcPr>
            <w:tcW w:w="1934" w:type="dxa"/>
          </w:tcPr>
          <w:p w14:paraId="36E77E58" w14:textId="77777777" w:rsidR="00597788" w:rsidRDefault="00943E70" w:rsidP="00597788">
            <w:pPr>
              <w:jc w:val="center"/>
            </w:pPr>
            <w:r>
              <w:t>2665</w:t>
            </w:r>
          </w:p>
        </w:tc>
        <w:tc>
          <w:tcPr>
            <w:tcW w:w="1813" w:type="dxa"/>
          </w:tcPr>
          <w:p w14:paraId="69E6C637" w14:textId="57C5E46F" w:rsidR="00597788" w:rsidRDefault="00B175BC" w:rsidP="005D1FEF">
            <w:r>
              <w:t xml:space="preserve">   11.01.</w:t>
            </w:r>
            <w:r w:rsidR="00123A44">
              <w:t>2022</w:t>
            </w:r>
          </w:p>
        </w:tc>
        <w:tc>
          <w:tcPr>
            <w:tcW w:w="1998" w:type="dxa"/>
          </w:tcPr>
          <w:p w14:paraId="554F1A6C" w14:textId="1F8B7701" w:rsidR="00597788" w:rsidRDefault="00605753" w:rsidP="005F6D08">
            <w:r>
              <w:t xml:space="preserve">   11.01.2024</w:t>
            </w:r>
          </w:p>
        </w:tc>
      </w:tr>
    </w:tbl>
    <w:p w14:paraId="0F7DE8B1" w14:textId="77777777" w:rsidR="00677682" w:rsidRPr="003712E8" w:rsidRDefault="00677682" w:rsidP="00677682"/>
    <w:p w14:paraId="6C549076" w14:textId="77777777" w:rsidR="00677682" w:rsidRDefault="00677682" w:rsidP="00677682">
      <w:pPr>
        <w:rPr>
          <w:b/>
        </w:rPr>
      </w:pPr>
    </w:p>
    <w:tbl>
      <w:tblPr>
        <w:tblW w:w="10137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82"/>
        <w:gridCol w:w="1925"/>
        <w:gridCol w:w="920"/>
        <w:gridCol w:w="1364"/>
        <w:gridCol w:w="918"/>
        <w:gridCol w:w="1080"/>
        <w:gridCol w:w="1195"/>
        <w:gridCol w:w="1353"/>
      </w:tblGrid>
      <w:tr w:rsidR="0081178A" w:rsidRPr="00352D58" w14:paraId="1DF1DB09" w14:textId="77777777" w:rsidTr="00E73CD2">
        <w:trPr>
          <w:trHeight w:val="363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36E79F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Vessel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606FD6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it-IT" w:eastAsia="it-IT"/>
              </w:rPr>
            </w:pPr>
            <w:r w:rsidRPr="00492766">
              <w:rPr>
                <w:rStyle w:val="FontStyle11"/>
                <w:rFonts w:ascii="Times New Roman" w:hAnsi="Times New Roman"/>
                <w:lang w:val="it-IT" w:eastAsia="it-IT"/>
              </w:rPr>
              <w:t>Company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AF63F9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Type of</w:t>
            </w:r>
          </w:p>
          <w:p w14:paraId="459B2258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vessel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817078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Type of engines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C49803" w14:textId="00AF3D0D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proofErr w:type="spellStart"/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KW</w:t>
            </w:r>
            <w:r>
              <w:rPr>
                <w:rStyle w:val="FontStyle11"/>
                <w:rFonts w:ascii="Times New Roman" w:hAnsi="Times New Roman"/>
                <w:lang w:val="en-GB" w:eastAsia="en-GB"/>
              </w:rPr>
              <w:t>t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8A500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Position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AEB8C8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lang w:val="en-GB" w:eastAsia="en-GB"/>
              </w:rPr>
              <w:t>Date ON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C3BCC" w14:textId="125BAA8D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lang w:val="en-GB" w:eastAsia="en-GB"/>
              </w:rPr>
              <w:t>Date</w:t>
            </w:r>
            <w:r w:rsidR="00C171EB">
              <w:rPr>
                <w:rStyle w:val="FontStyle11"/>
                <w:rFonts w:ascii="Times New Roman" w:hAnsi="Times New Roman"/>
                <w:lang w:val="en-GB" w:eastAsia="en-GB"/>
              </w:rPr>
              <w:t xml:space="preserve"> OF</w:t>
            </w:r>
          </w:p>
        </w:tc>
      </w:tr>
      <w:tr w:rsidR="0081178A" w:rsidRPr="00352D58" w14:paraId="34B388C3" w14:textId="77777777" w:rsidTr="00E73CD2">
        <w:trPr>
          <w:trHeight w:val="460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CA8EE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US" w:eastAsia="en-GB"/>
              </w:rPr>
              <w:t>T-752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9A94B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it-IT" w:eastAsia="it-IT"/>
              </w:rPr>
              <w:t>HDQ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00A599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F/T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DA218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RD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03F71" w14:textId="4A7EFEE2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AED241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OİLER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4D95C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24.05.2014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E72C60" w14:textId="1ACA4A2E" w:rsidR="0081178A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16.09.2017</w:t>
            </w:r>
          </w:p>
        </w:tc>
      </w:tr>
      <w:tr w:rsidR="0081178A" w:rsidRPr="00352D58" w14:paraId="55C276DA" w14:textId="77777777" w:rsidTr="00E73CD2">
        <w:trPr>
          <w:trHeight w:val="475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6CF7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MAGELLAN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2E8D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it-IT" w:eastAsia="it-IT"/>
              </w:rPr>
              <w:t>REKAFLOT SHIPING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A381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 w:rsidRPr="00492766"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3BE5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lang w:val="en-GB" w:eastAsia="en-GB"/>
              </w:rPr>
              <w:t>SKL 8NVDS 48A-3U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843B" w14:textId="3FC35E8F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2×970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7C37" w14:textId="77777777" w:rsidR="0081178A" w:rsidRPr="001419D7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tr-TR" w:eastAsia="en-GB"/>
              </w:rPr>
            </w:pPr>
            <w:r>
              <w:rPr>
                <w:rStyle w:val="FontStyle13"/>
                <w:color w:val="000000"/>
              </w:rPr>
              <w:t>O</w:t>
            </w:r>
            <w:r>
              <w:rPr>
                <w:rStyle w:val="FontStyle13"/>
                <w:color w:val="000000"/>
                <w:lang w:val="tr-TR"/>
              </w:rPr>
              <w:t>İLER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06F9" w14:textId="77777777" w:rsidR="0081178A" w:rsidRPr="00492766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18.12.2017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0D6C" w14:textId="2C0B8F06" w:rsidR="0081178A" w:rsidRDefault="0081178A" w:rsidP="003A152B">
            <w:pPr>
              <w:pStyle w:val="Style3"/>
              <w:rPr>
                <w:rStyle w:val="FontStyle11"/>
                <w:rFonts w:ascii="Times New Roman" w:hAnsi="Times New Roman"/>
                <w:b w:val="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lang w:val="en-GB" w:eastAsia="en-GB"/>
              </w:rPr>
              <w:t>08.08.2018</w:t>
            </w:r>
          </w:p>
        </w:tc>
      </w:tr>
      <w:tr w:rsidR="0081178A" w14:paraId="2172EB8E" w14:textId="77777777" w:rsidTr="00E73CD2">
        <w:trPr>
          <w:trHeight w:val="357"/>
        </w:trPr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660A4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MAGELLAN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62615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REKAFLOT SHIPING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FB770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D2C4A" w14:textId="77777777" w:rsidR="0081178A" w:rsidRPr="00492766" w:rsidRDefault="0081178A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SKL SNVDS48A-3U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8DC3D" w14:textId="58AC4722" w:rsidR="0081178A" w:rsidRPr="00492766" w:rsidRDefault="0081178A" w:rsidP="003A152B">
            <w:pPr>
              <w:pStyle w:val="Style3"/>
              <w:widowControl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2×970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5E355" w14:textId="73E5030F" w:rsidR="0081178A" w:rsidRPr="00492766" w:rsidRDefault="0081178A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3</w:t>
            </w:r>
            <w:r w:rsidRPr="001C6155">
              <w:rPr>
                <w:rStyle w:val="FontStyle13"/>
                <w:rFonts w:ascii="Times New Roman" w:hAnsi="Times New Roman"/>
                <w:color w:val="000000"/>
                <w:vertAlign w:val="superscript"/>
                <w:lang w:val="en-GB" w:eastAsia="en-GB"/>
              </w:rPr>
              <w:t>rd</w:t>
            </w: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 ENGİNEER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EFF2F" w14:textId="7777777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08.01.2019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8EBF" w14:textId="044E1CA6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23.10.2019</w:t>
            </w:r>
          </w:p>
        </w:tc>
      </w:tr>
      <w:tr w:rsidR="0081178A" w:rsidRPr="008B73CA" w14:paraId="6998D778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78DB" w14:textId="44390326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PALMALİ VOYAGER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05454" w14:textId="7D393594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 xml:space="preserve"> PALMALİ VOYAGER ONE SH.CO.LTD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01481" w14:textId="428487F9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F4140" w14:textId="221AFED7" w:rsidR="0081178A" w:rsidRPr="00492766" w:rsidRDefault="0081178A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6L20 VARTSILA 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70A6C" w14:textId="5847749B" w:rsidR="0081178A" w:rsidRPr="00492766" w:rsidRDefault="0081178A" w:rsidP="003A152B">
            <w:pPr>
              <w:pStyle w:val="Style3"/>
              <w:widowControl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2×1120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7805E" w14:textId="4EFA503D" w:rsidR="0081178A" w:rsidRPr="00492766" w:rsidRDefault="0081178A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3</w:t>
            </w:r>
            <w:r w:rsidRPr="002C407D">
              <w:rPr>
                <w:rStyle w:val="FontStyle13"/>
                <w:rFonts w:ascii="Times New Roman" w:hAnsi="Times New Roman"/>
                <w:color w:val="000000"/>
                <w:vertAlign w:val="superscript"/>
                <w:lang w:val="en-GB" w:eastAsia="en-GB"/>
              </w:rPr>
              <w:t>rd</w:t>
            </w: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 ENGİNEER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4534A" w14:textId="789FD583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29.12.2019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9B2C" w14:textId="12FC8CF7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06.09.2020</w:t>
            </w:r>
          </w:p>
        </w:tc>
      </w:tr>
      <w:tr w:rsidR="0081178A" w:rsidRPr="008B73CA" w14:paraId="216EC7C6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5C1" w14:textId="37ACA573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ARSLANBEY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BAD1" w14:textId="5105D61C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CUNDA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A544" w14:textId="4255891A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E42B" w14:textId="6B8D6DEE" w:rsidR="0081178A" w:rsidRPr="00492766" w:rsidRDefault="0081178A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Shkoda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6-27.5,A2L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FD84" w14:textId="2AB14DEB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2×515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9E20" w14:textId="3E0E8B14" w:rsidR="0081178A" w:rsidRPr="00492766" w:rsidRDefault="0081178A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Engineer officer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FE21" w14:textId="02AD4E35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13.05.2021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0C27" w14:textId="0E6C8BA7" w:rsidR="0081178A" w:rsidRPr="00492766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26.12.2021</w:t>
            </w:r>
          </w:p>
        </w:tc>
      </w:tr>
      <w:tr w:rsidR="0081178A" w:rsidRPr="008B73CA" w14:paraId="473E8C48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866C" w14:textId="629CAA95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DSK 1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8326" w14:textId="66F1D4E0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DARYADELAN SHİPİNG LTD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1F32" w14:textId="513DA51B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B706" w14:textId="37517A7C" w:rsidR="0081178A" w:rsidRDefault="0081178A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SKL 6NVD 48L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56AA" w14:textId="7514B398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2×970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B0C5" w14:textId="201E9F40" w:rsidR="0081178A" w:rsidRDefault="0081178A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2</w:t>
            </w:r>
            <w:r w:rsidRPr="00A203D2">
              <w:rPr>
                <w:rStyle w:val="FontStyle13"/>
                <w:rFonts w:ascii="Times New Roman" w:hAnsi="Times New Roman"/>
                <w:color w:val="000000"/>
                <w:vertAlign w:val="superscript"/>
                <w:lang w:val="en-GB" w:eastAsia="en-GB"/>
              </w:rPr>
              <w:t>nd</w:t>
            </w: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 ENGİNER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3687" w14:textId="62B9259C" w:rsidR="0081178A" w:rsidRDefault="0081178A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16.03.2022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C563" w14:textId="35BC5552" w:rsidR="0081178A" w:rsidRDefault="00227E48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</w:t>
            </w:r>
            <w:r w:rsidR="006432B1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4.08</w:t>
            </w:r>
            <w:r w:rsidR="00CB4089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.2022</w:t>
            </w:r>
          </w:p>
        </w:tc>
      </w:tr>
      <w:tr w:rsidR="00317D86" w:rsidRPr="008B73CA" w14:paraId="20B7F225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CF92" w14:textId="7A8CE3D6" w:rsidR="00317D86" w:rsidRDefault="00EA5643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LADY BERNA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FC7C" w14:textId="0C28F403" w:rsidR="00317D86" w:rsidRDefault="00624E56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N</w:t>
            </w:r>
            <w:r w:rsidR="00E4471B"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 xml:space="preserve">smar </w:t>
            </w:r>
            <w:r w:rsidR="009602B4"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Shipping</w:t>
            </w:r>
            <w:r w:rsidR="00FE65A9"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 xml:space="preserve"> and Mana</w:t>
            </w:r>
            <w:r w:rsidR="00136EAE"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gement LTD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930" w14:textId="59782F25" w:rsidR="00317D86" w:rsidRDefault="00136EAE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</w:t>
            </w:r>
            <w:r w:rsidR="005F537D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/</w:t>
            </w:r>
            <w:r w:rsidR="001F6EFF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1849" w14:textId="58001909" w:rsidR="00317D86" w:rsidRDefault="00E775BD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W</w:t>
            </w:r>
            <w:r w:rsidR="00570EF9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ARTSILA W6L32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A07B" w14:textId="237AD2AB" w:rsidR="00317D86" w:rsidRDefault="0081771F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 xml:space="preserve">2760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611B" w14:textId="522CFE12" w:rsidR="00317D86" w:rsidRDefault="0081771F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2 </w:t>
            </w:r>
            <w:proofErr w:type="spellStart"/>
            <w:r w:rsidR="00261DFB"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nd</w:t>
            </w:r>
            <w:proofErr w:type="spellEnd"/>
            <w:r w:rsidR="00261DFB"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 </w:t>
            </w:r>
            <w:r w:rsidR="001126E2"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ENGINER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1B28" w14:textId="65BCD9BC" w:rsidR="00317D86" w:rsidRDefault="001126E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20.10.2022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98E9" w14:textId="38E4B031" w:rsidR="00317D86" w:rsidRDefault="001126E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12.</w:t>
            </w:r>
            <w:r w:rsidR="000A2180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12.2022</w:t>
            </w:r>
          </w:p>
        </w:tc>
      </w:tr>
      <w:tr w:rsidR="00522A52" w:rsidRPr="008B73CA" w14:paraId="5E6A7E83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98B" w14:textId="6FEA38A1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S</w:t>
            </w:r>
            <w:r w:rsidR="00730167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ANİYE İMAMOĞLU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52A0" w14:textId="004A26CC" w:rsidR="00522A52" w:rsidRDefault="00EA4D19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 xml:space="preserve">Rpido Barco </w:t>
            </w:r>
            <w:r w:rsidR="006B4152"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  <w:t>LTD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A8C2" w14:textId="7538D5B6" w:rsidR="00522A52" w:rsidRDefault="00730167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M</w:t>
            </w:r>
            <w:r w:rsidR="001F6EFF"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/V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CBDB" w14:textId="27E2B288" w:rsidR="00522A52" w:rsidRDefault="001F6EFF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YAN</w:t>
            </w:r>
            <w:r w:rsidR="00D079BD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MAR</w:t>
            </w:r>
            <w:r w:rsidR="00816B9D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6</w:t>
            </w:r>
            <w:r w:rsidR="00A02FFD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N</w:t>
            </w:r>
            <w:r w:rsidR="00816B9D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  <w:t>B30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5EEF" w14:textId="384CD6F1" w:rsidR="00522A52" w:rsidRDefault="00E37FDF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2207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D083" w14:textId="0EF8FD49" w:rsidR="00522A52" w:rsidRDefault="008471D5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2 </w:t>
            </w:r>
            <w:proofErr w:type="spellStart"/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nd</w:t>
            </w:r>
            <w:proofErr w:type="spellEnd"/>
            <w:r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 xml:space="preserve"> </w:t>
            </w:r>
            <w:r w:rsidR="000177B2"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  <w:t>ENGİNER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1BB1" w14:textId="572EBE81" w:rsidR="00522A52" w:rsidRDefault="000177B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13.12.2022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1092" w14:textId="01B4855B" w:rsidR="00522A52" w:rsidRDefault="00513C68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  <w:r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  <w:t>16.03.2023</w:t>
            </w:r>
          </w:p>
        </w:tc>
      </w:tr>
      <w:tr w:rsidR="00522A52" w:rsidRPr="008B73CA" w14:paraId="15C63CEB" w14:textId="77777777" w:rsidTr="00E73CD2">
        <w:trPr>
          <w:trHeight w:val="357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F219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761C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it-IT" w:eastAsia="it-IT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DF85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D8DE" w14:textId="77777777" w:rsidR="00522A52" w:rsidRDefault="00522A52" w:rsidP="003A152B">
            <w:pPr>
              <w:pStyle w:val="Style3"/>
              <w:widowControl/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9789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4946" w14:textId="77777777" w:rsidR="00522A52" w:rsidRDefault="00522A52" w:rsidP="003A152B">
            <w:pPr>
              <w:pStyle w:val="Style3"/>
              <w:widowControl/>
              <w:rPr>
                <w:rStyle w:val="FontStyle13"/>
                <w:rFonts w:ascii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C87D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36E2" w14:textId="77777777" w:rsidR="00522A52" w:rsidRDefault="00522A52" w:rsidP="003A152B">
            <w:pPr>
              <w:pStyle w:val="Style3"/>
              <w:widowControl/>
              <w:rPr>
                <w:rStyle w:val="FontStyle11"/>
                <w:rFonts w:ascii="Times New Roman" w:hAnsi="Times New Roman"/>
                <w:b w:val="0"/>
                <w:color w:val="000000"/>
                <w:lang w:val="en-GB" w:eastAsia="en-GB"/>
              </w:rPr>
            </w:pPr>
          </w:p>
        </w:tc>
      </w:tr>
    </w:tbl>
    <w:p w14:paraId="6A59124F" w14:textId="77777777" w:rsidR="00677682" w:rsidRDefault="00677682" w:rsidP="00677682">
      <w:pPr>
        <w:rPr>
          <w:b/>
        </w:rPr>
      </w:pPr>
      <w:r w:rsidRPr="003712E8">
        <w:rPr>
          <w:b/>
        </w:rPr>
        <w:t xml:space="preserve">Signed:  </w:t>
      </w:r>
      <w:r w:rsidR="001419D7">
        <w:rPr>
          <w:b/>
        </w:rPr>
        <w:t>BAKSHIYEV NATİQ</w:t>
      </w:r>
    </w:p>
    <w:p w14:paraId="405D7D9E" w14:textId="4B11F216" w:rsidR="001C5521" w:rsidRPr="00021F80" w:rsidRDefault="00677682" w:rsidP="00021F80">
      <w:pPr>
        <w:outlineLvl w:val="0"/>
        <w:rPr>
          <w:b/>
        </w:rPr>
      </w:pPr>
      <w:r w:rsidRPr="003712E8">
        <w:rPr>
          <w:b/>
        </w:rPr>
        <w:t xml:space="preserve">Date:    </w:t>
      </w:r>
      <w:r w:rsidR="001C7A74">
        <w:rPr>
          <w:b/>
        </w:rPr>
        <w:t xml:space="preserve">  </w:t>
      </w:r>
      <w:r w:rsidR="00F27779">
        <w:rPr>
          <w:b/>
        </w:rPr>
        <w:t>31.07.2023</w:t>
      </w:r>
    </w:p>
    <w:sectPr w:rsidR="001C5521" w:rsidRPr="00021F80" w:rsidSect="0060200B">
      <w:pgSz w:w="12240" w:h="15840" w:code="1"/>
      <w:pgMar w:top="864" w:right="57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82"/>
    <w:rsid w:val="000035FE"/>
    <w:rsid w:val="000177B2"/>
    <w:rsid w:val="00021F80"/>
    <w:rsid w:val="00063EE2"/>
    <w:rsid w:val="00074947"/>
    <w:rsid w:val="00081565"/>
    <w:rsid w:val="000A0DBF"/>
    <w:rsid w:val="000A2180"/>
    <w:rsid w:val="000B2F74"/>
    <w:rsid w:val="000B4B12"/>
    <w:rsid w:val="000C0C1B"/>
    <w:rsid w:val="000D2138"/>
    <w:rsid w:val="000F4BAB"/>
    <w:rsid w:val="001126E2"/>
    <w:rsid w:val="00116D0A"/>
    <w:rsid w:val="00121980"/>
    <w:rsid w:val="00123A44"/>
    <w:rsid w:val="00131FC1"/>
    <w:rsid w:val="00136EAE"/>
    <w:rsid w:val="001419D7"/>
    <w:rsid w:val="00150F82"/>
    <w:rsid w:val="00151EC0"/>
    <w:rsid w:val="00155A96"/>
    <w:rsid w:val="0017212A"/>
    <w:rsid w:val="001824FA"/>
    <w:rsid w:val="001C5521"/>
    <w:rsid w:val="001C6155"/>
    <w:rsid w:val="001C7821"/>
    <w:rsid w:val="001C7A74"/>
    <w:rsid w:val="001E1E22"/>
    <w:rsid w:val="001F3341"/>
    <w:rsid w:val="001F6EFF"/>
    <w:rsid w:val="00203D99"/>
    <w:rsid w:val="00227E48"/>
    <w:rsid w:val="002376E7"/>
    <w:rsid w:val="00261DFB"/>
    <w:rsid w:val="002657D5"/>
    <w:rsid w:val="00272D8E"/>
    <w:rsid w:val="00273C09"/>
    <w:rsid w:val="00280686"/>
    <w:rsid w:val="002849B4"/>
    <w:rsid w:val="00292703"/>
    <w:rsid w:val="00296518"/>
    <w:rsid w:val="002B1460"/>
    <w:rsid w:val="002C407D"/>
    <w:rsid w:val="002D7050"/>
    <w:rsid w:val="002E2735"/>
    <w:rsid w:val="002E6640"/>
    <w:rsid w:val="002F11AB"/>
    <w:rsid w:val="00312522"/>
    <w:rsid w:val="00317D86"/>
    <w:rsid w:val="003545C0"/>
    <w:rsid w:val="00373630"/>
    <w:rsid w:val="00380561"/>
    <w:rsid w:val="00380DA5"/>
    <w:rsid w:val="003A152B"/>
    <w:rsid w:val="003A6A77"/>
    <w:rsid w:val="003B0171"/>
    <w:rsid w:val="003B1865"/>
    <w:rsid w:val="003B1C68"/>
    <w:rsid w:val="003E622E"/>
    <w:rsid w:val="004021CF"/>
    <w:rsid w:val="00417112"/>
    <w:rsid w:val="00422F2A"/>
    <w:rsid w:val="00453DD7"/>
    <w:rsid w:val="004859CC"/>
    <w:rsid w:val="00491F9C"/>
    <w:rsid w:val="004B15F5"/>
    <w:rsid w:val="004B7CE9"/>
    <w:rsid w:val="004E4427"/>
    <w:rsid w:val="005065AC"/>
    <w:rsid w:val="005129E8"/>
    <w:rsid w:val="00513C68"/>
    <w:rsid w:val="005223A2"/>
    <w:rsid w:val="00522A52"/>
    <w:rsid w:val="00527302"/>
    <w:rsid w:val="005478FC"/>
    <w:rsid w:val="00551495"/>
    <w:rsid w:val="00562C35"/>
    <w:rsid w:val="00570EF9"/>
    <w:rsid w:val="0057284A"/>
    <w:rsid w:val="00595249"/>
    <w:rsid w:val="00597788"/>
    <w:rsid w:val="005B76AD"/>
    <w:rsid w:val="005D02F7"/>
    <w:rsid w:val="005D1FEF"/>
    <w:rsid w:val="005D3C49"/>
    <w:rsid w:val="005F537D"/>
    <w:rsid w:val="005F6D08"/>
    <w:rsid w:val="0060200B"/>
    <w:rsid w:val="00605753"/>
    <w:rsid w:val="00615BFF"/>
    <w:rsid w:val="006243B0"/>
    <w:rsid w:val="00624E56"/>
    <w:rsid w:val="006432B1"/>
    <w:rsid w:val="00677682"/>
    <w:rsid w:val="006B206B"/>
    <w:rsid w:val="006B4152"/>
    <w:rsid w:val="006C3576"/>
    <w:rsid w:val="006E1BA3"/>
    <w:rsid w:val="006F0D9D"/>
    <w:rsid w:val="00705611"/>
    <w:rsid w:val="00717892"/>
    <w:rsid w:val="00730167"/>
    <w:rsid w:val="007422FF"/>
    <w:rsid w:val="00780B25"/>
    <w:rsid w:val="00782F4A"/>
    <w:rsid w:val="00795D14"/>
    <w:rsid w:val="007A0C13"/>
    <w:rsid w:val="007C024B"/>
    <w:rsid w:val="007E4071"/>
    <w:rsid w:val="007E669A"/>
    <w:rsid w:val="00806D9C"/>
    <w:rsid w:val="0081178A"/>
    <w:rsid w:val="00815A26"/>
    <w:rsid w:val="00816B9D"/>
    <w:rsid w:val="0081771F"/>
    <w:rsid w:val="008270DC"/>
    <w:rsid w:val="00842967"/>
    <w:rsid w:val="00843A15"/>
    <w:rsid w:val="008463C9"/>
    <w:rsid w:val="008467F7"/>
    <w:rsid w:val="008471D5"/>
    <w:rsid w:val="008750DB"/>
    <w:rsid w:val="00880D11"/>
    <w:rsid w:val="00884AF0"/>
    <w:rsid w:val="00892633"/>
    <w:rsid w:val="008A180C"/>
    <w:rsid w:val="008B7916"/>
    <w:rsid w:val="008C341F"/>
    <w:rsid w:val="008D42F5"/>
    <w:rsid w:val="008D784C"/>
    <w:rsid w:val="008E4C50"/>
    <w:rsid w:val="008F6CA0"/>
    <w:rsid w:val="008F72AB"/>
    <w:rsid w:val="009234A8"/>
    <w:rsid w:val="00926CB7"/>
    <w:rsid w:val="009376A8"/>
    <w:rsid w:val="009379E9"/>
    <w:rsid w:val="00943E70"/>
    <w:rsid w:val="009602B4"/>
    <w:rsid w:val="0096177D"/>
    <w:rsid w:val="009723C9"/>
    <w:rsid w:val="00985865"/>
    <w:rsid w:val="00987004"/>
    <w:rsid w:val="009873FF"/>
    <w:rsid w:val="009E11B7"/>
    <w:rsid w:val="009F0178"/>
    <w:rsid w:val="009F0483"/>
    <w:rsid w:val="009F590F"/>
    <w:rsid w:val="009F78A4"/>
    <w:rsid w:val="00A02FFD"/>
    <w:rsid w:val="00A203D2"/>
    <w:rsid w:val="00A2081F"/>
    <w:rsid w:val="00A24DEC"/>
    <w:rsid w:val="00A27A90"/>
    <w:rsid w:val="00A55711"/>
    <w:rsid w:val="00A820FF"/>
    <w:rsid w:val="00AC1D84"/>
    <w:rsid w:val="00AC7C77"/>
    <w:rsid w:val="00AD0742"/>
    <w:rsid w:val="00AF4A40"/>
    <w:rsid w:val="00B017C4"/>
    <w:rsid w:val="00B175BC"/>
    <w:rsid w:val="00B17990"/>
    <w:rsid w:val="00B364FD"/>
    <w:rsid w:val="00B423DE"/>
    <w:rsid w:val="00B437B1"/>
    <w:rsid w:val="00B43D20"/>
    <w:rsid w:val="00B57578"/>
    <w:rsid w:val="00B60269"/>
    <w:rsid w:val="00B629A5"/>
    <w:rsid w:val="00B74A94"/>
    <w:rsid w:val="00B75516"/>
    <w:rsid w:val="00B970ED"/>
    <w:rsid w:val="00BA46DA"/>
    <w:rsid w:val="00BB36EF"/>
    <w:rsid w:val="00BD67CE"/>
    <w:rsid w:val="00BE098C"/>
    <w:rsid w:val="00C15463"/>
    <w:rsid w:val="00C171EB"/>
    <w:rsid w:val="00C54CB5"/>
    <w:rsid w:val="00C637E5"/>
    <w:rsid w:val="00C67199"/>
    <w:rsid w:val="00C762DE"/>
    <w:rsid w:val="00C84CED"/>
    <w:rsid w:val="00C95EF5"/>
    <w:rsid w:val="00CA4CF7"/>
    <w:rsid w:val="00CB4089"/>
    <w:rsid w:val="00CD1AEF"/>
    <w:rsid w:val="00CD6425"/>
    <w:rsid w:val="00CE169A"/>
    <w:rsid w:val="00D0013A"/>
    <w:rsid w:val="00D079BD"/>
    <w:rsid w:val="00D10693"/>
    <w:rsid w:val="00D428CB"/>
    <w:rsid w:val="00D6394F"/>
    <w:rsid w:val="00D75FBB"/>
    <w:rsid w:val="00D76919"/>
    <w:rsid w:val="00D846A4"/>
    <w:rsid w:val="00DD2348"/>
    <w:rsid w:val="00DF5FF1"/>
    <w:rsid w:val="00E01C98"/>
    <w:rsid w:val="00E23EAC"/>
    <w:rsid w:val="00E350F7"/>
    <w:rsid w:val="00E37FDF"/>
    <w:rsid w:val="00E4141E"/>
    <w:rsid w:val="00E4471B"/>
    <w:rsid w:val="00E540F0"/>
    <w:rsid w:val="00E62655"/>
    <w:rsid w:val="00E73CD2"/>
    <w:rsid w:val="00E7416A"/>
    <w:rsid w:val="00E775BD"/>
    <w:rsid w:val="00E806F4"/>
    <w:rsid w:val="00E81EE9"/>
    <w:rsid w:val="00EA4D19"/>
    <w:rsid w:val="00EA5643"/>
    <w:rsid w:val="00EB063C"/>
    <w:rsid w:val="00EB2C74"/>
    <w:rsid w:val="00EB77F3"/>
    <w:rsid w:val="00ED2258"/>
    <w:rsid w:val="00EE03AD"/>
    <w:rsid w:val="00EF633A"/>
    <w:rsid w:val="00F03A9C"/>
    <w:rsid w:val="00F13E78"/>
    <w:rsid w:val="00F20A4E"/>
    <w:rsid w:val="00F2104D"/>
    <w:rsid w:val="00F26D2F"/>
    <w:rsid w:val="00F27166"/>
    <w:rsid w:val="00F27779"/>
    <w:rsid w:val="00F343E8"/>
    <w:rsid w:val="00F466B6"/>
    <w:rsid w:val="00F62995"/>
    <w:rsid w:val="00F85184"/>
    <w:rsid w:val="00F93B01"/>
    <w:rsid w:val="00FE0154"/>
    <w:rsid w:val="00FE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7CE1"/>
  <w15:docId w15:val="{A8BBA0B4-5629-4CF0-8B40-E331ECA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677682"/>
    <w:pPr>
      <w:widowControl w:val="0"/>
      <w:autoSpaceDE w:val="0"/>
      <w:autoSpaceDN w:val="0"/>
      <w:adjustRightInd w:val="0"/>
    </w:pPr>
    <w:rPr>
      <w:rFonts w:ascii="Calibri" w:hAnsi="Calibri"/>
      <w:lang w:val="ru-RU" w:eastAsia="ru-RU"/>
    </w:rPr>
  </w:style>
  <w:style w:type="character" w:customStyle="1" w:styleId="FontStyle11">
    <w:name w:val="Font Style11"/>
    <w:rsid w:val="00677682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rsid w:val="0067768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VarsaylanParagrafYazTipi"/>
    <w:rsid w:val="00677682"/>
  </w:style>
  <w:style w:type="paragraph" w:styleId="BalonMetni">
    <w:name w:val="Balloon Text"/>
    <w:basedOn w:val="Normal"/>
    <w:link w:val="BalonMetniChar"/>
    <w:uiPriority w:val="99"/>
    <w:semiHidden/>
    <w:unhideWhenUsed/>
    <w:rsid w:val="003A15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52B"/>
    <w:rPr>
      <w:rFonts w:ascii="Tahoma" w:eastAsia="Times New Roman" w:hAnsi="Tahoma" w:cs="Tahoma"/>
      <w:sz w:val="16"/>
      <w:szCs w:val="16"/>
      <w:lang w:val="en-US"/>
    </w:rPr>
  </w:style>
  <w:style w:type="character" w:styleId="Gl">
    <w:name w:val="Strong"/>
    <w:basedOn w:val="VarsaylanParagrafYazTipi"/>
    <w:uiPriority w:val="22"/>
    <w:qFormat/>
    <w:rsid w:val="003A6A7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A6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ilkin</dc:creator>
  <cp:lastModifiedBy>natiqbaxsiyev.12@gmail.com</cp:lastModifiedBy>
  <cp:revision>2</cp:revision>
  <dcterms:created xsi:type="dcterms:W3CDTF">2023-08-03T07:49:00Z</dcterms:created>
  <dcterms:modified xsi:type="dcterms:W3CDTF">2023-08-03T07:49:00Z</dcterms:modified>
</cp:coreProperties>
</file>