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7B8CBA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PERSONAL DATA</w:t>
      </w:r>
    </w:p>
    <w:p w14:paraId="7DD2A764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156C8FDB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tbl>
      <w:tblPr>
        <w:tblpPr w:vertAnchor="page" w:horzAnchor="margin" w:tblpY="2911"/>
        <w:tblW w:w="9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860"/>
        <w:gridCol w:w="1758"/>
        <w:gridCol w:w="1808"/>
        <w:gridCol w:w="2970"/>
      </w:tblGrid>
      <w:tr w:rsidR="00AF0455" w14:paraId="6763A913" w14:textId="77777777" w:rsidTr="00EB5627">
        <w:trPr>
          <w:trHeight w:val="3722"/>
        </w:trPr>
        <w:tc>
          <w:tcPr>
            <w:tcW w:w="911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78706" w14:textId="77777777" w:rsidR="00AF0455" w:rsidRDefault="00462A9B" w:rsidP="00EB5627">
            <w:pPr>
              <w:rPr>
                <w:b/>
                <w:color w:val="000000"/>
              </w:rPr>
            </w:pPr>
            <w:r w:rsidRPr="00F91193">
              <w:rPr>
                <w:b/>
                <w:noProof/>
                <w:color w:val="000000"/>
                <w:lang w:val="ru-RU" w:eastAsia="ru-RU"/>
              </w:rPr>
              <w:drawing>
                <wp:inline distT="0" distB="0" distL="0" distR="0" wp14:anchorId="58652663" wp14:editId="3B7E866C">
                  <wp:extent cx="1876425" cy="2276475"/>
                  <wp:effectExtent l="0" t="0" r="9525" b="9525"/>
                  <wp:docPr id="1" name="Рисунок 1" descr="IMG-20201023-WA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01023-WA0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55" w14:paraId="1F334FCC" w14:textId="77777777" w:rsidTr="00EB5627">
        <w:trPr>
          <w:trHeight w:hRule="exact" w:val="268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55A2B12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 INFORMATION</w:t>
            </w:r>
          </w:p>
        </w:tc>
      </w:tr>
      <w:tr w:rsidR="00AF0455" w14:paraId="694835B4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8FB23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Name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171FC5" w14:textId="77777777" w:rsidR="00AF0455" w:rsidRDefault="00C96426" w:rsidP="00C30F48">
            <w:pPr>
              <w:rPr>
                <w:caps/>
                <w:color w:val="000000"/>
                <w:sz w:val="24"/>
              </w:rPr>
            </w:pPr>
            <w:r>
              <w:rPr>
                <w:caps/>
                <w:color w:val="000000"/>
                <w:sz w:val="24"/>
              </w:rPr>
              <w:t>M</w:t>
            </w:r>
            <w:r w:rsidR="00C30F48">
              <w:rPr>
                <w:caps/>
                <w:color w:val="000000"/>
                <w:sz w:val="24"/>
              </w:rPr>
              <w:t>URSALOV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A88ED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First Name (s)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CD3ED6C" w14:textId="77777777" w:rsidR="00AF0455" w:rsidRDefault="00C30F48" w:rsidP="00C30F4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AZER</w:t>
            </w:r>
          </w:p>
        </w:tc>
      </w:tr>
      <w:tr w:rsidR="00AF0455" w14:paraId="695CC573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122C5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Birth Date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F9404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18.08.1993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E3CFE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Birth Place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9B68016" w14:textId="77777777" w:rsidR="00AF0455" w:rsidRDefault="00AF0455" w:rsidP="00B95AF1">
            <w:pPr>
              <w:rPr>
                <w:color w:val="000000"/>
              </w:rPr>
            </w:pPr>
            <w:r>
              <w:rPr>
                <w:color w:val="000000"/>
              </w:rPr>
              <w:t xml:space="preserve">AZERBAIJAN, </w:t>
            </w:r>
            <w:proofErr w:type="gramStart"/>
            <w:r w:rsidR="00B95AF1">
              <w:rPr>
                <w:color w:val="000000"/>
              </w:rPr>
              <w:t>YASAMAL,BAKU</w:t>
            </w:r>
            <w:proofErr w:type="gramEnd"/>
          </w:p>
        </w:tc>
      </w:tr>
      <w:tr w:rsidR="00AF0455" w14:paraId="1CE30916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FB78D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16FD8" w14:textId="77777777" w:rsidR="00AF0455" w:rsidRDefault="00AF0455" w:rsidP="00EB5627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C8038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Nearest Airport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93FBA82" w14:textId="77777777" w:rsidR="00AF0455" w:rsidRDefault="00AF0455" w:rsidP="00EB5627">
            <w:pPr>
              <w:rPr>
                <w:color w:val="000000"/>
              </w:rPr>
            </w:pPr>
            <w:r>
              <w:rPr>
                <w:color w:val="000000"/>
              </w:rPr>
              <w:t>HEYDAR ALIYEV - BAKU</w:t>
            </w:r>
          </w:p>
        </w:tc>
      </w:tr>
      <w:tr w:rsidR="00AF0455" w14:paraId="07A5DAA4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04E35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Marital Status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53074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MARRIED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0ACE1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 of Children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7B50C4E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F0455" w14:paraId="1AC61556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171F1" w14:textId="77777777" w:rsidR="00AF0455" w:rsidRDefault="00AF0455" w:rsidP="00EB5627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Height  (</w:t>
            </w:r>
            <w:proofErr w:type="gramEnd"/>
            <w:r>
              <w:rPr>
                <w:b/>
                <w:color w:val="000000"/>
              </w:rPr>
              <w:t>cm)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CCC0C" w14:textId="77777777" w:rsidR="00AF0455" w:rsidRDefault="00AF0455" w:rsidP="00EB562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C96426">
              <w:rPr>
                <w:color w:val="000000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CA340" w14:textId="77777777" w:rsidR="00AF0455" w:rsidRDefault="00AF0455" w:rsidP="00EB5627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Weight  (</w:t>
            </w:r>
            <w:proofErr w:type="gramEnd"/>
            <w:r>
              <w:rPr>
                <w:b/>
                <w:color w:val="000000"/>
              </w:rPr>
              <w:t>kg)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5BFD11D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AF0455" w14:paraId="738A7B6A" w14:textId="77777777" w:rsidTr="00EB5627">
        <w:trPr>
          <w:trHeight w:hRule="exact" w:val="600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D48E1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of overall/ shoes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1A1E7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M / 41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CDD4E" w14:textId="77777777" w:rsidR="00AF0455" w:rsidRDefault="00AF0455" w:rsidP="00EB5627">
            <w:pPr>
              <w:rPr>
                <w:b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682D0A0" w14:textId="77777777" w:rsidR="00AF0455" w:rsidRDefault="00AF0455" w:rsidP="00EB5627">
            <w:pPr>
              <w:rPr>
                <w:color w:val="000000"/>
              </w:rPr>
            </w:pPr>
          </w:p>
        </w:tc>
      </w:tr>
      <w:tr w:rsidR="00AF0455" w14:paraId="75AADCA8" w14:textId="77777777" w:rsidTr="00EB5627">
        <w:trPr>
          <w:trHeight w:val="230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2AD83ED" w14:textId="77777777" w:rsidR="00AF0455" w:rsidRDefault="00AF0455" w:rsidP="00EB5627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ADDRESS  (</w:t>
            </w:r>
            <w:proofErr w:type="gramEnd"/>
            <w:r>
              <w:rPr>
                <w:b/>
                <w:color w:val="000000"/>
              </w:rPr>
              <w:t>include telephone country &amp; area codes)</w:t>
            </w:r>
          </w:p>
        </w:tc>
      </w:tr>
      <w:tr w:rsidR="00AF0455" w14:paraId="28CCE9EA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016C3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608E3" w14:textId="77777777" w:rsidR="00AF0455" w:rsidRDefault="00AF0455" w:rsidP="00EB5627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FC256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86F16DE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mursalovazer093@gmail.com</w:t>
            </w:r>
          </w:p>
        </w:tc>
      </w:tr>
      <w:tr w:rsidR="00AF0455" w14:paraId="303AB833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67060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Postal (ZIP) Code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1FFD2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AZ1009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FF92E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246FDAE" w14:textId="77777777" w:rsidR="00AF0455" w:rsidRDefault="00310CDA" w:rsidP="00EB5627">
            <w:pPr>
              <w:rPr>
                <w:color w:val="000000"/>
              </w:rPr>
            </w:pPr>
            <w:r>
              <w:rPr>
                <w:color w:val="000000"/>
              </w:rPr>
              <w:t>+994</w:t>
            </w:r>
            <w:r w:rsidR="00B95AF1">
              <w:rPr>
                <w:color w:val="000000"/>
              </w:rPr>
              <w:t>552828109</w:t>
            </w:r>
          </w:p>
          <w:p w14:paraId="787EB6E0" w14:textId="77777777" w:rsidR="00AF0455" w:rsidRDefault="00AF0455" w:rsidP="00EB5627">
            <w:pPr>
              <w:rPr>
                <w:color w:val="000000"/>
              </w:rPr>
            </w:pPr>
          </w:p>
        </w:tc>
      </w:tr>
      <w:tr w:rsidR="00AF0455" w14:paraId="06AF3CDC" w14:textId="77777777" w:rsidTr="00EB5627">
        <w:trPr>
          <w:trHeight w:hRule="exact" w:val="464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93AA4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City, Street &amp; Nr.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B95AB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BAKU </w:t>
            </w:r>
            <w:proofErr w:type="gramStart"/>
            <w:r>
              <w:rPr>
                <w:color w:val="000000"/>
              </w:rPr>
              <w:t>CITY</w:t>
            </w:r>
            <w:r w:rsidR="00AF0455">
              <w:rPr>
                <w:color w:val="000000"/>
              </w:rPr>
              <w:t xml:space="preserve"> </w:t>
            </w:r>
            <w:r w:rsidR="00AF0455">
              <w:rPr>
                <w:caps/>
                <w:color w:val="000000"/>
                <w:sz w:val="22"/>
              </w:rPr>
              <w:t xml:space="preserve"> </w:t>
            </w:r>
            <w:r w:rsidR="00AF0455">
              <w:rPr>
                <w:color w:val="000000"/>
              </w:rPr>
              <w:t>.</w:t>
            </w:r>
            <w:proofErr w:type="gramEnd"/>
            <w:r w:rsidR="00AF0455">
              <w:rPr>
                <w:color w:val="00000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9B721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Residence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B73707D" w14:textId="77777777" w:rsidR="00AF0455" w:rsidRDefault="00B95AF1" w:rsidP="00B95AF1">
            <w:pPr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AF0455" w14:paraId="2783D85F" w14:textId="77777777" w:rsidTr="00EB5627">
        <w:trPr>
          <w:trHeight w:val="230"/>
        </w:trPr>
        <w:tc>
          <w:tcPr>
            <w:tcW w:w="911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BBE8869" w14:textId="77777777" w:rsidR="00AF0455" w:rsidRDefault="00AF0455" w:rsidP="00EB5627">
            <w:pPr>
              <w:rPr>
                <w:color w:val="000000"/>
              </w:rPr>
            </w:pPr>
          </w:p>
        </w:tc>
      </w:tr>
      <w:tr w:rsidR="00AF0455" w14:paraId="7BEA5E9E" w14:textId="77777777" w:rsidTr="00EB5627">
        <w:trPr>
          <w:trHeight w:hRule="exact" w:val="268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8107F25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NEXT OF KIN </w:t>
            </w:r>
            <w:proofErr w:type="gramStart"/>
            <w:r>
              <w:rPr>
                <w:b/>
                <w:color w:val="000000"/>
              </w:rPr>
              <w:t>INFORMATION  (</w:t>
            </w:r>
            <w:proofErr w:type="gramEnd"/>
            <w:r>
              <w:rPr>
                <w:b/>
                <w:color w:val="000000"/>
              </w:rPr>
              <w:t>person to contact in case of emergency &amp; insurance beneficiary)</w:t>
            </w:r>
          </w:p>
        </w:tc>
      </w:tr>
      <w:tr w:rsidR="00AF0455" w14:paraId="03005017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CCBBB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Name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0BA58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MURSALOV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9B403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First Name(s)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BDB9C1A" w14:textId="77777777" w:rsidR="00AF0455" w:rsidRDefault="00310CDA" w:rsidP="00EB5627">
            <w:pPr>
              <w:rPr>
                <w:color w:val="000000"/>
              </w:rPr>
            </w:pPr>
            <w:r>
              <w:rPr>
                <w:color w:val="000000"/>
              </w:rPr>
              <w:t>ILQAR</w:t>
            </w:r>
          </w:p>
        </w:tc>
      </w:tr>
      <w:tr w:rsidR="00AF0455" w14:paraId="7D9700FB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D3023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C87E2" w14:textId="77777777" w:rsidR="00AF0455" w:rsidRDefault="00AF0455" w:rsidP="00EB5627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5B96C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Relationship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1D759A6" w14:textId="77777777" w:rsidR="00AF0455" w:rsidRDefault="00AF0455" w:rsidP="00EB5627">
            <w:pPr>
              <w:rPr>
                <w:color w:val="000000"/>
              </w:rPr>
            </w:pPr>
            <w:r>
              <w:rPr>
                <w:color w:val="000000"/>
              </w:rPr>
              <w:t>FATHER</w:t>
            </w:r>
          </w:p>
        </w:tc>
      </w:tr>
      <w:tr w:rsidR="00AF0455" w14:paraId="51471125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D888F" w14:textId="77777777" w:rsidR="00AF0455" w:rsidRDefault="00AF0455" w:rsidP="00EB5627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Location  Country</w:t>
            </w:r>
            <w:proofErr w:type="gramEnd"/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C94AB" w14:textId="77777777" w:rsidR="00AF0455" w:rsidRDefault="00AF0455" w:rsidP="00EB5627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018E0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866F80E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mursalovazer093@gmail.com</w:t>
            </w:r>
          </w:p>
        </w:tc>
      </w:tr>
      <w:tr w:rsidR="00AF0455" w14:paraId="5B64CFA6" w14:textId="77777777" w:rsidTr="00EB562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98D09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Postal (ZIP) Code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46EE2" w14:textId="77777777" w:rsidR="00AF0455" w:rsidRDefault="00AF0455" w:rsidP="00EB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AZ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E9B10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2FF68D0" w14:textId="77777777" w:rsidR="00AF0455" w:rsidRDefault="00310CDA" w:rsidP="00B95AF1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B95AF1">
              <w:rPr>
                <w:color w:val="000000"/>
              </w:rPr>
              <w:t>994518630308</w:t>
            </w:r>
          </w:p>
        </w:tc>
      </w:tr>
      <w:tr w:rsidR="00AF0455" w14:paraId="3F83988E" w14:textId="77777777" w:rsidTr="00EB5627">
        <w:trPr>
          <w:trHeight w:hRule="exact" w:val="550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EF636" w14:textId="77777777" w:rsidR="00AF0455" w:rsidRDefault="00AF0455" w:rsidP="00EB5627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City,Street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&amp; Nr.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84677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BAKU CITY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41CB1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Residence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B7DADDC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AF0455" w14:paraId="72EE138C" w14:textId="77777777" w:rsidTr="00EB5627">
        <w:trPr>
          <w:trHeight w:val="230"/>
        </w:trPr>
        <w:tc>
          <w:tcPr>
            <w:tcW w:w="911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6804BF0" w14:textId="77777777" w:rsidR="00AF0455" w:rsidRDefault="00AF0455" w:rsidP="00EB5627">
            <w:pPr>
              <w:rPr>
                <w:color w:val="000000"/>
              </w:rPr>
            </w:pPr>
          </w:p>
        </w:tc>
      </w:tr>
      <w:tr w:rsidR="00AF0455" w14:paraId="2BBABE4F" w14:textId="77777777" w:rsidTr="00EB5627">
        <w:trPr>
          <w:trHeight w:val="272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270C823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REMARKS</w:t>
            </w:r>
          </w:p>
        </w:tc>
      </w:tr>
      <w:tr w:rsidR="00AF0455" w14:paraId="115A884B" w14:textId="77777777" w:rsidTr="00EB5627">
        <w:trPr>
          <w:trHeight w:hRule="exact" w:val="268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39D23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English Language Skills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F5029A6" w14:textId="77777777" w:rsidR="00AF0455" w:rsidRDefault="00AF0455" w:rsidP="00EB5627">
            <w:pPr>
              <w:rPr>
                <w:color w:val="000000"/>
              </w:rPr>
            </w:pPr>
            <w:r>
              <w:rPr>
                <w:b/>
                <w:color w:val="000000"/>
              </w:rPr>
              <w:t>Spoken:</w:t>
            </w:r>
            <w:r>
              <w:rPr>
                <w:color w:val="000000"/>
              </w:rPr>
              <w:t xml:space="preserve"> fluent </w:t>
            </w:r>
            <w:r>
              <w:rPr>
                <w:b/>
                <w:color w:val="000000"/>
                <w:u w:val="single"/>
              </w:rPr>
              <w:t>/ good</w:t>
            </w:r>
            <w:r>
              <w:rPr>
                <w:color w:val="000000"/>
              </w:rPr>
              <w:t xml:space="preserve"> / average / poor - </w:t>
            </w:r>
            <w:r>
              <w:rPr>
                <w:b/>
                <w:color w:val="000000"/>
              </w:rPr>
              <w:t>Written:</w:t>
            </w:r>
            <w:r>
              <w:rPr>
                <w:color w:val="000000"/>
              </w:rPr>
              <w:t xml:space="preserve"> fluent / </w:t>
            </w:r>
            <w:r>
              <w:rPr>
                <w:b/>
                <w:color w:val="000000"/>
                <w:u w:val="single"/>
              </w:rPr>
              <w:t>good /</w:t>
            </w:r>
            <w:r>
              <w:rPr>
                <w:color w:val="000000"/>
              </w:rPr>
              <w:t xml:space="preserve"> average / poor</w:t>
            </w:r>
          </w:p>
        </w:tc>
      </w:tr>
      <w:tr w:rsidR="00AF0455" w14:paraId="72DAB17A" w14:textId="77777777" w:rsidTr="00EB5627">
        <w:trPr>
          <w:trHeight w:hRule="exact" w:val="268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B678E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Foreign Languages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130A945" w14:textId="77777777" w:rsidR="00AF0455" w:rsidRDefault="00B95AF1" w:rsidP="00EB5627">
            <w:pPr>
              <w:rPr>
                <w:color w:val="000000"/>
              </w:rPr>
            </w:pPr>
            <w:r>
              <w:rPr>
                <w:color w:val="000000"/>
              </w:rPr>
              <w:t>TURKISH, RUSSIAN</w:t>
            </w:r>
          </w:p>
        </w:tc>
      </w:tr>
      <w:tr w:rsidR="00AF0455" w14:paraId="73C3FD82" w14:textId="77777777" w:rsidTr="00EB5627">
        <w:trPr>
          <w:cantSplit/>
          <w:trHeight w:hRule="exact" w:val="268"/>
        </w:trPr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78770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Professional School / </w:t>
            </w:r>
            <w:proofErr w:type="gramStart"/>
            <w:r>
              <w:rPr>
                <w:b/>
                <w:color w:val="000000"/>
              </w:rPr>
              <w:t>Academy  -</w:t>
            </w:r>
            <w:proofErr w:type="gramEnd"/>
            <w:r>
              <w:rPr>
                <w:b/>
                <w:color w:val="000000"/>
              </w:rPr>
              <w:t xml:space="preserve"> Name &amp; Period  (From - To)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9739FBD" w14:textId="77777777" w:rsidR="00AF0455" w:rsidRDefault="00AF0455" w:rsidP="00EB5627">
            <w:pPr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AZERBAIJAN STATE MARINE ACADEMY </w:t>
            </w:r>
          </w:p>
        </w:tc>
      </w:tr>
      <w:tr w:rsidR="00AF0455" w14:paraId="1B0E3032" w14:textId="77777777" w:rsidTr="00EB5627">
        <w:trPr>
          <w:cantSplit/>
          <w:trHeight w:hRule="exact" w:val="521"/>
        </w:trPr>
        <w:tc>
          <w:tcPr>
            <w:tcW w:w="257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15AFD" w14:textId="77777777" w:rsidR="00AF0455" w:rsidRDefault="00AF0455" w:rsidP="00EB5627">
            <w:pPr>
              <w:rPr>
                <w:b/>
                <w:color w:val="000000"/>
                <w:sz w:val="24"/>
                <w:u w:val="single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06C7201" w14:textId="77777777" w:rsidR="00AF0455" w:rsidRDefault="00AF0455" w:rsidP="00EB5627">
            <w:pPr>
              <w:spacing w:line="240" w:lineRule="atLeast"/>
              <w:rPr>
                <w:color w:val="000000"/>
              </w:rPr>
            </w:pPr>
            <w:r>
              <w:rPr>
                <w:rFonts w:ascii="Verdana" w:hAnsi="Verdana"/>
                <w:color w:val="525252"/>
                <w:sz w:val="17"/>
              </w:rPr>
              <w:t xml:space="preserve"> </w:t>
            </w:r>
            <w:r>
              <w:rPr>
                <w:color w:val="525252"/>
              </w:rPr>
              <w:t xml:space="preserve">BACHELOR DEGREE </w:t>
            </w:r>
            <w:r w:rsidR="00310CDA">
              <w:rPr>
                <w:color w:val="000000"/>
              </w:rPr>
              <w:t>(15.09.2016 - 31.05.2020</w:t>
            </w:r>
            <w:r>
              <w:rPr>
                <w:color w:val="000000"/>
              </w:rPr>
              <w:t>)</w:t>
            </w:r>
          </w:p>
          <w:p w14:paraId="7B5E5EE3" w14:textId="77777777" w:rsidR="00AF0455" w:rsidRDefault="00AF0455" w:rsidP="00EB5627">
            <w:pPr>
              <w:spacing w:line="240" w:lineRule="atLeast"/>
              <w:rPr>
                <w:color w:val="525252"/>
              </w:rPr>
            </w:pPr>
            <w:r>
              <w:rPr>
                <w:color w:val="000000"/>
              </w:rPr>
              <w:t xml:space="preserve"> </w:t>
            </w:r>
          </w:p>
          <w:p w14:paraId="6E6B1217" w14:textId="77777777" w:rsidR="00AF0455" w:rsidRDefault="00AF0455" w:rsidP="00EB5627">
            <w:pPr>
              <w:rPr>
                <w:color w:val="000000"/>
              </w:rPr>
            </w:pPr>
          </w:p>
          <w:p w14:paraId="1CA1DE4A" w14:textId="77777777" w:rsidR="00AF0455" w:rsidRDefault="00AF0455" w:rsidP="00EB5627">
            <w:pPr>
              <w:rPr>
                <w:color w:val="000000"/>
              </w:rPr>
            </w:pPr>
          </w:p>
          <w:p w14:paraId="08D97FF3" w14:textId="77777777" w:rsidR="00AF0455" w:rsidRDefault="00AF0455" w:rsidP="00EB5627">
            <w:pPr>
              <w:rPr>
                <w:color w:val="000000"/>
              </w:rPr>
            </w:pPr>
          </w:p>
        </w:tc>
      </w:tr>
      <w:tr w:rsidR="00AF0455" w14:paraId="4ACAE6CA" w14:textId="77777777" w:rsidTr="00EB5627">
        <w:trPr>
          <w:trHeight w:hRule="exact" w:val="510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BBA5F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Foreign Crew Experience</w:t>
            </w:r>
          </w:p>
          <w:p w14:paraId="7C097792" w14:textId="77777777" w:rsidR="00AF0455" w:rsidRDefault="00AF0455" w:rsidP="00EB56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proofErr w:type="gramStart"/>
            <w:r>
              <w:rPr>
                <w:b/>
                <w:color w:val="000000"/>
              </w:rPr>
              <w:t>specify</w:t>
            </w:r>
            <w:proofErr w:type="gramEnd"/>
            <w:r>
              <w:rPr>
                <w:b/>
                <w:color w:val="000000"/>
              </w:rPr>
              <w:t xml:space="preserve"> nationalities)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23D0A90" w14:textId="77777777" w:rsidR="00AF0455" w:rsidRDefault="00AF0455" w:rsidP="00B95AF1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</w:rPr>
              <w:t>TURKISH,UK</w:t>
            </w:r>
            <w:proofErr w:type="gramEnd"/>
            <w:r>
              <w:rPr>
                <w:color w:val="000000"/>
                <w:sz w:val="18"/>
              </w:rPr>
              <w:t>, RUSSIAN, UKRAINIAN,</w:t>
            </w:r>
            <w:r w:rsidR="00B95AF1">
              <w:rPr>
                <w:color w:val="000000"/>
                <w:sz w:val="18"/>
              </w:rPr>
              <w:t xml:space="preserve"> ENGLISH</w:t>
            </w:r>
          </w:p>
        </w:tc>
      </w:tr>
      <w:tr w:rsidR="00AF0455" w14:paraId="0275B2DA" w14:textId="77777777" w:rsidTr="00EB5627">
        <w:trPr>
          <w:trHeight w:val="230"/>
        </w:trPr>
        <w:tc>
          <w:tcPr>
            <w:tcW w:w="9115" w:type="dxa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504C13A" w14:textId="77777777" w:rsidR="00AF0455" w:rsidRDefault="00AF0455" w:rsidP="00EB5627">
            <w:pPr>
              <w:rPr>
                <w:color w:val="000000"/>
              </w:rPr>
            </w:pPr>
          </w:p>
        </w:tc>
      </w:tr>
    </w:tbl>
    <w:p w14:paraId="785B146F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592BCBDA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00385FC3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0DBE6F18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5DB8A87C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1024912C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65E1EECB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2792C939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453E63A0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</w:p>
    <w:p w14:paraId="0580DBC0" w14:textId="77777777" w:rsidR="00AF0455" w:rsidRDefault="00AF0455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 xml:space="preserve">                                                       LIST OF DOCUMENTS</w:t>
      </w:r>
    </w:p>
    <w:tbl>
      <w:tblPr>
        <w:tblW w:w="9839" w:type="dxa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2160"/>
        <w:gridCol w:w="1080"/>
        <w:gridCol w:w="1080"/>
        <w:gridCol w:w="1080"/>
        <w:gridCol w:w="1085"/>
        <w:gridCol w:w="1079"/>
        <w:gridCol w:w="1200"/>
      </w:tblGrid>
      <w:tr w:rsidR="00AF0455" w14:paraId="27B401C6" w14:textId="77777777" w:rsidTr="005659A0">
        <w:trPr>
          <w:trHeight w:val="496"/>
        </w:trPr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7B1A6F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</w:t>
            </w:r>
          </w:p>
          <w:p w14:paraId="7CB1EB50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9D57D8" w14:textId="77777777" w:rsidR="00AF0455" w:rsidRDefault="00B95AF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MURSALOV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3FD601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First </w:t>
            </w:r>
          </w:p>
          <w:p w14:paraId="0F01CAB8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Name(s)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CAACF7" w14:textId="77777777" w:rsidR="00AF0455" w:rsidRPr="00B95AF1" w:rsidRDefault="00B95AF1">
            <w:pPr>
              <w:rPr>
                <w:color w:val="000000"/>
                <w:sz w:val="24"/>
                <w:szCs w:val="24"/>
              </w:rPr>
            </w:pPr>
            <w:r w:rsidRPr="00B95AF1">
              <w:rPr>
                <w:color w:val="000000"/>
                <w:sz w:val="24"/>
                <w:szCs w:val="24"/>
              </w:rPr>
              <w:t>AZER</w:t>
            </w:r>
          </w:p>
        </w:tc>
        <w:tc>
          <w:tcPr>
            <w:tcW w:w="108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5A5B71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27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972E47A" w14:textId="77777777" w:rsidR="00AF0455" w:rsidRDefault="00310CDA">
            <w:pPr>
              <w:rPr>
                <w:color w:val="000000"/>
              </w:rPr>
            </w:pPr>
            <w:r>
              <w:rPr>
                <w:color w:val="000000"/>
              </w:rPr>
              <w:t>MOTORMAN</w:t>
            </w:r>
          </w:p>
        </w:tc>
      </w:tr>
      <w:tr w:rsidR="00AF0455" w14:paraId="1916351F" w14:textId="77777777" w:rsidTr="00AD757B">
        <w:trPr>
          <w:trHeight w:val="240"/>
        </w:trPr>
        <w:tc>
          <w:tcPr>
            <w:tcW w:w="9839" w:type="dxa"/>
            <w:gridSpan w:val="8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FB4E085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 TRAVEL DOCUMENTS AND MEDICAL CERTIFICATES</w:t>
            </w:r>
          </w:p>
        </w:tc>
      </w:tr>
      <w:tr w:rsidR="00AF0455" w14:paraId="74BDAC62" w14:textId="77777777" w:rsidTr="005659A0">
        <w:trPr>
          <w:trHeight w:val="260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00A1D5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Name (</w:t>
            </w:r>
            <w:proofErr w:type="spellStart"/>
            <w:r>
              <w:rPr>
                <w:b/>
                <w:color w:val="000000"/>
              </w:rPr>
              <w:t>Desciption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4D2B5E" w14:textId="77777777" w:rsidR="00AF0455" w:rsidRDefault="00AF0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857775" w14:textId="77777777" w:rsidR="00AF0455" w:rsidRDefault="00AF0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44BA30" w14:textId="77777777" w:rsidR="00AF0455" w:rsidRDefault="00AF0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Place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A7B8DA" w14:textId="77777777" w:rsidR="00AF0455" w:rsidRDefault="00AF0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96B4EE0" w14:textId="77777777" w:rsidR="00AF0455" w:rsidRDefault="00AF0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</w:t>
            </w:r>
          </w:p>
        </w:tc>
      </w:tr>
      <w:tr w:rsidR="00AF0455" w14:paraId="639B375E" w14:textId="77777777" w:rsidTr="005659A0">
        <w:trPr>
          <w:trHeight w:hRule="exact" w:val="322"/>
        </w:trPr>
        <w:tc>
          <w:tcPr>
            <w:tcW w:w="3235" w:type="dxa"/>
            <w:gridSpan w:val="2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8B109B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08DE75" w14:textId="77777777" w:rsidR="00AF0455" w:rsidRDefault="00310CDA" w:rsidP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C0</w:t>
            </w:r>
            <w:r w:rsidR="00E229D7">
              <w:rPr>
                <w:color w:val="000000"/>
              </w:rPr>
              <w:t>0976401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4AE14F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B24D04" w14:textId="77777777" w:rsidR="00AF0455" w:rsidRDefault="00AF0455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MIA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4190EE" w14:textId="77777777" w:rsidR="00AF0455" w:rsidRDefault="00E229D7" w:rsidP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23.02.2016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C61EBAD" w14:textId="77777777" w:rsidR="00AF0455" w:rsidRDefault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22.02.2026</w:t>
            </w:r>
          </w:p>
        </w:tc>
      </w:tr>
      <w:tr w:rsidR="00AF0455" w14:paraId="20BEFEB3" w14:textId="77777777" w:rsidTr="005659A0">
        <w:trPr>
          <w:trHeight w:hRule="exact" w:val="322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A80416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 xml:space="preserve">Seaman's </w:t>
            </w:r>
            <w:proofErr w:type="gramStart"/>
            <w:r>
              <w:rPr>
                <w:color w:val="000000"/>
              </w:rPr>
              <w:t>Book  (</w:t>
            </w:r>
            <w:proofErr w:type="gramEnd"/>
            <w:r>
              <w:rPr>
                <w:color w:val="000000"/>
              </w:rPr>
              <w:t>national)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B1B242" w14:textId="2E5C3E51" w:rsidR="00AF0455" w:rsidRDefault="0054333E" w:rsidP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DQK </w:t>
            </w:r>
            <w:r w:rsidR="00E229D7">
              <w:rPr>
                <w:color w:val="000000"/>
              </w:rPr>
              <w:t>0</w:t>
            </w:r>
            <w:r w:rsidR="00AD757B">
              <w:rPr>
                <w:color w:val="000000"/>
              </w:rPr>
              <w:t>20046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1067E4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6E6E79" w14:textId="77777777" w:rsidR="00AF0455" w:rsidRDefault="00AF0455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90C6DE" w14:textId="46D76A8B" w:rsidR="00AF0455" w:rsidRDefault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757B">
              <w:rPr>
                <w:color w:val="000000"/>
              </w:rPr>
              <w:t>9</w:t>
            </w:r>
            <w:r>
              <w:rPr>
                <w:color w:val="000000"/>
              </w:rPr>
              <w:t>.04</w:t>
            </w:r>
            <w:r w:rsidR="00AF0455">
              <w:rPr>
                <w:color w:val="000000"/>
              </w:rPr>
              <w:t>.20</w:t>
            </w:r>
            <w:r w:rsidR="00AD757B">
              <w:rPr>
                <w:color w:val="000000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029DAE3" w14:textId="23B6649A" w:rsidR="00AF0455" w:rsidRDefault="00E229D7" w:rsidP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757B">
              <w:rPr>
                <w:color w:val="000000"/>
              </w:rPr>
              <w:t>9</w:t>
            </w:r>
            <w:r>
              <w:rPr>
                <w:color w:val="000000"/>
              </w:rPr>
              <w:t>.04.202</w:t>
            </w:r>
            <w:r w:rsidR="00AD757B">
              <w:rPr>
                <w:color w:val="000000"/>
              </w:rPr>
              <w:t>7</w:t>
            </w:r>
          </w:p>
        </w:tc>
      </w:tr>
      <w:tr w:rsidR="00AF0455" w14:paraId="1070BBD0" w14:textId="77777777" w:rsidTr="00AD757B">
        <w:trPr>
          <w:trHeight w:hRule="exact" w:val="322"/>
        </w:trPr>
        <w:tc>
          <w:tcPr>
            <w:tcW w:w="9839" w:type="dxa"/>
            <w:gridSpan w:val="8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A3DD066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26FA4CAA" w14:textId="77777777" w:rsidTr="005659A0">
        <w:trPr>
          <w:trHeight w:val="664"/>
        </w:trPr>
        <w:tc>
          <w:tcPr>
            <w:tcW w:w="9839" w:type="dxa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F010B24" w14:textId="1A1F27D1" w:rsidR="00AF0455" w:rsidRDefault="005659A0">
            <w:pPr>
              <w:rPr>
                <w:color w:val="000000"/>
              </w:rPr>
            </w:pPr>
            <w:r w:rsidRPr="005659A0">
              <w:rPr>
                <w:b/>
                <w:bCs/>
                <w:color w:val="000000"/>
              </w:rPr>
              <w:t xml:space="preserve">Officer in charge of an </w:t>
            </w:r>
            <w:r>
              <w:rPr>
                <w:b/>
                <w:bCs/>
                <w:color w:val="000000"/>
              </w:rPr>
              <w:t>E</w:t>
            </w:r>
            <w:r w:rsidRPr="005659A0">
              <w:rPr>
                <w:b/>
                <w:bCs/>
                <w:color w:val="000000"/>
              </w:rPr>
              <w:t>ngineer                        000815/22</w:t>
            </w:r>
            <w:r>
              <w:rPr>
                <w:b/>
                <w:bCs/>
                <w:color w:val="000000"/>
              </w:rPr>
              <w:t xml:space="preserve">                 Azerbaijan    ASMA     </w:t>
            </w:r>
            <w:proofErr w:type="gramStart"/>
            <w:r>
              <w:rPr>
                <w:b/>
                <w:bCs/>
                <w:color w:val="000000"/>
              </w:rPr>
              <w:t>02.06.2022  02.06.2027</w:t>
            </w:r>
            <w:proofErr w:type="gramEnd"/>
          </w:p>
          <w:p w14:paraId="4FE1DD79" w14:textId="409ADBDD" w:rsidR="005659A0" w:rsidRPr="005659A0" w:rsidRDefault="005659A0">
            <w:pPr>
              <w:rPr>
                <w:b/>
                <w:bCs/>
                <w:color w:val="000000"/>
              </w:rPr>
            </w:pPr>
            <w:r w:rsidRPr="005659A0">
              <w:rPr>
                <w:b/>
                <w:bCs/>
                <w:color w:val="000000"/>
              </w:rPr>
              <w:t>Watch</w:t>
            </w:r>
          </w:p>
        </w:tc>
      </w:tr>
      <w:tr w:rsidR="00AF0455" w14:paraId="40349B91" w14:textId="77777777" w:rsidTr="00AD757B">
        <w:trPr>
          <w:trHeight w:val="240"/>
        </w:trPr>
        <w:tc>
          <w:tcPr>
            <w:tcW w:w="9839" w:type="dxa"/>
            <w:gridSpan w:val="8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B5BEA33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B.  CERTIFICATES OF COMPETENCY &amp; </w:t>
            </w:r>
            <w:proofErr w:type="gramStart"/>
            <w:r>
              <w:rPr>
                <w:b/>
                <w:color w:val="000000"/>
              </w:rPr>
              <w:t>ENDORSEMENTS,  COURSE</w:t>
            </w:r>
            <w:proofErr w:type="gramEnd"/>
            <w:r>
              <w:rPr>
                <w:b/>
                <w:color w:val="000000"/>
              </w:rPr>
              <w:t xml:space="preserve"> CERTIFICATES</w:t>
            </w:r>
          </w:p>
        </w:tc>
      </w:tr>
      <w:tr w:rsidR="00AF0455" w14:paraId="778BBAB6" w14:textId="77777777" w:rsidTr="005659A0">
        <w:trPr>
          <w:trHeight w:val="260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D40D906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Name (</w:t>
            </w:r>
            <w:proofErr w:type="spellStart"/>
            <w:r>
              <w:rPr>
                <w:b/>
                <w:color w:val="000000"/>
              </w:rPr>
              <w:t>Desciption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D2A2BA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B9BAD2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40F0DE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Place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6541AD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7955933" w14:textId="77777777" w:rsidR="00AF0455" w:rsidRDefault="00AF04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</w:t>
            </w:r>
          </w:p>
        </w:tc>
      </w:tr>
      <w:tr w:rsidR="00AF0455" w14:paraId="52043E16" w14:textId="77777777" w:rsidTr="005659A0">
        <w:trPr>
          <w:trHeight w:val="418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86D95E" w14:textId="77777777" w:rsidR="00AF0455" w:rsidRDefault="00512861">
            <w:pPr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4DD1BA" w14:textId="64FAD957" w:rsidR="00AF0455" w:rsidRDefault="0054333E" w:rsidP="00E229D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512861">
              <w:rPr>
                <w:color w:val="000000"/>
              </w:rPr>
              <w:t xml:space="preserve">   </w:t>
            </w:r>
            <w:r w:rsidR="001167E2">
              <w:rPr>
                <w:color w:val="000000"/>
              </w:rPr>
              <w:t>SP-</w:t>
            </w:r>
            <w:r>
              <w:rPr>
                <w:color w:val="000000"/>
              </w:rPr>
              <w:t xml:space="preserve"> 0</w:t>
            </w:r>
            <w:r w:rsidR="00AD757B">
              <w:rPr>
                <w:color w:val="000000"/>
              </w:rPr>
              <w:t>8</w:t>
            </w:r>
            <w:r w:rsidR="00E229D7">
              <w:rPr>
                <w:color w:val="000000"/>
              </w:rPr>
              <w:t>33</w:t>
            </w:r>
            <w:r>
              <w:rPr>
                <w:color w:val="000000"/>
              </w:rPr>
              <w:t>-</w:t>
            </w:r>
            <w:r w:rsidR="00AD757B">
              <w:rPr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739999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D851EE" w14:textId="77777777" w:rsidR="00AF0455" w:rsidRDefault="001167E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AF0455">
              <w:rPr>
                <w:color w:val="000000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CBFF03" w14:textId="58F1F851" w:rsidR="00AF0455" w:rsidRDefault="00AD757B">
            <w:pPr>
              <w:rPr>
                <w:color w:val="000000"/>
              </w:rPr>
            </w:pPr>
            <w:r>
              <w:rPr>
                <w:color w:val="000000"/>
              </w:rPr>
              <w:t>11.04.2022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502F0FB" w14:textId="0562FB98" w:rsidR="00AF0455" w:rsidRDefault="00AD757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946E7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5946E7">
              <w:rPr>
                <w:color w:val="000000"/>
              </w:rPr>
              <w:t>.202</w:t>
            </w:r>
            <w:r>
              <w:rPr>
                <w:color w:val="000000"/>
              </w:rPr>
              <w:t>7</w:t>
            </w:r>
          </w:p>
          <w:p w14:paraId="5CE38D52" w14:textId="77777777" w:rsidR="00AF0455" w:rsidRDefault="00AF0455">
            <w:pPr>
              <w:rPr>
                <w:color w:val="000000"/>
              </w:rPr>
            </w:pPr>
          </w:p>
          <w:p w14:paraId="20B16F36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51CFA01E" w14:textId="77777777" w:rsidTr="005659A0">
        <w:trPr>
          <w:trHeight w:hRule="exact" w:val="1465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CEB92C" w14:textId="77777777" w:rsidR="00AF0455" w:rsidRDefault="00BF3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Personal survival techniques</w:t>
            </w:r>
          </w:p>
          <w:p w14:paraId="20A28508" w14:textId="77777777" w:rsidR="00BF3D8D" w:rsidRDefault="00BF3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Fire prevention </w:t>
            </w:r>
            <w:proofErr w:type="gramStart"/>
            <w:r>
              <w:rPr>
                <w:color w:val="000000"/>
              </w:rPr>
              <w:t>an</w:t>
            </w:r>
            <w:proofErr w:type="gramEnd"/>
            <w:r>
              <w:rPr>
                <w:color w:val="000000"/>
              </w:rPr>
              <w:t xml:space="preserve"> fire fighting</w:t>
            </w:r>
          </w:p>
          <w:p w14:paraId="15D658A7" w14:textId="77777777" w:rsidR="00BF3D8D" w:rsidRDefault="00BF3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Elementary first aid</w:t>
            </w:r>
          </w:p>
          <w:p w14:paraId="5B13C2DA" w14:textId="77777777" w:rsidR="00BF3D8D" w:rsidRDefault="00BF3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Personal safety and social responsibilities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270A47" w14:textId="4814343E" w:rsidR="00AF0455" w:rsidRDefault="001167E2" w:rsidP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SO-</w:t>
            </w:r>
            <w:r w:rsidR="00AD757B">
              <w:rPr>
                <w:color w:val="000000"/>
              </w:rPr>
              <w:t>1238-22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C1FA8C" w14:textId="77777777" w:rsidR="00AF0455" w:rsidRDefault="00116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B57B89" w14:textId="77777777" w:rsidR="00AF0455" w:rsidRDefault="00116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513D30" w14:textId="4331165B" w:rsidR="00AF0455" w:rsidRDefault="001167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757B">
              <w:rPr>
                <w:color w:val="000000"/>
              </w:rPr>
              <w:t>7</w:t>
            </w:r>
            <w:r>
              <w:rPr>
                <w:color w:val="000000"/>
              </w:rPr>
              <w:t>.03.20</w:t>
            </w:r>
            <w:r w:rsidR="00AD757B">
              <w:rPr>
                <w:color w:val="000000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0A5558C" w14:textId="6B84AA54" w:rsidR="00AF0455" w:rsidRDefault="00AD75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AF0455">
              <w:rPr>
                <w:color w:val="000000"/>
              </w:rPr>
              <w:t>.03.202</w:t>
            </w:r>
            <w:r>
              <w:rPr>
                <w:color w:val="000000"/>
              </w:rPr>
              <w:t>7</w:t>
            </w:r>
          </w:p>
        </w:tc>
      </w:tr>
      <w:tr w:rsidR="00AF0455" w14:paraId="0D174C2A" w14:textId="77777777" w:rsidTr="005659A0">
        <w:trPr>
          <w:trHeight w:hRule="exact" w:val="765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3E8AF2" w14:textId="77777777" w:rsidR="00BF3D8D" w:rsidRDefault="00BF3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Proficiency in survival craft and</w:t>
            </w:r>
          </w:p>
          <w:p w14:paraId="6B653CE7" w14:textId="77777777" w:rsidR="00AF0455" w:rsidRDefault="00BF3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boats other than fast rescue boats</w:t>
            </w:r>
          </w:p>
          <w:p w14:paraId="25DE65B4" w14:textId="77777777" w:rsidR="00BF3D8D" w:rsidRDefault="00BF3D8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F06090" w14:textId="064BBB75" w:rsidR="00AF0455" w:rsidRDefault="001167E2" w:rsidP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SL-0</w:t>
            </w:r>
            <w:r w:rsidR="00AD757B">
              <w:rPr>
                <w:color w:val="000000"/>
              </w:rPr>
              <w:t>72</w:t>
            </w:r>
            <w:r w:rsidR="00E229D7">
              <w:rPr>
                <w:color w:val="000000"/>
              </w:rPr>
              <w:t>1</w:t>
            </w:r>
            <w:r>
              <w:rPr>
                <w:color w:val="000000"/>
              </w:rPr>
              <w:t>-</w:t>
            </w:r>
            <w:r w:rsidR="00AD757B">
              <w:rPr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B55AAB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640A3D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E9C83C" w14:textId="63924537" w:rsidR="00AF0455" w:rsidRDefault="00116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D757B">
              <w:rPr>
                <w:color w:val="000000"/>
              </w:rPr>
              <w:t>6</w:t>
            </w:r>
            <w:r>
              <w:rPr>
                <w:color w:val="000000"/>
              </w:rPr>
              <w:t>.0</w:t>
            </w:r>
            <w:r w:rsidR="00AD757B">
              <w:rPr>
                <w:color w:val="000000"/>
              </w:rPr>
              <w:t>4</w:t>
            </w:r>
            <w:r>
              <w:rPr>
                <w:color w:val="000000"/>
              </w:rPr>
              <w:t>.20</w:t>
            </w:r>
            <w:r w:rsidR="00AD757B">
              <w:rPr>
                <w:color w:val="000000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2B38C3A" w14:textId="328690FF" w:rsidR="00AF0455" w:rsidRDefault="001167E2" w:rsidP="001167E2">
            <w:pPr>
              <w:rPr>
                <w:color w:val="000000"/>
              </w:rPr>
            </w:pPr>
            <w:r>
              <w:rPr>
                <w:color w:val="000000"/>
              </w:rPr>
              <w:t xml:space="preserve"> 0</w:t>
            </w:r>
            <w:r w:rsidR="00AD757B">
              <w:rPr>
                <w:color w:val="000000"/>
              </w:rPr>
              <w:t>6</w:t>
            </w:r>
            <w:r>
              <w:rPr>
                <w:color w:val="000000"/>
              </w:rPr>
              <w:t>.0</w:t>
            </w:r>
            <w:r w:rsidR="00AD757B">
              <w:rPr>
                <w:color w:val="000000"/>
              </w:rPr>
              <w:t>4</w:t>
            </w:r>
            <w:r>
              <w:rPr>
                <w:color w:val="000000"/>
              </w:rPr>
              <w:t>.202</w:t>
            </w:r>
            <w:r w:rsidR="00AD757B">
              <w:rPr>
                <w:color w:val="000000"/>
              </w:rPr>
              <w:t>7</w:t>
            </w:r>
          </w:p>
        </w:tc>
      </w:tr>
      <w:tr w:rsidR="00AF0455" w14:paraId="73AC7680" w14:textId="77777777" w:rsidTr="005659A0">
        <w:trPr>
          <w:trHeight w:hRule="exact" w:val="701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D1987C" w14:textId="77777777" w:rsidR="00AF0455" w:rsidRDefault="00BF3D8D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167963">
              <w:rPr>
                <w:color w:val="000000"/>
              </w:rPr>
              <w:t>hip security-related familiariz</w:t>
            </w:r>
            <w:r>
              <w:rPr>
                <w:color w:val="000000"/>
              </w:rPr>
              <w:t>ation</w:t>
            </w:r>
          </w:p>
          <w:p w14:paraId="70D3B3D9" w14:textId="77777777" w:rsidR="00167963" w:rsidRDefault="00167963">
            <w:pPr>
              <w:rPr>
                <w:color w:val="000000"/>
              </w:rPr>
            </w:pPr>
            <w:r>
              <w:rPr>
                <w:color w:val="000000"/>
              </w:rPr>
              <w:t>security-awareness training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A76DC4" w14:textId="51D5C000" w:rsidR="00AF0455" w:rsidRDefault="00BF3D8D" w:rsidP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SI-0</w:t>
            </w:r>
            <w:r w:rsidR="00AD757B">
              <w:rPr>
                <w:color w:val="000000"/>
              </w:rPr>
              <w:t>595-22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2ABB44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5EE8FB" w14:textId="77777777" w:rsidR="00AF0455" w:rsidRDefault="00BF3D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1CD7BF" w14:textId="2F8B4495" w:rsidR="00AF0455" w:rsidRDefault="00BF3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D757B">
              <w:rPr>
                <w:color w:val="000000"/>
              </w:rPr>
              <w:t>1</w:t>
            </w:r>
            <w:r>
              <w:rPr>
                <w:color w:val="000000"/>
              </w:rPr>
              <w:t>.04.20</w:t>
            </w:r>
            <w:r w:rsidR="00AD757B">
              <w:rPr>
                <w:color w:val="000000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18DB02D" w14:textId="0FF1C741" w:rsidR="00AF0455" w:rsidRDefault="00BF3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</w:t>
            </w:r>
            <w:r w:rsidR="00AD757B">
              <w:rPr>
                <w:color w:val="000000"/>
              </w:rPr>
              <w:t>7</w:t>
            </w:r>
          </w:p>
        </w:tc>
      </w:tr>
      <w:tr w:rsidR="00462A9B" w14:paraId="420FE5B6" w14:textId="77777777" w:rsidTr="005659A0">
        <w:trPr>
          <w:trHeight w:hRule="exact" w:val="621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4B09A2" w14:textId="77777777" w:rsidR="00462A9B" w:rsidRDefault="00462A9B" w:rsidP="00462A9B">
            <w:pPr>
              <w:rPr>
                <w:color w:val="000000"/>
              </w:rPr>
            </w:pPr>
            <w:r>
              <w:rPr>
                <w:color w:val="000000"/>
              </w:rPr>
              <w:t>Basic training and qualifications on oil and chemical tanker cargo operations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BD4C83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SA-0136-21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2D346D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4116BB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11FBAC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04.05.2021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9F0B301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04.05.2026</w:t>
            </w:r>
          </w:p>
        </w:tc>
      </w:tr>
      <w:tr w:rsidR="00462A9B" w14:paraId="225C8EC9" w14:textId="77777777" w:rsidTr="005659A0">
        <w:trPr>
          <w:trHeight w:hRule="exact" w:val="683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EC415E" w14:textId="77777777" w:rsidR="00462A9B" w:rsidRDefault="00462A9B" w:rsidP="00462A9B">
            <w:pPr>
              <w:rPr>
                <w:color w:val="000000"/>
              </w:rPr>
            </w:pPr>
            <w:r>
              <w:rPr>
                <w:color w:val="000000"/>
              </w:rPr>
              <w:t>Training for seafarers with designated security duties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94B393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SH-0238-21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B9F521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FDCDF3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D2D0BF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22.04.2021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09F17AF" w14:textId="77777777" w:rsidR="00462A9B" w:rsidRDefault="00462A9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22.04.2026</w:t>
            </w:r>
          </w:p>
        </w:tc>
      </w:tr>
      <w:tr w:rsidR="00AD757B" w14:paraId="1FF9AF83" w14:textId="77777777" w:rsidTr="005659A0">
        <w:trPr>
          <w:trHeight w:hRule="exact" w:val="461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5A9558" w14:textId="5C41D3A3" w:rsidR="00AD757B" w:rsidRDefault="00AD757B" w:rsidP="00462A9B">
            <w:pPr>
              <w:rPr>
                <w:color w:val="000000"/>
              </w:rPr>
            </w:pPr>
            <w:r>
              <w:rPr>
                <w:color w:val="000000"/>
              </w:rPr>
              <w:t>Leadership and Teamwork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201C80" w14:textId="14AD7F8D" w:rsidR="00AD757B" w:rsidRDefault="00AD757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DL-0584-22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F21193" w14:textId="351DD064" w:rsidR="00AD757B" w:rsidRDefault="00AD757B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98FB48" w14:textId="1706A243" w:rsidR="00AD757B" w:rsidRDefault="000F039D" w:rsidP="00462A9B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ECF2EA" w14:textId="53120733" w:rsidR="00AD757B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D2FDB38" w14:textId="0BF2426B" w:rsidR="00AD757B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11.04.2027</w:t>
            </w:r>
          </w:p>
        </w:tc>
      </w:tr>
      <w:tr w:rsidR="000F039D" w14:paraId="1071413F" w14:textId="77777777" w:rsidTr="005659A0">
        <w:trPr>
          <w:trHeight w:hRule="exact" w:val="523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BB42BD" w14:textId="35475ADB" w:rsidR="000F039D" w:rsidRDefault="000F039D" w:rsidP="00462A9B">
            <w:pPr>
              <w:rPr>
                <w:color w:val="000000"/>
              </w:rPr>
            </w:pPr>
            <w:r>
              <w:rPr>
                <w:color w:val="000000"/>
              </w:rPr>
              <w:t>Training in advanced fire-fighting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FC2FDF" w14:textId="2D8D58CA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SJ-0319-22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C51E02" w14:textId="0C8E848D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81CFBB5" w14:textId="0F064132" w:rsidR="000F039D" w:rsidRDefault="000F039D" w:rsidP="00462A9B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F13C73" w14:textId="069091C4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3A8DE9E" w14:textId="18EF1F6D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28.03.2027</w:t>
            </w:r>
          </w:p>
        </w:tc>
      </w:tr>
      <w:tr w:rsidR="000F039D" w14:paraId="70FB0B7F" w14:textId="77777777" w:rsidTr="005659A0">
        <w:trPr>
          <w:trHeight w:hRule="exact" w:val="523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8D25F2" w14:textId="5BB0B27C" w:rsidR="000F039D" w:rsidRDefault="000F039D" w:rsidP="00462A9B">
            <w:pPr>
              <w:rPr>
                <w:color w:val="000000"/>
              </w:rPr>
            </w:pPr>
            <w:r>
              <w:rPr>
                <w:color w:val="000000"/>
              </w:rPr>
              <w:t>Engine resource management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F5847E" w14:textId="70686D9B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ER-0184-22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E88580" w14:textId="1AE81F0D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567464" w14:textId="4EB806EC" w:rsidR="000F039D" w:rsidRDefault="000F039D" w:rsidP="00462A9B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BBE198" w14:textId="5A4DF3B0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3CA3FB6" w14:textId="0E50D644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31.03.2027</w:t>
            </w:r>
          </w:p>
        </w:tc>
      </w:tr>
      <w:tr w:rsidR="000F039D" w14:paraId="64D01222" w14:textId="77777777" w:rsidTr="005659A0">
        <w:trPr>
          <w:trHeight w:hRule="exact" w:val="523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1ABD25" w14:textId="08E657C1" w:rsidR="000F039D" w:rsidRDefault="000F039D" w:rsidP="00462A9B">
            <w:pPr>
              <w:rPr>
                <w:color w:val="000000"/>
              </w:rPr>
            </w:pPr>
            <w:r>
              <w:rPr>
                <w:color w:val="000000"/>
              </w:rPr>
              <w:t>Medical First Aid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D7370B" w14:textId="587FA5AD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SN-0239-22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676B8D" w14:textId="07BA23B4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95CFCC" w14:textId="69515FDB" w:rsidR="000F039D" w:rsidRDefault="000F039D" w:rsidP="00462A9B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ASMA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519B34" w14:textId="72A2EB51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5BBE86B" w14:textId="086A657A" w:rsidR="000F039D" w:rsidRDefault="000F039D" w:rsidP="00462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04.03.2027</w:t>
            </w:r>
          </w:p>
        </w:tc>
      </w:tr>
    </w:tbl>
    <w:p w14:paraId="53DE7263" w14:textId="77777777" w:rsidR="00AF0455" w:rsidRDefault="00AF0455">
      <w:pPr>
        <w:rPr>
          <w:color w:val="000000"/>
        </w:rPr>
      </w:pPr>
    </w:p>
    <w:p w14:paraId="17D710BE" w14:textId="77777777" w:rsidR="00AF0455" w:rsidRDefault="00AF0455">
      <w:pPr>
        <w:rPr>
          <w:color w:val="000000"/>
        </w:rPr>
      </w:pPr>
    </w:p>
    <w:p w14:paraId="30A9F528" w14:textId="77777777" w:rsidR="00AF0455" w:rsidRDefault="00AF0455">
      <w:pPr>
        <w:tabs>
          <w:tab w:val="left" w:pos="1452"/>
        </w:tabs>
        <w:sectPr w:rsidR="00AF0455">
          <w:endnotePr>
            <w:numFmt w:val="decimal"/>
          </w:endnotePr>
          <w:pgSz w:w="11906" w:h="16838"/>
          <w:pgMar w:top="510" w:right="1418" w:bottom="709" w:left="1418" w:header="720" w:footer="720" w:gutter="0"/>
          <w:cols w:space="720"/>
          <w:docGrid w:linePitch="360"/>
        </w:sectPr>
      </w:pPr>
    </w:p>
    <w:p w14:paraId="032ED8DA" w14:textId="77777777" w:rsidR="00AF0455" w:rsidRDefault="00AF0455">
      <w:pPr>
        <w:jc w:val="center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lastRenderedPageBreak/>
        <w:t xml:space="preserve">SEA </w:t>
      </w:r>
      <w:proofErr w:type="gramStart"/>
      <w:r>
        <w:rPr>
          <w:b/>
          <w:color w:val="000000"/>
          <w:sz w:val="24"/>
          <w:u w:val="single"/>
        </w:rPr>
        <w:t>SERVICE  (</w:t>
      </w:r>
      <w:proofErr w:type="gramEnd"/>
      <w:r>
        <w:rPr>
          <w:b/>
          <w:color w:val="000000"/>
          <w:sz w:val="24"/>
          <w:u w:val="single"/>
        </w:rPr>
        <w:t>LAST 10 YEARS)</w:t>
      </w:r>
    </w:p>
    <w:p w14:paraId="3741C417" w14:textId="77777777" w:rsidR="00AF0455" w:rsidRDefault="00AF0455">
      <w:pPr>
        <w:rPr>
          <w:color w:val="000000"/>
        </w:rPr>
      </w:pPr>
    </w:p>
    <w:tbl>
      <w:tblPr>
        <w:tblW w:w="0" w:type="auto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730"/>
        <w:gridCol w:w="1022"/>
        <w:gridCol w:w="1017"/>
        <w:gridCol w:w="943"/>
        <w:gridCol w:w="1498"/>
        <w:gridCol w:w="937"/>
        <w:gridCol w:w="937"/>
        <w:gridCol w:w="1138"/>
        <w:gridCol w:w="1077"/>
        <w:gridCol w:w="860"/>
        <w:gridCol w:w="2905"/>
      </w:tblGrid>
      <w:tr w:rsidR="00AF0455" w14:paraId="310894DD" w14:textId="77777777" w:rsidTr="00F91193">
        <w:trPr>
          <w:trHeight w:hRule="exact" w:val="370"/>
        </w:trPr>
        <w:tc>
          <w:tcPr>
            <w:tcW w:w="19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C763B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Family Name:</w:t>
            </w:r>
          </w:p>
        </w:tc>
        <w:tc>
          <w:tcPr>
            <w:tcW w:w="2769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0980B" w14:textId="77777777" w:rsidR="00AF0455" w:rsidRDefault="00E229D7">
            <w:pPr>
              <w:rPr>
                <w:color w:val="000000"/>
              </w:rPr>
            </w:pPr>
            <w:r>
              <w:rPr>
                <w:color w:val="000000"/>
              </w:rPr>
              <w:t>MURSALOV</w:t>
            </w:r>
          </w:p>
        </w:tc>
        <w:tc>
          <w:tcPr>
            <w:tcW w:w="244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592F9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First Name(s):</w:t>
            </w:r>
          </w:p>
        </w:tc>
        <w:tc>
          <w:tcPr>
            <w:tcW w:w="301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41E0B" w14:textId="77777777" w:rsidR="00AF0455" w:rsidRDefault="00E229D7">
            <w:pPr>
              <w:rPr>
                <w:color w:val="000000"/>
              </w:rPr>
            </w:pPr>
            <w:r>
              <w:rPr>
                <w:color w:val="000000"/>
              </w:rPr>
              <w:t>AZER</w:t>
            </w:r>
          </w:p>
        </w:tc>
        <w:tc>
          <w:tcPr>
            <w:tcW w:w="193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515FB1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Date of Birth:</w:t>
            </w:r>
          </w:p>
        </w:tc>
        <w:tc>
          <w:tcPr>
            <w:tcW w:w="29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DD0DF04" w14:textId="77777777" w:rsidR="00AF0455" w:rsidRDefault="00E229D7">
            <w:pPr>
              <w:rPr>
                <w:color w:val="000000"/>
              </w:rPr>
            </w:pPr>
            <w:r>
              <w:rPr>
                <w:color w:val="000000"/>
              </w:rPr>
              <w:t>18.08.1993</w:t>
            </w:r>
          </w:p>
        </w:tc>
      </w:tr>
      <w:tr w:rsidR="00AF0455" w14:paraId="52622660" w14:textId="77777777" w:rsidTr="00F91193">
        <w:trPr>
          <w:trHeight w:val="230"/>
        </w:trPr>
        <w:tc>
          <w:tcPr>
            <w:tcW w:w="266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3B827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Vessel's Name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C9028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Flag</w:t>
            </w:r>
          </w:p>
        </w:tc>
        <w:tc>
          <w:tcPr>
            <w:tcW w:w="10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2F5CC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GT</w:t>
            </w:r>
          </w:p>
        </w:tc>
        <w:tc>
          <w:tcPr>
            <w:tcW w:w="9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C4D7B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14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52E44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Ship Type</w:t>
            </w:r>
          </w:p>
        </w:tc>
        <w:tc>
          <w:tcPr>
            <w:tcW w:w="9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7CCC497" w14:textId="77777777" w:rsidR="00AF0455" w:rsidRDefault="00AF045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Eng.Make</w:t>
            </w:r>
            <w:proofErr w:type="spellEnd"/>
          </w:p>
        </w:tc>
        <w:tc>
          <w:tcPr>
            <w:tcW w:w="937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E9F2F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Rank</w:t>
            </w:r>
          </w:p>
        </w:tc>
        <w:tc>
          <w:tcPr>
            <w:tcW w:w="11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DAF1B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S/On Date</w:t>
            </w:r>
          </w:p>
        </w:tc>
        <w:tc>
          <w:tcPr>
            <w:tcW w:w="10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438144" w14:textId="77777777" w:rsidR="00AF0455" w:rsidRDefault="00AF0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S/Off Date</w:t>
            </w:r>
          </w:p>
        </w:tc>
        <w:tc>
          <w:tcPr>
            <w:tcW w:w="376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4C2DB41" w14:textId="77777777" w:rsidR="00AF0455" w:rsidRDefault="00AF0455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Employer  (</w:t>
            </w:r>
            <w:proofErr w:type="gramEnd"/>
            <w:r>
              <w:rPr>
                <w:color w:val="000000"/>
              </w:rPr>
              <w:t>company to contact for reference)</w:t>
            </w:r>
          </w:p>
        </w:tc>
      </w:tr>
      <w:tr w:rsidR="00AF0455" w14:paraId="3369D664" w14:textId="77777777" w:rsidTr="00F91193">
        <w:trPr>
          <w:trHeight w:hRule="exact" w:val="785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721F2" w14:textId="77777777" w:rsidR="00AF0455" w:rsidRDefault="00E229D7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BALAKEN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DF811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24BAA" w14:textId="77777777" w:rsidR="00AF0455" w:rsidRDefault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D8809" w14:textId="77777777" w:rsidR="00AF0455" w:rsidRDefault="00E229D7" w:rsidP="00E22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16F82">
              <w:rPr>
                <w:color w:val="000000"/>
              </w:rPr>
              <w:t xml:space="preserve"> x </w:t>
            </w:r>
            <w:r>
              <w:rPr>
                <w:color w:val="000000"/>
              </w:rPr>
              <w:t>2000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886F5" w14:textId="77777777" w:rsidR="00E229D7" w:rsidRDefault="00E229D7" w:rsidP="00E229D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RO-RO </w:t>
            </w:r>
          </w:p>
          <w:p w14:paraId="678E15A1" w14:textId="77777777" w:rsidR="00AF0455" w:rsidRDefault="00E229D7" w:rsidP="00E229D7">
            <w:pPr>
              <w:rPr>
                <w:color w:val="000000"/>
              </w:rPr>
            </w:pPr>
            <w:r>
              <w:rPr>
                <w:color w:val="000000"/>
              </w:rPr>
              <w:t xml:space="preserve">  CARGO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0E0BD45" w14:textId="77777777" w:rsidR="00AF0455" w:rsidRDefault="00116F82">
            <w:pPr>
              <w:rPr>
                <w:color w:val="000000"/>
              </w:rPr>
            </w:pPr>
            <w:r>
              <w:rPr>
                <w:color w:val="000000"/>
              </w:rPr>
              <w:t xml:space="preserve">  MAN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9DC9A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Probationer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0E64C" w14:textId="77777777" w:rsidR="00AF0455" w:rsidRDefault="007449D7">
            <w:pPr>
              <w:rPr>
                <w:color w:val="000000"/>
              </w:rPr>
            </w:pPr>
            <w:r>
              <w:rPr>
                <w:color w:val="000000"/>
              </w:rPr>
              <w:t>24.06.2017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FD018" w14:textId="77777777" w:rsidR="00AF0455" w:rsidRDefault="007449D7">
            <w:pPr>
              <w:rPr>
                <w:color w:val="000000"/>
              </w:rPr>
            </w:pPr>
            <w:r>
              <w:rPr>
                <w:color w:val="000000"/>
              </w:rPr>
              <w:t>26.10.2017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54F046F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Azerbaijan Caspian Shipping Co.</w:t>
            </w:r>
          </w:p>
        </w:tc>
      </w:tr>
      <w:tr w:rsidR="00AF0455" w14:paraId="3370A814" w14:textId="77777777" w:rsidTr="00F91193">
        <w:trPr>
          <w:trHeight w:val="46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2796A" w14:textId="77777777" w:rsidR="00AF0455" w:rsidRDefault="00E229D7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VAGIF JAFAROV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8D576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1F6BF" w14:textId="77777777" w:rsidR="00AF0455" w:rsidRDefault="00F91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3BFEC" w14:textId="77777777" w:rsidR="00AF0455" w:rsidRDefault="00F91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x 1600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6A5F6" w14:textId="77777777" w:rsidR="00AF0455" w:rsidRPr="00F91193" w:rsidRDefault="00F91193">
            <w:pPr>
              <w:jc w:val="center"/>
              <w:rPr>
                <w:color w:val="000000"/>
                <w:sz w:val="16"/>
                <w:szCs w:val="16"/>
              </w:rPr>
            </w:pPr>
            <w:r w:rsidRPr="00F91193">
              <w:rPr>
                <w:color w:val="000000"/>
                <w:sz w:val="16"/>
                <w:szCs w:val="16"/>
              </w:rPr>
              <w:t>GEOLOGICAL SHIP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189B76B" w14:textId="77777777" w:rsidR="00AF0455" w:rsidRDefault="00F91193">
            <w:pPr>
              <w:rPr>
                <w:color w:val="000000"/>
              </w:rPr>
            </w:pPr>
            <w:r>
              <w:rPr>
                <w:color w:val="000000"/>
              </w:rPr>
              <w:t>JUGOTURBINA SLUZER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E50AC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Probationer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9B74B" w14:textId="77777777" w:rsidR="00AF0455" w:rsidRDefault="00116F82">
            <w:pPr>
              <w:rPr>
                <w:color w:val="000000"/>
              </w:rPr>
            </w:pPr>
            <w:r>
              <w:rPr>
                <w:color w:val="000000"/>
              </w:rPr>
              <w:t>02.08.2018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985CC" w14:textId="77777777" w:rsidR="00AF0455" w:rsidRDefault="00116F82">
            <w:pPr>
              <w:rPr>
                <w:color w:val="000000"/>
              </w:rPr>
            </w:pPr>
            <w:r>
              <w:rPr>
                <w:color w:val="000000"/>
              </w:rPr>
              <w:t>26.10.2018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F0EBCE0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Azerbaijan Caspian Shipping Co.</w:t>
            </w:r>
          </w:p>
        </w:tc>
      </w:tr>
      <w:tr w:rsidR="00AF0455" w14:paraId="4BFAAB1E" w14:textId="77777777" w:rsidTr="00F91193">
        <w:trPr>
          <w:trHeight w:val="552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CE4C8" w14:textId="77777777" w:rsidR="002A1CBC" w:rsidRDefault="002A1CBC" w:rsidP="00116F82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 </w:t>
            </w:r>
          </w:p>
          <w:p w14:paraId="32117425" w14:textId="77777777" w:rsidR="00AF0455" w:rsidRDefault="000106A1" w:rsidP="00F91193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      </w:t>
            </w:r>
            <w:r w:rsidR="00F91193">
              <w:rPr>
                <w:i/>
                <w:color w:val="000000"/>
                <w:sz w:val="24"/>
              </w:rPr>
              <w:t>TOPAZ TRIUMPH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17EB7" w14:textId="77777777" w:rsidR="002A1CBC" w:rsidRDefault="002A1CBC">
            <w:pPr>
              <w:rPr>
                <w:color w:val="000000"/>
              </w:rPr>
            </w:pPr>
          </w:p>
          <w:p w14:paraId="68871310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32BD3" w14:textId="77777777" w:rsidR="002A1CBC" w:rsidRDefault="002A1CBC">
            <w:pPr>
              <w:jc w:val="center"/>
              <w:rPr>
                <w:color w:val="000000"/>
              </w:rPr>
            </w:pPr>
          </w:p>
          <w:p w14:paraId="2BE4FD6B" w14:textId="77777777" w:rsidR="00AF0455" w:rsidRDefault="00F91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2134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DABB74" w14:textId="77777777" w:rsidR="002A1CBC" w:rsidRDefault="002A1CBC">
            <w:pPr>
              <w:jc w:val="center"/>
              <w:rPr>
                <w:color w:val="000000"/>
              </w:rPr>
            </w:pPr>
          </w:p>
          <w:p w14:paraId="045612DB" w14:textId="77777777" w:rsidR="00AF0455" w:rsidRDefault="002A1CBC" w:rsidP="00F91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x </w:t>
            </w:r>
            <w:r w:rsidR="00F91193">
              <w:rPr>
                <w:color w:val="000000"/>
              </w:rPr>
              <w:t>2720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E1A7F" w14:textId="77777777" w:rsidR="00AF0455" w:rsidRDefault="00AF0455">
            <w:pPr>
              <w:jc w:val="center"/>
              <w:rPr>
                <w:color w:val="000000"/>
              </w:rPr>
            </w:pPr>
          </w:p>
          <w:p w14:paraId="1EEB6A28" w14:textId="77777777" w:rsidR="002A1CBC" w:rsidRDefault="002A1CBC" w:rsidP="00F91193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91193">
              <w:rPr>
                <w:color w:val="000000"/>
              </w:rPr>
              <w:t>OFFSHORE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8544949" w14:textId="77777777" w:rsidR="002A1CBC" w:rsidRDefault="002A1CBC">
            <w:pPr>
              <w:rPr>
                <w:color w:val="000000"/>
              </w:rPr>
            </w:pPr>
          </w:p>
          <w:p w14:paraId="648C5DAB" w14:textId="77777777" w:rsidR="00AF0455" w:rsidRDefault="002A1CBC">
            <w:pPr>
              <w:rPr>
                <w:color w:val="000000"/>
              </w:rPr>
            </w:pPr>
            <w:r>
              <w:rPr>
                <w:color w:val="000000"/>
              </w:rPr>
              <w:t>MAN</w:t>
            </w:r>
          </w:p>
          <w:p w14:paraId="77F25564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2C93A" w14:textId="77777777" w:rsidR="000106A1" w:rsidRDefault="000106A1">
            <w:pPr>
              <w:rPr>
                <w:color w:val="000000"/>
              </w:rPr>
            </w:pPr>
          </w:p>
          <w:p w14:paraId="19AE7F21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Probationer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FCC49" w14:textId="77777777" w:rsidR="000106A1" w:rsidRDefault="000106A1">
            <w:pPr>
              <w:rPr>
                <w:color w:val="000000"/>
              </w:rPr>
            </w:pPr>
          </w:p>
          <w:p w14:paraId="4E5CE84E" w14:textId="77777777" w:rsidR="00AF0455" w:rsidRDefault="000106A1">
            <w:pPr>
              <w:rPr>
                <w:color w:val="000000"/>
              </w:rPr>
            </w:pPr>
            <w:r>
              <w:rPr>
                <w:color w:val="000000"/>
              </w:rPr>
              <w:t>18.07.2019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8E5BB" w14:textId="77777777" w:rsidR="000106A1" w:rsidRDefault="000106A1">
            <w:pPr>
              <w:rPr>
                <w:color w:val="000000"/>
              </w:rPr>
            </w:pPr>
          </w:p>
          <w:p w14:paraId="50A21844" w14:textId="77777777" w:rsidR="00AF0455" w:rsidRDefault="000106A1">
            <w:pPr>
              <w:rPr>
                <w:color w:val="000000"/>
              </w:rPr>
            </w:pPr>
            <w:r>
              <w:rPr>
                <w:color w:val="000000"/>
              </w:rPr>
              <w:t>28.08</w:t>
            </w:r>
            <w:r w:rsidR="002A1CBC">
              <w:rPr>
                <w:color w:val="000000"/>
              </w:rPr>
              <w:t>.2019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589C0AA" w14:textId="77777777" w:rsidR="000106A1" w:rsidRDefault="000106A1">
            <w:pPr>
              <w:rPr>
                <w:color w:val="000000"/>
              </w:rPr>
            </w:pPr>
          </w:p>
          <w:p w14:paraId="40B14367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  <w:r w:rsidR="002A1CBC">
              <w:t xml:space="preserve"> </w:t>
            </w:r>
            <w:r w:rsidR="002A1CBC" w:rsidRPr="002A1CBC">
              <w:rPr>
                <w:color w:val="000000"/>
              </w:rPr>
              <w:t>Azerbaijan Caspian Shipping Co</w:t>
            </w:r>
          </w:p>
          <w:p w14:paraId="6B7393D1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437FA598" w14:textId="77777777" w:rsidTr="00F91193">
        <w:trPr>
          <w:trHeight w:val="46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370D7" w14:textId="77777777" w:rsidR="000106A1" w:rsidRDefault="000106A1" w:rsidP="00116F82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      </w:t>
            </w:r>
          </w:p>
          <w:p w14:paraId="4F8CEB3B" w14:textId="77777777" w:rsidR="000106A1" w:rsidRDefault="000106A1" w:rsidP="00F91193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      </w:t>
            </w:r>
            <w:r w:rsidR="00F91193">
              <w:rPr>
                <w:i/>
                <w:color w:val="000000"/>
                <w:sz w:val="24"/>
              </w:rPr>
              <w:t>KOROGHLU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90B53" w14:textId="77777777" w:rsidR="000106A1" w:rsidRDefault="000106A1">
            <w:pPr>
              <w:rPr>
                <w:color w:val="000000"/>
              </w:rPr>
            </w:pPr>
          </w:p>
          <w:p w14:paraId="7DA467A2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8B50E" w14:textId="77777777" w:rsidR="000106A1" w:rsidRDefault="000106A1">
            <w:pPr>
              <w:jc w:val="center"/>
              <w:rPr>
                <w:color w:val="000000"/>
              </w:rPr>
            </w:pPr>
          </w:p>
          <w:p w14:paraId="5FB68FA8" w14:textId="77777777" w:rsidR="00AF0455" w:rsidRDefault="003A7C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13470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21B5C" w14:textId="77777777" w:rsidR="000106A1" w:rsidRDefault="000106A1">
            <w:pPr>
              <w:jc w:val="center"/>
              <w:rPr>
                <w:color w:val="000000"/>
              </w:rPr>
            </w:pPr>
          </w:p>
          <w:p w14:paraId="40D097E0" w14:textId="77777777" w:rsidR="00AF0455" w:rsidRDefault="00010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x 1620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F452B" w14:textId="77777777" w:rsidR="00AF0455" w:rsidRDefault="00AF0455">
            <w:pPr>
              <w:jc w:val="center"/>
              <w:rPr>
                <w:color w:val="000000"/>
              </w:rPr>
            </w:pPr>
          </w:p>
          <w:p w14:paraId="6AED3F76" w14:textId="77777777" w:rsidR="000106A1" w:rsidRDefault="000106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OIL-TANKER</w:t>
            </w:r>
          </w:p>
          <w:p w14:paraId="2AA87E97" w14:textId="77777777" w:rsidR="00AF0455" w:rsidRDefault="00AF0455" w:rsidP="000106A1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D0D2FEA" w14:textId="77777777" w:rsidR="000106A1" w:rsidRDefault="000106A1">
            <w:pPr>
              <w:rPr>
                <w:color w:val="000000"/>
              </w:rPr>
            </w:pPr>
          </w:p>
          <w:p w14:paraId="1DF3DB4F" w14:textId="77777777" w:rsidR="00AF0455" w:rsidRDefault="000106A1">
            <w:pPr>
              <w:rPr>
                <w:color w:val="000000"/>
              </w:rPr>
            </w:pPr>
            <w:r>
              <w:rPr>
                <w:color w:val="000000"/>
              </w:rPr>
              <w:t>MAN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11B20" w14:textId="77777777" w:rsidR="000106A1" w:rsidRDefault="000106A1">
            <w:pPr>
              <w:rPr>
                <w:color w:val="000000"/>
              </w:rPr>
            </w:pPr>
          </w:p>
          <w:p w14:paraId="09EA61A9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Probationer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14B5C" w14:textId="77777777" w:rsidR="000106A1" w:rsidRDefault="000106A1">
            <w:pPr>
              <w:rPr>
                <w:color w:val="000000"/>
              </w:rPr>
            </w:pPr>
          </w:p>
          <w:p w14:paraId="4FA506C0" w14:textId="77777777" w:rsidR="00AF0455" w:rsidRDefault="000106A1">
            <w:pPr>
              <w:rPr>
                <w:color w:val="000000"/>
              </w:rPr>
            </w:pPr>
            <w:r>
              <w:rPr>
                <w:color w:val="000000"/>
              </w:rPr>
              <w:t>20.01.2020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0D72F" w14:textId="77777777" w:rsidR="000106A1" w:rsidRDefault="000106A1">
            <w:pPr>
              <w:rPr>
                <w:color w:val="000000"/>
              </w:rPr>
            </w:pPr>
          </w:p>
          <w:p w14:paraId="004BDAFA" w14:textId="77777777" w:rsidR="00AF0455" w:rsidRDefault="000106A1">
            <w:pPr>
              <w:rPr>
                <w:color w:val="000000"/>
              </w:rPr>
            </w:pPr>
            <w:r>
              <w:rPr>
                <w:color w:val="000000"/>
              </w:rPr>
              <w:t>19.05.2020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91C656F" w14:textId="77777777" w:rsidR="000106A1" w:rsidRDefault="000106A1">
            <w:pPr>
              <w:rPr>
                <w:color w:val="000000"/>
              </w:rPr>
            </w:pPr>
          </w:p>
          <w:p w14:paraId="516C5181" w14:textId="77777777" w:rsidR="00AF0455" w:rsidRDefault="00AF0455">
            <w:pPr>
              <w:rPr>
                <w:color w:val="000000"/>
              </w:rPr>
            </w:pPr>
            <w:r>
              <w:rPr>
                <w:color w:val="000000"/>
              </w:rPr>
              <w:t>Azerbaijan Caspian Shipping Co.</w:t>
            </w:r>
          </w:p>
        </w:tc>
      </w:tr>
      <w:tr w:rsidR="00AF0455" w14:paraId="23C7359E" w14:textId="77777777" w:rsidTr="00F91193">
        <w:trPr>
          <w:trHeight w:val="69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6B088" w14:textId="77777777" w:rsidR="00AF0455" w:rsidRDefault="000F039D" w:rsidP="00116F82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  </w:t>
            </w:r>
          </w:p>
          <w:p w14:paraId="130088FF" w14:textId="1683B393" w:rsidR="000F039D" w:rsidRDefault="000F039D" w:rsidP="00116F82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   LIDER HALUK 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D43F5" w14:textId="77777777" w:rsidR="00AF0455" w:rsidRDefault="00AF0455">
            <w:pPr>
              <w:jc w:val="center"/>
              <w:rPr>
                <w:rFonts w:ascii="Arial" w:hAnsi="Arial"/>
                <w:i/>
                <w:color w:val="000000"/>
              </w:rPr>
            </w:pPr>
          </w:p>
          <w:p w14:paraId="16944AC6" w14:textId="7B19F8B0" w:rsidR="000F039D" w:rsidRDefault="000F039D" w:rsidP="000F039D">
            <w:pPr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Panama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42D82" w14:textId="77777777" w:rsidR="00AF0455" w:rsidRDefault="00AF0455">
            <w:pPr>
              <w:jc w:val="center"/>
              <w:rPr>
                <w:rFonts w:ascii="Arial" w:hAnsi="Arial"/>
                <w:color w:val="000000"/>
              </w:rPr>
            </w:pPr>
          </w:p>
          <w:p w14:paraId="520540E1" w14:textId="0D63AF9D" w:rsidR="000F039D" w:rsidRDefault="000F03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9995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46E28" w14:textId="77777777" w:rsidR="00AF0455" w:rsidRDefault="00AF0455">
            <w:pPr>
              <w:jc w:val="center"/>
              <w:rPr>
                <w:rFonts w:ascii="Arial" w:hAnsi="Arial"/>
                <w:i/>
                <w:color w:val="000000"/>
              </w:rPr>
            </w:pPr>
          </w:p>
          <w:p w14:paraId="2E96E55C" w14:textId="6B32CDFF" w:rsidR="005659A0" w:rsidRDefault="005659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5520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8FF21" w14:textId="77777777" w:rsidR="00AF0455" w:rsidRDefault="00AF0455" w:rsidP="000106A1">
            <w:pPr>
              <w:rPr>
                <w:color w:val="000000"/>
              </w:rPr>
            </w:pPr>
          </w:p>
          <w:p w14:paraId="6DE9CA4B" w14:textId="56EE6C67" w:rsidR="000F039D" w:rsidRPr="000106A1" w:rsidRDefault="000F039D" w:rsidP="000106A1">
            <w:pPr>
              <w:rPr>
                <w:color w:val="000000"/>
              </w:rPr>
            </w:pPr>
            <w:r>
              <w:rPr>
                <w:color w:val="000000"/>
              </w:rPr>
              <w:t xml:space="preserve">  RO-RO Cargo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618C477" w14:textId="77777777" w:rsidR="00AF0455" w:rsidRDefault="00AF0455">
            <w:pPr>
              <w:jc w:val="center"/>
              <w:rPr>
                <w:color w:val="000000"/>
              </w:rPr>
            </w:pPr>
          </w:p>
          <w:p w14:paraId="3D029136" w14:textId="62AFA4F9" w:rsidR="000F039D" w:rsidRDefault="000F0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Wartsila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4891A" w14:textId="77777777" w:rsidR="00AF0455" w:rsidRDefault="00AF0455">
            <w:pPr>
              <w:jc w:val="center"/>
              <w:rPr>
                <w:color w:val="000000"/>
              </w:rPr>
            </w:pPr>
          </w:p>
          <w:p w14:paraId="2689A919" w14:textId="7A56E9DF" w:rsidR="000F039D" w:rsidRDefault="000F0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Oiler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F88B9" w14:textId="77777777" w:rsidR="00AF0455" w:rsidRDefault="00AF0455">
            <w:pPr>
              <w:jc w:val="center"/>
              <w:rPr>
                <w:rFonts w:ascii="Arial" w:hAnsi="Arial"/>
                <w:i/>
                <w:color w:val="000000"/>
              </w:rPr>
            </w:pPr>
          </w:p>
          <w:p w14:paraId="0A28EDD1" w14:textId="636620B2" w:rsidR="000F039D" w:rsidRDefault="000F039D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F039D">
              <w:rPr>
                <w:rFonts w:ascii="Arial" w:hAnsi="Arial"/>
                <w:i/>
                <w:color w:val="000000"/>
                <w:sz w:val="18"/>
                <w:szCs w:val="18"/>
              </w:rPr>
              <w:t>12.11.2020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F19E5" w14:textId="77777777" w:rsidR="00AF0455" w:rsidRDefault="00AF0455">
            <w:pPr>
              <w:jc w:val="center"/>
              <w:rPr>
                <w:color w:val="000000"/>
              </w:rPr>
            </w:pPr>
          </w:p>
          <w:p w14:paraId="5F381436" w14:textId="59B44399" w:rsidR="000F039D" w:rsidRDefault="000F0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24.06.21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5CD1DD3" w14:textId="77777777" w:rsidR="00AF0455" w:rsidRDefault="000F039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56C38AF" w14:textId="3C197C80" w:rsidR="000F039D" w:rsidRDefault="000F039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Sakarya</w:t>
            </w:r>
            <w:proofErr w:type="spellEnd"/>
            <w:r>
              <w:rPr>
                <w:color w:val="000000"/>
              </w:rPr>
              <w:t xml:space="preserve"> Shipping </w:t>
            </w:r>
            <w:r w:rsidR="005659A0">
              <w:rPr>
                <w:color w:val="000000"/>
              </w:rPr>
              <w:t>Co.</w:t>
            </w:r>
          </w:p>
        </w:tc>
      </w:tr>
      <w:tr w:rsidR="00AF0455" w14:paraId="661C6FC3" w14:textId="77777777" w:rsidTr="00F91193">
        <w:trPr>
          <w:trHeight w:val="69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0B00A" w14:textId="6977E63F" w:rsidR="005659A0" w:rsidRDefault="005659A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  <w:r w:rsidRPr="005659A0">
              <w:rPr>
                <w:color w:val="000000"/>
                <w:sz w:val="22"/>
                <w:szCs w:val="18"/>
              </w:rPr>
              <w:t>LIDER HALUK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E279B" w14:textId="5E971784" w:rsidR="00AF0455" w:rsidRDefault="005659A0">
            <w:pPr>
              <w:rPr>
                <w:color w:val="000000"/>
              </w:rPr>
            </w:pPr>
            <w:r w:rsidRPr="005659A0">
              <w:rPr>
                <w:color w:val="000000"/>
                <w:sz w:val="22"/>
                <w:szCs w:val="22"/>
              </w:rPr>
              <w:t xml:space="preserve">Panama 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23316" w14:textId="3B2B0EC6" w:rsidR="00AF0455" w:rsidRDefault="00116F82" w:rsidP="00116F8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5659A0" w:rsidRPr="005659A0">
              <w:rPr>
                <w:color w:val="000000"/>
                <w:sz w:val="22"/>
                <w:szCs w:val="22"/>
              </w:rPr>
              <w:t>9995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E9B4D" w14:textId="4D0AA509" w:rsidR="00AF0455" w:rsidRDefault="005659A0" w:rsidP="005659A0">
            <w:pPr>
              <w:tabs>
                <w:tab w:val="center" w:pos="466"/>
                <w:tab w:val="right" w:pos="933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5659A0">
              <w:rPr>
                <w:color w:val="000000"/>
                <w:sz w:val="22"/>
                <w:szCs w:val="22"/>
              </w:rPr>
              <w:t xml:space="preserve">5520 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89750" w14:textId="41BEE9D8" w:rsidR="00AF0455" w:rsidRDefault="005659A0">
            <w:pPr>
              <w:rPr>
                <w:color w:val="000000"/>
              </w:rPr>
            </w:pPr>
            <w:r>
              <w:rPr>
                <w:color w:val="000000"/>
              </w:rPr>
              <w:t xml:space="preserve">  RO-RO Cargo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371B6B2" w14:textId="0AFDEA7B" w:rsidR="00AF0455" w:rsidRDefault="00565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Wartsila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AB44F" w14:textId="032EB269" w:rsidR="00AF0455" w:rsidRDefault="005659A0" w:rsidP="000106A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Oiler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43F40" w14:textId="699274DD" w:rsidR="00AF0455" w:rsidRDefault="00565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21.08.2021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B3A2A" w14:textId="5B3365E4" w:rsidR="00AF0455" w:rsidRDefault="00565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03.02.2022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F5334C6" w14:textId="0DFA39BF" w:rsidR="00AF0455" w:rsidRDefault="005659A0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Sakarya</w:t>
            </w:r>
            <w:proofErr w:type="spellEnd"/>
            <w:r>
              <w:rPr>
                <w:color w:val="000000"/>
              </w:rPr>
              <w:t xml:space="preserve"> Shipping Co.</w:t>
            </w:r>
          </w:p>
        </w:tc>
      </w:tr>
      <w:tr w:rsidR="00AF0455" w14:paraId="6E8AB3E6" w14:textId="77777777" w:rsidTr="00F91193">
        <w:trPr>
          <w:trHeight w:val="46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871F7" w14:textId="77777777" w:rsidR="00AF0455" w:rsidRDefault="00AF0455">
            <w:pPr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900AD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BAEB5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A48FF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F200D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F5D5C26" w14:textId="77777777" w:rsidR="00AF0455" w:rsidRDefault="00AF0455" w:rsidP="000106A1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51E4E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883F5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B1DF3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EF8EC36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0BF7ECEB" w14:textId="77777777" w:rsidTr="00F91193">
        <w:trPr>
          <w:trHeight w:val="276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4680D" w14:textId="77777777" w:rsidR="00AF0455" w:rsidRDefault="00AF045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8B156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7F852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E57F3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0F046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70E95F4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B9A77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1A57E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69995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52EB58F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59B7D255" w14:textId="77777777" w:rsidTr="00F91193">
        <w:trPr>
          <w:trHeight w:val="276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8AF2A" w14:textId="77777777" w:rsidR="00AF0455" w:rsidRDefault="00AF045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4B627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CAC1E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3CC58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336D1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CFACAAB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DB454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BA274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40EDD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A4AFC24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41811ABA" w14:textId="77777777" w:rsidTr="00F91193">
        <w:trPr>
          <w:trHeight w:val="23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CFE3D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25190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FCE44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8CF16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D444C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CC2187D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23713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78833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1047D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00601D5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4EEEA9CB" w14:textId="77777777" w:rsidTr="00F91193">
        <w:trPr>
          <w:trHeight w:val="23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B1CF4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265C7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7526C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1A585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7A035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039D045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7B7B0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EC5DC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96A7A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746B731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3051CC4D" w14:textId="77777777" w:rsidTr="00F91193">
        <w:trPr>
          <w:trHeight w:val="276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4A62A" w14:textId="77777777" w:rsidR="00AF0455" w:rsidRDefault="00AF045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775CC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ED319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54491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44A63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9869E64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747DB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C7B1E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C10BA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97A9FD0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1D8BEDC7" w14:textId="77777777" w:rsidTr="00F91193">
        <w:trPr>
          <w:trHeight w:val="23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7625D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57310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BE828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61AFA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5B77F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85D5257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C86DA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E62B0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CDFC3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4013645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30A3291E" w14:textId="77777777" w:rsidTr="00F91193">
        <w:trPr>
          <w:trHeight w:val="23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DB6AC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5B3FC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699AB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22E22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08F3D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A83FC8A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C0AD4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858E8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799B7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C10EEB9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1CDA5E7B" w14:textId="77777777" w:rsidTr="00F91193">
        <w:trPr>
          <w:trHeight w:val="230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D2BC0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46C5F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E49A9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CA75E" w14:textId="77777777" w:rsidR="00AF0455" w:rsidRDefault="00AF0455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DAC39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C04CFD6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62960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DF92E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D211F" w14:textId="77777777" w:rsidR="00AF0455" w:rsidRDefault="00AF0455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80C59B5" w14:textId="77777777" w:rsidR="00AF0455" w:rsidRDefault="00AF0455">
            <w:pPr>
              <w:rPr>
                <w:color w:val="000000"/>
              </w:rPr>
            </w:pPr>
          </w:p>
        </w:tc>
      </w:tr>
      <w:tr w:rsidR="00AF0455" w14:paraId="60600962" w14:textId="77777777" w:rsidTr="00F91193">
        <w:trPr>
          <w:trHeight w:hRule="exact" w:val="668"/>
        </w:trPr>
        <w:tc>
          <w:tcPr>
            <w:tcW w:w="470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7537A" w14:textId="77777777" w:rsidR="00AF0455" w:rsidRDefault="00AF0455">
            <w:pPr>
              <w:rPr>
                <w:i/>
                <w:color w:val="000000"/>
              </w:rPr>
            </w:pPr>
          </w:p>
          <w:p w14:paraId="16FA2B0A" w14:textId="77777777" w:rsidR="00AF0455" w:rsidRDefault="00AF0455">
            <w:pPr>
              <w:rPr>
                <w:color w:val="000000"/>
              </w:rPr>
            </w:pPr>
          </w:p>
        </w:tc>
        <w:tc>
          <w:tcPr>
            <w:tcW w:w="10295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651EF8F" w14:textId="77777777" w:rsidR="00AF0455" w:rsidRDefault="00AF0455">
            <w:pPr>
              <w:rPr>
                <w:color w:val="000000"/>
              </w:rPr>
            </w:pPr>
          </w:p>
        </w:tc>
      </w:tr>
    </w:tbl>
    <w:p w14:paraId="5F54EF17" w14:textId="77777777" w:rsidR="00AF0455" w:rsidRPr="00CC34B0" w:rsidRDefault="00AF0455">
      <w:pPr>
        <w:rPr>
          <w:color w:val="000000"/>
        </w:rPr>
      </w:pPr>
    </w:p>
    <w:sectPr w:rsidR="00AF0455" w:rsidRPr="00CC34B0">
      <w:endnotePr>
        <w:numFmt w:val="decimal"/>
      </w:endnotePr>
      <w:pgSz w:w="16838" w:h="11906" w:orient="landscape"/>
      <w:pgMar w:top="1418" w:right="510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7217" w14:textId="77777777" w:rsidR="00037141" w:rsidRDefault="00037141">
      <w:r>
        <w:separator/>
      </w:r>
    </w:p>
  </w:endnote>
  <w:endnote w:type="continuationSeparator" w:id="0">
    <w:p w14:paraId="4F5FD9BC" w14:textId="77777777" w:rsidR="00037141" w:rsidRDefault="0003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1FB8" w14:textId="77777777" w:rsidR="00037141" w:rsidRDefault="00037141">
      <w:r>
        <w:separator/>
      </w:r>
    </w:p>
  </w:footnote>
  <w:footnote w:type="continuationSeparator" w:id="0">
    <w:p w14:paraId="2B28E5A3" w14:textId="77777777" w:rsidR="00037141" w:rsidRDefault="0003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26"/>
    <w:rsid w:val="000106A1"/>
    <w:rsid w:val="00037141"/>
    <w:rsid w:val="00067B1A"/>
    <w:rsid w:val="000A75EE"/>
    <w:rsid w:val="000F039D"/>
    <w:rsid w:val="001167E2"/>
    <w:rsid w:val="00116F82"/>
    <w:rsid w:val="00167963"/>
    <w:rsid w:val="002A1CBC"/>
    <w:rsid w:val="00310CDA"/>
    <w:rsid w:val="003A7C02"/>
    <w:rsid w:val="00462A9B"/>
    <w:rsid w:val="00512861"/>
    <w:rsid w:val="0054333E"/>
    <w:rsid w:val="005659A0"/>
    <w:rsid w:val="005946E7"/>
    <w:rsid w:val="006C63F1"/>
    <w:rsid w:val="006E7B33"/>
    <w:rsid w:val="007449D7"/>
    <w:rsid w:val="009005BA"/>
    <w:rsid w:val="00906162"/>
    <w:rsid w:val="00AD757B"/>
    <w:rsid w:val="00AF0455"/>
    <w:rsid w:val="00B95AF1"/>
    <w:rsid w:val="00BF3D8D"/>
    <w:rsid w:val="00BF3F2C"/>
    <w:rsid w:val="00C30F48"/>
    <w:rsid w:val="00C96426"/>
    <w:rsid w:val="00CB2E12"/>
    <w:rsid w:val="00E229D7"/>
    <w:rsid w:val="00EB5627"/>
    <w:rsid w:val="00F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2F9E4"/>
  <w15:chartTrackingRefBased/>
  <w15:docId w15:val="{D797BA37-0B90-4E26-A396-D59D345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rFonts w:ascii="Courier New" w:hAnsi="Courier New"/>
      <w:color w:val="0000FF"/>
      <w:sz w:val="16"/>
      <w:u w:val="single"/>
    </w:rPr>
  </w:style>
  <w:style w:type="character" w:customStyle="1" w:styleId="apple-converted-space">
    <w:name w:val="apple-converted-space"/>
    <w:basedOn w:val="a0"/>
    <w:rsid w:val="009E5626"/>
  </w:style>
  <w:style w:type="character" w:customStyle="1" w:styleId="refresult">
    <w:name w:val="ref_result"/>
    <w:basedOn w:val="a0"/>
    <w:rsid w:val="008B0854"/>
  </w:style>
  <w:style w:type="paragraph" w:styleId="a4">
    <w:name w:val="header"/>
    <w:basedOn w:val="a"/>
    <w:semiHidden/>
    <w:rsid w:val="00D32FB0"/>
    <w:pPr>
      <w:tabs>
        <w:tab w:val="center" w:pos="4677"/>
        <w:tab w:val="right" w:pos="9355"/>
      </w:tabs>
    </w:pPr>
  </w:style>
  <w:style w:type="character" w:customStyle="1" w:styleId="stbilgiChar">
    <w:name w:val="Üstbilgi Char"/>
    <w:rsid w:val="00D32FB0"/>
    <w:rPr>
      <w:lang w:val="en-GB" w:eastAsia="en-US"/>
    </w:rPr>
  </w:style>
  <w:style w:type="paragraph" w:styleId="a5">
    <w:name w:val="footer"/>
    <w:basedOn w:val="a"/>
    <w:semiHidden/>
    <w:rsid w:val="00D32FB0"/>
    <w:pPr>
      <w:tabs>
        <w:tab w:val="center" w:pos="4677"/>
        <w:tab w:val="right" w:pos="9355"/>
      </w:tabs>
    </w:pPr>
  </w:style>
  <w:style w:type="character" w:customStyle="1" w:styleId="AltbilgiChar">
    <w:name w:val="Altbilgi Char"/>
    <w:rsid w:val="00D32FB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619</Words>
  <Characters>3533</Characters>
  <Application>Microsoft Office Word</Application>
  <DocSecurity>0</DocSecurity>
  <Lines>29</Lines>
  <Paragraphs>8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(Passport Photo)</vt:lpstr>
    </vt:vector>
  </TitlesOfParts>
  <Company>Marlow Navigation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subject/>
  <dc:creator>Пользователь Windows</dc:creator>
  <cp:keywords/>
  <cp:lastModifiedBy>ACER</cp:lastModifiedBy>
  <cp:revision>9</cp:revision>
  <dcterms:created xsi:type="dcterms:W3CDTF">2021-05-26T18:33:00Z</dcterms:created>
  <dcterms:modified xsi:type="dcterms:W3CDTF">2022-06-09T12:23:00Z</dcterms:modified>
</cp:coreProperties>
</file>