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4D" w:rsidRDefault="00DB12CB" w:rsidP="004A5734">
      <w:pPr>
        <w:pStyle w:val="Heading1"/>
        <w:rPr>
          <w:rFonts w:ascii="Times New Roman" w:eastAsia="Times New Roman" w:hAnsi="Times New Roman" w:cs="Times New Roman"/>
          <w:sz w:val="40"/>
        </w:rPr>
      </w:pPr>
      <w:r>
        <w:rPr>
          <w:rFonts w:eastAsia="Tahoma"/>
        </w:rPr>
        <w:t xml:space="preserve">                    </w:t>
      </w:r>
      <w:r w:rsidR="00E86474">
        <w:rPr>
          <w:rFonts w:eastAsia="Tahoma"/>
        </w:rPr>
        <w:t xml:space="preserve">             </w:t>
      </w:r>
      <w:r w:rsidR="00120837">
        <w:rPr>
          <w:rFonts w:ascii="Times New Roman" w:eastAsia="Times New Roman" w:hAnsi="Times New Roman" w:cs="Times New Roman"/>
          <w:sz w:val="40"/>
        </w:rPr>
        <w:t xml:space="preserve"> </w:t>
      </w:r>
      <w:r w:rsidR="00477EAE">
        <w:rPr>
          <w:rFonts w:ascii="Times New Roman" w:eastAsia="Times New Roman" w:hAnsi="Times New Roman" w:cs="Times New Roman"/>
          <w:sz w:val="40"/>
        </w:rPr>
        <w:t xml:space="preserve"> </w:t>
      </w:r>
      <w:r w:rsidR="00E2793D">
        <w:rPr>
          <w:rFonts w:ascii="Times New Roman" w:eastAsia="Times New Roman" w:hAnsi="Times New Roman" w:cs="Times New Roman"/>
          <w:sz w:val="40"/>
        </w:rPr>
        <w:t>APPLICATION FORM</w:t>
      </w:r>
      <w:r w:rsidR="003E5E07">
        <w:rPr>
          <w:rFonts w:ascii="Times New Roman" w:eastAsia="Times New Roman" w:hAnsi="Times New Roman" w:cs="Times New Roman"/>
          <w:sz w:val="40"/>
        </w:rPr>
        <w:t xml:space="preserve"> </w:t>
      </w:r>
      <w:r w:rsidR="00E86474">
        <w:rPr>
          <w:rFonts w:ascii="Times New Roman" w:eastAsia="Times New Roman" w:hAnsi="Times New Roman" w:cs="Times New Roman"/>
          <w:sz w:val="40"/>
        </w:rPr>
        <w:t xml:space="preserve">      </w:t>
      </w:r>
      <w:r w:rsidR="003E5E07">
        <w:rPr>
          <w:rFonts w:ascii="Times New Roman" w:eastAsia="Times New Roman" w:hAnsi="Times New Roman" w:cs="Times New Roman"/>
          <w:sz w:val="40"/>
        </w:rPr>
        <w:t xml:space="preserve"> </w:t>
      </w:r>
      <w:r w:rsidR="00E86474">
        <w:rPr>
          <w:noProof/>
        </w:rPr>
        <w:drawing>
          <wp:inline distT="0" distB="0" distL="0" distR="0" wp14:anchorId="5E28D394" wp14:editId="5F49AED4">
            <wp:extent cx="1332230" cy="1556385"/>
            <wp:effectExtent l="0" t="0" r="1270" b="5715"/>
            <wp:docPr id="1" name="Şəkil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Şəkil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E07">
        <w:rPr>
          <w:rFonts w:ascii="Times New Roman" w:eastAsia="Times New Roman" w:hAnsi="Times New Roman" w:cs="Times New Roman"/>
          <w:sz w:val="40"/>
        </w:rPr>
        <w:t xml:space="preserve">                   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2570"/>
        <w:gridCol w:w="3892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9C306D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:rsidR="00735C94" w:rsidRDefault="00DB12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ISMAYILOV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:rsidR="00EF754F" w:rsidRDefault="00DB12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ILKIN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:rsidR="00EF754F" w:rsidRDefault="00DB12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PASHA</w:t>
            </w:r>
          </w:p>
        </w:tc>
      </w:tr>
      <w:tr w:rsidR="009C306D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Pr="000D0B09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:rsidR="005A7EBC" w:rsidRPr="000D0B09" w:rsidRDefault="00DB12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09.03.1986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5C94" w:rsidRPr="000D0B09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Bi</w:t>
            </w:r>
            <w:r w:rsidR="000D0B09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rth </w:t>
            </w:r>
            <w:r w:rsidR="007E08E5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35C94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B4D" w:rsidRPr="000D0B09" w:rsidRDefault="00DB12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BAKI   </w:t>
            </w:r>
            <w:r w:rsidR="00E2793D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0B09" w:rsidRPr="000D0B09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Citizenship:</w:t>
            </w:r>
          </w:p>
          <w:p w:rsidR="00345B4D" w:rsidRPr="000D0B09" w:rsidRDefault="00E279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AZERBAIJAN </w:t>
            </w:r>
          </w:p>
        </w:tc>
      </w:tr>
      <w:tr w:rsidR="00345B4D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0B09" w:rsidRPr="000D0B09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0D0B09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45B4D" w:rsidRDefault="00EF754F" w:rsidP="00DB12CB">
            <w:pPr>
              <w:spacing w:after="0" w:line="240" w:lineRule="auto"/>
            </w:pP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</w:t>
            </w:r>
            <w:r w:rsidR="00D73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8443E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BAKI  </w:t>
            </w:r>
            <w:r w:rsidR="005A7EBC" w:rsidRPr="000D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CITY</w:t>
            </w:r>
            <w:r w:rsidR="005A7EBC"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Phone (Home): </w:t>
            </w:r>
          </w:p>
          <w:p w:rsidR="00345B4D" w:rsidRDefault="000D0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Phone</w:t>
            </w:r>
            <w:r w:rsidR="00DB12CB">
              <w:rPr>
                <w:rFonts w:ascii="Times New Roman" w:eastAsia="Times New Roman" w:hAnsi="Times New Roman" w:cs="Times New Roman"/>
              </w:rPr>
              <w:t xml:space="preserve"> (Business/ Mobile)+994</w:t>
            </w:r>
            <w:r w:rsidR="004E4B0C">
              <w:rPr>
                <w:rFonts w:ascii="Times New Roman" w:eastAsia="Times New Roman" w:hAnsi="Times New Roman" w:cs="Times New Roman"/>
              </w:rPr>
              <w:t>558772088</w:t>
            </w:r>
            <w:bookmarkStart w:id="0" w:name="_GoBack"/>
            <w:bookmarkEnd w:id="0"/>
          </w:p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8"/>
        <w:gridCol w:w="1147"/>
        <w:gridCol w:w="15"/>
        <w:gridCol w:w="1590"/>
        <w:gridCol w:w="824"/>
        <w:gridCol w:w="132"/>
        <w:gridCol w:w="654"/>
        <w:gridCol w:w="2608"/>
      </w:tblGrid>
      <w:tr w:rsidR="00345B4D" w:rsidTr="00DB12CB">
        <w:trPr>
          <w:trHeight w:val="1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1E6698" w:rsidTr="00DB12CB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1E6698" w:rsidTr="00DB12CB">
        <w:trPr>
          <w:trHeight w:val="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794C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</w:t>
            </w:r>
            <w:r w:rsidR="001E6698">
              <w:rPr>
                <w:rFonts w:ascii="Times New Roman" w:eastAsia="Times New Roman" w:hAnsi="Times New Roman" w:cs="Times New Roman"/>
                <w:b/>
                <w:sz w:val="20"/>
              </w:rPr>
              <w:t>NAT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-M TM </w:t>
            </w:r>
            <w:r w:rsidR="001E669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LLC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DB12CB">
        <w:trPr>
          <w:trHeight w:val="1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345B4D" w:rsidTr="00DB12CB">
        <w:trPr>
          <w:trHeight w:val="1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345B4D" w:rsidRDefault="00345B4D">
            <w:pPr>
              <w:spacing w:after="0" w:line="240" w:lineRule="auto"/>
            </w:pPr>
          </w:p>
        </w:tc>
      </w:tr>
      <w:tr w:rsidR="00345B4D" w:rsidTr="00DB12CB">
        <w:trPr>
          <w:trHeight w:val="1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345B4D" w:rsidRDefault="00345B4D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ind w:left="900"/>
            </w:pP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345B4D" w:rsidRDefault="00E2793D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345B4D" w:rsidTr="00DB12CB">
        <w:trPr>
          <w:trHeight w:val="1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5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331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345B4D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</w:p>
          <w:p w:rsidR="00345B4D" w:rsidRDefault="00345B4D">
            <w:pPr>
              <w:spacing w:after="0" w:line="240" w:lineRule="auto"/>
            </w:pPr>
          </w:p>
        </w:tc>
      </w:tr>
      <w:tr w:rsidR="00345B4D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345B4D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1660"/>
        <w:gridCol w:w="1760"/>
        <w:gridCol w:w="1571"/>
        <w:gridCol w:w="1725"/>
        <w:gridCol w:w="1462"/>
      </w:tblGrid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1420"/>
        <w:gridCol w:w="1586"/>
        <w:gridCol w:w="2322"/>
        <w:gridCol w:w="1324"/>
        <w:gridCol w:w="1360"/>
      </w:tblGrid>
      <w:tr w:rsidR="00345B4D" w:rsidTr="00DB12CB">
        <w:trPr>
          <w:trHeight w:val="1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345B4D" w:rsidTr="00DB12CB">
        <w:trPr>
          <w:trHeight w:val="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345B4D" w:rsidTr="00DB12C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7025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EA4523">
              <w:rPr>
                <w:rFonts w:ascii="Times New Roman" w:eastAsia="Times New Roman" w:hAnsi="Times New Roman" w:cs="Times New Roman"/>
                <w:sz w:val="24"/>
              </w:rPr>
              <w:t>020112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5807CB" w:rsidRDefault="00EA45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07.05.2022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FB1137" w:rsidRDefault="00EA452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07.05.2027</w:t>
            </w:r>
          </w:p>
        </w:tc>
      </w:tr>
      <w:tr w:rsidR="00345B4D" w:rsidTr="00DB12C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E5B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</w:t>
            </w:r>
            <w:r w:rsidR="00CB2BE0">
              <w:rPr>
                <w:rFonts w:ascii="Times New Roman" w:eastAsia="Times New Roman" w:hAnsi="Times New Roman" w:cs="Times New Roman"/>
                <w:sz w:val="24"/>
              </w:rPr>
              <w:t>2980104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DB12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22.06</w:t>
            </w:r>
            <w:r w:rsidR="00CB2BE0">
              <w:rPr>
                <w:rFonts w:ascii="Times New Roman" w:eastAsia="Times New Roman" w:hAnsi="Times New Roman" w:cs="Times New Roman"/>
                <w:b/>
                <w:sz w:val="24"/>
              </w:rPr>
              <w:t>.2021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DB12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22.06</w:t>
            </w:r>
            <w:r w:rsidR="00CB2BE0">
              <w:rPr>
                <w:rFonts w:ascii="Times New Roman" w:eastAsia="Times New Roman" w:hAnsi="Times New Roman" w:cs="Times New Roman"/>
                <w:b/>
                <w:sz w:val="24"/>
              </w:rPr>
              <w:t>.2031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2323"/>
        <w:gridCol w:w="3250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1447"/>
        <w:gridCol w:w="1033"/>
        <w:gridCol w:w="1055"/>
        <w:gridCol w:w="2119"/>
      </w:tblGrid>
      <w:tr w:rsidR="00345B4D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345B4D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345B4D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1306"/>
        <w:gridCol w:w="1260"/>
        <w:gridCol w:w="1260"/>
        <w:gridCol w:w="1998"/>
      </w:tblGrid>
      <w:tr w:rsidR="00345B4D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B92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4A5734">
              <w:rPr>
                <w:rFonts w:ascii="Times New Roman" w:eastAsia="Times New Roman" w:hAnsi="Times New Roman" w:cs="Times New Roman"/>
                <w:b/>
                <w:sz w:val="20"/>
              </w:rPr>
              <w:t>08038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27.02.2022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27.02.2032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COC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323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SO-1081-22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15.03.2022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15.03.2027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SL-0574-22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14.03.2022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14.03.2027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Maneuvering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 w:rsidP="00F65B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SI-0498-22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16.03.2022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16.03.2027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62088B" w:rsidP="00E638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4A5734">
              <w:rPr>
                <w:rFonts w:ascii="Times New Roman" w:eastAsia="Times New Roman" w:hAnsi="Times New Roman" w:cs="Times New Roman"/>
                <w:b/>
                <w:sz w:val="20"/>
              </w:rPr>
              <w:t>0648-22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17.03.2022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17.03.2027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Fire Practice on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Cargo Ballast Operations on Oil/Chemical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F6DE8" w:rsidP="008903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4A5734">
              <w:rPr>
                <w:rFonts w:ascii="Times New Roman" w:eastAsia="Times New Roman" w:hAnsi="Times New Roman" w:cs="Times New Roman"/>
                <w:b/>
                <w:sz w:val="20"/>
              </w:rPr>
              <w:t>0332-22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11.03.2022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4A57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11.03.2027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5664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6A4E7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173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C2A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CHESTNUT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C2A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345B4D" w:rsidRDefault="00345B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4"/>
        <w:gridCol w:w="1162"/>
        <w:gridCol w:w="1042"/>
      </w:tblGrid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345B4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If yes, please give full details: </w:t>
            </w:r>
          </w:p>
          <w:p w:rsidR="00345B4D" w:rsidRDefault="00345B4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3030"/>
        <w:gridCol w:w="2595"/>
      </w:tblGrid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3313"/>
      </w:tblGrid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3049"/>
        <w:gridCol w:w="3220"/>
      </w:tblGrid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3048"/>
        <w:gridCol w:w="3221"/>
      </w:tblGrid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627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1597"/>
        <w:gridCol w:w="1716"/>
      </w:tblGrid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8"/>
        <w:gridCol w:w="3082"/>
        <w:gridCol w:w="3298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345B4D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345B4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345B4D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</w:pPr>
          </w:p>
        </w:tc>
      </w:tr>
      <w:tr w:rsidR="005E4F0D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69F" w:rsidRPr="002A1AC5" w:rsidRDefault="0052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pPr w:leftFromText="180" w:rightFromText="180" w:vertAnchor="text" w:horzAnchor="margin" w:tblpXSpec="center" w:tblpY="153"/>
        <w:tblW w:w="117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1335"/>
        <w:gridCol w:w="1127"/>
        <w:gridCol w:w="877"/>
        <w:gridCol w:w="697"/>
        <w:gridCol w:w="524"/>
        <w:gridCol w:w="1195"/>
        <w:gridCol w:w="990"/>
        <w:gridCol w:w="1537"/>
        <w:gridCol w:w="1537"/>
        <w:gridCol w:w="722"/>
      </w:tblGrid>
      <w:tr w:rsidR="00F42DF3" w:rsidRPr="002A1AC5" w:rsidTr="00F42DF3">
        <w:trPr>
          <w:trHeight w:val="908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Name of vessel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Flag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Vessel’s Type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DWT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proofErr w:type="spellStart"/>
            <w:r w:rsidRPr="002A1AC5">
              <w:rPr>
                <w:rFonts w:ascii="Times New Roman" w:eastAsia="Times New Roman" w:hAnsi="Times New Roman" w:cs="Times New Roman"/>
                <w:b/>
              </w:rPr>
              <w:t>Eng</w:t>
            </w:r>
            <w:proofErr w:type="spellEnd"/>
            <w:r w:rsidRPr="002A1AC5">
              <w:rPr>
                <w:rFonts w:ascii="Times New Roman" w:eastAsia="Times New Roman" w:hAnsi="Times New Roman" w:cs="Times New Roman"/>
                <w:b/>
              </w:rPr>
              <w:t xml:space="preserve"> Type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HP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Manager or Owner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From d/m/y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To</w:t>
            </w:r>
          </w:p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d/m/y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Total</w:t>
            </w:r>
          </w:p>
          <w:p w:rsidR="00EC2A43" w:rsidRPr="002A1AC5" w:rsidRDefault="00EC2A43" w:rsidP="00EC2A43">
            <w:pPr>
              <w:spacing w:after="0" w:line="240" w:lineRule="auto"/>
              <w:jc w:val="center"/>
            </w:pPr>
            <w:r w:rsidRPr="002A1AC5">
              <w:rPr>
                <w:rFonts w:ascii="Times New Roman" w:eastAsia="Times New Roman" w:hAnsi="Times New Roman" w:cs="Times New Roman"/>
                <w:b/>
              </w:rPr>
              <w:t>m/d</w:t>
            </w:r>
          </w:p>
        </w:tc>
      </w:tr>
      <w:tr w:rsidR="00F42DF3" w:rsidRPr="002A1AC5" w:rsidTr="00F42DF3">
        <w:trPr>
          <w:trHeight w:val="908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M\V TORZA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PANAMA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2A1AC5">
            <w:pPr>
              <w:spacing w:after="0" w:line="240" w:lineRule="auto"/>
              <w:rPr>
                <w:rFonts w:ascii="A3 Courier Rus" w:hAnsi="A3 Courier Rus"/>
              </w:rPr>
            </w:pPr>
            <w:r w:rsidRPr="002A1AC5">
              <w:rPr>
                <w:rFonts w:ascii="A3 Courier Rus" w:hAnsi="A3 Courier Rus"/>
              </w:rPr>
              <w:t>CARGO</w:t>
            </w:r>
          </w:p>
          <w:p w:rsidR="002A1AC5" w:rsidRPr="002A1AC5" w:rsidRDefault="002A1AC5" w:rsidP="002A1AC5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hAnsi="A3 Courier Rus"/>
              </w:rPr>
              <w:t>VESSEL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25879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BLACK.</w:t>
            </w:r>
          </w:p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ACEAN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STEW.</w:t>
            </w:r>
          </w:p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A\B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16.08.2017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</w:rPr>
            </w:pPr>
            <w:r w:rsidRPr="002A1AC5">
              <w:rPr>
                <w:rFonts w:ascii="A3 Courier Rus" w:eastAsia="Times New Roman" w:hAnsi="A3 Courier Rus" w:cs="Times New Roman"/>
              </w:rPr>
              <w:t>02.12.2017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2A1AC5" w:rsidRPr="002A1AC5" w:rsidRDefault="002A1AC5" w:rsidP="00EC2A43">
            <w:pPr>
              <w:spacing w:after="0" w:line="240" w:lineRule="auto"/>
              <w:jc w:val="center"/>
              <w:rPr>
                <w:rFonts w:ascii="A3 Courier Rus" w:eastAsia="Times New Roman" w:hAnsi="A3 Courier Rus" w:cs="Times New Roman"/>
                <w:b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EC2A43">
            <w:pPr>
              <w:spacing w:after="0" w:line="240" w:lineRule="auto"/>
            </w:pPr>
            <w:r>
              <w:lastRenderedPageBreak/>
              <w:t>RIAD AHMEDOV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EC2A43">
            <w:pPr>
              <w:spacing w:after="0" w:line="240" w:lineRule="auto"/>
            </w:pPr>
            <w:r>
              <w:t>MALTA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</w:pPr>
            <w:r w:rsidRPr="002A1AC5">
              <w:t>CARGO</w:t>
            </w:r>
          </w:p>
          <w:p w:rsidR="00EC2A43" w:rsidRPr="002A1AC5" w:rsidRDefault="00EC2A43" w:rsidP="00EC2A43">
            <w:pPr>
              <w:spacing w:after="0" w:line="240" w:lineRule="auto"/>
            </w:pPr>
            <w:r w:rsidRPr="002A1AC5">
              <w:t>VESSEL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7D707D" w:rsidP="00EC2A43">
            <w:pPr>
              <w:spacing w:after="0" w:line="240" w:lineRule="auto"/>
            </w:pPr>
            <w:r>
              <w:t>5000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EC2A43">
            <w:pPr>
              <w:spacing w:after="0" w:line="240" w:lineRule="auto"/>
            </w:pPr>
            <w:r>
              <w:t>PALMALI</w:t>
            </w:r>
          </w:p>
          <w:p w:rsidR="00EC2A43" w:rsidRPr="002A1AC5" w:rsidRDefault="00EC2A43" w:rsidP="00EC2A43">
            <w:pPr>
              <w:spacing w:after="0" w:line="240" w:lineRule="auto"/>
            </w:pPr>
            <w:r w:rsidRPr="002A1AC5">
              <w:t>SHIPPING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</w:pPr>
            <w:r w:rsidRPr="002A1AC5">
              <w:t xml:space="preserve">A/B </w:t>
            </w:r>
          </w:p>
          <w:p w:rsidR="00EC2A43" w:rsidRPr="002A1AC5" w:rsidRDefault="00EC2A43" w:rsidP="00EC2A43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EC2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7D707D" w:rsidP="00EC2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42DF3" w:rsidP="00EC2A43">
            <w:pPr>
              <w:spacing w:after="0" w:line="240" w:lineRule="auto"/>
            </w:pPr>
            <w:r>
              <w:t>FIZULI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</w:pPr>
            <w:r w:rsidRPr="002A1AC5"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2DF3" w:rsidRPr="002A1AC5" w:rsidRDefault="00F42DF3" w:rsidP="00F42DF3">
            <w:pPr>
              <w:spacing w:after="0" w:line="240" w:lineRule="auto"/>
            </w:pPr>
            <w:r w:rsidRPr="002A1AC5">
              <w:t>CARGO</w:t>
            </w:r>
          </w:p>
          <w:p w:rsidR="00FB0DE9" w:rsidRPr="002A1AC5" w:rsidRDefault="00F42DF3" w:rsidP="00F42DF3">
            <w:pPr>
              <w:spacing w:after="0" w:line="240" w:lineRule="auto"/>
            </w:pPr>
            <w:r w:rsidRPr="002A1AC5">
              <w:t>VESSEL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42DF3" w:rsidP="00EC2A43">
            <w:pPr>
              <w:spacing w:after="0" w:line="240" w:lineRule="auto"/>
            </w:pPr>
            <w:r>
              <w:t>3228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FB0DE9">
            <w:pPr>
              <w:spacing w:after="0" w:line="240" w:lineRule="auto"/>
            </w:pPr>
            <w:r w:rsidRPr="002A1AC5">
              <w:t>CASPIAN</w:t>
            </w:r>
          </w:p>
          <w:p w:rsidR="00FB0DE9" w:rsidRPr="002A1AC5" w:rsidRDefault="00FB0DE9" w:rsidP="00FB0DE9">
            <w:pPr>
              <w:spacing w:after="0" w:line="240" w:lineRule="auto"/>
            </w:pPr>
            <w:r w:rsidRPr="002A1AC5">
              <w:t>SHIPPING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0EA" w:rsidRPr="002A1AC5" w:rsidRDefault="001430EA" w:rsidP="001430EA">
            <w:pPr>
              <w:spacing w:after="0" w:line="240" w:lineRule="auto"/>
            </w:pPr>
            <w:r w:rsidRPr="002A1AC5">
              <w:t xml:space="preserve">A/B </w:t>
            </w:r>
          </w:p>
          <w:p w:rsidR="00FB0DE9" w:rsidRPr="002A1AC5" w:rsidRDefault="00FB0DE9" w:rsidP="00EC2A43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7D707D" w:rsidP="00EC2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7D707D" w:rsidP="00EC2A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  <w:r w:rsidR="00F42DF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B906C9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SHIRVAN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CARGO</w:t>
            </w:r>
          </w:p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CASPIAN</w:t>
            </w:r>
          </w:p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SHIPPING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2A1AC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 xml:space="preserve">A/B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1430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11.03.2020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F42DF3" w:rsidP="00EC2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01.08.2020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7500B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MERIOS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7500B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7500B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 VESSEL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7500B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7500B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RIMENS</w:t>
            </w:r>
          </w:p>
          <w:p w:rsidR="00E7500B" w:rsidRPr="002A1AC5" w:rsidRDefault="00E7500B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SHIPPING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1430EA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A/B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1430EA" w:rsidRDefault="00B906C9" w:rsidP="001430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430EA">
              <w:rPr>
                <w:rFonts w:ascii="Calibri" w:eastAsia="Calibri" w:hAnsi="Calibri" w:cs="Calibri"/>
                <w:sz w:val="24"/>
                <w:szCs w:val="24"/>
              </w:rPr>
              <w:t>13.10.2020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1430EA" w:rsidRDefault="00B906C9" w:rsidP="001430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430EA">
              <w:rPr>
                <w:rFonts w:ascii="Calibri" w:eastAsia="Calibri" w:hAnsi="Calibri" w:cs="Calibri"/>
                <w:sz w:val="24"/>
                <w:szCs w:val="24"/>
              </w:rPr>
              <w:t>25.12</w:t>
            </w:r>
            <w:r w:rsidR="00E7500B" w:rsidRPr="001430EA">
              <w:rPr>
                <w:rFonts w:ascii="Calibri" w:eastAsia="Calibri" w:hAnsi="Calibri" w:cs="Calibri"/>
                <w:sz w:val="24"/>
                <w:szCs w:val="24"/>
              </w:rPr>
              <w:t>.2020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Default="001430EA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SANJAR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Default="001430EA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Default="001430EA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OFSHOR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Default="001430EA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0EA" w:rsidRPr="002A1AC5" w:rsidRDefault="001430EA" w:rsidP="001430EA">
            <w:pPr>
              <w:spacing w:after="0" w:line="240" w:lineRule="auto"/>
            </w:pPr>
            <w:r w:rsidRPr="002A1AC5">
              <w:t>CASPIAN</w:t>
            </w:r>
          </w:p>
          <w:p w:rsidR="00FB0DE9" w:rsidRDefault="001430EA" w:rsidP="00143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t>SHIPPING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Default="001430EA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1AC5">
              <w:rPr>
                <w:rFonts w:ascii="Calibri" w:eastAsia="Calibri" w:hAnsi="Calibri" w:cs="Calibri"/>
              </w:rPr>
              <w:t>A/B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1430EA" w:rsidRDefault="001430EA" w:rsidP="001430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430EA">
              <w:rPr>
                <w:rFonts w:ascii="Calibri" w:eastAsia="Calibri" w:hAnsi="Calibri" w:cs="Calibri"/>
                <w:sz w:val="24"/>
                <w:szCs w:val="24"/>
              </w:rPr>
              <w:t xml:space="preserve">26.02.2021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1430EA" w:rsidRDefault="001430EA" w:rsidP="001430E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15.06.2021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0DE9" w:rsidRPr="002A1AC5" w:rsidRDefault="00FB0DE9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A452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M\V T- MORE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A452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A452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 VESSEL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A452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A452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PERNAVAL</w:t>
            </w:r>
          </w:p>
          <w:p w:rsidR="00EA4523" w:rsidRPr="002A1AC5" w:rsidRDefault="00EA452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DENIZCILIK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D73BF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 w:rsidR="00EA4523">
              <w:rPr>
                <w:rFonts w:ascii="Calibri" w:eastAsia="Calibri" w:hAnsi="Calibri" w:cs="Calibri"/>
              </w:rPr>
              <w:t>AMEN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A452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07.07.</w:t>
            </w:r>
            <w:r w:rsidR="004A7E30"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A452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07.12.</w:t>
            </w:r>
            <w:r w:rsidR="004A7E30"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RPr="002A1AC5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Pr="002A1AC5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2DF3" w:rsidTr="00F42DF3">
        <w:trPr>
          <w:trHeight w:val="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2A43" w:rsidRDefault="00EC2A43" w:rsidP="00EC2A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E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345B4D" w:rsidRDefault="0034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345B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1151"/>
        <w:gridCol w:w="1532"/>
        <w:gridCol w:w="2906"/>
        <w:gridCol w:w="1151"/>
      </w:tblGrid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3 Courier Rus">
    <w:altName w:val="Courier New"/>
    <w:charset w:val="CC"/>
    <w:family w:val="roman"/>
    <w:pitch w:val="fixed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4D"/>
    <w:rsid w:val="0006683A"/>
    <w:rsid w:val="000A6F01"/>
    <w:rsid w:val="000C597A"/>
    <w:rsid w:val="000D0B09"/>
    <w:rsid w:val="00113AC6"/>
    <w:rsid w:val="00120837"/>
    <w:rsid w:val="001336B9"/>
    <w:rsid w:val="001430EA"/>
    <w:rsid w:val="00173061"/>
    <w:rsid w:val="001736C5"/>
    <w:rsid w:val="001C747A"/>
    <w:rsid w:val="001D7AF5"/>
    <w:rsid w:val="001E6698"/>
    <w:rsid w:val="002159C7"/>
    <w:rsid w:val="0022551C"/>
    <w:rsid w:val="00240DFD"/>
    <w:rsid w:val="00257791"/>
    <w:rsid w:val="002A1AC5"/>
    <w:rsid w:val="002C3E54"/>
    <w:rsid w:val="002D7AC0"/>
    <w:rsid w:val="00345B4D"/>
    <w:rsid w:val="0035121C"/>
    <w:rsid w:val="003665E2"/>
    <w:rsid w:val="003A0545"/>
    <w:rsid w:val="003E5BA8"/>
    <w:rsid w:val="003E5E07"/>
    <w:rsid w:val="004022C1"/>
    <w:rsid w:val="00426FB0"/>
    <w:rsid w:val="00430094"/>
    <w:rsid w:val="00477EAE"/>
    <w:rsid w:val="004A0CCE"/>
    <w:rsid w:val="004A5734"/>
    <w:rsid w:val="004A7E30"/>
    <w:rsid w:val="004B028F"/>
    <w:rsid w:val="004E4B0C"/>
    <w:rsid w:val="00522290"/>
    <w:rsid w:val="0052469F"/>
    <w:rsid w:val="005807CB"/>
    <w:rsid w:val="005A205B"/>
    <w:rsid w:val="005A7EBC"/>
    <w:rsid w:val="005E4F0D"/>
    <w:rsid w:val="005E57B8"/>
    <w:rsid w:val="0062088B"/>
    <w:rsid w:val="00621C78"/>
    <w:rsid w:val="006322C5"/>
    <w:rsid w:val="006A4E73"/>
    <w:rsid w:val="006E075E"/>
    <w:rsid w:val="00701016"/>
    <w:rsid w:val="007025F0"/>
    <w:rsid w:val="00711F5C"/>
    <w:rsid w:val="00735C94"/>
    <w:rsid w:val="0078574E"/>
    <w:rsid w:val="00794C3E"/>
    <w:rsid w:val="007D707D"/>
    <w:rsid w:val="007E08E5"/>
    <w:rsid w:val="00807CF4"/>
    <w:rsid w:val="00832262"/>
    <w:rsid w:val="00866D58"/>
    <w:rsid w:val="00880DAC"/>
    <w:rsid w:val="00886FE1"/>
    <w:rsid w:val="008903C4"/>
    <w:rsid w:val="0089338E"/>
    <w:rsid w:val="008C4779"/>
    <w:rsid w:val="009C306D"/>
    <w:rsid w:val="009C7766"/>
    <w:rsid w:val="009F6DE8"/>
    <w:rsid w:val="00A35EF1"/>
    <w:rsid w:val="00AF11FC"/>
    <w:rsid w:val="00B3274B"/>
    <w:rsid w:val="00B53FB9"/>
    <w:rsid w:val="00B727AF"/>
    <w:rsid w:val="00B73483"/>
    <w:rsid w:val="00B906C9"/>
    <w:rsid w:val="00B92CFB"/>
    <w:rsid w:val="00BD7E87"/>
    <w:rsid w:val="00BF64B3"/>
    <w:rsid w:val="00C33F83"/>
    <w:rsid w:val="00C64E58"/>
    <w:rsid w:val="00C87BD4"/>
    <w:rsid w:val="00CB2BE0"/>
    <w:rsid w:val="00CB44BA"/>
    <w:rsid w:val="00CE279F"/>
    <w:rsid w:val="00D0187B"/>
    <w:rsid w:val="00D124E4"/>
    <w:rsid w:val="00D73BF3"/>
    <w:rsid w:val="00D8443E"/>
    <w:rsid w:val="00D95B7F"/>
    <w:rsid w:val="00DB12CB"/>
    <w:rsid w:val="00DE1A3A"/>
    <w:rsid w:val="00DF28BD"/>
    <w:rsid w:val="00E129ED"/>
    <w:rsid w:val="00E2793D"/>
    <w:rsid w:val="00E34701"/>
    <w:rsid w:val="00E41A64"/>
    <w:rsid w:val="00E63815"/>
    <w:rsid w:val="00E7500B"/>
    <w:rsid w:val="00E86474"/>
    <w:rsid w:val="00EA4523"/>
    <w:rsid w:val="00EC2A43"/>
    <w:rsid w:val="00EF754F"/>
    <w:rsid w:val="00EF7B09"/>
    <w:rsid w:val="00F35294"/>
    <w:rsid w:val="00F42DF3"/>
    <w:rsid w:val="00F54750"/>
    <w:rsid w:val="00F63315"/>
    <w:rsid w:val="00F65B2B"/>
    <w:rsid w:val="00F72635"/>
    <w:rsid w:val="00FB0DE9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46C4"/>
  <w15:docId w15:val="{AED522EB-6C42-40F6-A234-3DEF7DDA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57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Niyamaddin Musayev</dc:creator>
  <cp:lastModifiedBy>Hp</cp:lastModifiedBy>
  <cp:revision>7</cp:revision>
  <dcterms:created xsi:type="dcterms:W3CDTF">2022-05-20T08:04:00Z</dcterms:created>
  <dcterms:modified xsi:type="dcterms:W3CDTF">2022-05-21T21:11:00Z</dcterms:modified>
</cp:coreProperties>
</file>