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24" w:rsidRDefault="00FB7824" w:rsidP="00675712"/>
    <w:p w:rsidR="00BF3B47" w:rsidRPr="006A2AD4" w:rsidRDefault="002156EF" w:rsidP="00675712">
      <w:proofErr w:type="gramStart"/>
      <w:r w:rsidRPr="006A2AD4">
        <w:t>APPLICANT’S  PERSONAL</w:t>
      </w:r>
      <w:proofErr w:type="gramEnd"/>
      <w:r w:rsidRPr="006A2AD4">
        <w:t xml:space="preserve">  DATA</w:t>
      </w:r>
    </w:p>
    <w:p w:rsidR="00BF3B47" w:rsidRPr="00295058" w:rsidRDefault="00BF3B47" w:rsidP="00BF3B47">
      <w:pPr>
        <w:rPr>
          <w:rFonts w:ascii="Times New Roman" w:hAnsi="Times New Roman"/>
          <w:bCs/>
          <w:i/>
          <w:sz w:val="19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30"/>
        <w:gridCol w:w="2610"/>
      </w:tblGrid>
      <w:tr w:rsidR="006A2AD4" w:rsidRPr="006A2AD4" w:rsidTr="00575094">
        <w:tc>
          <w:tcPr>
            <w:tcW w:w="2430" w:type="dxa"/>
            <w:shd w:val="clear" w:color="auto" w:fill="auto"/>
            <w:vAlign w:val="center"/>
          </w:tcPr>
          <w:p w:rsidR="006A2AD4" w:rsidRPr="00575094" w:rsidRDefault="006A2AD4" w:rsidP="00575094">
            <w:pPr>
              <w:jc w:val="both"/>
              <w:rPr>
                <w:rFonts w:ascii="Times New Roman" w:eastAsia="Calibri" w:hAnsi="Times New Roman"/>
                <w:b/>
                <w:i/>
                <w:sz w:val="18"/>
                <w:szCs w:val="18"/>
              </w:rPr>
            </w:pPr>
            <w:r w:rsidRPr="00575094">
              <w:rPr>
                <w:rFonts w:ascii="Times New Roman" w:eastAsia="Calibri" w:hAnsi="Times New Roman"/>
                <w:b/>
                <w:i/>
                <w:sz w:val="18"/>
                <w:szCs w:val="18"/>
              </w:rPr>
              <w:t>POSITION APPLIED FOR: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AD4" w:rsidRPr="00575094" w:rsidRDefault="00DA7A8A" w:rsidP="00575094">
            <w:pPr>
              <w:jc w:val="center"/>
              <w:rPr>
                <w:rFonts w:ascii="Times New Roman" w:eastAsia="Calibri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i/>
                <w:sz w:val="18"/>
                <w:szCs w:val="18"/>
              </w:rPr>
              <w:t>CH.ENG</w:t>
            </w:r>
          </w:p>
        </w:tc>
      </w:tr>
      <w:tr w:rsidR="006A2AD4" w:rsidRPr="006A2AD4" w:rsidTr="00575094">
        <w:tc>
          <w:tcPr>
            <w:tcW w:w="2430" w:type="dxa"/>
            <w:shd w:val="clear" w:color="auto" w:fill="auto"/>
            <w:vAlign w:val="center"/>
          </w:tcPr>
          <w:p w:rsidR="006A2AD4" w:rsidRPr="00575094" w:rsidRDefault="006A2AD4" w:rsidP="00575094">
            <w:pPr>
              <w:jc w:val="both"/>
              <w:rPr>
                <w:rFonts w:ascii="Times New Roman" w:eastAsia="Calibri" w:hAnsi="Times New Roman"/>
                <w:b/>
                <w:i/>
                <w:sz w:val="18"/>
                <w:szCs w:val="18"/>
              </w:rPr>
            </w:pPr>
            <w:r w:rsidRPr="00575094">
              <w:rPr>
                <w:rFonts w:ascii="Times New Roman" w:eastAsia="Calibri" w:hAnsi="Times New Roman"/>
                <w:b/>
                <w:i/>
                <w:sz w:val="18"/>
                <w:szCs w:val="18"/>
              </w:rPr>
              <w:t>DATE OF AVAILABILITY: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2AD4" w:rsidRPr="00575094" w:rsidRDefault="00DA7A8A" w:rsidP="00575094">
            <w:pPr>
              <w:jc w:val="center"/>
              <w:rPr>
                <w:rFonts w:ascii="Times New Roman" w:eastAsia="Calibri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i/>
                <w:sz w:val="18"/>
                <w:szCs w:val="18"/>
              </w:rPr>
              <w:t>06.07.2023</w:t>
            </w:r>
          </w:p>
        </w:tc>
      </w:tr>
      <w:tr w:rsidR="006A2AD4" w:rsidRPr="006A2AD4" w:rsidTr="00575094">
        <w:tc>
          <w:tcPr>
            <w:tcW w:w="2430" w:type="dxa"/>
            <w:shd w:val="clear" w:color="auto" w:fill="auto"/>
            <w:vAlign w:val="center"/>
          </w:tcPr>
          <w:p w:rsidR="006A2AD4" w:rsidRPr="00575094" w:rsidRDefault="006A2AD4" w:rsidP="00575094">
            <w:pPr>
              <w:jc w:val="both"/>
              <w:rPr>
                <w:rFonts w:ascii="Times New Roman" w:eastAsia="Calibri" w:hAnsi="Times New Roman"/>
                <w:b/>
                <w:i/>
                <w:sz w:val="18"/>
                <w:szCs w:val="18"/>
              </w:rPr>
            </w:pPr>
            <w:r w:rsidRPr="00575094">
              <w:rPr>
                <w:rFonts w:ascii="Times New Roman" w:eastAsia="Calibri" w:hAnsi="Times New Roman"/>
                <w:b/>
                <w:i/>
                <w:color w:val="FF0000"/>
                <w:sz w:val="18"/>
                <w:szCs w:val="18"/>
              </w:rPr>
              <w:t>REQUESTED SALARY: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2AD4" w:rsidRPr="00575094" w:rsidRDefault="00091BA2" w:rsidP="00575094">
            <w:pPr>
              <w:jc w:val="center"/>
              <w:rPr>
                <w:rFonts w:ascii="Times New Roman" w:eastAsia="Calibri" w:hAnsi="Times New Roman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i/>
                <w:color w:val="FF0000"/>
                <w:sz w:val="18"/>
                <w:szCs w:val="18"/>
              </w:rPr>
              <w:t>4</w:t>
            </w:r>
            <w:r w:rsidR="00285DC3">
              <w:rPr>
                <w:rFonts w:ascii="Times New Roman" w:eastAsia="Calibri" w:hAnsi="Times New Roman"/>
                <w:b/>
                <w:i/>
                <w:color w:val="FF0000"/>
                <w:sz w:val="18"/>
                <w:szCs w:val="18"/>
              </w:rPr>
              <w:t>000$</w:t>
            </w:r>
          </w:p>
        </w:tc>
      </w:tr>
    </w:tbl>
    <w:p w:rsidR="006A2AD4" w:rsidRDefault="006A2AD4">
      <w:pPr>
        <w:rPr>
          <w:rFonts w:ascii="Times New Roman" w:hAnsi="Times New Roman"/>
          <w:bCs/>
          <w:sz w:val="19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0"/>
        <w:gridCol w:w="3600"/>
        <w:gridCol w:w="1890"/>
        <w:gridCol w:w="2520"/>
      </w:tblGrid>
      <w:tr w:rsidR="006F6C8F" w:rsidRPr="00F1348E" w:rsidTr="00575094"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575094" w:rsidRDefault="006F6C8F" w:rsidP="004917EC">
            <w:pPr>
              <w:rPr>
                <w:rFonts w:ascii="Times New Roman" w:hAnsi="Times New Roman"/>
                <w:sz w:val="18"/>
                <w:szCs w:val="18"/>
              </w:rPr>
            </w:pPr>
            <w:r w:rsidRPr="00575094">
              <w:rPr>
                <w:rFonts w:ascii="Times New Roman" w:hAnsi="Times New Roman"/>
                <w:sz w:val="18"/>
                <w:szCs w:val="18"/>
              </w:rPr>
              <w:t>SURNAME / NAME: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6F6C8F" w:rsidRPr="00575094" w:rsidRDefault="00DB7DBB" w:rsidP="004917EC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Kholiavko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Dmitro</w:t>
            </w:r>
            <w:proofErr w:type="spellEnd"/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575094" w:rsidRDefault="006F6C8F" w:rsidP="004917EC">
            <w:pPr>
              <w:rPr>
                <w:rFonts w:ascii="Times New Roman" w:hAnsi="Times New Roman"/>
                <w:sz w:val="18"/>
                <w:szCs w:val="18"/>
              </w:rPr>
            </w:pPr>
            <w:r w:rsidRPr="00575094">
              <w:rPr>
                <w:rFonts w:ascii="Times New Roman" w:hAnsi="Times New Roman"/>
                <w:sz w:val="18"/>
                <w:szCs w:val="18"/>
              </w:rPr>
              <w:t>NEXT OF KIN: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:rsidR="006F6C8F" w:rsidRPr="00575094" w:rsidRDefault="00285DC3" w:rsidP="004917EC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Kholiavko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Irina</w:t>
            </w:r>
          </w:p>
        </w:tc>
      </w:tr>
      <w:tr w:rsidR="006F6C8F" w:rsidRPr="00F1348E" w:rsidTr="00575094"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575094" w:rsidRDefault="006F6C8F" w:rsidP="004917EC">
            <w:pPr>
              <w:rPr>
                <w:rFonts w:ascii="Times New Roman" w:hAnsi="Times New Roman"/>
                <w:sz w:val="18"/>
                <w:szCs w:val="18"/>
              </w:rPr>
            </w:pPr>
            <w:r w:rsidRPr="00575094">
              <w:rPr>
                <w:rFonts w:ascii="Times New Roman" w:hAnsi="Times New Roman"/>
                <w:sz w:val="18"/>
                <w:szCs w:val="18"/>
              </w:rPr>
              <w:t>DOB / POB: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6F6C8F" w:rsidRPr="00575094" w:rsidRDefault="00DE57B9" w:rsidP="004917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30.08.1961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575094" w:rsidRDefault="006F6C8F" w:rsidP="004917EC">
            <w:pPr>
              <w:rPr>
                <w:rFonts w:ascii="Times New Roman" w:hAnsi="Times New Roman"/>
                <w:sz w:val="18"/>
                <w:szCs w:val="18"/>
              </w:rPr>
            </w:pPr>
            <w:r w:rsidRPr="00575094">
              <w:rPr>
                <w:rFonts w:ascii="Times New Roman" w:hAnsi="Times New Roman"/>
                <w:sz w:val="18"/>
                <w:szCs w:val="18"/>
              </w:rPr>
              <w:t>RELATION: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:rsidR="006F6C8F" w:rsidRPr="00575094" w:rsidRDefault="006F6C8F" w:rsidP="004917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C8F" w:rsidRPr="00F1348E" w:rsidTr="00575094"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575094" w:rsidRDefault="006F6C8F" w:rsidP="004917EC">
            <w:pPr>
              <w:rPr>
                <w:rFonts w:ascii="Times New Roman" w:hAnsi="Times New Roman"/>
                <w:sz w:val="18"/>
                <w:szCs w:val="18"/>
              </w:rPr>
            </w:pPr>
            <w:r w:rsidRPr="00575094">
              <w:rPr>
                <w:rFonts w:ascii="Times New Roman" w:hAnsi="Times New Roman"/>
                <w:sz w:val="18"/>
                <w:szCs w:val="18"/>
              </w:rPr>
              <w:t>CITIZENSHIP: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6F6C8F" w:rsidRPr="00575094" w:rsidRDefault="00285DC3" w:rsidP="004917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UKRAINE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575094" w:rsidRDefault="006F6C8F" w:rsidP="004917EC">
            <w:pPr>
              <w:rPr>
                <w:rFonts w:ascii="Times New Roman" w:hAnsi="Times New Roman"/>
                <w:sz w:val="18"/>
                <w:szCs w:val="18"/>
              </w:rPr>
            </w:pPr>
            <w:r w:rsidRPr="00575094">
              <w:rPr>
                <w:rFonts w:ascii="Times New Roman" w:hAnsi="Times New Roman"/>
                <w:sz w:val="18"/>
                <w:szCs w:val="18"/>
              </w:rPr>
              <w:t>ADDRESS: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:rsidR="006F6C8F" w:rsidRPr="00575094" w:rsidRDefault="00285DC3" w:rsidP="004917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GLISENA ST. 24/57</w:t>
            </w:r>
          </w:p>
        </w:tc>
      </w:tr>
      <w:tr w:rsidR="006F6C8F" w:rsidRPr="00F1348E" w:rsidTr="00575094"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575094" w:rsidRDefault="006F6C8F" w:rsidP="004917EC">
            <w:pPr>
              <w:rPr>
                <w:rFonts w:ascii="Times New Roman" w:hAnsi="Times New Roman"/>
                <w:sz w:val="18"/>
                <w:szCs w:val="18"/>
              </w:rPr>
            </w:pPr>
            <w:r w:rsidRPr="00575094">
              <w:rPr>
                <w:rFonts w:ascii="Times New Roman" w:hAnsi="Times New Roman"/>
                <w:sz w:val="18"/>
                <w:szCs w:val="18"/>
              </w:rPr>
              <w:t>ADDRESS: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6F6C8F" w:rsidRPr="00575094" w:rsidRDefault="00E06457" w:rsidP="004917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GLISERNA ST.24/57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575094" w:rsidRDefault="006F6C8F" w:rsidP="004917EC">
            <w:pPr>
              <w:rPr>
                <w:rFonts w:ascii="Times New Roman" w:hAnsi="Times New Roman"/>
                <w:sz w:val="18"/>
                <w:szCs w:val="18"/>
              </w:rPr>
            </w:pPr>
            <w:r w:rsidRPr="00575094">
              <w:rPr>
                <w:rFonts w:ascii="Times New Roman" w:hAnsi="Times New Roman"/>
                <w:sz w:val="18"/>
                <w:szCs w:val="18"/>
              </w:rPr>
              <w:t>MARITAL STATUS: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:rsidR="006F6C8F" w:rsidRPr="00575094" w:rsidRDefault="00285DC3" w:rsidP="004917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 MARRIED</w:t>
            </w:r>
          </w:p>
        </w:tc>
      </w:tr>
      <w:tr w:rsidR="006F6C8F" w:rsidRPr="00F1348E" w:rsidTr="00575094"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575094" w:rsidRDefault="006F6C8F" w:rsidP="004917EC">
            <w:pPr>
              <w:rPr>
                <w:rFonts w:ascii="Times New Roman" w:hAnsi="Times New Roman"/>
                <w:sz w:val="18"/>
                <w:szCs w:val="18"/>
              </w:rPr>
            </w:pPr>
            <w:r w:rsidRPr="00575094">
              <w:rPr>
                <w:rFonts w:ascii="Times New Roman" w:hAnsi="Times New Roman"/>
                <w:sz w:val="18"/>
                <w:szCs w:val="18"/>
              </w:rPr>
              <w:t>TOWN / COUNTRY: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6F6C8F" w:rsidRPr="00575094" w:rsidRDefault="00DB7DBB" w:rsidP="004917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Cs w:val="22"/>
              </w:rPr>
              <w:t xml:space="preserve"> Zaporozhe </w:t>
            </w:r>
            <w:r w:rsidR="00DC47E2">
              <w:rPr>
                <w:szCs w:val="22"/>
              </w:rPr>
              <w:t>Ukraine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575094" w:rsidRDefault="006F6C8F" w:rsidP="004917EC">
            <w:pPr>
              <w:rPr>
                <w:rFonts w:ascii="Times New Roman" w:hAnsi="Times New Roman"/>
                <w:sz w:val="18"/>
                <w:szCs w:val="18"/>
              </w:rPr>
            </w:pPr>
            <w:r w:rsidRPr="00575094">
              <w:rPr>
                <w:rFonts w:ascii="Times New Roman" w:hAnsi="Times New Roman"/>
                <w:sz w:val="18"/>
                <w:szCs w:val="18"/>
              </w:rPr>
              <w:t>NR. OF CHILDREN: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:rsidR="006F6C8F" w:rsidRPr="00575094" w:rsidRDefault="006F6C8F" w:rsidP="004917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C8F" w:rsidRPr="00F1348E" w:rsidTr="00575094"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575094" w:rsidRDefault="006F6C8F" w:rsidP="004917EC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575094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PHONE: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CB58BF" w:rsidRPr="00575094" w:rsidRDefault="00777F7C" w:rsidP="004917EC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+38</w:t>
            </w:r>
            <w:r w:rsidR="00E06457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0964720872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6F6C8F" w:rsidRPr="00575094" w:rsidRDefault="006F6C8F" w:rsidP="004917EC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575094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E – MAIL: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:rsidR="006F6C8F" w:rsidRPr="00575094" w:rsidRDefault="00E06457" w:rsidP="004917EC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cs="Arial"/>
                <w:color w:val="666666"/>
                <w:sz w:val="20"/>
                <w:szCs w:val="20"/>
                <w:shd w:val="clear" w:color="auto" w:fill="FFFFFF"/>
              </w:rPr>
              <w:t>kholyavkodm@gmail.com</w:t>
            </w:r>
          </w:p>
        </w:tc>
      </w:tr>
    </w:tbl>
    <w:p w:rsidR="006F6C8F" w:rsidRPr="00710EBE" w:rsidRDefault="006F6C8F">
      <w:pPr>
        <w:rPr>
          <w:rFonts w:ascii="Times New Roman" w:hAnsi="Times New Roman"/>
          <w:bCs/>
          <w:sz w:val="19"/>
        </w:rPr>
      </w:pPr>
    </w:p>
    <w:p w:rsidR="002156EF" w:rsidRPr="006A2AD4" w:rsidRDefault="006A2AD4" w:rsidP="00295058">
      <w:pPr>
        <w:pStyle w:val="a8"/>
        <w:jc w:val="left"/>
        <w:rPr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  <w:t>MARINE EDUCATION</w:t>
      </w:r>
    </w:p>
    <w:tbl>
      <w:tblPr>
        <w:tblW w:w="991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1531"/>
        <w:gridCol w:w="1385"/>
        <w:gridCol w:w="2471"/>
      </w:tblGrid>
      <w:tr w:rsidR="002156EF" w:rsidTr="006A2AD4">
        <w:tc>
          <w:tcPr>
            <w:tcW w:w="4531" w:type="dxa"/>
            <w:shd w:val="clear" w:color="FFFFFF" w:fill="FFFFFF"/>
            <w:vAlign w:val="center"/>
          </w:tcPr>
          <w:p w:rsidR="002156EF" w:rsidRPr="006A2AD4" w:rsidRDefault="002156EF">
            <w:pPr>
              <w:pStyle w:val="4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A2AD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NAME OF SCHOOL</w:t>
            </w:r>
          </w:p>
        </w:tc>
        <w:tc>
          <w:tcPr>
            <w:tcW w:w="1531" w:type="dxa"/>
            <w:shd w:val="clear" w:color="FFFFFF" w:fill="FFFFFF"/>
            <w:vAlign w:val="center"/>
          </w:tcPr>
          <w:p w:rsidR="002156EF" w:rsidRPr="006A2AD4" w:rsidRDefault="002156EF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2AD4">
              <w:rPr>
                <w:rFonts w:ascii="Times New Roman" w:hAnsi="Times New Roman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1385" w:type="dxa"/>
            <w:shd w:val="clear" w:color="FFFFFF" w:fill="FFFFFF"/>
            <w:vAlign w:val="center"/>
          </w:tcPr>
          <w:p w:rsidR="002156EF" w:rsidRPr="006A2AD4" w:rsidRDefault="002156EF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2AD4">
              <w:rPr>
                <w:rFonts w:ascii="Times New Roman" w:hAnsi="Times New Roman"/>
                <w:b/>
                <w:bCs/>
                <w:sz w:val="18"/>
                <w:szCs w:val="18"/>
              </w:rPr>
              <w:t>TILL</w:t>
            </w:r>
          </w:p>
        </w:tc>
        <w:tc>
          <w:tcPr>
            <w:tcW w:w="2471" w:type="dxa"/>
            <w:shd w:val="clear" w:color="FFFFFF" w:fill="FFFFFF"/>
            <w:vAlign w:val="center"/>
          </w:tcPr>
          <w:p w:rsidR="002156EF" w:rsidRPr="006A2AD4" w:rsidRDefault="002156EF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2AD4">
              <w:rPr>
                <w:rFonts w:ascii="Times New Roman" w:hAnsi="Times New Roman"/>
                <w:b/>
                <w:bCs/>
                <w:sz w:val="18"/>
                <w:szCs w:val="18"/>
              </w:rPr>
              <w:t>TYPE OF DEGREE RECEIVED</w:t>
            </w:r>
          </w:p>
        </w:tc>
      </w:tr>
      <w:tr w:rsidR="00CB58BF" w:rsidTr="004917EC">
        <w:tc>
          <w:tcPr>
            <w:tcW w:w="4531" w:type="dxa"/>
            <w:vAlign w:val="center"/>
          </w:tcPr>
          <w:p w:rsidR="00CB58BF" w:rsidRPr="002331BD" w:rsidRDefault="00CB58BF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CB58BF" w:rsidRPr="002331BD" w:rsidRDefault="00CB58BF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CB58BF" w:rsidRPr="002331BD" w:rsidRDefault="00CB58BF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1" w:type="dxa"/>
            <w:vAlign w:val="center"/>
          </w:tcPr>
          <w:p w:rsidR="00CB58BF" w:rsidRPr="002331BD" w:rsidRDefault="00CB58BF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A2AD4" w:rsidRDefault="006A2AD4" w:rsidP="006A2AD4">
      <w:pPr>
        <w:pStyle w:val="a8"/>
        <w:jc w:val="left"/>
        <w:rPr>
          <w:sz w:val="18"/>
          <w:szCs w:val="18"/>
          <w:lang w:val="en-US"/>
        </w:rPr>
      </w:pPr>
    </w:p>
    <w:p w:rsidR="002156EF" w:rsidRPr="006A2AD4" w:rsidRDefault="006A2AD4" w:rsidP="006A2AD4">
      <w:pPr>
        <w:pStyle w:val="a8"/>
        <w:jc w:val="left"/>
        <w:rPr>
          <w:i/>
          <w:sz w:val="18"/>
          <w:szCs w:val="18"/>
          <w:lang w:val="en-US"/>
        </w:rPr>
      </w:pPr>
      <w:r w:rsidRPr="006A2AD4">
        <w:rPr>
          <w:i/>
          <w:sz w:val="18"/>
          <w:szCs w:val="18"/>
          <w:lang w:val="en-US"/>
        </w:rPr>
        <w:t>TRAVEL DOCUMENTS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223"/>
        <w:gridCol w:w="1701"/>
        <w:gridCol w:w="1560"/>
        <w:gridCol w:w="1559"/>
      </w:tblGrid>
      <w:tr w:rsidR="002156EF" w:rsidRPr="00127135" w:rsidTr="007071A9">
        <w:trPr>
          <w:cantSplit/>
          <w:trHeight w:val="481"/>
        </w:trPr>
        <w:tc>
          <w:tcPr>
            <w:tcW w:w="2880" w:type="dxa"/>
            <w:shd w:val="clear" w:color="FFFFFF" w:fill="FFFFFF"/>
            <w:vAlign w:val="center"/>
          </w:tcPr>
          <w:p w:rsidR="002156EF" w:rsidRPr="00127135" w:rsidRDefault="006A2AD4" w:rsidP="006A2A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DOCUMENT TYPE</w:t>
            </w:r>
          </w:p>
        </w:tc>
        <w:tc>
          <w:tcPr>
            <w:tcW w:w="2223" w:type="dxa"/>
            <w:shd w:val="clear" w:color="FFFFFF" w:fill="FFFFFF"/>
            <w:vAlign w:val="center"/>
          </w:tcPr>
          <w:p w:rsidR="002156EF" w:rsidRPr="00127135" w:rsidRDefault="00E702DF" w:rsidP="006A2AD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COUNTRY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2156EF" w:rsidRPr="00127135" w:rsidRDefault="002156EF" w:rsidP="003564A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7135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 w:rsidR="003564AF">
              <w:rPr>
                <w:rFonts w:ascii="Times New Roman" w:hAnsi="Times New Roman"/>
                <w:b/>
                <w:sz w:val="18"/>
                <w:szCs w:val="18"/>
              </w:rPr>
              <w:t>UMBER</w:t>
            </w:r>
          </w:p>
        </w:tc>
        <w:tc>
          <w:tcPr>
            <w:tcW w:w="1560" w:type="dxa"/>
            <w:shd w:val="clear" w:color="FFFFFF" w:fill="FFFFFF"/>
            <w:vAlign w:val="center"/>
          </w:tcPr>
          <w:p w:rsidR="002156EF" w:rsidRPr="00127135" w:rsidRDefault="002156EF" w:rsidP="006A2AD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7135">
              <w:rPr>
                <w:rFonts w:ascii="Times New Roman" w:hAnsi="Times New Roman"/>
                <w:b/>
                <w:sz w:val="18"/>
                <w:szCs w:val="18"/>
              </w:rPr>
              <w:t>ISSUED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:rsidR="002156EF" w:rsidRPr="00127135" w:rsidRDefault="002156EF" w:rsidP="006A2AD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7135">
              <w:rPr>
                <w:rFonts w:ascii="Times New Roman" w:hAnsi="Times New Roman"/>
                <w:b/>
                <w:sz w:val="18"/>
                <w:szCs w:val="18"/>
              </w:rPr>
              <w:t>VALID</w:t>
            </w:r>
          </w:p>
        </w:tc>
      </w:tr>
      <w:tr w:rsidR="002156EF" w:rsidTr="007071A9">
        <w:trPr>
          <w:cantSplit/>
        </w:trPr>
        <w:tc>
          <w:tcPr>
            <w:tcW w:w="2880" w:type="dxa"/>
            <w:vAlign w:val="center"/>
          </w:tcPr>
          <w:p w:rsidR="002156EF" w:rsidRPr="00925B04" w:rsidRDefault="006A2A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TRAVEL PASSPORT</w:t>
            </w:r>
          </w:p>
        </w:tc>
        <w:tc>
          <w:tcPr>
            <w:tcW w:w="2223" w:type="dxa"/>
            <w:vAlign w:val="center"/>
          </w:tcPr>
          <w:p w:rsidR="002156EF" w:rsidRPr="00925B04" w:rsidRDefault="00DC47E2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Cs w:val="22"/>
              </w:rPr>
              <w:t>Ukraine</w:t>
            </w:r>
          </w:p>
        </w:tc>
        <w:tc>
          <w:tcPr>
            <w:tcW w:w="1701" w:type="dxa"/>
            <w:vAlign w:val="center"/>
          </w:tcPr>
          <w:p w:rsidR="002156EF" w:rsidRPr="00925B04" w:rsidRDefault="00DC47E2" w:rsidP="00893D2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FH926619</w:t>
            </w:r>
          </w:p>
        </w:tc>
        <w:tc>
          <w:tcPr>
            <w:tcW w:w="1560" w:type="dxa"/>
            <w:vAlign w:val="center"/>
          </w:tcPr>
          <w:p w:rsidR="002156EF" w:rsidRPr="00C20C9F" w:rsidRDefault="00FD39C6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18.09.2017</w:t>
            </w:r>
          </w:p>
        </w:tc>
        <w:tc>
          <w:tcPr>
            <w:tcW w:w="1559" w:type="dxa"/>
            <w:vAlign w:val="center"/>
          </w:tcPr>
          <w:p w:rsidR="002156EF" w:rsidRPr="00C20C9F" w:rsidRDefault="00FD39C6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18.09.2027</w:t>
            </w:r>
          </w:p>
        </w:tc>
      </w:tr>
      <w:tr w:rsidR="002156EF" w:rsidTr="007071A9">
        <w:trPr>
          <w:cantSplit/>
        </w:trPr>
        <w:tc>
          <w:tcPr>
            <w:tcW w:w="2880" w:type="dxa"/>
            <w:vAlign w:val="center"/>
          </w:tcPr>
          <w:p w:rsidR="002156EF" w:rsidRPr="00925B04" w:rsidRDefault="006A2A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SEAMAN’S BOOK</w:t>
            </w:r>
          </w:p>
        </w:tc>
        <w:tc>
          <w:tcPr>
            <w:tcW w:w="2223" w:type="dxa"/>
            <w:vAlign w:val="center"/>
          </w:tcPr>
          <w:p w:rsidR="002156EF" w:rsidRPr="00925B04" w:rsidRDefault="00FD39C6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Cs w:val="22"/>
              </w:rPr>
              <w:t>Ukraine</w:t>
            </w:r>
          </w:p>
        </w:tc>
        <w:tc>
          <w:tcPr>
            <w:tcW w:w="1701" w:type="dxa"/>
            <w:vAlign w:val="center"/>
          </w:tcPr>
          <w:p w:rsidR="002156EF" w:rsidRPr="00B070F6" w:rsidRDefault="00FD39C6" w:rsidP="00893D2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AB532059</w:t>
            </w:r>
          </w:p>
        </w:tc>
        <w:tc>
          <w:tcPr>
            <w:tcW w:w="1560" w:type="dxa"/>
            <w:vAlign w:val="center"/>
          </w:tcPr>
          <w:p w:rsidR="002156EF" w:rsidRPr="00C20C9F" w:rsidRDefault="0053020B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18.05.2019</w:t>
            </w:r>
          </w:p>
        </w:tc>
        <w:tc>
          <w:tcPr>
            <w:tcW w:w="1559" w:type="dxa"/>
            <w:vAlign w:val="center"/>
          </w:tcPr>
          <w:p w:rsidR="002156EF" w:rsidRPr="00C20C9F" w:rsidRDefault="0053020B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25.03.202</w:t>
            </w:r>
            <w:r w:rsidR="000B30F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</w:tbl>
    <w:p w:rsidR="00A10CC5" w:rsidRDefault="00A10CC5" w:rsidP="00A10CC5">
      <w:pPr>
        <w:pStyle w:val="a8"/>
        <w:jc w:val="left"/>
        <w:rPr>
          <w:sz w:val="18"/>
          <w:szCs w:val="18"/>
          <w:lang w:val="en-US"/>
        </w:rPr>
      </w:pPr>
    </w:p>
    <w:p w:rsidR="00A10CC5" w:rsidRDefault="00A10CC5" w:rsidP="00A10CC5">
      <w:pPr>
        <w:pStyle w:val="a8"/>
        <w:jc w:val="left"/>
        <w:rPr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  <w:t>VISAS</w:t>
      </w:r>
    </w:p>
    <w:tbl>
      <w:tblPr>
        <w:tblW w:w="991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5"/>
        <w:gridCol w:w="2827"/>
        <w:gridCol w:w="2033"/>
        <w:gridCol w:w="1823"/>
      </w:tblGrid>
      <w:tr w:rsidR="00A10CC5" w:rsidTr="00A10CC5">
        <w:trPr>
          <w:trHeight w:val="373"/>
        </w:trPr>
        <w:tc>
          <w:tcPr>
            <w:tcW w:w="3235" w:type="dxa"/>
            <w:shd w:val="clear" w:color="FFFFFF" w:fill="FFFFFF"/>
            <w:vAlign w:val="center"/>
          </w:tcPr>
          <w:p w:rsidR="00A10CC5" w:rsidRPr="006A2AD4" w:rsidRDefault="00A10CC5" w:rsidP="00A10CC5">
            <w:pPr>
              <w:pStyle w:val="4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COUNTRY OF VISA</w:t>
            </w:r>
          </w:p>
        </w:tc>
        <w:tc>
          <w:tcPr>
            <w:tcW w:w="2827" w:type="dxa"/>
            <w:shd w:val="clear" w:color="FFFFFF" w:fill="FFFFFF"/>
            <w:vAlign w:val="center"/>
          </w:tcPr>
          <w:p w:rsidR="00A10CC5" w:rsidRPr="006A2AD4" w:rsidRDefault="00A10CC5" w:rsidP="00A10CC5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VISA NO</w:t>
            </w:r>
          </w:p>
        </w:tc>
        <w:tc>
          <w:tcPr>
            <w:tcW w:w="2033" w:type="dxa"/>
            <w:shd w:val="clear" w:color="FFFFFF" w:fill="FFFFFF"/>
            <w:vAlign w:val="center"/>
          </w:tcPr>
          <w:p w:rsidR="00A10CC5" w:rsidRPr="006A2AD4" w:rsidRDefault="00A10CC5" w:rsidP="00A10CC5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ISSUED</w:t>
            </w:r>
          </w:p>
        </w:tc>
        <w:tc>
          <w:tcPr>
            <w:tcW w:w="1823" w:type="dxa"/>
            <w:shd w:val="clear" w:color="FFFFFF" w:fill="FFFFFF"/>
            <w:vAlign w:val="center"/>
          </w:tcPr>
          <w:p w:rsidR="00A10CC5" w:rsidRPr="006A2AD4" w:rsidRDefault="00A10CC5" w:rsidP="00A10CC5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VALID</w:t>
            </w:r>
          </w:p>
        </w:tc>
      </w:tr>
      <w:tr w:rsidR="00A10CC5" w:rsidTr="00A10CC5">
        <w:tc>
          <w:tcPr>
            <w:tcW w:w="3235" w:type="dxa"/>
            <w:shd w:val="clear" w:color="FFFFFF" w:fill="FFFFFF"/>
            <w:vAlign w:val="center"/>
          </w:tcPr>
          <w:p w:rsidR="00A10CC5" w:rsidRPr="00A0760E" w:rsidRDefault="00A10CC5" w:rsidP="00A0760E">
            <w:pPr>
              <w:pStyle w:val="4"/>
              <w:jc w:val="left"/>
              <w:rPr>
                <w:rFonts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</w:pPr>
            <w:r w:rsidRPr="00A0760E">
              <w:rPr>
                <w:rFonts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  <w:t>USA</w:t>
            </w:r>
          </w:p>
        </w:tc>
        <w:tc>
          <w:tcPr>
            <w:tcW w:w="2827" w:type="dxa"/>
            <w:shd w:val="clear" w:color="FFFFFF" w:fill="FFFFFF"/>
            <w:vAlign w:val="center"/>
          </w:tcPr>
          <w:p w:rsidR="00A10CC5" w:rsidRPr="00A0760E" w:rsidRDefault="00FD39C6" w:rsidP="00893D2B">
            <w:pPr>
              <w:ind w:right="28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2033" w:type="dxa"/>
            <w:shd w:val="clear" w:color="FFFFFF" w:fill="FFFFFF"/>
            <w:vAlign w:val="center"/>
          </w:tcPr>
          <w:p w:rsidR="00A10CC5" w:rsidRPr="00A0760E" w:rsidRDefault="00A10CC5" w:rsidP="00893D2B">
            <w:pPr>
              <w:ind w:right="28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23" w:type="dxa"/>
            <w:shd w:val="clear" w:color="FFFFFF" w:fill="FFFFFF"/>
            <w:vAlign w:val="center"/>
          </w:tcPr>
          <w:p w:rsidR="00A10CC5" w:rsidRPr="00A0760E" w:rsidRDefault="00A10CC5" w:rsidP="00893D2B">
            <w:pPr>
              <w:ind w:right="28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10CC5" w:rsidTr="00A10CC5">
        <w:tc>
          <w:tcPr>
            <w:tcW w:w="3235" w:type="dxa"/>
            <w:shd w:val="clear" w:color="FFFFFF" w:fill="FFFFFF"/>
            <w:vAlign w:val="center"/>
          </w:tcPr>
          <w:p w:rsidR="00A10CC5" w:rsidRPr="00A0760E" w:rsidRDefault="00A0760E" w:rsidP="00A0760E">
            <w:pPr>
              <w:pStyle w:val="4"/>
              <w:jc w:val="left"/>
              <w:rPr>
                <w:rFonts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</w:pPr>
            <w:r w:rsidRPr="00A0760E">
              <w:rPr>
                <w:rFonts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  <w:t>NETHERLANDS</w:t>
            </w:r>
          </w:p>
        </w:tc>
        <w:tc>
          <w:tcPr>
            <w:tcW w:w="2827" w:type="dxa"/>
            <w:shd w:val="clear" w:color="FFFFFF" w:fill="FFFFFF"/>
            <w:vAlign w:val="center"/>
          </w:tcPr>
          <w:p w:rsidR="00A10CC5" w:rsidRPr="00A0760E" w:rsidRDefault="00FD39C6" w:rsidP="00893D2B">
            <w:pPr>
              <w:ind w:right="28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2033" w:type="dxa"/>
            <w:shd w:val="clear" w:color="FFFFFF" w:fill="FFFFFF"/>
            <w:vAlign w:val="center"/>
          </w:tcPr>
          <w:p w:rsidR="00A10CC5" w:rsidRPr="00A0760E" w:rsidRDefault="00A10CC5" w:rsidP="00893D2B">
            <w:pPr>
              <w:ind w:right="28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23" w:type="dxa"/>
            <w:shd w:val="clear" w:color="FFFFFF" w:fill="FFFFFF"/>
            <w:vAlign w:val="center"/>
          </w:tcPr>
          <w:p w:rsidR="00A10CC5" w:rsidRPr="00A0760E" w:rsidRDefault="00A10CC5" w:rsidP="00893D2B">
            <w:pPr>
              <w:ind w:right="28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A10CC5" w:rsidRDefault="00A10CC5" w:rsidP="00A10CC5">
      <w:pPr>
        <w:pStyle w:val="a8"/>
        <w:jc w:val="left"/>
        <w:rPr>
          <w:sz w:val="18"/>
          <w:szCs w:val="18"/>
          <w:lang w:val="en-US"/>
        </w:rPr>
      </w:pPr>
    </w:p>
    <w:p w:rsidR="00A10CC5" w:rsidRPr="00A10CC5" w:rsidRDefault="00A10CC5" w:rsidP="00A10CC5">
      <w:pPr>
        <w:pStyle w:val="a8"/>
        <w:jc w:val="left"/>
        <w:rPr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  <w:t>CERTIFICATES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925B04" w:rsidTr="007071A9">
        <w:trPr>
          <w:trHeight w:val="409"/>
        </w:trPr>
        <w:tc>
          <w:tcPr>
            <w:tcW w:w="2916" w:type="dxa"/>
            <w:shd w:val="clear" w:color="FFFFFF" w:fill="FFFFFF"/>
            <w:vAlign w:val="center"/>
          </w:tcPr>
          <w:p w:rsidR="00925B04" w:rsidRPr="00127135" w:rsidRDefault="00925B04" w:rsidP="00A10CC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7135">
              <w:rPr>
                <w:rFonts w:ascii="Times New Roman" w:hAnsi="Times New Roman"/>
                <w:b/>
                <w:sz w:val="18"/>
                <w:szCs w:val="18"/>
              </w:rPr>
              <w:t>CERTIFICATE</w:t>
            </w:r>
          </w:p>
        </w:tc>
        <w:tc>
          <w:tcPr>
            <w:tcW w:w="2187" w:type="dxa"/>
            <w:shd w:val="clear" w:color="FFFFFF" w:fill="FFFFFF"/>
            <w:vAlign w:val="center"/>
          </w:tcPr>
          <w:p w:rsidR="00925B04" w:rsidRPr="00127135" w:rsidRDefault="00925B04" w:rsidP="00A10CC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7135">
              <w:rPr>
                <w:rFonts w:ascii="Times New Roman" w:hAnsi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925B04" w:rsidRPr="00127135" w:rsidRDefault="00925B04" w:rsidP="00A10CC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7135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 w:rsidR="003564AF">
              <w:rPr>
                <w:rFonts w:ascii="Times New Roman" w:hAnsi="Times New Roman"/>
                <w:b/>
                <w:sz w:val="18"/>
                <w:szCs w:val="18"/>
              </w:rPr>
              <w:t>UMBER</w:t>
            </w:r>
          </w:p>
        </w:tc>
        <w:tc>
          <w:tcPr>
            <w:tcW w:w="1560" w:type="dxa"/>
            <w:shd w:val="clear" w:color="FFFFFF" w:fill="FFFFFF"/>
            <w:vAlign w:val="center"/>
          </w:tcPr>
          <w:p w:rsidR="00925B04" w:rsidRPr="00127135" w:rsidRDefault="00925B04" w:rsidP="00A10CC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7135">
              <w:rPr>
                <w:rFonts w:ascii="Times New Roman" w:hAnsi="Times New Roman"/>
                <w:b/>
                <w:sz w:val="18"/>
                <w:szCs w:val="18"/>
              </w:rPr>
              <w:t>ISSUED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:rsidR="00925B04" w:rsidRPr="00127135" w:rsidRDefault="00925B04" w:rsidP="00A10CC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7135">
              <w:rPr>
                <w:rFonts w:ascii="Times New Roman" w:hAnsi="Times New Roman"/>
                <w:b/>
                <w:sz w:val="18"/>
                <w:szCs w:val="18"/>
              </w:rPr>
              <w:t>VALID</w:t>
            </w:r>
          </w:p>
        </w:tc>
      </w:tr>
      <w:tr w:rsidR="00925B04" w:rsidRPr="00295058" w:rsidTr="007071A9">
        <w:tc>
          <w:tcPr>
            <w:tcW w:w="2916" w:type="dxa"/>
            <w:vAlign w:val="center"/>
          </w:tcPr>
          <w:p w:rsidR="00925B04" w:rsidRPr="00295058" w:rsidRDefault="00295058" w:rsidP="00562483">
            <w:pPr>
              <w:rPr>
                <w:rFonts w:ascii="Times New Roman" w:hAnsi="Times New Roman"/>
                <w:sz w:val="18"/>
                <w:szCs w:val="18"/>
              </w:rPr>
            </w:pPr>
            <w:r w:rsidRPr="00295058">
              <w:rPr>
                <w:rFonts w:ascii="Times New Roman" w:hAnsi="Times New Roman"/>
                <w:sz w:val="18"/>
                <w:szCs w:val="18"/>
              </w:rPr>
              <w:t>CERTIFICATE OF COMPETENCY</w:t>
            </w:r>
          </w:p>
        </w:tc>
        <w:tc>
          <w:tcPr>
            <w:tcW w:w="2187" w:type="dxa"/>
            <w:vAlign w:val="center"/>
          </w:tcPr>
          <w:p w:rsidR="00925B04" w:rsidRPr="00295058" w:rsidRDefault="00925B04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25B04" w:rsidRPr="00295058" w:rsidRDefault="00872583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10954/2014/11</w:t>
            </w:r>
          </w:p>
        </w:tc>
        <w:tc>
          <w:tcPr>
            <w:tcW w:w="1560" w:type="dxa"/>
            <w:vAlign w:val="center"/>
          </w:tcPr>
          <w:p w:rsidR="00925B04" w:rsidRPr="00295058" w:rsidRDefault="00872583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22.05.2014</w:t>
            </w:r>
          </w:p>
        </w:tc>
        <w:tc>
          <w:tcPr>
            <w:tcW w:w="1559" w:type="dxa"/>
            <w:vAlign w:val="center"/>
          </w:tcPr>
          <w:p w:rsidR="00925B04" w:rsidRPr="00295058" w:rsidRDefault="00925B04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683A" w:rsidRPr="00295058" w:rsidTr="007071A9">
        <w:tc>
          <w:tcPr>
            <w:tcW w:w="2916" w:type="dxa"/>
            <w:vAlign w:val="center"/>
          </w:tcPr>
          <w:p w:rsidR="0088683A" w:rsidRPr="00295058" w:rsidRDefault="0088683A" w:rsidP="00925B04">
            <w:pPr>
              <w:rPr>
                <w:rFonts w:ascii="Times New Roman" w:hAnsi="Times New Roman"/>
                <w:sz w:val="18"/>
                <w:szCs w:val="18"/>
              </w:rPr>
            </w:pPr>
            <w:r w:rsidRPr="00295058">
              <w:rPr>
                <w:rFonts w:ascii="Times New Roman" w:hAnsi="Times New Roman"/>
                <w:sz w:val="18"/>
                <w:szCs w:val="18"/>
              </w:rPr>
              <w:t>C. O. C. ENDORSEMENT</w:t>
            </w:r>
          </w:p>
        </w:tc>
        <w:tc>
          <w:tcPr>
            <w:tcW w:w="2187" w:type="dxa"/>
            <w:vAlign w:val="center"/>
          </w:tcPr>
          <w:p w:rsidR="0088683A" w:rsidRPr="00295058" w:rsidRDefault="0088683A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8683A" w:rsidRPr="00295058" w:rsidRDefault="00872583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10954/2014/11</w:t>
            </w:r>
          </w:p>
        </w:tc>
        <w:tc>
          <w:tcPr>
            <w:tcW w:w="1560" w:type="dxa"/>
            <w:vAlign w:val="center"/>
          </w:tcPr>
          <w:p w:rsidR="0088683A" w:rsidRPr="00295058" w:rsidRDefault="0053020B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08.05.2019</w:t>
            </w:r>
          </w:p>
        </w:tc>
        <w:tc>
          <w:tcPr>
            <w:tcW w:w="1559" w:type="dxa"/>
            <w:vAlign w:val="center"/>
          </w:tcPr>
          <w:p w:rsidR="0088683A" w:rsidRPr="00295058" w:rsidRDefault="0053020B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18.04.2024</w:t>
            </w:r>
          </w:p>
        </w:tc>
      </w:tr>
      <w:tr w:rsidR="0088683A" w:rsidRPr="00295058" w:rsidTr="007071A9">
        <w:tc>
          <w:tcPr>
            <w:tcW w:w="2916" w:type="dxa"/>
            <w:vAlign w:val="center"/>
          </w:tcPr>
          <w:p w:rsidR="0088683A" w:rsidRPr="00295058" w:rsidRDefault="0088683A" w:rsidP="00925B04">
            <w:pPr>
              <w:rPr>
                <w:rFonts w:ascii="Times New Roman" w:hAnsi="Times New Roman"/>
                <w:sz w:val="18"/>
                <w:szCs w:val="18"/>
              </w:rPr>
            </w:pPr>
            <w:r w:rsidRPr="00295058">
              <w:rPr>
                <w:rFonts w:ascii="Times New Roman" w:hAnsi="Times New Roman"/>
                <w:sz w:val="18"/>
                <w:szCs w:val="18"/>
              </w:rPr>
              <w:t>GMDSS</w:t>
            </w:r>
          </w:p>
        </w:tc>
        <w:tc>
          <w:tcPr>
            <w:tcW w:w="2187" w:type="dxa"/>
            <w:vAlign w:val="center"/>
          </w:tcPr>
          <w:p w:rsidR="0088683A" w:rsidRPr="00295058" w:rsidRDefault="0088683A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8683A" w:rsidRPr="00295058" w:rsidRDefault="0088683A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8683A" w:rsidRPr="00295058" w:rsidRDefault="0088683A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8683A" w:rsidRPr="00295058" w:rsidRDefault="0088683A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683A" w:rsidRPr="00295058" w:rsidTr="007071A9">
        <w:tc>
          <w:tcPr>
            <w:tcW w:w="2916" w:type="dxa"/>
            <w:vAlign w:val="center"/>
          </w:tcPr>
          <w:p w:rsidR="0088683A" w:rsidRPr="00295058" w:rsidRDefault="0088683A" w:rsidP="00925B04">
            <w:pPr>
              <w:rPr>
                <w:rFonts w:ascii="Times New Roman" w:hAnsi="Times New Roman"/>
                <w:sz w:val="18"/>
                <w:szCs w:val="18"/>
              </w:rPr>
            </w:pPr>
            <w:r w:rsidRPr="00295058">
              <w:rPr>
                <w:rFonts w:ascii="Times New Roman" w:hAnsi="Times New Roman"/>
                <w:sz w:val="18"/>
                <w:szCs w:val="18"/>
              </w:rPr>
              <w:t>GMDSS ENDORSEMENT</w:t>
            </w:r>
          </w:p>
        </w:tc>
        <w:tc>
          <w:tcPr>
            <w:tcW w:w="2187" w:type="dxa"/>
            <w:vAlign w:val="center"/>
          </w:tcPr>
          <w:p w:rsidR="0088683A" w:rsidRPr="00295058" w:rsidRDefault="0088683A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8683A" w:rsidRPr="00295058" w:rsidRDefault="0088683A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8683A" w:rsidRPr="00295058" w:rsidRDefault="0088683A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8683A" w:rsidRPr="00295058" w:rsidRDefault="0088683A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683A" w:rsidRPr="00295058" w:rsidTr="007071A9">
        <w:tc>
          <w:tcPr>
            <w:tcW w:w="2916" w:type="dxa"/>
            <w:vAlign w:val="center"/>
          </w:tcPr>
          <w:p w:rsidR="0088683A" w:rsidRPr="00295058" w:rsidRDefault="0088683A" w:rsidP="00925B04">
            <w:pPr>
              <w:rPr>
                <w:rFonts w:ascii="Times New Roman" w:hAnsi="Times New Roman"/>
                <w:sz w:val="18"/>
                <w:szCs w:val="18"/>
              </w:rPr>
            </w:pPr>
            <w:r w:rsidRPr="00295058">
              <w:rPr>
                <w:rFonts w:ascii="Times New Roman" w:hAnsi="Times New Roman"/>
                <w:sz w:val="18"/>
                <w:szCs w:val="18"/>
              </w:rPr>
              <w:t>TANKER ENDORSEMENT</w:t>
            </w:r>
          </w:p>
        </w:tc>
        <w:tc>
          <w:tcPr>
            <w:tcW w:w="2187" w:type="dxa"/>
            <w:vAlign w:val="center"/>
          </w:tcPr>
          <w:p w:rsidR="0088683A" w:rsidRPr="00295058" w:rsidRDefault="0088683A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8683A" w:rsidRPr="00295058" w:rsidRDefault="0088683A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8683A" w:rsidRPr="00295058" w:rsidRDefault="0088683A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8683A" w:rsidRPr="00295058" w:rsidRDefault="0088683A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21BDA" w:rsidRPr="00295058" w:rsidRDefault="00021BDA" w:rsidP="00021BDA">
      <w:pPr>
        <w:rPr>
          <w:rFonts w:ascii="Times New Roman" w:hAnsi="Times New Roman"/>
          <w:sz w:val="18"/>
          <w:szCs w:val="18"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925B04" w:rsidRPr="00295058" w:rsidTr="007071A9">
        <w:tc>
          <w:tcPr>
            <w:tcW w:w="2916" w:type="dxa"/>
            <w:vAlign w:val="center"/>
          </w:tcPr>
          <w:p w:rsidR="00925B04" w:rsidRPr="00295058" w:rsidRDefault="00295058" w:rsidP="00925B04">
            <w:pPr>
              <w:rPr>
                <w:rFonts w:ascii="Times New Roman" w:hAnsi="Times New Roman"/>
                <w:sz w:val="18"/>
                <w:szCs w:val="18"/>
              </w:rPr>
            </w:pPr>
            <w:r w:rsidRPr="00295058">
              <w:rPr>
                <w:rFonts w:ascii="Times New Roman" w:hAnsi="Times New Roman"/>
                <w:sz w:val="18"/>
                <w:szCs w:val="18"/>
              </w:rPr>
              <w:t>ADVANCED FIRE FIGHTING</w:t>
            </w:r>
          </w:p>
        </w:tc>
        <w:tc>
          <w:tcPr>
            <w:tcW w:w="2187" w:type="dxa"/>
            <w:vAlign w:val="center"/>
          </w:tcPr>
          <w:p w:rsidR="00925B04" w:rsidRPr="00295058" w:rsidRDefault="00925B04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25B04" w:rsidRPr="00295058" w:rsidRDefault="00360A1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4625</w:t>
            </w:r>
          </w:p>
        </w:tc>
        <w:tc>
          <w:tcPr>
            <w:tcW w:w="1560" w:type="dxa"/>
            <w:vAlign w:val="center"/>
          </w:tcPr>
          <w:p w:rsidR="00925B04" w:rsidRPr="00295058" w:rsidRDefault="00360A1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05.04.2019</w:t>
            </w:r>
          </w:p>
        </w:tc>
        <w:tc>
          <w:tcPr>
            <w:tcW w:w="1559" w:type="dxa"/>
            <w:vAlign w:val="center"/>
          </w:tcPr>
          <w:p w:rsidR="00925B04" w:rsidRPr="00295058" w:rsidRDefault="00360A1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05.04.2024</w:t>
            </w:r>
          </w:p>
        </w:tc>
      </w:tr>
      <w:tr w:rsidR="00925B04" w:rsidRPr="00295058" w:rsidTr="007071A9">
        <w:tc>
          <w:tcPr>
            <w:tcW w:w="2916" w:type="dxa"/>
            <w:vAlign w:val="center"/>
          </w:tcPr>
          <w:p w:rsidR="00925B04" w:rsidRPr="00295058" w:rsidRDefault="00295058" w:rsidP="00925B04">
            <w:pPr>
              <w:rPr>
                <w:rFonts w:ascii="Times New Roman" w:hAnsi="Times New Roman"/>
                <w:sz w:val="18"/>
                <w:szCs w:val="18"/>
              </w:rPr>
            </w:pPr>
            <w:r w:rsidRPr="00295058">
              <w:rPr>
                <w:rFonts w:ascii="Times New Roman" w:hAnsi="Times New Roman"/>
                <w:sz w:val="18"/>
                <w:szCs w:val="18"/>
              </w:rPr>
              <w:t>BASIC SAFETY TRAINING / SOLAS</w:t>
            </w:r>
          </w:p>
        </w:tc>
        <w:tc>
          <w:tcPr>
            <w:tcW w:w="2187" w:type="dxa"/>
            <w:vAlign w:val="center"/>
          </w:tcPr>
          <w:p w:rsidR="00925B04" w:rsidRPr="00295058" w:rsidRDefault="00925B04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25B04" w:rsidRPr="00295058" w:rsidRDefault="00360A1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6295</w:t>
            </w:r>
          </w:p>
        </w:tc>
        <w:tc>
          <w:tcPr>
            <w:tcW w:w="1560" w:type="dxa"/>
            <w:vAlign w:val="center"/>
          </w:tcPr>
          <w:p w:rsidR="00925B04" w:rsidRPr="00295058" w:rsidRDefault="00360A1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05.04.2019</w:t>
            </w:r>
          </w:p>
        </w:tc>
        <w:tc>
          <w:tcPr>
            <w:tcW w:w="1559" w:type="dxa"/>
            <w:vAlign w:val="center"/>
          </w:tcPr>
          <w:p w:rsidR="00925B04" w:rsidRPr="00295058" w:rsidRDefault="00360A1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05.04.2024</w:t>
            </w:r>
          </w:p>
        </w:tc>
      </w:tr>
      <w:tr w:rsidR="00925B04" w:rsidRPr="00295058" w:rsidTr="007071A9">
        <w:tc>
          <w:tcPr>
            <w:tcW w:w="2916" w:type="dxa"/>
            <w:vAlign w:val="center"/>
          </w:tcPr>
          <w:p w:rsidR="00925B04" w:rsidRPr="00295058" w:rsidRDefault="00295058" w:rsidP="00D9751A">
            <w:pPr>
              <w:rPr>
                <w:rFonts w:ascii="Times New Roman" w:hAnsi="Times New Roman"/>
                <w:sz w:val="18"/>
                <w:szCs w:val="18"/>
              </w:rPr>
            </w:pPr>
            <w:r w:rsidRPr="00295058">
              <w:rPr>
                <w:rFonts w:ascii="Times New Roman" w:hAnsi="Times New Roman"/>
                <w:sz w:val="18"/>
                <w:szCs w:val="18"/>
              </w:rPr>
              <w:t xml:space="preserve">MEDICAL </w:t>
            </w:r>
            <w:r w:rsidR="00D9751A">
              <w:rPr>
                <w:rFonts w:ascii="Times New Roman" w:hAnsi="Times New Roman"/>
                <w:sz w:val="18"/>
                <w:szCs w:val="18"/>
              </w:rPr>
              <w:t>FIRST AID / CARE</w:t>
            </w:r>
          </w:p>
        </w:tc>
        <w:tc>
          <w:tcPr>
            <w:tcW w:w="2187" w:type="dxa"/>
            <w:vAlign w:val="center"/>
          </w:tcPr>
          <w:p w:rsidR="00925B04" w:rsidRPr="00295058" w:rsidRDefault="00925B04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25B04" w:rsidRPr="00295058" w:rsidRDefault="001E1DD3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3871</w:t>
            </w:r>
          </w:p>
        </w:tc>
        <w:tc>
          <w:tcPr>
            <w:tcW w:w="1560" w:type="dxa"/>
            <w:vAlign w:val="center"/>
          </w:tcPr>
          <w:p w:rsidR="00925B04" w:rsidRPr="00295058" w:rsidRDefault="001E1DD3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05.04.2019</w:t>
            </w:r>
          </w:p>
        </w:tc>
        <w:tc>
          <w:tcPr>
            <w:tcW w:w="1559" w:type="dxa"/>
            <w:vAlign w:val="center"/>
          </w:tcPr>
          <w:p w:rsidR="00925B04" w:rsidRPr="00295058" w:rsidRDefault="001E1DD3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05.04.2024</w:t>
            </w:r>
          </w:p>
        </w:tc>
      </w:tr>
      <w:tr w:rsidR="00925B04" w:rsidRPr="00295058" w:rsidTr="007071A9">
        <w:tc>
          <w:tcPr>
            <w:tcW w:w="2916" w:type="dxa"/>
            <w:vAlign w:val="center"/>
          </w:tcPr>
          <w:p w:rsidR="00925B04" w:rsidRPr="00295058" w:rsidRDefault="00295058" w:rsidP="00925B04">
            <w:pPr>
              <w:rPr>
                <w:rFonts w:ascii="Times New Roman" w:hAnsi="Times New Roman"/>
                <w:sz w:val="18"/>
                <w:szCs w:val="18"/>
              </w:rPr>
            </w:pPr>
            <w:r w:rsidRPr="00295058">
              <w:rPr>
                <w:rFonts w:ascii="Times New Roman" w:hAnsi="Times New Roman"/>
                <w:sz w:val="18"/>
                <w:szCs w:val="18"/>
              </w:rPr>
              <w:t>PROFICIENCY IN SURVIVAL CRAFT</w:t>
            </w:r>
          </w:p>
        </w:tc>
        <w:tc>
          <w:tcPr>
            <w:tcW w:w="2187" w:type="dxa"/>
            <w:vAlign w:val="center"/>
          </w:tcPr>
          <w:p w:rsidR="00925B04" w:rsidRPr="00295058" w:rsidRDefault="00925B04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25B04" w:rsidRPr="00295058" w:rsidRDefault="001E1DD3" w:rsidP="000238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4668</w:t>
            </w:r>
          </w:p>
        </w:tc>
        <w:tc>
          <w:tcPr>
            <w:tcW w:w="1560" w:type="dxa"/>
            <w:vAlign w:val="center"/>
          </w:tcPr>
          <w:p w:rsidR="00925B04" w:rsidRPr="00295058" w:rsidRDefault="001E1DD3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05.04.2019</w:t>
            </w:r>
          </w:p>
        </w:tc>
        <w:tc>
          <w:tcPr>
            <w:tcW w:w="1559" w:type="dxa"/>
            <w:vAlign w:val="center"/>
          </w:tcPr>
          <w:p w:rsidR="00925B04" w:rsidRPr="00295058" w:rsidRDefault="001E1DD3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05.04.2024</w:t>
            </w:r>
          </w:p>
        </w:tc>
      </w:tr>
    </w:tbl>
    <w:p w:rsidR="002156EF" w:rsidRPr="00295058" w:rsidRDefault="002156EF" w:rsidP="00021BDA">
      <w:pPr>
        <w:rPr>
          <w:rFonts w:ascii="Times New Roman" w:hAnsi="Times New Roman"/>
          <w:sz w:val="18"/>
          <w:szCs w:val="18"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A10CC5" w:rsidRPr="00295058" w:rsidTr="007071A9">
        <w:tc>
          <w:tcPr>
            <w:tcW w:w="2916" w:type="dxa"/>
            <w:vAlign w:val="center"/>
          </w:tcPr>
          <w:p w:rsidR="00A10CC5" w:rsidRPr="00A10CC5" w:rsidRDefault="00A10CC5" w:rsidP="00A10CC5">
            <w:pPr>
              <w:rPr>
                <w:rFonts w:ascii="Times New Roman" w:hAnsi="Times New Roman"/>
                <w:sz w:val="18"/>
                <w:szCs w:val="18"/>
              </w:rPr>
            </w:pPr>
            <w:r w:rsidRPr="00A10CC5">
              <w:rPr>
                <w:rFonts w:ascii="Times New Roman" w:hAnsi="Times New Roman"/>
                <w:sz w:val="18"/>
                <w:szCs w:val="18"/>
              </w:rPr>
              <w:t>RADAR/ ARPA</w:t>
            </w:r>
          </w:p>
        </w:tc>
        <w:tc>
          <w:tcPr>
            <w:tcW w:w="2187" w:type="dxa"/>
            <w:vAlign w:val="center"/>
          </w:tcPr>
          <w:p w:rsidR="00A10CC5" w:rsidRPr="00295058" w:rsidRDefault="00A10CC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0CC5" w:rsidRPr="00295058" w:rsidRDefault="00A10CC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10CC5" w:rsidRPr="00295058" w:rsidRDefault="00A10CC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10CC5" w:rsidRPr="00295058" w:rsidRDefault="00A10CC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0CC5" w:rsidRPr="00295058" w:rsidTr="007071A9">
        <w:tc>
          <w:tcPr>
            <w:tcW w:w="2916" w:type="dxa"/>
            <w:vAlign w:val="center"/>
          </w:tcPr>
          <w:p w:rsidR="00A10CC5" w:rsidRPr="00A10CC5" w:rsidRDefault="00A10CC5" w:rsidP="00A10CC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7" w:type="dxa"/>
            <w:vAlign w:val="center"/>
          </w:tcPr>
          <w:p w:rsidR="00A10CC5" w:rsidRPr="00295058" w:rsidRDefault="00A10CC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0CC5" w:rsidRPr="00295058" w:rsidRDefault="00A10CC5" w:rsidP="00E622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10CC5" w:rsidRPr="00295058" w:rsidRDefault="00A10CC5" w:rsidP="00E622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10CC5" w:rsidRPr="00295058" w:rsidRDefault="00A10CC5" w:rsidP="00E622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0CC5" w:rsidRPr="00295058" w:rsidTr="007071A9">
        <w:tc>
          <w:tcPr>
            <w:tcW w:w="2916" w:type="dxa"/>
            <w:vAlign w:val="center"/>
          </w:tcPr>
          <w:p w:rsidR="00A10CC5" w:rsidRPr="00A10CC5" w:rsidRDefault="003A6DC1" w:rsidP="00A10C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SECURITY-RELATED TRAINING AND INSTRUCTION FOR ALL SEAFARERS</w:t>
            </w:r>
          </w:p>
        </w:tc>
        <w:tc>
          <w:tcPr>
            <w:tcW w:w="2187" w:type="dxa"/>
            <w:vAlign w:val="center"/>
          </w:tcPr>
          <w:p w:rsidR="00A10CC5" w:rsidRPr="00295058" w:rsidRDefault="00A10CC5" w:rsidP="00893D2B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0CC5" w:rsidRPr="0088683A" w:rsidRDefault="001E1DD3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4239</w:t>
            </w:r>
          </w:p>
        </w:tc>
        <w:tc>
          <w:tcPr>
            <w:tcW w:w="1560" w:type="dxa"/>
            <w:vAlign w:val="center"/>
          </w:tcPr>
          <w:p w:rsidR="00A10CC5" w:rsidRPr="00295058" w:rsidRDefault="001E1DD3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05.04.2019</w:t>
            </w:r>
          </w:p>
        </w:tc>
        <w:tc>
          <w:tcPr>
            <w:tcW w:w="1559" w:type="dxa"/>
            <w:vAlign w:val="center"/>
          </w:tcPr>
          <w:p w:rsidR="00A10CC5" w:rsidRPr="00295058" w:rsidRDefault="001E1DD3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05.04.2024</w:t>
            </w:r>
          </w:p>
        </w:tc>
      </w:tr>
      <w:tr w:rsidR="008B7452" w:rsidRPr="00295058" w:rsidTr="007071A9">
        <w:tc>
          <w:tcPr>
            <w:tcW w:w="2916" w:type="dxa"/>
            <w:vAlign w:val="center"/>
          </w:tcPr>
          <w:p w:rsidR="008B7452" w:rsidRPr="00A10CC5" w:rsidRDefault="008B7452" w:rsidP="00A10C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ENGINE RESOURCE MANAGEMENT</w:t>
            </w:r>
          </w:p>
        </w:tc>
        <w:tc>
          <w:tcPr>
            <w:tcW w:w="2187" w:type="dxa"/>
            <w:vAlign w:val="center"/>
          </w:tcPr>
          <w:p w:rsidR="008B7452" w:rsidRPr="00295058" w:rsidRDefault="008B7452" w:rsidP="00893D2B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B7452" w:rsidRPr="0088683A" w:rsidRDefault="00360A1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</w:t>
            </w:r>
          </w:p>
        </w:tc>
        <w:tc>
          <w:tcPr>
            <w:tcW w:w="1560" w:type="dxa"/>
            <w:vAlign w:val="center"/>
          </w:tcPr>
          <w:p w:rsidR="008B7452" w:rsidRPr="00295058" w:rsidRDefault="00360A1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05.04.2019</w:t>
            </w:r>
          </w:p>
        </w:tc>
        <w:tc>
          <w:tcPr>
            <w:tcW w:w="1559" w:type="dxa"/>
            <w:vAlign w:val="center"/>
          </w:tcPr>
          <w:p w:rsidR="008B7452" w:rsidRPr="00295058" w:rsidRDefault="00360A1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05.04.2024</w:t>
            </w:r>
          </w:p>
        </w:tc>
      </w:tr>
      <w:tr w:rsidR="00A10CC5" w:rsidRPr="00295058" w:rsidTr="007071A9">
        <w:tc>
          <w:tcPr>
            <w:tcW w:w="2916" w:type="dxa"/>
            <w:vAlign w:val="center"/>
          </w:tcPr>
          <w:p w:rsidR="00A10CC5" w:rsidRPr="00A10CC5" w:rsidRDefault="00A10CC5" w:rsidP="00A10CC5">
            <w:pPr>
              <w:rPr>
                <w:rFonts w:ascii="Times New Roman" w:hAnsi="Times New Roman"/>
                <w:sz w:val="18"/>
                <w:szCs w:val="18"/>
              </w:rPr>
            </w:pPr>
            <w:r w:rsidRPr="00A10CC5">
              <w:rPr>
                <w:rFonts w:ascii="Times New Roman" w:hAnsi="Times New Roman"/>
                <w:sz w:val="18"/>
                <w:szCs w:val="18"/>
              </w:rPr>
              <w:t>HAZARDOUS MATERIALS</w:t>
            </w:r>
          </w:p>
        </w:tc>
        <w:tc>
          <w:tcPr>
            <w:tcW w:w="2187" w:type="dxa"/>
            <w:vAlign w:val="center"/>
          </w:tcPr>
          <w:p w:rsidR="00A10CC5" w:rsidRPr="00295058" w:rsidRDefault="00A10CC5" w:rsidP="00893D2B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0CC5" w:rsidRPr="00295058" w:rsidRDefault="00360A1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1709</w:t>
            </w:r>
          </w:p>
        </w:tc>
        <w:tc>
          <w:tcPr>
            <w:tcW w:w="1560" w:type="dxa"/>
            <w:vAlign w:val="center"/>
          </w:tcPr>
          <w:p w:rsidR="00A10CC5" w:rsidRPr="00295058" w:rsidRDefault="00360A1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05.04.2019</w:t>
            </w:r>
          </w:p>
        </w:tc>
        <w:tc>
          <w:tcPr>
            <w:tcW w:w="1559" w:type="dxa"/>
            <w:vAlign w:val="center"/>
          </w:tcPr>
          <w:p w:rsidR="00A10CC5" w:rsidRPr="00295058" w:rsidRDefault="00360A1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05.04.2024</w:t>
            </w:r>
          </w:p>
        </w:tc>
      </w:tr>
      <w:tr w:rsidR="00A10CC5" w:rsidRPr="00295058" w:rsidTr="007071A9">
        <w:tc>
          <w:tcPr>
            <w:tcW w:w="2916" w:type="dxa"/>
            <w:vAlign w:val="center"/>
          </w:tcPr>
          <w:p w:rsidR="00A10CC5" w:rsidRPr="00A10CC5" w:rsidRDefault="003A6DC1" w:rsidP="00A10C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DESIGNATED SECURITY OF SHIPBOARD PERSONNEL</w:t>
            </w:r>
          </w:p>
        </w:tc>
        <w:tc>
          <w:tcPr>
            <w:tcW w:w="2187" w:type="dxa"/>
            <w:vAlign w:val="center"/>
          </w:tcPr>
          <w:p w:rsidR="00A10CC5" w:rsidRPr="00295058" w:rsidRDefault="00A10CC5" w:rsidP="00893D2B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0CC5" w:rsidRPr="00295058" w:rsidRDefault="001E1DD3" w:rsidP="001E1D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3858</w:t>
            </w:r>
          </w:p>
        </w:tc>
        <w:tc>
          <w:tcPr>
            <w:tcW w:w="1560" w:type="dxa"/>
            <w:vAlign w:val="center"/>
          </w:tcPr>
          <w:p w:rsidR="00A10CC5" w:rsidRPr="00295058" w:rsidRDefault="001E1DD3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05.04.2019</w:t>
            </w:r>
          </w:p>
        </w:tc>
        <w:tc>
          <w:tcPr>
            <w:tcW w:w="1559" w:type="dxa"/>
            <w:vAlign w:val="center"/>
          </w:tcPr>
          <w:p w:rsidR="00A10CC5" w:rsidRPr="00295058" w:rsidRDefault="001E1DD3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05.04.2024</w:t>
            </w:r>
          </w:p>
        </w:tc>
      </w:tr>
      <w:tr w:rsidR="00A10CC5" w:rsidRPr="00295058" w:rsidTr="007071A9">
        <w:tc>
          <w:tcPr>
            <w:tcW w:w="2916" w:type="dxa"/>
            <w:vAlign w:val="center"/>
          </w:tcPr>
          <w:p w:rsidR="00A10CC5" w:rsidRPr="00A10CC5" w:rsidRDefault="00A10CC5" w:rsidP="00A10CC5">
            <w:pPr>
              <w:rPr>
                <w:rFonts w:ascii="Times New Roman" w:hAnsi="Times New Roman"/>
                <w:sz w:val="18"/>
                <w:szCs w:val="18"/>
              </w:rPr>
            </w:pPr>
            <w:r w:rsidRPr="00A10CC5">
              <w:rPr>
                <w:rFonts w:ascii="Times New Roman" w:hAnsi="Times New Roman"/>
                <w:sz w:val="18"/>
                <w:szCs w:val="18"/>
              </w:rPr>
              <w:t>ECDIS</w:t>
            </w:r>
          </w:p>
        </w:tc>
        <w:tc>
          <w:tcPr>
            <w:tcW w:w="2187" w:type="dxa"/>
            <w:vAlign w:val="center"/>
          </w:tcPr>
          <w:p w:rsidR="00A10CC5" w:rsidRPr="00295058" w:rsidRDefault="00A10CC5" w:rsidP="00893D2B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0CC5" w:rsidRPr="00295058" w:rsidRDefault="00A10CC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10CC5" w:rsidRPr="00295058" w:rsidRDefault="00A10CC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10CC5" w:rsidRPr="00295058" w:rsidRDefault="00A10CC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68F8" w:rsidRPr="00295058" w:rsidTr="007071A9">
        <w:tc>
          <w:tcPr>
            <w:tcW w:w="2916" w:type="dxa"/>
            <w:vAlign w:val="center"/>
          </w:tcPr>
          <w:p w:rsidR="008868F8" w:rsidRPr="00A10CC5" w:rsidRDefault="003A6DC1" w:rsidP="00A10C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LEADERSHIP AND TEAMWORK</w:t>
            </w:r>
          </w:p>
        </w:tc>
        <w:tc>
          <w:tcPr>
            <w:tcW w:w="2187" w:type="dxa"/>
            <w:vAlign w:val="center"/>
          </w:tcPr>
          <w:p w:rsidR="008868F8" w:rsidRPr="00295058" w:rsidRDefault="008868F8" w:rsidP="00893D2B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868F8" w:rsidRPr="00295058" w:rsidRDefault="003A6DC1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560" w:type="dxa"/>
            <w:vAlign w:val="center"/>
          </w:tcPr>
          <w:p w:rsidR="008868F8" w:rsidRPr="00295058" w:rsidRDefault="003A6DC1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06.06.2018</w:t>
            </w:r>
          </w:p>
        </w:tc>
        <w:tc>
          <w:tcPr>
            <w:tcW w:w="1559" w:type="dxa"/>
            <w:vAlign w:val="center"/>
          </w:tcPr>
          <w:p w:rsidR="008868F8" w:rsidRPr="00295058" w:rsidRDefault="003A6DC1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06.06.2023</w:t>
            </w:r>
          </w:p>
        </w:tc>
      </w:tr>
      <w:tr w:rsidR="008B7452" w:rsidRPr="00295058" w:rsidTr="007071A9">
        <w:tc>
          <w:tcPr>
            <w:tcW w:w="2916" w:type="dxa"/>
            <w:vAlign w:val="center"/>
          </w:tcPr>
          <w:p w:rsidR="008B7452" w:rsidRDefault="008B7452" w:rsidP="00A10C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HIGH VOLTAGE TRAINING</w:t>
            </w:r>
          </w:p>
        </w:tc>
        <w:tc>
          <w:tcPr>
            <w:tcW w:w="2187" w:type="dxa"/>
            <w:vAlign w:val="center"/>
          </w:tcPr>
          <w:p w:rsidR="008B7452" w:rsidRPr="00295058" w:rsidRDefault="008B7452" w:rsidP="00893D2B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B7452" w:rsidRPr="00295058" w:rsidRDefault="008B7452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B7452" w:rsidRPr="00295058" w:rsidRDefault="008B7452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B7452" w:rsidRPr="00295058" w:rsidRDefault="008B7452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10CC5" w:rsidRDefault="00A10CC5" w:rsidP="00A10CC5">
      <w:pPr>
        <w:pStyle w:val="a8"/>
        <w:jc w:val="left"/>
        <w:rPr>
          <w:sz w:val="18"/>
          <w:szCs w:val="18"/>
          <w:lang w:val="en-US"/>
        </w:rPr>
      </w:pPr>
    </w:p>
    <w:p w:rsidR="008B7452" w:rsidRDefault="008B7452" w:rsidP="00A10CC5">
      <w:pPr>
        <w:pStyle w:val="a8"/>
        <w:jc w:val="left"/>
        <w:rPr>
          <w:i/>
          <w:sz w:val="18"/>
          <w:szCs w:val="18"/>
          <w:lang w:val="en-US"/>
        </w:rPr>
      </w:pPr>
    </w:p>
    <w:p w:rsidR="008B7452" w:rsidRDefault="008B7452" w:rsidP="00A10CC5">
      <w:pPr>
        <w:pStyle w:val="a8"/>
        <w:jc w:val="left"/>
        <w:rPr>
          <w:i/>
          <w:sz w:val="18"/>
          <w:szCs w:val="18"/>
          <w:lang w:val="en-US"/>
        </w:rPr>
      </w:pPr>
    </w:p>
    <w:p w:rsidR="008B7452" w:rsidRDefault="008B7452" w:rsidP="00A10CC5">
      <w:pPr>
        <w:pStyle w:val="a8"/>
        <w:jc w:val="left"/>
        <w:rPr>
          <w:i/>
          <w:sz w:val="18"/>
          <w:szCs w:val="18"/>
          <w:lang w:val="en-US"/>
        </w:rPr>
      </w:pPr>
    </w:p>
    <w:p w:rsidR="008B7452" w:rsidRDefault="008B7452" w:rsidP="00A10CC5">
      <w:pPr>
        <w:pStyle w:val="a8"/>
        <w:jc w:val="left"/>
        <w:rPr>
          <w:i/>
          <w:sz w:val="18"/>
          <w:szCs w:val="18"/>
          <w:lang w:val="en-US"/>
        </w:rPr>
      </w:pPr>
    </w:p>
    <w:p w:rsidR="00925B04" w:rsidRPr="00A10CC5" w:rsidRDefault="00A10CC5" w:rsidP="00A10CC5">
      <w:pPr>
        <w:pStyle w:val="a8"/>
        <w:jc w:val="left"/>
        <w:rPr>
          <w:i/>
          <w:sz w:val="18"/>
          <w:szCs w:val="18"/>
          <w:lang w:val="en-US"/>
        </w:rPr>
      </w:pPr>
      <w:r w:rsidRPr="00D15731">
        <w:rPr>
          <w:i/>
          <w:sz w:val="18"/>
          <w:szCs w:val="18"/>
          <w:lang w:val="en-US"/>
        </w:rPr>
        <w:t>FLAG STATE DOCUMENTS</w:t>
      </w: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30"/>
        <w:gridCol w:w="1710"/>
        <w:gridCol w:w="1530"/>
        <w:gridCol w:w="1530"/>
      </w:tblGrid>
      <w:tr w:rsidR="00893D2B" w:rsidRPr="00295058" w:rsidTr="007071A9">
        <w:tc>
          <w:tcPr>
            <w:tcW w:w="1800" w:type="dxa"/>
            <w:vAlign w:val="center"/>
          </w:tcPr>
          <w:p w:rsidR="00893D2B" w:rsidRPr="00893D2B" w:rsidRDefault="00893D2B" w:rsidP="00893D2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3D2B">
              <w:rPr>
                <w:rFonts w:ascii="Times New Roman" w:hAnsi="Times New Roman"/>
                <w:b/>
                <w:sz w:val="18"/>
                <w:szCs w:val="18"/>
              </w:rPr>
              <w:t xml:space="preserve">TYPE OF </w:t>
            </w:r>
            <w:r w:rsidRPr="00893D2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DOCUMENT</w:t>
            </w:r>
          </w:p>
        </w:tc>
        <w:tc>
          <w:tcPr>
            <w:tcW w:w="1800" w:type="dxa"/>
            <w:vAlign w:val="center"/>
          </w:tcPr>
          <w:p w:rsidR="00893D2B" w:rsidRPr="00893D2B" w:rsidRDefault="00893D2B" w:rsidP="00893D2B"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 w:rsidRPr="00893D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GRADE</w:t>
            </w:r>
          </w:p>
        </w:tc>
        <w:tc>
          <w:tcPr>
            <w:tcW w:w="1530" w:type="dxa"/>
            <w:vAlign w:val="center"/>
          </w:tcPr>
          <w:p w:rsidR="00893D2B" w:rsidRPr="00893D2B" w:rsidRDefault="00893D2B" w:rsidP="00893D2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COUNTRY</w:t>
            </w:r>
          </w:p>
        </w:tc>
        <w:tc>
          <w:tcPr>
            <w:tcW w:w="1710" w:type="dxa"/>
            <w:vAlign w:val="center"/>
          </w:tcPr>
          <w:p w:rsidR="00893D2B" w:rsidRPr="00893D2B" w:rsidRDefault="00893D2B" w:rsidP="00893D2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NUMBER</w:t>
            </w:r>
          </w:p>
        </w:tc>
        <w:tc>
          <w:tcPr>
            <w:tcW w:w="1530" w:type="dxa"/>
            <w:vAlign w:val="center"/>
          </w:tcPr>
          <w:p w:rsidR="00893D2B" w:rsidRPr="00893D2B" w:rsidRDefault="00893D2B" w:rsidP="00893D2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ISSUED</w:t>
            </w:r>
          </w:p>
        </w:tc>
        <w:tc>
          <w:tcPr>
            <w:tcW w:w="1530" w:type="dxa"/>
            <w:vAlign w:val="center"/>
          </w:tcPr>
          <w:p w:rsidR="00893D2B" w:rsidRPr="00893D2B" w:rsidRDefault="00893D2B" w:rsidP="00893D2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VALID</w:t>
            </w:r>
          </w:p>
        </w:tc>
      </w:tr>
      <w:tr w:rsidR="00893D2B" w:rsidRPr="00295058" w:rsidTr="007071A9">
        <w:tc>
          <w:tcPr>
            <w:tcW w:w="1800" w:type="dxa"/>
            <w:vAlign w:val="center"/>
          </w:tcPr>
          <w:p w:rsidR="00893D2B" w:rsidRPr="00295058" w:rsidRDefault="00893D2B" w:rsidP="00FE5F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ENDORSEMENT</w:t>
            </w:r>
          </w:p>
        </w:tc>
        <w:tc>
          <w:tcPr>
            <w:tcW w:w="1800" w:type="dxa"/>
            <w:vAlign w:val="center"/>
          </w:tcPr>
          <w:p w:rsidR="00893D2B" w:rsidRPr="00295058" w:rsidRDefault="00893D2B" w:rsidP="00893D2B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893D2B" w:rsidRPr="00295058" w:rsidRDefault="00285DC3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UKRAINE</w:t>
            </w:r>
          </w:p>
        </w:tc>
        <w:tc>
          <w:tcPr>
            <w:tcW w:w="1710" w:type="dxa"/>
            <w:vAlign w:val="center"/>
          </w:tcPr>
          <w:p w:rsidR="00893D2B" w:rsidRPr="00295058" w:rsidRDefault="000B30F7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10954/2014/11</w:t>
            </w:r>
          </w:p>
        </w:tc>
        <w:tc>
          <w:tcPr>
            <w:tcW w:w="1530" w:type="dxa"/>
            <w:vAlign w:val="center"/>
          </w:tcPr>
          <w:p w:rsidR="00893D2B" w:rsidRPr="00295058" w:rsidRDefault="00360A1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08.05.2019</w:t>
            </w:r>
          </w:p>
        </w:tc>
        <w:tc>
          <w:tcPr>
            <w:tcW w:w="1530" w:type="dxa"/>
            <w:vAlign w:val="center"/>
          </w:tcPr>
          <w:p w:rsidR="00893D2B" w:rsidRPr="00295058" w:rsidRDefault="00360A15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18.04.2024</w:t>
            </w:r>
          </w:p>
        </w:tc>
      </w:tr>
      <w:tr w:rsidR="00893D2B" w:rsidRPr="00295058" w:rsidTr="00E02791">
        <w:trPr>
          <w:trHeight w:val="193"/>
        </w:trPr>
        <w:tc>
          <w:tcPr>
            <w:tcW w:w="1800" w:type="dxa"/>
            <w:vAlign w:val="center"/>
          </w:tcPr>
          <w:p w:rsidR="00893D2B" w:rsidRPr="00295058" w:rsidRDefault="00893D2B" w:rsidP="00FE5F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SEAMAN’S BOOK</w:t>
            </w:r>
          </w:p>
        </w:tc>
        <w:tc>
          <w:tcPr>
            <w:tcW w:w="1800" w:type="dxa"/>
            <w:vAlign w:val="center"/>
          </w:tcPr>
          <w:p w:rsidR="00893D2B" w:rsidRPr="00295058" w:rsidRDefault="00893D2B" w:rsidP="00893D2B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893D2B" w:rsidRPr="00295058" w:rsidRDefault="00285DC3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UKRAINE</w:t>
            </w:r>
          </w:p>
        </w:tc>
        <w:tc>
          <w:tcPr>
            <w:tcW w:w="1710" w:type="dxa"/>
            <w:vAlign w:val="center"/>
          </w:tcPr>
          <w:p w:rsidR="00893D2B" w:rsidRPr="00295058" w:rsidRDefault="00285DC3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AB 532059</w:t>
            </w:r>
          </w:p>
        </w:tc>
        <w:tc>
          <w:tcPr>
            <w:tcW w:w="1530" w:type="dxa"/>
            <w:vAlign w:val="center"/>
          </w:tcPr>
          <w:p w:rsidR="00893D2B" w:rsidRPr="00295058" w:rsidRDefault="000B30F7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18.05.2019</w:t>
            </w:r>
          </w:p>
        </w:tc>
        <w:tc>
          <w:tcPr>
            <w:tcW w:w="1530" w:type="dxa"/>
            <w:vAlign w:val="center"/>
          </w:tcPr>
          <w:p w:rsidR="00893D2B" w:rsidRPr="00295058" w:rsidRDefault="000B30F7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25.03.2024</w:t>
            </w:r>
          </w:p>
        </w:tc>
      </w:tr>
    </w:tbl>
    <w:p w:rsidR="00E702DF" w:rsidRDefault="00E702DF" w:rsidP="00087984"/>
    <w:p w:rsidR="00A0760E" w:rsidRPr="00A10CC5" w:rsidRDefault="00A0760E" w:rsidP="00A0760E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TANKER DOCUMENTS</w:t>
      </w: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240"/>
        <w:gridCol w:w="1530"/>
        <w:gridCol w:w="1530"/>
      </w:tblGrid>
      <w:tr w:rsidR="00A0760E" w:rsidRPr="00295058" w:rsidTr="004917EC">
        <w:trPr>
          <w:trHeight w:val="373"/>
        </w:trPr>
        <w:tc>
          <w:tcPr>
            <w:tcW w:w="3600" w:type="dxa"/>
            <w:vAlign w:val="center"/>
          </w:tcPr>
          <w:p w:rsidR="00A0760E" w:rsidRPr="00A10CC5" w:rsidRDefault="00A0760E" w:rsidP="004917EC"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NAME OF DOCUMENT</w:t>
            </w:r>
          </w:p>
        </w:tc>
        <w:tc>
          <w:tcPr>
            <w:tcW w:w="3240" w:type="dxa"/>
            <w:vAlign w:val="center"/>
          </w:tcPr>
          <w:p w:rsidR="00A0760E" w:rsidRPr="00A10CC5" w:rsidRDefault="00A0760E" w:rsidP="004917EC"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1530" w:type="dxa"/>
            <w:vAlign w:val="center"/>
          </w:tcPr>
          <w:p w:rsidR="00A0760E" w:rsidRPr="00A10CC5" w:rsidRDefault="00A0760E" w:rsidP="004917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ISSUED</w:t>
            </w:r>
          </w:p>
        </w:tc>
        <w:tc>
          <w:tcPr>
            <w:tcW w:w="1530" w:type="dxa"/>
            <w:vAlign w:val="center"/>
          </w:tcPr>
          <w:p w:rsidR="00A0760E" w:rsidRPr="00A10CC5" w:rsidRDefault="00A0760E" w:rsidP="004917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VALID</w:t>
            </w:r>
          </w:p>
        </w:tc>
      </w:tr>
      <w:tr w:rsidR="00A0760E" w:rsidRPr="00295058" w:rsidTr="004917EC">
        <w:tc>
          <w:tcPr>
            <w:tcW w:w="3600" w:type="dxa"/>
            <w:vAlign w:val="center"/>
          </w:tcPr>
          <w:p w:rsidR="00A0760E" w:rsidRPr="00295058" w:rsidRDefault="00A0760E" w:rsidP="004917EC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95058">
              <w:rPr>
                <w:rFonts w:ascii="Times New Roman" w:hAnsi="Times New Roman" w:cs="Times New Roman"/>
                <w:b w:val="0"/>
                <w:sz w:val="18"/>
                <w:szCs w:val="18"/>
              </w:rPr>
              <w:t>TANKER FAMILIARIZATION</w:t>
            </w:r>
          </w:p>
        </w:tc>
        <w:tc>
          <w:tcPr>
            <w:tcW w:w="3240" w:type="dxa"/>
            <w:vAlign w:val="center"/>
          </w:tcPr>
          <w:p w:rsidR="00A0760E" w:rsidRPr="00295058" w:rsidRDefault="00A0760E" w:rsidP="004917EC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A0760E" w:rsidRPr="00295058" w:rsidRDefault="00A0760E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A0760E" w:rsidRPr="00295058" w:rsidRDefault="00A0760E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760E" w:rsidRPr="00295058" w:rsidTr="004917EC">
        <w:tc>
          <w:tcPr>
            <w:tcW w:w="3600" w:type="dxa"/>
            <w:vAlign w:val="center"/>
          </w:tcPr>
          <w:p w:rsidR="00A0760E" w:rsidRPr="00295058" w:rsidRDefault="00A0760E" w:rsidP="004917EC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95058">
              <w:rPr>
                <w:rFonts w:ascii="Times New Roman" w:hAnsi="Times New Roman" w:cs="Times New Roman"/>
                <w:b w:val="0"/>
                <w:sz w:val="18"/>
                <w:szCs w:val="18"/>
              </w:rPr>
              <w:t>CHEMICAL TANKER FAMILIARIZATION</w:t>
            </w:r>
          </w:p>
        </w:tc>
        <w:tc>
          <w:tcPr>
            <w:tcW w:w="3240" w:type="dxa"/>
            <w:vAlign w:val="center"/>
          </w:tcPr>
          <w:p w:rsidR="00A0760E" w:rsidRPr="00295058" w:rsidRDefault="00A0760E" w:rsidP="004917EC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A0760E" w:rsidRPr="00295058" w:rsidRDefault="00A0760E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A0760E" w:rsidRPr="00295058" w:rsidRDefault="00A0760E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6067" w:rsidRPr="00295058" w:rsidTr="004917EC">
        <w:tc>
          <w:tcPr>
            <w:tcW w:w="3600" w:type="dxa"/>
            <w:vAlign w:val="center"/>
          </w:tcPr>
          <w:p w:rsidR="00E46067" w:rsidRPr="00295058" w:rsidRDefault="00E46067" w:rsidP="004917EC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95058">
              <w:rPr>
                <w:rFonts w:ascii="Times New Roman" w:hAnsi="Times New Roman" w:cs="Times New Roman"/>
                <w:b w:val="0"/>
                <w:sz w:val="18"/>
                <w:szCs w:val="18"/>
              </w:rPr>
              <w:t>LPG TANKER FAMILIARIZATION</w:t>
            </w:r>
          </w:p>
        </w:tc>
        <w:tc>
          <w:tcPr>
            <w:tcW w:w="3240" w:type="dxa"/>
            <w:vAlign w:val="center"/>
          </w:tcPr>
          <w:p w:rsidR="00E46067" w:rsidRPr="00295058" w:rsidRDefault="00E46067" w:rsidP="004917EC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295058" w:rsidRDefault="00E46067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295058" w:rsidRDefault="00E46067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6067" w:rsidRPr="00295058" w:rsidTr="004917EC">
        <w:tc>
          <w:tcPr>
            <w:tcW w:w="3600" w:type="dxa"/>
            <w:vAlign w:val="center"/>
          </w:tcPr>
          <w:p w:rsidR="00E46067" w:rsidRPr="00295058" w:rsidRDefault="00E46067" w:rsidP="004917EC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95058">
              <w:rPr>
                <w:rFonts w:ascii="Times New Roman" w:hAnsi="Times New Roman" w:cs="Times New Roman"/>
                <w:b w:val="0"/>
                <w:sz w:val="18"/>
                <w:szCs w:val="18"/>
              </w:rPr>
              <w:t>OIL TANKER FAMILIARIZATION</w:t>
            </w:r>
          </w:p>
        </w:tc>
        <w:tc>
          <w:tcPr>
            <w:tcW w:w="3240" w:type="dxa"/>
            <w:vAlign w:val="center"/>
          </w:tcPr>
          <w:p w:rsidR="00E46067" w:rsidRPr="00295058" w:rsidRDefault="00E46067" w:rsidP="004917EC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295058" w:rsidRDefault="00E46067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295058" w:rsidRDefault="00E46067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6067" w:rsidRPr="00295058" w:rsidTr="004917EC">
        <w:tc>
          <w:tcPr>
            <w:tcW w:w="3600" w:type="dxa"/>
            <w:vAlign w:val="center"/>
          </w:tcPr>
          <w:p w:rsidR="00E46067" w:rsidRPr="00295058" w:rsidRDefault="00E46067" w:rsidP="004917EC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95058">
              <w:rPr>
                <w:rFonts w:ascii="Times New Roman" w:hAnsi="Times New Roman" w:cs="Times New Roman"/>
                <w:b w:val="0"/>
                <w:sz w:val="18"/>
                <w:szCs w:val="18"/>
              </w:rPr>
              <w:t>SPECIALIZED CHEMICAL TRAINING</w:t>
            </w:r>
          </w:p>
        </w:tc>
        <w:tc>
          <w:tcPr>
            <w:tcW w:w="3240" w:type="dxa"/>
            <w:vAlign w:val="center"/>
          </w:tcPr>
          <w:p w:rsidR="00E46067" w:rsidRPr="00295058" w:rsidRDefault="00E46067" w:rsidP="004917EC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295058" w:rsidRDefault="00E46067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295058" w:rsidRDefault="00E46067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6067" w:rsidRPr="00295058" w:rsidTr="004917EC">
        <w:tc>
          <w:tcPr>
            <w:tcW w:w="3600" w:type="dxa"/>
            <w:vAlign w:val="center"/>
          </w:tcPr>
          <w:p w:rsidR="00E46067" w:rsidRPr="00295058" w:rsidRDefault="00E46067" w:rsidP="004917EC">
            <w:pPr>
              <w:rPr>
                <w:rFonts w:ascii="Times New Roman" w:hAnsi="Times New Roman"/>
                <w:sz w:val="18"/>
                <w:szCs w:val="18"/>
              </w:rPr>
            </w:pPr>
            <w:r w:rsidRPr="00295058">
              <w:rPr>
                <w:rFonts w:ascii="Times New Roman" w:hAnsi="Times New Roman"/>
                <w:sz w:val="18"/>
                <w:szCs w:val="18"/>
              </w:rPr>
              <w:t>SPECIALIZED OIL TRAINING</w:t>
            </w:r>
          </w:p>
        </w:tc>
        <w:tc>
          <w:tcPr>
            <w:tcW w:w="3240" w:type="dxa"/>
            <w:vAlign w:val="center"/>
          </w:tcPr>
          <w:p w:rsidR="00E46067" w:rsidRPr="00295058" w:rsidRDefault="00E46067" w:rsidP="004917EC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295058" w:rsidRDefault="00E46067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295058" w:rsidRDefault="00E46067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6067" w:rsidRPr="00295058" w:rsidTr="004917EC">
        <w:tc>
          <w:tcPr>
            <w:tcW w:w="3600" w:type="dxa"/>
            <w:vAlign w:val="center"/>
          </w:tcPr>
          <w:p w:rsidR="00E46067" w:rsidRPr="00295058" w:rsidRDefault="00E46067" w:rsidP="004917EC">
            <w:pPr>
              <w:rPr>
                <w:rFonts w:ascii="Times New Roman" w:hAnsi="Times New Roman"/>
                <w:sz w:val="18"/>
                <w:szCs w:val="18"/>
              </w:rPr>
            </w:pPr>
            <w:r w:rsidRPr="00295058">
              <w:rPr>
                <w:rFonts w:ascii="Times New Roman" w:hAnsi="Times New Roman"/>
                <w:sz w:val="18"/>
                <w:szCs w:val="18"/>
              </w:rPr>
              <w:t>SPECIALIZED LPG TRAINING</w:t>
            </w:r>
          </w:p>
        </w:tc>
        <w:tc>
          <w:tcPr>
            <w:tcW w:w="3240" w:type="dxa"/>
            <w:vAlign w:val="center"/>
          </w:tcPr>
          <w:p w:rsidR="00E46067" w:rsidRPr="00295058" w:rsidRDefault="00E46067" w:rsidP="004917EC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295058" w:rsidRDefault="00E46067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295058" w:rsidRDefault="00E46067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6067" w:rsidRPr="00295058" w:rsidTr="004917EC">
        <w:tc>
          <w:tcPr>
            <w:tcW w:w="3600" w:type="dxa"/>
            <w:vAlign w:val="center"/>
          </w:tcPr>
          <w:p w:rsidR="00E46067" w:rsidRPr="00295058" w:rsidRDefault="00E46067" w:rsidP="004917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CRUDE OIL WASHING</w:t>
            </w:r>
          </w:p>
        </w:tc>
        <w:tc>
          <w:tcPr>
            <w:tcW w:w="3240" w:type="dxa"/>
            <w:vAlign w:val="center"/>
          </w:tcPr>
          <w:p w:rsidR="00E46067" w:rsidRPr="00295058" w:rsidRDefault="00E46067" w:rsidP="004917EC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295058" w:rsidRDefault="00E46067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295058" w:rsidRDefault="00E46067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6067" w:rsidRPr="00295058" w:rsidTr="004917EC">
        <w:tc>
          <w:tcPr>
            <w:tcW w:w="3600" w:type="dxa"/>
            <w:vAlign w:val="center"/>
          </w:tcPr>
          <w:p w:rsidR="00E46067" w:rsidRPr="00295058" w:rsidRDefault="00E46067" w:rsidP="004917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INERT GAS SYSTEM</w:t>
            </w:r>
          </w:p>
        </w:tc>
        <w:tc>
          <w:tcPr>
            <w:tcW w:w="3240" w:type="dxa"/>
            <w:vAlign w:val="center"/>
          </w:tcPr>
          <w:p w:rsidR="00E46067" w:rsidRPr="00295058" w:rsidRDefault="00E46067" w:rsidP="004917EC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295058" w:rsidRDefault="00E46067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46067" w:rsidRPr="00295058" w:rsidRDefault="00E46067" w:rsidP="00491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0760E" w:rsidRPr="00087984" w:rsidRDefault="00A0760E" w:rsidP="00087984"/>
    <w:p w:rsidR="009D37EE" w:rsidRPr="00893D2B" w:rsidRDefault="00893D2B" w:rsidP="00893D2B">
      <w:pPr>
        <w:pStyle w:val="a8"/>
        <w:jc w:val="left"/>
        <w:rPr>
          <w:i/>
          <w:sz w:val="18"/>
          <w:szCs w:val="18"/>
          <w:lang w:val="en-US"/>
        </w:rPr>
      </w:pPr>
      <w:r w:rsidRPr="00D15731">
        <w:rPr>
          <w:i/>
          <w:sz w:val="18"/>
          <w:szCs w:val="18"/>
          <w:lang w:val="en-US"/>
        </w:rPr>
        <w:t>MEDICAL CERTIFICATES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C20C9F" w:rsidRPr="00295058" w:rsidTr="007071A9">
        <w:trPr>
          <w:trHeight w:val="454"/>
        </w:trPr>
        <w:tc>
          <w:tcPr>
            <w:tcW w:w="2916" w:type="dxa"/>
            <w:vAlign w:val="center"/>
          </w:tcPr>
          <w:p w:rsidR="00C20C9F" w:rsidRPr="00893D2B" w:rsidRDefault="00893D2B" w:rsidP="00893D2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TYPE OF DOCUMENT</w:t>
            </w:r>
          </w:p>
        </w:tc>
        <w:tc>
          <w:tcPr>
            <w:tcW w:w="2187" w:type="dxa"/>
            <w:vAlign w:val="center"/>
          </w:tcPr>
          <w:p w:rsidR="00C20C9F" w:rsidRPr="00893D2B" w:rsidRDefault="00893D2B" w:rsidP="00893D2B">
            <w:pPr>
              <w:pStyle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1701" w:type="dxa"/>
            <w:vAlign w:val="center"/>
          </w:tcPr>
          <w:p w:rsidR="00C20C9F" w:rsidRPr="00893D2B" w:rsidRDefault="00893D2B" w:rsidP="00893D2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COUNTRY</w:t>
            </w:r>
          </w:p>
        </w:tc>
        <w:tc>
          <w:tcPr>
            <w:tcW w:w="1560" w:type="dxa"/>
            <w:vAlign w:val="center"/>
          </w:tcPr>
          <w:p w:rsidR="00C20C9F" w:rsidRPr="00893D2B" w:rsidRDefault="00893D2B" w:rsidP="00893D2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ISSUED</w:t>
            </w:r>
          </w:p>
        </w:tc>
        <w:tc>
          <w:tcPr>
            <w:tcW w:w="1559" w:type="dxa"/>
            <w:vAlign w:val="center"/>
          </w:tcPr>
          <w:p w:rsidR="00C20C9F" w:rsidRPr="00893D2B" w:rsidRDefault="00893D2B" w:rsidP="00893D2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VALID</w:t>
            </w:r>
          </w:p>
        </w:tc>
      </w:tr>
      <w:tr w:rsidR="00C20C9F" w:rsidRPr="00295058" w:rsidTr="007071A9">
        <w:tc>
          <w:tcPr>
            <w:tcW w:w="2916" w:type="dxa"/>
            <w:vAlign w:val="center"/>
          </w:tcPr>
          <w:p w:rsidR="00C20C9F" w:rsidRPr="00295058" w:rsidRDefault="00893D2B" w:rsidP="00C20C9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MEDICAL CERTIFICATE</w:t>
            </w:r>
          </w:p>
        </w:tc>
        <w:tc>
          <w:tcPr>
            <w:tcW w:w="2187" w:type="dxa"/>
            <w:vAlign w:val="center"/>
          </w:tcPr>
          <w:p w:rsidR="00C20C9F" w:rsidRPr="00295058" w:rsidRDefault="00C20C9F" w:rsidP="00893D2B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20C9F" w:rsidRPr="00295058" w:rsidRDefault="00C20C9F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20C9F" w:rsidRPr="00295058" w:rsidRDefault="00C20C9F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20C9F" w:rsidRPr="00295058" w:rsidRDefault="00C20C9F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0C9F" w:rsidRPr="00295058" w:rsidTr="007071A9">
        <w:tc>
          <w:tcPr>
            <w:tcW w:w="2916" w:type="dxa"/>
            <w:vAlign w:val="center"/>
          </w:tcPr>
          <w:p w:rsidR="00C20C9F" w:rsidRPr="00295058" w:rsidRDefault="00893D2B" w:rsidP="00C20C9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YELLOW FEVER VACCINATION</w:t>
            </w:r>
          </w:p>
        </w:tc>
        <w:tc>
          <w:tcPr>
            <w:tcW w:w="2187" w:type="dxa"/>
            <w:vAlign w:val="center"/>
          </w:tcPr>
          <w:p w:rsidR="00C20C9F" w:rsidRPr="00295058" w:rsidRDefault="008C5AC6" w:rsidP="00893D2B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216278</w:t>
            </w:r>
          </w:p>
        </w:tc>
        <w:tc>
          <w:tcPr>
            <w:tcW w:w="1701" w:type="dxa"/>
            <w:vAlign w:val="center"/>
          </w:tcPr>
          <w:p w:rsidR="00C20C9F" w:rsidRPr="00295058" w:rsidRDefault="008C5AC6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Ukrainian</w:t>
            </w:r>
          </w:p>
        </w:tc>
        <w:tc>
          <w:tcPr>
            <w:tcW w:w="1560" w:type="dxa"/>
            <w:vAlign w:val="center"/>
          </w:tcPr>
          <w:p w:rsidR="00C20C9F" w:rsidRPr="00295058" w:rsidRDefault="008C5AC6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27.11.2014</w:t>
            </w:r>
          </w:p>
        </w:tc>
        <w:tc>
          <w:tcPr>
            <w:tcW w:w="1559" w:type="dxa"/>
            <w:vAlign w:val="center"/>
          </w:tcPr>
          <w:p w:rsidR="00C20C9F" w:rsidRPr="00295058" w:rsidRDefault="008C5AC6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27.11.2024</w:t>
            </w:r>
          </w:p>
        </w:tc>
      </w:tr>
      <w:tr w:rsidR="00893D2B" w:rsidRPr="00295058" w:rsidTr="007071A9">
        <w:tc>
          <w:tcPr>
            <w:tcW w:w="2916" w:type="dxa"/>
            <w:vAlign w:val="center"/>
          </w:tcPr>
          <w:p w:rsidR="00893D2B" w:rsidRPr="00295058" w:rsidRDefault="00893D2B" w:rsidP="00C20C9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DRUG &amp; ALCOHOL TEST</w:t>
            </w:r>
          </w:p>
        </w:tc>
        <w:tc>
          <w:tcPr>
            <w:tcW w:w="2187" w:type="dxa"/>
            <w:vAlign w:val="center"/>
          </w:tcPr>
          <w:p w:rsidR="00893D2B" w:rsidRPr="00295058" w:rsidRDefault="00893D2B" w:rsidP="00893D2B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D2B" w:rsidRPr="00295058" w:rsidRDefault="00893D2B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93D2B" w:rsidRPr="00295058" w:rsidRDefault="00893D2B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93D2B" w:rsidRPr="00295058" w:rsidRDefault="00893D2B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3D2B" w:rsidRPr="00295058" w:rsidTr="007071A9">
        <w:tc>
          <w:tcPr>
            <w:tcW w:w="2916" w:type="dxa"/>
            <w:vAlign w:val="center"/>
          </w:tcPr>
          <w:p w:rsidR="00893D2B" w:rsidRDefault="00893D2B" w:rsidP="00C20C9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DENTAL CERTIFICATE</w:t>
            </w:r>
          </w:p>
        </w:tc>
        <w:tc>
          <w:tcPr>
            <w:tcW w:w="2187" w:type="dxa"/>
            <w:vAlign w:val="center"/>
          </w:tcPr>
          <w:p w:rsidR="00893D2B" w:rsidRPr="00295058" w:rsidRDefault="00893D2B" w:rsidP="00893D2B">
            <w:pPr>
              <w:pStyle w:val="5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3D2B" w:rsidRPr="00295058" w:rsidRDefault="00893D2B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93D2B" w:rsidRPr="00295058" w:rsidRDefault="00893D2B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93D2B" w:rsidRPr="00295058" w:rsidRDefault="00893D2B" w:rsidP="00893D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20C9F" w:rsidRDefault="00C20C9F" w:rsidP="00FE5FB0">
      <w:pPr>
        <w:rPr>
          <w:rFonts w:ascii="Times New Roman" w:hAnsi="Times New Roman"/>
          <w:b/>
          <w:i/>
          <w:sz w:val="18"/>
          <w:szCs w:val="18"/>
        </w:rPr>
      </w:pPr>
    </w:p>
    <w:p w:rsidR="006B1749" w:rsidRPr="00295058" w:rsidRDefault="006B1749" w:rsidP="006B1749">
      <w:pPr>
        <w:rPr>
          <w:rFonts w:ascii="Times New Roman" w:hAnsi="Times New Roman"/>
          <w:b/>
          <w:i/>
          <w:sz w:val="18"/>
          <w:szCs w:val="18"/>
        </w:rPr>
      </w:pPr>
      <w:r w:rsidRPr="00295058">
        <w:rPr>
          <w:rFonts w:ascii="Times New Roman" w:hAnsi="Times New Roman"/>
          <w:b/>
          <w:i/>
          <w:sz w:val="18"/>
          <w:szCs w:val="18"/>
        </w:rPr>
        <w:t>SIZES</w:t>
      </w:r>
    </w:p>
    <w:tbl>
      <w:tblPr>
        <w:tblW w:w="991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3"/>
        <w:gridCol w:w="2823"/>
        <w:gridCol w:w="2823"/>
        <w:gridCol w:w="1449"/>
      </w:tblGrid>
      <w:tr w:rsidR="006B1749" w:rsidRPr="00295058" w:rsidTr="004917EC">
        <w:tc>
          <w:tcPr>
            <w:tcW w:w="2823" w:type="dxa"/>
            <w:vAlign w:val="center"/>
          </w:tcPr>
          <w:p w:rsidR="006B1749" w:rsidRPr="003E791E" w:rsidRDefault="006B1749" w:rsidP="00E02791">
            <w:pPr>
              <w:ind w:right="2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95058">
              <w:rPr>
                <w:rFonts w:ascii="Times New Roman" w:hAnsi="Times New Roman"/>
                <w:sz w:val="18"/>
                <w:szCs w:val="18"/>
              </w:rPr>
              <w:t>CLOTHES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D27AFB">
              <w:rPr>
                <w:rFonts w:ascii="Times New Roman" w:hAnsi="Times New Roman"/>
                <w:sz w:val="18"/>
                <w:szCs w:val="18"/>
              </w:rPr>
              <w:t>X</w:t>
            </w:r>
            <w:r w:rsidR="008C5AC6">
              <w:rPr>
                <w:rFonts w:ascii="Times New Roman" w:hAnsi="Times New Roman"/>
                <w:sz w:val="18"/>
                <w:szCs w:val="18"/>
              </w:rPr>
              <w:t>XXL</w:t>
            </w:r>
          </w:p>
        </w:tc>
        <w:tc>
          <w:tcPr>
            <w:tcW w:w="2823" w:type="dxa"/>
            <w:vAlign w:val="center"/>
          </w:tcPr>
          <w:p w:rsidR="006B1749" w:rsidRPr="003E791E" w:rsidRDefault="006B1749" w:rsidP="00E02791">
            <w:pPr>
              <w:ind w:right="2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95058">
              <w:rPr>
                <w:rFonts w:ascii="Times New Roman" w:hAnsi="Times New Roman"/>
                <w:sz w:val="18"/>
                <w:szCs w:val="18"/>
              </w:rPr>
              <w:t>SHOES: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930B4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2823" w:type="dxa"/>
            <w:vAlign w:val="center"/>
          </w:tcPr>
          <w:p w:rsidR="006B1749" w:rsidRPr="003E791E" w:rsidRDefault="006B1749" w:rsidP="00E02791">
            <w:pPr>
              <w:ind w:right="2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95058">
              <w:rPr>
                <w:rFonts w:ascii="Times New Roman" w:hAnsi="Times New Roman"/>
                <w:sz w:val="18"/>
                <w:szCs w:val="18"/>
              </w:rPr>
              <w:t xml:space="preserve">HEIGHT: </w:t>
            </w:r>
            <w:r w:rsidR="00F930B4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1449" w:type="dxa"/>
            <w:vAlign w:val="center"/>
          </w:tcPr>
          <w:p w:rsidR="006B1749" w:rsidRPr="003E791E" w:rsidRDefault="006B1749" w:rsidP="00E02791">
            <w:pPr>
              <w:ind w:right="2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95058">
              <w:rPr>
                <w:rFonts w:ascii="Times New Roman" w:hAnsi="Times New Roman"/>
                <w:sz w:val="18"/>
                <w:szCs w:val="18"/>
              </w:rPr>
              <w:t>WEIGHT:</w:t>
            </w:r>
            <w:r w:rsidR="008F420D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</w:tr>
      <w:tr w:rsidR="006B1749" w:rsidRPr="00295058" w:rsidTr="004917EC">
        <w:trPr>
          <w:gridAfter w:val="2"/>
          <w:wAfter w:w="4272" w:type="dxa"/>
        </w:trPr>
        <w:tc>
          <w:tcPr>
            <w:tcW w:w="2823" w:type="dxa"/>
            <w:vAlign w:val="center"/>
          </w:tcPr>
          <w:p w:rsidR="006B1749" w:rsidRPr="003E791E" w:rsidRDefault="006B1749" w:rsidP="00E02791">
            <w:pPr>
              <w:ind w:right="2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95058">
              <w:rPr>
                <w:rFonts w:ascii="Times New Roman" w:hAnsi="Times New Roman"/>
                <w:sz w:val="18"/>
                <w:szCs w:val="18"/>
              </w:rPr>
              <w:t>HAIR COLOR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F930B4">
              <w:rPr>
                <w:rFonts w:ascii="Times New Roman" w:hAnsi="Times New Roman"/>
                <w:sz w:val="18"/>
                <w:szCs w:val="18"/>
              </w:rPr>
              <w:t>BLACK</w:t>
            </w:r>
          </w:p>
        </w:tc>
        <w:tc>
          <w:tcPr>
            <w:tcW w:w="2823" w:type="dxa"/>
            <w:vAlign w:val="center"/>
          </w:tcPr>
          <w:p w:rsidR="006B1749" w:rsidRPr="003E791E" w:rsidRDefault="006B1749" w:rsidP="00E02791">
            <w:pPr>
              <w:ind w:right="2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95058">
              <w:rPr>
                <w:rFonts w:ascii="Times New Roman" w:hAnsi="Times New Roman"/>
                <w:sz w:val="18"/>
                <w:szCs w:val="18"/>
              </w:rPr>
              <w:t>EYES COLOR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F930B4">
              <w:rPr>
                <w:rFonts w:ascii="Times New Roman" w:hAnsi="Times New Roman"/>
                <w:sz w:val="18"/>
                <w:szCs w:val="18"/>
              </w:rPr>
              <w:t>BLUE</w:t>
            </w:r>
          </w:p>
        </w:tc>
      </w:tr>
    </w:tbl>
    <w:p w:rsidR="00893D2B" w:rsidRDefault="00893D2B" w:rsidP="00FE5FB0">
      <w:pPr>
        <w:ind w:right="283"/>
        <w:rPr>
          <w:rFonts w:ascii="Times New Roman" w:hAnsi="Times New Roman"/>
          <w:b/>
          <w:i/>
          <w:sz w:val="18"/>
          <w:szCs w:val="18"/>
        </w:rPr>
      </w:pPr>
    </w:p>
    <w:p w:rsidR="00FE5FB0" w:rsidRPr="00295058" w:rsidRDefault="00295058" w:rsidP="00FE5FB0">
      <w:pPr>
        <w:ind w:right="283"/>
        <w:rPr>
          <w:rFonts w:ascii="Times New Roman" w:hAnsi="Times New Roman"/>
          <w:b/>
          <w:i/>
          <w:sz w:val="18"/>
          <w:szCs w:val="18"/>
        </w:rPr>
      </w:pPr>
      <w:r w:rsidRPr="00295058">
        <w:rPr>
          <w:rFonts w:ascii="Times New Roman" w:hAnsi="Times New Roman"/>
          <w:b/>
          <w:i/>
          <w:sz w:val="18"/>
          <w:szCs w:val="18"/>
        </w:rPr>
        <w:t>ENGLISH LANGUAGE</w:t>
      </w:r>
    </w:p>
    <w:tbl>
      <w:tblPr>
        <w:tblW w:w="991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080"/>
        <w:gridCol w:w="2328"/>
      </w:tblGrid>
      <w:tr w:rsidR="00FE5FB0" w:rsidRPr="00295058" w:rsidTr="007071A9">
        <w:trPr>
          <w:trHeight w:val="364"/>
        </w:trPr>
        <w:tc>
          <w:tcPr>
            <w:tcW w:w="3510" w:type="dxa"/>
            <w:vAlign w:val="center"/>
          </w:tcPr>
          <w:p w:rsidR="00FE5FB0" w:rsidRPr="00893D2B" w:rsidRDefault="00295058" w:rsidP="00893D2B">
            <w:pPr>
              <w:ind w:right="2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3D2B">
              <w:rPr>
                <w:rFonts w:ascii="Times New Roman" w:hAnsi="Times New Roman"/>
                <w:b/>
                <w:sz w:val="18"/>
                <w:szCs w:val="18"/>
              </w:rPr>
              <w:t>POOR</w:t>
            </w:r>
          </w:p>
        </w:tc>
        <w:tc>
          <w:tcPr>
            <w:tcW w:w="4080" w:type="dxa"/>
            <w:vAlign w:val="center"/>
          </w:tcPr>
          <w:p w:rsidR="00FE5FB0" w:rsidRPr="00893D2B" w:rsidRDefault="00295058" w:rsidP="00893D2B">
            <w:pPr>
              <w:ind w:right="2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3D2B">
              <w:rPr>
                <w:rFonts w:ascii="Times New Roman" w:hAnsi="Times New Roman"/>
                <w:b/>
                <w:sz w:val="18"/>
                <w:szCs w:val="18"/>
              </w:rPr>
              <w:t>SATISFACTORY</w:t>
            </w:r>
          </w:p>
        </w:tc>
        <w:tc>
          <w:tcPr>
            <w:tcW w:w="2328" w:type="dxa"/>
            <w:vAlign w:val="center"/>
          </w:tcPr>
          <w:p w:rsidR="00FE5FB0" w:rsidRPr="00893D2B" w:rsidRDefault="00295058" w:rsidP="00893D2B">
            <w:pPr>
              <w:ind w:right="2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3D2B">
              <w:rPr>
                <w:rFonts w:ascii="Times New Roman" w:hAnsi="Times New Roman"/>
                <w:b/>
                <w:sz w:val="18"/>
                <w:szCs w:val="18"/>
              </w:rPr>
              <w:t>GOOD</w:t>
            </w:r>
          </w:p>
        </w:tc>
      </w:tr>
      <w:tr w:rsidR="00FE5FB0" w:rsidRPr="00295058" w:rsidTr="007071A9">
        <w:tc>
          <w:tcPr>
            <w:tcW w:w="3510" w:type="dxa"/>
            <w:vAlign w:val="center"/>
          </w:tcPr>
          <w:p w:rsidR="00FE5FB0" w:rsidRPr="00295058" w:rsidRDefault="00D27AFB" w:rsidP="00893D2B">
            <w:pPr>
              <w:ind w:right="2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080" w:type="dxa"/>
            <w:vAlign w:val="center"/>
          </w:tcPr>
          <w:p w:rsidR="00FE5FB0" w:rsidRPr="00295058" w:rsidRDefault="00FE5FB0" w:rsidP="00893D2B">
            <w:pPr>
              <w:ind w:right="28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 w:rsidR="00FE5FB0" w:rsidRPr="00295058" w:rsidRDefault="00FE5FB0" w:rsidP="00893D2B">
            <w:pPr>
              <w:ind w:right="28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4644E" w:rsidRDefault="0064644E" w:rsidP="0064644E">
      <w:pPr>
        <w:rPr>
          <w:rFonts w:ascii="Times New Roman" w:hAnsi="Times New Roman"/>
          <w:b/>
          <w:i/>
          <w:sz w:val="18"/>
          <w:szCs w:val="18"/>
        </w:rPr>
        <w:sectPr w:rsidR="0064644E" w:rsidSect="006464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0" w:right="850" w:bottom="1296" w:left="850" w:header="720" w:footer="720" w:gutter="0"/>
          <w:cols w:space="720"/>
          <w:docGrid w:linePitch="299"/>
        </w:sectPr>
      </w:pPr>
    </w:p>
    <w:p w:rsidR="0064644E" w:rsidRDefault="0064644E" w:rsidP="0064644E">
      <w:pPr>
        <w:rPr>
          <w:rFonts w:ascii="Times New Roman" w:hAnsi="Times New Roman"/>
          <w:b/>
          <w:i/>
          <w:sz w:val="18"/>
          <w:szCs w:val="18"/>
        </w:rPr>
      </w:pPr>
      <w:r w:rsidRPr="00295058">
        <w:rPr>
          <w:rFonts w:ascii="Times New Roman" w:hAnsi="Times New Roman"/>
          <w:b/>
          <w:i/>
          <w:sz w:val="18"/>
          <w:szCs w:val="18"/>
        </w:rPr>
        <w:lastRenderedPageBreak/>
        <w:t xml:space="preserve">SEA SERVICE </w:t>
      </w:r>
      <w:r>
        <w:rPr>
          <w:rFonts w:ascii="Times New Roman" w:hAnsi="Times New Roman"/>
          <w:b/>
          <w:i/>
          <w:sz w:val="18"/>
          <w:szCs w:val="18"/>
        </w:rPr>
        <w:t xml:space="preserve">– </w:t>
      </w:r>
      <w:r w:rsidRPr="00295058">
        <w:rPr>
          <w:rFonts w:ascii="Times New Roman" w:hAnsi="Times New Roman"/>
          <w:b/>
          <w:i/>
          <w:sz w:val="18"/>
          <w:szCs w:val="18"/>
        </w:rPr>
        <w:t>LAST 10 YEARS</w:t>
      </w:r>
    </w:p>
    <w:p w:rsidR="006F242D" w:rsidRDefault="006F242D" w:rsidP="0064644E">
      <w:pPr>
        <w:rPr>
          <w:rFonts w:ascii="Times New Roman" w:hAnsi="Times New Roman"/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3"/>
        <w:gridCol w:w="1471"/>
        <w:gridCol w:w="1406"/>
        <w:gridCol w:w="1577"/>
        <w:gridCol w:w="787"/>
        <w:gridCol w:w="759"/>
        <w:gridCol w:w="749"/>
        <w:gridCol w:w="1666"/>
        <w:gridCol w:w="974"/>
        <w:gridCol w:w="957"/>
        <w:gridCol w:w="895"/>
        <w:gridCol w:w="1050"/>
        <w:gridCol w:w="1026"/>
      </w:tblGrid>
      <w:tr w:rsidR="00674EEF" w:rsidTr="004150B8">
        <w:trPr>
          <w:trHeight w:val="225"/>
        </w:trPr>
        <w:tc>
          <w:tcPr>
            <w:tcW w:w="1593" w:type="dxa"/>
            <w:vMerge w:val="restart"/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5094">
              <w:rPr>
                <w:rFonts w:ascii="Times New Roman" w:hAnsi="Times New Roman"/>
                <w:b/>
                <w:sz w:val="18"/>
                <w:szCs w:val="18"/>
              </w:rPr>
              <w:t>VESSEL’S NAME</w:t>
            </w: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5094">
              <w:rPr>
                <w:rFonts w:ascii="Times New Roman" w:hAnsi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5094">
              <w:rPr>
                <w:rFonts w:ascii="Times New Roman" w:hAnsi="Times New Roman"/>
                <w:b/>
                <w:sz w:val="18"/>
                <w:szCs w:val="18"/>
              </w:rPr>
              <w:t>FLAG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5094">
              <w:rPr>
                <w:rFonts w:ascii="Times New Roman" w:hAnsi="Times New Roman"/>
                <w:b/>
                <w:sz w:val="18"/>
                <w:szCs w:val="18"/>
              </w:rPr>
              <w:t>TYPE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5094">
              <w:rPr>
                <w:rFonts w:ascii="Times New Roman" w:hAnsi="Times New Roman"/>
                <w:b/>
                <w:sz w:val="18"/>
                <w:szCs w:val="18"/>
              </w:rPr>
              <w:t>DWT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5094">
              <w:rPr>
                <w:rFonts w:ascii="Times New Roman" w:hAnsi="Times New Roman"/>
                <w:b/>
                <w:sz w:val="18"/>
                <w:szCs w:val="18"/>
              </w:rPr>
              <w:t>GRT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5094">
              <w:rPr>
                <w:rFonts w:ascii="Times New Roman" w:hAnsi="Times New Roman"/>
                <w:b/>
                <w:sz w:val="18"/>
                <w:szCs w:val="18"/>
              </w:rPr>
              <w:t>TEU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5094">
              <w:rPr>
                <w:rFonts w:ascii="Times New Roman" w:hAnsi="Times New Roman"/>
                <w:b/>
                <w:sz w:val="18"/>
                <w:szCs w:val="18"/>
              </w:rPr>
              <w:t>ENGINE TYPE</w:t>
            </w:r>
          </w:p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5094">
              <w:rPr>
                <w:rFonts w:ascii="Times New Roman" w:hAnsi="Times New Roman"/>
                <w:b/>
                <w:sz w:val="18"/>
                <w:szCs w:val="18"/>
              </w:rPr>
              <w:t>ENGINE MARK</w:t>
            </w:r>
          </w:p>
        </w:tc>
        <w:tc>
          <w:tcPr>
            <w:tcW w:w="97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5094">
              <w:rPr>
                <w:rFonts w:ascii="Times New Roman" w:hAnsi="Times New Roman"/>
                <w:b/>
                <w:sz w:val="18"/>
                <w:szCs w:val="18"/>
              </w:rPr>
              <w:t>KWT</w:t>
            </w:r>
          </w:p>
        </w:tc>
        <w:tc>
          <w:tcPr>
            <w:tcW w:w="9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5094">
              <w:rPr>
                <w:rFonts w:ascii="Times New Roman" w:hAnsi="Times New Roman"/>
                <w:b/>
                <w:sz w:val="18"/>
                <w:szCs w:val="18"/>
              </w:rPr>
              <w:t>CRANES</w:t>
            </w:r>
          </w:p>
        </w:tc>
        <w:tc>
          <w:tcPr>
            <w:tcW w:w="8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5094">
              <w:rPr>
                <w:rFonts w:ascii="Times New Roman" w:hAnsi="Times New Roman"/>
                <w:b/>
                <w:sz w:val="18"/>
                <w:szCs w:val="18"/>
              </w:rPr>
              <w:t>RANK</w:t>
            </w: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5094">
              <w:rPr>
                <w:rFonts w:ascii="Times New Roman" w:hAnsi="Times New Roman"/>
                <w:b/>
                <w:sz w:val="18"/>
                <w:szCs w:val="18"/>
              </w:rPr>
              <w:t>EMPLOYMENT</w:t>
            </w:r>
          </w:p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5094">
              <w:rPr>
                <w:rFonts w:ascii="Times New Roman" w:hAnsi="Times New Roman"/>
                <w:b/>
                <w:sz w:val="18"/>
                <w:szCs w:val="18"/>
              </w:rPr>
              <w:t>PRIOD</w:t>
            </w:r>
          </w:p>
        </w:tc>
      </w:tr>
      <w:tr w:rsidR="00674EEF" w:rsidTr="004150B8">
        <w:trPr>
          <w:trHeight w:val="180"/>
        </w:trPr>
        <w:tc>
          <w:tcPr>
            <w:tcW w:w="1593" w:type="dxa"/>
            <w:vMerge/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5094">
              <w:rPr>
                <w:rFonts w:ascii="Times New Roman" w:hAnsi="Times New Roman"/>
                <w:b/>
                <w:sz w:val="18"/>
                <w:szCs w:val="18"/>
              </w:rPr>
              <w:t>D/M/Y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2BED" w:rsidRPr="00575094" w:rsidRDefault="00D02BED" w:rsidP="005750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5094">
              <w:rPr>
                <w:rFonts w:ascii="Times New Roman" w:hAnsi="Times New Roman"/>
                <w:b/>
                <w:sz w:val="18"/>
                <w:szCs w:val="18"/>
              </w:rPr>
              <w:t>D/M/Y</w:t>
            </w:r>
          </w:p>
        </w:tc>
      </w:tr>
      <w:tr w:rsidR="00674EEF" w:rsidRPr="00C738A9" w:rsidTr="004150B8">
        <w:tc>
          <w:tcPr>
            <w:tcW w:w="1593" w:type="dxa"/>
            <w:shd w:val="clear" w:color="auto" w:fill="auto"/>
            <w:vAlign w:val="center"/>
          </w:tcPr>
          <w:p w:rsidR="00D02BED" w:rsidRPr="00F02135" w:rsidRDefault="00F930B4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CAROLA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02BED" w:rsidRPr="00F02135" w:rsidRDefault="00674EEF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ASKOLDAS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ST.JOHN,</w:t>
            </w:r>
            <w:r w:rsidR="00F930B4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02BED" w:rsidRPr="00F02135" w:rsidRDefault="00674EEF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MULT</w:t>
            </w:r>
            <w:r w:rsidR="00F930B4">
              <w:rPr>
                <w:rFonts w:ascii="Times New Roman" w:hAnsi="Times New Roman"/>
                <w:sz w:val="18"/>
                <w:szCs w:val="18"/>
              </w:rPr>
              <w:t>IPURPOSE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D02BED" w:rsidRPr="00F02135" w:rsidRDefault="00F930B4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6382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D02BED" w:rsidRPr="00F02135" w:rsidRDefault="00674EEF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</w:t>
            </w:r>
            <w:r w:rsidR="00AE4A9F">
              <w:rPr>
                <w:rFonts w:ascii="Times New Roman" w:hAnsi="Times New Roman"/>
                <w:sz w:val="18"/>
                <w:szCs w:val="18"/>
              </w:rPr>
              <w:t>K</w:t>
            </w:r>
            <w:r w:rsidR="00DE57B9">
              <w:rPr>
                <w:rFonts w:ascii="Times New Roman" w:hAnsi="Times New Roman"/>
                <w:sz w:val="18"/>
                <w:szCs w:val="18"/>
              </w:rPr>
              <w:t xml:space="preserve"> 9M32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F930B4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4320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F02135" w:rsidRDefault="00F930B4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930B4">
              <w:rPr>
                <w:rFonts w:ascii="Times New Roman" w:hAnsi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sz w:val="18"/>
                <w:szCs w:val="18"/>
              </w:rPr>
              <w:t>.ENG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674EEF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27.10.2010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F02135" w:rsidRDefault="00674EEF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12.05.2011</w:t>
            </w:r>
          </w:p>
        </w:tc>
      </w:tr>
      <w:tr w:rsidR="00674EEF" w:rsidRPr="00C738A9" w:rsidTr="004150B8">
        <w:tc>
          <w:tcPr>
            <w:tcW w:w="1593" w:type="dxa"/>
            <w:shd w:val="clear" w:color="auto" w:fill="auto"/>
            <w:vAlign w:val="center"/>
          </w:tcPr>
          <w:p w:rsidR="00D02BED" w:rsidRPr="00F02135" w:rsidRDefault="00674EEF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CAROLA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02BED" w:rsidRPr="00F02135" w:rsidRDefault="00674EEF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ASKOLDAS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ST.JOHN,</w:t>
            </w:r>
            <w:r w:rsidR="00674E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02BED" w:rsidRPr="00F02135" w:rsidRDefault="00674EEF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MULTIPURPOSE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D02BED" w:rsidRPr="00F02135" w:rsidRDefault="00674EEF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6382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D02BED" w:rsidRPr="00F02135" w:rsidRDefault="00674EEF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</w:t>
            </w:r>
            <w:r w:rsidR="00AE4A9F">
              <w:rPr>
                <w:rFonts w:ascii="Times New Roman" w:hAnsi="Times New Roman"/>
                <w:sz w:val="18"/>
                <w:szCs w:val="18"/>
              </w:rPr>
              <w:t>K</w:t>
            </w:r>
            <w:r w:rsidR="00DE57B9">
              <w:rPr>
                <w:rFonts w:ascii="Times New Roman" w:hAnsi="Times New Roman"/>
                <w:sz w:val="18"/>
                <w:szCs w:val="18"/>
              </w:rPr>
              <w:t xml:space="preserve"> 9M32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674EEF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4320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F02135" w:rsidRDefault="00674EEF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74EEF">
              <w:rPr>
                <w:rFonts w:ascii="Times New Roman" w:hAnsi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sz w:val="18"/>
                <w:szCs w:val="18"/>
              </w:rPr>
              <w:t>.ENG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674EEF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23.11.2011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F02135" w:rsidRDefault="00674EEF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06.07.2012</w:t>
            </w:r>
          </w:p>
        </w:tc>
      </w:tr>
      <w:tr w:rsidR="00674EEF" w:rsidRPr="00C738A9" w:rsidTr="004150B8">
        <w:tc>
          <w:tcPr>
            <w:tcW w:w="1593" w:type="dxa"/>
            <w:shd w:val="clear" w:color="auto" w:fill="auto"/>
            <w:vAlign w:val="center"/>
          </w:tcPr>
          <w:p w:rsidR="00D02BED" w:rsidRPr="00F02135" w:rsidRDefault="00674EEF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ALEXIA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02BED" w:rsidRPr="00F02135" w:rsidRDefault="00674EEF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ASKOLDAS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D02BED" w:rsidRPr="00F02135" w:rsidRDefault="00674EEF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WILLEMSTAD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02BED" w:rsidRPr="00F02135" w:rsidRDefault="00674EEF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DRY CARGO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D02BED" w:rsidRPr="00F02135" w:rsidRDefault="00674EEF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11149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D02BED" w:rsidRPr="00F02135" w:rsidRDefault="00674EEF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</w:t>
            </w:r>
            <w:r w:rsidR="00DE57B9">
              <w:rPr>
                <w:rFonts w:ascii="Times New Roman" w:hAnsi="Times New Roman"/>
                <w:sz w:val="18"/>
                <w:szCs w:val="18"/>
              </w:rPr>
              <w:t xml:space="preserve"> 9M32C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4320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AB3FB6">
              <w:rPr>
                <w:rFonts w:ascii="Times New Roman" w:hAnsi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sz w:val="18"/>
                <w:szCs w:val="18"/>
              </w:rPr>
              <w:t>.ENG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28.10.2012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11.06.2013</w:t>
            </w:r>
          </w:p>
        </w:tc>
      </w:tr>
      <w:tr w:rsidR="00674EEF" w:rsidRPr="00C738A9" w:rsidTr="004150B8">
        <w:tc>
          <w:tcPr>
            <w:tcW w:w="1593" w:type="dxa"/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REBECCA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ASKOLDAS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ST.JOHN,S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MULTIPURPOSE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10506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</w:t>
            </w:r>
            <w:r w:rsidR="00DE57B9">
              <w:rPr>
                <w:rFonts w:ascii="Times New Roman" w:hAnsi="Times New Roman"/>
                <w:sz w:val="18"/>
                <w:szCs w:val="18"/>
              </w:rPr>
              <w:t xml:space="preserve"> 9M32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4320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AB3FB6">
              <w:rPr>
                <w:rFonts w:ascii="Times New Roman" w:hAnsi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sz w:val="18"/>
                <w:szCs w:val="18"/>
              </w:rPr>
              <w:t>.ENG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25.09.2013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09.03.2014</w:t>
            </w:r>
          </w:p>
        </w:tc>
      </w:tr>
      <w:tr w:rsidR="00674EEF" w:rsidRPr="00C738A9" w:rsidTr="004150B8">
        <w:tc>
          <w:tcPr>
            <w:tcW w:w="1593" w:type="dxa"/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OCEAN DREAM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02BED" w:rsidRPr="00F02135" w:rsidRDefault="00E0645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All Sails Sipping LTD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LIBERIA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RO-RO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8831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D02BED" w:rsidRPr="00F02135" w:rsidRDefault="00E0645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MAN B&amp;</w:t>
            </w:r>
            <w:r w:rsidR="00AB3FB6">
              <w:rPr>
                <w:rFonts w:ascii="Times New Roman" w:hAnsi="Times New Roman"/>
                <w:sz w:val="18"/>
                <w:szCs w:val="18"/>
              </w:rPr>
              <w:t>W</w:t>
            </w:r>
            <w:r w:rsidR="00E73CD0">
              <w:rPr>
                <w:rFonts w:ascii="Times New Roman" w:hAnsi="Times New Roman"/>
                <w:sz w:val="18"/>
                <w:szCs w:val="18"/>
              </w:rPr>
              <w:t xml:space="preserve"> 16V32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5760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F02135" w:rsidRDefault="00AB3FB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AB3FB6">
              <w:rPr>
                <w:rFonts w:ascii="Times New Roman" w:hAnsi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sz w:val="18"/>
                <w:szCs w:val="18"/>
              </w:rPr>
              <w:t>.ENG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E0645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13.12.2014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F02135" w:rsidRDefault="00E0645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27.05.2015</w:t>
            </w:r>
          </w:p>
        </w:tc>
      </w:tr>
      <w:tr w:rsidR="00674EEF" w:rsidRPr="00C738A9" w:rsidTr="004150B8">
        <w:tc>
          <w:tcPr>
            <w:tcW w:w="1593" w:type="dxa"/>
            <w:shd w:val="clear" w:color="auto" w:fill="auto"/>
            <w:vAlign w:val="center"/>
          </w:tcPr>
          <w:p w:rsidR="00D02BED" w:rsidRPr="00F02135" w:rsidRDefault="00E0645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ESI ARCTIC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02BED" w:rsidRPr="00F02135" w:rsidRDefault="00E0645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Orange walk corporation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D02BED" w:rsidRPr="00F02135" w:rsidRDefault="00E0645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BELIZE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02BED" w:rsidRPr="00F02135" w:rsidRDefault="00A163DE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MULTIPURPOSE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D02BED" w:rsidRPr="00F02135" w:rsidRDefault="00E0645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8861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D02BED" w:rsidRPr="00F02135" w:rsidRDefault="00E0645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WARTSILA</w:t>
            </w:r>
            <w:r w:rsidR="00E73CD0">
              <w:rPr>
                <w:rFonts w:ascii="Times New Roman" w:hAnsi="Times New Roman"/>
                <w:sz w:val="18"/>
                <w:szCs w:val="18"/>
              </w:rPr>
              <w:t xml:space="preserve"> 8L46B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E0645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7800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F02135" w:rsidRDefault="00E0645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E06457">
              <w:rPr>
                <w:rFonts w:ascii="Times New Roman" w:hAnsi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sz w:val="18"/>
                <w:szCs w:val="18"/>
              </w:rPr>
              <w:t>.ENG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E0645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29.12.2016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F02135" w:rsidRDefault="00E0645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01.09.2017</w:t>
            </w:r>
          </w:p>
        </w:tc>
      </w:tr>
      <w:tr w:rsidR="00674EEF" w:rsidRPr="00C738A9" w:rsidTr="004150B8">
        <w:tc>
          <w:tcPr>
            <w:tcW w:w="1593" w:type="dxa"/>
            <w:shd w:val="clear" w:color="auto" w:fill="auto"/>
            <w:vAlign w:val="center"/>
          </w:tcPr>
          <w:p w:rsidR="00D02BED" w:rsidRPr="00F02135" w:rsidRDefault="003A6DC1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RIMONA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02BED" w:rsidRPr="00F02135" w:rsidRDefault="003A6DC1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MARINE STAR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D02BED" w:rsidRPr="00F02135" w:rsidRDefault="003A6DC1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MALTA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02BED" w:rsidRPr="00F02135" w:rsidRDefault="003A6DC1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DRY CARGO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D02BED" w:rsidRPr="00F02135" w:rsidRDefault="003A6DC1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8800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D02BED" w:rsidRPr="00F02135" w:rsidRDefault="003A6DC1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DAIHATSU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3A6DC1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F02135" w:rsidRDefault="003A6DC1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3A6DC1">
              <w:rPr>
                <w:rFonts w:ascii="Times New Roman" w:hAnsi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sz w:val="18"/>
                <w:szCs w:val="18"/>
              </w:rPr>
              <w:t>.ENG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3A6DC1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06.06.2018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F02135" w:rsidRDefault="003A6DC1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01.08.2023</w:t>
            </w:r>
          </w:p>
        </w:tc>
      </w:tr>
      <w:tr w:rsidR="00674EEF" w:rsidRPr="00C738A9" w:rsidTr="004150B8">
        <w:tc>
          <w:tcPr>
            <w:tcW w:w="1593" w:type="dxa"/>
            <w:shd w:val="clear" w:color="auto" w:fill="auto"/>
            <w:vAlign w:val="center"/>
          </w:tcPr>
          <w:p w:rsidR="00D02BED" w:rsidRPr="00F02135" w:rsidRDefault="000B30F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TYUMEN-1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02BED" w:rsidRPr="00F02135" w:rsidRDefault="000B30F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TANNER OVERSEAS CORP.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D02BED" w:rsidRPr="00F02135" w:rsidRDefault="000B30F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PANAMA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02BED" w:rsidRPr="00F02135" w:rsidRDefault="000B30F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GENERAL CARGO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D02BED" w:rsidRPr="00F02135" w:rsidRDefault="000B30F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5223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D02BED" w:rsidRPr="00F02135" w:rsidRDefault="000B30F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SKL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0B30F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1704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D02BED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2BED" w:rsidRPr="00F02135" w:rsidRDefault="000B30F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0B30F7">
              <w:rPr>
                <w:rFonts w:ascii="Times New Roman" w:hAnsi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sz w:val="18"/>
                <w:szCs w:val="18"/>
              </w:rPr>
              <w:t>.ENG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BED" w:rsidRPr="00F02135" w:rsidRDefault="000B30F7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18.10.2018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30F7" w:rsidRPr="00F02135" w:rsidRDefault="000B30F7" w:rsidP="000B30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07.03.2019</w:t>
            </w:r>
          </w:p>
        </w:tc>
      </w:tr>
      <w:tr w:rsidR="00674EEF" w:rsidRPr="00C738A9" w:rsidTr="004150B8">
        <w:tc>
          <w:tcPr>
            <w:tcW w:w="1593" w:type="dxa"/>
            <w:shd w:val="clear" w:color="auto" w:fill="auto"/>
            <w:vAlign w:val="center"/>
          </w:tcPr>
          <w:p w:rsidR="00090EDA" w:rsidRPr="00F02135" w:rsidRDefault="000D4A0C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THOE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0EDA" w:rsidRPr="00F02135" w:rsidRDefault="000D4A0C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NAVI GATION LIMITED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090EDA" w:rsidRPr="00F02135" w:rsidRDefault="000D4A0C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MARSHALL ISLAND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090EDA" w:rsidRPr="00F02135" w:rsidRDefault="000D4A0C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BULK CARRIER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090EDA" w:rsidRPr="00F02135" w:rsidRDefault="000D4A0C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7959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90EDA" w:rsidRPr="00F02135" w:rsidRDefault="00090EDA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090EDA" w:rsidRPr="00F02135" w:rsidRDefault="00090EDA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090EDA" w:rsidRPr="00F02135" w:rsidRDefault="000D4A0C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 9M25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0EDA" w:rsidRPr="00F02135" w:rsidRDefault="000D4A0C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2970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DA" w:rsidRPr="00F02135" w:rsidRDefault="00090EDA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0EDA" w:rsidRPr="00F02135" w:rsidRDefault="000D4A0C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0B30F7">
              <w:rPr>
                <w:rFonts w:ascii="Times New Roman" w:hAnsi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sz w:val="18"/>
                <w:szCs w:val="18"/>
              </w:rPr>
              <w:t>.ENG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0EDA" w:rsidRPr="00F02135" w:rsidRDefault="000D4A0C" w:rsidP="000D4A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30.09.2019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0EDA" w:rsidRPr="00F02135" w:rsidRDefault="000D4A0C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14.02.2020</w:t>
            </w:r>
          </w:p>
        </w:tc>
      </w:tr>
      <w:tr w:rsidR="00674EEF" w:rsidRPr="00C738A9" w:rsidTr="004150B8">
        <w:tc>
          <w:tcPr>
            <w:tcW w:w="1593" w:type="dxa"/>
            <w:shd w:val="clear" w:color="auto" w:fill="auto"/>
            <w:vAlign w:val="center"/>
          </w:tcPr>
          <w:p w:rsidR="00090EDA" w:rsidRPr="00F02135" w:rsidRDefault="000D4A0C" w:rsidP="000D4A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SLAVUTYCH-15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0EDA" w:rsidRPr="00F02135" w:rsidRDefault="000D4A0C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DELTA SHIPPING LTD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090EDA" w:rsidRPr="00F02135" w:rsidRDefault="0066008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UKRAINE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090EDA" w:rsidRPr="00F02135" w:rsidRDefault="0066008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GENERAL CARGO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090EDA" w:rsidRPr="00F02135" w:rsidRDefault="0066008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90EDA" w:rsidRPr="00F02135" w:rsidRDefault="00090EDA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090EDA" w:rsidRPr="00F02135" w:rsidRDefault="00090EDA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090EDA" w:rsidRPr="00F02135" w:rsidRDefault="0066008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SK</w:t>
            </w: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0EDA" w:rsidRPr="00F02135" w:rsidRDefault="0066008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2*648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DA" w:rsidRPr="00F02135" w:rsidRDefault="00090EDA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0EDA" w:rsidRPr="00F02135" w:rsidRDefault="0066008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CH.ENG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0EDA" w:rsidRPr="00F02135" w:rsidRDefault="0066008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30.01.2021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0EDA" w:rsidRPr="00F02135" w:rsidRDefault="0066008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24.04.2021</w:t>
            </w:r>
          </w:p>
        </w:tc>
      </w:tr>
      <w:tr w:rsidR="00674EEF" w:rsidRPr="00C738A9" w:rsidTr="004150B8">
        <w:tc>
          <w:tcPr>
            <w:tcW w:w="1593" w:type="dxa"/>
            <w:shd w:val="clear" w:color="auto" w:fill="auto"/>
            <w:vAlign w:val="center"/>
          </w:tcPr>
          <w:p w:rsidR="00090EDA" w:rsidRPr="00F02135" w:rsidRDefault="0066008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BELLIS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0EDA" w:rsidRPr="00F02135" w:rsidRDefault="0066008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SIFF SERVISE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090EDA" w:rsidRPr="00F02135" w:rsidRDefault="0066008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PALAU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090EDA" w:rsidRPr="00F02135" w:rsidRDefault="0066008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GENERAL CARGO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090EDA" w:rsidRPr="00F02135" w:rsidRDefault="0066008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90EDA" w:rsidRPr="00F02135" w:rsidRDefault="00090EDA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090EDA" w:rsidRPr="00F02135" w:rsidRDefault="00090EDA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090EDA" w:rsidRPr="00F02135" w:rsidRDefault="0066008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DAIHATSU 8DKN-28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0EDA" w:rsidRPr="00F02135" w:rsidRDefault="0066008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2125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DA" w:rsidRPr="00F02135" w:rsidRDefault="00090EDA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0EDA" w:rsidRPr="00F02135" w:rsidRDefault="0066008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CH.ENG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0EDA" w:rsidRPr="00F02135" w:rsidRDefault="0066008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15.10.2021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0EDA" w:rsidRPr="00F02135" w:rsidRDefault="00660086" w:rsidP="00F021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30.01.2022</w:t>
            </w:r>
          </w:p>
        </w:tc>
      </w:tr>
      <w:tr w:rsidR="004150B8" w:rsidRPr="00C738A9" w:rsidTr="004150B8">
        <w:tc>
          <w:tcPr>
            <w:tcW w:w="1593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MARANTA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SIFF SERVISE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KAMERUN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GENERAL CARGO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5085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 9M32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3960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CH.ENG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03.11.2022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20.02.2023</w:t>
            </w:r>
            <w:bookmarkStart w:id="0" w:name="_GoBack"/>
            <w:bookmarkEnd w:id="0"/>
          </w:p>
        </w:tc>
      </w:tr>
      <w:tr w:rsidR="004150B8" w:rsidRPr="00C738A9" w:rsidTr="004150B8">
        <w:tc>
          <w:tcPr>
            <w:tcW w:w="1593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4150B8" w:rsidRPr="00F02135" w:rsidRDefault="004150B8" w:rsidP="004150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50B8" w:rsidRPr="00C738A9" w:rsidTr="004150B8">
        <w:tc>
          <w:tcPr>
            <w:tcW w:w="1593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50B8" w:rsidRPr="00C738A9" w:rsidTr="004150B8">
        <w:tc>
          <w:tcPr>
            <w:tcW w:w="1593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50B8" w:rsidRPr="00C738A9" w:rsidTr="004150B8">
        <w:tc>
          <w:tcPr>
            <w:tcW w:w="1593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50B8" w:rsidRPr="00C738A9" w:rsidTr="004150B8">
        <w:tc>
          <w:tcPr>
            <w:tcW w:w="1593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50B8" w:rsidRPr="00C738A9" w:rsidTr="004150B8">
        <w:tc>
          <w:tcPr>
            <w:tcW w:w="1593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50B8" w:rsidRPr="00C738A9" w:rsidTr="004150B8">
        <w:tc>
          <w:tcPr>
            <w:tcW w:w="1593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50B8" w:rsidRPr="00C738A9" w:rsidTr="004150B8">
        <w:tc>
          <w:tcPr>
            <w:tcW w:w="1593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50B8" w:rsidRPr="00C738A9" w:rsidTr="004150B8">
        <w:tc>
          <w:tcPr>
            <w:tcW w:w="1593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50B8" w:rsidRPr="00C738A9" w:rsidTr="004150B8">
        <w:tc>
          <w:tcPr>
            <w:tcW w:w="1593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50B8" w:rsidRPr="00C738A9" w:rsidTr="004150B8">
        <w:tc>
          <w:tcPr>
            <w:tcW w:w="1593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50B8" w:rsidRPr="00C738A9" w:rsidTr="004150B8">
        <w:tc>
          <w:tcPr>
            <w:tcW w:w="1593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50B8" w:rsidRPr="00C738A9" w:rsidTr="004150B8">
        <w:tc>
          <w:tcPr>
            <w:tcW w:w="1593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50B8" w:rsidRPr="00C738A9" w:rsidTr="004150B8">
        <w:tc>
          <w:tcPr>
            <w:tcW w:w="1593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50B8" w:rsidRPr="00C738A9" w:rsidTr="004150B8">
        <w:tc>
          <w:tcPr>
            <w:tcW w:w="1593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50B8" w:rsidRPr="00C738A9" w:rsidTr="004150B8">
        <w:tc>
          <w:tcPr>
            <w:tcW w:w="1593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50B8" w:rsidRPr="00C738A9" w:rsidTr="004150B8">
        <w:tc>
          <w:tcPr>
            <w:tcW w:w="1593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50B8" w:rsidRPr="00C738A9" w:rsidTr="004150B8">
        <w:tc>
          <w:tcPr>
            <w:tcW w:w="1593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50B8" w:rsidRPr="00C738A9" w:rsidTr="004150B8">
        <w:tc>
          <w:tcPr>
            <w:tcW w:w="1593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0B8" w:rsidRPr="00F02135" w:rsidRDefault="004150B8" w:rsidP="00415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738A9" w:rsidRDefault="00C738A9" w:rsidP="00507C93">
      <w:pPr>
        <w:ind w:firstLine="720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:rsidR="0064644E" w:rsidRPr="0064644E" w:rsidRDefault="0064644E" w:rsidP="00507C93">
      <w:pPr>
        <w:ind w:firstLine="720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295058">
        <w:rPr>
          <w:rFonts w:ascii="Times New Roman" w:hAnsi="Times New Roman"/>
          <w:b/>
          <w:sz w:val="18"/>
          <w:szCs w:val="18"/>
          <w:u w:val="single"/>
        </w:rPr>
        <w:lastRenderedPageBreak/>
        <w:t>CONTACTS OF SENIOR OFFICERS SAILED WITH FOR REFERENCE CHECK (NAME &amp; PHONE NUMBER)</w:t>
      </w:r>
    </w:p>
    <w:sectPr w:rsidR="0064644E" w:rsidRPr="0064644E" w:rsidSect="0064644E">
      <w:pgSz w:w="16840" w:h="11907" w:orient="landscape" w:code="9"/>
      <w:pgMar w:top="850" w:right="850" w:bottom="850" w:left="129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3C1" w:rsidRDefault="00EF73C1">
      <w:r>
        <w:separator/>
      </w:r>
    </w:p>
  </w:endnote>
  <w:endnote w:type="continuationSeparator" w:id="0">
    <w:p w:rsidR="00EF73C1" w:rsidRDefault="00EF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12" w:rsidRDefault="0067571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12" w:rsidRDefault="0067571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12" w:rsidRDefault="006757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3C1" w:rsidRDefault="00EF73C1">
      <w:r>
        <w:separator/>
      </w:r>
    </w:p>
  </w:footnote>
  <w:footnote w:type="continuationSeparator" w:id="0">
    <w:p w:rsidR="00EF73C1" w:rsidRDefault="00EF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12" w:rsidRDefault="006757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79" w:rsidRPr="00CB3086" w:rsidRDefault="00640779" w:rsidP="00675712">
    <w:pPr>
      <w:pStyle w:val="a3"/>
      <w:pBdr>
        <w:bottom w:val="double" w:sz="6" w:space="1" w:color="244061"/>
      </w:pBdr>
      <w:tabs>
        <w:tab w:val="clear" w:pos="4153"/>
        <w:tab w:val="clear" w:pos="8306"/>
        <w:tab w:val="right" w:pos="2694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12" w:rsidRDefault="006757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numFmt w:val="bullet"/>
      <w:suff w:val="nothing"/>
      <w:lvlText w:val="·"/>
      <w:lvlJc w:val="left"/>
      <w:pPr>
        <w:ind w:left="360" w:hanging="360"/>
      </w:pPr>
      <w:rPr>
        <w:rFonts w:ascii="Symbol" w:hAnsi="Symbol" w:cs="Times New Roman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4C63E73"/>
    <w:multiLevelType w:val="multilevel"/>
    <w:tmpl w:val="FACE57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BB7417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86E15F2"/>
    <w:multiLevelType w:val="singleLevel"/>
    <w:tmpl w:val="5532BBB6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Peterburg" w:hAnsi="Peterburg" w:hint="default"/>
        <w:b/>
        <w:i w:val="0"/>
        <w:sz w:val="28"/>
        <w:u w:val="none"/>
      </w:rPr>
    </w:lvl>
  </w:abstractNum>
  <w:abstractNum w:abstractNumId="6" w15:restartNumberingAfterBreak="0">
    <w:nsid w:val="0C530DC5"/>
    <w:multiLevelType w:val="multilevel"/>
    <w:tmpl w:val="F7844EA8"/>
    <w:lvl w:ilvl="0">
      <w:start w:val="3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18"/>
        </w:tabs>
        <w:ind w:left="2118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11"/>
        </w:tabs>
        <w:ind w:left="3111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04"/>
        </w:tabs>
        <w:ind w:left="4104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97"/>
        </w:tabs>
        <w:ind w:left="5097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7" w15:restartNumberingAfterBreak="0">
    <w:nsid w:val="17ED0A77"/>
    <w:multiLevelType w:val="multilevel"/>
    <w:tmpl w:val="3B101E08"/>
    <w:lvl w:ilvl="0">
      <w:start w:val="6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5"/>
        </w:tabs>
        <w:ind w:left="665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00"/>
        </w:tabs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90"/>
        </w:tabs>
        <w:ind w:left="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40"/>
        </w:tabs>
        <w:ind w:left="1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0"/>
        </w:tabs>
        <w:ind w:left="1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80"/>
        </w:tabs>
        <w:ind w:left="1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0"/>
        </w:tabs>
        <w:ind w:left="1720" w:hanging="1800"/>
      </w:pPr>
      <w:rPr>
        <w:rFonts w:hint="default"/>
      </w:rPr>
    </w:lvl>
  </w:abstractNum>
  <w:abstractNum w:abstractNumId="8" w15:restartNumberingAfterBreak="0">
    <w:nsid w:val="1B60616E"/>
    <w:multiLevelType w:val="multilevel"/>
    <w:tmpl w:val="F7844EA8"/>
    <w:lvl w:ilvl="0">
      <w:start w:val="3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18"/>
        </w:tabs>
        <w:ind w:left="2118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11"/>
        </w:tabs>
        <w:ind w:left="3111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04"/>
        </w:tabs>
        <w:ind w:left="4104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97"/>
        </w:tabs>
        <w:ind w:left="5097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9" w15:restartNumberingAfterBreak="0">
    <w:nsid w:val="1F6C2089"/>
    <w:multiLevelType w:val="hybridMultilevel"/>
    <w:tmpl w:val="FD02B7C8"/>
    <w:lvl w:ilvl="0" w:tplc="C052A37A">
      <w:numFmt w:val="bullet"/>
      <w:lvlText w:val=""/>
      <w:lvlJc w:val="left"/>
      <w:pPr>
        <w:tabs>
          <w:tab w:val="num" w:pos="2520"/>
        </w:tabs>
        <w:ind w:left="2520" w:hanging="360"/>
      </w:pPr>
      <w:rPr>
        <w:rFonts w:ascii="Wingdings" w:eastAsia="Times New Roman" w:hAnsi="Wingdings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5124399"/>
    <w:multiLevelType w:val="multilevel"/>
    <w:tmpl w:val="1602CFD8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8"/>
        </w:tabs>
        <w:ind w:left="538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686"/>
        </w:tabs>
        <w:ind w:left="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9"/>
        </w:tabs>
        <w:ind w:left="10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2"/>
        </w:tabs>
        <w:ind w:left="1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55"/>
        </w:tabs>
        <w:ind w:left="13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8"/>
        </w:tabs>
        <w:ind w:left="13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81"/>
        </w:tabs>
        <w:ind w:left="16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4"/>
        </w:tabs>
        <w:ind w:left="1664" w:hanging="1800"/>
      </w:pPr>
      <w:rPr>
        <w:rFonts w:hint="default"/>
      </w:rPr>
    </w:lvl>
  </w:abstractNum>
  <w:abstractNum w:abstractNumId="11" w15:restartNumberingAfterBreak="0">
    <w:nsid w:val="354010D7"/>
    <w:multiLevelType w:val="multilevel"/>
    <w:tmpl w:val="8A08D6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8"/>
        </w:tabs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6"/>
        </w:tabs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0"/>
        </w:tabs>
        <w:ind w:left="1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28"/>
        </w:tabs>
        <w:ind w:left="1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32"/>
        </w:tabs>
        <w:ind w:left="1832" w:hanging="1800"/>
      </w:pPr>
      <w:rPr>
        <w:rFonts w:hint="default"/>
      </w:rPr>
    </w:lvl>
  </w:abstractNum>
  <w:abstractNum w:abstractNumId="12" w15:restartNumberingAfterBreak="0">
    <w:nsid w:val="36B62534"/>
    <w:multiLevelType w:val="singleLevel"/>
    <w:tmpl w:val="72547F4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0FB1B50"/>
    <w:multiLevelType w:val="multilevel"/>
    <w:tmpl w:val="53A65F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06732E9"/>
    <w:multiLevelType w:val="multilevel"/>
    <w:tmpl w:val="A0008E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308"/>
        </w:tabs>
        <w:ind w:left="1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"/>
        </w:tabs>
        <w:ind w:left="2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50"/>
        </w:tabs>
        <w:ind w:left="2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98"/>
        </w:tabs>
        <w:ind w:left="3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52"/>
        </w:tabs>
        <w:ind w:left="4152" w:hanging="1800"/>
      </w:pPr>
      <w:rPr>
        <w:rFonts w:hint="default"/>
      </w:rPr>
    </w:lvl>
  </w:abstractNum>
  <w:abstractNum w:abstractNumId="15" w15:restartNumberingAfterBreak="0">
    <w:nsid w:val="530B09C5"/>
    <w:multiLevelType w:val="multilevel"/>
    <w:tmpl w:val="FC6C6D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6" w15:restartNumberingAfterBreak="0">
    <w:nsid w:val="549B74E3"/>
    <w:multiLevelType w:val="singleLevel"/>
    <w:tmpl w:val="30C0C5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7626A13"/>
    <w:multiLevelType w:val="multilevel"/>
    <w:tmpl w:val="F7844EA8"/>
    <w:lvl w:ilvl="0">
      <w:start w:val="3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18"/>
        </w:tabs>
        <w:ind w:left="2118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11"/>
        </w:tabs>
        <w:ind w:left="3111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04"/>
        </w:tabs>
        <w:ind w:left="4104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97"/>
        </w:tabs>
        <w:ind w:left="5097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18" w15:restartNumberingAfterBreak="0">
    <w:nsid w:val="6E922409"/>
    <w:multiLevelType w:val="singleLevel"/>
    <w:tmpl w:val="55D67DAA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Peterburg" w:hAnsi="Peterburg" w:hint="default"/>
        <w:b/>
        <w:i w:val="0"/>
        <w:sz w:val="24"/>
        <w:u w:val="none"/>
      </w:rPr>
    </w:lvl>
  </w:abstractNum>
  <w:abstractNum w:abstractNumId="19" w15:restartNumberingAfterBreak="0">
    <w:nsid w:val="734E3D07"/>
    <w:multiLevelType w:val="hybridMultilevel"/>
    <w:tmpl w:val="0F7434D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74C63216"/>
    <w:multiLevelType w:val="multilevel"/>
    <w:tmpl w:val="661EE2D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8D848D4"/>
    <w:multiLevelType w:val="multilevel"/>
    <w:tmpl w:val="321CD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CAF0C7E"/>
    <w:multiLevelType w:val="multilevel"/>
    <w:tmpl w:val="D75C8ABA"/>
    <w:lvl w:ilvl="0">
      <w:start w:val="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23"/>
        </w:tabs>
        <w:ind w:left="1123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6"/>
        </w:tabs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9"/>
        </w:tabs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1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Peterburg" w:hAnsi="Peterburg" w:hint="default"/>
          <w:b/>
          <w:i w:val="0"/>
          <w:sz w:val="24"/>
          <w:u w:val="none"/>
        </w:rPr>
      </w:lvl>
    </w:lvlOverride>
  </w:num>
  <w:num w:numId="4">
    <w:abstractNumId w:val="11"/>
  </w:num>
  <w:num w:numId="5">
    <w:abstractNumId w:val="19"/>
  </w:num>
  <w:num w:numId="6">
    <w:abstractNumId w:val="8"/>
  </w:num>
  <w:num w:numId="7">
    <w:abstractNumId w:val="6"/>
  </w:num>
  <w:num w:numId="8">
    <w:abstractNumId w:val="17"/>
  </w:num>
  <w:num w:numId="9">
    <w:abstractNumId w:val="15"/>
  </w:num>
  <w:num w:numId="10">
    <w:abstractNumId w:val="10"/>
  </w:num>
  <w:num w:numId="11">
    <w:abstractNumId w:val="7"/>
  </w:num>
  <w:num w:numId="12">
    <w:abstractNumId w:val="14"/>
  </w:num>
  <w:num w:numId="13">
    <w:abstractNumId w:val="22"/>
  </w:num>
  <w:num w:numId="14">
    <w:abstractNumId w:val="2"/>
  </w:num>
  <w:num w:numId="15">
    <w:abstractNumId w:val="21"/>
  </w:num>
  <w:num w:numId="16">
    <w:abstractNumId w:val="13"/>
  </w:num>
  <w:num w:numId="17">
    <w:abstractNumId w:val="3"/>
  </w:num>
  <w:num w:numId="18">
    <w:abstractNumId w:val="20"/>
  </w:num>
  <w:num w:numId="19">
    <w:abstractNumId w:val="4"/>
  </w:num>
  <w:num w:numId="20">
    <w:abstractNumId w:val="16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>
    <w:abstractNumId w:val="12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135"/>
    <w:rsid w:val="00016A39"/>
    <w:rsid w:val="000179FC"/>
    <w:rsid w:val="00021BDA"/>
    <w:rsid w:val="00022394"/>
    <w:rsid w:val="0002291C"/>
    <w:rsid w:val="0002387E"/>
    <w:rsid w:val="00042701"/>
    <w:rsid w:val="00087984"/>
    <w:rsid w:val="00090EDA"/>
    <w:rsid w:val="00091BA2"/>
    <w:rsid w:val="000B30F7"/>
    <w:rsid w:val="000D4A0C"/>
    <w:rsid w:val="000D7CF9"/>
    <w:rsid w:val="00101C03"/>
    <w:rsid w:val="0011102A"/>
    <w:rsid w:val="00121362"/>
    <w:rsid w:val="00127135"/>
    <w:rsid w:val="00136155"/>
    <w:rsid w:val="001467BF"/>
    <w:rsid w:val="00156B2C"/>
    <w:rsid w:val="001631E8"/>
    <w:rsid w:val="001A3D3B"/>
    <w:rsid w:val="001A7E56"/>
    <w:rsid w:val="001B1C4F"/>
    <w:rsid w:val="001C3DFD"/>
    <w:rsid w:val="001D3C5C"/>
    <w:rsid w:val="001E1DD3"/>
    <w:rsid w:val="002156EF"/>
    <w:rsid w:val="002331BD"/>
    <w:rsid w:val="002533DC"/>
    <w:rsid w:val="002552E3"/>
    <w:rsid w:val="00285DC3"/>
    <w:rsid w:val="00287232"/>
    <w:rsid w:val="002941F0"/>
    <w:rsid w:val="00295058"/>
    <w:rsid w:val="002D2E88"/>
    <w:rsid w:val="00310E4E"/>
    <w:rsid w:val="003564AF"/>
    <w:rsid w:val="00360A15"/>
    <w:rsid w:val="003A4C42"/>
    <w:rsid w:val="003A6DC1"/>
    <w:rsid w:val="003C6C6E"/>
    <w:rsid w:val="003D076C"/>
    <w:rsid w:val="003E791E"/>
    <w:rsid w:val="003F641E"/>
    <w:rsid w:val="00406CC0"/>
    <w:rsid w:val="004150B8"/>
    <w:rsid w:val="004154ED"/>
    <w:rsid w:val="00426385"/>
    <w:rsid w:val="00440328"/>
    <w:rsid w:val="004614D3"/>
    <w:rsid w:val="00466706"/>
    <w:rsid w:val="00467A50"/>
    <w:rsid w:val="00490DC4"/>
    <w:rsid w:val="004917EC"/>
    <w:rsid w:val="004A5D84"/>
    <w:rsid w:val="004D44AB"/>
    <w:rsid w:val="00507C93"/>
    <w:rsid w:val="00516584"/>
    <w:rsid w:val="00525679"/>
    <w:rsid w:val="00530013"/>
    <w:rsid w:val="0053020B"/>
    <w:rsid w:val="005506CF"/>
    <w:rsid w:val="00553F2F"/>
    <w:rsid w:val="00562483"/>
    <w:rsid w:val="005640D9"/>
    <w:rsid w:val="00575094"/>
    <w:rsid w:val="005753CD"/>
    <w:rsid w:val="005915FA"/>
    <w:rsid w:val="00595696"/>
    <w:rsid w:val="005A48A9"/>
    <w:rsid w:val="005C092C"/>
    <w:rsid w:val="005C1176"/>
    <w:rsid w:val="00605927"/>
    <w:rsid w:val="00625B09"/>
    <w:rsid w:val="00640779"/>
    <w:rsid w:val="0064644E"/>
    <w:rsid w:val="00650AC7"/>
    <w:rsid w:val="00653F3D"/>
    <w:rsid w:val="0065436A"/>
    <w:rsid w:val="00660086"/>
    <w:rsid w:val="00663A1C"/>
    <w:rsid w:val="00674EEF"/>
    <w:rsid w:val="00675712"/>
    <w:rsid w:val="0067787C"/>
    <w:rsid w:val="0068212F"/>
    <w:rsid w:val="00690B7F"/>
    <w:rsid w:val="006A2AD4"/>
    <w:rsid w:val="006B1749"/>
    <w:rsid w:val="006B38A1"/>
    <w:rsid w:val="006B495D"/>
    <w:rsid w:val="006E2194"/>
    <w:rsid w:val="006F242D"/>
    <w:rsid w:val="006F3DAE"/>
    <w:rsid w:val="006F6C8F"/>
    <w:rsid w:val="007071A9"/>
    <w:rsid w:val="00710EBE"/>
    <w:rsid w:val="007118C7"/>
    <w:rsid w:val="00716DA7"/>
    <w:rsid w:val="00741E8D"/>
    <w:rsid w:val="007457C7"/>
    <w:rsid w:val="00777F7C"/>
    <w:rsid w:val="007C17D2"/>
    <w:rsid w:val="007D0944"/>
    <w:rsid w:val="007D7084"/>
    <w:rsid w:val="007E3DE9"/>
    <w:rsid w:val="007E4222"/>
    <w:rsid w:val="00804F2F"/>
    <w:rsid w:val="008204A8"/>
    <w:rsid w:val="00855B22"/>
    <w:rsid w:val="00872583"/>
    <w:rsid w:val="0088683A"/>
    <w:rsid w:val="008868F8"/>
    <w:rsid w:val="00891FA2"/>
    <w:rsid w:val="00893D2B"/>
    <w:rsid w:val="008B3495"/>
    <w:rsid w:val="008B7452"/>
    <w:rsid w:val="008C2F85"/>
    <w:rsid w:val="008C5AC6"/>
    <w:rsid w:val="008F420D"/>
    <w:rsid w:val="008F54C0"/>
    <w:rsid w:val="00924226"/>
    <w:rsid w:val="00925B04"/>
    <w:rsid w:val="009526F6"/>
    <w:rsid w:val="00972AA3"/>
    <w:rsid w:val="00983C51"/>
    <w:rsid w:val="009D19DF"/>
    <w:rsid w:val="009D37EE"/>
    <w:rsid w:val="009E5165"/>
    <w:rsid w:val="009F06E5"/>
    <w:rsid w:val="00A067C6"/>
    <w:rsid w:val="00A0760E"/>
    <w:rsid w:val="00A10CC5"/>
    <w:rsid w:val="00A163DE"/>
    <w:rsid w:val="00A236D0"/>
    <w:rsid w:val="00A548C8"/>
    <w:rsid w:val="00AA2505"/>
    <w:rsid w:val="00AA5F86"/>
    <w:rsid w:val="00AB3FB6"/>
    <w:rsid w:val="00AC17AB"/>
    <w:rsid w:val="00AD3E75"/>
    <w:rsid w:val="00AE4A9F"/>
    <w:rsid w:val="00AF16D9"/>
    <w:rsid w:val="00AF1FB2"/>
    <w:rsid w:val="00B00291"/>
    <w:rsid w:val="00B070F6"/>
    <w:rsid w:val="00B204E2"/>
    <w:rsid w:val="00B32F4A"/>
    <w:rsid w:val="00B34BAD"/>
    <w:rsid w:val="00B41A52"/>
    <w:rsid w:val="00B645C4"/>
    <w:rsid w:val="00B8178A"/>
    <w:rsid w:val="00BD61E7"/>
    <w:rsid w:val="00BE0129"/>
    <w:rsid w:val="00BE49F7"/>
    <w:rsid w:val="00BE7C78"/>
    <w:rsid w:val="00BF3B47"/>
    <w:rsid w:val="00BF4D13"/>
    <w:rsid w:val="00C20C9F"/>
    <w:rsid w:val="00C738A9"/>
    <w:rsid w:val="00C81D0E"/>
    <w:rsid w:val="00C86AE4"/>
    <w:rsid w:val="00CB3086"/>
    <w:rsid w:val="00CB3517"/>
    <w:rsid w:val="00CB58BF"/>
    <w:rsid w:val="00D01034"/>
    <w:rsid w:val="00D02BED"/>
    <w:rsid w:val="00D15DE8"/>
    <w:rsid w:val="00D163CF"/>
    <w:rsid w:val="00D245D7"/>
    <w:rsid w:val="00D268A1"/>
    <w:rsid w:val="00D27AFB"/>
    <w:rsid w:val="00D4226F"/>
    <w:rsid w:val="00D6584C"/>
    <w:rsid w:val="00D70E0D"/>
    <w:rsid w:val="00D9751A"/>
    <w:rsid w:val="00DA7A8A"/>
    <w:rsid w:val="00DB7DBB"/>
    <w:rsid w:val="00DC417A"/>
    <w:rsid w:val="00DC47E2"/>
    <w:rsid w:val="00DE2509"/>
    <w:rsid w:val="00DE57B9"/>
    <w:rsid w:val="00DF504E"/>
    <w:rsid w:val="00E02791"/>
    <w:rsid w:val="00E06457"/>
    <w:rsid w:val="00E26CA1"/>
    <w:rsid w:val="00E304E2"/>
    <w:rsid w:val="00E4589F"/>
    <w:rsid w:val="00E46067"/>
    <w:rsid w:val="00E544F9"/>
    <w:rsid w:val="00E62213"/>
    <w:rsid w:val="00E702DF"/>
    <w:rsid w:val="00E73CD0"/>
    <w:rsid w:val="00E845DC"/>
    <w:rsid w:val="00EA0A33"/>
    <w:rsid w:val="00EF285E"/>
    <w:rsid w:val="00EF657F"/>
    <w:rsid w:val="00EF73C1"/>
    <w:rsid w:val="00F01C0D"/>
    <w:rsid w:val="00F02135"/>
    <w:rsid w:val="00F07A85"/>
    <w:rsid w:val="00F114FE"/>
    <w:rsid w:val="00F14952"/>
    <w:rsid w:val="00F17556"/>
    <w:rsid w:val="00F30EF1"/>
    <w:rsid w:val="00F42739"/>
    <w:rsid w:val="00F57439"/>
    <w:rsid w:val="00F627F2"/>
    <w:rsid w:val="00F83F8A"/>
    <w:rsid w:val="00F930B4"/>
    <w:rsid w:val="00FB17AF"/>
    <w:rsid w:val="00FB7824"/>
    <w:rsid w:val="00FC7423"/>
    <w:rsid w:val="00FD39C6"/>
    <w:rsid w:val="00FD5DC3"/>
    <w:rsid w:val="00FE5FB0"/>
    <w:rsid w:val="00FE6ADA"/>
    <w:rsid w:val="00FF28CD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20B4CA"/>
  <w15:docId w15:val="{D7F099E7-930B-4224-9427-56C9766C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3DC"/>
    <w:rPr>
      <w:rFonts w:ascii="Arial" w:hAnsi="Arial"/>
      <w:sz w:val="22"/>
      <w:szCs w:val="24"/>
      <w:lang w:val="en-US" w:eastAsia="en-US"/>
    </w:rPr>
  </w:style>
  <w:style w:type="paragraph" w:styleId="1">
    <w:name w:val="heading 1"/>
    <w:basedOn w:val="a"/>
    <w:next w:val="a"/>
    <w:qFormat/>
    <w:rsid w:val="002533DC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rFonts w:cs="Arial"/>
      <w:b/>
      <w:bCs/>
      <w:sz w:val="24"/>
      <w:szCs w:val="20"/>
      <w:lang w:val="ru-RU"/>
    </w:rPr>
  </w:style>
  <w:style w:type="paragraph" w:styleId="2">
    <w:name w:val="heading 2"/>
    <w:basedOn w:val="a"/>
    <w:next w:val="a"/>
    <w:link w:val="20"/>
    <w:qFormat/>
    <w:rsid w:val="002533DC"/>
    <w:pPr>
      <w:keepNext/>
      <w:outlineLvl w:val="1"/>
    </w:pPr>
    <w:rPr>
      <w:rFonts w:ascii="Times New Roman" w:hAnsi="Times New Roman"/>
      <w:b/>
      <w:sz w:val="28"/>
      <w:szCs w:val="20"/>
      <w:lang w:val="ru-RU"/>
    </w:rPr>
  </w:style>
  <w:style w:type="paragraph" w:styleId="3">
    <w:name w:val="heading 3"/>
    <w:basedOn w:val="a"/>
    <w:next w:val="a"/>
    <w:qFormat/>
    <w:rsid w:val="002533DC"/>
    <w:pPr>
      <w:keepNext/>
      <w:jc w:val="center"/>
      <w:outlineLvl w:val="2"/>
    </w:pPr>
    <w:rPr>
      <w:rFonts w:ascii="Times New Roman" w:hAnsi="Times New Roman"/>
      <w:b/>
      <w:sz w:val="24"/>
      <w:szCs w:val="20"/>
    </w:rPr>
  </w:style>
  <w:style w:type="paragraph" w:styleId="4">
    <w:name w:val="heading 4"/>
    <w:basedOn w:val="a"/>
    <w:next w:val="a"/>
    <w:qFormat/>
    <w:rsid w:val="002533DC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cs="Arial"/>
      <w:b/>
      <w:sz w:val="16"/>
      <w:szCs w:val="20"/>
      <w:lang w:val="ru-RU"/>
    </w:rPr>
  </w:style>
  <w:style w:type="paragraph" w:styleId="5">
    <w:name w:val="heading 5"/>
    <w:basedOn w:val="a"/>
    <w:next w:val="a"/>
    <w:qFormat/>
    <w:rsid w:val="002533D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cs="Arial"/>
      <w:b/>
      <w:sz w:val="20"/>
      <w:szCs w:val="20"/>
    </w:rPr>
  </w:style>
  <w:style w:type="paragraph" w:styleId="6">
    <w:name w:val="heading 6"/>
    <w:basedOn w:val="a"/>
    <w:next w:val="a"/>
    <w:qFormat/>
    <w:rsid w:val="002533DC"/>
    <w:pPr>
      <w:keepNext/>
      <w:jc w:val="center"/>
      <w:outlineLvl w:val="5"/>
    </w:pPr>
    <w:rPr>
      <w:rFonts w:ascii="Arial Narrow" w:hAnsi="Arial Narrow"/>
      <w:b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33D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2533D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2533DC"/>
  </w:style>
  <w:style w:type="paragraph" w:customStyle="1" w:styleId="Standard">
    <w:name w:val="Standard"/>
    <w:rsid w:val="002533DC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a7">
    <w:name w:val="Title"/>
    <w:basedOn w:val="a"/>
    <w:qFormat/>
    <w:rsid w:val="002533DC"/>
    <w:pPr>
      <w:jc w:val="center"/>
    </w:pPr>
    <w:rPr>
      <w:rFonts w:ascii="Times New Roman" w:hAnsi="Times New Roman"/>
      <w:b/>
      <w:sz w:val="24"/>
      <w:szCs w:val="20"/>
      <w:lang w:val="et-EE"/>
    </w:rPr>
  </w:style>
  <w:style w:type="paragraph" w:styleId="a8">
    <w:name w:val="caption"/>
    <w:basedOn w:val="a"/>
    <w:next w:val="a"/>
    <w:qFormat/>
    <w:rsid w:val="002533DC"/>
    <w:pPr>
      <w:jc w:val="right"/>
    </w:pPr>
    <w:rPr>
      <w:rFonts w:ascii="Times New Roman" w:hAnsi="Times New Roman"/>
      <w:b/>
      <w:sz w:val="24"/>
      <w:szCs w:val="20"/>
      <w:lang w:val="ru-RU"/>
    </w:rPr>
  </w:style>
  <w:style w:type="paragraph" w:customStyle="1" w:styleId="FR3">
    <w:name w:val="FR3"/>
    <w:rsid w:val="002533DC"/>
    <w:pPr>
      <w:widowControl w:val="0"/>
      <w:autoSpaceDE w:val="0"/>
      <w:autoSpaceDN w:val="0"/>
      <w:adjustRightInd w:val="0"/>
      <w:spacing w:line="540" w:lineRule="auto"/>
    </w:pPr>
    <w:rPr>
      <w:sz w:val="24"/>
      <w:szCs w:val="24"/>
      <w:lang w:eastAsia="en-US"/>
    </w:rPr>
  </w:style>
  <w:style w:type="table" w:styleId="a9">
    <w:name w:val="Table Grid"/>
    <w:basedOn w:val="a1"/>
    <w:rsid w:val="007118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a1"/>
    <w:next w:val="a9"/>
    <w:uiPriority w:val="59"/>
    <w:rsid w:val="006A2AD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ижний колонтитул Знак"/>
    <w:link w:val="a4"/>
    <w:rsid w:val="00EF285E"/>
    <w:rPr>
      <w:rFonts w:ascii="Arial" w:hAnsi="Arial"/>
      <w:sz w:val="22"/>
      <w:szCs w:val="24"/>
    </w:rPr>
  </w:style>
  <w:style w:type="paragraph" w:styleId="aa">
    <w:name w:val="Balloon Text"/>
    <w:basedOn w:val="a"/>
    <w:link w:val="ab"/>
    <w:rsid w:val="00EF28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F285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64644E"/>
    <w:rPr>
      <w:b/>
      <w:sz w:val="28"/>
      <w:lang w:val="ru-RU"/>
    </w:rPr>
  </w:style>
  <w:style w:type="character" w:styleId="ac">
    <w:name w:val="annotation reference"/>
    <w:semiHidden/>
    <w:unhideWhenUsed/>
    <w:rsid w:val="0064644E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64644E"/>
    <w:rPr>
      <w:sz w:val="20"/>
      <w:szCs w:val="20"/>
    </w:rPr>
  </w:style>
  <w:style w:type="character" w:customStyle="1" w:styleId="ae">
    <w:name w:val="Текст примечания Знак"/>
    <w:link w:val="ad"/>
    <w:semiHidden/>
    <w:rsid w:val="0064644E"/>
    <w:rPr>
      <w:rFonts w:ascii="Arial" w:hAnsi="Arial"/>
    </w:rPr>
  </w:style>
  <w:style w:type="paragraph" w:styleId="af">
    <w:name w:val="annotation subject"/>
    <w:basedOn w:val="ad"/>
    <w:next w:val="ad"/>
    <w:link w:val="af0"/>
    <w:semiHidden/>
    <w:unhideWhenUsed/>
    <w:rsid w:val="0064644E"/>
    <w:rPr>
      <w:b/>
      <w:bCs/>
    </w:rPr>
  </w:style>
  <w:style w:type="character" w:customStyle="1" w:styleId="af0">
    <w:name w:val="Тема примечания Знак"/>
    <w:link w:val="af"/>
    <w:semiHidden/>
    <w:rsid w:val="0064644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НАПРАВЛЕНИЕ НА СУДНО</vt:lpstr>
      <vt:lpstr>НАПРАВЛЕНИЕ НА СУДНО</vt:lpstr>
    </vt:vector>
  </TitlesOfParts>
  <Company>Reanimator Extreme Edition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НАПРАВЛЕНИЕ НА СУДНО</dc:title>
  <dc:creator>Tamara Svetlova</dc:creator>
  <cp:lastModifiedBy>ДМИТРИЙ</cp:lastModifiedBy>
  <cp:revision>7</cp:revision>
  <cp:lastPrinted>2009-08-18T12:33:00Z</cp:lastPrinted>
  <dcterms:created xsi:type="dcterms:W3CDTF">2019-05-27T08:30:00Z</dcterms:created>
  <dcterms:modified xsi:type="dcterms:W3CDTF">2023-07-06T16:05:00Z</dcterms:modified>
</cp:coreProperties>
</file>