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BB7EF" w14:textId="19EED35A" w:rsidR="00CC2018" w:rsidRDefault="000C58A0">
      <w:pPr>
        <w:spacing w:line="240" w:lineRule="auto"/>
        <w:jc w:val="center"/>
        <w:rPr>
          <w:b/>
          <w:sz w:val="44"/>
          <w:u w:val="single"/>
        </w:rPr>
      </w:pPr>
      <w:r>
        <w:rPr>
          <w:b/>
          <w:noProof/>
          <w:sz w:val="44"/>
          <w:u w:val="single"/>
          <w:lang w:val="ru-RU" w:eastAsia="ru-RU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DB2A4C5" wp14:editId="4C0C964D">
                <wp:simplePos x="0" y="0"/>
                <wp:positionH relativeFrom="column">
                  <wp:posOffset>5467985</wp:posOffset>
                </wp:positionH>
                <wp:positionV relativeFrom="paragraph">
                  <wp:posOffset>-10160</wp:posOffset>
                </wp:positionV>
                <wp:extent cx="457200" cy="595630"/>
                <wp:effectExtent l="0" t="0" r="3175" b="0"/>
                <wp:wrapNone/>
                <wp:docPr id="5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95630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C7D390" id="1026" o:spid="_x0000_s1026" style="position:absolute;margin-left:430.55pt;margin-top:-.8pt;width:36pt;height:46.9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My1A2AgAAZwQAAA4AAABkcnMvZTJvRG9jLnhtbKxUwY7TMBC9I/EP&#10;lu80bWkLGzVdrbZatNICKxbE2XGc2iL2mLHbtHz9jp22FDggIS6W7XHevHlvJsvrve3YTmEw4Co+&#10;GY05U05CY9ym4l8+3716y1mIwjWiA6cqflCBX69evlj2vlRT0NA1ChmBuFD2vuI6Rl8WRZBaWRFG&#10;4JWjYAtoRaQjbooGRU/otium4/Gi6AEbjyBVCHS7HoJ8lfHbVsn4sW2DiqyrOHGLecW81mktVktR&#10;blB4beSRhvgHFlYYR0nPUGsRBdui+QPKGokQoI0jCbaAtjVS5Rqomsn4t2qetPAq10LiBH+WKfw/&#10;WPlh94jMNBWfc+aEJYsm4+ki6dL7UFL4yT9iqiz4B5DfAnNwq4XbqBtE6LUSDbGZpPfFLx+kQ6BP&#10;Wd2/h4ZgxTZClmjfok2AVDzbZycOZyfUPjJJl7P5G3KXM0mh+dV88To7VYjy9LHHEN8psCxtKo5k&#10;dAYXu4cQExlRnp6kXHVn/J3pOtZ48oSAEeJXE3VWOPE/PTpqTB3y904c3FuD3Frl4tCOqDoRaRaC&#10;Nj5QmlLZWpG6eN9kkUhHlJ+IbW68EFFFqVPyltgd74n7OUD7E/f0qnNpdZBqGapMN1n5JPZgWg3N&#10;gYSnEnOpNJ200YA/OOup0ysevm8FKs66e0fmXU1mszQa+ZCFJ96XkfoyIpwkqIpHzobtbRzGaevR&#10;bDRlGsR0cEOGtyabkZphYHUkS92cPTpOXhqXy3N+9fP/sHoGAAD//wMAUEsDBAoAAAAAAAAAIQD8&#10;JZ4ev1kAAL9ZAAAVAAAAZHJzL21lZGlhL2ltYWdlMS5qcGVn/9j/4AAQSkZJRgABAQEASABIAAD/&#10;4RLvRXhpZgAASUkqAAgAAAACADIBAgAUAAAAJgAAAGmHBAABAAAAOgAAAEAAAAAyMDE3OjExOjI4&#10;IDEwOjI3OjQ4AAAAAAAAAAMAAwEEAAEAAAAGAAAAAQIEAAEAAABqAAAAAgIEAAEAAAB9EgAAAAAA&#10;AP/Y/+AAEEpGSUYAAQEAAAEAAQAA/9sAQwAGBAUGBQQGBgUGBwcGCAoQCgoJCQoUDg8MEBcUGBgX&#10;FBYWGh0lHxobIxwWFiAsICMmJykqKRkfLTAtKDAlKCko/9sAQwEHBwcKCAoTCgoTKBoWGigoKCgo&#10;KCgoKCgoKCgoKCgoKCgoKCgoKCgoKCgoKCgoKCgoKCgoKCgoKCgoKCgoKCgo/8AAEQgAigB4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qKK&#10;KKACiiigApGIVSWIAHJJoZgqlmICgZJPavmf9oP476QdC1Pwv4Rne8vblDBPfwtiKJSfnVW/jJGR&#10;kcDPU0AQ/Fn9pg6fqM+l+A7e3uTESkmo3ALIWHXy1BGR/tHg9gRzXlFv+0T8SYroTPrMMyZz5L2U&#10;Ow+3Cg/rWn+y58NNP8deIL/UNfj8/StLCf6OTgTSvnaG/wBkBSSO/HbNfYN94H8LX2lnTrnw9pT2&#10;RXaIhaooUe2BwfcYNAHl3wS+Pll46vI9F163i03XXH7oox8m5PcLnlW/2STnse1e51+evxq8HH4Y&#10;/E17TSJ5UtwI76wk3fPGpY4GfVWUgH2Br7s8Ba0fEfgrQ9ZcASX1nFO4HQOygsPzzQBvUUUUAFFF&#10;FABRRRQAUUUUAFIxCgliABySaWvDP2sPHknhjwXFoemylNT1rdEWU/NHAMbyPdshfoW9KAOB+LXx&#10;G1z4peLD4C+G5dtOZjHc3MbbRcAH5mLdoR/4975ANv4g/AHTvDHwV1CbTEbUPEdqUu7i7I5ZFzvR&#10;F/hUAlvU7eewHp/7O/w3i8B+C4ZryEDXtRRZrx2HzRgjKxD0Cg8++favVmUOpVgCpGCD0NAHw9+y&#10;38StP8DeIb/Ttfl8jS9VCf6QRlYZUztLeikMQT2wO2TX2FfeNPDNjpZ1G51/S0sgu4TfakIYe2Dy&#10;fYc187fGP9m7fPea34Hnt4IMNNNp05KqmBk+U2On+ycY7HoK+aPDei3niLXrHR9NVGvbyUQxB22q&#10;WPqe1AHbfG3xl/wsz4mPeaTBK9thLGxj2/PIoJwcerMxIHuBX3X4B0VvDngjQtHkIMtlZRQSEdC4&#10;Ubj+ea8n+CHwBtPBF7FrfiKeHUdcjGYUjB8m2PqMgFm9yBjsO9e70AFFFFABRRRQAUUUUAFFFY3j&#10;PWo/DvhTV9XlZB9itJZ1DnAZlQkL9SQBj3oA4H4q/HHw18P7ttOkWbU9YUAta2xAEWeR5jnhcjsA&#10;T7V8peOfioPGHxR0zxXqWkZsrDyQmmm4yGWNi20vt7sTn5enFO+Enw61H4weKdTlutWjtljb7ReX&#10;EnzyuzsT8qZGSSDk9B+Qq/ovwr066+PF54BvdQu4rWMyLFcKF8xtsXmDgjHIoA9LX9rYd/Bp/DUv&#10;/tVSJ+1tBxv8HyD1xqI/+N1pt+yf4f8A4fEeqD6xxn+lRt+ydon8PibUR9YEoAytU/artL7S7y0H&#10;hSeNriF4g/24HbuUjONnPWvnXwFryeGPGeja5LC08dhcpO0SttLhTnAPavorxJ+y7pekeH9T1JPE&#10;145s7WW42NbKA2xC2M7uOlfN/g7R08QeLdG0aSYwJqF5FamULuKb3C5x3xmgD6iH7WWkd/C9+P8A&#10;t5T/AAqRf2sdE/i8NakPpOhqi37JVr/D4wmH108H/wBqVG37JEf8PjJ/x00f/HaANYftX+He/h7V&#10;vweP/Grum/tUeEbi5WO90rWbSNuPN2RuF+oDZx9Aa5hv2ST/AA+Mh+Om/wD22snX/wBlHWrWxeXR&#10;PENnqFwoJEE1ubfd7BtzDP1wPegD6n8K+JtG8WaUmpeHtQhvrRjjfGeVP91lPKn2IBrZr4C+C3iT&#10;V/hp8WbWx1BZrWOa5Ww1K0k4GGbaGI9VJ3A+mexr79oAKKKKACvgz9pzxpqPiP4k6npcs0iaXpMx&#10;toLYEhdy8M5Hdic8+mBX3nXy9+0R8CNW17xHceJ/BsUdzLdYa7sS4R94AG9CcA5A5GQc8jOeAD5c&#10;0PV7/QtVttS0m6ltb23cPHLG2CD/AFHqDwa9x8fa3caP8SPAHxRMBSHV7S3ubkIOPMRRHOg/4ARj&#10;61heCv2evG+u6tFFq2nto2nBh51zcuu4L32oCST6dB719SfE/wCFtj4n+FkXhfTkWGbTYU/s13/g&#10;eNdoBPowyCffPagD0e0uIby1hubaRZYJkWSORDkMpGQQfQg1LXzH+zV8T30mU/D3xsWsr60kMFlJ&#10;cfLgg/6hiehB+769PTP05QBzfxLbZ8OfFT/3dKuj/wCQWr89/hg/l/Erwo3pq1qf/Iy1+gHxabZ8&#10;LPGB/wCoPdj/AMgtX57eAn8vx14df+7qVuf/ACKtAH6a0UUUAFeaftBePLj4f/D6XUNOC/2ldTLa&#10;WrMMiN2DEuR3wqnHvivS685+PXgKX4heAJ9MsmRdSt5Vu7TecK0igjaT2yrMPrigD4A1XVtQ1bVZ&#10;dS1K8nur+Vt73ErlnJHQ59sDHpivrj9k34n6r4o+3+GvEVzJe3VnALm2upTmRowwVlc/xEFlwTzy&#10;fQV8t6j4I8UadqTWF54e1WO7DbRH9lclj/s4GGHuM19V/sqfCzVPCCX3iLxHA1pf3sIt4LV/vxxZ&#10;DMXHYkheOoxz1oA+hqKKKACiiigAooooA8e+OXwVsPiFEdS0x47DxJEuFnIwlwB0WTHOfRuo9xjH&#10;lXhT4yeMfhXfR+HPifpV3d2sXyxXB/16oO6uflmX8c+/avras3X9C0rxDYPZa5p9tf2jdY7iMOAf&#10;UZ6H3HNAHlXjT4peD/F3wk8VjQ9ctXuZNLnUWszeVNkoRjY2CfwyK+KPCb+X4p0dx/DeQn/x8V9P&#10;/Gj9n7wpo3hHWfEWgzX1hJZQNOLUv5sTY7Dd8w/76NfKNmZRdwm3bbMHXY2cYbPB/OgD9TR0or5L&#10;i+LHxW+Gd3DD8RdGbUNOLbfOkRVJ/wB2aP5CfYgn6V9HfD/xtovjzQU1XQLjzI87ZYn4khf+647H&#10;9D2oA6aiiigAooooAKKKKAMPxV4q0XwnBZz+Ib6Oxt7qcW0c0oOzzCpYBj0XhTycDite1uILu3ju&#10;LWaOeCQbkkjYMrD1BHBFeI/tj2/nfCOKTH+o1KGT6ZWRf/Zq+TfAvxF8UeB7gP4e1WaGEnL2znfC&#10;/wBUPH4jB96AP0lor51+Hf7T2i6p5Vp4ytG0i7OB9qhBkt2PuPvJ/wCPD3r3/S9SstWsYr3S7uC8&#10;tJRlJoJA6MPYjigC3RVLWdUsdE0y41HVrqK0sbdd0s0rbVUZx/MgfjS6PqljrWmW+o6VdRXdlcLu&#10;imibcrD2P6UAcR+0G+z4M+Kz/wBOmPzZRX5527bbiNh2YH9a/QX9pB9nwT8Un/pjGPzlQV+e46ig&#10;D9RdR0+y1jS5bLUraK6sriPbJDKoZXU+or5KtYZ/gN+0Bb2kM0n/AAjGrlVw7ZHkOxA3f7Ub9+uP&#10;96vrnTH83TbSQdGiRvzAr5s/betrc6P4WujgXi3E0a+pQqpP5EL+dAH05RWX4WmnufDOkT3eftEt&#10;nC8ueu4oCf1q1qmoWelWE17qd1BaWcI3STTOERB7k8UAWqr6he2unWct3qFzDa2sQ3STTOERB6kn&#10;gV88/Ef9p7SdN8208FWh1S6GR9suAUgU+oXhn/8AHR7mvmLxv498S+Nrzz/EeqT3Sg5SAHbFH/uo&#10;OB9evqaAP0R8J+J9J8WadLf6BdC7so5mg85VIVmXGduRyOevSiuC/ZcsvsfwS0EkYa4M8x/GZwP0&#10;AooAj/apt/P+COuNjJhkt5B/3+Qf1r4Hr9HPjXo134g+FniHS9Ot3uby4gAhiTq7B1YAflXyd4l/&#10;Z48T+Hvh/P4hvJoJb23xJPp0ALtHDg7m39CRxkDIxk5OKAKv7NPgrwx438X3Fp4ouJTJbxia3sVO&#10;xbrB+YFuvHB2jBIJOcA1906bYWml2MNlpttDa2kK7Y4YUCIg9ABX5iaFq19oOsWmqaVO9vfWsgli&#10;kXqCP5jsR3FfoH8GfiXp/wASPDSXUJSHVrcBL20zzG395fVD2P4dRQB0Pj7wzbeMfB2qaDetsivY&#10;tgcDOxwQyN+DAH8K+cf2cvGtz4B8U3/w38aH7KPtBFo8hwscx6pk/wAL8FT6n/ar6uryT47fB2z+&#10;I1kt9YPHZeI7ZNsM5GEmXskmOfo3b3oAs/tPPs+B3iX3EA/8mI6/P8da9p8deOPH2jeBdQ+H/j3T&#10;pXWXy1gvLgHzAI5FfhxlZV+XGevPXtXitAH6eeHbqJPCOmXc8iRwixild3OFUeWCST2FfKfiy/f4&#10;9/HPTtJ0kPJ4Z0skNMAcGIMDLL7byFVf+A+9ULLUPib8Z9J03w9pNodN8M20EVvLMA0cMgRQu6SQ&#10;8ueM7F9uO9fTXwm+HGk/Djw/9g039/eTYe7vHXDzuP5KOcL29ySSAduihEVVACgYAHQCquradaav&#10;plzp+pW8dzZ3MZilikGVdT1FW64T4wfEfTfhx4Zkvrtkm1GYFLKzz80z+p9FHGT+HUigD4k+Nvge&#10;H4f+PbvRrS7W5tSi3EPOXjRs4R/9oY/EYPfFcFWnr+r3/iTXrvVNTla41C9lMkj+rHsB6DgAdgAK&#10;95j/AGYNZufAdhqVrfLH4jkj82bTrgbUAPKoH7OB1zxk9RjJAPpb4OWX9n/Crwnb4wRpsDsPdkDH&#10;9SaK6XRbMafo9jZAYFvBHDj/AHVA/pRQBcpGUMpVgCpGCD3paKAPiL9pP4PyeDtUk8QaBAW8O3b5&#10;dEH/AB5yE/dP+wT0Pbp6Z8n8E+K9V8GeIbbWdCuDDdQnBB5SRe6OO6n/AOuMEA1+lmo2NrqdhPZX&#10;8EdxaToY5YpFyrqRggivir47fAi/8HTXGs+GY5b3w4SXdBlpbMejdyno3bv6kA+nfhF8UtG+I+ji&#10;WzdbbVYVH2qwdvnjP95f7yZ7/ng16DX5daLq1/oepwahpF3NZ3sDbo5om2sp/wA9u9fTfgD9qdYr&#10;WO28caXLLKox9t08Ll/doyQAfcH8BQB6L+1tIifBi/DY3PdW6rn135/kDXwjXun7RPxptPiJZ2Ok&#10;aBbXUGlW8v2iV7kBXlkwQuFBOFALd+c9sV4XQB+jXwOv49R+EXhKaJgypp8UBI9Yx5ZH5qa7mvg7&#10;4MfHLU/hxp8ulT2CarpDOZY4TL5bwseu1sHg9cY688ZNdB42/ag8S6xavbeHbC30ONxgzb/PmH+6&#10;xAUf9859DQB9EfF/4t6H8OdPZZ5FvNbkXMFhG3zH0Zz/AAr79T2zXwp428Wav408QT6xr1yZ7qXh&#10;VHCRJ2RB2Uf/AFzkkmsqea91bUWlnkuLy+uXyzOTJJI5Pr1JNfTPwL/Z3lklt9e+IFv5cSkSQaU/&#10;3mPYzeg/2OvrjoQCH9lv4PPd3Nt4z8TWxW1iIk022kXmVu0zD+6P4fU89AM/W1NRFjRURQqKMAAY&#10;AFOoAKKKKACiiigApGAYEMAQeCDS0UAeGfE79nPw54pklvtAcaFqb5ZhEm63kPunG0+64Hsa+dfF&#10;PwC+IGgSvt0c6nbr0m09xLu/4Bw//jtfftFAH5k3XhDxJaSFLrw/q8Lj+GSykU/qtV18O62zbV0f&#10;US3oLV/8K/T6igD83dI+GPjfV3VbHwtrDA9HktWiT/vpgB+tepeD/wBl3xTqLpJ4kvbPR7f+KNW8&#10;+b8l+Uf99fhX2hRQB598OPhF4T8AqsulWP2jUQMG+usSS/8AAeML/wABA9816DRRQAUUUUAFFFFA&#10;H//Z/9sAQwATDQ4QDgwTEA8QFRQTFhwuHhwaGhw5KSsiLkM7R0ZCO0FASlRrWkpPZVBAQV1+XmVu&#10;cnd5d0hZg4yCdItrdXdz/9sAQwEUFRUcGBw3Hh43c01BTXNzc3Nzc3Nzc3Nzc3Nzc3Nzc3Nzc3Nz&#10;c3Nzc3Nzc3Nzc3Nzc3Nzc3Nzc3Nzc3Nzc3Nz/8AAEQgCfgI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7WiiigAooooAKKKKACiiigAooooA&#10;KKKKACiiigAooooAKKKKACiiigAooooAKKKKACiiigAooooAKKKCaACiqt7qNpp8XmXc6RDtk8n6&#10;CuZvvHcCErY2zSn+/Ido/KgDsKK80uPGWsTfdmSEf9M0H9c1SfxBqzkltQn59GxQB6xRXkya/qyY&#10;238/HTLZq5b+MNZhPzXCyj0kQH+WKAPTaK4yx8eKxC31oV9XiOR+RrptP1Wy1JN1pcJJ6r0YfhQB&#10;doozxRQAUUUUAFFFFABRRRQAUUUUAFFFFABRRRQAUUUUAFFFFABRRRQAUUUUAFFFFABRRRQAUUUU&#10;AFFFFABRRRQAUUUUAFFFFABRRRQAUUUUAFFFFABRRRQAUUUUAFFFFABRRRQAUUUUAFFFFABRRRQA&#10;UUUUAFFFNkdUQu7BVUZJJwAKAB2CqWYgADJJ7Vx+u+MxGzW+lYY9DMw4H+6O/wBay/E/iZ9SdrWz&#10;Zks16noZfr7e1c2aAJbi5muZTNPK8jt1Zjk1FmkooAKKKKACiiigAqSGaSGQSRSMjjkMpwRUdFAH&#10;ZaH4zdCsGqfMvQTgcj/eHf612sUqTRrJG6ujDIZTkGvGc1u+G/EUukTCKUtJaOfmX+4fUf4UAem0&#10;VFBNHcQpNA4eNxlWHQipaACiiigAooooAKKKKACiiigAooooAKKKKACiiigAooooAKKKKACiiigA&#10;ooooAKKKKACiiigAooooAKKKKACiiigAooooAKKKKACiiigAooooAKKKKACiiigAooooAKKKKACi&#10;iigAooooAKKKD0oAQ9K4fxrrpdzpds/yKf3zD+I/3fw710viDUxpWlS3Ax5h+WMerHp+VeVOzOzO&#10;5JZjkk9zQAhPFJRRQAUUoFbuheGbrVyJWJhtc/6xhy3+6O9AGEBVqHTb2f8A1NpM/wBENemab4f0&#10;3TlHk2ys+OZJBuY/4VpgccUAeRS6RqMIzLY3Cj3jNVGVkbaykH0Ir2mqd7pdlfqVuraOTPcjkfj1&#10;oA8gorrtc8GS2ytPppaaMcmI/eH09a5Jhg4oASlFJRQB1Hg7XTY3Asbl/wDR5j8pP8Df4GvQhXi4&#10;46V6b4T1U6npS+a2Z4P3b+/ofxH8qANyiiigAooooAKKKKACiiigAooooAKKKKACiiigAooooAKK&#10;KKACiiigAooooAKKKKACiiigAooooAKKKKACiiigAooooAKKKKACiiigAooooAKKKKACiiigAooo&#10;oAKKKKACiiigAooooAKQ9Kpanq1lpcJku5Qp/hQcs30FcHrXiy91LdFCTbW5/hU/Mw9zQBY8daiL&#10;m/itInDRwL82DkbjXLUppKAClFJT4kaSRUQZZiAB6mgDd8KaD/a10ZZx/okJ+b/bP93/ABr0iNFj&#10;QIihVUYAAwAKq6RYLpunQ2qfwL8x9WPU1doAKKKKACiiigBDXG+MvDymN9Ts0ww5nQdx/eH9fzrs&#10;6a6h1KsAVIwQe9AHi560laOvaf8A2Zq09qM7A2U/3TyP8KzqACuh8F332TWkiJwlyPLP16j9a56p&#10;beUwTxyrwUYMPwNAHsopaZDIJYUlHR1DD8eafQAUUUUAFFFFABRRRQAUUUUAFFFFABRRRQAUUUUA&#10;FFFFABRRRQAUUUUAFFFFABRRRQAUUUUAFFFFABRRRQAUUUUAFFFFABRRRQAUUUUAFFFFABRRRQAU&#10;UUUAFFFFABRRUc80VvC800ixxoMszHAAoAeelcrr3jCK03W+nFZp+jSdVT/E1j+IvFcl/utbEtFa&#10;9Gbo0n+ArmeooAkubma6laa4kaSRurMcmoaXFPhhlnk2Qxs7YzhRnigCOilPSkoAK1/C0AuPEFor&#10;AFVfeQfYZrIre8GOE8RQZ/iDAflQB6YKWgUUAFFFFABRRRQAUUUUAcJ8QoAt3aTgcuhUn6Hj+Zrj&#10;67f4iONtknfLn+VcQaACiigdaAPWtAkM2h2TnqYlH5cVo1l+GQR4esc/88h/M1qUAFFFFABRRRQA&#10;UUUUAFFFFABRRRQAUUUUAFFFFABRRRQAUUUUAFFFFABRRRQAUUUUAFFFFABRRRQAUUUUAFFFFABR&#10;RRQAUUUUAFFFFABRRRQAUUUUAFFFFABRRUN3dQ2ds9xcOEjQZYmgBt5eW9lbPcXMgSJByT/L3Neb&#10;+IPEM+sTbeY7VD8kYPX3Pqf5VHr+uzaxc5OUt0P7uP09z71k0AHWgcGgDmur8N+E3vNl3qClLfqs&#10;Z4aT6+goAzNE8PXesPuQeVbg/NKw4+g9TXoGn6LaaZaPBbRYLqQ7tyz/AFNXookhRY40CIowFUYA&#10;qQ9KAPGJozFK8bdUYqfw4qOtfxTZ/Y9duVAwjt5i/Q//AF81kUAFXNKuvsWpW1z2jkBP071TpRQB&#10;7QjBlDKcqeQRTq5rwZrK3tiLOVv39uMDPVk7H8On5V0uaACiiigAooooAKKMiqGtanFpOnyXMmCw&#10;4Rf7zHoKAOI8dXguNa8lWytugU/7x5P9K5qpJ5XnmeaVt0jsWY+pPWo6AClFJV7RrQ32q21uB96Q&#10;Z+g5NAHqWlQ/Z9LtYsfciUfpVukHAwKWgAooooAKKKKACiiigAooooAKKKKACiiigAooooAKKKKA&#10;CiiigAooooAKKKKACiiigAooooAKKKKACiiigAooooAKKKKACiiigAooooAKKKKACiiigAoopMig&#10;BHkSNGd2CqoJZicAAda808T6+2r3PlwkraRn5B/eP94/0rT8aa8ZXbTLVvkU/v2H8R/u/Qd64+gA&#10;60YIoxXZeEfDfmldSv0+TrDGw+9/tH29KAHeFfC+4Jf6jHkdYoWHX3b/AArtQMUYpaACiiigDkfH&#10;ummW0iv41+aE7Hx/dPT9a4PBr2W5gjubeSGZQ0cilWB9DXk+r6dLpd/Jayg/Kco3Zl7GgCjRRiig&#10;Cezu5rK5S4t5DHIhyGFek6B4jtdXiCMViuwPmiJ6+6+ory8U9HKMGViGHIIOMUAe0ZorznTfGmoW&#10;ihLkLdIO7cN+dbkPjvTmAEtvcRnvwGH86AOqormJPHOlqPliuHPoFA/rWTfeO7mQFLK3WEf33O5v&#10;y6D9aAOw1TU7TS7cz3cgUH7qj7zH2Feaa3rM+s3fmy/LGvEcY6KP8feqd1dzXkxmuZXlkP8AExzU&#10;JNAAaSiigBcV2PgHTi0s2oSD5VHlx/U9f0/nXLWNnNf3cVtAu6SQ4HoPUn2r1jTrGLTrOK1hHyxr&#10;jPqe5+tAFqiiigAooooAKKKKACiiigAooooAKKKKACiiigAooooAKKKKACiiigAooooAKKKKACii&#10;igAooooAKKKKACiiigAooooAKKKKACiiigAooooAKKKKACiiigArD8U60NJ08iIj7TNlYx6erfhW&#10;zLKkUbySNtRASxPYV5TrmqNq2pS3LE7M7Y19FHSgDPLbiSSST1JpKSr2k6bLql/HaxcbuWb+6vc0&#10;Aa3hPQDqdz9puF/0SI8j/no3p/jXowXAAAAA7CoLO0israO3gXbHGMAVYoAKKKKACiiigANY3iPQ&#10;01mzwuFuI+Y2/ofatmkNAHjU8EtvK0UyMkiHDK3UGoyMV6b4i8OQ6xH5sZWK7UfK/ZvZq87vrG4s&#10;Lhre6iMci9j0PuPWgCrRSkYpKACiiigAooooAKKKXBoASnJG7uqopZmOAAOTUltaz3Uyw28TSSMc&#10;BVGa9B8NeF00sLc3W2S7I4/ux/T1PvQA/wAK+HxpVt59wo+1yj5v9gf3f8a6GkFLQAUUUUAFFFFA&#10;BRRRQAUUUUAFFFFABRRRQAUUUUAFFFFABRRRQAUUUUAFFFFABRRRQAUUUUAFFFFABRRRQAUUUUAF&#10;FFFABRRRQAUUUUAFFFFABRRRQAUUU1nCqWY4AGST6UAct451X7PaJp8TYkn5fHZPT8TXAGr+t6g2&#10;p6pPdEnazYQeijpVCgAxXpPg/R/7O04Tyri4uAGbI5Vew/rXI+FNK/tPVk3rmCDEkmeh9B+J/QGv&#10;TsUALRRRQAUUUUAFFFFABRRRQAhqpqOmWmpweTeRB1HQ9CvuD2q5RQB59q3gq8tiz2DfaYhztPDj&#10;+h/zxXMzW8tu5jnjaNx1VhgivZyKr3lrBcQMJ4UlG043qDj6elAHjpFJSmkoAKXFJT4seYgIBG4c&#10;GgAjiklcJGjOx6BRkmui0vwZqF2Q93i1i/2uXP4dvxrvLKytrWJfs9vHFlR9xQKs4oAo6Zo9lpUO&#10;y0iAY/ekblm+p/pV+iigAooooAKKKKACiiigAooooAKKKKACiiigAooooAKKKKACiiigAooooAKK&#10;KKACiiigAooooAKKKKACiiigAooooAKKKKACiiigAooooAKKKKACiiigAooooAKwvGN/9i0ORVOJ&#10;Lg+UuPQ9f0z+dbtefePrzzdUhtQflgTJ/wB5v/rAUActRRV3RrI6hqtta/wu43f7o5P6UAegeENO&#10;+w6LG7jEtx+8b6dh+X8zW7SKoUADoOBS0AFFFFABRRRQAUUUUAFFFFABRRRQAVFckrbSsOoQn9Kl&#10;qG9YLZTk9BG38qAPGzSUppKACnRnDqT2IptKKAPZ4TuhQjuo/lT6itf+PaL/AHF/lUtABRRRQAUU&#10;UUAFFFFABRRRQAUUUUAFFFFABRRRQAUUUUAFFFFABRRRQAUUUUAFFFFABRRRQAUUUUAFFFFABRRR&#10;QAUUUUAFFFFABRRRQAUUUUAFFFFABRSZrG1nxLY6SCjN51x2iQ8j6+lAGzmoZ722tgTPPFHj+8wF&#10;ecal4s1O+JVZfs8Z/hi4/M9TWI8jOxZ2LH1JzQB6lJ4n0aPrfRt/ugmvONXvPt+q3N0CSskhK/7v&#10;QfpiqeaSgA710fg26sLG+mub6dYiqbY9w6561zlLmgD1P/hKNF/5/wCP8j/hTh4l0YjP9oQ/ma8q&#10;zRk+tAHq3/CSaP8A9BCH8zSjxFo7HA1CD/vqvKM0ZoA9Y/4SDSf+ghb/APfdH/CQaR/0ELf/AL7r&#10;yaigD10a1phGRf2+P+ugo/tnTf8An+t/+/gryPNJQB6+mrae/wB29tz/ANtBTv7Ssf8An8t/+/gr&#10;x/NFAHsH9pWP/P5b/wDfwU77daf8/MP/AH8H+NeO5ozQB7F9utP+fmH/AL+D/GoNQu7Z9Ougk8TH&#10;ym4Dj0ryTNGaAA0lLSUAFKKSlzQB7FYuDZQYYH92vf2FT7h6j868ZE0gHEjj/gRo8+X/AJ6v/wB9&#10;GgD2bcKXNeMi4mByJX/76NL9ruP+e8v/AH2aAPZc0Zrxr7Xcf895f++zThfXajC3MwHtIaAPY6M1&#10;459vvP8An7n/AO/hpV1G9U5W7nB/66GgD2KivIP7W1H/AJ/rj/v4aP7W1H/n9uP+/hoA9fzRmvJB&#10;rmqKMDULgAf9NDS/27qv/QQuf+/hoA9azRkV5KNf1Zemo3H/AH2ad/wkOsf9BG4/77oA9YyKMj1r&#10;yf8A4SHWP+gjcf8AfdOHiXWQMf2hN+YoA9VJApc15UvibWQQft8p+uKu2/jXVoiPMaKYejJj+VAH&#10;pFFcjY+O7Z8Le2zxH+8h3D8utdJZahaX8fmWlwkoHXaeR9R1FAFqikBzS0AFFFFABRRRQAUUUUAF&#10;FFFABRRRQAUUUUAFFFFABRRRQAUUUUAFFFFABSE0prC8Vaz/AGTYAQti5nysf+yO7fhn9aAM7xV4&#10;oNozWOnsPO6SSj+D2Hv/ACrhHYsxZiSxOSTyTQzFiSxJJOST3ptABRRRQAUUUUAFFFFABRRRQAUU&#10;UUAFFFFABRRRQAUUUUAFFFFABRRRQAUUUUAFFFFABRRRQAUUUUAFFFFABRRRQAUUUUAFFFFABRRR&#10;QAUUUUAFFFFACg1Lb3E1tKJbeV4nHRkbBqGigDt9C8abmW31UAZ4E6jA/wCBD+orskdXQMrBlIyC&#10;OhrxfNdH4X8Svpsotbpi9mxxz1i9x7e1AHo9FNR1dQykFSMgjoRTqACiiigAooooAKKKKACiiigA&#10;ooooAKKKKACiiigAooooAKKKKAENeWeJ9SOpaxNIDmKM+XHjptHf8Tk16Lrl19i0e6uASGSM7T6E&#10;8D9TXkhoASiilAoASlxW5onhe81UCZv9Htz0kYct9B3rsbHwlpNmoLwfaHH8Uxz+nSgDzLFJXf8A&#10;je0t4NCTyII4gJ1+4oHY1wFAC4oxTojiRD6EV7BFb27woTDGcqP4B6UAeO0V7F/Z9l/z6Qf9+xR9&#10;gsv+fSD/AL9igDx3FJXsDaXp7nLWNuT7xCk/snTf+fC2/wC/S/4UAeQ4oxXrp0fTGGDp9qR/1yX/&#10;AApv9iaT/wBA20/78r/hQB5JijFet/2JpX/QNtP+/K/4U06BpBOTp1t+EYFAHktLXrH/AAj+kf8A&#10;QOt/++BSN4d0dhg6fBj2XFAHk9LXqv8AwjOi/wDQPi/Wj/hGtG/6B8X60AeU0tepHwrohP8Ax4r/&#10;AN9t/jWdr/h7SbLRrq4gs1WREyrb24P50Aee0UppKACiilHUUAJRXf6N4W0m80i1uJ4XMkkYZiJG&#10;GT+dW28F6Mx4ilX6SH+tAHmtFek/8ITo/wDdm/7+Uh8E6ORgCce/mf8A1qAPN6K9G/4QbSf79z/3&#10;2P8ACj/hBdJ/v3P/AH2P8KAPOaK9DPgPSicie7HsHX/4mk/4QPS/+fi7/wC+l/8AiaAPPaK9BPgP&#10;TMfLc3YPuyn/ANlpv/CA2H/P3c/+O/4UAcBRXf8A/CA2H/P3c/8Ajv8AhTT4AtM8X0wH+6KAOCor&#10;vP8AhALX/n+m/wC+RSN4Atz92/lH1jBoA4Siu5/4V/F/0EX/AO/Q/wAaP+Ffxf8AQRf/AL9f/XoA&#10;4aiuzl+H8gU+VqKs3o0RA/Qmsi+8JavZgnyBcKP4oTu/Tr+lAGHRTnRkYq6lWHBBGCKSgBKUUlFA&#10;Hc+B9aMgOmTvkqN0JPp3WuxHSvHLO5ks7qK5hOHiYMPwr16zuEvLSG5j+5KgcfjQBNRRRQAUUUUA&#10;FFFFABRRRQAUUUUAFFFFABRRRQAUUUUAFFITWbquuWOkr/pMv7wjIjXljQBn+O5jHoJUH/WSqp+n&#10;J/pXnBre8Q+JX1qNIRAIoUbcPmyxPv2rBNACV0ng/RE1S6ee5XdbwEZX++3YfSubrb8N6+2iSybo&#10;jLDLjcoOCCO4oA9OVQqgAAADgCnVn6XrNlqse61mBYdY24ZfwrQBzQBgeNYvM8OzH+4yt+uP615p&#10;XrOvwfaNDvY/WIn8uf6V5NQAA17Bpkom022kH8USn9K8eHWvUfCM/n+HbU90BQ/gaANqiiigAooo&#10;oAKKKKACiiigAooooAKKKKACsjxWQPDt5n+4B+orXrF8Yf8AIt3f0X/0IUAeXmkpaSgApRSUooA9&#10;V8MEt4ess/8APPH61q1keFG3eHbPjGEI/U1r0AFFFFABRRRQAUUUUAFFFFABRRRQAUYoooAKKKKA&#10;CkxxS0UAZuq6JY6rHi5hG/tIvDD8e/4159rvh+50aX5/3tuxwkoH6H0NepmoLq2hu7Z7edA8TjDC&#10;gDxw0laOuaY+k6jJasdy/ejb+8p6f4fhWdQAor0XwJdmfRDAx5t5Co+h5H8zXnNdj8PJttzew/3k&#10;V/yJH9aAO6opBS0AFFFFABRRRQAUUUUAFFFFABRRRQAUUUUAFIc9qWqGt6kmlaZLdMAWUYRT/Ex6&#10;CgDJ8U+Jf7LX7JZkNdsMk9REP8a89mlkmkaWV2eRzlmY5JpbiaS4meaVi0kjFmY9zUVABRRRQAUU&#10;UUASwTy28qywSNHIpyrKcEV6N4Z8RJq0QgnIS7QcjoHHqP6ivNKntbiW0uI7iBtskZ3KaAPYnUOj&#10;IwyGBB+leOXULW11NA4+aNyh/A4r1nS75NS0+G7j4Ei8j0PcV594ys/suvzMBhJwJR+PX9c0AYNd&#10;38ProNbXNqTyjBx9Dx/SuErd8IXv2PXYQxwkwMTc+vT9aAPTqKKKACiiigAooooAKKKKACiiigAo&#10;oooAKw/GZI8NXOPVP/QxW5WD41bHhu4GPvMgH/fQoA8zNJSmkoAKUUlKKAPUPCDA+HLXB6Bh+pra&#10;rC8Ff8i5B/vP/Ot2gAooooAKKKKACiiigAooooAKKKKACiiigAooooAKKKQ9KAEdgqksQABkk9q5&#10;DXPGixMYNLCyN0M7D5f+Ajv9elUfF/iFrqZ9PtHxbocSMD/rD6fQfrXKGgCxe3tzfS+bdTPK/Yse&#10;n09KrUUUAFWLS8uLKUS2szxOP4lOM1XooA7bRfGxZlg1UAZ4E6D/ANCH9RXZRusiK6MGVhkMDkEV&#10;4xmul8J+IG0+cWlzITayHAJ6Rn1+lAHotFIPaloAKKKKACiiigAooooAKKKKACiiigArh/iFdt51&#10;rZqTtAMrc9SeB/I/nXcGvNvHTMfEDA9BEuKAOeNJRRQAUUUUAFFFFABRRRQB3Pw+ui0N1aE5CkSL&#10;z68H+VS+P7HzbCC9Ucwtsb/db/6/86yvADEaxKM8GA/zFdzqFol9YT2r9JUK59D2P50AePU5HaN1&#10;dDhlIII7GnTxPBNJDKMPGxVh6EcVFQB69pN6uo6bb3S/8tF5Hoeh/WrtcP4C1QJJLpsrcP8AvIvr&#10;3H9fwNdxQAUUUUAFFFFABRRRQAUUUUAFFFFABWB43/5F2X/ron86365zx3/yAD/11X+tAHnFJRRQ&#10;AUUUUAemeCP+Rei/33/nW/XO+BiT4fXPaR66KgAooooAKKKKACiiigAooooAKKKKACiiigAooooA&#10;DWN4p1M6Zo8jxtiaU+XH7Z6n8s1snpXC/EOcm6tLfPCoXI+px/Q0AceTSUUUAFFFFABRRRQAUtJR&#10;QB6X4N1I6hpAjkbMtsfLJPcdj+XH4V0FeffD+4KatPBn5ZYc/UgjH6E16DQAUUUUAFFFFABRRRQA&#10;UUUUAFFFFAAa4D4g25TUbe4A+WSLbn3B/wACK7+sXxZpZ1PR3Ea5mh/eIO5x1H4j+lAHl1FONNoA&#10;KKKKACiiigAoopQCSABnNAHYfD23zcXdyRwqBAfc8n+Vd12rI8M6adM0iKJ1xK/7yT2J7fgK16AP&#10;PvHWmG31Bb2Nf3dwMN7OP8R/KuWr1vWNPTVNOltXGCwyrf3WHQ15RPE8EzxSKVdCVYHsaAFtriS1&#10;uI54WKyRsGU+9es6Xfx6nYRXUWMOOV/ut3FeQV0fhDWv7Nvfs874tpzjOeEbsf6UAekUUg55paAC&#10;iiigAooooAKKKKACiiigArmvHrEaEgH8Uyg/ka6WuY8fkDRIh63Ax+TUAeeGkpaSgAooooA9G8Bs&#10;ToRXsJmx+ldLXL+AG3aNKP7sx/kK6igAooooAKKKKACiiigAooooAKKKKACiiigAooooAK8++ISk&#10;axA3Y24H5M3+Neg1yHxBszJaW14o/wBUxRvo3T9R+tAHB0UtJQAUUUUAFFFFABRRRQB0fgVSfEAI&#10;6LExP6V6QOlcT8PbMhrq+YYGBEp9e5/pXbUAFFFFABRRRQAUUUUAFFFFABRRRQAUh6cUtFAHBeLv&#10;DjW0j6hZJmBuZUH8B9fp/KuSNe0kZGOtcrrXguG5Zp9OZbeQ8mM/cP09P5UAef0VfvtH1CwbFzaS&#10;IP7wGV/McVRwRQAlFKAScAZNX7HRdR1BgLa0kYf32G1R+JoAoV2HhDw40jpqV6mEHMKH+I/3j7Vo&#10;6L4Ngs2We/YXEq8hMfIP8f5V1AGKAAUtFFAAelcV450bGNUgU/3ZgB+Tf0/Ku1qOWJJo2jkQMjgq&#10;ykcEGgDxnFA61reItGk0e+KAFoJMtE/t6fUVk0Ad94O18XcY0+6f9/GP3bE/fUdvqK6zNeMRSvDI&#10;skblHQgqR1Br0nwz4hj1iDypcJeRr8y/3x/eH+FAG9RRkUUAFFFFABRRRQAUUUUAFct8Qf8AkDQf&#10;9fA/9Bauprk/iEf+JZajt53/ALKaAOAopaSgAooooA9A+Hx/4lVwO4m/9lFdXXJ/D0/8S26/67D/&#10;ANBFdZQAUUUUAFFFFABRRRQAUUUUAFFFFABRRRQAUUUUAFV7+0jvrKa1lGUlUqfb3qxSGgDx/ULK&#10;bT7uS1uFw8bY+vv9DVWvUPEXh+PWYQyER3MY+RyOCPQ+1ecXtlcWE7QXUTRyDse/09aAK1FFFABR&#10;RRQAVNa28t1cR28KF5JG2qBRa2013MsNvG0kjdFUV6L4a8OJpEXnT4e7ccnqEHoP8aANPSdPTTNO&#10;htI8fIvzH1buau0gpaACiiigAooooAKKKKACiiigAooooAKKKKACiiigBCKrvp9nISXtIGJ7mMGr&#10;NFAFaOws4iDHawIR/djUf0qxilooAKKKKACiiigAooooAo6tpkOq2L2s44PKsOqt2Iry7UrCfTbx&#10;7a4XDr0PZh6ivX6ytd0SDWbTy3+SZOY5P7p9PpQB5VUtvcSW0yTQSMkiHKsvan31lPYXL21yhSRO&#10;o7Eeo9RVegD0rw54kh1aNYZysd2o5XoH9x/hXQZrxdJGjdXRirKcgg8g13Hh3xek5S11RwkvRZui&#10;t/veh96AOwopAQRkHiloAKKKKACiiigArkfiG2LC0XHWUn9P/r111cf8RD/olkO+9v5UAcJRRRQA&#10;UUUUAd58PP8AjyvP+ui/yrr6434d/wCpvR/tL/KuyoAKKKKACiiigAooooAKKKKACiiigAooooAK&#10;KKKACiiigAPNVL7TrXUYfKu4VkXtnqPoe1W6KAOLvvAeWLWN1tHUJKP6isiTwdrMZ4hR/dZBXpdF&#10;AHmcfg7WXODAie7OBWrY+A3JDX10AO6RD+prt6KAKWnaVZ6ZHstIVTPVurH6mrgpaKACiiigAooo&#10;oAKKKKACiiigAooooAKKKKACiiigAooooAKKKKACiiigAooooAKKKKACiiigAooooAytc0O31i22&#10;SjbMn+rlHVf8RXm2p6bc6Xctb3SFWH3T2YeoNevVT1HTbbU7YwXcYZex6FfcHtQB5CRSCtvXPDl3&#10;pDl8GW2J+WVR09mHasXBoA39D8U3Wl7YZc3FsOiE8qP9k/06fSu90zVbPVIvMtJg395Twy/UV5HU&#10;tvczWsyzW8jRyKeGU4NAHsuaK4jSfHBGItUj3f8ATaMc/iP8K6+zvrW+iElrOkqeqnp+FAFiiiig&#10;ArjPiL/q7H6v/SuzriviKT/xLxnj94f/AEGgDiqSiigAooooA7X4dsc3y9vkP867YVw/w6P76+Hb&#10;ah/U13FABRRRQAUUUUAFFFFABRRRQAUUUUAFFFFABRRRQAUUUUAFFFFABRRRQAUUUUAFFFFABRRR&#10;QAUUUUAFFFFABRRRQAUUUUAFFFFABRRRQAUUUUAFFFFABRRRQAUUUUAFFFFABRRRQAUUUUAFB6UU&#10;UANdFdCrqGUjBBHBrkNc8FLJun0rCt1MBPB/3T2+ldjQelAHjVxbzW0rQzxNHIp5VhgiosV65qOk&#10;2eqReXeQq+Put0Zfoa4rV/Bl7a5ksSbqLrt6OPw7/hQBzAqW3uprWUS28rxOP4kODUboyMVdSrDg&#10;gjkU3FAHWab44uodqX0K3Cjjcvyt/ga6fT/E2lX2AlysTn+CX5T/AIfrXlvSjIoA9pyCOO/SuI+I&#10;rDzLBfQSH/0H/CuastY1Cwx9lvJY1H8Ocr+R4p+ra1dax5Ju9haIEAquM59fyoAzqKKKACiiigDs&#10;fh23+lXi+san9T/jXdVwXw9YC/ulPUxD+dd7QAUUUUAFFFFABRRRQAUUUUAFFFFABRRRQAUUUUAF&#10;FFFABRRRQAUUUUAFFFFABRRRQAUUUUAFFFFABRRRQAUUUUAFFFFABRRRQAUUUUAFFFFABRRRQAUU&#10;UUAFFFFABRRRQAUUUUAFFFFABRRRQAUUUUAFJjjFLRQBQ1HRrHU1xdwKzdnHDD8a5PUvAs8eX0+c&#10;Sj+5Jwfz6Gu7ooA8evNPu7F9l1byRH/aXg/j0qtivZ5IklXZIiup6hhkViX3hDSbvJWJrdz3iOB+&#10;XSgDzKiuuvPAl2mTZ3Mcoz0cFTj+Vc5qGnXWmTCK8iMbsNw5ByPXigCpRRRQAUUUUAauga02i3Tz&#10;LAJd67CC2Mc12Fn430ybAnWW3P8AtDcPzFedUoNAHsNpqFperutbiOUf7Lc/lVjNeMJK8bbo2ZWH&#10;dTg1vab4w1KzwkzC6j9JPvD6H/GgD0qisXSPE+n6ptQP5M5/5ZyHGfoe9bORQAtFFFABRRRQAUUU&#10;UAFFFFABRRRQAUUUUAFFFFABRRRQAUUUUAFFFFABRRRQAUUUUAFFFFABRRRQAUUUUAFFFFABRRRQ&#10;AUUUUAFFFFABRRRQAUUUUAFFFFABRRRQAUUUUAFFFFABRRRQAUUUUAFFFFABRRRQAhFeffEFh/a8&#10;C+kAP/jzV6Ea88+IH/Ich/69l/8AQmoA5eiiigAooooAkhglnYrDG8jAZIUZOPWmFSpwQQfQ10Xg&#10;Y/8AFQJ/1zb+ld5d6XY3wIurWKUnuy8/n1oA8hxRXd6l4Fgky+nzmJv7knK/n1FcjqOk3umSbLuB&#10;k9G6qfoaAKea6XQvF1zYlIL0tcW/QHOXX6Hv9K5kjFFAHsdpdwXtutxbSrLG3Qj/ADxU9eUaLrVx&#10;o9z5kJ3Rsf3kZPDD/H3r0zTtRg1K0S5tm3I3UHqp7g+9AFuiiigAooooAKKKKACiiigAooooAKKK&#10;KACiiigAooooAKKKKACiiigAooooAKKKKACiiigAooooAKKKKACiiigAooooAKKKKACiiigAoooo&#10;AKKKKACiiigAooooAKKKKACiiigAooooAKKKKACiiigArznx7/yHl/64L/M16NXm/jtifEDA/wAM&#10;SgfrQBzlFFFABRRRQBv+Cj/xUUH+638q9MHSvL/B3/IyWv8AwL/0E16gKACo5oIp42jmjV0bgqwy&#10;DUlFAHDeIPBxiD3OlAso5aDqR/u+v0rjyuDg8V7RiuS8XeGxOj6hYxgTLzKij749R7/zoA4Otbw/&#10;rcuj3ofJaBziVPUeo9xWTijNAHs0EyXEKSxMGjdQysOhBqSuH8DawVY6XO3ynLQk9j1K/wBfzruK&#10;ACiiigAooooAKKKKACiiigAooooAKKKKACiiigAooooAKKKKACiiigAooooAKKKKACiiigAoqnq9&#10;8dN02a8EfmeVglc4yMgH+dVNK8R6dqeFjmEcp/5ZycH8PWgDXopAaWgAooooAKKKKACiiigAoooo&#10;AKKKKACiiigAooooAKKKKACiiigAooooAKKKKACiiigANeaeOGDeIpQP4UQH8s/1r0uvMvG3/IyX&#10;H+6n/oIoAwaKKKACiiigDZ8Jf8jHZf7zf+gmvUh0ryrwsceIbHt+8/oa9VoAKKKKACjFFFAHnXjL&#10;RRp94LqBcW85OQOiN3H0PWuZr17VrBNT06a1cD51+U+jdjXks0TwyvFICroxVgfUUALbzvbzxzRN&#10;teNgyn0Ir1vS71NQ0+G6TGJFyR6HuK8frt/AGoEifT3PT96n9f6UAdpRRRQAUUUUAFFFFABRRRQA&#10;UUUUAFFFFABRRRQAUUUUAFFFFABRTJJUiRnkdURerMcAfjXN6l4ztInEOnr9plY4DHhB/U0AdPRS&#10;UtABRRRQAUUUUAZviNPM0C+H/TFj+XNeT5r2DVU8zSrxP70Dj/x014/2oA3NK8V6lp+EaT7TCP4J&#10;Dkgex6iuy0rxTp2pYQyfZ5j/AMs5eM/Q9DXmFLmgD2kGlryzSvEmpaYFSObzYR/yyk5GPbuK7LS/&#10;F+n32Enb7LKe0h+U/Q/40AdDRTVYMAQQQehFOFABRRRQAUUUUAFFFFABRRRQAUUUUAFFFFABRRRQ&#10;AUUUUAFFFFABRRRQAV5f4y/5Ga8/4B/6AteoV5b4uJbxLek+qj/x0UAY1FFFABRRRQBpeHTjXbLt&#10;+9Fes15HofGtWX/XdP5165QAUUUUAFFFFACGvOvHNh9l1cXCjCXK7v8AgQ4P9D+NejVzXjqz8/RP&#10;PA+a3cNn2PB/mPyoA85rU8O3hsdbtZs4Uvsb6HisulBweKAPaaWqmlXP2vTLW47yRqT9cc1boAKK&#10;KKACiiigAooooAKKKKACiiigAooooAKKjnnit4zLNIsaLyWY4ArltV8b28O6PTo/Pfp5j8KP6mgD&#10;qpZY4UMkrqiDqzHAFcvq3ja1t90enJ9pkHG9shB/U/p9a4zUdVvdSk33c7SY6L0UfQVTzxQBd1HV&#10;77U33XdwzgdEHCj8KNGj87WLKPqGnTP0yM1RrZ8Ix+b4kswRkKWb8lJoA9SooooAKKKKACiiigBs&#10;qeZE6H+JSK8XPSvaq8avE8u7nj/uyMP1oAhooooAKXPvSUUAaema9qGlkC3nJT/nm/K//WrsdK8a&#10;WV1iO8X7LKe55Q/j2rzulzQB7PHIkqB43V1PRlOQfxp+a8j07V77TG3WlwyDPKHlT9RXYaX43tps&#10;R6hGYH/vpkof6j9aAOsoqOGaK4iWWGVJEPIZCCD+NSUAFFFFABRRRQAUUUUAFFFFABRRRQAUUUUA&#10;FFFFABRRRQAV5X4qbd4jvSP74H6CvVK8o8THPiG+x/z1NAGXRRRQAUUUUAXNI/5C1l/13j/9CFev&#10;147p3/IQtv8Arqn/AKEK9ioAKKKKACiiigAqrqlv9r0y6t+8kTKPrjirVB6UAeK0lS3ChZ5FByAx&#10;AI+tRUAel+CJvN8PxqTzE7L+uf610Fct8PyTo8/oLg4/75FdTQAUUUUAFFFFABRRRQAUUUhoAWkN&#10;RXN1BaRGa5mSKMdWc4rk9V8couY9Mi3np5sgwB9B3/H8qAOsuLmG2iMs8qRoOrMcCuV1bxxFHuj0&#10;yPzW/wCerjCj6DvXHX2oXd/MZLud5W9zwPoO1VqALmoapeajLvu53k9B0A+gqnmkooAKKKKACul8&#10;Bx79eLf884GYfmB/Wuarsfh3Fm5vZf7qKv5k/wCFAHdUUUUAFFFFABRRRQAGvItbTZrN8uP+Xh8f&#10;99GvXa8q8Up5fiK9X/ppn8wD/WgDJooooAKKKKACiiigApaSigC5YaleadL5lpcPEe4HQ/UdDXXa&#10;V44R9sepxbD/AM9Y+R+I7fhXC0vegD2O1u4LyMS20ySoe6nNT15ZoFpq1zdBtMaSMg/NIDhR9fX6&#10;V6ZapPHbxrczCaUD5nC7QT9KAJ6KKKACiiigAooqhrlxJa6NeTxHEixHafQ+tAGfqfi3T9OnMA33&#10;Ei8MI8YB+pp2leKtP1OYQDfBK3CrJj5voRXmZOeepoVirBlJBByCKAPaBS1leHdTGq6XFOxHmr8k&#10;g/2h/j1rVoAKKKKACiiigAryXxD/AMh6/wD+u7fzr1qvI9dJOuX5P/PxIP8Ax40AUKKKKACiiigC&#10;W1OLqEk4w6/zr2UdB9K8XQgOpPQGvaE+6PpQAtFFFABRRRQAVHPKsMEkrfdRSx+gGakrE8XXgs9A&#10;uMHDTful/Hr+maAPMWJYlj1PJptLQOtAHo3gSIx6Fu/56Ssw/DA/pXSVmeHLb7JoVnEQQ3lhiD6n&#10;k/zrToAKKKKACiiigAoopG6UAQXV5b2cRluZkiQd2OK5PVfHAXMemRbv+mso/kv+NYnimxvrPUSb&#10;uaSdHJMUrHOR6exrEoAsXt9c38xlu53lf/aPA+g7VXpKKACiiigAooooAKKKKACu9+HkWLC7l/vS&#10;hfyH/wBeuCr0nwNFs8Pq/wDz0lZv6f0oA6KiiigAooooAKKKKACvMfGibPEdwf7wQ/8AjoH9K9ON&#10;edePk266rf3oFP6kUAczRRRQAUUUUAFFFFABRRWvomgXesuTDhIVOGlboPYepoAy443ldY40Z3Y4&#10;AUZJNdhofgtn2z6qSo6iBTyf949voK6TR9CstIjHkR7pSMNK/LH/AArTFAEcEEVtEsUEaxoowFUY&#10;AqWiigAooooAKKKKACo7mBLm3kglGY5FKsPY1JQelAHj+pWcmn301pL96JsZ9R2P4jFVR1rvfHWk&#10;me1XUYVy8I2ye6ev4H+dcFigDd8J6uNL1MJI2LefCPnsex/z616YPUV4sOtei+DdbF/Z/ZJ3zcwD&#10;Az1dPX8OlAHS0UUUAFFFFAAa8h1lt2sXzetxIf8Ax4168a8e1Rg2p3ZHQzOR/wB9GgCrRRRQAUUU&#10;UAKK9nhbdEjDoVBrxivZLJg9lAw6GNT+lAE1FFFABRRRQAV57461EXOopZxtlLYHd/vnr+Qx+tdh&#10;rmqJpOnSXDH9592Nf7zdv8a8qlkeaV5JGLO5LMT3NAEdXdIszf6nb2wGRI4B+nf9Kp12ngHTTmXU&#10;ZF4/1cef1NAHaqAoCgYAHFLRRQAUUUUAFFFFABRRRQBT1TToNUs3trgcNyrd1PYivLdU06fS7x7W&#10;4XBXlWHRh6ivXT0rK1/RItZs/LOEnTmOT0PofagDyrFFTXVvLaXDwToUkjOGBqGgAooooAKKKKAC&#10;iiigAr1TwrF5Ph2zX1Qt+ZJ/rXlgr1/SovI0u0i/uQqP0oAt0UUUAFFFFABRRRQAVwPxDjxqNrJ/&#10;eiI/I/8A16741xPxFT5rF8dnH8qAOKooooAKKKKACiiigAFdT4G1QWt+1nK2I7n7pPZ+35/4Vy1O&#10;RipDKcMDkEdqAPaBS1i+GdZGr6cC5H2iLCyj+Tfj/PNbQoAKKKKACiiigAooooAKKKKAGyIskbI6&#10;hlYYIPcV5Z4i0ltI1B4gCYX+aJvUen1FeqmsvXtITWLBoThZV+aJ/Rv8DQB5SKsWN5NYXcdzbttk&#10;jOR7+xplxDJbzSQzIUkQlWU9jUVAHrmkalDqtklzCcZ4de6t3FXq8p0LWZtGvBKmWibiSP8AvD/E&#10;V6fZXcF7bJc20gkjcZDCgCeiiigArxy//wCP+4/66t/M17Ea8aucm4lJ/vn+dAEVFFFABRRRQAte&#10;waUxfSrRj3hQ/oK8fr1zQyW0SwJ6m3T/ANBFAF6iiigApksiQxNJI4VEGWY9AKVmVVZmYBQMkk8C&#10;vPfFPiQ6i5s7NiLVT8zD/lof8KAKPiTWW1i/LKSLePKxKfT1+prHoNFAFixtJb68itoRl5GwPb3r&#10;1mwtI7Gzitoh8kagD3965/wZoZsrb7dcpieZfkB6on+J/lXU0AFFFFABRRRQAUUUUAFFFFABSEZp&#10;aKAOd8V6CmpWzXUIC3UK5z/fUdj/AErzc16X4x1NbDSHhVh51zmNRnoO5/L+deaGgBKKKKACiiig&#10;AooooAkhjMsqRjqzBfzr2WNdqKvoAK8k0aIzavZoO8y/oc167QAUUUUAFFFFABRRRQAVyPxCjzYW&#10;r+kpH5j/AOtXXVzPj5N2iRt/cmB/QigDzqilpKACijFLigBKKKKACiiigC/o+py6Tfx3MJyBw6f3&#10;17ivVbK7hvbWO5t33RyDIP8AT6143XQ+FdfOl3PkXDH7JKfm/wBhv73+NAHpVFNVlZQykFSMgjvT&#10;qACiiigAooooAKKKKACg9KKKAOX8XeHjqEX260T/AEmMfOo6yL/iK8+Ir2k9K4zxZ4YL79R0+P5u&#10;ssSjr/tD+ooA4gda1tB16fRrncv7yBz+8iJ6+496yTQODQB7Bp+oW2o24uLWUOh6+qn0I7VaryHT&#10;tTutMuBPayFW7jsw9CK77RfFdlqQEczC2uOm1j8rH2NAG+a8XkJZ2Y9STXs7MFQt6DNeLnqaAEoo&#10;ooAKKKKAFFeseHWzoFic5/cqK8nFep+FXDeHLM9MIR+RNAGvmobq6htIHmuJFjjUcs3SsbWPFdjp&#10;u5ImFzOP4EPAPua4PVdYu9Wm8y5kyoPyxjhV+goA0/EfieTVCba23RWgPP8Aek+vt7VzpOaKAKAE&#10;rqvCPh77dKt/eJ/oyH5FP/LRh/QVD4Z8Nvqci3N0pW0U8djIfQe3vXokUaxRrHGgRFGFUDAAoAcB&#10;S0UUAFFFFABRRRQAUUUUAFFFFABUc80cELyyuERAWZj2FPNcF4y14XUp061fMMZ/esP42Hb6D+dA&#10;GJr2qvq+ovctkRj5Y1/ur/jWbSmkoAKKKKACiipRbTm3+0CJ/J3bd+OM+maAIqKXFJQBteEozJ4i&#10;tP8AZJY/gDXqNec+A4y2uF8fchY/ngV6NQAUUUUAFFFFABRRRQAVg+NV3eHZj/ddD/48K3qyPFUf&#10;meHrwYzhAfyNAHlmKdHG8jhEUszHACjJNdBo/hG+1DbLOPssB5y4+Yj2H+Ndtpeh2Okpi2hHmY5l&#10;blz+P9BQByOkeCrq5xLqDfZ4zyEHLn+gqp4r0H+yLpZbdT9ll+7k52nuM16UAarajYw6jZyWs4yj&#10;jr/dPYigDx80lW9TsJtNvZLWcfMh4PZh2I+tVcYoASiiigApQaSigDs/B3iIKU0y8f5TxC5PT/ZP&#10;9PyruK8WBxjmu/8ACXiMXqCxvH/0lRiNz/y0A/rQB1VFGRRQAUUUUAFFFFABRRRQAUHpRRQByXiX&#10;wmLrfeacoWfq8XQP7j0NcJJG8btG6lXU4KsMEGvaDWNrnhy01dC7DyrgDCyqP0I7igDy6gEVo6vo&#10;l9pMmLmLMZOFlXlW/wAKzsGgDY07xNqWnp5azedFjGyXnH0PUVjkg9KSigAooooAKKKKAFFXTq96&#10;bKOyFw6wRjAReM8559ao0YoAXNFJWlpWi32qyAWsJ2A/NI3Cr+P+FAGcFJIAGSe1dh4e8IPNsutU&#10;UrH1WA9W/wB70HtW7onhez0rbM/7+5/56MOF+g7fWtwCgBqIEUKigKBgAdAKfRRQAUUUUAFFFFAB&#10;RRRQAUUUUAFIcYoJxWF4n8Qx6Rb+VCwa7kHyr/cH940AU/F/iEWUZsLR/wDSHH7xlP8Aqwf6mvPy&#10;c0+WVppGkkYs7HLE9SfWo6ACiiigAoopRQBY0+zlv7yK1hGXkbH0969WstPgs7COyRA0Srggj73q&#10;TWJ4N0T7FZ/bZ0/fzj5Qf4F7fnXTigDkdZ8FRTbptMYQydTEx+Q/T0riryzubKcxXULROOzDr9PW&#10;vYjVa+sLbUYDDdwLKh9eo9weooA4/wCHif6TeSY6Iq5/Gu6rI0PQo9FNwIZDIkrAruHKjHQnvWvQ&#10;AUUUUAFFFFABRRRQAUjDcMHpS0UAIKWiigAoNFFAGF4o0IatZb4gBdQgmM/3h3WvM2VlYqwIYHBB&#10;7V7Qa4zxpoGd2qWq/wDXdAP/AB7/AB/OgDiKKU0lABRRRQAU9HKMHRirKQQQcEH1plFAHpHhfxGm&#10;qxC3uWC3iD6CQeo9/aujyK8YhmeCVJYnZJEOVYHkGvSPDXiKPV4hFMQl4g+Zezj1H+FAG/RRkUUA&#10;FFFFABRRRQAUUUUAFBoooAZJGsiFJEVlYYKsMg1zWp+CrK5zJZsbV/7vVD/hXUUGgDy3UfDGqWAZ&#10;ng8yNckvGdwx/SsbFev6xldIvSOot5D/AOOmvIT0oASiiigAooooAK2NG8O3usIZYPLSENtZ3boe&#10;vSsevQfh82dIuE9JyfzVf8KAJdM8F2FptkuibqQf3uFH4V0SRrGgSNVRV4CqMAU8UUAFFFFABRRR&#10;QAUUUUAFFFFABRRRQAUUmRWJ4j8Qw6PBsQrJdOPkT09z7fzoAXxH4hh0aDam2S6cfInp7n2rzW5u&#10;Jbqd555DJK5yzHvRdXMt3O887l5HOWY96hoAKKKKACiilAoAAK6Lwhof9pXf2m4XNrAc4PR27D6d&#10;zWXpGmT6rfpbQjGeXbsq9zXqljZw2FpFbW6hY41wPf3P1oAnFLRRQAUUUUAFFFFABRRRQAUUUUAF&#10;FFFABRRRQAUUUUAFFFFABTWUMCGAIIwQe9OooA828V+H20u5Nxbrm0lPGP4D6f4VzxFeyXVtFd28&#10;kE6B43GGBry/XtFm0e8MbZaF+Y5PUe/vQBlUUUUAFFFFABUsM8kEyTQuySIcqwPINRUUAel+G/Ek&#10;WrxiCciO8Ucr2f3H+Fb+RXjMUzwyrLExR1OQwOCDXoPhnxOmohbW9IS7HCt0En+B9qAOmopM0tAB&#10;RRRQAUUUUAFFFFABRRRQBR1w7dEvj/0wcf8AjpryOvWfELbNBvjjP7lh+leTGgBKKKKACiiigAru&#10;fh2+be+j9GQ/mD/hXDV13w9m2393D/fiD/kcf+zUAd6KKBRQAUUUUAFFFFABRRRQAUUUUAFISOlB&#10;PFch4k8WiDdaaaytJyHmHIX2X1PvQBd8SeJ4tKU29vtlvCOnUR+59/avPLieS5meaZ2eRzlmY8k0&#10;x3LszOSWY5JPJJptABRRRQAUUUCgBcVJbwSXE6QwoXkc7VUdzTFUswCjJPQDvXonhTw9/ZsX2q6U&#10;fa5BwP8AnmPT6+tAF/w7osej2IThp3+aVx3Pp9BWsKQUtABRRRQAUUUUAFFFFABRRRQAUUUUAFFF&#10;FABRRRQAUUUUAFFFFABRRRQAVT1TTYNUs3trhcqeQw6qfUe9XKKAPI9W0u40q8a2uB7o4HDj1FUa&#10;9Z1nSbfWLMwTjDDlJB1Q15jqWnz6bdvbXAwy9D2YdiPagCnRRRQAUUUUAFODEHIJBHQ02igDuPDf&#10;i4PstNUcBuiTnofZv8a7LIOMc5rxYGuk8PeKptO2215umtegPVo/p6j2oA9GoqG1uoLyBZ7aVZYn&#10;HDKalBzQAtFFFABRRRQAUUUGgDG8XSeX4cvDnkhVH4sK8uNegeP7gJpMMGeZZc/gB/8AXFefmgBK&#10;KKKACiiigAra8JXQtfEFsScLKTEfx6frisWnxu0bq6EhlOQfegD2cUtU9Kv01LTobpP+Wi/MB2bu&#10;Pzq5QAUUUUAFFFFABRRSZoAWobq7gs4GmuZVijXqzGsrW/E1lpIMYPn3OOIkPT6ntXn2q6xd6tN5&#10;l1JkA/LGvCr9BQBr+IPFk2oBrez3Q23Qno0g/oPauaJ4ozSUAFFFFABRRRQAUooA5rufCnhfytl/&#10;qKfvPvRRMPu+59/agB3hHw19n2ajfR4mPMUbD7g9T711wGDQBS0AFFFFABRRRQAUUUUAFFFFABRR&#10;RQAUUUUAFFFFABRRRQAUUUUAFFFFABRRRQAUUUUAJis3W9Gt9XtvKmG2ReUkA5U/4e1adJigDyHU&#10;tOuNNu2trhcMOQR0YeoqnXrmraTa6tamC5XB6pIPvIfUV5pq+j3Wk3RhuF+Un5JB91x/ntQBnUUU&#10;UAFFFFABS5pKKANDSdYu9Jn8y1k+U/fjblW+or0HRPElnqyqm7ybnHMTHr9D3ry8HBpQxBDAkEcg&#10;igD2jNLXnej+MruyCxXgNzCOAScOPx7/AI12Wm67p+pAfZ7hd/8Azzf5W/L/AAoA0qKQHNGaAFpC&#10;eKCawvE3iCLSrZoYXDXjjCqP4P8AaNAHKeNdQF5rBijOY7YeX7bu/wDh+Fc7TnYsSxJJPJJptABR&#10;RRQAUUUUAFKDSUUAdL4Q11dNnNrdPi2mOdx/gb1+h716IrAgEEEEZBHevF81u6L4pvdLVYm/0i3H&#10;RHPK/Q0Aem0Vzdt420qVQZfNhbuGXI/MVYk8X6KgyLot7KhoA3KTNcpdePLNBi1tpZT6thRXP3/i&#10;/VLwFY5Bboe0XX8+tAHe6lrNhpiE3U6q3ZByx/CuJ1jxjd3oaKyBtYTwSD87fj2/CuceRnYszFmP&#10;Uk5JplADi2SSeSabRRQAUUUUAFFFKKAEpyqWYKoJJOAAOTUtrazXc6wW8bSStwFUV6F4d8LxaWBP&#10;c7ZbvHXtH9Pf3oAp+GPCgtyl7qKAzdUiP8HufeutAxQBS0AFFFFABRRRQAUUUUAFFFFABRRRQAUU&#10;UUAFFFFABRRRQAUUUUAFFFFABRRRQAUUUUAFFFFABRRRQAYqtfWNvqFs1vdRiRG9eoPqD2NWaKAP&#10;MPEHhu40eQuuZbVj8sgH3fZvSsTFezyRJIjJIoZGGCpGQa4jxB4OePfc6UpZOrQdx/u+v0oA46in&#10;FSpIYEEcEHtTaACiiigAooooAXNAYgggnIpKKANWz8SatZKFivHZBxtk+cY/GtNfHephQDBak+u1&#10;v/iq5eigDfvPGOr3SlVkjtwf+eS4P5nJrDeRnYs7FmJySTkmmUUALSUUUAFFFFABRRRQAUUUUAFL&#10;mkooAXNGaSigBc0lFFABRRRQAUUUUAFFKKciM7hEUsxOAAMk0ANFaWjaJeaxNtt12xA/PKw+Vf8A&#10;E+1buheDJJts+qZjTqIR94/X0+nWu2gt4reJYoI1jjUYCqMAUAUtG0S00eHZbpmQj55W+83+A9q0&#10;QKXGKKACiiigAooooAKKKKACiiigAooooAKKKKACiiigAooooAKKKKACiiigAooooAKKKKACiiig&#10;AooooAKKKKACiiigApMUtFAGHrfhq01YGQYhue0qjr9R3rgNU0e80qXZdREKfuyDlW/GvW6jmgiu&#10;IminjWSNhyrDINAHjOKSu41jwQrbpdKcKephc8H6H/GuPurS4spTDdQvE47MMfj9KAK9FLSUAFFF&#10;FABRRRQAUUUUAFFFFABRRRQAUUUUAFFFFABRRRQAUUUUAFFFFABRRS4oATFLitrS/C+pajtfyvIi&#10;P8cvGfoOprstJ8J6fpxWSRftM4/jkHAPsv8A+ugDjtI8MX+qESbDBAf+Wkg6/QdTXdaRoFjpKgwx&#10;75scyvy34en4VqYpaAExS0UUAFFFFABRRRQAUUUUAFFFFABRRRQAUUUUAFFFFABRRRQAUUUUAFFF&#10;FABRRRQAUUUUAFFFFABRRRQAUUUUAFFFFABRRRQAUUUUAFFFFABiq95Y219CYruBJU9GHT6elWKK&#10;AOM1PwKjZk02fYf+ecpyPwP+frXLX+j3+nMRdWzoP7wGVP4ivXKRlDKVYAg9QaAPFiKSvUr7wvpN&#10;6SzWwic87ovl/TpWBeeApBk2d4rf7Mq4/UUAcZRWzc+FtYts5tGkH96MhqzJbaeD/XQyR/76kUAQ&#10;0UuKDQAlFFFABRRRQAUUUUAFFFLg+lACUUuM9OTVuDS764IENnM+fRDj86AKdFdBbeDtXnwXhSEf&#10;9NHH8hWva+AkGDd3pbnpEuP1NAHE4q1Z6Ze37bbW1kl91XgfjXpFn4Y0izwUtFkYfxSncf8ACtZU&#10;VFCooVR0AGAKAOE0/wAC3MmHv51hH9xPmb8+n866nTvD+m6bhre3DSD/AJaSfM3/ANb8K08UtABi&#10;iiigAooooAKKKKACiiigAooooAKKKKACiiigAooooAKKKKACiiigAooooAKKKKACiiigAooooAKK&#10;KKACiiigAooooAKKKKACiiigAooooAKKKKACiiigAooooAKKKKACiiigAxTWRXGGUMPcZp1FAFOb&#10;SdOnOZbGBz6mMVUk8L6NJ1sUX/dJFa9FAGC3g/RTnFs6/SVqb/whmjf88pv+/hroKKAOdfwVo7Yw&#10;sy/SSm/8IRpHrP8A9910lFAHN/8ACD6R6z/9905fBWjjgpMx95DXRUUAYS+ENEU5+ysfrIx/rVmP&#10;w7pEf3dPgP8AvLn+dalFAEEVnbQjEVvEg/2UAqYDFLRQAYooooAKKKKACiiigAooooAKKKKACiii&#10;gAooooAKKKKACiiigAooooAKKKKACiiigAooooAKKKKACiiigD//2VBLAwQUAAYACAAAACEARXpW&#10;Gd0AAAAJAQAADwAAAGRycy9kb3ducmV2LnhtbEyPTU/DMAyG70j7D5EncUFb0k6qutJ0mkCcODG2&#10;e9p4bUXjdE22lX+POcHNH49ePy53sxvEDafQe9KQrBUIpMbbnloNx8+3VQ4iREPWDJ5QwzcG2FWL&#10;h9IU1t/pA2+H2AoOoVAYDV2MYyFlaDp0Jqz9iMS7s5+cidxOrbSTuXO4G2SqVCad6YkvdGbElw6b&#10;r8PVaQh48k/v26PK1L7O5eulMadLrvXjct4/g4g4xz8YfvVZHSp2qv2VbBCDhjxLEkY1rJIMBAPb&#10;zYYHNRdpCrIq5f8Pqh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HCMy1A2AgAAZwQAAA4AAAAAAAAAAAAAAAAAPAIAAGRycy9lMm9Eb2MueG1sUEsBAi0ACgAAAAAA&#10;AAAhAPwlnh6/WQAAv1kAABUAAAAAAAAAAAAAAAAAngQAAGRycy9tZWRpYS9pbWFnZTEuanBlZ1BL&#10;AQItABQABgAIAAAAIQBFelYZ3QAAAAkBAAAPAAAAAAAAAAAAAAAAAJBeAABkcnMvZG93bnJldi54&#10;bWxQSwECLQAUAAYACAAAACEAWGCzG7oAAAAiAQAAGQAAAAAAAAAAAAAAAACaXwAAZHJzL19yZWxz&#10;L2Uyb0RvYy54bWwucmVsc1BLBQYAAAAABgAGAH0BAACLYAAAAAA=&#10;" stroked="f">
                <v:fill r:id="rId6" o:title="" recolor="t" rotate="t" type="frame"/>
              </v:rect>
            </w:pict>
          </mc:Fallback>
        </mc:AlternateContent>
      </w:r>
      <w:r>
        <w:rPr>
          <w:b/>
          <w:noProof/>
          <w:sz w:val="44"/>
          <w:u w:val="single"/>
          <w:lang w:val="ru-RU" w:eastAsia="ru-RU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967D129" wp14:editId="16F9DF8F">
                <wp:simplePos x="0" y="0"/>
                <wp:positionH relativeFrom="column">
                  <wp:posOffset>630555</wp:posOffset>
                </wp:positionH>
                <wp:positionV relativeFrom="paragraph">
                  <wp:posOffset>20955</wp:posOffset>
                </wp:positionV>
                <wp:extent cx="457200" cy="595630"/>
                <wp:effectExtent l="0" t="1270" r="1905" b="3175"/>
                <wp:wrapNone/>
                <wp:docPr id="4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95630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1037EB" id="1027" o:spid="_x0000_s1026" style="position:absolute;margin-left:49.65pt;margin-top:1.65pt;width:36pt;height:46.9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8BNg3AgAAZwQAAA4AAABkcnMvZTJvRG9jLnhtbKxUwW4TMRC9I/EP&#10;lu9kk5C0dJVNVTUqqlSgolScvV5vbLH2mLGTTfh6xt4khHJAQlws2+N98+a9mV1c72zHtgqDAVfx&#10;yWjMmXISGuPWFX/+cvfmHWchCteIDpyq+F4Ffr18/WrR+1JNQUPXKGQE4kLZ+4rrGH1ZFEFqZUUY&#10;gVeOgi2gFZGOuC4aFD2h266YjscXRQ/YeASpQqDb1RDky4zftkrGT20bVGRdxYlbzCvmtU5rsVyI&#10;co3CayMPNMQ/sLDCOEp6glqJKNgGzR9Q1kiEAG0cSbAFtK2RKtdA1UzGL6p50sKrXAuJE/xJpvD/&#10;YOXH7SMy01R8xpkTliyajKeXSZfeh5LCT/4RU2XBP4D8FpiDWy3cWt0gQq+VaIjNJL0vfvsgHQJ9&#10;yur+AzQEKzYRskS7Fm0CpOLZLjuxPzmhdpFJupzNL8ldziSF5lfzi7fZqUKUx489hvhegWVpU3Ek&#10;ozO42D6EmMiI8vgk5ao74+9M17HGkycEjBC/mqizwon/8dFBY+qQv3fi4N4K5MYqF4d2RNWJSLMQ&#10;tPGB0pTK1orUxfsmi0Q6ovxMbHPjhYgqSp2St8TucE/cTwHaH7mnV51Lq4NUy1BlusnKJ7EH02po&#10;9iQ8lZhLpemkjQb8wVlPnV7x8H0jUHHW3Tsy72oym6XRyIcsPPE+j9TnEeEkQVU8cjZsb+MwThuP&#10;Zq0p0yCmgxsyvDXZjNQMA6sDWerm7NFh8tK4nJ/zq1//h+VPAAAA//8DAFBLAwQKAAAAAAAAACEA&#10;/CWeHr9ZAAC/WQAAFQAAAGRycy9tZWRpYS9pbWFnZTEuanBlZ//Y/+AAEEpGSUYAAQEBAEgASAAA&#10;/+ES70V4aWYAAElJKgAIAAAAAgAyAQIAFAAAACYAAABphwQAAQAAADoAAABAAAAAMjAxNzoxMToy&#10;OCAxMDoyNzo0OAAAAAAAAAADAAMBBAABAAAABgAAAAECBAABAAAAagAAAAICBAABAAAAfRIAAAAA&#10;AAD/2P/gABBKRklGAAEBAAABAAEAAP/bAEMABgQFBgUEBgYFBgcHBggKEAoKCQkKFA4PDBAXFBgY&#10;FxQWFhodJR8aGyMcFhYgLCAjJicpKikZHy0wLSgwJSgpKP/bAEMBBwcHCggKEwoKEygaFhooKCgo&#10;KCgoKCgoKCgoKCgoKCgoKCgoKCgoKCgoKCgoKCgoKCgoKCgoKCgoKCgoKCgoKP/AABEIAIoAe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qi&#10;iiigAooooAKRiFUliABySaGYKpZiAoGST2r5n/aD+O+kHQtT8L+EZ3vL25QwT38LYiiUn51Vv4yR&#10;kZHAz1NAEPxZ/aYOn6jPpfgO3t7kxEpJqNwCyFh18tQRkf7R4PYEc15Rb/tE/EmK6Ez6zDMmc+S9&#10;lDsPtwoP61p/sufDTT/HXiC/1DX4/P0rSwn+jk4E0r52hv8AZAUkjvx2zX2DfeB/C19pZ0658PaU&#10;9kV2iIWqKFHtgcH3GDQB5d8Evj5ZeOryPRdet4tN11x+6KMfJuT3C55Vv9kk57HtXudfnr8avBx+&#10;GPxNe00ieVLcCO+sJN3zxqWOBn1VlIB9ga+7PAWtHxH4K0PWXAEl9ZxTuB0DsoLD880Ab1FFFABR&#10;RRQAUUUUAFFFFABSMQoJYgAckmlrwz9rDx5J4Y8FxaHpspTU9a3RFlPzRwDG8j3bIX6FvSgDgfi1&#10;8Rtc+KXiw+AvhuXbTmYx3NzG20XAB+Zi3aEf+Pe+QDb+IPwB07wx8FdQm0xG1DxHalLu4uyOWRc7&#10;0Rf4VAJb1O3nsB6f+zv8N4vAfguGa8hA17UUWa8dh80YIysQ9AoPPvn2r1ZlDqVYAqRgg9DQB8Pf&#10;st/ErT/A3iG/07X5fI0vVQn+kEZWGVM7S3opDEE9sDtk19hX3jTwzY6WdRudf0tLILuE32pCGHtg&#10;8n2HNfO3xj/Zu3z3mt+B57eCDDTTadOSqpgZPlNjp/snGOx6Cvmjw3ot54i16x0fTVRr28lEMQdt&#10;qlj6ntQB23xt8Zf8LM+Jj3mkwSvbYSxsY9vzyKCcHHqzMSB7gV91+AdFbw54I0LR5CDLZWUUEhHQ&#10;uFG4/nmvJ/gh8AbTwRexa34inh1HXIxmFIwfJtj6jIBZvcgY7DvXu9ABRRRQAUUUUAFFFFABRRWN&#10;4z1qPw74U1fV5WQfYrSWdQ5wGZUJC/UkAY96AOB+Kvxx8NfD+7bTpFm1PWFALWtsQBFnkeY54XI7&#10;AE+1fKXjn4qDxh8UdM8V6lpGbKw8kJppuMhljYttL7e7E5+XpxTvhJ8OtR+MHinU5brVo7ZY2+0X&#10;lxJ88rs7E/KmRkkg5PQfkKv6L8K9OuvjxeeAb3ULuK1jMixXChfMbbF5g4IxyKAPS1/a2Hfwafw1&#10;L/7VUiftbQcb/B8g9caiP/jdabfsn+H/AOHxHqg+scZ/pUbfsnaJ/D4m1EfWBKAMrVP2q7S+0u8t&#10;B4Unja4heIP9uB27lIzjZz1r518Ba8nhjxno2uSwtPHYXKTtErbS4U5wD2r6K8Sfsu6XpHh/U9ST&#10;xNeObO1luNjWygNsQtjO7jpXzf4O0dPEHi3RtGkmMCaheRWplC7im9wucd8ZoA+oh+1lpHfwvfj/&#10;ALeU/wAKkX9rHRP4vDWpD6Toaot+yVa/w+MJh9dPB/8AalRt+yRH/D4yf8dNH/x2gDWH7V/h3v4e&#10;1b8Hj/xq7pv7VHhG4uVjvdK1m0jbjzdkbhfqA2cfQGuYb9kk/wAPjIfjpv8A9trJ1/8AZR1q1sXl&#10;0TxDZ6hcKCRBNbm33ewbcwz9cD3oA+p/CvibRvFmlJqXh7UIb60Y43xnlT/dZTyp9iAa2a+Avgt4&#10;k1f4afFm1sdQWa1jmuVsNStJOBhm2hiPVSdwPpnsa+/aACiiigAr4M/ac8aaj4j+JOp6XLNIml6T&#10;MbaC2BIXcvDOR3YnPPpgV9518vftEfAjVte8R3HifwbFHcy3WGu7EuEfeABvQnAOQORkHPIzngA+&#10;XND1e/0LVbbUtJupbW9t3Dxyxtgg/wBR6g8GvcfH2t3Gj/EjwB8UTAUh1e0t7m5CDjzEURzoP+AE&#10;Y+tYXgr9nrxvrurRRatp7aNpwYedc3LruC99qAkk+nQe9fUnxP8AhbY+J/hZF4X05Fhm02FP7Nd/&#10;4HjXaAT6MMgn3z2oA9HtLiG8tYbm2kWWCZFkjkQ5DKRkEH0INS18x/s1fE99JlPw98bFrK+tJDBZ&#10;SXHy4IP+oYnoQfu+vT0z9OUAc38S22fDnxU/93Sro/8AkFq/Pf4YP5fxK8KN6atan/yMtfoB8Wm2&#10;fCzxgf8AqD3Y/wDILV+e3gJ/L8deHX/u6lbn/wAirQB+mtFFFABXmn7QXjy4+H/w+l1DTgv9pXUy&#10;2lqzDIjdgxLkd8Kpx74r0uvOfj14Cl+IXgCfTLJkXUreVbu03nCtIoI2k9sqzD64oA+ANV1bUNW1&#10;WXUtSvJ7q/lbe9xK5ZyR0OfbAx6Yr64/ZN+J+q+KPt/hrxFcyXt1ZwC5trqU5kaMMFZXP8RBZcE8&#10;8n0FfLeo+CPFGnak1heeHtVjuw20R/ZXJY/7OBhh7jNfVf7Knws1Twgl94i8RwNaX97CLeC1f78c&#10;WQzFx2JIXjqMc9aAPoaiiigAooooAKKKKAPHvjl8FbD4hRHUtMeOw8SRLhZyMJcAdFkxzn0bqPcY&#10;x5V4U+MnjH4V30fhz4n6Vd3drF8sVwf9eqDurn5Zl/HPv2r62rN1/QtK8Q2D2WuafbX9o3WO4jDg&#10;H1Geh9xzQB5V40+KXg/xd8JPFY0PXLV7mTS51FrM3lTZKEY2Ngn8Mivijwm/l+KdHcfw3kJ/8fFf&#10;T/xo/Z+8KaN4R1nxFoM19YSWUDTi1L+bE2Ow3fMP++jXyjZmUXcJt22zB12NnGGzwfzoA/U0dKK+&#10;S4vix8Vvhndww/EXRm1DTi23zpEVSf8Admj+Qn2IJ+lfR3w/8baL480FNV0C48yPO2WJ+JIX/uuO&#10;x/Q9qAOmooooAKKKKACiiigDD8VeKtF8JwWc/iG+jsbe6nFtHNKDs8wqWAY9F4U8nA4rXtbiC7t4&#10;7i1mjngkG5JI2DKw9QRwRXiP7Y9v53wjikx/qNShk+mVkX/2avk3wL8RfFHge4D+HtVmhhJy9s53&#10;wv8AVDx+IwfegD9JaK+dfh3+09ouqeVaeMrRtIuzgfaoQZLdj7j7yf8Ajw969/0vUrLVrGK90u7g&#10;vLSUZSaCQOjD2I4oAt0VS1nVLHRNMuNR1a6itLG3XdLNK21VGcfzIH40uj6pY61plvqOlXUV3ZXC&#10;7opom3Kw9j+lAHEftBvs+DPis/8ATpj82UV+edu224jYdmB/Wv0F/aQfZ8E/FJ/6Yxj85UFfnuOo&#10;oA/UXUdPstY0uWy1K2iurK4j2yQyqGV1PqK+SrWGf4DftAW9pDNJ/wAIxq5VcO2R5DsQN3+1G/fr&#10;j/er650x/N020kHRokb8wK+bP23ra3Oj+Fro4F4txNGvqUKqT+RC/nQB9OUVl+Fpp7nwzpE93n7R&#10;LZwvLnruKAn9atapqFnpVhNe6ndQWlnCN0k0zhEQe5PFAFqq+oXtrp1nLd6hcw2trEN0k0zhEQep&#10;J4FfPPxH/ae0nTfNtPBVodUuhkfbLgFIFPqF4Z//AB0e5r5i8b+PfEvja88/xHqk90oOUgB2xR/7&#10;qDgfXr6mgD9EfCfifSfFmnS3+gXQu7KOZoPOVSFZlxnbkcjnr0orgv2XLL7H8EtBJGGuDPMfxmcD&#10;9AKKAI/2qbfz/gjrjYyYZLeQf9/kH9a+B6/Rz416Nd+IPhZ4h0vTrd7m8uIAIYk6uwdWAH5V8neJ&#10;f2ePE/h74fz+IbyaCW9t8ST6dAC7Rw4O5t/QkcZAyMZOTigCr+zT4K8MeN/F9xaeKLiUyW8Ymt7F&#10;TsW6wfmBbrxwdowSCTnANfdOm2FppdjDZabbQ2tpCu2OGFAiIPQAV+YmhatfaDrFpqmlTvb31rIJ&#10;YpF6gj+Y7EdxX6B/Bn4l6f8AEjw0l1CUh1a3AS9tM8xt/eX1Q9j+HUUAdD4+8M23jHwdqmg3rbIr&#10;2LYHAzscEMjfgwB/CvnH9nLxrc+AfFN/8N/Gh+yj7QRaPIcLHMeqZP8AC/BU+p/2q+rq8k+O3wds&#10;/iNZLfWDx2XiO2TbDORhJl7JJjn6N296ALP7Tz7Pgd4l9xAP/JiOvz/HWvafHXjjx9o3gXUPh/49&#10;06V1l8tYLy4B8wCORX4cZWVflxnrz17V4rQB+nnh26iTwjpl3PIkcIsYpXdzhVHlgkk9hXyn4sv3&#10;+Pfxz07SdJDyeGdLJDTAHBiDAyy+28hVX/gPvVCy1D4m/GfSdN8PaTaHTfDNtBFbyzANHDIEULuk&#10;kPLnjOxfbjvX018JvhxpPw48P/YNN/f3k2Hu7x1w87j+SjnC9vckkgHbooRFVQAoGAB0Aqrq2nWm&#10;r6Zc6fqVvHc2dzGYpYpBlXU9RVuuE+MHxH034ceGZL67ZJtRmBSys8/NM/qfRRxk/h1IoA+JPjb4&#10;Hh+H/j270a0u1ubUotxDzl40bOEf/aGPxGD3xXBVp6/q9/4k1671TU5WuNQvZTJI/qx7Aeg4AHYA&#10;CveY/wBmDWbnwHYala3yx+I5I/Nm064G1ADyqB+zgdc8ZPUYyQD6W+Dll/Z/wq8J2+MEabA7D3ZA&#10;x/Umiul0WzGn6PY2QGBbwRw4/wB1QP6UUAXKRlDKVYAqRgg96WigD4i/aT+D8ng7VJPEGgQFvDt2&#10;+XRB/wAechP3T/sE9D26emfJ/BPivVfBniG21nQrgw3UJwQeUkXujjup/wDrjBANfpZqNja6nYT2&#10;V/BHcWk6GOWKRcq6kYIIr4q+O3wIv/B01xrPhmOW98OEl3QZaWzHo3cp6N27+pAPp34RfFLRviPo&#10;4ls3W21WFR9qsHb54z/eX+8me/54Neg1+XWi6tf6HqcGoaRdzWd7A26OaJtrKf8APbvX034A/anW&#10;K1jtvHGlyyyqMfbdPC5f3aMkAH3B/AUAei/tbSInwYvw2Nz3Vuq59d+f5A18I17p+0T8abT4iWdj&#10;pGgW11BpVvL9ole5AV5ZMELhQThQC3fnPbFeF0Afo18Dr+PUfhF4SmiYMqafFASPWMeWR+amu5r4&#10;O+DHxy1P4cafLpU9gmq6QzmWOEy+W8LHrtbB4PXGOvPGTXQeNv2oPEusWr23h2wt9DjcYM2/z5h/&#10;usQFH/fOfQ0AfRHxf+Leh/DnT2WeRbzW5FzBYRt8x9Gc/wAK+/U9s18KeNvFmr+NPEE+sa9cme6l&#10;4VRwkSdkQdlH/wBc5JJrKnmvdW1FpZ5Li8vrl8szkySSOT69STX0z8C/2d5ZJbfXviBb+XEpEkGl&#10;P95j2M3oP9jr646EAh/Zb+Dz3dzbeM/E1sVtYiJNNtpF5lbtMw/uj+H1PPQDP1tTURY0VEUKijAA&#10;GABTqACiiigAooooAKRgGBDAEHgg0tFAHhnxO/Zz8OeKZJb7QHGham+WYRJut5D7pxtPuuB7GvnX&#10;xT8AviBoEr7dHOp269JtPcS7v+AcP/47X37RQB+ZN14Q8SWkhS68P6vC4/hkspFP6rVdfDuts21d&#10;H1Et6C1f/Cv0+ooA/N3SPhj431d1Wx8LawwPR5LVok/76YAfrXqXg/8AZd8U6i6SeJL2z0e3/ijV&#10;vPm/JflH/fX4V9oUUAeffDj4ReE/AKrLpVj9o1EDBvrrEkv/AAHjC/8AAQPfNeg0UUAFFFFABRRR&#10;QB//2f/bAEMAEw0OEA4MExAPEBUUExYcLh4cGhocOSkrIi5DO0dGQjtBQEpUa1pKT2VQQEFdfl5l&#10;bnJ3eXdIWYOMgnSLa3V3c//bAEMBFBUVHBgcNx4eN3NNQU1zc3Nzc3Nzc3Nzc3Nzc3Nzc3Nzc3Nz&#10;c3Nzc3Nzc3Nzc3Nzc3Nzc3Nzc3Nzc3Nzc3Nzc//AABEIAn4CK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1ooooAKKKKACiiigAooooAKKKK&#10;ACiiigAooooAKKKKACiiigAooooAKKKKACiiigAooooAKKKKACiigmgAoqre6jaafF5l3OkQ7ZPJ&#10;+grmb7x3AhK2Ns0p/vyHaPyoA7CivNLjxlrE33ZkhH/TNB/XNUn8Qas5JbUJ+fRsUAesUV5Mmv6s&#10;mNt/Px0y2auW/jDWYT81wso9JEB/ligD02iuMsfHisQt9aFfV4jkfka6bT9VstSTdaXCSeq9GH4U&#10;AXaKM8UUAFFFFABRRRQAUUUUAFFFFABRRRQAUUUUAFFFFABRRRQAUUUUAFFFFABRRRQAUUUUAFFF&#10;FABRRRQAUUUUAFFFFABRRRQAUUUUAFFFFABRRRQAUUUUAFFFFABRRRQAUUUUAFFFFABRRRQAUUUU&#10;AFFFFABRRTZHVELuwVVGSScACgAdgqlmIAAySe1cfrvjMRs1vpWGPQzMOB/ujv8AWsvxP4mfUna1&#10;s2ZLNep6GX6+3tXNmgCW4uZrmUzTyvI7dWY5NRZpKKACiiigAooooAKkhmkhkEkUjI45DKcEVHRQ&#10;B2Wh+M3QrBqnzL0E4HI/3h3+tdrFKk0ayRurowyGU5BrxnNbvhvxFLpEwilLSWjn5l/uH1H+FAHp&#10;tFRQTR3EKTQOHjcZVh0IqWgAooooAKKKKACiiigAooooAKKKKACiiigAooooAKKKKACiiigAoooo&#10;AKKKKACiiigAooooAKKKKACiiigAooooAKKKKACiiigAooooAKKKKACiiigAooooAKKKKACiiigA&#10;ooooAKKKKACiig9KAEPSuH8a66Xc6XbP8in98w/iP938O9dL4g1MaVpUtwMeYfljHqx6flXlTszs&#10;zuSWY5JPc0AITxSUUUAFFKBW7oXhm61ciViYbXP+sYct/ujvQBhAVah029n/ANTaTP8ARDXpmm+H&#10;9N05R5NsrPjmSQbmP+FaYHHFAHkUukajCMy2Nwo94zVRlZG2spB9CK9pqne6XZX6lbq2jkz3I5H4&#10;9aAPIKK67XPBktsrT6aWmjHJiP3h9PWuSYYOKAEpRSUUAdR4O102NwLG5f8A0eY/KT/A3+Br0IV4&#10;uOOlem+E9VOp6UvmtmeD92/v6H8R/KgDcooooAKKKKACiiigAooooAKKKKACiiigAooooAKKKKAC&#10;iiigAooooAKKKKACiiigAooooAKKKKACiiigAooooAKKKKACiiigAooooAKKKKACiiigAooooAKK&#10;KKACiiigAooooAKKKKACkPSqWp6tZaXCZLuUKf4UHLN9BXB614svdS3RQk21uf4VPzMPc0AWPHWo&#10;i5v4rSJw0cC/Ng5G41y1KaSgApRSU+JGkkVEGWYgAepoA3fCmg/2tdGWcf6JCfm/2z/d/wAa9IjR&#10;Y0CIoVVGAAMACqukWC6bp0Nqn8C/MfVj1NXaACiiigAooooAQ1xvjLw8pjfU7NMMOZ0Hcf3h/X86&#10;7OmuodSrAFSMEHvQB4uetJWjr2n/ANmatPajOwNlP908j/Cs6gArofBd99k1pIicJcjyz9eo/Wue&#10;qW3lME8cq8FGDD8DQB7KKWmQyCWFJR0dQw/Hmn0AFFFFABRRRQAUUUUAFFFFABRRRQAUUUUAFFFF&#10;ABRRRQAUUUUAFFFFABRRRQAUUUUAFFFFABRRRQAUUUUAFFFFABRRRQAUUUUAFFFFABRRRQAUUUUA&#10;FFFFABRRRQAUUVHPNFbwvNNIscaDLMxwAKAHnpXK694witN1vpxWafo0nVU/xNY/iLxXJf7rWxLR&#10;WvRm6NJ/gK5nqKAJLm5mupWmuJGkkbqzHJqGlxT4YZZ5NkMbO2M4UZ4oAjopT0pKACtfwtALjxBa&#10;KwBVX3kH2GayK3vBjhPEUGf4gwH5UAemCloFFABRRRQAUUUUAFFFFAHCfEKALd2k4HLoVJ+h4/ma&#10;4+u3+IjjbZJ3y5/lXEGgAoooHWgD1rQJDNodk56mJR+XFaNZfhkEeHrHP/PIfzNalABRRRQAUUUU&#10;AFFFFABRRRQAUUUUAFFFFABRRRQAUUUUAFFFFABRRRQAUUUUAFFFFABRRRQAUUUUAFFFFABRRRQA&#10;UUUUAFFFFABRRRQAUUUUAFFFFABRRRQAUUVDd3UNnbPcXDhI0GWJoAbeXlvZWz3FzIEiQck/y9zX&#10;m/iDxDPrE23mO1Q/JGD19z6n+VR6/rs2sXOTlLdD+7j9Pc+9ZNAB1oHBoA5rq/DfhN7zZd6gpS36&#10;rGeGk+voKAMzRPD13rD7kHlW4PzSsOPoPU16Bp+i2mmWjwW0WC6kO7cs/wBTV6KJIUWONAiKMBVG&#10;AKkPSgDxiaMxSvG3VGKn8OKjrX8U2f2PXblQMI7eYv0P/wBfNZFABVzSrr7FqVtc9o5AT9O9U6UU&#10;Ae0IwZQynKnkEU6ua8Gayt7Yizlb9/bjAz1ZOx/Dp+VdLmgAooooAKKKKACijIqhrWpxaTp8lzJg&#10;sOEX+8x6CgDiPHV4LjWvJVsrboFP+8eT/SuaqSeV55nmlbdI7FmPqT1qOgApRSVe0a0N9qttbgfe&#10;kGfoOTQB6lpUP2fS7WLH3IlH6VbpBwMCloAKKKKACiiigAooooAKKKKACiiigAooooAKKKKACiii&#10;gAooooAKKKKACiiigAooooAKKKKACiiigAooooAKKKKACiiigAooooAKKKKACiiigAooooAKKKTI&#10;oAR5EjRndgqqCWYnAAHWvNPE+vtq9z5cJK2kZ+Qf3j/eP9K0/GmvGV20y1b5FP79h/Ef7v0HeuPo&#10;AOtGCKMV2XhHw35pXUr9Pk6wxsPvf7R9vSgB3hXwvuCX+ox5HWKFh192/wAK7UDFGKWgAooooA5H&#10;x7ppltIr+NfmhOx8f3T0/WuDwa9luYI7m3khmUNHIpVgfQ15Pq+nS6XfyWsoPynKN2ZexoAo0UYo&#10;oAns7uayuUuLeQxyIchhXpOgeI7XV4gjFYrsD5oievuvqK8vFPRyjBlYhhyCDjFAHtGaK8503xpq&#10;FooS5C3SDu3DfnW5D4705gBLb3EZ78Bh/OgDqqK5iTxzpaj5Yrhz6BQP61k33ju5kBSyt1hH99zu&#10;b8ug/WgDsNU1O00u3M93IFB+6o+8x9hXmmt6zPrN35svyxrxHGOij/H3qndXc15MZrmV5ZD/ABMc&#10;1CTQAGkoooAXFdj4B04tLNqEg+VR5cf1PX9P51y1jZzX93FbQLukkOB6D1J9q9Y06xi06zitYR8s&#10;a4z6nufrQBaooooAKKKKACiiigAooooAKKKKACiiigAooooAKKKKACiiigAooooAKKKKACiiigAo&#10;oooAKKKKACiiigAooooAKKKKACiiigAooooAKKKKACiiigAooooAKw/FOtDSdPIiI+0zZWMenq34&#10;VsyypFG8kjbUQEsT2FeU65qjatqUtyxOzO2NfRR0oAzy24kkkk9SaSkq9pOmy6pfx2sXG7lm/ur3&#10;NAGt4T0A6nc/abhf9EiPI/56N6f416MFwAAAAOwqCztIrK2jt4F2xxjAFWKACiiigAooooADWN4j&#10;0NNZs8LhbiPmNv6H2rZpDQB41PBLbytFMjJIhwyt1BqMjFem+IvDkOsR+bGViu1Hyv2b2avO76xu&#10;LC4a3uojHIvY9D7j1oAq0UpGKSgAooooAKKKKACiilwaAEpyRu7qqKWZjgADk1JbWs91MsNvE0kj&#10;HAVRmvQfDXhdNLC3N1tkuyOP7sf09T70AP8ACvh8aVbefcKPtco+b/YH93/GuhpBS0AFFFFABRRR&#10;QAUUUUAFFFFABRRRQAUUUUAFFFFABRRRQAUUUUAFFFFABRRRQAUUUUAFFFFABRRRQAUUUUAFFFFA&#10;BRRRQAUUUUAFFFFABRRRQAUUUUAFFFNZwqlmOABkk+lAHLeOdV+z2iafE2JJ+Xx2T0/E1wBq/reo&#10;NqeqT3RJ2s2EHoo6VQoAMV6T4P0f+ztOE8q4uLgBmyOVXsP61yPhTSv7T1ZN65ggxJJnofQfif0B&#10;r07FAC0UUUAFFFFABRRRQAUUUUAIaqajplpqcHk3kQdR0PQr7g9quUUAefat4KvLYs9g32mIc7Tw&#10;4/of88VzM1vLbuY542jcdVYYIr2ciq95awXEDCeFJRtON6g4+npQB46RSUppKAClxSU+LHmICARu&#10;HBoAI4pJXCRozsegUZJrotL8GahdkPd4tYv9rlz+Hb8a7yysra1iX7PbxxZUfcUCrOKAKOmaPZaV&#10;DstIgGP3pG5Zvqf6VfoooAKKKKACiiigAooooAKKKKACiiigAooooAKKKKACiiigAooooAKKKKAC&#10;iiigAooooAKKKKACiiigAooooAKKKKACiiigAooooAKKKKACiiigAooooAKKKKACsLxjf/YtDkVT&#10;iS4PlLj0PX9M/nW7Xn3j6883VIbUH5YEyf8Aeb/6wFAHLUUVd0ayOoarbWv8LuN3+6OT+lAHoHhD&#10;TvsOixu4xLcfvG+nYfl/M1u0iqFAA6DgUtABRRRQAUUUUAFFFFABRRRQAUUUUAFRXJK20rDqEJ/S&#10;pahvWC2U5PQRt/KgDxs0lKaSgAp0Zw6k9iKbSigD2eE7oUI7qP5U+orX/j2i/wBxf5VLQAUUUUAF&#10;FFFABRRRQAUUUUAFFFFABRRRQAUUUUAFFFFABRRRQAUUUUAFFFFABRRRQAUUUUAFFFFABRRRQAUU&#10;UUAFFFFABRRRQAUUUUAFFFFABRRRQAUUmaxtZ8S2OkgozedcdokPI+vpQBs5qGe9trYEzzxR4/vM&#10;BXnGpeLNTviVWX7PGf4YuPzPU1iPIzsWdix9Sc0AepSeJ9Gj630bf7oJrzjV7z7fqtzdAkrJISv+&#10;70H6YqnmkoAO9dH4NurCxvprm+nWIqm2PcOuetc5S5oA9T/4SjRf+f8Aj/I/4U4eJdGIz/aEP5mv&#10;Ks0ZPrQB6t/wkmj/APQQh/M0o8RaOxwNQg/76ryjNGaAPWP+Eg0n/oIW/wD33R/wkGkf9BC3/wC+&#10;68mooA9dGtaYRkX9vj/roKP7Z03/AJ/rf/v4K8jzSUAevpq2nv8Advbc/wDbQU7+0rH/AJ/Lf/v4&#10;K8fzRQB7B/aVj/z+W/8A38FO+3Wn/PzD/wB/B/jXjuaM0AexfbrT/n5h/wC/g/xqDULu2fTroJPE&#10;x8puA49K8kzRmgANJS0lABSikpc0AexWLg2UGGB/dr39hU+4eo/OvGRNIBxI4/4EaPPl/wCer/8A&#10;fRoA9m3ClzXjIuJgciV/++jS/a7j/nvL/wB9mgD2XNGa8a+13H/PeX/vs04X12owtzMB7SGgD2Oj&#10;NeOfb7z/AJ+5/wDv4aVdRvVOVu5wf+uhoA9ioryD+1tR/wCf64/7+Gj+1tR/5/bj/v4aAPX80Zry&#10;Qa5qijA1C4AH/TQ0v9u6r/0ELn/v4aAPWs0ZFeSjX9WXpqNx/wB9mnf8JDrH/QRuP++6APWMijI9&#10;a8n/AOEh1j/oI3H/AH3Th4l1kDH9oTfmKAPVSQKXNeVL4m1kEH7fKfrirtv411aIjzGimHoyY/lQ&#10;B6RRXI2Pju2fC3ts8R/vIdw/LrXSWWoWl/H5lpcJKB12nkfUdRQBaopAc0tABRRRQAUUUUAFFFFA&#10;BRRRQAUUUUAFFFFABRRRQAUUUUAFFFFABRRRQAUhNKawvFWs/wBk2AELYuZ8rH/sju34Z/WgDO8V&#10;eKDaM1jp7Dzukko/g9h7/wAq4R2LMWYksTkk8k0MxYksSSTkk96bQAUUUUAFFFFABRRRQAUUUUAF&#10;FFFABRRRQAUUUUAFFFFABRRRQAUUUUAFFFFABRRRQAUUUUAFFFFABRRRQAUUUUAFFFFABRRRQAUU&#10;UUAFFFFABRRRQAoNS29xNbSiW3leJx0ZGwahooA7fQvGm5lt9VAGeBOowP8AgQ/qK7JHV0DKwZSM&#10;gjoa8XzXR+F/Er6bKLW6YvZscc9Yvce3tQB6PRTUdXUMpBUjII6EU6gAooooAKKKKACiiigAoooo&#10;AKKKKACiiigAooooAKKKKACiiigBDXlnifUjqWsTSA5ijPlx46bR3/E5Nei65dfYtHurgEhkjO0+&#10;hPA/U15IaAEoopQKAEpcVuaJ4XvNVAmb/R7c9JGHLfQd67Gx8JaTZqC8H2hx/FMc/p0oA8yxSV3/&#10;AI3tLeDQk8iCOICdfuKB2NcBQAuKMU6I4kQ+hFewRW9u8KEwxnKj+AelAHjtFexf2fZf8+kH/fsU&#10;fYLL/n0g/wC/YoA8dxSV7A2l6e5y1jbk+8QpP7J03/nwtv8Av0v+FAHkOKMV66dH0xhg6fakf9cl&#10;/wAKb/Ymk/8AQNtP+/K/4UAeSYoxXrf9iaV/0DbT/vyv+FNOgaQTk6dbfhGBQB5LS16x/wAI/pH/&#10;AEDrf/vgUjeHdHYYOnwY9lxQB5PS16r/AMIzov8A0D4v1o/4RrRv+gfF+tAHlNLXqR8K6IT/AMeK&#10;/wDfbf41na/4e0my0a6uILNVkRMq29uD+dAHntFKaSgAoopR1FACUV3+jeFtJvNItbieFzJJGGYi&#10;Rhk/nVtvBejMeIpV+kh/rQB5rRXpP/CE6P8A3Zv+/lIfBOjkYAnHv5n/ANagDzeivRv+EG0n+/c/&#10;99j/AAo/4QXSf79z/wB9j/CgDzmivQz4D0onInux7B1/+JpP+ED0v/n4u/8Avpf/AImgDz2ivQT4&#10;D0zHy3N2D7sp/wDZab/wgNh/z93P/jv+FAHAUV3/APwgNh/z93P/AI7/AIU0+ALTPF9MB/uigDgq&#10;K7z/AIQC1/5/pv8AvkUjeALc/dv5R9YwaAOEoruf+Ffxf9BF/wDv0P8AGj/hX8X/AEEX/wC/X/16&#10;AOGors5fh/IFPlairN6NEQP0JrIvvCWr2YJ8gXCj+KE7v06/pQBh0U50ZGKupVhwQRgikoASlFJR&#10;QB3PgfWjIDpk75KjdCT6d1rsR0rxyzuZLO6iuYTh4mDD8K9es7hLy0huY/uSoHH40ATUUUUAFFFF&#10;ABRRRQAUUUUAFFFFABRRRQAUUUUAFFFFABRSE1m6rrljpK/6TL+8IyI15Y0AZ/juYx6CVB/1kqqf&#10;pyf6V5wa3vEPiV9ajSEQCKFG3D5ssT79qwTQAldJ4P0RNUunnuV3W8BGV/vt2H0rm62/Devtoksm&#10;6Iywy43KDggjuKAPTlUKoAAAA4Ap1Z+l6zZarHutZgWHWNuGX8K0Ac0AYHjWLzPDsx/uMrfrj+te&#10;aV6zr8H2jQ72P1iJ/Ln+leTUAANewaZKJtNtpB/FEp/SvHh1r1HwjP5/h21PdAUP4GgDaooooAKK&#10;KKACiiigAooooAKKKKACiiigArI8VkDw7eZ/uAfqK16xfGH/ACLd39F/9CFAHl5pKWkoAKUUlKKA&#10;PVfDBLeHrLP/ADzx+tatZHhRt3h2z4xhCP1Na9ABRRRQAUUUUAFFFFABRRRQAUUUUAFGKKKACiii&#10;gApMcUtFAGbquiWOqx4uYRv7SLww/Hv+Nefa74fudGl+f97bscJKB+h9DXqZqC6tobu2e3nQPE4w&#10;woA8cNJWjrmmPpOoyWrHcv3o2/vKen+H4VnUAKK9F8CXZn0QwMebeQqPoeR/M15zXY/Dybbc3sP9&#10;5Ff8iR/WgDuqKQUtABRRRQAUUUUAFFFFABRRRQAUUUUAFFFFABSHPalqhrepJpWmS3TAFlGEU/xM&#10;egoAyfFPiX+y1+yWZDXbDJPURD/GvPZpZJpGlldnkc5ZmOSaW4mkuJnmlYtJIxZmPc1FQAUUUUAF&#10;FFFAEsE8tvKssEjRyKcqynBFejeGfESatEIJyEu0HI6Bx6j+orzSp7W4ltLiO4gbbJGdymgD2J1D&#10;oyMMhgQfpXjl1C1tdTQOPmjcofwOK9Z0u+TUtPhu4+BIvI9D3FefeMrP7Lr8zAYScCUfj1/XNAGD&#10;Xd/D66DW1zak8owcfQ8f0rhK3fCF79j12EMcJMDE3Pr0/WgD06iiigAooooAKKKKACiiigAooooA&#10;KKKKACsPxmSPDVzj1T/0MVuVg+NWx4buBj7zIB/30KAPMzSUppKAClFJSigD1DwgwPhy1wegYfqa&#10;2qwvBX/IuQf7z/zrdoAKKKKACiiigAooooAKKKKACiiigAooooAKKKKACiikPSgBHYKpLEAAZJPa&#10;uQ1zxosTGDSwsjdDOw+X/gI7/XpVHxf4ha6mfT7R8W6HEjA/6w+n0H61yhoAsXt7c30vm3Uzyv2L&#10;Hp9PSq1FFABVi0vLiylEtrM8Tj+JTjNV6KAO20XxsWZYNVAGeBOg/wDQh/UV2UbrIiujBlYZDA5B&#10;FeMZrpfCfiBtPnFpcyE2shwCekZ9fpQB6LRSD2paACiiigAooooAKKKKACiiigAooooAK4f4hXbe&#10;da2ak7QDK3PUngfyP513Brzbx0zHxAwPQRLigDnjSUUUAFFFFABRRRQAUUUUAdz8ProtDdWhOQpE&#10;i8+vB/lUvj+x82wgvVHMLbG/3W/+v/OsrwAxGsSjPBgP8xXc6haJfWE9q/SVCufQ9j+dAHj1OR2j&#10;dXQ4ZSCCOxp08TwTSQyjDxsVYehHFRUAevaTerqOm290v/LReR6Hof1q7XD+AtUCSS6bK3D/ALyL&#10;69x/X8DXcUAFFFFABRRRQAUUUUAFFFFABRRRQAVgeN/+Rdl/66J/Ot+uc8d/8gA/9dV/rQB5xSUU&#10;UAFFFFAHpngj/kXov99/51v1zvgYk+H1z2keuioAKKKKACiiigAooooAKKKKACiiigAooooAKKKK&#10;AA1jeKdTOmaPI8bYmlPlx+2ep/LNbJ6VwvxDnJurS3zwqFyPqcf0NAHHk0lFFABRRRQAUUUUAFLS&#10;UUAel+DdSOoaQI5GzLbHyyT3HY/lx+FdBXn3w/uCmrTwZ+WWHP1IIx+hNeg0AFFFFABRRRQAUUUU&#10;AFFFFABRRRQAGuA+INuU1G3uAPlki259wf8AAiu/rF8WaWdT0dxGuZof3iDucdR+I/pQB5dRTjTa&#10;ACiiigAooooAKKKUAkgAZzQB2Hw9t83F3ckcKgQH3PJ/lXddqyPDOmnTNIiidcSv+8k9ie34Cteg&#10;Dz7x1pht9QW9jX93cDDezj/Efyrlq9b1jT01TTpbVxgsMq391h0NeUTxPBM8UilXQlWB7GgBba4k&#10;tbiOeFiskbBlPvXrOl38ep2EV1FjDjlf7rdxXkFdH4Q1r+zb37PO+Lac4znhG7H+lAHpFFIOeaWg&#10;AooooAKKKKACiiigAooooAK5rx6xGhIB/FMoP5GulrmPH5A0SIetwMfk1AHnhpKWkoAKKKKAPRvA&#10;bE6EV7CZsfpXS1y/gBt2jSj+7Mf5CuooAKKKKACiiigAooooAKKKKACiiigAooooAKKKKACvPviE&#10;pGsQN2NuB+TN/jXoNch8QbMyWlteKP8AVMUb6N0/UfrQBwdFLSUAFFFFABRRRQAUUUUAdH4FUnxA&#10;COixMT+lekDpXE/D2zIa6vmGBgRKfXuf6V21ABRRRQAUUUUAFFFFABRRRQAUUUUAFIenFLRQBwXi&#10;7w41tI+oWSZgbmVB/AfX6fyrkjXtJGRjrXK614LhuWafTmW3kPJjP3D9PT+VAHn9FX77R9QsGxc2&#10;kiD+8BlfzHFUcEUAJRSgEnAGTV+x0XUdQYC2tJGH99htUfiaAKFdh4Q8ONI6alephBzCh/iP94+1&#10;aOi+DYLNlnv2FxKvITHyD/H+VdQBigAFLRRQAHpXFeOdGxjVIFP92YAfk39PyrtajliSaNo5EDI4&#10;KspHBBoA8ZxQOta3iLRpNHvigBaCTLRP7en1FZNAHfeDtfF3GNPun/fxj92xP31Hb6iuszXjEUrw&#10;yLJG5R0IKkdQa9J8M+IY9Yg8qXCXka/Mv98f3h/hQBvUUZFFABRRRQAUUUUAFFFFABXLfEH/AJA0&#10;H/XwP/QWrqa5P4hH/iWWo7ed/wCymgDgKKWkoAKKKKAPQPh8f+JVcDuJv/ZRXV1yfw9P/Etuv+uw&#10;/wDQRXWUAFFFFABRRRQAUUUUAFFFFABRRRQAUUUUAFFFFABVe/tI76ymtZRlJVKn296sUhoA8f1C&#10;ym0+7ktbhcPG2Pr7/Q1Vr1DxF4fj1mEMhEdzGPkcjgj0PtXnF7ZXFhO0F1E0cg7Hv9PWgCtRRRQA&#10;UUUUAFTWtvLdXEdvCheSRtqgUWttNdzLDbxtJI3RVFei+GvDiaRF50+Hu3HJ6hB6D/GgDT0nT00z&#10;TobSPHyL8x9W7mrtIKWgAooooAKKKKACiiigAooooAKKKKACiiigAooooAQiq76fZyEl7SBie5jB&#10;qzRQBWjsLOIgx2sCEf3Y1H9KsYpaKACiiigAooooAKKKKAKOraZDqti9rOODyrDqrdiK8u1Kwn02&#10;8e2uFw69D2Yeor1+srXdEg1m08t/kmTmOT+6fT6UAeVVLb3EltMk0EjJIhyrL2p99ZT2Fy9tcoUk&#10;TqOxHqPUVXoA9K8OeJIdWjWGcrHdqOV6B/cf4V0Ga8XSRo3V0YqynIIPINdx4d8XpOUtdUcJL0Wb&#10;orf73ofegDsKKQEEZB4paACiiigAooooAK5H4htiwtFx1lJ/T/69ddXH/EQ/6JZDvvb+VAHCUUUU&#10;AFFFFAHefDz/AI8rz/rov8q6+uN+Hf8Aqb0f7S/yrsqACiiigAooooAKKKKACiiigAooooAKKKKA&#10;CiiigAooooADzVS+0611GHyruFZF7Z6j6HtVuigDi77wHli1jdbR1CSj+orIk8HazGeIUf3WQV6X&#10;RQB5nH4O1lzgwInuzgVq2PgNyQ19dADukQ/qa7eigClp2lWemR7LSFUz1bqx+pq4KWigAooooAKK&#10;KKACiiigAooooAKKKKACiiigAooooAKKKKACiiigAooooAKKKKACiiigAooooAKKKKAMrXNDt9Yt&#10;tko2zJ/q5R1X/EV5tqem3Ol3LW90hVh909mHqDXr1U9R0221O2MF3GGXsehX3B7UAeQkUgrb1zw5&#10;d6Q5fBltifllUdPZh2rFwaAN/Q/FN1pe2GXNxbDohPKj/ZP9On0rvdM1Wz1SLzLSYN/eU8Mv1FeR&#10;1Lb3M1rMs1vI0cinhlODQB7LmiuI0nxwRiLVI93/AE2jHP4j/Cuvs761vohJazpKnqp6fhQBYooo&#10;oAK4z4i/6ux+r/0rs64r4ik/8S8Z4/eH/wBBoA4qkoooAKKKKAO1+HbHN8vb5D/Ou2FcP8Oj++vh&#10;22of1NdxQAUUUUAFFFFABRRRQAUUUUAFFFFABRRRQAUUUUAFFFFABRRRQAUUUUAFFFFABRRRQAUU&#10;UUAFFFFABRRRQAUUUUAFFFFABRRRQAUUUUAFFFFABRRRQAUUUUAFFFFABRRRQAUUUUAFFFFABQel&#10;FFADXRXQq6hlIwQRwa5DXPBSybp9KwrdTATwf909vpXY0HpQB41cW81tK0M8TRyKeVYYIqLFeuaj&#10;pNnqkXl3kKvj7rdGX6GuK1fwZe2uZLEm6i67ejj8O/4UAcwKlt7qa1lEtvK8Tj+JDg1G6MjFXUqw&#10;4II5FNxQB1mm+OLqHal9Ctwo43L8rf4Gun0/xNpV9gJcrE5/gl+U/wCH615b0oyKAPacgjjv0riP&#10;iKw8ywX0Eh/9B/wrmrLWNQsMfZbyWNR/DnK/keKfq2tXWseSbvYWiBAKrjOfX8qAM6iiigAooooA&#10;7H4dt/pV4vrGp/U/413VcF8PWAv7pT1MQ/nXe0AFFFFABRRRQAUUUUAFFFFABRRRQAUUUUAFFFFA&#10;BRRRQAUUUUAFFFFABRRRQAUUUUAFFFFABRRRQAUUUUAFFFFABRRRQAUUUUAFFFFABRRRQAUUUUAF&#10;FFFABRRRQAUUUUAFFFFABRRRQAUUUUAFFFFABSY4xS0UAUNR0ax1NcXcCs3Zxww/GuT1LwLPHl9P&#10;nEo/uScH8+hru6KAPHrzT7uxfZdW8kR/2l4P49KrYr2eSJJV2SIrqeoYZFYl94Q0m7yVia3c94jg&#10;fl0oA8yorrrzwJdpk2dzHKM9HBU4/lXOahp11pkwivIjG7DcOQcj14oAqUUUUAFFFFAGroGtNot0&#10;8ywCXeuwgtjHNdhZ+N9MmwJ1ltz/ALQ3D8xXnVKDQB7DaahaXq7rW4jlH+y3P5VYzXjCSvG26NmV&#10;h3U4Nb2m+MNSs8JMwuo/ST7w+h/xoA9KorF0jxPp+qbUD+TOf+Wchxn6HvWzkUALRRRQAUUUUAFF&#10;FFABRRRQAUUUUAFFFFABRRRQAUUUUAFFFFABRRRQAUUUUAFFFFABRRRQAUUUUAFFFFABRRRQAUUU&#10;UAFFFFABRRRQAUUUUAFFFFABRRRQAUUUUAFFFFABRRRQAUUUUAFFFFABRRRQAUUUUAIRXn3xBYf2&#10;vAvpAD/481ehGvPPiB/yHIf+vZf/AEJqAOXooooAKKKKAJIYJZ2KwxvIwGSFGTj1phUqcEEH0NdF&#10;4GP/ABUCf9c2/pXeXel2N8CLq1ilJ7svP59aAPIcUV3epeBYJMvp85ib+5Jyv59RXI6jpN7pkmy7&#10;gZPRuqn6GgCnmul0Lxdc2JSC9LXFv0Bzl1+h7/SuZIxRQB7HaXcF7brcW0qyxt0I/wA8VPXlGi61&#10;caPc+ZCd0bH95GTww/x969M07UYNStEubZtyN1B6qe4PvQBbooooAKKKKACiiigAooooAKKKKACi&#10;iigAooooAKKKKACiiigAooooAKKKKACiiigAooooAKKKKACiiigAooooAKKKKACiiigAooooAKKK&#10;KACiiigAooooAKKKKACiiigAooooAKKKKACiiigAooooAK858e/8h5f+uC/zNejV5v47YnxAwP8A&#10;DEoH60Ac5RRRQAUUUUAb/go/8VFB/ut/KvTB0ry/wd/yMlr/AMC/9BNeoCgAqOaCKeNo5o1dG4Ks&#10;Mg1JRQBw3iDwcYg9zpQLKOWg6kf7vr9K48rg4PFe0YrkvF3hsTo+oWMYEy8yoo++PUe/86AODrW8&#10;P63Lo96HyWgc4lT1HqPcVk4ozQB7NBMlxCksTBo3UMrDoQakrh/A2sFWOlzt8py0JPY9Sv8AX867&#10;igAooooAKKKKACiiigAooooAKKKKACiiigAooooAKKKKACiiigAooooAKKKKACiiigAooooAKKp6&#10;vfHTdNmvBH5nlYJXOMjIB/nVTSvEenanhY5hHKf+WcnB/D1oA16KQGloAKKKKACiiigAooooAKKK&#10;KACiiigAooooAKKKKACiiigAooooAKKKKACiiigAooooADXmnjhg3iKUD+FEB/LP9a9LrzLxt/yM&#10;lx/up/6CKAMGiiigAooooA2fCX/Ix2X+83/oJr1IdK8q8LHHiGx7fvP6GvVaACiiigAoxRRQB514&#10;y0UafeC6gXFvOTkDojdx9D1rma9e1awTU9OmtXA+dflPo3Y15LNE8MrxSAq6MVYH1FAC287288c0&#10;TbXjYMp9CK9b0u9TUNPhukxiRckeh7ivH67fwBqBIn09z0/ep/X+lAHaUUUUAFFFFABRRRQAUUUU&#10;AFFFFABRRRQAUUUUAFFFFABRRRQAUUySVIkZ5HVEXqzHAH41zepeM7SJxDp6/aZWOAx4Qf1NAHT0&#10;UlLQAUUUUAFFFFAGb4jTzNAvh/0xY/lzXk+a9g1VPM0q8T+9A4/8dNeP9qANzSvFepafhGk+0wj+&#10;CQ5IHseorstK8U6dqWEMn2eY/wDLOXjP0PQ15hS5oA9pBpa8s0rxJqWmBUjm82Ef8spORj27iuy0&#10;vxfp99hJ2+yyntIflP0P+NAHQ0U1WDAEEEHoRThQAUUUUAFFFFABRRRQAUUUUAFFFFABRRRQAUUU&#10;UAFFFFABRRRQAUUUUAFeX+Mv+RmvP+Af+gLXqFeW+LiW8S3pPqo/8dFAGNRRRQAUUUUAaXh0412y&#10;7fvRXrNeR6HxrVl/13T+deuUAFFFFABRRRQAhrzrxzYfZdXFwowlyu7/AIEOD/Q/jXo1c146s/P0&#10;TzwPmt3DZ9jwf5j8qAPOa1PDt4bHW7WbOFL7G+h4rLpQcHigD2mlqppVz9r0y1uO8kak/XHNW6AC&#10;iiigAooooAKKKKACiiigAooooAKKKKACio554reMyzSLGi8lmOAK5bVfG9vDuj06Pz36eY/Cj+po&#10;A6qWWOFDJK6og6sxwBXL6t42tbfdHpyfaZBxvbIQf1P6fWuM1HVb3UpN93O0mOi9FH0FU88UAXdR&#10;1e+1N913cM4HRBwo/CjRo/O1iyj6hp0z9MjNUa2fCMfm+JLMEZClm/JSaAPUqKKKACiiigAooooA&#10;bKnmROh/iUivFz0r2qvGrxPLu54/7sjD9aAIaKKKAClz70lFAGnpmvahpZAt5yU/55vyv/1q7HSv&#10;GlldYjvF+yynueUP49q87pc0AezxyJKgeN1dT0ZTkH8afmvI9O1e+0xt1pcMgzyh5U/UV2Gl+N7a&#10;bEeoRmB/76ZKH+o/WgDrKKjhmiuIllhlSRDyGQgg/jUlABRRRQAUUUUAFFFFABRRRQAUUUUAFFFF&#10;ABRRRQAUUUUAFeV+Km3eI70j++B+gr1SvKPExz4hvsf89TQBl0UUUAFFFFAFzSP+QtZf9d4//QhX&#10;r9eO6d/yELb/AK6p/wChCvYqACiiigAooooAKq6pb/a9MurfvJEyj644q1QelAHitJUtwoWeRQcg&#10;MQCPrUVAHpfgibzfD8ak8xOy/rn+tdBXLfD8k6PP6C4OP++RXU0AFFFFABRRRQAUUUUAFFFIaAFp&#10;DUVzdQWkRmuZkijHVnOK5PVfHKLmPTIt56ebIMAfQd/x/KgDrLi5htojLPKkaDqzHArldW8cRR7o&#10;9Mj81v8Anq4wo+g71x19qF3fzGS7neVvc8D6DtVagC5qGqXmoy77ud5PQdAPoKp5pKKACiiigArp&#10;fAce/Xi3/POBmH5gf1rmq7H4dxZub2X+6ir+ZP8AhQB3VFFFABRRRQAUUUUABryLW02azfLj/l4f&#10;H/fRr12vKvFKeX4ivV/6aZ/MA/1oAyaKKKACiiigAooooAKWkooAuWGpXmnS+ZaXDxHuB0P1HQ11&#10;2leOEfbHqcWw/wDPWPkfiO34VwtL3oA9jtbuC8jEttMkqHupzU9eWaBaatc3QbTGkjIPzSA4UfX1&#10;+lemWqTx28a3MwmlA+Zwu0E/SgCeiiigAooooAKKKoa5cSWujXk8RxIsR2n0PrQBn6n4t0/TpzAN&#10;9xIvDCPGAfqadpXirT9TmEA3wStwqyY+b6EV5mTnnqaFYqwZSQQcgigD2gUtZXh3UxqulxTsR5q/&#10;JIP9of49a1aACiiigAooooAK8l8Q/wDIev8A/ru3869aryPXSTrl+T/z8SD/AMeNAFCiiigAoooo&#10;AltTi6hJOMOv869lHQfSvF0IDqT0Br2hPuj6UALRRRQAUUUUAFRzyrDBJK33UUsfoBmpKxPF14LP&#10;QLjBw037pfx6/pmgDzFiWJY9TyabS0DrQB6N4EiMehbv+ekrMPwwP6V0lZnhy2+yaFZxEEN5YYg+&#10;p5P8606ACiiigAooooAKKKRulAEF1eW9nEZbmZIkHdjiuT1XxwFzHpkW7/prKP5L/jWJ4psb6z1E&#10;m7mknRyTFKxzkensaxKALF7fXN/MZbud5X/2jwPoO1V6SigAooooAKKKKACiiigArvfh5Fiwu5f7&#10;0oX8h/8AXrgq9J8DRbPD6v8A89JWb+n9KAOiooooAKKKKACiiigArzHxomzxHcH+8EP/AI6B/SvT&#10;jXnXj5Nuuq396BT+pFAHM0UUUAFFFFABRRRQAUUVr6JoF3rLkw4SFThpW6D2HqaAMuON5XWONGd2&#10;OAFGSTXYaH4LZ9s+qkqOogU8n/ePb6Cuk0fQrLSIx5Ee6UjDSvyx/wAK0xQBHBBFbRLFBGsaKMBV&#10;GAKloooAKKKKACiiigAqO5gS5t5IJRmORSrD2NSUHpQB4/qVnJp99NaS/eibGfUdj+IxVUda73x1&#10;pJntV1GFcvCNsnunr+B/nXBYoA3fCerjS9TCSNi3nwj57Hsf8+temD1FeLDrXovg3Wxf2f2Sd83M&#10;AwM9XT1/DpQB0tFFFABRRRQAGvIdZbdrF83rcSH/AMeNevGvHtUYNqd2R0Mzkf8AfRoAq0UUUAFF&#10;FFACivZ4W3RIw6FQa8Yr2SyYPZQMOhjU/pQBNRRRQAUUUUAFee+OtRFzqKWcbZS2B3f756/kMfrX&#10;Ya5qiaTp0lwx/efdjX+83b/GvKpZHmleSRizuSzE9zQBHV3SLM3+p29sBkSOAfp3/Sqddp4B005l&#10;1GReP9XHn9TQB2qgKAoGABxS0UUAFFFFABRRRQAUUUUAU9U06DVLN7a4HDcq3dT2Iry3VNOn0u8e&#10;1uFwV5Vh0Yeor109Kytf0SLWbPyzhJ05jk9D6H2oA8qxRU11by2lw8E6FJIzhgahoAKKKKACiiig&#10;AooooAK9U8KxeT4ds19ULfmSf615YK9f0qLyNLtIv7kKj9KALdFFFABRRRQAUUUUAFcD8Q48ajay&#10;f3oiPyP/ANeu+NcT8RU+axfHZx/KgDiqKKKACiiigAooooABXU+BtUFrftZytiO5+6T2ft+f+Fct&#10;TkYqQynDA5BHagD2gUtYvhnWRq+nAuR9oiwso/k34/zzW0KACiiigAooooAKKKKACiiigBsiLJGy&#10;OoZWGCD3FeWeItJbSNQeIAmF/mib1Hp9RXqprL17SE1iwaE4WVfmif0b/A0AeUirFjeTWF3Hc27b&#10;ZIzke/saZcQyW80kMyFJEJVlPY1FQB65pGpQ6rZJcwnGeHXurdxV6vKdC1mbRrwSplom4kj/ALw/&#10;xFen2V3Be2yXNtIJI3GQwoAnooooAK8cv/8Aj/uP+urfzNexGvGrnJuJSf75/nQBFRRRQAUUUUAL&#10;XsGlMX0q0Y94UP6CvH69c0MltEsCept0/wDQRQBeooooAKZLIkMTSSOFRBlmPQClZlVWZmAUDJJP&#10;Arz3xT4kOoubOzYi1U/Mw/5aH/CgCj4k1ltYvyyki3jysSn09fqax6DRQBYsbSW+vIraEZeRsD29&#10;69ZsLSOxs4raIfJGoA9/euf8GaGbK2+3XKYnmX5AeqJ/if5V1NABRRRQAUUUUAFFFFABRRRQAUhG&#10;aWigDnfFegpqVs11CAt1Cuc/31HY/wBK83Nel+MdTWw0h4VYedc5jUZ6Dufy/nXmhoASiiigAooo&#10;oAKKKKAJIYzLKkY6swX869ljXair6ACvJNGiM2r2aDvMv6HNeu0AFFFFABRRRQAUUUUAFcj8Qo82&#10;Fq/pKR+Y/wDrV11cz4+Tdokbf3Jgf0IoA86opaSgAooxS4oASiiigAooooAv6Pqcuk38dzCcgcOn&#10;99e4r1Wyu4b21jubd90cgyD/AE+teN10PhXXzpdz5Fwx+ySn5v8AYb+9/jQB6VRTVZWUMpBUjII7&#10;06gAooooAKKKKACiiigAoPSiigDl/F3h46hF9utE/wBJjHzqOsi/4ivPiK9pPSuM8WeGC+/UdPj+&#10;brLEo6/7Q/qKAOIHWtbQden0a53L+8gc/vIievuPesk0Dg0AewafqFtqNuLi1lDoevqp9CO1Wq8h&#10;07U7rTLgT2shVu47MPQiu+0XxXZakBHMwtrjptY/Kx9jQBvmvF5CWdmPUk17OzBULegzXi56mgBK&#10;KKKACiiigBRXrHh1s6BYnOf3KivJxXqfhVw3hyzPTCEfkTQBr5qG6uobSB5riRY41HLN0rG1jxXY&#10;6buSJhczj+BDwD7muD1XWLvVpvMuZMqD8sY4VfoKANPxH4nk1Qm2tt0VoDz/AHpPr7e1c6TmigCg&#10;BK6rwj4e+3Srf3if6Mh+RT/y0Yf0FQ+GfDb6nItzdKVtFPHYyH0Ht716JFGsUaxxoERRhVAwAKAH&#10;AUtFFABRRRQAUUUUAFFFFABRRRQAVHPNHBC8srhEQFmY9hTzXBeMteF1KdOtXzDGf3rD+Nh2+g/n&#10;QBia9qr6vqL3LZEY+WNf7q/41m0ppKACiiigAooqUW05t/tAifyd23fjjPpmgCKilxSUAbXhKMye&#10;IrT/AGSWP4A16jXnPgOMtrhfH3IWP54FejUAFFFFABRRRQAUUUUAFYPjVd3h2Y/3XQ/+PCt6sjxV&#10;H5nh68GM4QH8jQB5ZinRxvI4RFLMxwAoyTXQaP4RvtQ2yzj7LAecuPmI9h/jXbaXodjpKYtoR5mO&#10;ZW5c/j/QUAcjpHgq6ucS6g32eM8hBy5/oKqeK9B/si6WW3U/ZZfu5Odp7jNelAGq2o2MOo2clrOM&#10;o46/3T2IoA8fNJVvU7CbTb2S1nHzIeD2YdiPrVXGKAEooooAKUGkooA7Pwd4iClNMvH+U8QuT0/2&#10;T/T8q7ivFgcY5rv/AAl4jF6gsbx/9JUYjc/8tAP60AdVRRkUUAFFFFABRRRQAUUUUAFB6UUUAcl4&#10;l8Ji633mnKFn6vF0D+49DXCSRvG7RupV1OCrDBBr2g1ja54ctNXQuw8q4Awsqj9CO4oA8uoBFaOr&#10;6JfaTJi5izGThZV5Vv8ACs7BoA2NO8Talp6eWs3nRYxsl5x9D1FY5IPSkooAKKKKACiiigBRV06v&#10;emyjshcOsEYwEXjPOefWqNGKAFzRSVpaVot9qsgFrCdgPzSNwq/j/hQBnBSSABkntXYeHvCDzbLr&#10;VFKx9VgPVv8Ae9B7Vu6J4Xs9K2zP+/uf+ejDhfoO31rcAoAaiBFCooCgYAHQCn0UUAFFFFABRRRQ&#10;AUUUUAFFFFABSHGKCcVheJ/EMekW/lQsGu5B8q/3B/eNAFPxf4hFlGbC0f8A0hx+8ZT/AKsH+prz&#10;8nNPllaaRpJGLOxyxPUn1qOgAooooAKKKUUAWNPs5b+8itYRl5Gx9PevVrLT4LOwjskQNEq4II+9&#10;6k1ieDdE+xWf22dP384+UH+Be35104oA5HWfBUU26bTGEMnUxMfkP09K4q8s7mynMV1C0Tjsw6/T&#10;1r2I1WvrC21GAw3cCyofXqPcHqKAOP8Ah4n+k3kmOiKufxruqyND0KPRTcCGQyJKwK7hyox0J71r&#10;0AFFFFABRRRQAUUUUAFIw3DB6UtFACCloooAKDRRQBheKNCGrWW+IAXUIJjP94d1rzNlZWKsCGBw&#10;Qe1e0GuM8aaBndqlqv8A13QD/wAe/wAfzoA4iilNJQAUUUUAFPRyjB0YqykEEHBB9aZRQB6R4X8R&#10;pqsQt7lgt4g+gkHqPf2ro8ivGIZnglSWJ2SRDlWB5Br0jw14ij1eIRTEJeIPmXs49R/hQBv0UZFF&#10;ABRRRQAUUUUAFFFFABQaKKAGSRrIhSRFZWGCrDINc1qfgqyucyWbG1f+71Q/4V1FBoA8t1Hwxqlg&#10;GZ4PMjXJLxncMf0rGxXr+sZXSL0jqLeQ/wDjpryE9KAEooooAKKKKACtjRvDt7rCGWDy0hDbWd26&#10;Hr0rHr0H4fNnSLhPScn81X/CgCXTPBdhabZLom6kH97hR+FdEkaxoEjVUVeAqjAFPFFABRRRQAUU&#10;UUAFFFFABRRRQAUUUUAFFJkVieI/EMOjwbEKyXTj5E9Pc+386AF8R+IYdGg2ptkunHyJ6e59q81u&#10;biW6neeeQySucsx70XVzLdzvPO5eRzlmPeoaACiiigAoopQKAACui8IaH/aV39puFzawHOD0duw+&#10;nc1l6Rpk+q36W0Ixnl27Kvc16pY2cNhaRW1uoWONcD39z9aAJxS0UUAFFFFABRRRQAUUUUAFFFFA&#10;BRRRQAUUUUAFFFFABRRRQAU1lDAhgCCMEHvTqKAPNvFfh9tLuTcW65tJTxj+A+n+Fc8RXsl1bRXd&#10;vJBOgeNxhga8v17RZtHvDG2WhfmOT1Hv70AZVFFFABRRRQAVLDPJBMk0LskiHKsDyDUVFAHpfhvx&#10;JFq8YgnIjvFHK9n9x/hW/kV4zFM8MqyxMUdTkMDgg16D4Z8TpqIW1vSEuxwrdBJ/gfagDpqKTNLQ&#10;AUUUUAFFFFABRRRQAUUUUAUdcO3RL4/9MHH/AI6a8jr1nxC2zQb44z+5YfpXkxoASiiigAooooAK&#10;7n4dvm3vo/RkP5g/4Vw1dd8PZtt/dw/34g/5HH/s1AHeiigUUAFFFFABRRRQAUUUUAFFFFABSEjp&#10;QTxXIeJPFog3WmmsrSch5hyF9l9T70AXfEnieLSlNvb7Zbwjp1Efuff2rzy4nkuZnmmdnkc5ZmPJ&#10;NMdy7MzklmOSTySabQAUUUUAFFFAoAXFSW8ElxOkMKF5HO1VHc0xVLMAoyT0A716J4U8Pf2bF9qu&#10;lH2uQcD/AJ5j0+vrQBf8O6LHo9iE4ad/mlcdz6fQVrCkFLQAUUUUAFFFFABRRRQAUUUUAFFFFABR&#10;RRQAUUUUAFFFFABRRRQAUUUUAFU9U02DVLN7a4XKnkMOqn1HvVyigDyPVtLuNKvGtrge6OBw49RV&#10;GvWdZ0m31izME4ww5SQdUNeY6lp8+m3b21wMMvQ9mHYj2oAp0UUUAFFFFABTgxByCQR0NNooA7jw&#10;34uD7LTVHAbok56H2b/GuyyDjHOa8WBrpPD3iqbTtttebprXoD1aP6eo9qAPRqKhtbqC8gWe2lWW&#10;JxwympQc0ALRRRQAUUUUAFFFBoAxvF0nl+HLw55IVR+LCvLjXoHj+4CaTDBnmWXP4Af/AFxXn5oA&#10;SiiigAooooAK2vCV0LXxBbEnCykxH8en64rFp8btG6uhIZTkH3oA9nFLVPSr9NS06G6T/lovzAdm&#10;7j86uUAFFFFABRRRQAUUUmaAFqG6u4LOBprmVYo16sxrK1vxNZaSDGD59zjiJD0+p7V59qusXerT&#10;eZdSZAPyxrwq/QUAa/iDxZNqAa3s90Nt0J6NIP6D2rmieKM0lABRRRQAUUUUAFKKAOa7nwp4X8rZ&#10;f6in7z70UTD7vuff2oAd4R8NfZ9mo30eJjzFGw+4PU+9dcBg0AUtABRRRQAUUUUAFFFFABRRRQAU&#10;UUUAFFFFABRRRQAUUUUAFFFFABRRRQAUUUUAFFFFACYrN1vRrfV7byphtkXlJAOVP+HtWnSYoA8h&#10;1LTrjTbtra4XDDkEdGHqKp165q2k2urWpguVweqSD7yH1Feaavo91pN0YbhflJ+SQfdcf57UAZ1F&#10;FFABRRRQAUuaSigDQ0nWLvSZ/MtZPlP3425VvqK9B0TxJZ6sqpu8m5xzEx6/Q968vBwaUMQQwJBH&#10;IIoA9ozS153o/jK7sgsV4DcwjgEnDj8e/wCNdlpuu6fqQH2e4Xf/AM83+Vvy/wAKANKikBzRmgBa&#10;QnigmsLxN4gi0q2aGFw144wqj+D/AGjQBynjXUBeawYozmO2Hl+27v8A4fhXO052LEsSSTySabQA&#10;UUUUAFFFFABSg0lFAHS+ENdXTZza3T4tpjncf4G9foe9eiKwIBBBBGQR3rxfNbui+Kb3S1WJv9It&#10;x0Rzyv0NAHptFc3beNtKlUGXzYW7hlyPzFWJPF+ioMi6LeyoaANykzXKXXjyzQYtbaWU+rYUVz9/&#10;4v1S8BWOQW6HtF1/PrQB3upazYaYhN1Oqt2QcsfwridY8Y3d6GisgbWE8Eg/O349vwrnHkZ2LMxZ&#10;j1JOSaZQA4tkknkmm0UUAFFFFABRRSigBKcqlmCqCSTgADk1La2s13OsFvG0krcBVFeheHfC8Wlg&#10;T3O2W7x17R/T396AKfhjwoLcpe6igM3VIj/B7n3rrQMUAUtABRRRQAUUUUAFFFFABRRRQAUUUUAF&#10;FFFABRRRQAUUUUAFFFFABRRRQAUUUUAFFFFABRRRQAUUUUAGKrX1jb6hbNb3UYkRvXqD6g9jVmig&#10;DzDxB4buNHkLrmW1Y/LIB932b0rExXs8kSSIySKGRhgqRkGuI8QeDnj33OlKWTq0Hcf7vr9KAOOo&#10;pxUqSGBBHBB7U2gAooooAKKKKAFzQGIIIJyKSigDVs/EmrWShYrx2QcbZPnGPxrTXx3qYUAwWpPr&#10;tb/4quXooA37zxjq90pVZI7cH/nkuD+Zyaw3kZ2LOxZickk5JplFAC0lFFABRRRQAUUUUAFFFFAB&#10;S5pKKAFzRmkooAXNJRRQAUUUUAFFFFABRSinIjO4RFLMTgADJNADRWlo2iXmsTbbddsQPzysPlX/&#10;ABPtW7oXgySbbPqmY06iEfeP19Pp1rtoLeK3iWKCNY41GAqjAFAFLRtEtNHh2W6ZkI+eVvvN/gPa&#10;tEClxiigAooooAKKKKACiiigAooooAKKKKACiiigAooooAKKKKACiiigAooooAKKKKACiiigAooo&#10;oAKKKKACiiigAooooAKTFLRQBh634atNWBkGIbntKo6/Ud64DVNHvNKl2XURCn7sg5Vvxr1uo5oI&#10;riJop41kjYcqwyDQB4zikruNY8EK26XSnCnqYXPB+h/xrj7q0uLKUw3ULxOOzDH4/SgCvRS0lABR&#10;RRQAUUUUAFFFFABRRRQAUUUUAFFFFABRRRQAUUUUAFFFFABRRRQAUUUuKAExS4ra0vwvqWo7X8ry&#10;Ij/HLxn6Dqa7LSfCen6cVkkX7TOP45BwD7L/AProA47SPDF/qhEmwwQH/lpIOv0HU13WkaBY6SoM&#10;Me+bHMr8t+Hp+FamKWgBMUtFFABRRRQAUUUUAFFFFABRRRQAUUUUAFFFFABRRRQAUUUUAFFFFABR&#10;RRQAUUUUAFFFFABRRRQAUUUUAFFFFABRRRQAUUUUAFFFFABRRRQAYqveWNtfQmK7gSVPRh0+npVi&#10;igDjNT8Co2ZNNn2H/nnKcj8D/n61y1/o9/pzEXVs6D+8BlT+Ir1ykZQylWAIPUGgDxYikr1K+8L6&#10;Teks1sInPO6L5f06VgXngKQZNneK3+zKuP1FAHGUVs3PhbWLbObRpB/ejIasyW2ng/10Mkf++pFA&#10;ENFLig0AJRRRQAUUUUAFFFFABRRS4PpQAlFLjPTk1bg0u+uCBDZzPn0Q4/OgCnRXQW3g7V58F4Uh&#10;H/TRx/IVr2vgJBg3d6W56RLj9TQBxOKtWemXt+221tZJfdV4H416RZ+GNIs8FLRZGH8Up3H/AArW&#10;VFRQqKFUdABgCgDhNP8AAtzJh7+dYR/cT5m/Pp/Oup07w/pum4a3tw0g/wCWknzN/wDW/CtPFLQA&#10;YooooAKKKKACiiigAooooAKKKKACiiigAooooAKKKKACiiigAooooAKKKKACiiigAooooAKKKKAC&#10;iiigAooooAKKKKACiiigAooooAKKKKACiiigAooooAKKKKACiiigAooooAMU1kVxhlDD3GadRQBT&#10;m0nTpzmWxgc+pjFVJPC+jSdbFF/3SRWvRQBgt4P0U5xbOv0lam/8IZo3/PKb/v4a6CigDnX8FaO2&#10;MLMv0kpv/CEaR6z/APfddJRQBzf/AAg+kes//fdOXwVo44KTMfeQ10VFAGEvhDRFOfsrH6yMf61Z&#10;j8O6RH93T4D/ALy5/nWpRQBBFZ20IxFbxIP9lAKmAxS0UAGKKKKACiiigAooooAKKKKACiiigAoo&#10;ooAKKKKACiiigAooooAKKKKACiiigAooooAKKKKACiiigAooooA//9lQSwMEFAAGAAgAAAAhAAuh&#10;QyfaAAAABwEAAA8AAABkcnMvZG93bnJldi54bWxMjs1OwzAQhO9IvIO1SFwQdUKlNglxqgrEiROl&#10;vW/iJYmI12nstuHt2Z7gtD8zmvnKzewGdaYp9J4NpIsEFHHjbc+tgf3n22MGKkRki4NnMvBDATbV&#10;7U2JhfUX/qDzLrZKQjgUaKCLcSy0Dk1HDsPCj8SiffnJYZRzarWd8CLhbtBPSbLSDnuWhg5Heumo&#10;+d6dnIFAB//wnu+TVbKtM/16bPBwzIy5v5u3z6AizfHPDFd8QYdKmGp/YhvUYCDPl+I0sJRxldep&#10;LLX81ynoqtT/+at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8&#10;/ATYNwIAAGcEAAAOAAAAAAAAAAAAAAAAADwCAABkcnMvZTJvRG9jLnhtbFBLAQItAAoAAAAAAAAA&#10;IQD8JZ4ev1kAAL9ZAAAVAAAAAAAAAAAAAAAAAJ8EAABkcnMvbWVkaWEvaW1hZ2UxLmpwZWdQSwEC&#10;LQAUAAYACAAAACEAC6FDJ9oAAAAHAQAADwAAAAAAAAAAAAAAAACRXgAAZHJzL2Rvd25yZXYueG1s&#10;UEsBAi0AFAAGAAgAAAAhAFhgsxu6AAAAIgEAABkAAAAAAAAAAAAAAAAAmF8AAGRycy9fcmVscy9l&#10;Mm9Eb2MueG1sLnJlbHNQSwUGAAAAAAYABgB9AQAAiWAAAAAA&#10;" stroked="f">
                <v:fill r:id="rId6" o:title="" recolor="t" rotate="t" type="frame"/>
              </v:rect>
            </w:pict>
          </mc:Fallback>
        </mc:AlternateContent>
      </w:r>
      <w:r>
        <w:rPr>
          <w:b/>
          <w:noProof/>
          <w:sz w:val="44"/>
          <w:lang w:val="ru-RU"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ED0098E" wp14:editId="6FCEDF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WordArt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Wave4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6E30F6"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6" type="#_x0000_t202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yG2AAIAAAUEAAAOAAAAZHJzL2Uyb0RvYy54bWysU82O0zAQviPxDpbvNNkuFBQ1XZVdlsvC&#10;IrWo56ntNIHYY2y3Sd+esZNtI7ghLlY8M/5+ZibLu1637KScb9CU/GaWc6aMQNmYQ8m/bx/ffODM&#10;BzASWjSq5Gfl+d3q9atlZws1xxpbqRwjEOOLzpa8DsEWWeZFrTT4GVplKFmh0xDo6g6ZdNARum6z&#10;eZ4vsg6dtA6F8p6iD0OSrxJ+VSkRnqvKq8DakpO2kE6Xzn08s9USioMDWzdilAH/oEJDY4j0AvUA&#10;AdjRNX9B6UY49FiFmUCdYVU1QiUP5OYm/8PNpgarkhdqjreXNvn/Byu+nr451siS33JmQNOIdtTR&#10;tQvsPWd1I6WKc4196qwvqHxj6UHoP2If49Gzt08ofnpmcKNa6niM0+W+BnNQa+ewqxVIEj0JJ2vb&#10;syW+FN2qPnySTXpLXNmEbGD2kXbffUFJT+AYMFH3ldNRAjWSkR6a8PkyVUJkgoKL23d5ThlBqfE7&#10;MkDx8tg6Hz4r1Cx+lNyRhQQOpycfhtKXklFZFDPI2qM8k7CONqjk/tcRnCLvR32PtHDkrHKox4bG&#10;e9Qasbb9DpwdCQMp3cFJvb2yplWS40BA/ohIuqXNPEHLFuRnXNxJyXxakvJkMVlIZq+sw8jW1MLH&#10;JtmLvR58jPZo19Kb8b+Iyzy9p6rr37v6DQAA//8DAFBLAwQUAAYACAAAACEAI+5GpdgAAAAFAQAA&#10;DwAAAGRycy9kb3ducmV2LnhtbEyPQUsDMRCF74L/IYzgzSZ6aMu62VKU4qWwWL14Szfj7moyWTZp&#10;m/33Tougl2Eeb3jzvXKVvRNHHGMfSMP9TIFAaoLtqdXw/ra5W4KIyZA1LhBqmDDCqrq+Kk1hw4le&#10;8bhLreAQioXR0KU0FFLGpkNv4iwMSOx9htGbxHJspR3NicO9kw9KzaU3PfGHzgz41GHzvTt4DfV8&#10;XX/Zj7x4qbfZPS+3U97Uk9a3N3n9CCJhTn/HcMZndKiYaR8OZKNwGrhIusyzpxTL/e8iq1L+p69+&#10;AAAA//8DAFBLAQItABQABgAIAAAAIQC2gziS/gAAAOEBAAATAAAAAAAAAAAAAAAAAAAAAABbQ29u&#10;dGVudF9UeXBlc10ueG1sUEsBAi0AFAAGAAgAAAAhADj9If/WAAAAlAEAAAsAAAAAAAAAAAAAAAAA&#10;LwEAAF9yZWxzLy5yZWxzUEsBAi0AFAAGAAgAAAAhAEqnIbYAAgAABQQAAA4AAAAAAAAAAAAAAAAA&#10;LgIAAGRycy9lMm9Eb2MueG1sUEsBAi0AFAAGAAgAAAAhACPuRqXYAAAABQEAAA8AAAAAAAAAAAAA&#10;AAAAWgQAAGRycy9kb3ducmV2LnhtbFBLBQYAAAAABAAEAPMAAABfBQAAAAA=&#10;" filled="f" stroked="f">
                <o:lock v:ext="edit" selection="t" text="t" shapetype="t"/>
              </v:shape>
            </w:pict>
          </mc:Fallback>
        </mc:AlternateContent>
      </w:r>
      <w:r>
        <w:rPr>
          <w:b/>
          <w:noProof/>
          <w:sz w:val="44"/>
          <w:lang w:val="ru-RU" w:eastAsia="ru-RU"/>
        </w:rPr>
        <mc:AlternateContent>
          <mc:Choice Requires="wps">
            <w:drawing>
              <wp:inline distT="0" distB="0" distL="0" distR="0" wp14:anchorId="36DB0FF8" wp14:editId="35D0D852">
                <wp:extent cx="4123690" cy="655320"/>
                <wp:effectExtent l="12065" t="8890" r="7620" b="12065"/>
                <wp:docPr id="2" name="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23690" cy="655320"/>
                        </a:xfrm>
                        <a:custGeom>
                          <a:avLst/>
                          <a:gdLst>
                            <a:gd name="G0" fmla="+- 1404 0 0"/>
                            <a:gd name="G1" fmla="*/ G0 41 9"/>
                            <a:gd name="G2" fmla="*/ G0 23 9"/>
                            <a:gd name="G3" fmla="+- 0 0 G2"/>
                            <a:gd name="G4" fmla="+- 21600 0 1404"/>
                            <a:gd name="G5" fmla="+- 21600 0 G1"/>
                            <a:gd name="G6" fmla="+- 21600 0 G3"/>
                            <a:gd name="G7" fmla="+- 10800 0 10800"/>
                            <a:gd name="G8" fmla="+- 21600 0 10800"/>
                            <a:gd name="G9" fmla="*/ G8 1 3"/>
                            <a:gd name="G10" fmla="*/ G8 2 3"/>
                            <a:gd name="G11" fmla="*/ G8 4 3"/>
                            <a:gd name="G12" fmla="*/ G8 5 3"/>
                            <a:gd name="G13" fmla="*/ G8 2 1"/>
                            <a:gd name="G14" fmla="+- 21600 0 G9"/>
                            <a:gd name="G15" fmla="+- 21600 0 G10"/>
                            <a:gd name="G16" fmla="+- 21600 0 G8"/>
                            <a:gd name="G17" fmla="+- 21600 0 G11"/>
                            <a:gd name="G18" fmla="+- 21600 0 G12"/>
                            <a:gd name="G19" fmla="+- 21600 0 G13"/>
                            <a:gd name="G20" fmla="*/ 10800 1 3"/>
                            <a:gd name="G21" fmla="*/ 10800 2 3"/>
                            <a:gd name="G22" fmla="*/ 10800 4 3"/>
                            <a:gd name="G23" fmla="*/ 10800 5 3"/>
                            <a:gd name="G24" fmla="*/ 10800 2 1"/>
                            <a:gd name="G25" fmla="+- 21600 0 G20"/>
                            <a:gd name="G26" fmla="+- 21600 0 G21"/>
                            <a:gd name="G27" fmla="+- 21600 0 G22"/>
                            <a:gd name="G28" fmla="+- 21600 0 G23"/>
                            <a:gd name="G29" fmla="+- 21600 0 G24"/>
                            <a:gd name="G30" fmla="?: G7 G19 0"/>
                            <a:gd name="G31" fmla="?: G7 G18 G20"/>
                            <a:gd name="G32" fmla="?: G7 G17 G21"/>
                            <a:gd name="G33" fmla="?: G7 G16 10800"/>
                            <a:gd name="G34" fmla="?: G7 G15 G22"/>
                            <a:gd name="G35" fmla="?: G7 G14 G23"/>
                            <a:gd name="G36" fmla="?: G7 21600 G24"/>
                            <a:gd name="G37" fmla="?: G7 0 G29"/>
                            <a:gd name="G38" fmla="?: G7 G9 G28"/>
                            <a:gd name="G39" fmla="?: G7 G10 G27"/>
                            <a:gd name="G40" fmla="?: G7 G8 G8"/>
                            <a:gd name="G41" fmla="?: G7 G11 G26"/>
                            <a:gd name="G42" fmla="?: G7 G12 G25"/>
                            <a:gd name="G43" fmla="?: G7 G13 21600"/>
                            <a:gd name="G44" fmla="+- G36 0 G30"/>
                            <a:gd name="G45" fmla="+- G4 0 G0"/>
                            <a:gd name="G46" fmla="max G30 G37"/>
                            <a:gd name="G47" fmla="min G36 G43"/>
                            <a:gd name="G48" fmla="*/ G0 2 1"/>
                            <a:gd name="G49" fmla="+- 21600 0 G48"/>
                            <a:gd name="G50" fmla="+/ G36 G43 2"/>
                            <a:gd name="G51" fmla="+/ G30 G37 2"/>
                            <a:gd name="T0" fmla="*/ 10800 w 21600"/>
                            <a:gd name="T1" fmla="*/ 1404 h 21600"/>
                            <a:gd name="T2" fmla="*/ 0 w 21600"/>
                            <a:gd name="T3" fmla="*/ 10800 h 21600"/>
                            <a:gd name="T4" fmla="*/ 10800 w 21600"/>
                            <a:gd name="T5" fmla="*/ 20196 h 21600"/>
                            <a:gd name="T6" fmla="*/ 21600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1404"/>
                              </a:moveTo>
                              <a:cubicBezTo>
                                <a:pt x="3600" y="6396"/>
                                <a:pt x="7200" y="-3588"/>
                                <a:pt x="10800" y="1404"/>
                              </a:cubicBezTo>
                              <a:cubicBezTo>
                                <a:pt x="14400" y="6396"/>
                                <a:pt x="18000" y="-3588"/>
                                <a:pt x="21600" y="1404"/>
                              </a:cubicBezTo>
                              <a:moveTo>
                                <a:pt x="0" y="20196"/>
                              </a:moveTo>
                              <a:cubicBezTo>
                                <a:pt x="3600" y="25188"/>
                                <a:pt x="7200" y="15204"/>
                                <a:pt x="10800" y="20196"/>
                              </a:cubicBezTo>
                              <a:cubicBezTo>
                                <a:pt x="14400" y="25188"/>
                                <a:pt x="18000" y="15204"/>
                                <a:pt x="21600" y="20196"/>
                              </a:cubicBez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numCol="1" anchor="t" anchorCtr="0" upright="1">
                        <a:prstTxWarp prst="textWave4">
                          <a:avLst>
                            <a:gd name="adj1" fmla="val 6500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0BE16C" id="1029" o:spid="_x0000_s1026" style="width:324.7pt;height:5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kRmAUAALcRAAAOAAAAZHJzL2Uyb0RvYy54bWysWF2PozYUfa/U/2Dx2NVOMB+ZEE1mtJ3d&#10;RStt25U21T47QBJawNSQSWZ/fY9tcACTfag60iQQDuf6nnNtfHl4upQFeclEk/Nq49A71yFZlfA0&#10;rw4b58/tx7crhzQtq1JW8CrbOK9Z4zw9/vzTw7leZx4/8iLNBAFJ1azP9cY5tm29Xiya5JiVrLnj&#10;dVbh4p6LkrU4FYdFKtgZ7GWx8Fx3uThzkdaCJ1nT4Nf3+qLzqPj3+yxp/9jvm6wlxcbB2Fr1KdTn&#10;Tn4uHh/Y+iBYfcyTbhjsP4yiZHmFoIbqPWsZOYncoirzRPCG79u7hJcLvt/nSaZyQDbUnWTz9cjq&#10;TOUCcZrayNT8f7TJ7y9fBMnTjeM5pGIlLKKuF0ldznWzxuWv9RchM2vqzzz5uyEVfz6y6pC9E4Kf&#10;jxlLMRqKe7uf1Zi3r7Ukkr9us0v7Ic0hPJWkixGrPGnAT3bn33iKW9ip5UrHy16UMioUIhdl16ux&#10;C4wkwY8B9fxlBFcTXFuGoe8pPxds3d+dnJo2zrhiYi+fm1bbneJImZV2Kccg2ZcFnH/zltDADYhL&#10;+towGKSjMb8sSOySgBIlEzw3EGg4hHi+DfF7CCIhCIm9rgYNSTBAeHTpSpQc0xQXzuBiJfJwSMs5&#10;lD/luh+gqLvSMeX3FIjpbIQyg5sDRj1QqrUilFgxqRFdQ7wZyEjzFQlmICPNVyScgRjN+0CWSnRO&#10;9Njyl85rbqlEZ1VfTcWkQ9l7NWNqj25O9ZhalUON6CiuK5+lPObJtU613TP+eEPxNWrGIm+ov0bN&#10;uOQNLdCoGaM84wKM6iNaanizJui5P6x8b9YEZNUtAv3c92ZdQF5T3KwLyGyKm3UBuU1wvnHhaU3i&#10;exLTyF50fGNCD1phybAKzjcu9DDw2an6xoYettQ6W2MzTvTAEHyWJL6xoocFgFmK+MYJDdOlGc9I&#10;YqzQQLk8WpPQNz50QSOgrLnlGxf6oUmy+2miwdQEyGtxBZYJFFxLi8sywQMstGCWCb6erBbQmIDp&#10;HPtL+bRA0UzKKDAeSJR8cuFpNsUYA0p2kST4t6Uw4pd5peLFgWVlYMSXa6lLPGLNp8AoP1yFcONk&#10;UKGR/g2okB7CEavEQqO9QqmRW6itoTILx3lW061hk0D5oD/O44yVwLnkBpkx0kS9wWaMNMAbjMZL&#10;ALEhjJa3xmcMlUC1SbjBaEw1oW+McWgsvV9Gwb3nEuw+sBeQe6tptW+Ny5KY3kfLYPVD/OhxH66i&#10;lRf8GD+0ykJik3fot3Hs2O/skkvVbe1wRLBL3TjbldpP1ryR+0hZKNgsogxQjOAATG4Er+hohEYV&#10;SLSaBXNo5CRv78lhs4SrGT8LpyM4PJRwNRF7uP7ukhBoX6aNi3AIGpednkw1a2Xuagw4JGds42Ux&#10;OOTYH8lrJX/Jtlyh2utuut9TIuQVkJx2efJr9n0I9xUjhrr0o64MasWDCtF6vvXDVTe/9RX18Fbp&#10;DaKMucdn3W1B0DFOQ1HsRW/E6jLG+G7Guuan42gmNcG6Qrgi5sZlFPBCOk7USEBDr9+iTyUYxhmz&#10;j8+mGljBriJY0a4i3IoGm2W5qLI3dSPLbdAjFZUsoSjEQ0tWS8OLPP2YF4U6EYfdcyHIC5OttPrr&#10;tBvBBD9VqVrpZW/4oTtuWV7oY0Qs1JzLVHeuZ67qCmUjqLvOHU9f0RQKrtt1vF7AwZGL7w45o1Xf&#10;OM0/JyYyhxSfKnSfEUXZoLdXJ0EISxwihld2wyvVqXzmSAHLC6sSsG6ctj98bvWrgVMt8sNR9axq&#10;1oim3V6+MVGTGoe4AS3oN/aSBUom1VlKnGkEWfqXWb2gFxZQFO/48QeIecZIiLoOcToy6ZaJKrkr&#10;/g698T6XLaySS4vUneDtgDK2e5MhXz8MzxXq+r7l8V8AAAD//wMAUEsDBBQABgAIAAAAIQD9eWg3&#10;3QAAAAUBAAAPAAAAZHJzL2Rvd25yZXYueG1sTI9BT8JAEIXvJv6HzZh4k60IRWu3hJAYDp4sRjgu&#10;3aEtdGeb7kLLv3fkIpeXTN7Le9+k88E24oydrx0peB5FIJAKZ2oqFXyvP55eQfigyejGESq4oId5&#10;dn+X6sS4nr7wnIdScAn5RCuoQmgTKX1RodV+5Fok9vauszrw2ZXSdLrnctvIcRTF0uqaeKHSLS4r&#10;LI75ySqQs1l/2ObLfTudxpvPS7+in8NKqceHYfEOIuAQ/sPwh8/okDHTzp3IeNEo4EfCVdmLJ28T&#10;EDsORS9jkFkqb+mzXwAAAP//AwBQSwECLQAUAAYACAAAACEAtoM4kv4AAADhAQAAEwAAAAAAAAAA&#10;AAAAAAAAAAAAW0NvbnRlbnRfVHlwZXNdLnhtbFBLAQItABQABgAIAAAAIQA4/SH/1gAAAJQBAAAL&#10;AAAAAAAAAAAAAAAAAC8BAABfcmVscy8ucmVsc1BLAQItABQABgAIAAAAIQDNYVkRmAUAALcRAAAO&#10;AAAAAAAAAAAAAAAAAC4CAABkcnMvZTJvRG9jLnhtbFBLAQItABQABgAIAAAAIQD9eWg33QAAAAUB&#10;AAAPAAAAAAAAAAAAAAAAAPIHAABkcnMvZG93bnJldi54bWxQSwUGAAAAAAQABADzAAAA/AgAAAAA&#10;" path="m,1404v3600,4992,7200,-4992,10800,c14400,6396,18000,-3588,21600,1404m,20196v3600,4992,7200,-4992,10800,c14400,25188,18000,15204,21600,20196e" filled="f">
                <v:path o:connecttype="custom" o:connectlocs="2061845,42596;0,327660;2061845,612724;4123690,327660" o:connectangles="270,180,90,0"/>
                <o:lock v:ext="edit" text="t" shapetype="t"/>
                <w10:anchorlock/>
              </v:shape>
            </w:pict>
          </mc:Fallback>
        </mc:AlternateContent>
      </w:r>
    </w:p>
    <w:p w14:paraId="6CFBF39C" w14:textId="77777777" w:rsidR="00CC2018" w:rsidRDefault="00534B9C" w:rsidP="00F70FCA">
      <w:pPr>
        <w:jc w:val="center"/>
        <w:rPr>
          <w:b/>
          <w:u w:val="single"/>
        </w:rPr>
      </w:pPr>
      <w:r>
        <w:rPr>
          <w:b/>
          <w:u w:val="single"/>
        </w:rPr>
        <w:t>PERSONAL DETAILS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647"/>
        <w:gridCol w:w="1443"/>
        <w:gridCol w:w="1276"/>
        <w:gridCol w:w="1446"/>
        <w:gridCol w:w="2349"/>
      </w:tblGrid>
      <w:tr w:rsidR="00CC2018" w14:paraId="18714DC8" w14:textId="77777777" w:rsidTr="0000245D">
        <w:tc>
          <w:tcPr>
            <w:tcW w:w="3343" w:type="dxa"/>
            <w:gridSpan w:val="2"/>
          </w:tcPr>
          <w:p w14:paraId="18BD92D2" w14:textId="77777777" w:rsidR="00CC2018" w:rsidRDefault="00534B9C">
            <w:pPr>
              <w:rPr>
                <w:b/>
              </w:rPr>
            </w:pPr>
            <w:r>
              <w:rPr>
                <w:b/>
              </w:rPr>
              <w:t>Family name</w:t>
            </w:r>
          </w:p>
        </w:tc>
        <w:tc>
          <w:tcPr>
            <w:tcW w:w="4165" w:type="dxa"/>
            <w:gridSpan w:val="3"/>
            <w:tcBorders>
              <w:right w:val="single" w:sz="4" w:space="0" w:color="auto"/>
            </w:tcBorders>
          </w:tcPr>
          <w:p w14:paraId="3BB6528A" w14:textId="56FD2771" w:rsidR="00CC2018" w:rsidRDefault="004760A4">
            <w:proofErr w:type="spellStart"/>
            <w:r>
              <w:t>Jafarov</w:t>
            </w:r>
            <w:proofErr w:type="spellEnd"/>
          </w:p>
        </w:tc>
        <w:tc>
          <w:tcPr>
            <w:tcW w:w="2349" w:type="dxa"/>
            <w:vMerge w:val="restart"/>
            <w:tcBorders>
              <w:left w:val="single" w:sz="4" w:space="0" w:color="auto"/>
            </w:tcBorders>
          </w:tcPr>
          <w:p w14:paraId="5C894036" w14:textId="46B879C4" w:rsidR="00CC2018" w:rsidRDefault="000D7E23" w:rsidP="00CE7151">
            <w:pPr>
              <w:ind w:left="-106"/>
              <w:rPr>
                <w:b/>
              </w:rPr>
            </w:pPr>
            <w:r>
              <w:rPr>
                <w:b/>
                <w:noProof/>
                <w:lang w:val="ru-RU" w:eastAsia="ru-RU"/>
              </w:rPr>
              <w:drawing>
                <wp:inline distT="0" distB="0" distL="0" distR="0" wp14:anchorId="2E2434F0" wp14:editId="63367EF5">
                  <wp:extent cx="1477925" cy="1669312"/>
                  <wp:effectExtent l="0" t="0" r="8255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2-11-06 at 12.54.57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506" cy="1675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2018" w14:paraId="4A41C3B3" w14:textId="77777777" w:rsidTr="0000245D">
        <w:tc>
          <w:tcPr>
            <w:tcW w:w="3343" w:type="dxa"/>
            <w:gridSpan w:val="2"/>
          </w:tcPr>
          <w:p w14:paraId="4DC1B64A" w14:textId="77777777" w:rsidR="00CC2018" w:rsidRDefault="00534B9C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4165" w:type="dxa"/>
            <w:gridSpan w:val="3"/>
            <w:tcBorders>
              <w:right w:val="single" w:sz="4" w:space="0" w:color="auto"/>
            </w:tcBorders>
          </w:tcPr>
          <w:p w14:paraId="1B7B1D69" w14:textId="707734E7" w:rsidR="00CC2018" w:rsidRDefault="004760A4">
            <w:proofErr w:type="spellStart"/>
            <w:r>
              <w:t>Orkhan</w:t>
            </w:r>
            <w:proofErr w:type="spellEnd"/>
          </w:p>
        </w:tc>
        <w:tc>
          <w:tcPr>
            <w:tcW w:w="2349" w:type="dxa"/>
            <w:vMerge/>
            <w:tcBorders>
              <w:left w:val="single" w:sz="4" w:space="0" w:color="auto"/>
            </w:tcBorders>
          </w:tcPr>
          <w:p w14:paraId="5D240788" w14:textId="77777777" w:rsidR="00CC2018" w:rsidRDefault="00CC2018">
            <w:pPr>
              <w:rPr>
                <w:b/>
              </w:rPr>
            </w:pPr>
          </w:p>
        </w:tc>
      </w:tr>
      <w:tr w:rsidR="00CC2018" w14:paraId="24CDE696" w14:textId="77777777" w:rsidTr="0000245D">
        <w:tc>
          <w:tcPr>
            <w:tcW w:w="3343" w:type="dxa"/>
            <w:gridSpan w:val="2"/>
          </w:tcPr>
          <w:p w14:paraId="57FD74F4" w14:textId="77777777" w:rsidR="00CC2018" w:rsidRDefault="00534B9C">
            <w:pPr>
              <w:rPr>
                <w:b/>
              </w:rPr>
            </w:pPr>
            <w:r>
              <w:rPr>
                <w:b/>
              </w:rPr>
              <w:t>Father’s name</w:t>
            </w:r>
          </w:p>
        </w:tc>
        <w:tc>
          <w:tcPr>
            <w:tcW w:w="4165" w:type="dxa"/>
            <w:gridSpan w:val="3"/>
            <w:tcBorders>
              <w:right w:val="single" w:sz="4" w:space="0" w:color="auto"/>
            </w:tcBorders>
          </w:tcPr>
          <w:p w14:paraId="317CA70F" w14:textId="59725D3D" w:rsidR="00CC2018" w:rsidRDefault="004760A4">
            <w:proofErr w:type="spellStart"/>
            <w:r>
              <w:t>Rustam</w:t>
            </w:r>
            <w:proofErr w:type="spellEnd"/>
          </w:p>
        </w:tc>
        <w:tc>
          <w:tcPr>
            <w:tcW w:w="2349" w:type="dxa"/>
            <w:vMerge/>
            <w:tcBorders>
              <w:left w:val="single" w:sz="4" w:space="0" w:color="auto"/>
            </w:tcBorders>
          </w:tcPr>
          <w:p w14:paraId="1621ABF0" w14:textId="77777777" w:rsidR="00CC2018" w:rsidRDefault="00CC2018">
            <w:pPr>
              <w:rPr>
                <w:b/>
              </w:rPr>
            </w:pPr>
          </w:p>
        </w:tc>
      </w:tr>
      <w:tr w:rsidR="00CC2018" w14:paraId="713E14EB" w14:textId="77777777" w:rsidTr="0000245D">
        <w:tc>
          <w:tcPr>
            <w:tcW w:w="3343" w:type="dxa"/>
            <w:gridSpan w:val="2"/>
            <w:vAlign w:val="center"/>
          </w:tcPr>
          <w:p w14:paraId="0A13DE83" w14:textId="71F8EFA7" w:rsidR="00CC2018" w:rsidRDefault="00680F1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534B9C">
              <w:rPr>
                <w:b/>
              </w:rPr>
              <w:t>Date and place of birth</w:t>
            </w:r>
          </w:p>
        </w:tc>
        <w:tc>
          <w:tcPr>
            <w:tcW w:w="4165" w:type="dxa"/>
            <w:gridSpan w:val="3"/>
            <w:tcBorders>
              <w:right w:val="single" w:sz="4" w:space="0" w:color="auto"/>
            </w:tcBorders>
          </w:tcPr>
          <w:p w14:paraId="374C0F26" w14:textId="3DB48807" w:rsidR="00CC2018" w:rsidRDefault="004760A4" w:rsidP="000024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October</w:t>
            </w:r>
            <w:r w:rsidR="00534B9C">
              <w:rPr>
                <w:sz w:val="26"/>
                <w:szCs w:val="26"/>
              </w:rPr>
              <w:t xml:space="preserve"> 19</w:t>
            </w:r>
            <w:r w:rsidR="0000245D">
              <w:rPr>
                <w:sz w:val="26"/>
                <w:szCs w:val="26"/>
              </w:rPr>
              <w:t>83</w:t>
            </w:r>
            <w:r w:rsidR="00534B9C">
              <w:rPr>
                <w:sz w:val="26"/>
                <w:szCs w:val="26"/>
              </w:rPr>
              <w:t xml:space="preserve"> / </w:t>
            </w:r>
            <w:r w:rsidR="0000245D">
              <w:rPr>
                <w:sz w:val="26"/>
                <w:szCs w:val="26"/>
              </w:rPr>
              <w:t>Azerbaijan</w:t>
            </w:r>
            <w:r w:rsidR="00534B9C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349" w:type="dxa"/>
            <w:vMerge/>
            <w:tcBorders>
              <w:left w:val="single" w:sz="4" w:space="0" w:color="auto"/>
            </w:tcBorders>
          </w:tcPr>
          <w:p w14:paraId="7BEDEA2F" w14:textId="77777777" w:rsidR="00CC2018" w:rsidRDefault="00CC2018">
            <w:pPr>
              <w:rPr>
                <w:b/>
              </w:rPr>
            </w:pPr>
          </w:p>
        </w:tc>
      </w:tr>
      <w:tr w:rsidR="00CC2018" w14:paraId="15602044" w14:textId="77777777" w:rsidTr="0000245D">
        <w:tc>
          <w:tcPr>
            <w:tcW w:w="3343" w:type="dxa"/>
            <w:gridSpan w:val="2"/>
          </w:tcPr>
          <w:p w14:paraId="75B56158" w14:textId="77777777" w:rsidR="00CC2018" w:rsidRDefault="00534B9C">
            <w:pPr>
              <w:rPr>
                <w:b/>
              </w:rPr>
            </w:pPr>
            <w:r>
              <w:rPr>
                <w:b/>
              </w:rPr>
              <w:t>Nationality</w:t>
            </w:r>
          </w:p>
        </w:tc>
        <w:tc>
          <w:tcPr>
            <w:tcW w:w="4165" w:type="dxa"/>
            <w:gridSpan w:val="3"/>
            <w:tcBorders>
              <w:right w:val="single" w:sz="4" w:space="0" w:color="auto"/>
            </w:tcBorders>
          </w:tcPr>
          <w:p w14:paraId="4A64756A" w14:textId="77777777" w:rsidR="00CC2018" w:rsidRDefault="0074262B">
            <w:r>
              <w:t>Azerbaijani</w:t>
            </w:r>
          </w:p>
        </w:tc>
        <w:tc>
          <w:tcPr>
            <w:tcW w:w="2349" w:type="dxa"/>
            <w:vMerge/>
            <w:tcBorders>
              <w:left w:val="single" w:sz="4" w:space="0" w:color="auto"/>
            </w:tcBorders>
          </w:tcPr>
          <w:p w14:paraId="0AF93482" w14:textId="77777777" w:rsidR="00CC2018" w:rsidRDefault="00CC2018">
            <w:pPr>
              <w:rPr>
                <w:b/>
              </w:rPr>
            </w:pPr>
          </w:p>
        </w:tc>
      </w:tr>
      <w:tr w:rsidR="00CC2018" w14:paraId="7B824583" w14:textId="77777777" w:rsidTr="0000245D">
        <w:tc>
          <w:tcPr>
            <w:tcW w:w="3343" w:type="dxa"/>
            <w:gridSpan w:val="2"/>
          </w:tcPr>
          <w:p w14:paraId="23C29DA8" w14:textId="77777777" w:rsidR="00CC2018" w:rsidRDefault="00534B9C">
            <w:pPr>
              <w:rPr>
                <w:b/>
              </w:rPr>
            </w:pPr>
            <w:r>
              <w:rPr>
                <w:b/>
              </w:rPr>
              <w:t>Marital status</w:t>
            </w:r>
          </w:p>
        </w:tc>
        <w:tc>
          <w:tcPr>
            <w:tcW w:w="4165" w:type="dxa"/>
            <w:gridSpan w:val="3"/>
            <w:tcBorders>
              <w:right w:val="single" w:sz="4" w:space="0" w:color="auto"/>
            </w:tcBorders>
          </w:tcPr>
          <w:p w14:paraId="7C26FE69" w14:textId="7DBFD863" w:rsidR="00CC2018" w:rsidRDefault="00A70FB9">
            <w:r>
              <w:t>Married</w:t>
            </w:r>
          </w:p>
        </w:tc>
        <w:tc>
          <w:tcPr>
            <w:tcW w:w="2349" w:type="dxa"/>
            <w:vMerge/>
            <w:tcBorders>
              <w:left w:val="single" w:sz="4" w:space="0" w:color="auto"/>
            </w:tcBorders>
          </w:tcPr>
          <w:p w14:paraId="7EFAEDD0" w14:textId="77777777" w:rsidR="00CC2018" w:rsidRDefault="00CC2018">
            <w:pPr>
              <w:rPr>
                <w:b/>
              </w:rPr>
            </w:pPr>
          </w:p>
        </w:tc>
      </w:tr>
      <w:tr w:rsidR="00CC2018" w14:paraId="6DB4727F" w14:textId="77777777" w:rsidTr="0000245D">
        <w:tc>
          <w:tcPr>
            <w:tcW w:w="3343" w:type="dxa"/>
            <w:gridSpan w:val="2"/>
          </w:tcPr>
          <w:p w14:paraId="4FB1A3A8" w14:textId="77777777" w:rsidR="00CC2018" w:rsidRDefault="00534B9C">
            <w:pPr>
              <w:rPr>
                <w:b/>
              </w:rPr>
            </w:pPr>
            <w:r>
              <w:rPr>
                <w:b/>
              </w:rPr>
              <w:t>Permanent address</w:t>
            </w:r>
          </w:p>
        </w:tc>
        <w:tc>
          <w:tcPr>
            <w:tcW w:w="4165" w:type="dxa"/>
            <w:gridSpan w:val="3"/>
            <w:tcBorders>
              <w:right w:val="single" w:sz="4" w:space="0" w:color="auto"/>
            </w:tcBorders>
          </w:tcPr>
          <w:p w14:paraId="6CE0419D" w14:textId="77777777" w:rsidR="00CC2018" w:rsidRDefault="00534B9C">
            <w:r>
              <w:rPr>
                <w:sz w:val="26"/>
                <w:szCs w:val="26"/>
              </w:rPr>
              <w:t>Azerbaijan, Baku city</w:t>
            </w:r>
          </w:p>
        </w:tc>
        <w:tc>
          <w:tcPr>
            <w:tcW w:w="2349" w:type="dxa"/>
            <w:vMerge/>
            <w:tcBorders>
              <w:left w:val="single" w:sz="4" w:space="0" w:color="auto"/>
            </w:tcBorders>
          </w:tcPr>
          <w:p w14:paraId="72421F37" w14:textId="77777777" w:rsidR="00CC2018" w:rsidRDefault="00CC2018">
            <w:pPr>
              <w:rPr>
                <w:b/>
              </w:rPr>
            </w:pPr>
          </w:p>
        </w:tc>
      </w:tr>
      <w:tr w:rsidR="00CC2018" w14:paraId="547984D7" w14:textId="77777777" w:rsidTr="0000245D">
        <w:tc>
          <w:tcPr>
            <w:tcW w:w="3343" w:type="dxa"/>
            <w:gridSpan w:val="2"/>
          </w:tcPr>
          <w:p w14:paraId="3E99532B" w14:textId="77777777" w:rsidR="00CC2018" w:rsidRDefault="00534B9C">
            <w:pPr>
              <w:rPr>
                <w:b/>
              </w:rPr>
            </w:pPr>
            <w:r>
              <w:rPr>
                <w:b/>
              </w:rPr>
              <w:t>Nearest airport</w:t>
            </w:r>
          </w:p>
        </w:tc>
        <w:tc>
          <w:tcPr>
            <w:tcW w:w="4165" w:type="dxa"/>
            <w:gridSpan w:val="3"/>
            <w:tcBorders>
              <w:right w:val="single" w:sz="4" w:space="0" w:color="auto"/>
            </w:tcBorders>
          </w:tcPr>
          <w:p w14:paraId="1B187B28" w14:textId="0B058015" w:rsidR="00CC2018" w:rsidRDefault="00534B9C">
            <w:proofErr w:type="spellStart"/>
            <w:r>
              <w:rPr>
                <w:sz w:val="24"/>
              </w:rPr>
              <w:t>Haydar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Aliyev</w:t>
            </w:r>
            <w:proofErr w:type="spellEnd"/>
            <w:r>
              <w:rPr>
                <w:sz w:val="24"/>
              </w:rPr>
              <w:t xml:space="preserve"> Airport/Baku, Azerbaijan</w:t>
            </w:r>
          </w:p>
        </w:tc>
        <w:tc>
          <w:tcPr>
            <w:tcW w:w="2349" w:type="dxa"/>
            <w:vMerge/>
            <w:tcBorders>
              <w:left w:val="single" w:sz="4" w:space="0" w:color="auto"/>
            </w:tcBorders>
          </w:tcPr>
          <w:p w14:paraId="15395B8A" w14:textId="77777777" w:rsidR="00CC2018" w:rsidRDefault="00CC2018">
            <w:pPr>
              <w:rPr>
                <w:b/>
              </w:rPr>
            </w:pPr>
          </w:p>
        </w:tc>
      </w:tr>
      <w:tr w:rsidR="00CC2018" w14:paraId="24783934" w14:textId="77777777" w:rsidTr="008E4F96"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54E9FF6D" w14:textId="2AA54BE9" w:rsidR="00CC2018" w:rsidRPr="008E4F96" w:rsidRDefault="008E4F96">
            <w:pPr>
              <w:jc w:val="center"/>
              <w:rPr>
                <w:b/>
                <w:sz w:val="24"/>
                <w:szCs w:val="24"/>
              </w:rPr>
            </w:pPr>
            <w:r w:rsidRPr="008E4F96">
              <w:rPr>
                <w:b/>
                <w:sz w:val="24"/>
                <w:szCs w:val="24"/>
              </w:rPr>
              <w:t>Height (</w:t>
            </w:r>
            <w:proofErr w:type="spellStart"/>
            <w:r w:rsidRPr="008E4F96">
              <w:rPr>
                <w:b/>
                <w:sz w:val="24"/>
                <w:szCs w:val="24"/>
              </w:rPr>
              <w:t>s</w:t>
            </w:r>
            <w:r w:rsidR="00534B9C" w:rsidRPr="008E4F96">
              <w:rPr>
                <w:b/>
                <w:sz w:val="24"/>
                <w:szCs w:val="24"/>
              </w:rPr>
              <w:t>m</w:t>
            </w:r>
            <w:proofErr w:type="spellEnd"/>
            <w:r w:rsidR="00534B9C" w:rsidRPr="008E4F9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647" w:type="dxa"/>
            <w:tcBorders>
              <w:left w:val="single" w:sz="4" w:space="0" w:color="auto"/>
            </w:tcBorders>
            <w:vAlign w:val="center"/>
          </w:tcPr>
          <w:p w14:paraId="2FF8D1D7" w14:textId="77777777" w:rsidR="00CC2018" w:rsidRPr="008E4F96" w:rsidRDefault="00534B9C">
            <w:pPr>
              <w:jc w:val="center"/>
              <w:rPr>
                <w:b/>
                <w:sz w:val="24"/>
                <w:szCs w:val="24"/>
              </w:rPr>
            </w:pPr>
            <w:r w:rsidRPr="008E4F96">
              <w:rPr>
                <w:b/>
                <w:sz w:val="24"/>
                <w:szCs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7796E564" w14:textId="77777777" w:rsidR="00CC2018" w:rsidRPr="008E4F96" w:rsidRDefault="00534B9C">
            <w:pPr>
              <w:jc w:val="center"/>
              <w:rPr>
                <w:b/>
                <w:sz w:val="24"/>
                <w:szCs w:val="24"/>
              </w:rPr>
            </w:pPr>
            <w:r w:rsidRPr="008E4F96">
              <w:rPr>
                <w:b/>
                <w:sz w:val="24"/>
                <w:szCs w:val="24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72EB27AF" w14:textId="77777777" w:rsidR="00CC2018" w:rsidRPr="008E4F96" w:rsidRDefault="00534B9C">
            <w:pPr>
              <w:jc w:val="center"/>
              <w:rPr>
                <w:b/>
                <w:sz w:val="24"/>
                <w:szCs w:val="24"/>
              </w:rPr>
            </w:pPr>
            <w:r w:rsidRPr="008E4F96">
              <w:rPr>
                <w:b/>
                <w:sz w:val="24"/>
                <w:szCs w:val="24"/>
              </w:rPr>
              <w:t>Hair color</w:t>
            </w:r>
          </w:p>
        </w:tc>
        <w:tc>
          <w:tcPr>
            <w:tcW w:w="1446" w:type="dxa"/>
            <w:vAlign w:val="center"/>
          </w:tcPr>
          <w:p w14:paraId="425E563E" w14:textId="77777777" w:rsidR="00CC2018" w:rsidRPr="008E4F96" w:rsidRDefault="00534B9C">
            <w:pPr>
              <w:jc w:val="center"/>
              <w:rPr>
                <w:b/>
                <w:sz w:val="24"/>
                <w:szCs w:val="24"/>
              </w:rPr>
            </w:pPr>
            <w:r w:rsidRPr="008E4F96">
              <w:rPr>
                <w:b/>
                <w:sz w:val="24"/>
                <w:szCs w:val="24"/>
              </w:rPr>
              <w:t>Size of safety shoes</w:t>
            </w:r>
          </w:p>
        </w:tc>
        <w:tc>
          <w:tcPr>
            <w:tcW w:w="2349" w:type="dxa"/>
            <w:vAlign w:val="center"/>
          </w:tcPr>
          <w:p w14:paraId="381F5121" w14:textId="77777777" w:rsidR="00CC2018" w:rsidRPr="008E4F96" w:rsidRDefault="00534B9C">
            <w:pPr>
              <w:jc w:val="center"/>
              <w:rPr>
                <w:b/>
                <w:sz w:val="24"/>
                <w:szCs w:val="24"/>
              </w:rPr>
            </w:pPr>
            <w:r w:rsidRPr="008E4F96">
              <w:rPr>
                <w:b/>
                <w:sz w:val="24"/>
                <w:szCs w:val="24"/>
              </w:rPr>
              <w:t>Size of coveralls</w:t>
            </w:r>
          </w:p>
        </w:tc>
      </w:tr>
      <w:tr w:rsidR="00CC2018" w14:paraId="49F0F39D" w14:textId="77777777" w:rsidTr="008E4F96">
        <w:tc>
          <w:tcPr>
            <w:tcW w:w="1696" w:type="dxa"/>
            <w:tcBorders>
              <w:right w:val="single" w:sz="4" w:space="0" w:color="auto"/>
            </w:tcBorders>
          </w:tcPr>
          <w:p w14:paraId="33374E0B" w14:textId="5DC49747" w:rsidR="00CC2018" w:rsidRPr="008E4F96" w:rsidRDefault="00534B9C" w:rsidP="0000245D">
            <w:pPr>
              <w:jc w:val="center"/>
            </w:pPr>
            <w:r w:rsidRPr="008E4F96">
              <w:t>1</w:t>
            </w:r>
            <w:r w:rsidR="004760A4">
              <w:t>7</w:t>
            </w:r>
            <w:r w:rsidR="0000245D" w:rsidRPr="008E4F96">
              <w:t>0</w:t>
            </w:r>
          </w:p>
        </w:tc>
        <w:tc>
          <w:tcPr>
            <w:tcW w:w="1647" w:type="dxa"/>
            <w:tcBorders>
              <w:left w:val="single" w:sz="4" w:space="0" w:color="auto"/>
            </w:tcBorders>
          </w:tcPr>
          <w:p w14:paraId="6BB9C0C7" w14:textId="55987259" w:rsidR="00CC2018" w:rsidRPr="008E4F96" w:rsidRDefault="004760A4" w:rsidP="0000245D">
            <w:pPr>
              <w:jc w:val="center"/>
            </w:pPr>
            <w:r>
              <w:t>75</w:t>
            </w:r>
          </w:p>
        </w:tc>
        <w:tc>
          <w:tcPr>
            <w:tcW w:w="1443" w:type="dxa"/>
          </w:tcPr>
          <w:p w14:paraId="502588C1" w14:textId="7D5B2A0E" w:rsidR="00CC2018" w:rsidRPr="008E4F96" w:rsidRDefault="0000245D">
            <w:pPr>
              <w:jc w:val="center"/>
            </w:pPr>
            <w:r w:rsidRPr="008E4F96">
              <w:t>Brown</w:t>
            </w:r>
          </w:p>
        </w:tc>
        <w:tc>
          <w:tcPr>
            <w:tcW w:w="1276" w:type="dxa"/>
          </w:tcPr>
          <w:p w14:paraId="4AFC34B2" w14:textId="5700FBC7" w:rsidR="00CC2018" w:rsidRPr="008E4F96" w:rsidRDefault="0000245D" w:rsidP="0000245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8E4F96">
              <w:rPr>
                <w:rFonts w:ascii="inherit" w:eastAsia="Times New Roman" w:hAnsi="inherit" w:cs="Courier New"/>
                <w:color w:val="212121"/>
                <w:szCs w:val="20"/>
                <w:lang w:val="en" w:eastAsia="ru-RU"/>
              </w:rPr>
              <w:t>Black</w:t>
            </w:r>
          </w:p>
        </w:tc>
        <w:tc>
          <w:tcPr>
            <w:tcW w:w="1446" w:type="dxa"/>
          </w:tcPr>
          <w:p w14:paraId="487E6FAC" w14:textId="25F41743" w:rsidR="00CC2018" w:rsidRPr="004760A4" w:rsidRDefault="00534B9C" w:rsidP="00556BA6">
            <w:pPr>
              <w:jc w:val="center"/>
            </w:pPr>
            <w:r w:rsidRPr="008E4F96">
              <w:t>4</w:t>
            </w:r>
            <w:r w:rsidR="004760A4">
              <w:rPr>
                <w:lang w:val="ru-RU"/>
              </w:rPr>
              <w:t>1</w:t>
            </w:r>
          </w:p>
        </w:tc>
        <w:tc>
          <w:tcPr>
            <w:tcW w:w="2349" w:type="dxa"/>
          </w:tcPr>
          <w:p w14:paraId="358EFF9D" w14:textId="3022CEEC" w:rsidR="00CC2018" w:rsidRPr="008E4F96" w:rsidRDefault="0000245D">
            <w:pPr>
              <w:jc w:val="center"/>
            </w:pPr>
            <w:r w:rsidRPr="008E4F96">
              <w:t>L</w:t>
            </w:r>
            <w:r w:rsidR="006B58B5" w:rsidRPr="008E4F96">
              <w:t xml:space="preserve"> (50)</w:t>
            </w:r>
          </w:p>
        </w:tc>
      </w:tr>
    </w:tbl>
    <w:p w14:paraId="3BBEB61C" w14:textId="77777777" w:rsidR="00CC2018" w:rsidRDefault="00534B9C" w:rsidP="00F70FCA">
      <w:pPr>
        <w:spacing w:before="240"/>
        <w:jc w:val="center"/>
        <w:rPr>
          <w:b/>
          <w:u w:val="single"/>
        </w:rPr>
      </w:pPr>
      <w:r>
        <w:rPr>
          <w:b/>
          <w:u w:val="single"/>
        </w:rPr>
        <w:t>CONTACT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</w:tblGrid>
      <w:tr w:rsidR="00CC2018" w14:paraId="44510980" w14:textId="77777777">
        <w:tc>
          <w:tcPr>
            <w:tcW w:w="4928" w:type="dxa"/>
          </w:tcPr>
          <w:p w14:paraId="1E5D357A" w14:textId="77777777" w:rsidR="00CC2018" w:rsidRDefault="00534B9C">
            <w:pPr>
              <w:jc w:val="center"/>
              <w:rPr>
                <w:b/>
              </w:rPr>
            </w:pPr>
            <w:r>
              <w:rPr>
                <w:b/>
              </w:rPr>
              <w:t>Mobile</w:t>
            </w:r>
          </w:p>
        </w:tc>
        <w:tc>
          <w:tcPr>
            <w:tcW w:w="4929" w:type="dxa"/>
          </w:tcPr>
          <w:p w14:paraId="78D952F9" w14:textId="77777777" w:rsidR="00CC2018" w:rsidRDefault="00534B9C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>E-mail address</w:t>
            </w:r>
          </w:p>
        </w:tc>
      </w:tr>
      <w:tr w:rsidR="00CC2018" w14:paraId="572ADE66" w14:textId="77777777">
        <w:tc>
          <w:tcPr>
            <w:tcW w:w="4928" w:type="dxa"/>
          </w:tcPr>
          <w:p w14:paraId="73E654D4" w14:textId="7DF0922B" w:rsidR="00CC2018" w:rsidRDefault="00556BA6" w:rsidP="00BA6C64">
            <w:r>
              <w:t xml:space="preserve">+994 </w:t>
            </w:r>
            <w:r w:rsidR="004760A4">
              <w:t xml:space="preserve">70 449 50 51 </w:t>
            </w:r>
            <w:r w:rsidR="00F519F6">
              <w:t xml:space="preserve"> </w:t>
            </w:r>
          </w:p>
        </w:tc>
        <w:tc>
          <w:tcPr>
            <w:tcW w:w="4929" w:type="dxa"/>
          </w:tcPr>
          <w:p w14:paraId="66514758" w14:textId="103C3DD0" w:rsidR="00CC2018" w:rsidRDefault="00680F19" w:rsidP="00BA6C64">
            <w:pPr>
              <w:jc w:val="center"/>
            </w:pPr>
            <w:hyperlink r:id="rId8" w:history="1">
              <w:r w:rsidR="00F519F6" w:rsidRPr="005F111F">
                <w:rPr>
                  <w:rStyle w:val="a4"/>
                </w:rPr>
                <w:t>orxanceferliiiii@gmail.com</w:t>
              </w:r>
            </w:hyperlink>
          </w:p>
        </w:tc>
      </w:tr>
    </w:tbl>
    <w:p w14:paraId="22A2CA52" w14:textId="77777777" w:rsidR="00CC2018" w:rsidRDefault="00534B9C" w:rsidP="00F70FCA">
      <w:pPr>
        <w:spacing w:before="240"/>
        <w:jc w:val="center"/>
        <w:rPr>
          <w:b/>
          <w:u w:val="single"/>
        </w:rPr>
      </w:pPr>
      <w:r>
        <w:rPr>
          <w:b/>
          <w:u w:val="single"/>
        </w:rPr>
        <w:t>NEXT OF KIN IN CASE OF EMERGENCY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410"/>
        <w:gridCol w:w="1984"/>
        <w:gridCol w:w="3512"/>
      </w:tblGrid>
      <w:tr w:rsidR="00CC2018" w14:paraId="09D5143C" w14:textId="77777777">
        <w:tc>
          <w:tcPr>
            <w:tcW w:w="1951" w:type="dxa"/>
          </w:tcPr>
          <w:p w14:paraId="5A386868" w14:textId="77777777" w:rsidR="00CC2018" w:rsidRDefault="00534B9C">
            <w:pPr>
              <w:rPr>
                <w:b/>
              </w:rPr>
            </w:pPr>
            <w:r>
              <w:rPr>
                <w:b/>
              </w:rPr>
              <w:t>Next of kin</w:t>
            </w:r>
          </w:p>
        </w:tc>
        <w:tc>
          <w:tcPr>
            <w:tcW w:w="2410" w:type="dxa"/>
          </w:tcPr>
          <w:p w14:paraId="410A3599" w14:textId="0CF8B45C" w:rsidR="00CC2018" w:rsidRPr="00556BA6" w:rsidRDefault="004760A4">
            <w:pPr>
              <w:rPr>
                <w:lang w:val="ru-RU"/>
              </w:rPr>
            </w:pPr>
            <w:proofErr w:type="spellStart"/>
            <w:r>
              <w:t>Jafarova</w:t>
            </w:r>
            <w:proofErr w:type="spellEnd"/>
            <w:r>
              <w:t xml:space="preserve"> </w:t>
            </w:r>
            <w:proofErr w:type="spellStart"/>
            <w:r>
              <w:t>Aydan</w:t>
            </w:r>
            <w:proofErr w:type="spellEnd"/>
          </w:p>
        </w:tc>
        <w:tc>
          <w:tcPr>
            <w:tcW w:w="1984" w:type="dxa"/>
          </w:tcPr>
          <w:p w14:paraId="3FB703ED" w14:textId="77777777" w:rsidR="00CC2018" w:rsidRDefault="00534B9C">
            <w:pPr>
              <w:rPr>
                <w:b/>
              </w:rPr>
            </w:pPr>
            <w:r>
              <w:rPr>
                <w:b/>
              </w:rPr>
              <w:t>Relationship</w:t>
            </w:r>
          </w:p>
        </w:tc>
        <w:tc>
          <w:tcPr>
            <w:tcW w:w="3512" w:type="dxa"/>
          </w:tcPr>
          <w:p w14:paraId="6B1E70AA" w14:textId="77777777" w:rsidR="00CC2018" w:rsidRDefault="00556BA6" w:rsidP="00556BA6">
            <w:pPr>
              <w:pStyle w:val="HTML"/>
              <w:shd w:val="clear" w:color="auto" w:fill="FFFFFF"/>
              <w:jc w:val="center"/>
            </w:pPr>
            <w:r w:rsidRPr="00556BA6">
              <w:rPr>
                <w:rFonts w:ascii="inherit" w:hAnsi="inherit"/>
                <w:color w:val="212121"/>
                <w:sz w:val="28"/>
                <w:lang w:val="en"/>
              </w:rPr>
              <w:t>wife</w:t>
            </w:r>
          </w:p>
        </w:tc>
      </w:tr>
      <w:tr w:rsidR="00CC2018" w14:paraId="5FB4CC7E" w14:textId="77777777">
        <w:tc>
          <w:tcPr>
            <w:tcW w:w="1951" w:type="dxa"/>
          </w:tcPr>
          <w:p w14:paraId="4E75F99E" w14:textId="77777777" w:rsidR="00CC2018" w:rsidRDefault="00534B9C">
            <w:pPr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7906" w:type="dxa"/>
            <w:gridSpan w:val="3"/>
          </w:tcPr>
          <w:p w14:paraId="1EF6089A" w14:textId="73665289" w:rsidR="00CC2018" w:rsidRPr="00C15A95" w:rsidRDefault="004760A4" w:rsidP="00BA6C64">
            <w:pPr>
              <w:rPr>
                <w:b/>
                <w:lang w:val="ru-RU"/>
              </w:rPr>
            </w:pPr>
            <w:r>
              <w:rPr>
                <w:sz w:val="26"/>
                <w:szCs w:val="26"/>
              </w:rPr>
              <w:t xml:space="preserve">Azerbaijan, </w:t>
            </w:r>
            <w:proofErr w:type="spellStart"/>
            <w:r>
              <w:rPr>
                <w:sz w:val="26"/>
                <w:szCs w:val="26"/>
              </w:rPr>
              <w:t>Khacmaz,Khudat</w:t>
            </w:r>
            <w:proofErr w:type="spellEnd"/>
          </w:p>
        </w:tc>
      </w:tr>
      <w:tr w:rsidR="00CC2018" w14:paraId="036E9763" w14:textId="77777777">
        <w:tc>
          <w:tcPr>
            <w:tcW w:w="1951" w:type="dxa"/>
          </w:tcPr>
          <w:p w14:paraId="3615E1BB" w14:textId="77777777" w:rsidR="00CC2018" w:rsidRDefault="00534B9C">
            <w:pPr>
              <w:rPr>
                <w:b/>
              </w:rPr>
            </w:pPr>
            <w:r>
              <w:rPr>
                <w:b/>
              </w:rPr>
              <w:t>Mobile phone</w:t>
            </w:r>
          </w:p>
        </w:tc>
        <w:tc>
          <w:tcPr>
            <w:tcW w:w="7906" w:type="dxa"/>
            <w:gridSpan w:val="3"/>
          </w:tcPr>
          <w:p w14:paraId="00818241" w14:textId="580A2F78" w:rsidR="00CC2018" w:rsidRPr="00C15A95" w:rsidRDefault="004760A4" w:rsidP="00556BA6">
            <w:r>
              <w:t>+994 70 449 50 51</w:t>
            </w:r>
          </w:p>
        </w:tc>
      </w:tr>
    </w:tbl>
    <w:p w14:paraId="44B2650B" w14:textId="77777777" w:rsidR="00CC2018" w:rsidRDefault="00534B9C" w:rsidP="00F70FCA">
      <w:pPr>
        <w:spacing w:before="240"/>
        <w:jc w:val="center"/>
        <w:rPr>
          <w:b/>
          <w:u w:val="single"/>
        </w:rPr>
      </w:pPr>
      <w:r>
        <w:rPr>
          <w:b/>
          <w:u w:val="single"/>
        </w:rPr>
        <w:t>TRAVEL PASSPORT DETAILS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476"/>
      </w:tblGrid>
      <w:tr w:rsidR="00CC2018" w14:paraId="6D12A5C6" w14:textId="77777777">
        <w:tc>
          <w:tcPr>
            <w:tcW w:w="3652" w:type="dxa"/>
            <w:shd w:val="clear" w:color="auto" w:fill="auto"/>
          </w:tcPr>
          <w:p w14:paraId="0ADB1F30" w14:textId="77777777" w:rsidR="00CC2018" w:rsidRDefault="00534B9C">
            <w:pPr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34833E8" w14:textId="77777777" w:rsidR="00CC2018" w:rsidRDefault="00534B9C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53FBF8FD" w14:textId="77777777" w:rsidR="00CC2018" w:rsidRDefault="00534B9C">
            <w:pPr>
              <w:rPr>
                <w:b/>
              </w:rPr>
            </w:pPr>
            <w:r>
              <w:rPr>
                <w:b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048BD41C" w14:textId="77777777" w:rsidR="00CC2018" w:rsidRDefault="00534B9C">
            <w:pPr>
              <w:jc w:val="center"/>
              <w:rPr>
                <w:b/>
              </w:rPr>
            </w:pPr>
            <w:r>
              <w:rPr>
                <w:b/>
              </w:rPr>
              <w:t>Issued</w:t>
            </w:r>
          </w:p>
        </w:tc>
        <w:tc>
          <w:tcPr>
            <w:tcW w:w="1385" w:type="dxa"/>
            <w:shd w:val="clear" w:color="auto" w:fill="auto"/>
          </w:tcPr>
          <w:p w14:paraId="0354F39E" w14:textId="77777777" w:rsidR="00CC2018" w:rsidRDefault="00534B9C">
            <w:pPr>
              <w:jc w:val="center"/>
              <w:rPr>
                <w:b/>
              </w:rPr>
            </w:pPr>
            <w:r>
              <w:rPr>
                <w:b/>
              </w:rPr>
              <w:t>Valid</w:t>
            </w:r>
          </w:p>
        </w:tc>
      </w:tr>
      <w:tr w:rsidR="00CC2018" w14:paraId="38F5D6A6" w14:textId="77777777">
        <w:tc>
          <w:tcPr>
            <w:tcW w:w="3652" w:type="dxa"/>
            <w:shd w:val="clear" w:color="auto" w:fill="auto"/>
            <w:vAlign w:val="center"/>
          </w:tcPr>
          <w:p w14:paraId="7F6E91AB" w14:textId="77777777" w:rsidR="00CC2018" w:rsidRPr="003F4ADF" w:rsidRDefault="00534B9C">
            <w:pPr>
              <w:jc w:val="center"/>
            </w:pPr>
            <w:r w:rsidRPr="003F4ADF">
              <w:t>National Travelling 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D73DE3" w14:textId="3710A232" w:rsidR="00CC2018" w:rsidRPr="00DC50C9" w:rsidRDefault="00534B9C" w:rsidP="00DC50C9">
            <w:pPr>
              <w:ind w:left="-108" w:right="-108"/>
              <w:jc w:val="center"/>
            </w:pPr>
            <w:r w:rsidRPr="003F4ADF">
              <w:t xml:space="preserve">C </w:t>
            </w:r>
            <w:r w:rsidR="00F519F6">
              <w:t>03834112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F6E158B" w14:textId="77777777" w:rsidR="00CC2018" w:rsidRPr="003F4ADF" w:rsidRDefault="00534B9C">
            <w:pPr>
              <w:jc w:val="center"/>
              <w:rPr>
                <w:sz w:val="24"/>
              </w:rPr>
            </w:pPr>
            <w:r w:rsidRPr="003F4ADF">
              <w:rPr>
                <w:sz w:val="24"/>
              </w:rPr>
              <w:t>Ministry of Internal Affairs of Azerbaijan Republic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3D3470" w14:textId="2282D965" w:rsidR="00CC2018" w:rsidRPr="003F4ADF" w:rsidRDefault="00F519F6" w:rsidP="003F4ADF">
            <w:pPr>
              <w:jc w:val="center"/>
              <w:rPr>
                <w:lang w:val="ru-RU"/>
              </w:rPr>
            </w:pPr>
            <w:r>
              <w:t>27</w:t>
            </w:r>
            <w:r w:rsidR="00534B9C" w:rsidRPr="003F4ADF">
              <w:t>.</w:t>
            </w:r>
            <w:r>
              <w:rPr>
                <w:lang w:val="ru-RU"/>
              </w:rPr>
              <w:t>0</w:t>
            </w:r>
            <w:r>
              <w:t>9.2022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0117659" w14:textId="6EA32A68" w:rsidR="00CC2018" w:rsidRPr="003F4ADF" w:rsidRDefault="00F519F6" w:rsidP="00DC50C9">
            <w:pPr>
              <w:jc w:val="center"/>
            </w:pPr>
            <w:r>
              <w:t>26</w:t>
            </w:r>
            <w:r w:rsidR="00534B9C" w:rsidRPr="003F4ADF">
              <w:t>.0</w:t>
            </w:r>
            <w:r>
              <w:t>9.2032</w:t>
            </w:r>
          </w:p>
        </w:tc>
      </w:tr>
    </w:tbl>
    <w:p w14:paraId="199FC2D7" w14:textId="77777777" w:rsidR="00CC2018" w:rsidRDefault="00534B9C" w:rsidP="000757F5">
      <w:pPr>
        <w:spacing w:before="240"/>
        <w:jc w:val="center"/>
        <w:rPr>
          <w:b/>
          <w:u w:val="single"/>
        </w:rPr>
      </w:pPr>
      <w:r>
        <w:rPr>
          <w:b/>
          <w:u w:val="single"/>
        </w:rPr>
        <w:t>KNOWLEDGE OF LANGUAGES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1984"/>
      </w:tblGrid>
      <w:tr w:rsidR="00CC2018" w14:paraId="5EBB9BCA" w14:textId="77777777">
        <w:tc>
          <w:tcPr>
            <w:tcW w:w="3936" w:type="dxa"/>
            <w:vAlign w:val="center"/>
          </w:tcPr>
          <w:p w14:paraId="210280B5" w14:textId="77777777" w:rsidR="00CC2018" w:rsidRDefault="00534B9C">
            <w:pPr>
              <w:jc w:val="center"/>
              <w:rPr>
                <w:b/>
              </w:rPr>
            </w:pPr>
            <w:r>
              <w:rPr>
                <w:b/>
              </w:rPr>
              <w:t>Languages</w:t>
            </w:r>
          </w:p>
        </w:tc>
        <w:tc>
          <w:tcPr>
            <w:tcW w:w="1984" w:type="dxa"/>
            <w:vAlign w:val="center"/>
          </w:tcPr>
          <w:p w14:paraId="781067FB" w14:textId="77777777" w:rsidR="00CC2018" w:rsidRDefault="00534B9C">
            <w:pPr>
              <w:jc w:val="center"/>
              <w:rPr>
                <w:b/>
              </w:rPr>
            </w:pPr>
            <w:r>
              <w:rPr>
                <w:b/>
              </w:rPr>
              <w:t>Speaking</w:t>
            </w:r>
          </w:p>
        </w:tc>
        <w:tc>
          <w:tcPr>
            <w:tcW w:w="1985" w:type="dxa"/>
            <w:vAlign w:val="center"/>
          </w:tcPr>
          <w:p w14:paraId="28720C49" w14:textId="77777777" w:rsidR="00CC2018" w:rsidRDefault="00534B9C">
            <w:pPr>
              <w:jc w:val="center"/>
              <w:rPr>
                <w:b/>
              </w:rPr>
            </w:pPr>
            <w:r>
              <w:rPr>
                <w:b/>
              </w:rPr>
              <w:t>Reading</w:t>
            </w:r>
          </w:p>
        </w:tc>
        <w:tc>
          <w:tcPr>
            <w:tcW w:w="1984" w:type="dxa"/>
            <w:vAlign w:val="center"/>
          </w:tcPr>
          <w:p w14:paraId="3A4E08FD" w14:textId="77777777" w:rsidR="00CC2018" w:rsidRDefault="00534B9C">
            <w:pPr>
              <w:jc w:val="center"/>
              <w:rPr>
                <w:b/>
              </w:rPr>
            </w:pPr>
            <w:r>
              <w:rPr>
                <w:b/>
              </w:rPr>
              <w:t>Writing</w:t>
            </w:r>
          </w:p>
        </w:tc>
      </w:tr>
      <w:tr w:rsidR="00CC2018" w14:paraId="22A54AAF" w14:textId="77777777">
        <w:tc>
          <w:tcPr>
            <w:tcW w:w="3936" w:type="dxa"/>
          </w:tcPr>
          <w:p w14:paraId="5E5471F7" w14:textId="77777777" w:rsidR="00CC2018" w:rsidRDefault="00534B9C">
            <w:r>
              <w:t>Azerbaijan</w:t>
            </w:r>
          </w:p>
        </w:tc>
        <w:tc>
          <w:tcPr>
            <w:tcW w:w="1984" w:type="dxa"/>
          </w:tcPr>
          <w:p w14:paraId="68A50BE9" w14:textId="77777777" w:rsidR="00CC2018" w:rsidRDefault="00534B9C">
            <w:pPr>
              <w:jc w:val="center"/>
            </w:pPr>
            <w:r>
              <w:t>native</w:t>
            </w:r>
          </w:p>
        </w:tc>
        <w:tc>
          <w:tcPr>
            <w:tcW w:w="1985" w:type="dxa"/>
          </w:tcPr>
          <w:p w14:paraId="1EC6DB2A" w14:textId="77777777" w:rsidR="00CC2018" w:rsidRDefault="00534B9C">
            <w:pPr>
              <w:jc w:val="center"/>
            </w:pPr>
            <w:r>
              <w:t>native</w:t>
            </w:r>
          </w:p>
        </w:tc>
        <w:tc>
          <w:tcPr>
            <w:tcW w:w="1984" w:type="dxa"/>
          </w:tcPr>
          <w:p w14:paraId="4DD294DA" w14:textId="77777777" w:rsidR="00CC2018" w:rsidRDefault="00534B9C">
            <w:pPr>
              <w:jc w:val="center"/>
            </w:pPr>
            <w:r>
              <w:t>native</w:t>
            </w:r>
          </w:p>
        </w:tc>
      </w:tr>
      <w:tr w:rsidR="00CC2018" w14:paraId="77EAEE46" w14:textId="77777777">
        <w:tc>
          <w:tcPr>
            <w:tcW w:w="3936" w:type="dxa"/>
          </w:tcPr>
          <w:p w14:paraId="3A2EED19" w14:textId="77777777" w:rsidR="00CC2018" w:rsidRDefault="00534B9C">
            <w:r>
              <w:t>Turkish</w:t>
            </w:r>
          </w:p>
        </w:tc>
        <w:tc>
          <w:tcPr>
            <w:tcW w:w="1984" w:type="dxa"/>
          </w:tcPr>
          <w:p w14:paraId="354AA389" w14:textId="0AD3DD64" w:rsidR="00CC2018" w:rsidRDefault="00A71A31" w:rsidP="00534B9C">
            <w:pPr>
              <w:jc w:val="center"/>
            </w:pPr>
            <w:r>
              <w:t>excellent</w:t>
            </w:r>
          </w:p>
        </w:tc>
        <w:tc>
          <w:tcPr>
            <w:tcW w:w="1985" w:type="dxa"/>
          </w:tcPr>
          <w:p w14:paraId="0B70953E" w14:textId="3B9C0712" w:rsidR="00CC2018" w:rsidRDefault="00A71A31" w:rsidP="00534B9C">
            <w:pPr>
              <w:jc w:val="center"/>
            </w:pPr>
            <w:r>
              <w:t>excellent</w:t>
            </w:r>
          </w:p>
        </w:tc>
        <w:tc>
          <w:tcPr>
            <w:tcW w:w="1984" w:type="dxa"/>
          </w:tcPr>
          <w:p w14:paraId="791A1029" w14:textId="200ADFE8" w:rsidR="00CC2018" w:rsidRDefault="00A71A31" w:rsidP="00534B9C">
            <w:pPr>
              <w:jc w:val="center"/>
            </w:pPr>
            <w:r>
              <w:t>excellent</w:t>
            </w:r>
          </w:p>
        </w:tc>
      </w:tr>
      <w:tr w:rsidR="00D71643" w14:paraId="219CCF55" w14:textId="77777777">
        <w:tc>
          <w:tcPr>
            <w:tcW w:w="3936" w:type="dxa"/>
          </w:tcPr>
          <w:p w14:paraId="5126D100" w14:textId="77777777" w:rsidR="00D71643" w:rsidRDefault="00D71643" w:rsidP="00D71643">
            <w:r>
              <w:t>Russian</w:t>
            </w:r>
          </w:p>
        </w:tc>
        <w:tc>
          <w:tcPr>
            <w:tcW w:w="1984" w:type="dxa"/>
          </w:tcPr>
          <w:p w14:paraId="592CCA5C" w14:textId="67E434FE" w:rsidR="00D71643" w:rsidRDefault="00D71643" w:rsidP="00D71643">
            <w:pPr>
              <w:jc w:val="center"/>
            </w:pPr>
            <w:r w:rsidRPr="000877E6">
              <w:t>excellent</w:t>
            </w:r>
          </w:p>
        </w:tc>
        <w:tc>
          <w:tcPr>
            <w:tcW w:w="1985" w:type="dxa"/>
          </w:tcPr>
          <w:p w14:paraId="265C11B3" w14:textId="6492180F" w:rsidR="00D71643" w:rsidRDefault="00D71643" w:rsidP="00D71643">
            <w:pPr>
              <w:jc w:val="center"/>
            </w:pPr>
            <w:r w:rsidRPr="000877E6">
              <w:t>excellent</w:t>
            </w:r>
          </w:p>
        </w:tc>
        <w:tc>
          <w:tcPr>
            <w:tcW w:w="1984" w:type="dxa"/>
          </w:tcPr>
          <w:p w14:paraId="351FD78B" w14:textId="68FBA6F0" w:rsidR="00D71643" w:rsidRDefault="00D71643" w:rsidP="00D71643">
            <w:pPr>
              <w:jc w:val="center"/>
            </w:pPr>
            <w:r w:rsidRPr="000877E6">
              <w:t>excellent</w:t>
            </w:r>
          </w:p>
        </w:tc>
      </w:tr>
    </w:tbl>
    <w:p w14:paraId="17CAAF92" w14:textId="77777777" w:rsidR="00CC2018" w:rsidRDefault="00534B9C" w:rsidP="000757F5">
      <w:pPr>
        <w:spacing w:before="240"/>
        <w:jc w:val="center"/>
        <w:rPr>
          <w:b/>
          <w:u w:val="single"/>
        </w:rPr>
      </w:pPr>
      <w:r>
        <w:rPr>
          <w:b/>
          <w:u w:val="single"/>
        </w:rPr>
        <w:t>MEDICAL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476"/>
      </w:tblGrid>
      <w:tr w:rsidR="00CC2018" w14:paraId="521AAF59" w14:textId="77777777">
        <w:tc>
          <w:tcPr>
            <w:tcW w:w="2658" w:type="dxa"/>
            <w:vAlign w:val="center"/>
          </w:tcPr>
          <w:p w14:paraId="55BE36A6" w14:textId="77777777" w:rsidR="00CC2018" w:rsidRDefault="00534B9C">
            <w:pPr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1398" w:type="dxa"/>
            <w:vAlign w:val="center"/>
          </w:tcPr>
          <w:p w14:paraId="7D436A7F" w14:textId="77777777" w:rsidR="00CC2018" w:rsidRDefault="00534B9C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854" w:type="dxa"/>
            <w:vAlign w:val="center"/>
          </w:tcPr>
          <w:p w14:paraId="1E59956E" w14:textId="77777777" w:rsidR="00CC2018" w:rsidRDefault="00534B9C">
            <w:pPr>
              <w:jc w:val="center"/>
              <w:rPr>
                <w:b/>
              </w:rPr>
            </w:pPr>
            <w:r>
              <w:rPr>
                <w:b/>
              </w:rPr>
              <w:t>Place of issue</w:t>
            </w:r>
          </w:p>
        </w:tc>
        <w:tc>
          <w:tcPr>
            <w:tcW w:w="1701" w:type="dxa"/>
            <w:vAlign w:val="center"/>
          </w:tcPr>
          <w:p w14:paraId="6DC66A36" w14:textId="77777777" w:rsidR="00CC2018" w:rsidRDefault="00534B9C">
            <w:pPr>
              <w:jc w:val="center"/>
              <w:rPr>
                <w:b/>
              </w:rPr>
            </w:pPr>
            <w:r>
              <w:rPr>
                <w:b/>
              </w:rPr>
              <w:t>Last exam</w:t>
            </w:r>
          </w:p>
        </w:tc>
        <w:tc>
          <w:tcPr>
            <w:tcW w:w="1394" w:type="dxa"/>
            <w:vAlign w:val="center"/>
          </w:tcPr>
          <w:p w14:paraId="6FE57DDE" w14:textId="77777777" w:rsidR="00CC2018" w:rsidRDefault="00534B9C">
            <w:pPr>
              <w:jc w:val="center"/>
              <w:rPr>
                <w:b/>
              </w:rPr>
            </w:pPr>
            <w:r>
              <w:rPr>
                <w:b/>
              </w:rPr>
              <w:t>Next exam</w:t>
            </w:r>
          </w:p>
        </w:tc>
      </w:tr>
      <w:tr w:rsidR="00CC2018" w14:paraId="4DF66888" w14:textId="77777777">
        <w:tc>
          <w:tcPr>
            <w:tcW w:w="2658" w:type="dxa"/>
            <w:vAlign w:val="center"/>
          </w:tcPr>
          <w:p w14:paraId="64C5D35B" w14:textId="77777777" w:rsidR="00CC2018" w:rsidRDefault="00534B9C">
            <w:pPr>
              <w:jc w:val="center"/>
            </w:pPr>
            <w:r>
              <w:t>Seaman’s Medical Certificate</w:t>
            </w:r>
          </w:p>
        </w:tc>
        <w:tc>
          <w:tcPr>
            <w:tcW w:w="1398" w:type="dxa"/>
            <w:vAlign w:val="center"/>
          </w:tcPr>
          <w:p w14:paraId="144A24BA" w14:textId="77777777" w:rsidR="00CC2018" w:rsidRDefault="00534B9C">
            <w:pPr>
              <w:jc w:val="center"/>
            </w:pPr>
            <w:r>
              <w:t>Health Certificate</w:t>
            </w:r>
          </w:p>
        </w:tc>
        <w:tc>
          <w:tcPr>
            <w:tcW w:w="2854" w:type="dxa"/>
            <w:vAlign w:val="center"/>
          </w:tcPr>
          <w:p w14:paraId="7B6F9ECD" w14:textId="77777777" w:rsidR="00CC2018" w:rsidRDefault="00534B9C">
            <w:pPr>
              <w:jc w:val="center"/>
            </w:pPr>
            <w:r>
              <w:t>Azerbaijan State Maritime Administration</w:t>
            </w:r>
          </w:p>
        </w:tc>
        <w:tc>
          <w:tcPr>
            <w:tcW w:w="1701" w:type="dxa"/>
            <w:vAlign w:val="center"/>
          </w:tcPr>
          <w:p w14:paraId="042C1743" w14:textId="692FF750" w:rsidR="00CC2018" w:rsidRDefault="006C397B" w:rsidP="00F36E1B">
            <w:pPr>
              <w:jc w:val="center"/>
            </w:pPr>
            <w:r>
              <w:t>19</w:t>
            </w:r>
            <w:r w:rsidR="0046232E">
              <w:t>.0</w:t>
            </w:r>
            <w:r>
              <w:t>9</w:t>
            </w:r>
            <w:r w:rsidR="00F36E1B">
              <w:t>.</w:t>
            </w:r>
            <w:r w:rsidR="0046232E">
              <w:t>20</w:t>
            </w:r>
            <w:r w:rsidR="001956A3">
              <w:t>2</w:t>
            </w:r>
            <w:r>
              <w:t>2</w:t>
            </w:r>
          </w:p>
        </w:tc>
        <w:tc>
          <w:tcPr>
            <w:tcW w:w="1394" w:type="dxa"/>
            <w:vAlign w:val="center"/>
          </w:tcPr>
          <w:p w14:paraId="2A851153" w14:textId="53943F72" w:rsidR="00CC2018" w:rsidRDefault="00D80431">
            <w:pPr>
              <w:jc w:val="center"/>
            </w:pPr>
            <w:r>
              <w:t>19.09</w:t>
            </w:r>
            <w:r w:rsidR="00F36E1B">
              <w:t>.2023</w:t>
            </w:r>
          </w:p>
        </w:tc>
      </w:tr>
    </w:tbl>
    <w:p w14:paraId="3087C714" w14:textId="76AF3014" w:rsidR="00CC2018" w:rsidRDefault="00534B9C" w:rsidP="000757F5">
      <w:pPr>
        <w:spacing w:before="240"/>
        <w:jc w:val="center"/>
        <w:rPr>
          <w:b/>
          <w:u w:val="single"/>
        </w:rPr>
      </w:pPr>
      <w:r>
        <w:rPr>
          <w:b/>
          <w:u w:val="single"/>
        </w:rPr>
        <w:lastRenderedPageBreak/>
        <w:t>STCW AND OTHER CERTIFICATES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1"/>
        <w:gridCol w:w="1249"/>
        <w:gridCol w:w="1527"/>
        <w:gridCol w:w="1522"/>
        <w:gridCol w:w="1601"/>
        <w:gridCol w:w="1476"/>
      </w:tblGrid>
      <w:tr w:rsidR="00CC2018" w14:paraId="2181C4E9" w14:textId="77777777" w:rsidTr="00E138BA">
        <w:tc>
          <w:tcPr>
            <w:tcW w:w="2821" w:type="dxa"/>
            <w:vAlign w:val="center"/>
          </w:tcPr>
          <w:p w14:paraId="63ED2706" w14:textId="77777777" w:rsidR="00CC2018" w:rsidRDefault="00534B9C">
            <w:pPr>
              <w:jc w:val="center"/>
              <w:rPr>
                <w:b/>
              </w:rPr>
            </w:pPr>
            <w:r>
              <w:rPr>
                <w:b/>
              </w:rPr>
              <w:t>Name of course/Certificate</w:t>
            </w:r>
          </w:p>
        </w:tc>
        <w:tc>
          <w:tcPr>
            <w:tcW w:w="1249" w:type="dxa"/>
            <w:vAlign w:val="center"/>
          </w:tcPr>
          <w:p w14:paraId="1BFF0C70" w14:textId="77777777" w:rsidR="00CC2018" w:rsidRDefault="00534B9C">
            <w:pPr>
              <w:jc w:val="center"/>
              <w:rPr>
                <w:b/>
              </w:rPr>
            </w:pPr>
            <w:r>
              <w:rPr>
                <w:b/>
              </w:rPr>
              <w:t>Institute</w:t>
            </w:r>
          </w:p>
        </w:tc>
        <w:tc>
          <w:tcPr>
            <w:tcW w:w="1527" w:type="dxa"/>
            <w:vAlign w:val="center"/>
          </w:tcPr>
          <w:p w14:paraId="228CF6D0" w14:textId="77777777" w:rsidR="00CC2018" w:rsidRDefault="00534B9C">
            <w:pPr>
              <w:jc w:val="center"/>
              <w:rPr>
                <w:b/>
              </w:rPr>
            </w:pPr>
            <w:r>
              <w:rPr>
                <w:b/>
              </w:rPr>
              <w:t>Place</w:t>
            </w:r>
          </w:p>
        </w:tc>
        <w:tc>
          <w:tcPr>
            <w:tcW w:w="1522" w:type="dxa"/>
            <w:vAlign w:val="center"/>
          </w:tcPr>
          <w:p w14:paraId="14E5400A" w14:textId="77777777" w:rsidR="00CC2018" w:rsidRDefault="00534B9C">
            <w:pPr>
              <w:jc w:val="center"/>
              <w:rPr>
                <w:b/>
              </w:rPr>
            </w:pPr>
            <w:r>
              <w:rPr>
                <w:b/>
              </w:rPr>
              <w:t>Date of issue</w:t>
            </w:r>
          </w:p>
        </w:tc>
        <w:tc>
          <w:tcPr>
            <w:tcW w:w="1601" w:type="dxa"/>
            <w:vAlign w:val="center"/>
          </w:tcPr>
          <w:p w14:paraId="39D67522" w14:textId="77777777" w:rsidR="00CC2018" w:rsidRDefault="00534B9C">
            <w:pPr>
              <w:jc w:val="center"/>
              <w:rPr>
                <w:b/>
              </w:rPr>
            </w:pPr>
            <w:r>
              <w:rPr>
                <w:b/>
              </w:rPr>
              <w:t>Cert.</w:t>
            </w:r>
            <w:r w:rsidR="003F4ADF">
              <w:rPr>
                <w:b/>
              </w:rPr>
              <w:t xml:space="preserve"> </w:t>
            </w:r>
            <w:r>
              <w:rPr>
                <w:b/>
              </w:rPr>
              <w:t>No</w:t>
            </w:r>
          </w:p>
        </w:tc>
        <w:tc>
          <w:tcPr>
            <w:tcW w:w="1476" w:type="dxa"/>
            <w:vAlign w:val="center"/>
          </w:tcPr>
          <w:p w14:paraId="73586759" w14:textId="77777777" w:rsidR="00CC2018" w:rsidRDefault="00534B9C">
            <w:pPr>
              <w:jc w:val="center"/>
              <w:rPr>
                <w:b/>
              </w:rPr>
            </w:pPr>
            <w:r>
              <w:rPr>
                <w:b/>
              </w:rPr>
              <w:t>Date of expiry</w:t>
            </w:r>
          </w:p>
        </w:tc>
      </w:tr>
      <w:tr w:rsidR="002F2656" w14:paraId="2047EDC9" w14:textId="77777777" w:rsidTr="00E138BA">
        <w:tc>
          <w:tcPr>
            <w:tcW w:w="2821" w:type="dxa"/>
            <w:vAlign w:val="center"/>
          </w:tcPr>
          <w:p w14:paraId="0390E3A1" w14:textId="18FAAC6A" w:rsidR="002F2656" w:rsidRPr="00EA677D" w:rsidRDefault="002F2656" w:rsidP="002F2656">
            <w:pPr>
              <w:jc w:val="center"/>
              <w:rPr>
                <w:sz w:val="24"/>
                <w:szCs w:val="24"/>
              </w:rPr>
            </w:pPr>
            <w:r w:rsidRPr="00EA677D">
              <w:rPr>
                <w:rFonts w:eastAsia="Arial"/>
                <w:color w:val="000000"/>
                <w:sz w:val="24"/>
                <w:szCs w:val="24"/>
              </w:rPr>
              <w:t>Seaman's record book</w:t>
            </w:r>
          </w:p>
        </w:tc>
        <w:tc>
          <w:tcPr>
            <w:tcW w:w="1249" w:type="dxa"/>
            <w:vAlign w:val="center"/>
          </w:tcPr>
          <w:p w14:paraId="68795959" w14:textId="1E22C593" w:rsidR="002F2656" w:rsidRPr="00EA677D" w:rsidRDefault="002F2656" w:rsidP="002F2656">
            <w:pPr>
              <w:jc w:val="center"/>
              <w:rPr>
                <w:b/>
              </w:rPr>
            </w:pPr>
            <w:r w:rsidRPr="00EA677D">
              <w:t>STCW</w:t>
            </w:r>
          </w:p>
        </w:tc>
        <w:tc>
          <w:tcPr>
            <w:tcW w:w="1527" w:type="dxa"/>
          </w:tcPr>
          <w:p w14:paraId="12659E93" w14:textId="78B55181" w:rsidR="002F2656" w:rsidRPr="00EA677D" w:rsidRDefault="002F2656" w:rsidP="002F2656">
            <w:pPr>
              <w:jc w:val="center"/>
              <w:rPr>
                <w:b/>
              </w:rPr>
            </w:pPr>
            <w:r w:rsidRPr="00EA677D">
              <w:rPr>
                <w:rFonts w:eastAsia="Arial"/>
                <w:color w:val="000000"/>
                <w:sz w:val="21"/>
                <w:szCs w:val="21"/>
              </w:rPr>
              <w:t>Republic of Azerbaijan State Maritime Administration</w:t>
            </w:r>
          </w:p>
        </w:tc>
        <w:tc>
          <w:tcPr>
            <w:tcW w:w="1522" w:type="dxa"/>
            <w:vAlign w:val="center"/>
          </w:tcPr>
          <w:p w14:paraId="5F812ED0" w14:textId="38D70A46" w:rsidR="002F2656" w:rsidRPr="00EA677D" w:rsidRDefault="00E138BA" w:rsidP="00EA677D">
            <w:pPr>
              <w:jc w:val="center"/>
              <w:rPr>
                <w:b/>
              </w:rPr>
            </w:pPr>
            <w:r>
              <w:rPr>
                <w:rFonts w:eastAsia="Times New Roman"/>
                <w:color w:val="000000"/>
              </w:rPr>
              <w:t>22</w:t>
            </w:r>
            <w:r w:rsidR="002F2656" w:rsidRPr="00EA677D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10</w:t>
            </w:r>
            <w:r w:rsidR="00EA677D" w:rsidRPr="00EA677D">
              <w:rPr>
                <w:rFonts w:eastAsia="Times New Roman"/>
                <w:color w:val="000000"/>
              </w:rPr>
              <w:t>.2022</w:t>
            </w:r>
          </w:p>
        </w:tc>
        <w:tc>
          <w:tcPr>
            <w:tcW w:w="1601" w:type="dxa"/>
            <w:vAlign w:val="center"/>
          </w:tcPr>
          <w:p w14:paraId="79EDD15A" w14:textId="1EBBECE4" w:rsidR="002F2656" w:rsidRPr="00E138BA" w:rsidRDefault="002F2656" w:rsidP="00EA677D">
            <w:pPr>
              <w:jc w:val="center"/>
              <w:rPr>
                <w:b/>
              </w:rPr>
            </w:pPr>
            <w:r w:rsidRPr="00EA677D">
              <w:rPr>
                <w:rFonts w:eastAsia="Times New Roman"/>
                <w:color w:val="000000"/>
              </w:rPr>
              <w:t xml:space="preserve">DQK </w:t>
            </w:r>
            <w:r w:rsidR="00E138BA" w:rsidRPr="00E138BA">
              <w:rPr>
                <w:rFonts w:eastAsia="Times New Roman"/>
                <w:color w:val="000000"/>
              </w:rPr>
              <w:t>0</w:t>
            </w:r>
            <w:r w:rsidR="00E138BA">
              <w:rPr>
                <w:rFonts w:eastAsia="Times New Roman"/>
                <w:color w:val="000000"/>
              </w:rPr>
              <w:t>21735</w:t>
            </w:r>
          </w:p>
        </w:tc>
        <w:tc>
          <w:tcPr>
            <w:tcW w:w="1476" w:type="dxa"/>
            <w:vAlign w:val="center"/>
          </w:tcPr>
          <w:p w14:paraId="33856A33" w14:textId="3E004D87" w:rsidR="002F2656" w:rsidRPr="005261C5" w:rsidRDefault="00E138BA" w:rsidP="002F2656">
            <w:pPr>
              <w:jc w:val="center"/>
              <w:rPr>
                <w:b/>
              </w:rPr>
            </w:pPr>
            <w:r>
              <w:rPr>
                <w:rFonts w:eastAsia="Times New Roman"/>
                <w:color w:val="000000"/>
              </w:rPr>
              <w:t>22</w:t>
            </w:r>
            <w:r w:rsidR="00EA677D" w:rsidRPr="00EA677D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10</w:t>
            </w:r>
            <w:r w:rsidR="00EA677D" w:rsidRPr="005261C5">
              <w:rPr>
                <w:rFonts w:eastAsia="Times New Roman"/>
                <w:color w:val="000000"/>
              </w:rPr>
              <w:t>.2027</w:t>
            </w:r>
          </w:p>
        </w:tc>
      </w:tr>
      <w:tr w:rsidR="002F2656" w14:paraId="0B0982AB" w14:textId="77777777" w:rsidTr="00E138BA">
        <w:tc>
          <w:tcPr>
            <w:tcW w:w="2821" w:type="dxa"/>
            <w:vAlign w:val="center"/>
          </w:tcPr>
          <w:p w14:paraId="75D09141" w14:textId="6F0501F5" w:rsidR="002F2656" w:rsidRPr="00EA677D" w:rsidRDefault="002F2656" w:rsidP="002F2656">
            <w:pPr>
              <w:jc w:val="center"/>
              <w:rPr>
                <w:sz w:val="24"/>
                <w:szCs w:val="24"/>
              </w:rPr>
            </w:pPr>
            <w:r w:rsidRPr="00EA677D">
              <w:rPr>
                <w:rFonts w:eastAsia="Arial"/>
                <w:color w:val="000000"/>
                <w:sz w:val="24"/>
                <w:szCs w:val="24"/>
              </w:rPr>
              <w:t>Seafarers identity document</w:t>
            </w:r>
          </w:p>
        </w:tc>
        <w:tc>
          <w:tcPr>
            <w:tcW w:w="1249" w:type="dxa"/>
            <w:vAlign w:val="center"/>
          </w:tcPr>
          <w:p w14:paraId="5D6164E5" w14:textId="37025D90" w:rsidR="002F2656" w:rsidRPr="00EA677D" w:rsidRDefault="002F2656" w:rsidP="002F2656">
            <w:pPr>
              <w:jc w:val="center"/>
              <w:rPr>
                <w:b/>
              </w:rPr>
            </w:pPr>
            <w:r w:rsidRPr="00EA677D">
              <w:t>STCW</w:t>
            </w:r>
          </w:p>
        </w:tc>
        <w:tc>
          <w:tcPr>
            <w:tcW w:w="1527" w:type="dxa"/>
          </w:tcPr>
          <w:p w14:paraId="7C688FD0" w14:textId="5F04B600" w:rsidR="002F2656" w:rsidRPr="00EA677D" w:rsidRDefault="002F2656" w:rsidP="002F2656">
            <w:pPr>
              <w:jc w:val="center"/>
              <w:rPr>
                <w:b/>
              </w:rPr>
            </w:pPr>
            <w:r w:rsidRPr="00EA677D">
              <w:rPr>
                <w:rFonts w:eastAsia="Arial"/>
                <w:color w:val="000000"/>
                <w:sz w:val="21"/>
                <w:szCs w:val="21"/>
              </w:rPr>
              <w:t>Republic of Azerbaijan State Maritime Administration</w:t>
            </w:r>
          </w:p>
        </w:tc>
        <w:tc>
          <w:tcPr>
            <w:tcW w:w="1522" w:type="dxa"/>
            <w:vAlign w:val="center"/>
          </w:tcPr>
          <w:p w14:paraId="52620A9C" w14:textId="22DDA92E" w:rsidR="002F2656" w:rsidRPr="00EA677D" w:rsidRDefault="00E138BA" w:rsidP="002F2656">
            <w:pPr>
              <w:jc w:val="center"/>
              <w:rPr>
                <w:b/>
              </w:rPr>
            </w:pPr>
            <w:r>
              <w:rPr>
                <w:rFonts w:eastAsia="Times New Roman"/>
                <w:color w:val="000000"/>
              </w:rPr>
              <w:t>22</w:t>
            </w:r>
            <w:r w:rsidR="00EA677D" w:rsidRPr="00EA677D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10</w:t>
            </w:r>
            <w:r w:rsidR="00EA677D" w:rsidRPr="00EA677D">
              <w:rPr>
                <w:rFonts w:eastAsia="Times New Roman"/>
                <w:color w:val="000000"/>
              </w:rPr>
              <w:t>.2022</w:t>
            </w:r>
          </w:p>
        </w:tc>
        <w:tc>
          <w:tcPr>
            <w:tcW w:w="1601" w:type="dxa"/>
            <w:vAlign w:val="center"/>
          </w:tcPr>
          <w:p w14:paraId="163DD9D1" w14:textId="335369BF" w:rsidR="002F2656" w:rsidRPr="00EA677D" w:rsidRDefault="002F2656" w:rsidP="00EA677D">
            <w:pPr>
              <w:jc w:val="center"/>
              <w:rPr>
                <w:b/>
              </w:rPr>
            </w:pPr>
            <w:r w:rsidRPr="00EA677D">
              <w:rPr>
                <w:rFonts w:eastAsia="Times New Roman"/>
                <w:color w:val="000000"/>
              </w:rPr>
              <w:t>AZE02</w:t>
            </w:r>
            <w:r w:rsidR="00E138BA">
              <w:rPr>
                <w:rFonts w:eastAsia="Times New Roman"/>
                <w:color w:val="000000"/>
              </w:rPr>
              <w:t>6603</w:t>
            </w:r>
          </w:p>
        </w:tc>
        <w:tc>
          <w:tcPr>
            <w:tcW w:w="1476" w:type="dxa"/>
            <w:vAlign w:val="center"/>
          </w:tcPr>
          <w:p w14:paraId="5DD9E3EA" w14:textId="17A672C1" w:rsidR="002F2656" w:rsidRPr="00EA677D" w:rsidRDefault="00E138BA" w:rsidP="002F2656">
            <w:pPr>
              <w:jc w:val="center"/>
              <w:rPr>
                <w:b/>
              </w:rPr>
            </w:pPr>
            <w:r>
              <w:rPr>
                <w:rFonts w:eastAsia="Times New Roman"/>
                <w:color w:val="000000"/>
              </w:rPr>
              <w:t>22</w:t>
            </w:r>
            <w:r w:rsidR="00EA677D" w:rsidRPr="00EA677D">
              <w:rPr>
                <w:rFonts w:eastAsia="Times New Roman"/>
                <w:color w:val="000000"/>
              </w:rPr>
              <w:t>.</w:t>
            </w:r>
            <w:r>
              <w:rPr>
                <w:rFonts w:eastAsia="Times New Roman"/>
                <w:color w:val="000000"/>
              </w:rPr>
              <w:t>10</w:t>
            </w:r>
            <w:r w:rsidR="00EA677D" w:rsidRPr="005261C5">
              <w:rPr>
                <w:rFonts w:eastAsia="Times New Roman"/>
                <w:color w:val="000000"/>
              </w:rPr>
              <w:t>.2027</w:t>
            </w:r>
          </w:p>
        </w:tc>
      </w:tr>
      <w:tr w:rsidR="002F2656" w14:paraId="49AB00CA" w14:textId="77777777" w:rsidTr="00E138BA">
        <w:tc>
          <w:tcPr>
            <w:tcW w:w="2821" w:type="dxa"/>
            <w:vAlign w:val="center"/>
          </w:tcPr>
          <w:p w14:paraId="23E6787D" w14:textId="002E81C0" w:rsidR="002F2656" w:rsidRPr="00E937B4" w:rsidRDefault="00E138BA" w:rsidP="002F2656">
            <w:pPr>
              <w:jc w:val="center"/>
              <w:rPr>
                <w:sz w:val="24"/>
              </w:rPr>
            </w:pPr>
            <w:r>
              <w:rPr>
                <w:sz w:val="24"/>
              </w:rPr>
              <w:t>Able Seafarer Deck</w:t>
            </w:r>
          </w:p>
        </w:tc>
        <w:tc>
          <w:tcPr>
            <w:tcW w:w="1249" w:type="dxa"/>
            <w:vAlign w:val="center"/>
          </w:tcPr>
          <w:p w14:paraId="5BA91DF6" w14:textId="77777777" w:rsidR="002F2656" w:rsidRPr="00E937B4" w:rsidRDefault="002F2656" w:rsidP="002F2656">
            <w:pPr>
              <w:jc w:val="center"/>
            </w:pPr>
            <w:r w:rsidRPr="00E937B4">
              <w:t>STCW</w:t>
            </w:r>
          </w:p>
        </w:tc>
        <w:tc>
          <w:tcPr>
            <w:tcW w:w="1527" w:type="dxa"/>
            <w:vAlign w:val="center"/>
          </w:tcPr>
          <w:p w14:paraId="01EF5C4F" w14:textId="77777777" w:rsidR="002F2656" w:rsidRPr="00E937B4" w:rsidRDefault="002F2656" w:rsidP="002F2656">
            <w:pPr>
              <w:jc w:val="center"/>
            </w:pPr>
            <w:r w:rsidRPr="00E937B4">
              <w:t>Azerbaijan</w:t>
            </w:r>
          </w:p>
        </w:tc>
        <w:tc>
          <w:tcPr>
            <w:tcW w:w="1522" w:type="dxa"/>
            <w:vAlign w:val="center"/>
          </w:tcPr>
          <w:p w14:paraId="56B4F26D" w14:textId="0756AE47" w:rsidR="002F2656" w:rsidRPr="00E937B4" w:rsidRDefault="00E138BA" w:rsidP="002F2656">
            <w:pPr>
              <w:jc w:val="center"/>
            </w:pPr>
            <w:r>
              <w:t>14.10.2022</w:t>
            </w:r>
          </w:p>
        </w:tc>
        <w:tc>
          <w:tcPr>
            <w:tcW w:w="1601" w:type="dxa"/>
            <w:vAlign w:val="center"/>
          </w:tcPr>
          <w:p w14:paraId="76C5347C" w14:textId="18E10870" w:rsidR="002F2656" w:rsidRPr="00E937B4" w:rsidRDefault="002F2656" w:rsidP="002F2656">
            <w:pPr>
              <w:jc w:val="center"/>
            </w:pPr>
            <w:r w:rsidRPr="00E138BA">
              <w:t>№</w:t>
            </w:r>
            <w:r w:rsidR="00E138BA">
              <w:t xml:space="preserve"> RP- 02808</w:t>
            </w:r>
          </w:p>
        </w:tc>
        <w:tc>
          <w:tcPr>
            <w:tcW w:w="1476" w:type="dxa"/>
            <w:shd w:val="clear" w:color="auto" w:fill="auto"/>
            <w:vAlign w:val="center"/>
          </w:tcPr>
          <w:p w14:paraId="067B77AE" w14:textId="3A057278" w:rsidR="002F2656" w:rsidRPr="00E937B4" w:rsidRDefault="00E138BA" w:rsidP="002F2656">
            <w:pPr>
              <w:jc w:val="center"/>
            </w:pPr>
            <w:r>
              <w:t>-----</w:t>
            </w:r>
          </w:p>
        </w:tc>
      </w:tr>
      <w:tr w:rsidR="002F2656" w14:paraId="501C3166" w14:textId="77777777" w:rsidTr="00E138BA">
        <w:tc>
          <w:tcPr>
            <w:tcW w:w="2821" w:type="dxa"/>
            <w:vAlign w:val="center"/>
          </w:tcPr>
          <w:p w14:paraId="6F796CB1" w14:textId="77777777" w:rsidR="002F2656" w:rsidRPr="00E937B4" w:rsidRDefault="002F2656" w:rsidP="002F2656">
            <w:pPr>
              <w:jc w:val="center"/>
              <w:rPr>
                <w:sz w:val="24"/>
              </w:rPr>
            </w:pPr>
            <w:r w:rsidRPr="00E937B4">
              <w:rPr>
                <w:sz w:val="24"/>
              </w:rPr>
              <w:t>(STCW-78, A-VI/ 1-1/ 1-2/ 1-3/ 1-4)</w:t>
            </w:r>
          </w:p>
        </w:tc>
        <w:tc>
          <w:tcPr>
            <w:tcW w:w="1249" w:type="dxa"/>
            <w:vAlign w:val="center"/>
          </w:tcPr>
          <w:p w14:paraId="204BB937" w14:textId="77777777" w:rsidR="002F2656" w:rsidRPr="00E937B4" w:rsidRDefault="002F2656" w:rsidP="002F2656">
            <w:pPr>
              <w:jc w:val="center"/>
            </w:pPr>
            <w:r w:rsidRPr="00E937B4">
              <w:t>STCW</w:t>
            </w:r>
          </w:p>
        </w:tc>
        <w:tc>
          <w:tcPr>
            <w:tcW w:w="1527" w:type="dxa"/>
            <w:vAlign w:val="center"/>
          </w:tcPr>
          <w:p w14:paraId="140D30A6" w14:textId="77777777" w:rsidR="002F2656" w:rsidRPr="00E937B4" w:rsidRDefault="002F2656" w:rsidP="002F2656">
            <w:pPr>
              <w:jc w:val="center"/>
            </w:pPr>
            <w:r w:rsidRPr="00E937B4">
              <w:t>Azerbaijan</w:t>
            </w:r>
          </w:p>
        </w:tc>
        <w:tc>
          <w:tcPr>
            <w:tcW w:w="1522" w:type="dxa"/>
            <w:vAlign w:val="center"/>
          </w:tcPr>
          <w:p w14:paraId="59101696" w14:textId="76D51ECB" w:rsidR="002F2656" w:rsidRPr="00E937B4" w:rsidRDefault="005261C5" w:rsidP="002F2656">
            <w:pPr>
              <w:jc w:val="center"/>
            </w:pPr>
            <w:r>
              <w:t>21.09.2022</w:t>
            </w:r>
          </w:p>
        </w:tc>
        <w:tc>
          <w:tcPr>
            <w:tcW w:w="1601" w:type="dxa"/>
            <w:vAlign w:val="center"/>
          </w:tcPr>
          <w:p w14:paraId="593F60DE" w14:textId="63140AE4" w:rsidR="002F2656" w:rsidRPr="00E937B4" w:rsidRDefault="005261C5" w:rsidP="002F2656">
            <w:pPr>
              <w:jc w:val="center"/>
            </w:pPr>
            <w:r>
              <w:t>№ SO-4294-22</w:t>
            </w:r>
          </w:p>
        </w:tc>
        <w:tc>
          <w:tcPr>
            <w:tcW w:w="1476" w:type="dxa"/>
            <w:vAlign w:val="center"/>
          </w:tcPr>
          <w:p w14:paraId="6F73FF75" w14:textId="3A2CF990" w:rsidR="002F2656" w:rsidRPr="00E937B4" w:rsidRDefault="005261C5" w:rsidP="002F2656">
            <w:pPr>
              <w:jc w:val="center"/>
            </w:pPr>
            <w:r>
              <w:t>21.09.2027</w:t>
            </w:r>
          </w:p>
        </w:tc>
      </w:tr>
      <w:tr w:rsidR="002F2656" w14:paraId="38F8B491" w14:textId="77777777" w:rsidTr="00E138BA">
        <w:tc>
          <w:tcPr>
            <w:tcW w:w="2821" w:type="dxa"/>
            <w:vAlign w:val="center"/>
          </w:tcPr>
          <w:p w14:paraId="64A006AC" w14:textId="77777777" w:rsidR="002F2656" w:rsidRPr="00E937B4" w:rsidRDefault="002F2656" w:rsidP="002F2656">
            <w:pPr>
              <w:jc w:val="center"/>
              <w:rPr>
                <w:sz w:val="24"/>
              </w:rPr>
            </w:pPr>
            <w:r w:rsidRPr="00E937B4">
              <w:rPr>
                <w:sz w:val="24"/>
              </w:rPr>
              <w:t>Proficiency in survival craft and boats other than fast rescue boats</w:t>
            </w:r>
          </w:p>
        </w:tc>
        <w:tc>
          <w:tcPr>
            <w:tcW w:w="1249" w:type="dxa"/>
            <w:vAlign w:val="center"/>
          </w:tcPr>
          <w:p w14:paraId="6A2CCE8C" w14:textId="77777777" w:rsidR="002F2656" w:rsidRPr="00E937B4" w:rsidRDefault="002F2656" w:rsidP="002F2656">
            <w:pPr>
              <w:jc w:val="center"/>
            </w:pPr>
            <w:r w:rsidRPr="00E937B4">
              <w:t>STCW</w:t>
            </w:r>
          </w:p>
        </w:tc>
        <w:tc>
          <w:tcPr>
            <w:tcW w:w="1527" w:type="dxa"/>
            <w:vAlign w:val="center"/>
          </w:tcPr>
          <w:p w14:paraId="53FCB76F" w14:textId="77777777" w:rsidR="002F2656" w:rsidRPr="00E937B4" w:rsidRDefault="002F2656" w:rsidP="002F2656">
            <w:pPr>
              <w:jc w:val="center"/>
            </w:pPr>
            <w:r w:rsidRPr="00E937B4">
              <w:t>Azerbaijan</w:t>
            </w:r>
          </w:p>
        </w:tc>
        <w:tc>
          <w:tcPr>
            <w:tcW w:w="1522" w:type="dxa"/>
            <w:vAlign w:val="center"/>
          </w:tcPr>
          <w:p w14:paraId="211610B7" w14:textId="4443F352" w:rsidR="002F2656" w:rsidRPr="00E937B4" w:rsidRDefault="00D80431" w:rsidP="002F2656">
            <w:pPr>
              <w:jc w:val="center"/>
            </w:pPr>
            <w:r>
              <w:t>19.09.2022</w:t>
            </w:r>
          </w:p>
        </w:tc>
        <w:tc>
          <w:tcPr>
            <w:tcW w:w="1601" w:type="dxa"/>
            <w:vAlign w:val="center"/>
          </w:tcPr>
          <w:p w14:paraId="668C0BD4" w14:textId="6EB46D3D" w:rsidR="002F2656" w:rsidRPr="00E937B4" w:rsidRDefault="002F2656" w:rsidP="002F2656">
            <w:pPr>
              <w:jc w:val="center"/>
            </w:pPr>
            <w:r w:rsidRPr="00E937B4">
              <w:rPr>
                <w:lang w:val="ru-RU"/>
              </w:rPr>
              <w:t>№</w:t>
            </w:r>
            <w:r w:rsidR="00D80431">
              <w:t>SL 2859-22</w:t>
            </w:r>
          </w:p>
        </w:tc>
        <w:tc>
          <w:tcPr>
            <w:tcW w:w="1476" w:type="dxa"/>
            <w:vAlign w:val="center"/>
          </w:tcPr>
          <w:p w14:paraId="25AEAB92" w14:textId="3F59F532" w:rsidR="002F2656" w:rsidRPr="00E937B4" w:rsidRDefault="00D80431" w:rsidP="002F2656">
            <w:pPr>
              <w:jc w:val="center"/>
            </w:pPr>
            <w:r>
              <w:t>19.09.2027</w:t>
            </w:r>
          </w:p>
        </w:tc>
      </w:tr>
      <w:tr w:rsidR="002F2656" w14:paraId="0C066901" w14:textId="77777777" w:rsidTr="00E138BA">
        <w:trPr>
          <w:trHeight w:val="97"/>
        </w:trPr>
        <w:tc>
          <w:tcPr>
            <w:tcW w:w="2821" w:type="dxa"/>
            <w:vAlign w:val="center"/>
          </w:tcPr>
          <w:p w14:paraId="53E39BC2" w14:textId="77777777" w:rsidR="002F2656" w:rsidRPr="00E937B4" w:rsidRDefault="002F2656" w:rsidP="002F2656">
            <w:pPr>
              <w:jc w:val="center"/>
              <w:rPr>
                <w:sz w:val="24"/>
              </w:rPr>
            </w:pPr>
            <w:r w:rsidRPr="00E937B4">
              <w:rPr>
                <w:sz w:val="24"/>
              </w:rPr>
              <w:t>Training for seafarers with designated security duties</w:t>
            </w:r>
          </w:p>
        </w:tc>
        <w:tc>
          <w:tcPr>
            <w:tcW w:w="1249" w:type="dxa"/>
            <w:vAlign w:val="center"/>
          </w:tcPr>
          <w:p w14:paraId="5DDB4A86" w14:textId="77777777" w:rsidR="002F2656" w:rsidRPr="00E937B4" w:rsidRDefault="002F2656" w:rsidP="002F2656">
            <w:pPr>
              <w:jc w:val="center"/>
            </w:pPr>
            <w:r w:rsidRPr="00E937B4">
              <w:t>STCW</w:t>
            </w:r>
          </w:p>
        </w:tc>
        <w:tc>
          <w:tcPr>
            <w:tcW w:w="1527" w:type="dxa"/>
            <w:vAlign w:val="center"/>
          </w:tcPr>
          <w:p w14:paraId="40C6E9D8" w14:textId="77777777" w:rsidR="002F2656" w:rsidRPr="00E937B4" w:rsidRDefault="002F2656" w:rsidP="002F2656">
            <w:pPr>
              <w:jc w:val="center"/>
            </w:pPr>
            <w:r w:rsidRPr="00E937B4">
              <w:t>Azerbaijan</w:t>
            </w:r>
          </w:p>
        </w:tc>
        <w:tc>
          <w:tcPr>
            <w:tcW w:w="1522" w:type="dxa"/>
            <w:vAlign w:val="center"/>
          </w:tcPr>
          <w:p w14:paraId="2A05E447" w14:textId="37DF4EF1" w:rsidR="002F2656" w:rsidRPr="00E937B4" w:rsidRDefault="00D80431" w:rsidP="002F2656">
            <w:pPr>
              <w:jc w:val="center"/>
            </w:pPr>
            <w:r>
              <w:t>23.09.2022</w:t>
            </w:r>
          </w:p>
        </w:tc>
        <w:tc>
          <w:tcPr>
            <w:tcW w:w="1601" w:type="dxa"/>
            <w:vAlign w:val="center"/>
          </w:tcPr>
          <w:p w14:paraId="3F134558" w14:textId="79D6205C" w:rsidR="002F2656" w:rsidRPr="00E937B4" w:rsidRDefault="002F2656" w:rsidP="002F2656">
            <w:pPr>
              <w:jc w:val="center"/>
            </w:pPr>
            <w:r w:rsidRPr="00E937B4">
              <w:rPr>
                <w:lang w:val="ru-RU"/>
              </w:rPr>
              <w:t>№</w:t>
            </w:r>
            <w:r w:rsidR="00D80431">
              <w:t xml:space="preserve"> SH- 1896-22</w:t>
            </w:r>
          </w:p>
        </w:tc>
        <w:tc>
          <w:tcPr>
            <w:tcW w:w="1476" w:type="dxa"/>
            <w:vAlign w:val="center"/>
          </w:tcPr>
          <w:p w14:paraId="61581ABB" w14:textId="1A8DE899" w:rsidR="002F2656" w:rsidRPr="00E937B4" w:rsidRDefault="00D80431" w:rsidP="002F2656">
            <w:pPr>
              <w:jc w:val="center"/>
            </w:pPr>
            <w:r>
              <w:t>23.09.2027</w:t>
            </w:r>
          </w:p>
        </w:tc>
      </w:tr>
      <w:tr w:rsidR="002F2656" w14:paraId="4E4D3A2E" w14:textId="77777777" w:rsidTr="00E138BA">
        <w:trPr>
          <w:trHeight w:val="97"/>
        </w:trPr>
        <w:tc>
          <w:tcPr>
            <w:tcW w:w="2821" w:type="dxa"/>
            <w:vAlign w:val="center"/>
          </w:tcPr>
          <w:p w14:paraId="6CF70282" w14:textId="59C5DDB9" w:rsidR="002F2656" w:rsidRDefault="00D80431" w:rsidP="00D80431">
            <w:pPr>
              <w:rPr>
                <w:sz w:val="24"/>
              </w:rPr>
            </w:pPr>
            <w:r>
              <w:rPr>
                <w:sz w:val="24"/>
              </w:rPr>
              <w:t>International Safety  M</w:t>
            </w:r>
            <w:r w:rsidR="002F2656">
              <w:rPr>
                <w:sz w:val="24"/>
              </w:rPr>
              <w:t>anagement</w:t>
            </w:r>
          </w:p>
        </w:tc>
        <w:tc>
          <w:tcPr>
            <w:tcW w:w="1249" w:type="dxa"/>
            <w:vAlign w:val="center"/>
          </w:tcPr>
          <w:p w14:paraId="5B282970" w14:textId="77777777" w:rsidR="002F2656" w:rsidRPr="005552FF" w:rsidRDefault="002F2656" w:rsidP="002F2656">
            <w:pPr>
              <w:jc w:val="center"/>
            </w:pPr>
            <w:r w:rsidRPr="005552FF">
              <w:t>STCW</w:t>
            </w:r>
          </w:p>
        </w:tc>
        <w:tc>
          <w:tcPr>
            <w:tcW w:w="1527" w:type="dxa"/>
            <w:vAlign w:val="center"/>
          </w:tcPr>
          <w:p w14:paraId="2ECAA367" w14:textId="77777777" w:rsidR="002F2656" w:rsidRPr="005552FF" w:rsidRDefault="002F2656" w:rsidP="002F2656">
            <w:pPr>
              <w:jc w:val="center"/>
            </w:pPr>
            <w:r w:rsidRPr="005552FF">
              <w:t>Azerbaijan</w:t>
            </w:r>
          </w:p>
        </w:tc>
        <w:tc>
          <w:tcPr>
            <w:tcW w:w="1522" w:type="dxa"/>
            <w:vAlign w:val="center"/>
          </w:tcPr>
          <w:p w14:paraId="2EEB679B" w14:textId="026D6032" w:rsidR="002F2656" w:rsidRPr="005552FF" w:rsidRDefault="00D80431" w:rsidP="002F2656">
            <w:pPr>
              <w:jc w:val="center"/>
            </w:pPr>
            <w:r>
              <w:t>16.09</w:t>
            </w:r>
            <w:r w:rsidR="002F2656">
              <w:t>.2021</w:t>
            </w:r>
          </w:p>
        </w:tc>
        <w:tc>
          <w:tcPr>
            <w:tcW w:w="1601" w:type="dxa"/>
            <w:vAlign w:val="center"/>
          </w:tcPr>
          <w:p w14:paraId="17F28033" w14:textId="12DAE56F" w:rsidR="002F2656" w:rsidRPr="00136F1A" w:rsidRDefault="002F2656" w:rsidP="002F2656">
            <w:pPr>
              <w:jc w:val="center"/>
            </w:pPr>
            <w:r w:rsidRPr="00136F1A">
              <w:rPr>
                <w:lang w:val="ru-RU"/>
              </w:rPr>
              <w:t>№</w:t>
            </w:r>
            <w:r w:rsidR="005261C5">
              <w:t xml:space="preserve"> SP</w:t>
            </w:r>
            <w:r w:rsidR="00D80431">
              <w:t xml:space="preserve"> 2751-22</w:t>
            </w:r>
          </w:p>
        </w:tc>
        <w:tc>
          <w:tcPr>
            <w:tcW w:w="1476" w:type="dxa"/>
            <w:vAlign w:val="center"/>
          </w:tcPr>
          <w:p w14:paraId="4D2CE4AA" w14:textId="3016FE79" w:rsidR="002F2656" w:rsidRPr="005552FF" w:rsidRDefault="00D80431" w:rsidP="002F2656">
            <w:pPr>
              <w:jc w:val="center"/>
            </w:pPr>
            <w:r>
              <w:t>16.09.2027</w:t>
            </w:r>
          </w:p>
        </w:tc>
      </w:tr>
      <w:tr w:rsidR="002F2656" w14:paraId="570A310A" w14:textId="77777777" w:rsidTr="00E138BA">
        <w:trPr>
          <w:trHeight w:val="97"/>
        </w:trPr>
        <w:tc>
          <w:tcPr>
            <w:tcW w:w="2821" w:type="dxa"/>
            <w:vAlign w:val="center"/>
          </w:tcPr>
          <w:p w14:paraId="28FF08E6" w14:textId="0DC05DEF" w:rsidR="002F2656" w:rsidRDefault="002F2656" w:rsidP="002F2656">
            <w:pPr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Ship Security-related familiarization security-awareness training</w:t>
            </w:r>
          </w:p>
        </w:tc>
        <w:tc>
          <w:tcPr>
            <w:tcW w:w="1249" w:type="dxa"/>
            <w:vAlign w:val="center"/>
          </w:tcPr>
          <w:p w14:paraId="5B052337" w14:textId="27E04848" w:rsidR="002F2656" w:rsidRPr="005552FF" w:rsidRDefault="002F2656" w:rsidP="002F2656">
            <w:pPr>
              <w:jc w:val="center"/>
            </w:pPr>
            <w:r>
              <w:t>STCW</w:t>
            </w:r>
          </w:p>
        </w:tc>
        <w:tc>
          <w:tcPr>
            <w:tcW w:w="1527" w:type="dxa"/>
            <w:vAlign w:val="center"/>
          </w:tcPr>
          <w:p w14:paraId="6F24CFA4" w14:textId="6241BD4F" w:rsidR="002F2656" w:rsidRPr="005552FF" w:rsidRDefault="002F2656" w:rsidP="002F2656">
            <w:pPr>
              <w:jc w:val="center"/>
            </w:pPr>
            <w:r>
              <w:t>Azerbaijan</w:t>
            </w:r>
          </w:p>
        </w:tc>
        <w:tc>
          <w:tcPr>
            <w:tcW w:w="1522" w:type="dxa"/>
            <w:vAlign w:val="center"/>
          </w:tcPr>
          <w:p w14:paraId="723EBE89" w14:textId="677A117F" w:rsidR="002F2656" w:rsidRDefault="00D80431" w:rsidP="002F2656">
            <w:pPr>
              <w:jc w:val="center"/>
            </w:pPr>
            <w:r>
              <w:t>22.09.2022</w:t>
            </w:r>
          </w:p>
        </w:tc>
        <w:tc>
          <w:tcPr>
            <w:tcW w:w="1601" w:type="dxa"/>
            <w:vAlign w:val="center"/>
          </w:tcPr>
          <w:p w14:paraId="6C2086A0" w14:textId="413BFD54" w:rsidR="002F2656" w:rsidRPr="00D80431" w:rsidRDefault="002F2656" w:rsidP="002F2656">
            <w:pPr>
              <w:jc w:val="center"/>
            </w:pPr>
            <w:r w:rsidRPr="00D80431">
              <w:t>№</w:t>
            </w:r>
            <w:r w:rsidR="00D80431">
              <w:t xml:space="preserve"> SI- 2261-22</w:t>
            </w:r>
          </w:p>
        </w:tc>
        <w:tc>
          <w:tcPr>
            <w:tcW w:w="1476" w:type="dxa"/>
            <w:vAlign w:val="center"/>
          </w:tcPr>
          <w:p w14:paraId="36D9A7E1" w14:textId="79B693DE" w:rsidR="002F2656" w:rsidRDefault="00D80431" w:rsidP="002F2656">
            <w:pPr>
              <w:jc w:val="center"/>
            </w:pPr>
            <w:r>
              <w:t>22.09.2027</w:t>
            </w:r>
          </w:p>
        </w:tc>
      </w:tr>
    </w:tbl>
    <w:p w14:paraId="4532FC24" w14:textId="091AA54F" w:rsidR="00CC2018" w:rsidRPr="005E6DF0" w:rsidRDefault="00534B9C">
      <w:pPr>
        <w:spacing w:before="240"/>
        <w:jc w:val="center"/>
        <w:rPr>
          <w:b/>
          <w:sz w:val="26"/>
          <w:szCs w:val="26"/>
          <w:u w:val="single"/>
        </w:rPr>
      </w:pPr>
      <w:r w:rsidRPr="005E6DF0">
        <w:rPr>
          <w:b/>
          <w:sz w:val="26"/>
          <w:szCs w:val="26"/>
          <w:u w:val="single"/>
        </w:rPr>
        <w:t>SEA EXPERIENCE (MOST RECENT EXPERIENCE ON TOP LINE)</w:t>
      </w: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94"/>
        <w:gridCol w:w="1709"/>
        <w:gridCol w:w="1146"/>
        <w:gridCol w:w="1276"/>
        <w:gridCol w:w="1258"/>
        <w:gridCol w:w="1264"/>
        <w:gridCol w:w="1276"/>
      </w:tblGrid>
      <w:tr w:rsidR="005E6DF0" w:rsidRPr="0013229C" w14:paraId="721EEA23" w14:textId="77777777" w:rsidTr="00B12619">
        <w:trPr>
          <w:trHeight w:val="445"/>
        </w:trPr>
        <w:tc>
          <w:tcPr>
            <w:tcW w:w="1994" w:type="dxa"/>
            <w:vAlign w:val="center"/>
          </w:tcPr>
          <w:p w14:paraId="4FFFBEC7" w14:textId="77777777" w:rsidR="00CC2018" w:rsidRPr="0013229C" w:rsidRDefault="00534B9C" w:rsidP="005E04C2">
            <w:pPr>
              <w:jc w:val="center"/>
              <w:rPr>
                <w:b/>
                <w:sz w:val="20"/>
                <w:szCs w:val="26"/>
              </w:rPr>
            </w:pPr>
            <w:r w:rsidRPr="0013229C">
              <w:rPr>
                <w:b/>
                <w:sz w:val="20"/>
                <w:szCs w:val="26"/>
              </w:rPr>
              <w:t>Vessel</w:t>
            </w:r>
          </w:p>
        </w:tc>
        <w:tc>
          <w:tcPr>
            <w:tcW w:w="1709" w:type="dxa"/>
            <w:vAlign w:val="center"/>
          </w:tcPr>
          <w:p w14:paraId="2146BFFF" w14:textId="77777777" w:rsidR="00CC2018" w:rsidRPr="0013229C" w:rsidRDefault="00534B9C" w:rsidP="005E04C2">
            <w:pPr>
              <w:jc w:val="center"/>
              <w:rPr>
                <w:b/>
                <w:sz w:val="20"/>
                <w:szCs w:val="26"/>
              </w:rPr>
            </w:pPr>
            <w:r w:rsidRPr="0013229C">
              <w:rPr>
                <w:b/>
                <w:sz w:val="20"/>
                <w:szCs w:val="26"/>
              </w:rPr>
              <w:t>Company</w:t>
            </w:r>
          </w:p>
        </w:tc>
        <w:tc>
          <w:tcPr>
            <w:tcW w:w="1146" w:type="dxa"/>
            <w:vAlign w:val="center"/>
          </w:tcPr>
          <w:p w14:paraId="32405C19" w14:textId="77777777" w:rsidR="00CC2018" w:rsidRPr="0013229C" w:rsidRDefault="00534B9C" w:rsidP="005E04C2">
            <w:pPr>
              <w:jc w:val="center"/>
              <w:rPr>
                <w:b/>
                <w:sz w:val="20"/>
                <w:szCs w:val="26"/>
              </w:rPr>
            </w:pPr>
            <w:r w:rsidRPr="0013229C">
              <w:rPr>
                <w:b/>
                <w:sz w:val="20"/>
                <w:szCs w:val="26"/>
              </w:rPr>
              <w:t>Type of vessel</w:t>
            </w:r>
          </w:p>
        </w:tc>
        <w:tc>
          <w:tcPr>
            <w:tcW w:w="1276" w:type="dxa"/>
            <w:vAlign w:val="center"/>
          </w:tcPr>
          <w:p w14:paraId="6A1A0957" w14:textId="77777777" w:rsidR="00CC2018" w:rsidRPr="0013229C" w:rsidRDefault="00534B9C" w:rsidP="005E04C2">
            <w:pPr>
              <w:jc w:val="center"/>
              <w:rPr>
                <w:b/>
                <w:sz w:val="20"/>
                <w:szCs w:val="26"/>
              </w:rPr>
            </w:pPr>
            <w:r w:rsidRPr="0013229C">
              <w:rPr>
                <w:b/>
                <w:sz w:val="20"/>
                <w:szCs w:val="26"/>
              </w:rPr>
              <w:t>Flag</w:t>
            </w:r>
          </w:p>
        </w:tc>
        <w:tc>
          <w:tcPr>
            <w:tcW w:w="1258" w:type="dxa"/>
            <w:vAlign w:val="center"/>
          </w:tcPr>
          <w:p w14:paraId="03E53BC8" w14:textId="77777777" w:rsidR="00CC2018" w:rsidRPr="0013229C" w:rsidRDefault="00534B9C" w:rsidP="005E04C2">
            <w:pPr>
              <w:jc w:val="center"/>
              <w:rPr>
                <w:b/>
                <w:sz w:val="20"/>
                <w:szCs w:val="26"/>
              </w:rPr>
            </w:pPr>
            <w:r w:rsidRPr="0013229C">
              <w:rPr>
                <w:b/>
                <w:sz w:val="20"/>
                <w:szCs w:val="26"/>
              </w:rPr>
              <w:t>Rank</w:t>
            </w:r>
          </w:p>
        </w:tc>
        <w:tc>
          <w:tcPr>
            <w:tcW w:w="1264" w:type="dxa"/>
            <w:vAlign w:val="center"/>
          </w:tcPr>
          <w:p w14:paraId="0C330DB9" w14:textId="77777777" w:rsidR="00CC2018" w:rsidRPr="0013229C" w:rsidRDefault="00534B9C" w:rsidP="005E04C2">
            <w:pPr>
              <w:jc w:val="center"/>
              <w:rPr>
                <w:b/>
                <w:sz w:val="20"/>
                <w:szCs w:val="26"/>
              </w:rPr>
            </w:pPr>
            <w:r w:rsidRPr="0013229C">
              <w:rPr>
                <w:b/>
                <w:sz w:val="20"/>
                <w:szCs w:val="26"/>
              </w:rPr>
              <w:t>Sign on</w:t>
            </w:r>
          </w:p>
        </w:tc>
        <w:tc>
          <w:tcPr>
            <w:tcW w:w="1276" w:type="dxa"/>
            <w:vAlign w:val="center"/>
          </w:tcPr>
          <w:p w14:paraId="1DA2302D" w14:textId="77777777" w:rsidR="00CC2018" w:rsidRPr="0013229C" w:rsidRDefault="00534B9C" w:rsidP="005E04C2">
            <w:pPr>
              <w:jc w:val="center"/>
              <w:rPr>
                <w:b/>
                <w:sz w:val="20"/>
                <w:szCs w:val="26"/>
              </w:rPr>
            </w:pPr>
            <w:r w:rsidRPr="0013229C">
              <w:rPr>
                <w:b/>
                <w:sz w:val="20"/>
                <w:szCs w:val="26"/>
              </w:rPr>
              <w:t>Sign off</w:t>
            </w:r>
          </w:p>
        </w:tc>
      </w:tr>
      <w:tr w:rsidR="005E6DF0" w:rsidRPr="0013229C" w14:paraId="3945099E" w14:textId="77777777" w:rsidTr="00B12619">
        <w:trPr>
          <w:trHeight w:val="646"/>
        </w:trPr>
        <w:tc>
          <w:tcPr>
            <w:tcW w:w="1994" w:type="dxa"/>
            <w:vAlign w:val="center"/>
          </w:tcPr>
          <w:p w14:paraId="27093EF9" w14:textId="442C4F17" w:rsidR="00CC2018" w:rsidRPr="0013229C" w:rsidRDefault="000D7E23" w:rsidP="00136F1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H-560</w:t>
            </w:r>
          </w:p>
        </w:tc>
        <w:tc>
          <w:tcPr>
            <w:tcW w:w="1709" w:type="dxa"/>
            <w:vAlign w:val="center"/>
          </w:tcPr>
          <w:p w14:paraId="28C18C7B" w14:textId="77777777" w:rsidR="00CC2018" w:rsidRPr="0013229C" w:rsidRDefault="005E04C2" w:rsidP="005E04C2">
            <w:pPr>
              <w:jc w:val="center"/>
            </w:pPr>
            <w:r w:rsidRPr="0013229C">
              <w:rPr>
                <w:sz w:val="24"/>
              </w:rPr>
              <w:t>Naval forces of Azerbaijan</w:t>
            </w:r>
          </w:p>
        </w:tc>
        <w:tc>
          <w:tcPr>
            <w:tcW w:w="1146" w:type="dxa"/>
            <w:vAlign w:val="center"/>
          </w:tcPr>
          <w:p w14:paraId="2437231A" w14:textId="53A407D4" w:rsidR="00CD58D1" w:rsidRPr="0013229C" w:rsidRDefault="000D7E23" w:rsidP="000D7E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Hydrographic vessel</w:t>
            </w:r>
          </w:p>
        </w:tc>
        <w:tc>
          <w:tcPr>
            <w:tcW w:w="1276" w:type="dxa"/>
            <w:vAlign w:val="center"/>
          </w:tcPr>
          <w:p w14:paraId="724A5CCE" w14:textId="77777777" w:rsidR="00CC2018" w:rsidRPr="0013229C" w:rsidRDefault="005E04C2" w:rsidP="005E04C2">
            <w:pPr>
              <w:jc w:val="center"/>
              <w:rPr>
                <w:sz w:val="24"/>
                <w:szCs w:val="24"/>
              </w:rPr>
            </w:pPr>
            <w:r w:rsidRPr="0013229C">
              <w:rPr>
                <w:sz w:val="24"/>
              </w:rPr>
              <w:t>Azerbaijan</w:t>
            </w:r>
          </w:p>
        </w:tc>
        <w:tc>
          <w:tcPr>
            <w:tcW w:w="1258" w:type="dxa"/>
            <w:vAlign w:val="center"/>
          </w:tcPr>
          <w:p w14:paraId="29D74C2A" w14:textId="49BB5713" w:rsidR="00CC2018" w:rsidRPr="0013229C" w:rsidRDefault="000D7E23" w:rsidP="005E04C2">
            <w:pPr>
              <w:ind w:left="-115" w:right="-9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44"/>
                <w:shd w:val="clear" w:color="auto" w:fill="FFFFFF"/>
              </w:rPr>
              <w:t>Bosman</w:t>
            </w:r>
            <w:proofErr w:type="spellEnd"/>
          </w:p>
        </w:tc>
        <w:tc>
          <w:tcPr>
            <w:tcW w:w="1264" w:type="dxa"/>
            <w:vAlign w:val="center"/>
          </w:tcPr>
          <w:p w14:paraId="4391AE84" w14:textId="061F2D9D" w:rsidR="00CC2018" w:rsidRPr="0013229C" w:rsidRDefault="000D7E23" w:rsidP="00136F1A"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  <w:r w:rsidR="0035587B" w:rsidRPr="0013229C">
              <w:rPr>
                <w:sz w:val="24"/>
                <w:szCs w:val="24"/>
              </w:rPr>
              <w:t>.200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46E0CDD4" w14:textId="296C5907" w:rsidR="00CC2018" w:rsidRPr="0013229C" w:rsidRDefault="00136F1A" w:rsidP="00136F1A">
            <w:pPr>
              <w:ind w:left="-126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5587B" w:rsidRPr="0013229C">
              <w:rPr>
                <w:sz w:val="24"/>
                <w:szCs w:val="24"/>
              </w:rPr>
              <w:t>.07.200</w:t>
            </w:r>
            <w:r>
              <w:rPr>
                <w:sz w:val="24"/>
                <w:szCs w:val="24"/>
              </w:rPr>
              <w:t>6</w:t>
            </w:r>
          </w:p>
        </w:tc>
      </w:tr>
      <w:tr w:rsidR="005E6DF0" w:rsidRPr="0013229C" w14:paraId="79CFFFB7" w14:textId="77777777" w:rsidTr="00B12619">
        <w:trPr>
          <w:trHeight w:val="837"/>
        </w:trPr>
        <w:tc>
          <w:tcPr>
            <w:tcW w:w="1994" w:type="dxa"/>
            <w:vAlign w:val="center"/>
          </w:tcPr>
          <w:p w14:paraId="288ED6CE" w14:textId="13F79DF9" w:rsidR="005E04C2" w:rsidRPr="000D7E23" w:rsidRDefault="000D7E23" w:rsidP="005E04C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Rusalka</w:t>
            </w:r>
            <w:proofErr w:type="spellEnd"/>
          </w:p>
        </w:tc>
        <w:tc>
          <w:tcPr>
            <w:tcW w:w="1709" w:type="dxa"/>
            <w:vAlign w:val="center"/>
          </w:tcPr>
          <w:p w14:paraId="0AD35F9A" w14:textId="1C28C6C7" w:rsidR="005E04C2" w:rsidRPr="0013229C" w:rsidRDefault="000D7E23" w:rsidP="005E04C2">
            <w:pPr>
              <w:jc w:val="center"/>
            </w:pPr>
            <w:r>
              <w:rPr>
                <w:sz w:val="24"/>
              </w:rPr>
              <w:t>VI-ZA Star</w:t>
            </w:r>
          </w:p>
        </w:tc>
        <w:tc>
          <w:tcPr>
            <w:tcW w:w="1146" w:type="dxa"/>
            <w:vAlign w:val="center"/>
          </w:tcPr>
          <w:p w14:paraId="6A07445A" w14:textId="59C785D3" w:rsidR="005E04C2" w:rsidRPr="0013229C" w:rsidRDefault="000D7E23" w:rsidP="000D7E2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44"/>
                <w:shd w:val="clear" w:color="auto" w:fill="FFFFFF"/>
              </w:rPr>
              <w:t>General Cargo</w:t>
            </w:r>
          </w:p>
        </w:tc>
        <w:tc>
          <w:tcPr>
            <w:tcW w:w="1276" w:type="dxa"/>
            <w:vAlign w:val="center"/>
          </w:tcPr>
          <w:p w14:paraId="33D60D62" w14:textId="79A52EC1" w:rsidR="005E04C2" w:rsidRPr="0013229C" w:rsidRDefault="000D7E23" w:rsidP="000D7E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Phonom</w:t>
            </w:r>
            <w:proofErr w:type="spellEnd"/>
            <w:r>
              <w:rPr>
                <w:sz w:val="24"/>
              </w:rPr>
              <w:t xml:space="preserve"> Penh</w:t>
            </w:r>
          </w:p>
        </w:tc>
        <w:tc>
          <w:tcPr>
            <w:tcW w:w="1258" w:type="dxa"/>
            <w:vAlign w:val="center"/>
          </w:tcPr>
          <w:p w14:paraId="35CC3687" w14:textId="0E1327B7" w:rsidR="005E04C2" w:rsidRPr="0013229C" w:rsidRDefault="000D7E23" w:rsidP="000D7E23">
            <w:pPr>
              <w:ind w:right="-96"/>
              <w:rPr>
                <w:sz w:val="24"/>
                <w:szCs w:val="24"/>
              </w:rPr>
            </w:pPr>
            <w:r>
              <w:rPr>
                <w:sz w:val="24"/>
                <w:szCs w:val="44"/>
                <w:shd w:val="clear" w:color="auto" w:fill="FFFFFF"/>
              </w:rPr>
              <w:t>Able Seaman</w:t>
            </w:r>
          </w:p>
        </w:tc>
        <w:tc>
          <w:tcPr>
            <w:tcW w:w="1264" w:type="dxa"/>
            <w:vAlign w:val="center"/>
          </w:tcPr>
          <w:p w14:paraId="7654AF48" w14:textId="6B2795ED" w:rsidR="005E04C2" w:rsidRPr="0013229C" w:rsidRDefault="000D7E23" w:rsidP="00CD58D1"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5587B" w:rsidRPr="0013229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35587B" w:rsidRPr="0013229C">
              <w:rPr>
                <w:sz w:val="24"/>
                <w:szCs w:val="24"/>
              </w:rPr>
              <w:t>.200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14:paraId="29D55FFC" w14:textId="7771223B" w:rsidR="005E04C2" w:rsidRPr="000D7E23" w:rsidRDefault="000D7E23" w:rsidP="00CD58D1">
            <w:pPr>
              <w:ind w:left="-126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0D7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Pr="000D7E23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09</w:t>
            </w:r>
          </w:p>
        </w:tc>
      </w:tr>
      <w:tr w:rsidR="00CD58D1" w:rsidRPr="0013229C" w14:paraId="44E45ABC" w14:textId="77777777" w:rsidTr="00B12619">
        <w:trPr>
          <w:trHeight w:val="837"/>
        </w:trPr>
        <w:tc>
          <w:tcPr>
            <w:tcW w:w="1994" w:type="dxa"/>
            <w:vAlign w:val="center"/>
          </w:tcPr>
          <w:p w14:paraId="6F6C4851" w14:textId="2E0B0D82" w:rsidR="00CD58D1" w:rsidRPr="000D7E23" w:rsidRDefault="000D7E23" w:rsidP="000D7E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Comet</w:t>
            </w:r>
          </w:p>
        </w:tc>
        <w:tc>
          <w:tcPr>
            <w:tcW w:w="1709" w:type="dxa"/>
            <w:vAlign w:val="center"/>
          </w:tcPr>
          <w:p w14:paraId="281F3A8C" w14:textId="3C83AC33" w:rsidR="00CD58D1" w:rsidRPr="0013229C" w:rsidRDefault="000D7E23" w:rsidP="00CD5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Scarlet Maritime and Trading</w:t>
            </w:r>
          </w:p>
        </w:tc>
        <w:tc>
          <w:tcPr>
            <w:tcW w:w="1146" w:type="dxa"/>
            <w:vAlign w:val="center"/>
          </w:tcPr>
          <w:p w14:paraId="5115CEB8" w14:textId="4C3CCAE1" w:rsidR="00CD58D1" w:rsidRPr="0013229C" w:rsidRDefault="000D7E23" w:rsidP="00CD58D1">
            <w:pPr>
              <w:jc w:val="center"/>
              <w:rPr>
                <w:sz w:val="24"/>
                <w:szCs w:val="44"/>
                <w:shd w:val="clear" w:color="auto" w:fill="FFFFFF"/>
              </w:rPr>
            </w:pPr>
            <w:r>
              <w:rPr>
                <w:sz w:val="24"/>
                <w:szCs w:val="44"/>
                <w:shd w:val="clear" w:color="auto" w:fill="FFFFFF"/>
              </w:rPr>
              <w:t>General Cargo</w:t>
            </w:r>
          </w:p>
        </w:tc>
        <w:tc>
          <w:tcPr>
            <w:tcW w:w="1276" w:type="dxa"/>
            <w:vAlign w:val="center"/>
          </w:tcPr>
          <w:p w14:paraId="4CA85C15" w14:textId="0E141C48" w:rsidR="00CD58D1" w:rsidRPr="0013229C" w:rsidRDefault="000D7E23" w:rsidP="00CD58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Charlestown</w:t>
            </w:r>
          </w:p>
        </w:tc>
        <w:tc>
          <w:tcPr>
            <w:tcW w:w="1258" w:type="dxa"/>
            <w:vAlign w:val="center"/>
          </w:tcPr>
          <w:p w14:paraId="71E17967" w14:textId="01383A0C" w:rsidR="00CD58D1" w:rsidRPr="0013229C" w:rsidRDefault="000D7E23" w:rsidP="00CD58D1">
            <w:pPr>
              <w:ind w:left="-115" w:right="-96"/>
              <w:jc w:val="center"/>
              <w:rPr>
                <w:sz w:val="24"/>
                <w:szCs w:val="44"/>
                <w:shd w:val="clear" w:color="auto" w:fill="FFFFFF"/>
              </w:rPr>
            </w:pPr>
            <w:r>
              <w:rPr>
                <w:sz w:val="24"/>
                <w:szCs w:val="44"/>
                <w:shd w:val="clear" w:color="auto" w:fill="FFFFFF"/>
              </w:rPr>
              <w:t xml:space="preserve">Able </w:t>
            </w:r>
            <w:proofErr w:type="spellStart"/>
            <w:r>
              <w:rPr>
                <w:sz w:val="24"/>
                <w:szCs w:val="44"/>
                <w:shd w:val="clear" w:color="auto" w:fill="FFFFFF"/>
              </w:rPr>
              <w:t>Seman</w:t>
            </w:r>
            <w:proofErr w:type="spellEnd"/>
          </w:p>
        </w:tc>
        <w:tc>
          <w:tcPr>
            <w:tcW w:w="1264" w:type="dxa"/>
            <w:vAlign w:val="center"/>
          </w:tcPr>
          <w:p w14:paraId="71FB5435" w14:textId="025DAF98" w:rsidR="00CD58D1" w:rsidRDefault="000D7E23" w:rsidP="00CD58D1"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0D7E2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12.2009</w:t>
            </w:r>
          </w:p>
        </w:tc>
        <w:tc>
          <w:tcPr>
            <w:tcW w:w="1276" w:type="dxa"/>
            <w:vAlign w:val="center"/>
          </w:tcPr>
          <w:p w14:paraId="51DA75C1" w14:textId="13A87810" w:rsidR="00CD58D1" w:rsidRDefault="000D7E23" w:rsidP="00CD58D1">
            <w:pPr>
              <w:ind w:left="-126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6E0CE2">
              <w:rPr>
                <w:sz w:val="24"/>
                <w:szCs w:val="24"/>
              </w:rPr>
              <w:t>.03.2010</w:t>
            </w:r>
          </w:p>
        </w:tc>
      </w:tr>
      <w:tr w:rsidR="00CD58D1" w:rsidRPr="0013229C" w14:paraId="69E179E1" w14:textId="77777777" w:rsidTr="00B12619">
        <w:trPr>
          <w:trHeight w:val="838"/>
        </w:trPr>
        <w:tc>
          <w:tcPr>
            <w:tcW w:w="1994" w:type="dxa"/>
            <w:vAlign w:val="center"/>
          </w:tcPr>
          <w:p w14:paraId="3B920006" w14:textId="099A26A6" w:rsidR="00CD58D1" w:rsidRPr="006E0CE2" w:rsidRDefault="000D7E23" w:rsidP="000D7E2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ST </w:t>
            </w:r>
            <w:proofErr w:type="spellStart"/>
            <w:r>
              <w:rPr>
                <w:sz w:val="26"/>
                <w:szCs w:val="26"/>
              </w:rPr>
              <w:t>Filip</w:t>
            </w:r>
            <w:proofErr w:type="spellEnd"/>
          </w:p>
        </w:tc>
        <w:tc>
          <w:tcPr>
            <w:tcW w:w="1709" w:type="dxa"/>
            <w:vAlign w:val="center"/>
          </w:tcPr>
          <w:p w14:paraId="6B17B96C" w14:textId="219F90FA" w:rsidR="00CD58D1" w:rsidRPr="0013229C" w:rsidRDefault="000D7E23" w:rsidP="000D7E23">
            <w:r>
              <w:rPr>
                <w:sz w:val="24"/>
              </w:rPr>
              <w:t xml:space="preserve">ROE Shipping </w:t>
            </w:r>
            <w:proofErr w:type="spellStart"/>
            <w:r>
              <w:rPr>
                <w:sz w:val="24"/>
              </w:rPr>
              <w:t>Tradingsa</w:t>
            </w:r>
            <w:proofErr w:type="spellEnd"/>
          </w:p>
        </w:tc>
        <w:tc>
          <w:tcPr>
            <w:tcW w:w="1146" w:type="dxa"/>
            <w:vAlign w:val="center"/>
          </w:tcPr>
          <w:p w14:paraId="08315CDF" w14:textId="5476D3B2" w:rsidR="00CD58D1" w:rsidRPr="00AD204C" w:rsidRDefault="000D7E23" w:rsidP="00AD204C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General Cargo</w:t>
            </w:r>
          </w:p>
        </w:tc>
        <w:tc>
          <w:tcPr>
            <w:tcW w:w="1276" w:type="dxa"/>
            <w:vAlign w:val="center"/>
          </w:tcPr>
          <w:p w14:paraId="68C49B92" w14:textId="659F8234" w:rsidR="00CD58D1" w:rsidRPr="0013229C" w:rsidRDefault="000D7E23" w:rsidP="00CD5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St </w:t>
            </w:r>
            <w:proofErr w:type="spellStart"/>
            <w:r>
              <w:rPr>
                <w:sz w:val="24"/>
              </w:rPr>
              <w:t>Filip</w:t>
            </w:r>
            <w:proofErr w:type="spellEnd"/>
          </w:p>
        </w:tc>
        <w:tc>
          <w:tcPr>
            <w:tcW w:w="1258" w:type="dxa"/>
            <w:vAlign w:val="center"/>
          </w:tcPr>
          <w:p w14:paraId="59911198" w14:textId="6AE212DB" w:rsidR="00CD58D1" w:rsidRPr="000D7E23" w:rsidRDefault="000D7E23" w:rsidP="00CD58D1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"/>
              </w:rPr>
              <w:t xml:space="preserve">Able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"/>
              </w:rPr>
              <w:t>Seman</w:t>
            </w:r>
            <w:proofErr w:type="spellEnd"/>
          </w:p>
        </w:tc>
        <w:tc>
          <w:tcPr>
            <w:tcW w:w="1264" w:type="dxa"/>
            <w:vAlign w:val="center"/>
          </w:tcPr>
          <w:p w14:paraId="2D5CE117" w14:textId="010FDD62" w:rsidR="00CD58D1" w:rsidRPr="006E0CE2" w:rsidRDefault="000D7E23" w:rsidP="00CD58D1"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6E0CE2">
              <w:rPr>
                <w:sz w:val="24"/>
                <w:szCs w:val="24"/>
              </w:rPr>
              <w:t>.03.2010</w:t>
            </w:r>
          </w:p>
        </w:tc>
        <w:tc>
          <w:tcPr>
            <w:tcW w:w="1276" w:type="dxa"/>
            <w:vAlign w:val="center"/>
          </w:tcPr>
          <w:p w14:paraId="5F340645" w14:textId="00675CC1" w:rsidR="00CD58D1" w:rsidRPr="006E0CE2" w:rsidRDefault="00680F19" w:rsidP="00CD58D1">
            <w:pPr>
              <w:ind w:left="-126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16.06.2010</w:t>
            </w:r>
          </w:p>
        </w:tc>
      </w:tr>
      <w:tr w:rsidR="00CD58D1" w:rsidRPr="0013229C" w14:paraId="0892F71C" w14:textId="77777777" w:rsidTr="00B12619">
        <w:trPr>
          <w:trHeight w:val="837"/>
        </w:trPr>
        <w:tc>
          <w:tcPr>
            <w:tcW w:w="1994" w:type="dxa"/>
            <w:vAlign w:val="center"/>
          </w:tcPr>
          <w:p w14:paraId="44F641AB" w14:textId="069B50F3" w:rsidR="00CD58D1" w:rsidRPr="000D7E23" w:rsidRDefault="000D7E23" w:rsidP="000D7E23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"/>
              </w:rPr>
              <w:t xml:space="preserve">     ST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"/>
              </w:rPr>
              <w:t>Catrien</w:t>
            </w:r>
            <w:proofErr w:type="spellEnd"/>
          </w:p>
        </w:tc>
        <w:tc>
          <w:tcPr>
            <w:tcW w:w="1709" w:type="dxa"/>
            <w:vAlign w:val="center"/>
          </w:tcPr>
          <w:p w14:paraId="36421F21" w14:textId="2F2EC764" w:rsidR="00CD58D1" w:rsidRPr="0013229C" w:rsidRDefault="000D7E23" w:rsidP="00CD58D1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</w:rPr>
              <w:t>ROE Shipping Trading</w:t>
            </w:r>
          </w:p>
        </w:tc>
        <w:tc>
          <w:tcPr>
            <w:tcW w:w="1146" w:type="dxa"/>
            <w:vAlign w:val="center"/>
          </w:tcPr>
          <w:p w14:paraId="21B0FEF2" w14:textId="1E0ADDFC" w:rsidR="00CD58D1" w:rsidRPr="0013229C" w:rsidRDefault="000D7E23" w:rsidP="00CD58D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lang w:val="en"/>
              </w:rPr>
              <w:t>Geneal</w:t>
            </w:r>
            <w:proofErr w:type="spellEnd"/>
            <w:r>
              <w:rPr>
                <w:sz w:val="24"/>
                <w:lang w:val="en"/>
              </w:rPr>
              <w:t xml:space="preserve"> Cargo</w:t>
            </w:r>
            <w:r w:rsidR="000757F5">
              <w:rPr>
                <w:sz w:val="24"/>
                <w:lang w:val="e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E31481B" w14:textId="08BC6910" w:rsidR="00CD58D1" w:rsidRPr="0013229C" w:rsidRDefault="000D7E23" w:rsidP="00CD5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St </w:t>
            </w:r>
            <w:proofErr w:type="spellStart"/>
            <w:r>
              <w:rPr>
                <w:sz w:val="24"/>
              </w:rPr>
              <w:t>Catrien</w:t>
            </w:r>
            <w:proofErr w:type="spellEnd"/>
          </w:p>
        </w:tc>
        <w:tc>
          <w:tcPr>
            <w:tcW w:w="1258" w:type="dxa"/>
            <w:vAlign w:val="center"/>
          </w:tcPr>
          <w:p w14:paraId="63A80481" w14:textId="0C289665" w:rsidR="00CD58D1" w:rsidRPr="0013229C" w:rsidRDefault="000D7E23" w:rsidP="00CD58D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"/>
              </w:rPr>
              <w:t xml:space="preserve">Able </w:t>
            </w:r>
            <w:proofErr w:type="spellStart"/>
            <w:r>
              <w:rPr>
                <w:rFonts w:ascii="Times New Roman" w:hAnsi="Times New Roman" w:cs="Times New Roman"/>
                <w:lang w:val="en"/>
              </w:rPr>
              <w:t>Seman</w:t>
            </w:r>
            <w:proofErr w:type="spellEnd"/>
          </w:p>
        </w:tc>
        <w:tc>
          <w:tcPr>
            <w:tcW w:w="1264" w:type="dxa"/>
            <w:vAlign w:val="center"/>
          </w:tcPr>
          <w:p w14:paraId="3FC1BAC1" w14:textId="1EDDA3F5" w:rsidR="00CD58D1" w:rsidRPr="00AD204C" w:rsidRDefault="000D7E23" w:rsidP="00AD204C"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</w:rPr>
              <w:t>6</w:t>
            </w:r>
            <w:r w:rsidR="00CD58D1" w:rsidRPr="0013229C">
              <w:rPr>
                <w:sz w:val="24"/>
                <w:szCs w:val="24"/>
                <w:lang w:val="ru-RU"/>
              </w:rPr>
              <w:t>.20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14:paraId="06265B8D" w14:textId="2A968976" w:rsidR="00CD58D1" w:rsidRPr="00AD204C" w:rsidRDefault="00CD58D1" w:rsidP="00AD204C">
            <w:pPr>
              <w:ind w:left="-126" w:right="-85"/>
              <w:jc w:val="center"/>
              <w:rPr>
                <w:sz w:val="24"/>
                <w:szCs w:val="24"/>
              </w:rPr>
            </w:pPr>
            <w:r w:rsidRPr="0013229C">
              <w:rPr>
                <w:sz w:val="24"/>
                <w:szCs w:val="24"/>
                <w:lang w:val="ru-RU"/>
              </w:rPr>
              <w:t>1</w:t>
            </w:r>
            <w:r w:rsidR="00680F19">
              <w:rPr>
                <w:sz w:val="24"/>
                <w:szCs w:val="24"/>
              </w:rPr>
              <w:t>2</w:t>
            </w:r>
            <w:r w:rsidRPr="0013229C">
              <w:rPr>
                <w:sz w:val="24"/>
                <w:szCs w:val="24"/>
                <w:lang w:val="ru-RU"/>
              </w:rPr>
              <w:t>.0</w:t>
            </w:r>
            <w:r w:rsidR="00680F19">
              <w:rPr>
                <w:sz w:val="24"/>
                <w:szCs w:val="24"/>
              </w:rPr>
              <w:t>9</w:t>
            </w:r>
            <w:r w:rsidRPr="0013229C">
              <w:rPr>
                <w:sz w:val="24"/>
                <w:szCs w:val="24"/>
                <w:lang w:val="ru-RU"/>
              </w:rPr>
              <w:t>.20</w:t>
            </w:r>
            <w:r w:rsidR="00680F19">
              <w:rPr>
                <w:sz w:val="24"/>
                <w:szCs w:val="24"/>
              </w:rPr>
              <w:t>10</w:t>
            </w:r>
          </w:p>
        </w:tc>
      </w:tr>
      <w:tr w:rsidR="000757F5" w:rsidRPr="0013229C" w14:paraId="4404E788" w14:textId="77777777" w:rsidTr="00B12619">
        <w:trPr>
          <w:trHeight w:val="837"/>
        </w:trPr>
        <w:tc>
          <w:tcPr>
            <w:tcW w:w="1994" w:type="dxa"/>
            <w:vAlign w:val="center"/>
          </w:tcPr>
          <w:p w14:paraId="5977AF9E" w14:textId="1AC70CA5" w:rsidR="000757F5" w:rsidRPr="00AD204C" w:rsidRDefault="000D7E23" w:rsidP="000D7E23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val="e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az-Latn-AZ"/>
              </w:rPr>
              <w:t xml:space="preserve">     ST Catrien </w:t>
            </w:r>
          </w:p>
        </w:tc>
        <w:tc>
          <w:tcPr>
            <w:tcW w:w="1709" w:type="dxa"/>
            <w:vAlign w:val="center"/>
          </w:tcPr>
          <w:p w14:paraId="5F9938F5" w14:textId="37C4E64E" w:rsidR="000757F5" w:rsidRPr="0013229C" w:rsidRDefault="000D7E23" w:rsidP="00CD58D1">
            <w:pPr>
              <w:jc w:val="center"/>
              <w:rPr>
                <w:sz w:val="24"/>
              </w:rPr>
            </w:pPr>
            <w:proofErr w:type="spellStart"/>
            <w:r>
              <w:rPr>
                <w:sz w:val="26"/>
                <w:szCs w:val="26"/>
              </w:rPr>
              <w:t>Vamos</w:t>
            </w:r>
            <w:proofErr w:type="spellEnd"/>
            <w:r>
              <w:rPr>
                <w:sz w:val="26"/>
                <w:szCs w:val="26"/>
              </w:rPr>
              <w:t xml:space="preserve"> Maritime</w:t>
            </w:r>
          </w:p>
        </w:tc>
        <w:tc>
          <w:tcPr>
            <w:tcW w:w="1146" w:type="dxa"/>
            <w:vAlign w:val="center"/>
          </w:tcPr>
          <w:p w14:paraId="142AF2D0" w14:textId="07362861" w:rsidR="000757F5" w:rsidRPr="0013229C" w:rsidRDefault="000D7E23" w:rsidP="00CD58D1">
            <w:pPr>
              <w:jc w:val="center"/>
              <w:rPr>
                <w:sz w:val="24"/>
                <w:lang w:val="en"/>
              </w:rPr>
            </w:pPr>
            <w:r>
              <w:rPr>
                <w:sz w:val="26"/>
                <w:szCs w:val="26"/>
                <w:lang w:val="az-Latn-AZ"/>
              </w:rPr>
              <w:t>Genaral Cargo</w:t>
            </w:r>
            <w:r w:rsidR="000757F5">
              <w:rPr>
                <w:sz w:val="26"/>
                <w:szCs w:val="26"/>
                <w:lang w:val="az-Latn-A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EB1C6F1" w14:textId="240A43DE" w:rsidR="000757F5" w:rsidRPr="000757F5" w:rsidRDefault="000D7E23" w:rsidP="00CD58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 </w:t>
            </w:r>
            <w:proofErr w:type="spellStart"/>
            <w:r>
              <w:rPr>
                <w:sz w:val="24"/>
                <w:szCs w:val="24"/>
              </w:rPr>
              <w:t>Catrien</w:t>
            </w:r>
            <w:proofErr w:type="spellEnd"/>
          </w:p>
        </w:tc>
        <w:tc>
          <w:tcPr>
            <w:tcW w:w="1258" w:type="dxa"/>
            <w:vAlign w:val="center"/>
          </w:tcPr>
          <w:p w14:paraId="1529D9EE" w14:textId="27C96900" w:rsidR="000757F5" w:rsidRPr="000D7E23" w:rsidRDefault="000D7E23" w:rsidP="000D7E23">
            <w:pPr>
              <w:pStyle w:val="HTML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44"/>
                <w:shd w:val="clear" w:color="auto" w:fill="FFFFFF"/>
                <w:lang w:val="en-US"/>
              </w:rPr>
              <w:t>Bosman</w:t>
            </w:r>
            <w:proofErr w:type="spellEnd"/>
          </w:p>
        </w:tc>
        <w:tc>
          <w:tcPr>
            <w:tcW w:w="1264" w:type="dxa"/>
            <w:vAlign w:val="center"/>
          </w:tcPr>
          <w:p w14:paraId="019A32CA" w14:textId="0D4D6CC5" w:rsidR="000757F5" w:rsidRDefault="000D7E23" w:rsidP="00AD204C"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12.09.2010</w:t>
            </w:r>
          </w:p>
        </w:tc>
        <w:tc>
          <w:tcPr>
            <w:tcW w:w="1276" w:type="dxa"/>
            <w:vAlign w:val="center"/>
          </w:tcPr>
          <w:p w14:paraId="139B331F" w14:textId="1ECF6E6C" w:rsidR="000757F5" w:rsidRPr="000757F5" w:rsidRDefault="00680F19" w:rsidP="00AD204C">
            <w:pPr>
              <w:ind w:left="-126" w:right="-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bookmarkStart w:id="0" w:name="_GoBack"/>
            <w:bookmarkEnd w:id="0"/>
            <w:r>
              <w:rPr>
                <w:sz w:val="24"/>
                <w:szCs w:val="24"/>
              </w:rPr>
              <w:t>.03.2011</w:t>
            </w:r>
          </w:p>
        </w:tc>
      </w:tr>
      <w:tr w:rsidR="00446751" w:rsidRPr="0013229C" w14:paraId="71557286" w14:textId="77777777" w:rsidTr="00446751">
        <w:trPr>
          <w:trHeight w:val="837"/>
        </w:trPr>
        <w:tc>
          <w:tcPr>
            <w:tcW w:w="1994" w:type="dxa"/>
            <w:vAlign w:val="center"/>
          </w:tcPr>
          <w:p w14:paraId="34E067B8" w14:textId="63AAEE67" w:rsidR="00446751" w:rsidRPr="00446751" w:rsidRDefault="000D7E23" w:rsidP="000D7E23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6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lang w:val="az-Latn-AZ"/>
              </w:rPr>
              <w:t xml:space="preserve">      H-569</w:t>
            </w:r>
          </w:p>
        </w:tc>
        <w:tc>
          <w:tcPr>
            <w:tcW w:w="1709" w:type="dxa"/>
            <w:vAlign w:val="center"/>
          </w:tcPr>
          <w:p w14:paraId="1FF7BD63" w14:textId="3A22A1DA" w:rsidR="00446751" w:rsidRPr="00AD204C" w:rsidRDefault="000D7E23" w:rsidP="000D7E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Naval forces of Azerbaijan</w:t>
            </w:r>
          </w:p>
        </w:tc>
        <w:tc>
          <w:tcPr>
            <w:tcW w:w="1146" w:type="dxa"/>
            <w:vAlign w:val="center"/>
          </w:tcPr>
          <w:p w14:paraId="7E2933A3" w14:textId="56CD395D" w:rsidR="00446751" w:rsidRDefault="000D7E23" w:rsidP="00CD58D1">
            <w:pPr>
              <w:jc w:val="center"/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>Hydrographic vessel</w:t>
            </w:r>
          </w:p>
        </w:tc>
        <w:tc>
          <w:tcPr>
            <w:tcW w:w="1276" w:type="dxa"/>
            <w:vAlign w:val="center"/>
          </w:tcPr>
          <w:p w14:paraId="0DAEE8A8" w14:textId="3AAC2004" w:rsidR="00446751" w:rsidRPr="000757F5" w:rsidRDefault="000D7E23" w:rsidP="000D7E2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azerbaijan</w:t>
            </w:r>
            <w:proofErr w:type="spellEnd"/>
          </w:p>
        </w:tc>
        <w:tc>
          <w:tcPr>
            <w:tcW w:w="1258" w:type="dxa"/>
            <w:vAlign w:val="center"/>
          </w:tcPr>
          <w:p w14:paraId="0A203300" w14:textId="52B388A0" w:rsidR="00446751" w:rsidRPr="00446751" w:rsidRDefault="000D7E23" w:rsidP="000D7E23">
            <w:pPr>
              <w:pStyle w:val="HTML"/>
              <w:rPr>
                <w:rFonts w:ascii="Times New Roman" w:hAnsi="Times New Roman" w:cs="Times New Roman"/>
                <w:sz w:val="24"/>
                <w:szCs w:val="4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44"/>
                <w:shd w:val="clear" w:color="auto" w:fill="FFFFFF"/>
                <w:lang w:val="en-US"/>
              </w:rPr>
              <w:t>Bosman</w:t>
            </w:r>
            <w:proofErr w:type="spellEnd"/>
          </w:p>
        </w:tc>
        <w:tc>
          <w:tcPr>
            <w:tcW w:w="1264" w:type="dxa"/>
            <w:vAlign w:val="center"/>
          </w:tcPr>
          <w:p w14:paraId="105142CC" w14:textId="4BE4EF86" w:rsidR="00446751" w:rsidRDefault="000D7E23" w:rsidP="00AD204C">
            <w:pPr>
              <w:ind w:left="-120"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17.07.2011</w:t>
            </w:r>
          </w:p>
        </w:tc>
        <w:tc>
          <w:tcPr>
            <w:tcW w:w="1276" w:type="dxa"/>
            <w:vAlign w:val="center"/>
          </w:tcPr>
          <w:p w14:paraId="187C3DA4" w14:textId="77777777" w:rsidR="00446751" w:rsidRDefault="00446751" w:rsidP="00AD204C">
            <w:pPr>
              <w:ind w:left="-126" w:right="-85"/>
              <w:jc w:val="center"/>
              <w:rPr>
                <w:sz w:val="24"/>
                <w:szCs w:val="24"/>
              </w:rPr>
            </w:pPr>
          </w:p>
        </w:tc>
      </w:tr>
    </w:tbl>
    <w:p w14:paraId="1A556501" w14:textId="7D6C75A1" w:rsidR="00CC2018" w:rsidRPr="005E6DF0" w:rsidRDefault="00CC2018">
      <w:pPr>
        <w:spacing w:before="240"/>
        <w:jc w:val="center"/>
        <w:rPr>
          <w:b/>
          <w:sz w:val="26"/>
          <w:szCs w:val="26"/>
          <w:u w:val="single"/>
        </w:rPr>
      </w:pPr>
    </w:p>
    <w:p w14:paraId="610526E9" w14:textId="77777777" w:rsidR="00CC2018" w:rsidRDefault="00CC2018">
      <w:pPr>
        <w:rPr>
          <w:bCs/>
          <w:sz w:val="26"/>
          <w:szCs w:val="26"/>
        </w:rPr>
      </w:pPr>
    </w:p>
    <w:sectPr w:rsidR="00CC2018" w:rsidSect="00BB1EEF">
      <w:pgSz w:w="11909" w:h="16838"/>
      <w:pgMar w:top="284" w:right="569" w:bottom="567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18"/>
    <w:rsid w:val="0000245D"/>
    <w:rsid w:val="000605D0"/>
    <w:rsid w:val="000757F5"/>
    <w:rsid w:val="000A3B1D"/>
    <w:rsid w:val="000B2474"/>
    <w:rsid w:val="000C58A0"/>
    <w:rsid w:val="000D7E23"/>
    <w:rsid w:val="0013229C"/>
    <w:rsid w:val="00136F1A"/>
    <w:rsid w:val="00137678"/>
    <w:rsid w:val="00191416"/>
    <w:rsid w:val="001956A3"/>
    <w:rsid w:val="001B2477"/>
    <w:rsid w:val="001B4C63"/>
    <w:rsid w:val="001D21A7"/>
    <w:rsid w:val="00233485"/>
    <w:rsid w:val="002468C9"/>
    <w:rsid w:val="002E490E"/>
    <w:rsid w:val="002F2656"/>
    <w:rsid w:val="00301CF3"/>
    <w:rsid w:val="003514BA"/>
    <w:rsid w:val="0035587B"/>
    <w:rsid w:val="003A0082"/>
    <w:rsid w:val="003F4ADF"/>
    <w:rsid w:val="00446751"/>
    <w:rsid w:val="0046232E"/>
    <w:rsid w:val="004760A4"/>
    <w:rsid w:val="00480FC6"/>
    <w:rsid w:val="004968D0"/>
    <w:rsid w:val="005261C5"/>
    <w:rsid w:val="00534B9C"/>
    <w:rsid w:val="005552FF"/>
    <w:rsid w:val="00556BA6"/>
    <w:rsid w:val="005E04C2"/>
    <w:rsid w:val="005E6DF0"/>
    <w:rsid w:val="00680F19"/>
    <w:rsid w:val="006A7807"/>
    <w:rsid w:val="006B58B5"/>
    <w:rsid w:val="006C0845"/>
    <w:rsid w:val="006C397B"/>
    <w:rsid w:val="006E0CE2"/>
    <w:rsid w:val="006F38E5"/>
    <w:rsid w:val="0074262B"/>
    <w:rsid w:val="00747AC5"/>
    <w:rsid w:val="00767F3A"/>
    <w:rsid w:val="007D2631"/>
    <w:rsid w:val="008550EB"/>
    <w:rsid w:val="008C36A3"/>
    <w:rsid w:val="008E4F96"/>
    <w:rsid w:val="00A54FA7"/>
    <w:rsid w:val="00A70FB9"/>
    <w:rsid w:val="00A71A31"/>
    <w:rsid w:val="00AD204C"/>
    <w:rsid w:val="00AF131F"/>
    <w:rsid w:val="00B12619"/>
    <w:rsid w:val="00B32BD5"/>
    <w:rsid w:val="00BA6C64"/>
    <w:rsid w:val="00BB1EEF"/>
    <w:rsid w:val="00C15A95"/>
    <w:rsid w:val="00C52FD8"/>
    <w:rsid w:val="00C54FAB"/>
    <w:rsid w:val="00CB104C"/>
    <w:rsid w:val="00CC2018"/>
    <w:rsid w:val="00CD58D1"/>
    <w:rsid w:val="00CE7151"/>
    <w:rsid w:val="00D44A8D"/>
    <w:rsid w:val="00D574B7"/>
    <w:rsid w:val="00D71643"/>
    <w:rsid w:val="00D80431"/>
    <w:rsid w:val="00DA1166"/>
    <w:rsid w:val="00DC4F29"/>
    <w:rsid w:val="00DC50C9"/>
    <w:rsid w:val="00E138BA"/>
    <w:rsid w:val="00E21823"/>
    <w:rsid w:val="00E75EC6"/>
    <w:rsid w:val="00E91320"/>
    <w:rsid w:val="00E937B4"/>
    <w:rsid w:val="00EA677D"/>
    <w:rsid w:val="00EC32AE"/>
    <w:rsid w:val="00F36E1B"/>
    <w:rsid w:val="00F519F6"/>
    <w:rsid w:val="00F70FCA"/>
    <w:rsid w:val="00FE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88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18"/>
  </w:style>
  <w:style w:type="paragraph" w:styleId="1">
    <w:name w:val="heading 1"/>
    <w:basedOn w:val="a"/>
    <w:next w:val="a"/>
    <w:link w:val="10"/>
    <w:uiPriority w:val="9"/>
    <w:qFormat/>
    <w:rsid w:val="00CC2018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</w:rPr>
  </w:style>
  <w:style w:type="paragraph" w:styleId="2">
    <w:name w:val="heading 2"/>
    <w:basedOn w:val="a"/>
    <w:next w:val="a"/>
    <w:link w:val="20"/>
    <w:uiPriority w:val="9"/>
    <w:qFormat/>
    <w:rsid w:val="00CC2018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01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CC201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C201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C2018"/>
    <w:rPr>
      <w:rFonts w:ascii="Cambria" w:eastAsia="SimSun" w:hAnsi="Cambria" w:cs="Times New Roman"/>
      <w:b/>
      <w:bCs/>
      <w:color w:val="365F91"/>
    </w:rPr>
  </w:style>
  <w:style w:type="paragraph" w:styleId="a5">
    <w:name w:val="List Paragraph"/>
    <w:basedOn w:val="a"/>
    <w:uiPriority w:val="34"/>
    <w:qFormat/>
    <w:rsid w:val="00CC2018"/>
    <w:pPr>
      <w:ind w:left="720"/>
      <w:contextualSpacing/>
    </w:pPr>
  </w:style>
  <w:style w:type="character" w:customStyle="1" w:styleId="apple-converted-space">
    <w:name w:val="apple-converted-space"/>
    <w:basedOn w:val="a0"/>
    <w:rsid w:val="00CC2018"/>
  </w:style>
  <w:style w:type="paragraph" w:styleId="a6">
    <w:name w:val="Balloon Text"/>
    <w:basedOn w:val="a"/>
    <w:link w:val="a7"/>
    <w:uiPriority w:val="99"/>
    <w:semiHidden/>
    <w:unhideWhenUsed/>
    <w:rsid w:val="0053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4B9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56B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56BA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54FA7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6E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018"/>
  </w:style>
  <w:style w:type="paragraph" w:styleId="1">
    <w:name w:val="heading 1"/>
    <w:basedOn w:val="a"/>
    <w:next w:val="a"/>
    <w:link w:val="10"/>
    <w:uiPriority w:val="9"/>
    <w:qFormat/>
    <w:rsid w:val="00CC2018"/>
    <w:pPr>
      <w:keepNext/>
      <w:keepLines/>
      <w:spacing w:before="480" w:after="0"/>
      <w:outlineLvl w:val="0"/>
    </w:pPr>
    <w:rPr>
      <w:rFonts w:ascii="Cambria" w:eastAsia="SimSun" w:hAnsi="Cambria"/>
      <w:b/>
      <w:bCs/>
      <w:color w:val="365F91"/>
    </w:rPr>
  </w:style>
  <w:style w:type="paragraph" w:styleId="2">
    <w:name w:val="heading 2"/>
    <w:basedOn w:val="a"/>
    <w:next w:val="a"/>
    <w:link w:val="20"/>
    <w:uiPriority w:val="9"/>
    <w:qFormat/>
    <w:rsid w:val="00CC2018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01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CC201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C201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C2018"/>
    <w:rPr>
      <w:rFonts w:ascii="Cambria" w:eastAsia="SimSun" w:hAnsi="Cambria" w:cs="Times New Roman"/>
      <w:b/>
      <w:bCs/>
      <w:color w:val="365F91"/>
    </w:rPr>
  </w:style>
  <w:style w:type="paragraph" w:styleId="a5">
    <w:name w:val="List Paragraph"/>
    <w:basedOn w:val="a"/>
    <w:uiPriority w:val="34"/>
    <w:qFormat/>
    <w:rsid w:val="00CC2018"/>
    <w:pPr>
      <w:ind w:left="720"/>
      <w:contextualSpacing/>
    </w:pPr>
  </w:style>
  <w:style w:type="character" w:customStyle="1" w:styleId="apple-converted-space">
    <w:name w:val="apple-converted-space"/>
    <w:basedOn w:val="a0"/>
    <w:rsid w:val="00CC2018"/>
  </w:style>
  <w:style w:type="paragraph" w:styleId="a6">
    <w:name w:val="Balloon Text"/>
    <w:basedOn w:val="a"/>
    <w:link w:val="a7"/>
    <w:uiPriority w:val="99"/>
    <w:semiHidden/>
    <w:unhideWhenUsed/>
    <w:rsid w:val="00534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4B9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556B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56BA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54FA7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6E0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xanceferliiii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55</cp:revision>
  <dcterms:created xsi:type="dcterms:W3CDTF">2021-08-25T15:25:00Z</dcterms:created>
  <dcterms:modified xsi:type="dcterms:W3CDTF">2022-11-06T10:23:00Z</dcterms:modified>
</cp:coreProperties>
</file>