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65" w:rsidRPr="00512B6F" w:rsidRDefault="000A0765" w:rsidP="00227FB5">
      <w:pPr>
        <w:spacing w:after="0"/>
        <w:jc w:val="center"/>
        <w:rPr>
          <w:b/>
          <w:i/>
          <w:color w:val="0070C0"/>
          <w:sz w:val="40"/>
        </w:rPr>
      </w:pPr>
      <w:proofErr w:type="gramStart"/>
      <w:r w:rsidRPr="00512B6F">
        <w:rPr>
          <w:b/>
          <w:i/>
          <w:color w:val="0070C0"/>
          <w:sz w:val="40"/>
        </w:rPr>
        <w:t>CURRICULUM  VITAE</w:t>
      </w:r>
      <w:proofErr w:type="gramEnd"/>
    </w:p>
    <w:p w:rsidR="000A0765" w:rsidRPr="004451AA" w:rsidRDefault="000A0765" w:rsidP="00227FB5">
      <w:pPr>
        <w:spacing w:after="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551"/>
        <w:gridCol w:w="8"/>
        <w:gridCol w:w="2236"/>
      </w:tblGrid>
      <w:tr w:rsidR="000A0765" w:rsidRPr="004451AA" w:rsidTr="00A12130">
        <w:tc>
          <w:tcPr>
            <w:tcW w:w="3343" w:type="dxa"/>
            <w:gridSpan w:val="2"/>
            <w:vAlign w:val="center"/>
          </w:tcPr>
          <w:p w:rsidR="000A0765" w:rsidRPr="004451AA" w:rsidRDefault="000A0765" w:rsidP="00227FB5">
            <w:pPr>
              <w:spacing w:after="0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  <w:vAlign w:val="center"/>
          </w:tcPr>
          <w:p w:rsidR="000A0765" w:rsidRPr="004451AA" w:rsidRDefault="00A12130" w:rsidP="00227FB5">
            <w:pPr>
              <w:spacing w:after="0"/>
              <w:rPr>
                <w:sz w:val="24"/>
              </w:rPr>
            </w:pPr>
            <w:proofErr w:type="spellStart"/>
            <w:r>
              <w:rPr>
                <w:sz w:val="24"/>
              </w:rPr>
              <w:t>Huseynov</w:t>
            </w:r>
            <w:proofErr w:type="spellEnd"/>
          </w:p>
        </w:tc>
        <w:tc>
          <w:tcPr>
            <w:tcW w:w="2244" w:type="dxa"/>
            <w:gridSpan w:val="2"/>
            <w:vMerge w:val="restart"/>
            <w:tcBorders>
              <w:left w:val="single" w:sz="4" w:space="0" w:color="auto"/>
            </w:tcBorders>
          </w:tcPr>
          <w:p w:rsidR="000A0765" w:rsidRPr="004451AA" w:rsidRDefault="00CB7015" w:rsidP="00227FB5">
            <w:pPr>
              <w:spacing w:after="0"/>
              <w:rPr>
                <w:b/>
                <w:sz w:val="24"/>
              </w:rPr>
            </w:pPr>
            <w:bookmarkStart w:id="0" w:name="_GoBack"/>
            <w:r>
              <w:rPr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1209675" cy="1611647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x4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457" cy="1615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A0765" w:rsidRPr="004451AA" w:rsidTr="00A12130">
        <w:tc>
          <w:tcPr>
            <w:tcW w:w="3343" w:type="dxa"/>
            <w:gridSpan w:val="2"/>
            <w:vAlign w:val="center"/>
          </w:tcPr>
          <w:p w:rsidR="000A0765" w:rsidRPr="004451AA" w:rsidRDefault="000A0765" w:rsidP="00227FB5">
            <w:pPr>
              <w:spacing w:after="0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  <w:vAlign w:val="center"/>
          </w:tcPr>
          <w:p w:rsidR="000A0765" w:rsidRPr="004451AA" w:rsidRDefault="00A12130" w:rsidP="00227FB5">
            <w:pPr>
              <w:spacing w:after="0"/>
              <w:rPr>
                <w:sz w:val="24"/>
              </w:rPr>
            </w:pPr>
            <w:proofErr w:type="spellStart"/>
            <w:r>
              <w:rPr>
                <w:sz w:val="24"/>
              </w:rPr>
              <w:t>Azizagha</w:t>
            </w:r>
            <w:proofErr w:type="spellEnd"/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0A0765" w:rsidRPr="004451AA" w:rsidRDefault="000A0765" w:rsidP="00227FB5">
            <w:pPr>
              <w:spacing w:after="0"/>
              <w:rPr>
                <w:b/>
                <w:sz w:val="24"/>
              </w:rPr>
            </w:pPr>
          </w:p>
        </w:tc>
      </w:tr>
      <w:tr w:rsidR="000A0765" w:rsidRPr="004451AA" w:rsidTr="00A12130">
        <w:tc>
          <w:tcPr>
            <w:tcW w:w="3343" w:type="dxa"/>
            <w:gridSpan w:val="2"/>
            <w:vAlign w:val="center"/>
          </w:tcPr>
          <w:p w:rsidR="000A0765" w:rsidRPr="004451AA" w:rsidRDefault="000A0765" w:rsidP="00227FB5">
            <w:pPr>
              <w:spacing w:after="0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  <w:vAlign w:val="center"/>
          </w:tcPr>
          <w:p w:rsidR="000A0765" w:rsidRPr="004451AA" w:rsidRDefault="00A12130" w:rsidP="00227FB5">
            <w:pPr>
              <w:spacing w:after="0"/>
              <w:rPr>
                <w:sz w:val="24"/>
              </w:rPr>
            </w:pPr>
            <w:proofErr w:type="spellStart"/>
            <w:r>
              <w:rPr>
                <w:sz w:val="24"/>
              </w:rPr>
              <w:t>Insaf</w:t>
            </w:r>
            <w:proofErr w:type="spellEnd"/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0A0765" w:rsidRPr="004451AA" w:rsidRDefault="000A0765" w:rsidP="00227FB5">
            <w:pPr>
              <w:spacing w:after="0"/>
              <w:rPr>
                <w:b/>
                <w:sz w:val="24"/>
              </w:rPr>
            </w:pPr>
          </w:p>
        </w:tc>
      </w:tr>
      <w:tr w:rsidR="000A0765" w:rsidRPr="004451AA" w:rsidTr="00A12130">
        <w:tc>
          <w:tcPr>
            <w:tcW w:w="3343" w:type="dxa"/>
            <w:gridSpan w:val="2"/>
            <w:vAlign w:val="center"/>
          </w:tcPr>
          <w:p w:rsidR="000A0765" w:rsidRPr="004451AA" w:rsidRDefault="000A0765" w:rsidP="00227FB5">
            <w:pPr>
              <w:spacing w:after="0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  <w:vAlign w:val="center"/>
          </w:tcPr>
          <w:p w:rsidR="000A0765" w:rsidRPr="004451AA" w:rsidRDefault="00A12130" w:rsidP="00227FB5">
            <w:pPr>
              <w:spacing w:after="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26.03.2000, Azerbaijan, </w:t>
            </w:r>
            <w:proofErr w:type="spellStart"/>
            <w:r>
              <w:rPr>
                <w:sz w:val="24"/>
                <w:szCs w:val="26"/>
              </w:rPr>
              <w:t>Salyan</w:t>
            </w:r>
            <w:proofErr w:type="spellEnd"/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0A0765" w:rsidRPr="004451AA" w:rsidRDefault="000A0765" w:rsidP="00227FB5">
            <w:pPr>
              <w:spacing w:after="0"/>
              <w:rPr>
                <w:b/>
                <w:sz w:val="24"/>
              </w:rPr>
            </w:pPr>
          </w:p>
        </w:tc>
      </w:tr>
      <w:tr w:rsidR="000A0765" w:rsidRPr="004451AA" w:rsidTr="00A12130">
        <w:tc>
          <w:tcPr>
            <w:tcW w:w="3343" w:type="dxa"/>
            <w:gridSpan w:val="2"/>
            <w:vAlign w:val="center"/>
          </w:tcPr>
          <w:p w:rsidR="000A0765" w:rsidRPr="004451AA" w:rsidRDefault="000A0765" w:rsidP="00227FB5">
            <w:pPr>
              <w:spacing w:after="0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  <w:vAlign w:val="center"/>
          </w:tcPr>
          <w:p w:rsidR="000A0765" w:rsidRPr="004451AA" w:rsidRDefault="00A12130" w:rsidP="00227FB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Azerbaijani an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0A0765" w:rsidRPr="004451AA" w:rsidRDefault="000A0765" w:rsidP="00227FB5">
            <w:pPr>
              <w:spacing w:after="0"/>
              <w:rPr>
                <w:b/>
                <w:sz w:val="24"/>
              </w:rPr>
            </w:pPr>
          </w:p>
        </w:tc>
      </w:tr>
      <w:tr w:rsidR="000A0765" w:rsidRPr="004451AA" w:rsidTr="00A12130">
        <w:tc>
          <w:tcPr>
            <w:tcW w:w="3343" w:type="dxa"/>
            <w:gridSpan w:val="2"/>
            <w:vAlign w:val="center"/>
          </w:tcPr>
          <w:p w:rsidR="000A0765" w:rsidRPr="004451AA" w:rsidRDefault="000A0765" w:rsidP="00227FB5">
            <w:pPr>
              <w:spacing w:after="0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  <w:vAlign w:val="center"/>
          </w:tcPr>
          <w:p w:rsidR="000A0765" w:rsidRPr="004451AA" w:rsidRDefault="00A12130" w:rsidP="00227FB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Single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0A0765" w:rsidRPr="004451AA" w:rsidRDefault="000A0765" w:rsidP="00227FB5">
            <w:pPr>
              <w:spacing w:after="0"/>
              <w:rPr>
                <w:b/>
                <w:sz w:val="24"/>
              </w:rPr>
            </w:pPr>
          </w:p>
        </w:tc>
      </w:tr>
      <w:tr w:rsidR="000A0765" w:rsidRPr="004451AA" w:rsidTr="00A12130">
        <w:tc>
          <w:tcPr>
            <w:tcW w:w="3343" w:type="dxa"/>
            <w:gridSpan w:val="2"/>
            <w:vAlign w:val="center"/>
          </w:tcPr>
          <w:p w:rsidR="000A0765" w:rsidRPr="004451AA" w:rsidRDefault="000A0765" w:rsidP="00227FB5">
            <w:pPr>
              <w:spacing w:after="0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  <w:vAlign w:val="center"/>
          </w:tcPr>
          <w:p w:rsidR="000A0765" w:rsidRPr="004451AA" w:rsidRDefault="00A12130" w:rsidP="00227FB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Azerbaijan, Baku, </w:t>
            </w:r>
            <w:proofErr w:type="spellStart"/>
            <w:r>
              <w:rPr>
                <w:sz w:val="24"/>
              </w:rPr>
              <w:t>Sharifzade</w:t>
            </w:r>
            <w:proofErr w:type="spellEnd"/>
            <w:r>
              <w:rPr>
                <w:sz w:val="24"/>
              </w:rPr>
              <w:t xml:space="preserve"> Str. 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0A0765" w:rsidRPr="004451AA" w:rsidRDefault="000A0765" w:rsidP="00227FB5">
            <w:pPr>
              <w:spacing w:after="0"/>
              <w:rPr>
                <w:b/>
                <w:sz w:val="24"/>
              </w:rPr>
            </w:pPr>
          </w:p>
        </w:tc>
      </w:tr>
      <w:tr w:rsidR="000A0765" w:rsidRPr="004451AA" w:rsidTr="00A12130">
        <w:tc>
          <w:tcPr>
            <w:tcW w:w="3343" w:type="dxa"/>
            <w:gridSpan w:val="2"/>
            <w:vAlign w:val="center"/>
          </w:tcPr>
          <w:p w:rsidR="000A0765" w:rsidRPr="004451AA" w:rsidRDefault="000A0765" w:rsidP="00227FB5">
            <w:pPr>
              <w:spacing w:after="0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  <w:vAlign w:val="center"/>
          </w:tcPr>
          <w:p w:rsidR="000A0765" w:rsidRPr="004451AA" w:rsidRDefault="00A12130" w:rsidP="00227FB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Heydar </w:t>
            </w:r>
            <w:proofErr w:type="spellStart"/>
            <w:r>
              <w:rPr>
                <w:sz w:val="24"/>
              </w:rPr>
              <w:t>Aliyev</w:t>
            </w:r>
            <w:proofErr w:type="spellEnd"/>
            <w:r>
              <w:rPr>
                <w:sz w:val="24"/>
              </w:rPr>
              <w:t xml:space="preserve"> International Airport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:rsidR="000A0765" w:rsidRPr="004451AA" w:rsidRDefault="000A0765" w:rsidP="00227FB5">
            <w:pPr>
              <w:spacing w:after="0"/>
              <w:rPr>
                <w:b/>
                <w:sz w:val="24"/>
              </w:rPr>
            </w:pPr>
          </w:p>
        </w:tc>
      </w:tr>
      <w:tr w:rsidR="000A0765" w:rsidRPr="004451AA" w:rsidTr="00C630B1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559" w:type="dxa"/>
            <w:gridSpan w:val="2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236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0A0765" w:rsidRPr="004451AA" w:rsidTr="00C630B1">
        <w:tc>
          <w:tcPr>
            <w:tcW w:w="1537" w:type="dxa"/>
            <w:tcBorders>
              <w:right w:val="single" w:sz="4" w:space="0" w:color="auto"/>
            </w:tcBorders>
          </w:tcPr>
          <w:p w:rsidR="000A0765" w:rsidRPr="004451AA" w:rsidRDefault="00A12130" w:rsidP="00227FB5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193</w:t>
            </w:r>
            <w:r w:rsidR="000A0765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0A0765" w:rsidRPr="004451AA" w:rsidRDefault="00A12130" w:rsidP="00227FB5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  <w:r w:rsidR="000A0765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:rsidR="000A0765" w:rsidRPr="004451AA" w:rsidRDefault="00A12130" w:rsidP="00227FB5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Brown&amp;white</w:t>
            </w:r>
            <w:proofErr w:type="spellEnd"/>
          </w:p>
        </w:tc>
        <w:tc>
          <w:tcPr>
            <w:tcW w:w="1559" w:type="dxa"/>
            <w:gridSpan w:val="2"/>
          </w:tcPr>
          <w:p w:rsidR="000A0765" w:rsidRPr="004451AA" w:rsidRDefault="00A12130" w:rsidP="00227FB5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2236" w:type="dxa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XL</w:t>
            </w:r>
          </w:p>
        </w:tc>
      </w:tr>
    </w:tbl>
    <w:p w:rsidR="000A0765" w:rsidRPr="004451AA" w:rsidRDefault="000A0765" w:rsidP="00227FB5">
      <w:pPr>
        <w:spacing w:after="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0A0765" w:rsidRPr="004451AA" w:rsidTr="00C630B1">
        <w:tc>
          <w:tcPr>
            <w:tcW w:w="4928" w:type="dxa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4929" w:type="dxa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0A0765" w:rsidRPr="004451AA" w:rsidTr="00C630B1">
        <w:tc>
          <w:tcPr>
            <w:tcW w:w="4928" w:type="dxa"/>
          </w:tcPr>
          <w:p w:rsidR="000A0765" w:rsidRPr="004451AA" w:rsidRDefault="00A12130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+99451 308 77 38</w:t>
            </w:r>
          </w:p>
        </w:tc>
        <w:tc>
          <w:tcPr>
            <w:tcW w:w="4929" w:type="dxa"/>
          </w:tcPr>
          <w:p w:rsidR="000A0765" w:rsidRPr="004451AA" w:rsidRDefault="00745C49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azizhuseynove39@gmail.com</w:t>
            </w:r>
          </w:p>
        </w:tc>
      </w:tr>
    </w:tbl>
    <w:p w:rsidR="000A0765" w:rsidRPr="004451AA" w:rsidRDefault="000A0765" w:rsidP="00227FB5">
      <w:pPr>
        <w:spacing w:after="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 (FOR EMERGENCY)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3512"/>
      </w:tblGrid>
      <w:tr w:rsidR="000A0765" w:rsidRPr="004451AA" w:rsidTr="00C630B1">
        <w:tc>
          <w:tcPr>
            <w:tcW w:w="2093" w:type="dxa"/>
          </w:tcPr>
          <w:p w:rsidR="000A0765" w:rsidRPr="004451AA" w:rsidRDefault="000A0765" w:rsidP="00227FB5">
            <w:pPr>
              <w:spacing w:after="0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:rsidR="000A0765" w:rsidRPr="004451AA" w:rsidRDefault="000A0765" w:rsidP="00227FB5">
            <w:pPr>
              <w:spacing w:after="0"/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  <w:proofErr w:type="spellStart"/>
            <w:r w:rsidR="00A12130">
              <w:rPr>
                <w:sz w:val="22"/>
              </w:rPr>
              <w:t>Rasim</w:t>
            </w:r>
            <w:proofErr w:type="spellEnd"/>
          </w:p>
        </w:tc>
        <w:tc>
          <w:tcPr>
            <w:tcW w:w="1726" w:type="dxa"/>
          </w:tcPr>
          <w:p w:rsidR="000A0765" w:rsidRPr="004451AA" w:rsidRDefault="000A0765" w:rsidP="00227FB5">
            <w:pPr>
              <w:spacing w:after="0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3512" w:type="dxa"/>
          </w:tcPr>
          <w:p w:rsidR="000A0765" w:rsidRPr="004451AA" w:rsidRDefault="000A0765" w:rsidP="00227FB5">
            <w:pPr>
              <w:spacing w:after="0"/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0A0765" w:rsidRPr="004451AA" w:rsidTr="00C630B1">
        <w:tc>
          <w:tcPr>
            <w:tcW w:w="2093" w:type="dxa"/>
          </w:tcPr>
          <w:p w:rsidR="000A0765" w:rsidRPr="004451AA" w:rsidRDefault="000A0765" w:rsidP="00227FB5">
            <w:pPr>
              <w:spacing w:after="0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:rsidR="000A0765" w:rsidRPr="004451AA" w:rsidRDefault="00A12130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03.09.1998</w:t>
            </w:r>
          </w:p>
        </w:tc>
        <w:tc>
          <w:tcPr>
            <w:tcW w:w="1726" w:type="dxa"/>
          </w:tcPr>
          <w:p w:rsidR="000A0765" w:rsidRPr="004451AA" w:rsidRDefault="000A0765" w:rsidP="00227FB5">
            <w:pPr>
              <w:spacing w:after="0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3512" w:type="dxa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>
              <w:rPr>
                <w:sz w:val="24"/>
              </w:rPr>
              <w:t>Baku,</w:t>
            </w:r>
            <w:r w:rsidR="00A12130">
              <w:rPr>
                <w:sz w:val="24"/>
              </w:rPr>
              <w:t xml:space="preserve"> </w:t>
            </w:r>
            <w:proofErr w:type="spellStart"/>
            <w:r w:rsidR="00A12130">
              <w:rPr>
                <w:sz w:val="24"/>
              </w:rPr>
              <w:t>Khatai</w:t>
            </w:r>
            <w:proofErr w:type="spellEnd"/>
            <w:r w:rsidR="00A12130">
              <w:rPr>
                <w:sz w:val="24"/>
              </w:rPr>
              <w:t xml:space="preserve"> region, </w:t>
            </w:r>
            <w:proofErr w:type="spellStart"/>
            <w:r w:rsidR="00A12130">
              <w:rPr>
                <w:sz w:val="24"/>
              </w:rPr>
              <w:t>R.baghirov</w:t>
            </w:r>
            <w:proofErr w:type="spellEnd"/>
            <w:r w:rsidR="00A12130">
              <w:rPr>
                <w:sz w:val="24"/>
              </w:rPr>
              <w:t xml:space="preserve"> Str. 30</w:t>
            </w:r>
            <w:r>
              <w:rPr>
                <w:sz w:val="24"/>
              </w:rPr>
              <w:t xml:space="preserve"> </w:t>
            </w:r>
          </w:p>
        </w:tc>
      </w:tr>
      <w:tr w:rsidR="000A0765" w:rsidRPr="004451AA" w:rsidTr="00C630B1">
        <w:tc>
          <w:tcPr>
            <w:tcW w:w="2093" w:type="dxa"/>
            <w:vAlign w:val="center"/>
          </w:tcPr>
          <w:p w:rsidR="000A0765" w:rsidRPr="004451AA" w:rsidRDefault="000A0765" w:rsidP="00227FB5">
            <w:pPr>
              <w:spacing w:after="0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:rsidR="000A0765" w:rsidRPr="004451AA" w:rsidRDefault="000A0765" w:rsidP="00227FB5">
            <w:pPr>
              <w:spacing w:after="0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3512" w:type="dxa"/>
            <w:vAlign w:val="center"/>
          </w:tcPr>
          <w:p w:rsidR="000A0765" w:rsidRPr="004451AA" w:rsidRDefault="00A12130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+99451 857 55 05</w:t>
            </w:r>
          </w:p>
        </w:tc>
      </w:tr>
    </w:tbl>
    <w:p w:rsidR="000A0765" w:rsidRPr="004451AA" w:rsidRDefault="000A0765" w:rsidP="00227FB5">
      <w:pPr>
        <w:spacing w:after="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385"/>
      </w:tblGrid>
      <w:tr w:rsidR="000A0765" w:rsidRPr="004451AA" w:rsidTr="00C630B1">
        <w:tc>
          <w:tcPr>
            <w:tcW w:w="3652" w:type="dxa"/>
            <w:shd w:val="clear" w:color="auto" w:fill="auto"/>
          </w:tcPr>
          <w:p w:rsidR="000A0765" w:rsidRPr="004451AA" w:rsidRDefault="000A0765" w:rsidP="00227FB5">
            <w:pPr>
              <w:spacing w:after="0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:rsidR="000A0765" w:rsidRPr="004451AA" w:rsidRDefault="000A0765" w:rsidP="00227FB5">
            <w:pPr>
              <w:spacing w:after="0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385" w:type="dxa"/>
            <w:shd w:val="clear" w:color="auto" w:fill="auto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0A0765" w:rsidRPr="004451AA" w:rsidTr="00C630B1">
        <w:tc>
          <w:tcPr>
            <w:tcW w:w="3652" w:type="dxa"/>
            <w:shd w:val="clear" w:color="auto" w:fill="auto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765" w:rsidRPr="004451AA" w:rsidRDefault="000A0765" w:rsidP="00227FB5">
            <w:pPr>
              <w:spacing w:after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0A0765" w:rsidRPr="004451AA" w:rsidRDefault="000A0765" w:rsidP="00227FB5">
            <w:pPr>
              <w:spacing w:after="0"/>
              <w:rPr>
                <w:sz w:val="24"/>
              </w:rPr>
            </w:pPr>
          </w:p>
        </w:tc>
      </w:tr>
    </w:tbl>
    <w:p w:rsidR="000A0765" w:rsidRPr="004451AA" w:rsidRDefault="000A0765" w:rsidP="00227FB5">
      <w:pPr>
        <w:spacing w:after="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523"/>
        <w:gridCol w:w="2268"/>
        <w:gridCol w:w="1701"/>
        <w:gridCol w:w="1527"/>
      </w:tblGrid>
      <w:tr w:rsidR="000A0765" w:rsidRPr="004451AA" w:rsidTr="00C630B1">
        <w:tc>
          <w:tcPr>
            <w:tcW w:w="3085" w:type="dxa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523" w:type="dxa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527" w:type="dxa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0A0765" w:rsidRPr="004451AA" w:rsidTr="00C630B1">
        <w:tc>
          <w:tcPr>
            <w:tcW w:w="3085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Seaman  book</w:t>
            </w:r>
          </w:p>
        </w:tc>
        <w:tc>
          <w:tcPr>
            <w:tcW w:w="1523" w:type="dxa"/>
            <w:vAlign w:val="center"/>
          </w:tcPr>
          <w:p w:rsidR="000A0765" w:rsidRPr="004451AA" w:rsidRDefault="003B329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DQK 021884</w:t>
            </w:r>
          </w:p>
        </w:tc>
        <w:tc>
          <w:tcPr>
            <w:tcW w:w="2268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Azerbaijan,</w:t>
            </w:r>
            <w:r>
              <w:rPr>
                <w:sz w:val="24"/>
              </w:rPr>
              <w:t xml:space="preserve"> </w:t>
            </w:r>
            <w:r w:rsidRPr="004451AA">
              <w:rPr>
                <w:sz w:val="24"/>
              </w:rPr>
              <w:t>Baku</w:t>
            </w:r>
          </w:p>
        </w:tc>
        <w:tc>
          <w:tcPr>
            <w:tcW w:w="1701" w:type="dxa"/>
            <w:vAlign w:val="center"/>
          </w:tcPr>
          <w:p w:rsidR="000A0765" w:rsidRPr="004451AA" w:rsidRDefault="003B329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527" w:type="dxa"/>
            <w:vAlign w:val="center"/>
          </w:tcPr>
          <w:p w:rsidR="000A0765" w:rsidRPr="004451AA" w:rsidRDefault="003B329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11.11.2027</w:t>
            </w:r>
          </w:p>
        </w:tc>
      </w:tr>
      <w:tr w:rsidR="003B3295" w:rsidRPr="004451AA" w:rsidTr="00C630B1">
        <w:tc>
          <w:tcPr>
            <w:tcW w:w="3085" w:type="dxa"/>
            <w:vAlign w:val="center"/>
          </w:tcPr>
          <w:p w:rsidR="003B3295" w:rsidRPr="004451AA" w:rsidRDefault="003B3295" w:rsidP="00227FB5">
            <w:pPr>
              <w:spacing w:after="0"/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523" w:type="dxa"/>
            <w:vAlign w:val="center"/>
          </w:tcPr>
          <w:p w:rsidR="003B3295" w:rsidRPr="004451AA" w:rsidRDefault="003B329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AZE026752</w:t>
            </w:r>
          </w:p>
        </w:tc>
        <w:tc>
          <w:tcPr>
            <w:tcW w:w="2268" w:type="dxa"/>
            <w:vAlign w:val="center"/>
          </w:tcPr>
          <w:p w:rsidR="003B3295" w:rsidRPr="004451AA" w:rsidRDefault="003B3295" w:rsidP="00227FB5">
            <w:pPr>
              <w:spacing w:after="0"/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Azerbaijan,</w:t>
            </w:r>
            <w:r>
              <w:rPr>
                <w:sz w:val="24"/>
              </w:rPr>
              <w:t xml:space="preserve"> </w:t>
            </w:r>
            <w:r w:rsidRPr="004451AA">
              <w:rPr>
                <w:sz w:val="24"/>
              </w:rPr>
              <w:t>Baku</w:t>
            </w:r>
          </w:p>
        </w:tc>
        <w:tc>
          <w:tcPr>
            <w:tcW w:w="1701" w:type="dxa"/>
            <w:vAlign w:val="center"/>
          </w:tcPr>
          <w:p w:rsidR="003B3295" w:rsidRPr="004451AA" w:rsidRDefault="003B329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527" w:type="dxa"/>
            <w:vAlign w:val="center"/>
          </w:tcPr>
          <w:p w:rsidR="003B3295" w:rsidRPr="004451AA" w:rsidRDefault="003B329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11.11.2027</w:t>
            </w:r>
          </w:p>
        </w:tc>
      </w:tr>
    </w:tbl>
    <w:p w:rsidR="000A0765" w:rsidRPr="004451AA" w:rsidRDefault="000A0765" w:rsidP="00227FB5">
      <w:pPr>
        <w:spacing w:after="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134"/>
        <w:gridCol w:w="1244"/>
      </w:tblGrid>
      <w:tr w:rsidR="000A0765" w:rsidRPr="004451AA" w:rsidTr="00C630B1">
        <w:tc>
          <w:tcPr>
            <w:tcW w:w="3085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Grade/Class</w:t>
            </w:r>
          </w:p>
        </w:tc>
        <w:tc>
          <w:tcPr>
            <w:tcW w:w="1134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244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0A0765" w:rsidRPr="004451AA" w:rsidTr="00C630B1">
        <w:tc>
          <w:tcPr>
            <w:tcW w:w="3085" w:type="dxa"/>
            <w:vAlign w:val="center"/>
          </w:tcPr>
          <w:p w:rsidR="000A0765" w:rsidRPr="003B3295" w:rsidRDefault="003B3295" w:rsidP="00227FB5">
            <w:pPr>
              <w:spacing w:after="0"/>
              <w:jc w:val="center"/>
              <w:rPr>
                <w:sz w:val="24"/>
                <w:lang w:val="az-Latn-AZ"/>
              </w:rPr>
            </w:pPr>
            <w:r w:rsidRPr="003B3295">
              <w:rPr>
                <w:sz w:val="24"/>
                <w:lang w:val="az-Latn-AZ"/>
              </w:rPr>
              <w:t>Azerbaijan Maritime College of Azerbaijan State Maritime Academy</w:t>
            </w:r>
          </w:p>
        </w:tc>
        <w:tc>
          <w:tcPr>
            <w:tcW w:w="2126" w:type="dxa"/>
            <w:vAlign w:val="center"/>
          </w:tcPr>
          <w:p w:rsidR="000A0765" w:rsidRPr="004451AA" w:rsidRDefault="003B329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Azerbaijan, Baku</w:t>
            </w:r>
          </w:p>
        </w:tc>
        <w:tc>
          <w:tcPr>
            <w:tcW w:w="2268" w:type="dxa"/>
            <w:vAlign w:val="center"/>
          </w:tcPr>
          <w:p w:rsidR="000A0765" w:rsidRPr="003B3295" w:rsidRDefault="003B3295" w:rsidP="00227FB5">
            <w:pPr>
              <w:spacing w:after="0"/>
              <w:jc w:val="center"/>
              <w:rPr>
                <w:sz w:val="24"/>
                <w:lang w:val="az-Latn-AZ"/>
              </w:rPr>
            </w:pPr>
            <w:r w:rsidRPr="003B3295">
              <w:rPr>
                <w:sz w:val="24"/>
                <w:lang w:val="az-Latn-AZ"/>
              </w:rPr>
              <w:t>İnstallation of ship machinery and mechanisms, their maintenance</w:t>
            </w:r>
            <w:r>
              <w:rPr>
                <w:sz w:val="24"/>
                <w:lang w:val="az-Latn-AZ"/>
              </w:rPr>
              <w:t xml:space="preserve"> (Subbachelor)</w:t>
            </w:r>
          </w:p>
        </w:tc>
        <w:tc>
          <w:tcPr>
            <w:tcW w:w="1134" w:type="dxa"/>
            <w:vAlign w:val="center"/>
          </w:tcPr>
          <w:p w:rsidR="000A0765" w:rsidRPr="003B3295" w:rsidRDefault="003B3295" w:rsidP="00227FB5">
            <w:pPr>
              <w:spacing w:after="0"/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2015</w:t>
            </w:r>
          </w:p>
        </w:tc>
        <w:tc>
          <w:tcPr>
            <w:tcW w:w="1244" w:type="dxa"/>
            <w:vAlign w:val="center"/>
          </w:tcPr>
          <w:p w:rsidR="000A0765" w:rsidRPr="004451AA" w:rsidRDefault="003B329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</w:tr>
    </w:tbl>
    <w:p w:rsidR="000A0765" w:rsidRPr="004451AA" w:rsidRDefault="000A0765" w:rsidP="00227FB5">
      <w:pPr>
        <w:spacing w:after="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1984"/>
      </w:tblGrid>
      <w:tr w:rsidR="000A0765" w:rsidRPr="004451AA" w:rsidTr="00C630B1">
        <w:tc>
          <w:tcPr>
            <w:tcW w:w="3936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1984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0A0765" w:rsidRPr="004451AA" w:rsidTr="00C630B1">
        <w:tc>
          <w:tcPr>
            <w:tcW w:w="3936" w:type="dxa"/>
          </w:tcPr>
          <w:p w:rsidR="000A0765" w:rsidRPr="004451AA" w:rsidRDefault="000A0765" w:rsidP="00227FB5">
            <w:pPr>
              <w:spacing w:after="0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:rsidR="000A0765" w:rsidRPr="004451AA" w:rsidRDefault="000A0765" w:rsidP="00227FB5">
            <w:pPr>
              <w:spacing w:after="0"/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0A0765" w:rsidRPr="004451AA" w:rsidRDefault="000A0765" w:rsidP="00227FB5">
            <w:pPr>
              <w:spacing w:after="0"/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4" w:type="dxa"/>
          </w:tcPr>
          <w:p w:rsidR="000A0765" w:rsidRPr="004451AA" w:rsidRDefault="000A0765" w:rsidP="00227FB5">
            <w:pPr>
              <w:spacing w:after="0"/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  <w:tr w:rsidR="000A0765" w:rsidRPr="004451AA" w:rsidTr="00C630B1">
        <w:tc>
          <w:tcPr>
            <w:tcW w:w="3936" w:type="dxa"/>
          </w:tcPr>
          <w:p w:rsidR="000A0765" w:rsidRPr="004451AA" w:rsidRDefault="000A0765" w:rsidP="00227FB5">
            <w:pPr>
              <w:spacing w:after="0"/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:rsidR="000A0765" w:rsidRPr="004451AA" w:rsidRDefault="000A0765" w:rsidP="00227FB5">
            <w:pPr>
              <w:spacing w:after="0"/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0A0765" w:rsidRPr="004451AA" w:rsidRDefault="000A0765" w:rsidP="00227FB5">
            <w:pPr>
              <w:spacing w:after="0"/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4" w:type="dxa"/>
          </w:tcPr>
          <w:p w:rsidR="000A0765" w:rsidRPr="004451AA" w:rsidRDefault="000A0765" w:rsidP="00227FB5">
            <w:pPr>
              <w:spacing w:after="0"/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:rsidR="000A0765" w:rsidRPr="004451AA" w:rsidRDefault="000A0765" w:rsidP="00227FB5">
      <w:pPr>
        <w:spacing w:after="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0A0765" w:rsidRPr="004451AA" w:rsidTr="00C630B1">
        <w:tc>
          <w:tcPr>
            <w:tcW w:w="3285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286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0A0765" w:rsidRPr="004451AA" w:rsidTr="00C630B1">
        <w:tc>
          <w:tcPr>
            <w:tcW w:w="3285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3286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3286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:rsidR="000A0765" w:rsidRPr="004451AA" w:rsidRDefault="000A0765" w:rsidP="00227FB5">
      <w:pPr>
        <w:spacing w:after="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701"/>
        <w:gridCol w:w="1701"/>
        <w:gridCol w:w="1646"/>
      </w:tblGrid>
      <w:tr w:rsidR="000A0765" w:rsidRPr="004451AA" w:rsidTr="003B3295">
        <w:tc>
          <w:tcPr>
            <w:tcW w:w="1980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2977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1701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646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0A0765" w:rsidRPr="004451AA" w:rsidTr="003B3295">
        <w:tc>
          <w:tcPr>
            <w:tcW w:w="1980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sz w:val="24"/>
              </w:rPr>
            </w:pPr>
            <w:r w:rsidRPr="004451AA">
              <w:rPr>
                <w:sz w:val="24"/>
              </w:rPr>
              <w:lastRenderedPageBreak/>
              <w:t>Med.</w:t>
            </w:r>
            <w:r>
              <w:rPr>
                <w:sz w:val="24"/>
              </w:rPr>
              <w:t xml:space="preserve"> C</w:t>
            </w:r>
            <w:r w:rsidRPr="004451AA">
              <w:rPr>
                <w:sz w:val="24"/>
              </w:rPr>
              <w:t>ertificate</w:t>
            </w:r>
          </w:p>
        </w:tc>
        <w:tc>
          <w:tcPr>
            <w:tcW w:w="2977" w:type="dxa"/>
            <w:vAlign w:val="center"/>
          </w:tcPr>
          <w:p w:rsidR="000A0765" w:rsidRPr="004451AA" w:rsidRDefault="003B329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Rating forming part of an engine-room watch</w:t>
            </w:r>
          </w:p>
        </w:tc>
        <w:tc>
          <w:tcPr>
            <w:tcW w:w="1701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:rsidR="000A0765" w:rsidRPr="004451AA" w:rsidRDefault="003B329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04.02.2022</w:t>
            </w:r>
          </w:p>
        </w:tc>
        <w:tc>
          <w:tcPr>
            <w:tcW w:w="1646" w:type="dxa"/>
            <w:vAlign w:val="center"/>
          </w:tcPr>
          <w:p w:rsidR="000A0765" w:rsidRPr="004451AA" w:rsidRDefault="003B329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04.02.2024</w:t>
            </w:r>
          </w:p>
        </w:tc>
      </w:tr>
    </w:tbl>
    <w:p w:rsidR="000A0765" w:rsidRPr="004451AA" w:rsidRDefault="000A0765" w:rsidP="00227FB5">
      <w:pPr>
        <w:spacing w:after="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8"/>
        <w:gridCol w:w="1933"/>
        <w:gridCol w:w="1843"/>
        <w:gridCol w:w="1417"/>
        <w:gridCol w:w="1276"/>
        <w:gridCol w:w="1979"/>
      </w:tblGrid>
      <w:tr w:rsidR="000A0765" w:rsidRPr="004451AA" w:rsidTr="00632ABA">
        <w:tc>
          <w:tcPr>
            <w:tcW w:w="1748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933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843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417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76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1979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0A0765" w:rsidRPr="004451AA" w:rsidTr="00632ABA">
        <w:tc>
          <w:tcPr>
            <w:tcW w:w="1748" w:type="dxa"/>
            <w:vAlign w:val="center"/>
          </w:tcPr>
          <w:p w:rsidR="000A0765" w:rsidRPr="004451AA" w:rsidRDefault="003B3295" w:rsidP="00227FB5">
            <w:pPr>
              <w:spacing w:after="0"/>
              <w:jc w:val="center"/>
              <w:rPr>
                <w:sz w:val="22"/>
              </w:rPr>
            </w:pPr>
            <w:r>
              <w:rPr>
                <w:sz w:val="24"/>
              </w:rPr>
              <w:t>Rating forming part of an engine-room watch</w:t>
            </w:r>
          </w:p>
        </w:tc>
        <w:tc>
          <w:tcPr>
            <w:tcW w:w="1933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Administration</w:t>
            </w:r>
          </w:p>
        </w:tc>
        <w:tc>
          <w:tcPr>
            <w:tcW w:w="1843" w:type="dxa"/>
            <w:vAlign w:val="center"/>
          </w:tcPr>
          <w:p w:rsidR="000A0765" w:rsidRPr="004451AA" w:rsidRDefault="00632ABA" w:rsidP="00227FB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2395/22</w:t>
            </w:r>
          </w:p>
        </w:tc>
        <w:tc>
          <w:tcPr>
            <w:tcW w:w="1417" w:type="dxa"/>
            <w:vAlign w:val="center"/>
          </w:tcPr>
          <w:p w:rsidR="000A0765" w:rsidRPr="004451AA" w:rsidRDefault="00632ABA" w:rsidP="00227FB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31.10.2022</w:t>
            </w:r>
          </w:p>
        </w:tc>
        <w:tc>
          <w:tcPr>
            <w:tcW w:w="1276" w:type="dxa"/>
            <w:vAlign w:val="center"/>
          </w:tcPr>
          <w:p w:rsidR="000A0765" w:rsidRPr="004451AA" w:rsidRDefault="00632ABA" w:rsidP="00227FB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None</w:t>
            </w:r>
          </w:p>
        </w:tc>
        <w:tc>
          <w:tcPr>
            <w:tcW w:w="1979" w:type="dxa"/>
            <w:vAlign w:val="center"/>
          </w:tcPr>
          <w:p w:rsidR="000A0765" w:rsidRPr="004451AA" w:rsidRDefault="00632ABA" w:rsidP="00227FB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None </w:t>
            </w:r>
          </w:p>
        </w:tc>
      </w:tr>
    </w:tbl>
    <w:p w:rsidR="000A0765" w:rsidRPr="004451AA" w:rsidRDefault="000A0765" w:rsidP="00227FB5">
      <w:pPr>
        <w:spacing w:after="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5"/>
        <w:gridCol w:w="1664"/>
        <w:gridCol w:w="1533"/>
        <w:gridCol w:w="1386"/>
        <w:gridCol w:w="1309"/>
        <w:gridCol w:w="1401"/>
      </w:tblGrid>
      <w:tr w:rsidR="00227FB5" w:rsidRPr="004451AA" w:rsidTr="00C630B1">
        <w:tc>
          <w:tcPr>
            <w:tcW w:w="2993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310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421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227FB5" w:rsidRPr="004451AA" w:rsidTr="00C630B1">
        <w:tc>
          <w:tcPr>
            <w:tcW w:w="2993" w:type="dxa"/>
            <w:vAlign w:val="center"/>
          </w:tcPr>
          <w:p w:rsidR="000A0765" w:rsidRPr="00C5061C" w:rsidRDefault="000A0765" w:rsidP="00227FB5">
            <w:pPr>
              <w:spacing w:after="0"/>
              <w:rPr>
                <w:sz w:val="22"/>
              </w:rPr>
            </w:pPr>
            <w:r w:rsidRPr="00C5061C">
              <w:rPr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:rsidR="000A0765" w:rsidRPr="00C5061C" w:rsidRDefault="000A076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2"/>
              </w:rPr>
              <w:t>ASMA</w:t>
            </w:r>
          </w:p>
        </w:tc>
        <w:tc>
          <w:tcPr>
            <w:tcW w:w="1554" w:type="dxa"/>
            <w:vAlign w:val="center"/>
          </w:tcPr>
          <w:p w:rsidR="000A0765" w:rsidRPr="00C5061C" w:rsidRDefault="000A0765" w:rsidP="00227FB5">
            <w:pPr>
              <w:spacing w:after="0"/>
              <w:jc w:val="center"/>
              <w:rPr>
                <w:sz w:val="24"/>
              </w:rPr>
            </w:pPr>
            <w:r w:rsidRPr="00C5061C">
              <w:rPr>
                <w:sz w:val="24"/>
              </w:rPr>
              <w:t>Azerbaijan</w:t>
            </w:r>
            <w:r>
              <w:rPr>
                <w:sz w:val="24"/>
              </w:rPr>
              <w:t>,</w:t>
            </w:r>
            <w:r w:rsidRPr="00C5061C">
              <w:rPr>
                <w:sz w:val="24"/>
              </w:rPr>
              <w:t xml:space="preserve"> Baku</w:t>
            </w:r>
          </w:p>
        </w:tc>
        <w:tc>
          <w:tcPr>
            <w:tcW w:w="1421" w:type="dxa"/>
            <w:vAlign w:val="center"/>
          </w:tcPr>
          <w:p w:rsidR="000A0765" w:rsidRPr="00C5061C" w:rsidRDefault="00227FB5" w:rsidP="00227FB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SP-0431-22</w:t>
            </w:r>
          </w:p>
        </w:tc>
        <w:tc>
          <w:tcPr>
            <w:tcW w:w="1310" w:type="dxa"/>
            <w:vAlign w:val="center"/>
          </w:tcPr>
          <w:p w:rsidR="000A0765" w:rsidRPr="00C5061C" w:rsidRDefault="00227FB5" w:rsidP="00227FB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22.02.2022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A0765" w:rsidRPr="00C5061C" w:rsidRDefault="00227FB5" w:rsidP="00227FB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22.02.2027</w:t>
            </w:r>
          </w:p>
        </w:tc>
      </w:tr>
      <w:tr w:rsidR="00227FB5" w:rsidRPr="004451AA" w:rsidTr="00C630B1">
        <w:tc>
          <w:tcPr>
            <w:tcW w:w="2993" w:type="dxa"/>
            <w:vAlign w:val="center"/>
          </w:tcPr>
          <w:p w:rsidR="000A0765" w:rsidRPr="00C5061C" w:rsidRDefault="000A0765" w:rsidP="00227FB5">
            <w:pPr>
              <w:spacing w:after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5061C">
              <w:rPr>
                <w:sz w:val="22"/>
              </w:rPr>
              <w:t>-</w:t>
            </w:r>
            <w:r w:rsidRPr="00C5061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Safety familiarization training</w:t>
            </w:r>
          </w:p>
          <w:p w:rsidR="000A0765" w:rsidRPr="00C5061C" w:rsidRDefault="000A0765" w:rsidP="00227FB5">
            <w:pPr>
              <w:spacing w:after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5061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- Personal survival techniques </w:t>
            </w:r>
          </w:p>
          <w:p w:rsidR="000A0765" w:rsidRPr="00C5061C" w:rsidRDefault="000A0765" w:rsidP="00227FB5">
            <w:pPr>
              <w:spacing w:after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5061C">
              <w:rPr>
                <w:rFonts w:ascii="Cambria" w:hAnsi="Cambria" w:cs="Calibri"/>
                <w:color w:val="000000"/>
                <w:sz w:val="20"/>
                <w:szCs w:val="20"/>
              </w:rPr>
              <w:t>- Fire prevention and fire fighting</w:t>
            </w:r>
          </w:p>
          <w:p w:rsidR="000A0765" w:rsidRPr="00C5061C" w:rsidRDefault="000A0765" w:rsidP="00227FB5">
            <w:pPr>
              <w:spacing w:after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5061C">
              <w:rPr>
                <w:rFonts w:ascii="Cambria" w:hAnsi="Cambria" w:cs="Calibri"/>
                <w:color w:val="000000"/>
                <w:sz w:val="20"/>
                <w:szCs w:val="20"/>
              </w:rPr>
              <w:t>- Elementary first aid</w:t>
            </w:r>
          </w:p>
          <w:p w:rsidR="000A0765" w:rsidRPr="00C5061C" w:rsidRDefault="000A0765" w:rsidP="00227FB5">
            <w:pPr>
              <w:spacing w:after="0"/>
              <w:rPr>
                <w:sz w:val="22"/>
              </w:rPr>
            </w:pPr>
            <w:r w:rsidRPr="00C5061C">
              <w:rPr>
                <w:rFonts w:ascii="Cambria" w:hAnsi="Cambria" w:cs="Calibri"/>
                <w:color w:val="000000"/>
                <w:sz w:val="20"/>
                <w:szCs w:val="20"/>
              </w:rPr>
              <w:t>- Personal safety and social responsibilities</w:t>
            </w:r>
          </w:p>
        </w:tc>
        <w:tc>
          <w:tcPr>
            <w:tcW w:w="1723" w:type="dxa"/>
            <w:vAlign w:val="center"/>
          </w:tcPr>
          <w:p w:rsidR="000A0765" w:rsidRPr="00C5061C" w:rsidRDefault="000A076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2"/>
              </w:rPr>
              <w:t>ASMA</w:t>
            </w:r>
          </w:p>
        </w:tc>
        <w:tc>
          <w:tcPr>
            <w:tcW w:w="1554" w:type="dxa"/>
            <w:vAlign w:val="center"/>
          </w:tcPr>
          <w:p w:rsidR="000A0765" w:rsidRPr="00C5061C" w:rsidRDefault="000A0765" w:rsidP="00227FB5">
            <w:pPr>
              <w:spacing w:after="0"/>
              <w:jc w:val="center"/>
              <w:rPr>
                <w:sz w:val="24"/>
              </w:rPr>
            </w:pPr>
            <w:r w:rsidRPr="00C5061C">
              <w:rPr>
                <w:sz w:val="24"/>
              </w:rPr>
              <w:t>Azerbaijan</w:t>
            </w:r>
            <w:r>
              <w:rPr>
                <w:sz w:val="24"/>
              </w:rPr>
              <w:t>,</w:t>
            </w:r>
            <w:r w:rsidRPr="00C5061C">
              <w:rPr>
                <w:sz w:val="24"/>
              </w:rPr>
              <w:t xml:space="preserve"> Baku</w:t>
            </w:r>
          </w:p>
        </w:tc>
        <w:tc>
          <w:tcPr>
            <w:tcW w:w="1421" w:type="dxa"/>
            <w:vAlign w:val="center"/>
          </w:tcPr>
          <w:p w:rsidR="000A0765" w:rsidRPr="00C5061C" w:rsidRDefault="00227FB5" w:rsidP="00227FB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SO-0603-22</w:t>
            </w:r>
          </w:p>
        </w:tc>
        <w:tc>
          <w:tcPr>
            <w:tcW w:w="1310" w:type="dxa"/>
            <w:vAlign w:val="center"/>
          </w:tcPr>
          <w:p w:rsidR="000A0765" w:rsidRPr="00C5061C" w:rsidRDefault="00227FB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14.02.2022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A0765" w:rsidRPr="00C5061C" w:rsidRDefault="00227FB5" w:rsidP="00227FB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14.02.2027</w:t>
            </w:r>
          </w:p>
        </w:tc>
      </w:tr>
      <w:tr w:rsidR="00227FB5" w:rsidRPr="004451AA" w:rsidTr="00C630B1">
        <w:tc>
          <w:tcPr>
            <w:tcW w:w="2993" w:type="dxa"/>
            <w:vAlign w:val="center"/>
          </w:tcPr>
          <w:p w:rsidR="000A0765" w:rsidRPr="00C5061C" w:rsidRDefault="000A0765" w:rsidP="00227FB5">
            <w:pPr>
              <w:spacing w:after="0"/>
              <w:rPr>
                <w:sz w:val="22"/>
              </w:rPr>
            </w:pPr>
            <w:r w:rsidRPr="00C5061C">
              <w:rPr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:rsidR="000A0765" w:rsidRPr="00C5061C" w:rsidRDefault="000A076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2"/>
              </w:rPr>
              <w:t>ASMA</w:t>
            </w:r>
          </w:p>
        </w:tc>
        <w:tc>
          <w:tcPr>
            <w:tcW w:w="1554" w:type="dxa"/>
            <w:vAlign w:val="center"/>
          </w:tcPr>
          <w:p w:rsidR="000A0765" w:rsidRPr="00C5061C" w:rsidRDefault="000A0765" w:rsidP="00227FB5">
            <w:pPr>
              <w:spacing w:after="0"/>
              <w:jc w:val="center"/>
              <w:rPr>
                <w:sz w:val="24"/>
              </w:rPr>
            </w:pPr>
            <w:r w:rsidRPr="00C5061C">
              <w:rPr>
                <w:sz w:val="24"/>
              </w:rPr>
              <w:t>Azerbaijan</w:t>
            </w:r>
            <w:r>
              <w:rPr>
                <w:sz w:val="24"/>
              </w:rPr>
              <w:t>,</w:t>
            </w:r>
            <w:r w:rsidRPr="00C5061C">
              <w:rPr>
                <w:sz w:val="24"/>
              </w:rPr>
              <w:t xml:space="preserve"> Baku</w:t>
            </w:r>
          </w:p>
        </w:tc>
        <w:tc>
          <w:tcPr>
            <w:tcW w:w="1421" w:type="dxa"/>
            <w:vAlign w:val="center"/>
          </w:tcPr>
          <w:p w:rsidR="000A0765" w:rsidRPr="00C5061C" w:rsidRDefault="00227FB5" w:rsidP="00227FB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SL-0437-22</w:t>
            </w:r>
          </w:p>
        </w:tc>
        <w:tc>
          <w:tcPr>
            <w:tcW w:w="1310" w:type="dxa"/>
            <w:vAlign w:val="center"/>
          </w:tcPr>
          <w:p w:rsidR="000A0765" w:rsidRPr="00C5061C" w:rsidRDefault="00227FB5" w:rsidP="00227FB5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28.02.2022</w:t>
            </w:r>
          </w:p>
        </w:tc>
        <w:tc>
          <w:tcPr>
            <w:tcW w:w="1421" w:type="dxa"/>
            <w:vAlign w:val="center"/>
          </w:tcPr>
          <w:p w:rsidR="000A0765" w:rsidRPr="00C5061C" w:rsidRDefault="00227FB5" w:rsidP="00227FB5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28.02.2027</w:t>
            </w:r>
          </w:p>
        </w:tc>
      </w:tr>
      <w:tr w:rsidR="00227FB5" w:rsidRPr="004451AA" w:rsidTr="00C630B1">
        <w:tc>
          <w:tcPr>
            <w:tcW w:w="2993" w:type="dxa"/>
            <w:vAlign w:val="center"/>
          </w:tcPr>
          <w:p w:rsidR="000A0765" w:rsidRPr="00C5061C" w:rsidRDefault="000A0765" w:rsidP="00227FB5">
            <w:pPr>
              <w:spacing w:after="0"/>
              <w:rPr>
                <w:sz w:val="22"/>
              </w:rPr>
            </w:pPr>
            <w:r w:rsidRPr="00C5061C">
              <w:rPr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:rsidR="000A0765" w:rsidRPr="00C5061C" w:rsidRDefault="000A076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2"/>
              </w:rPr>
              <w:t>ASMA</w:t>
            </w:r>
          </w:p>
        </w:tc>
        <w:tc>
          <w:tcPr>
            <w:tcW w:w="1554" w:type="dxa"/>
            <w:vAlign w:val="center"/>
          </w:tcPr>
          <w:p w:rsidR="000A0765" w:rsidRPr="00C5061C" w:rsidRDefault="000A0765" w:rsidP="00227FB5">
            <w:pPr>
              <w:spacing w:after="0"/>
              <w:jc w:val="center"/>
              <w:rPr>
                <w:sz w:val="24"/>
              </w:rPr>
            </w:pPr>
            <w:r w:rsidRPr="00C5061C">
              <w:rPr>
                <w:sz w:val="24"/>
              </w:rPr>
              <w:t>Azerbaijan</w:t>
            </w:r>
            <w:r>
              <w:rPr>
                <w:sz w:val="24"/>
              </w:rPr>
              <w:t>,</w:t>
            </w:r>
            <w:r w:rsidRPr="00C5061C">
              <w:rPr>
                <w:sz w:val="24"/>
              </w:rPr>
              <w:t xml:space="preserve"> Baku</w:t>
            </w:r>
          </w:p>
        </w:tc>
        <w:tc>
          <w:tcPr>
            <w:tcW w:w="1421" w:type="dxa"/>
            <w:vAlign w:val="center"/>
          </w:tcPr>
          <w:p w:rsidR="000A0765" w:rsidRPr="00C5061C" w:rsidRDefault="00227FB5" w:rsidP="00227FB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SH-0275-22</w:t>
            </w:r>
          </w:p>
        </w:tc>
        <w:tc>
          <w:tcPr>
            <w:tcW w:w="1310" w:type="dxa"/>
            <w:vAlign w:val="center"/>
          </w:tcPr>
          <w:p w:rsidR="000A0765" w:rsidRPr="00C5061C" w:rsidRDefault="00227FB5" w:rsidP="00227FB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04.03.2022</w:t>
            </w:r>
          </w:p>
        </w:tc>
        <w:tc>
          <w:tcPr>
            <w:tcW w:w="1421" w:type="dxa"/>
            <w:vAlign w:val="center"/>
          </w:tcPr>
          <w:p w:rsidR="000A0765" w:rsidRPr="00C5061C" w:rsidRDefault="00227FB5" w:rsidP="00227FB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04.03.2027</w:t>
            </w:r>
          </w:p>
        </w:tc>
      </w:tr>
      <w:tr w:rsidR="00227FB5" w:rsidRPr="004451AA" w:rsidTr="00C630B1">
        <w:tc>
          <w:tcPr>
            <w:tcW w:w="2993" w:type="dxa"/>
            <w:vAlign w:val="center"/>
          </w:tcPr>
          <w:p w:rsidR="000A0765" w:rsidRPr="00C5061C" w:rsidRDefault="000A0765" w:rsidP="00227FB5">
            <w:pPr>
              <w:spacing w:after="0"/>
              <w:rPr>
                <w:sz w:val="22"/>
              </w:rPr>
            </w:pPr>
            <w:r w:rsidRPr="00C5061C">
              <w:rPr>
                <w:sz w:val="22"/>
              </w:rPr>
              <w:t>Ship Security-related famili</w:t>
            </w:r>
            <w:r>
              <w:rPr>
                <w:sz w:val="22"/>
              </w:rPr>
              <w:t>ar</w:t>
            </w:r>
            <w:r w:rsidRPr="00C5061C">
              <w:rPr>
                <w:sz w:val="22"/>
              </w:rPr>
              <w:t>ization security-awareness</w:t>
            </w:r>
            <w:r>
              <w:rPr>
                <w:sz w:val="22"/>
              </w:rPr>
              <w:t xml:space="preserve"> training</w:t>
            </w:r>
          </w:p>
        </w:tc>
        <w:tc>
          <w:tcPr>
            <w:tcW w:w="1723" w:type="dxa"/>
            <w:vAlign w:val="center"/>
          </w:tcPr>
          <w:p w:rsidR="000A0765" w:rsidRPr="00C5061C" w:rsidRDefault="000A0765" w:rsidP="00227FB5">
            <w:pPr>
              <w:spacing w:after="0"/>
              <w:jc w:val="center"/>
              <w:rPr>
                <w:sz w:val="24"/>
              </w:rPr>
            </w:pPr>
            <w:r>
              <w:rPr>
                <w:sz w:val="22"/>
              </w:rPr>
              <w:t>ASMA</w:t>
            </w:r>
          </w:p>
        </w:tc>
        <w:tc>
          <w:tcPr>
            <w:tcW w:w="1554" w:type="dxa"/>
            <w:vAlign w:val="center"/>
          </w:tcPr>
          <w:p w:rsidR="000A0765" w:rsidRPr="00C5061C" w:rsidRDefault="000A0765" w:rsidP="00227FB5">
            <w:pPr>
              <w:spacing w:after="0"/>
              <w:jc w:val="center"/>
              <w:rPr>
                <w:sz w:val="24"/>
              </w:rPr>
            </w:pPr>
            <w:r w:rsidRPr="00C5061C">
              <w:rPr>
                <w:sz w:val="24"/>
              </w:rPr>
              <w:t>Azerbaijan</w:t>
            </w:r>
            <w:r>
              <w:rPr>
                <w:sz w:val="24"/>
              </w:rPr>
              <w:t>,</w:t>
            </w:r>
            <w:r w:rsidRPr="00C5061C">
              <w:rPr>
                <w:sz w:val="24"/>
              </w:rPr>
              <w:t xml:space="preserve"> Baku</w:t>
            </w:r>
          </w:p>
        </w:tc>
        <w:tc>
          <w:tcPr>
            <w:tcW w:w="1421" w:type="dxa"/>
            <w:vAlign w:val="center"/>
          </w:tcPr>
          <w:p w:rsidR="000A0765" w:rsidRPr="00C5061C" w:rsidRDefault="00227FB5" w:rsidP="00227FB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SI-0429-22</w:t>
            </w:r>
          </w:p>
        </w:tc>
        <w:tc>
          <w:tcPr>
            <w:tcW w:w="1310" w:type="dxa"/>
            <w:vAlign w:val="center"/>
          </w:tcPr>
          <w:p w:rsidR="000A0765" w:rsidRPr="00C5061C" w:rsidRDefault="00227FB5" w:rsidP="00227FB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02.03.2022</w:t>
            </w:r>
          </w:p>
        </w:tc>
        <w:tc>
          <w:tcPr>
            <w:tcW w:w="1421" w:type="dxa"/>
            <w:vAlign w:val="center"/>
          </w:tcPr>
          <w:p w:rsidR="000A0765" w:rsidRPr="00C5061C" w:rsidRDefault="00227FB5" w:rsidP="00227FB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02.03.2027</w:t>
            </w:r>
          </w:p>
        </w:tc>
      </w:tr>
    </w:tbl>
    <w:p w:rsidR="000A0765" w:rsidRPr="004451AA" w:rsidRDefault="000A0765" w:rsidP="00227FB5">
      <w:pPr>
        <w:spacing w:after="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a3"/>
        <w:tblW w:w="108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1"/>
        <w:gridCol w:w="1080"/>
        <w:gridCol w:w="1080"/>
        <w:gridCol w:w="1080"/>
        <w:gridCol w:w="1080"/>
        <w:gridCol w:w="1081"/>
      </w:tblGrid>
      <w:tr w:rsidR="000A0765" w:rsidRPr="004451AA" w:rsidTr="000A0765">
        <w:trPr>
          <w:trHeight w:val="680"/>
        </w:trPr>
        <w:tc>
          <w:tcPr>
            <w:tcW w:w="1080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080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080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080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1081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1080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080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080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080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081" w:type="dxa"/>
            <w:vAlign w:val="center"/>
          </w:tcPr>
          <w:p w:rsidR="000A0765" w:rsidRPr="004451AA" w:rsidRDefault="000A0765" w:rsidP="00227FB5">
            <w:pPr>
              <w:spacing w:after="0"/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0A0765" w:rsidRPr="004451AA" w:rsidTr="000A0765">
        <w:trPr>
          <w:trHeight w:val="680"/>
        </w:trPr>
        <w:tc>
          <w:tcPr>
            <w:tcW w:w="1080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A0765" w:rsidRPr="004451AA" w:rsidTr="000A0765">
        <w:trPr>
          <w:trHeight w:val="680"/>
        </w:trPr>
        <w:tc>
          <w:tcPr>
            <w:tcW w:w="1080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0A0765" w:rsidRPr="00EC02F4" w:rsidRDefault="000A0765" w:rsidP="00227FB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A0765" w:rsidRPr="004451AA" w:rsidTr="000A0765">
        <w:trPr>
          <w:trHeight w:val="680"/>
        </w:trPr>
        <w:tc>
          <w:tcPr>
            <w:tcW w:w="1080" w:type="dxa"/>
            <w:vAlign w:val="center"/>
          </w:tcPr>
          <w:p w:rsidR="000A0765" w:rsidRPr="006A47FB" w:rsidRDefault="000A0765" w:rsidP="00227FB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A0765" w:rsidRPr="006A47FB" w:rsidRDefault="000A0765" w:rsidP="00227FB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A0765" w:rsidRPr="006A47FB" w:rsidRDefault="000A0765" w:rsidP="00227FB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A0765" w:rsidRPr="006A47FB" w:rsidRDefault="000A0765" w:rsidP="00227FB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0A0765" w:rsidRPr="006A47FB" w:rsidRDefault="000A0765" w:rsidP="00227FB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A0765" w:rsidRPr="006A47FB" w:rsidRDefault="000A0765" w:rsidP="00227FB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A0765" w:rsidRPr="006A47FB" w:rsidRDefault="000A0765" w:rsidP="00227FB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A0765" w:rsidRPr="006A47FB" w:rsidRDefault="000A0765" w:rsidP="00227FB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A0765" w:rsidRPr="006A47FB" w:rsidRDefault="000A0765" w:rsidP="00227FB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0A0765" w:rsidRPr="006A47FB" w:rsidRDefault="000A0765" w:rsidP="00227FB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A0765" w:rsidRPr="004451AA" w:rsidRDefault="000A0765" w:rsidP="00227FB5">
      <w:pPr>
        <w:spacing w:after="0"/>
        <w:rPr>
          <w:b/>
          <w:sz w:val="24"/>
          <w:szCs w:val="26"/>
          <w:u w:val="single"/>
        </w:rPr>
      </w:pPr>
    </w:p>
    <w:p w:rsidR="00D00459" w:rsidRDefault="00D00459" w:rsidP="00227FB5">
      <w:pPr>
        <w:spacing w:after="0"/>
      </w:pPr>
    </w:p>
    <w:sectPr w:rsidR="00D00459" w:rsidSect="00227FB5">
      <w:pgSz w:w="11909" w:h="16838"/>
      <w:pgMar w:top="567" w:right="567" w:bottom="567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65"/>
    <w:rsid w:val="000A0765"/>
    <w:rsid w:val="00227FB5"/>
    <w:rsid w:val="003B3295"/>
    <w:rsid w:val="00632ABA"/>
    <w:rsid w:val="00745C49"/>
    <w:rsid w:val="00A12130"/>
    <w:rsid w:val="00CB7015"/>
    <w:rsid w:val="00D0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36A9"/>
  <w15:chartTrackingRefBased/>
  <w15:docId w15:val="{19BCF748-216B-4A42-98D8-2A4B468C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765"/>
    <w:pPr>
      <w:spacing w:after="200" w:line="276" w:lineRule="auto"/>
    </w:pPr>
    <w:rPr>
      <w:rFonts w:ascii="Times New Roman" w:hAnsi="Times New Rom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765"/>
    <w:pPr>
      <w:spacing w:after="0" w:line="240" w:lineRule="auto"/>
    </w:pPr>
    <w:rPr>
      <w:rFonts w:ascii="Times New Roman" w:hAnsi="Times New Roman" w:cs="Times New Roman"/>
      <w:sz w:val="28"/>
      <w:szCs w:val="28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421</Words>
  <Characters>2406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2022-11-24T08:19:00Z</dcterms:created>
  <dcterms:modified xsi:type="dcterms:W3CDTF">2022-11-24T09:08:00Z</dcterms:modified>
</cp:coreProperties>
</file>