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" w:tblpY="1"/>
        <w:tblW w:w="15206" w:type="dxa"/>
        <w:tblLook w:val="04A0" w:firstRow="1" w:lastRow="0" w:firstColumn="1" w:lastColumn="0" w:noHBand="0" w:noVBand="1"/>
      </w:tblPr>
      <w:tblGrid>
        <w:gridCol w:w="2191"/>
        <w:gridCol w:w="3185"/>
        <w:gridCol w:w="1416"/>
        <w:gridCol w:w="1220"/>
        <w:gridCol w:w="2332"/>
        <w:gridCol w:w="1676"/>
        <w:gridCol w:w="976"/>
        <w:gridCol w:w="976"/>
        <w:gridCol w:w="976"/>
        <w:gridCol w:w="976"/>
      </w:tblGrid>
      <w:tr w:rsidR="004A45A2" w:rsidRPr="004A45A2" w:rsidTr="00E06A9A">
        <w:trPr>
          <w:trHeight w:val="39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Curriculum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Vitae   </w:t>
            </w:r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E06A9A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F0CE3E" wp14:editId="15250275">
                  <wp:extent cx="1344168" cy="1600200"/>
                  <wp:effectExtent l="0" t="0" r="0" b="0"/>
                  <wp:docPr id="1" name="Picture 1" descr="C:\Users\Ikram\Desktop\ikram\4wek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kram\Desktop\ikram\4wek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805" cy="1606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Personal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Detalis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7DC057D" wp14:editId="5ECB7515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1390650" cy="10287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533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Family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name:Gulmammedov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name:İkram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birth:20.11.1960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 of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birth:Oguz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/Azerbaijan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Nationality:Azerbaijanian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Status:Married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6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Permanent adress:104/47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Naxcivanski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str.Baku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/Azerbaijan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Mabile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Phone:+99450 522 90 35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Passport Details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Passport number:C02710754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İssue:21.11.2019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Expiry:20.112029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 of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İssue:Baku.Azerbaijan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6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İssued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By:Ministry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İnternal Affairs of Azerbaijan Republic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60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Seamans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Book Details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Seamans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Book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Number:DQK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014276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İssue:01.06.2019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Expiry:01.06.2024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 of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İssue:Baku,Azerbaijan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69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İssued </w:t>
            </w:r>
            <w:proofErr w:type="spellStart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By:Azerbaijan</w:t>
            </w:r>
            <w:proofErr w:type="spellEnd"/>
            <w:r w:rsidRPr="004A4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State Marina Administration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189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Certificates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Issued       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Place of Issue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Competency </w:t>
            </w:r>
            <w:proofErr w:type="spellStart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Lisense</w:t>
            </w:r>
            <w:proofErr w:type="spellEnd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194928" w:rsidP="00194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25.08.2022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194928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25.08.27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GMDSS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DG-0169-18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13.04.2018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13.04.2023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48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Radar observation and </w:t>
            </w:r>
            <w:proofErr w:type="spellStart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Ploting</w:t>
            </w:r>
            <w:proofErr w:type="spellEnd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simulator course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2651BA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SQ-0425-22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2651BA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25.07.2022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2651BA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25.072027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Electronic chart……..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7F0AB6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SZ-0437-22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7F0AB6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12.08.2022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7F0AB6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12.08.2027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Prof.in survival craft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SL-1587-19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17,12,2019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17,12,2024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27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Medical First </w:t>
            </w:r>
            <w:proofErr w:type="spellStart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Aid&amp;Care</w:t>
            </w:r>
            <w:proofErr w:type="spellEnd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onboard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A255B1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SN-0983-22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A255B1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11.08.2022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A255B1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11.08</w:t>
            </w:r>
            <w:r w:rsidR="004A45A2"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28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Fire </w:t>
            </w:r>
            <w:proofErr w:type="spellStart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prevention.fire</w:t>
            </w:r>
            <w:proofErr w:type="spellEnd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fighting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SO-1567-22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15.04.2022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15.04.2027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51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Personal safety and social responsibilities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SO-1567-22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18.04.2022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18.04.2027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Medical Care on Boar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SM-0121-22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19.042022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19.04.2027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ISM Code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SP-1816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19,12,2019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19,12,2024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28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Updating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XS-0662-22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21.04.2022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10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21.04.2027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43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Proficiency in fast Rescue Boats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SU-0092-19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22.05.2019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10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22.05.2024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48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Training in advanced fire-fighting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SJ-0417-22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15.04.2022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10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15.04.2027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42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Bridge Resource Management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9466B5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SW-0415-22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107730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05.08.2022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730" w:rsidRPr="004A45A2" w:rsidRDefault="00107730" w:rsidP="00107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05.08.2027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6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ISPS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SG-0221-19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24,05,2019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107730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="004A45A2"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24,05,2024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4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Ship Handling and </w:t>
            </w:r>
            <w:proofErr w:type="spellStart"/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Manoevring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SV-0143-19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23.05.2019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107730" w:rsidP="00107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="004A45A2"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23.05.2024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3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Medical Certificate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7278D0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14,07,2023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77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7278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14,07,2024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1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A45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Leadership and Teamwork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5A2" w:rsidRPr="004A45A2" w:rsidRDefault="00107730" w:rsidP="00E06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DL-1274-22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107730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08.08.2022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107730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08.08.2027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45A2">
              <w:rPr>
                <w:rFonts w:ascii="Calibri" w:eastAsia="Times New Roman" w:hAnsi="Calibri" w:cs="Calibri"/>
                <w:color w:val="000000"/>
              </w:rPr>
              <w:t>#REF!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A45A2" w:rsidRPr="004A45A2" w:rsidTr="00E06A9A">
        <w:trPr>
          <w:trHeight w:val="30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A2" w:rsidRPr="004A45A2" w:rsidRDefault="004A45A2" w:rsidP="00E06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TableNormal1"/>
        <w:tblW w:w="8938" w:type="dxa"/>
        <w:tblInd w:w="420" w:type="dxa"/>
        <w:tblLook w:val="04A0" w:firstRow="1" w:lastRow="0" w:firstColumn="1" w:lastColumn="0" w:noHBand="0" w:noVBand="1"/>
      </w:tblPr>
      <w:tblGrid>
        <w:gridCol w:w="1729"/>
        <w:gridCol w:w="1984"/>
        <w:gridCol w:w="1273"/>
        <w:gridCol w:w="1295"/>
        <w:gridCol w:w="1217"/>
        <w:gridCol w:w="1440"/>
      </w:tblGrid>
      <w:tr w:rsidR="00573C7F" w:rsidTr="00573C7F">
        <w:trPr>
          <w:trHeight w:val="20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VESSEL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FLAG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 OF SERVICE</w:t>
            </w:r>
          </w:p>
        </w:tc>
      </w:tr>
      <w:tr w:rsidR="00573C7F" w:rsidTr="00573C7F">
        <w:trPr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GRT / BHP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 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C7F" w:rsidRDefault="0057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SIGN OFF    </w:t>
            </w:r>
          </w:p>
        </w:tc>
      </w:tr>
      <w:tr w:rsidR="00573C7F" w:rsidTr="00573C7F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Dolphine</w:t>
            </w:r>
            <w:proofErr w:type="spellEnd"/>
            <w:r>
              <w:rPr>
                <w:rFonts w:ascii="Arial" w:hAnsi="Arial" w:cs="Arial"/>
              </w:rPr>
              <w:t xml:space="preserve"> Marin </w:t>
            </w:r>
            <w:proofErr w:type="spellStart"/>
            <w:r>
              <w:rPr>
                <w:rFonts w:ascii="Arial" w:hAnsi="Arial" w:cs="Arial"/>
              </w:rPr>
              <w:t>shipp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Tereza.Rubi.Nasuhi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5000/1800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C7F" w:rsidRDefault="00573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2003</w:t>
            </w:r>
          </w:p>
        </w:tc>
      </w:tr>
      <w:tr w:rsidR="00573C7F" w:rsidTr="00573C7F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Statu</w:t>
            </w:r>
            <w:proofErr w:type="spellEnd"/>
            <w:r>
              <w:rPr>
                <w:rFonts w:ascii="Arial" w:hAnsi="Arial" w:cs="Arial"/>
              </w:rPr>
              <w:t xml:space="preserve"> Shipp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Adves.Tase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4900/1800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C7F" w:rsidRDefault="00573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2006</w:t>
            </w:r>
          </w:p>
        </w:tc>
      </w:tr>
      <w:tr w:rsidR="00573C7F" w:rsidTr="00573C7F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Canbaz</w:t>
            </w:r>
            <w:proofErr w:type="spellEnd"/>
            <w:r>
              <w:rPr>
                <w:rFonts w:ascii="Arial" w:hAnsi="Arial" w:cs="Arial"/>
              </w:rPr>
              <w:t xml:space="preserve"> Shipp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Turan</w:t>
            </w:r>
            <w:proofErr w:type="spellEnd"/>
            <w:r>
              <w:rPr>
                <w:rFonts w:ascii="Arial" w:hAnsi="Arial" w:cs="Arial"/>
              </w:rPr>
              <w:t xml:space="preserve"> 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19000/2600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C7F" w:rsidRDefault="0057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</w:t>
            </w:r>
          </w:p>
        </w:tc>
      </w:tr>
      <w:tr w:rsidR="00573C7F" w:rsidTr="00573C7F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Canbaz</w:t>
            </w:r>
            <w:proofErr w:type="spellEnd"/>
            <w:r>
              <w:rPr>
                <w:rFonts w:ascii="Arial" w:hAnsi="Arial" w:cs="Arial"/>
              </w:rPr>
              <w:t xml:space="preserve"> Shipp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Eren</w:t>
            </w:r>
            <w:proofErr w:type="spellEnd"/>
            <w:r>
              <w:rPr>
                <w:rFonts w:ascii="Arial" w:hAnsi="Arial" w:cs="Arial"/>
              </w:rPr>
              <w:t xml:space="preserve"> 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12600/1800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C7F" w:rsidRDefault="0057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-----------</w:t>
            </w:r>
          </w:p>
        </w:tc>
      </w:tr>
      <w:tr w:rsidR="00573C7F" w:rsidTr="00573C7F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Canbaz</w:t>
            </w:r>
            <w:proofErr w:type="spellEnd"/>
            <w:r>
              <w:rPr>
                <w:rFonts w:ascii="Arial" w:hAnsi="Arial" w:cs="Arial"/>
              </w:rPr>
              <w:t xml:space="preserve"> Shipp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Turan</w:t>
            </w:r>
            <w:proofErr w:type="spellEnd"/>
            <w:r>
              <w:rPr>
                <w:rFonts w:ascii="Arial" w:hAnsi="Arial" w:cs="Arial"/>
              </w:rPr>
              <w:t xml:space="preserve"> 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19000/2600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C7F" w:rsidRDefault="00573C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Whitesea</w:t>
            </w:r>
            <w:proofErr w:type="spellEnd"/>
            <w:r>
              <w:rPr>
                <w:rFonts w:ascii="Arial" w:hAnsi="Arial" w:cs="Arial"/>
              </w:rPr>
              <w:t xml:space="preserve"> Shipping Supply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AHTS- </w:t>
            </w:r>
            <w:proofErr w:type="spellStart"/>
            <w:r>
              <w:rPr>
                <w:rFonts w:ascii="Arial" w:hAnsi="Arial" w:cs="Arial"/>
              </w:rPr>
              <w:t>Mared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876/2456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03.05.2009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20.10.2009 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Whitesea</w:t>
            </w:r>
            <w:proofErr w:type="spellEnd"/>
            <w:r>
              <w:rPr>
                <w:rFonts w:ascii="Arial" w:hAnsi="Arial" w:cs="Arial"/>
              </w:rPr>
              <w:t xml:space="preserve"> Shipping Supply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AHTS-</w:t>
            </w:r>
            <w:proofErr w:type="spellStart"/>
            <w:r>
              <w:rPr>
                <w:rFonts w:ascii="Arial" w:hAnsi="Arial" w:cs="Arial"/>
              </w:rPr>
              <w:t>Zomorod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712/2600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20.11.2009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10.04.2010 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Whitesea</w:t>
            </w:r>
            <w:proofErr w:type="spellEnd"/>
            <w:r>
              <w:rPr>
                <w:rFonts w:ascii="Arial" w:hAnsi="Arial" w:cs="Arial"/>
              </w:rPr>
              <w:t xml:space="preserve"> Shipping Supply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AHTS-</w:t>
            </w:r>
            <w:proofErr w:type="spellStart"/>
            <w:r>
              <w:rPr>
                <w:rFonts w:ascii="Arial" w:hAnsi="Arial" w:cs="Arial"/>
              </w:rPr>
              <w:t>Zomorod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712/2600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10.06.2010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22.01.2011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Whitesea</w:t>
            </w:r>
            <w:proofErr w:type="spellEnd"/>
            <w:r>
              <w:rPr>
                <w:rFonts w:ascii="Arial" w:hAnsi="Arial" w:cs="Arial"/>
              </w:rPr>
              <w:t xml:space="preserve"> Shipping Supply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AHTS-</w:t>
            </w:r>
            <w:proofErr w:type="spellStart"/>
            <w:r>
              <w:rPr>
                <w:rFonts w:ascii="Arial" w:hAnsi="Arial" w:cs="Arial"/>
              </w:rPr>
              <w:t>Zomorod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712/2600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19.11.2011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15.06.2012 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Hadi</w:t>
            </w:r>
            <w:proofErr w:type="spellEnd"/>
            <w:r>
              <w:rPr>
                <w:rFonts w:ascii="Arial" w:hAnsi="Arial" w:cs="Arial"/>
              </w:rPr>
              <w:t xml:space="preserve"> H Al </w:t>
            </w:r>
            <w:proofErr w:type="spellStart"/>
            <w:r>
              <w:rPr>
                <w:rFonts w:ascii="Arial" w:hAnsi="Arial" w:cs="Arial"/>
              </w:rPr>
              <w:t>Hammam</w:t>
            </w:r>
            <w:proofErr w:type="spellEnd"/>
            <w:r>
              <w:rPr>
                <w:rFonts w:ascii="Arial" w:hAnsi="Arial" w:cs="Arial"/>
              </w:rPr>
              <w:t xml:space="preserve"> 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AHTS-Hadi-22</w:t>
            </w:r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1260/5150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11.07.2013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09.08.2013 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Monolit</w:t>
            </w:r>
            <w:proofErr w:type="spellEnd"/>
            <w:r>
              <w:rPr>
                <w:rFonts w:ascii="Arial" w:hAnsi="Arial" w:cs="Arial"/>
              </w:rPr>
              <w:t xml:space="preserve"> Shipp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Supply-</w:t>
            </w:r>
            <w:proofErr w:type="spellStart"/>
            <w:r>
              <w:rPr>
                <w:rFonts w:ascii="Arial" w:hAnsi="Arial" w:cs="Arial"/>
              </w:rPr>
              <w:t>Monolit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720/3400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05.11.2013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64936">
              <w:rPr>
                <w:rFonts w:ascii="Arial" w:hAnsi="Arial" w:cs="Arial"/>
              </w:rPr>
              <w:t>02.07.2014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bookmarkStart w:id="0" w:name="_GoBack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bookmarkEnd w:id="0"/>
      <w:tr w:rsidR="00573C7F" w:rsidTr="00573C7F">
        <w:trPr>
          <w:trHeight w:val="297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ATLAS MARINE SHIPP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Supply-ATLAS WAVE </w:t>
            </w:r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825/2800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 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22.09.2014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18.02.2015 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73C7F" w:rsidTr="00573C7F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</w:tr>
      <w:tr w:rsidR="00573C7F" w:rsidTr="00573C7F">
        <w:trPr>
          <w:trHeight w:val="872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ATLAS</w:t>
            </w:r>
          </w:p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</w:t>
            </w:r>
          </w:p>
          <w:p w:rsidR="00573C7F" w:rsidRDefault="00573C7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shipp</w:t>
            </w:r>
            <w:proofErr w:type="spellEnd"/>
            <w:r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AHTS-ATLAS VENTURE </w:t>
            </w:r>
          </w:p>
        </w:tc>
        <w:tc>
          <w:tcPr>
            <w:tcW w:w="1273" w:type="dxa"/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939/5150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 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10.05.2015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01.10.2015</w:t>
            </w:r>
          </w:p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Geokinetigs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RIB-2501</w:t>
            </w: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01.05.2016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Caspian Oil Company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Tutor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10.06.2019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Silver </w:t>
            </w:r>
            <w:proofErr w:type="spellStart"/>
            <w:r>
              <w:rPr>
                <w:rFonts w:ascii="Arial" w:hAnsi="Arial" w:cs="Arial"/>
              </w:rPr>
              <w:t>Martime</w:t>
            </w:r>
            <w:proofErr w:type="spellEnd"/>
            <w:r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M/V SARA</w:t>
            </w: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8560/3500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Master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20.06.2019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864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573C7F">
              <w:rPr>
                <w:rFonts w:ascii="Arial" w:hAnsi="Arial" w:cs="Arial"/>
              </w:rPr>
              <w:t>.12.2019 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Azertrans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T/B </w:t>
            </w:r>
            <w:proofErr w:type="spellStart"/>
            <w:r>
              <w:rPr>
                <w:rFonts w:ascii="Arial" w:hAnsi="Arial" w:cs="Arial"/>
              </w:rPr>
              <w:t>Azertrans</w:t>
            </w:r>
            <w:proofErr w:type="spellEnd"/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05.04.2020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C7F" w:rsidRDefault="00573C7F"/>
        </w:tc>
      </w:tr>
      <w:tr w:rsidR="00573C7F" w:rsidTr="00573C7F">
        <w:trPr>
          <w:trHeight w:val="7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SOYLU Shipping LTD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Volga </w:t>
            </w:r>
            <w:proofErr w:type="spellStart"/>
            <w:r>
              <w:rPr>
                <w:rFonts w:ascii="Arial" w:hAnsi="Arial" w:cs="Arial"/>
              </w:rPr>
              <w:t>Balt</w:t>
            </w:r>
            <w:proofErr w:type="spellEnd"/>
            <w:r>
              <w:rPr>
                <w:rFonts w:ascii="Arial" w:hAnsi="Arial" w:cs="Arial"/>
              </w:rPr>
              <w:t xml:space="preserve"> 226</w:t>
            </w: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20.02.2021</w:t>
            </w:r>
          </w:p>
        </w:tc>
      </w:tr>
      <w:tr w:rsidR="00573C7F" w:rsidTr="00573C7F">
        <w:trPr>
          <w:trHeight w:val="297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Port of Baku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573C7F" w:rsidRDefault="00573C7F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01.06.2021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3C7F" w:rsidRDefault="00573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03.03.2022</w:t>
            </w:r>
          </w:p>
        </w:tc>
      </w:tr>
      <w:tr w:rsidR="00573C7F" w:rsidTr="007278D0">
        <w:trPr>
          <w:trHeight w:val="1345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7F" w:rsidRDefault="00727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 Group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7F" w:rsidRDefault="00727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Loire River</w:t>
            </w:r>
          </w:p>
        </w:tc>
        <w:tc>
          <w:tcPr>
            <w:tcW w:w="12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C7F" w:rsidRDefault="00727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6354/3345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7F" w:rsidRDefault="00727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7F" w:rsidRDefault="00727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07.09.2022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7F" w:rsidRDefault="00727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09.04.2023</w:t>
            </w:r>
          </w:p>
        </w:tc>
      </w:tr>
    </w:tbl>
    <w:p w:rsidR="007278D0" w:rsidRDefault="007278D0" w:rsidP="00573C7F">
      <w:r>
        <w:t xml:space="preserve">     </w:t>
      </w:r>
    </w:p>
    <w:p w:rsidR="007278D0" w:rsidRDefault="007278D0" w:rsidP="00573C7F">
      <w:r>
        <w:t xml:space="preserve">      </w:t>
      </w:r>
    </w:p>
    <w:p w:rsidR="00C54505" w:rsidRDefault="00C54505"/>
    <w:sectPr w:rsidR="00C54505" w:rsidSect="00C5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45A2"/>
    <w:rsid w:val="00107730"/>
    <w:rsid w:val="00146353"/>
    <w:rsid w:val="00194928"/>
    <w:rsid w:val="002651BA"/>
    <w:rsid w:val="004A45A2"/>
    <w:rsid w:val="00573C7F"/>
    <w:rsid w:val="007278D0"/>
    <w:rsid w:val="007F0AB6"/>
    <w:rsid w:val="00864936"/>
    <w:rsid w:val="009466B5"/>
    <w:rsid w:val="00A255B1"/>
    <w:rsid w:val="00C54505"/>
    <w:rsid w:val="00CD102A"/>
    <w:rsid w:val="00E0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878AD-916D-4365-B249-0C944894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A2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semiHidden/>
    <w:rsid w:val="00573C7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Ikram</dc:creator>
  <cp:lastModifiedBy>Ikram</cp:lastModifiedBy>
  <cp:revision>10</cp:revision>
  <dcterms:created xsi:type="dcterms:W3CDTF">2022-08-01T13:32:00Z</dcterms:created>
  <dcterms:modified xsi:type="dcterms:W3CDTF">2023-07-23T11:28:00Z</dcterms:modified>
</cp:coreProperties>
</file>