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7A25BB"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1270" b="1270"/>
                <wp:docPr id="4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1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" filled="f" stroked="f">
                <v:path arrowok="t"/>
                <w10:anchorlock/>
              </v:rect>
            </w:pict>
          </mc:Fallback>
        </mc:AlternateContent>
      </w:r>
      <w:r w:rsidR="007A25BB"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1270" b="1270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2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" filled="f" stroked="f">
                <v:path arrowok="t"/>
                <w10:anchorlock/>
              </v:rect>
            </w:pict>
          </mc:Fallback>
        </mc:AlternateConten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 w:rsidR="007A25B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S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Nr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Q47TSTLxXToL+kVukV+v&#10;c6NZzy3MkI73OQZqwHJGNHMMXInany3l3Xg+K4UL/7kU0O5joz1fHUVH9q9l/QR01RLoBMyDaQeH&#10;VuofGA0wOXJsvm+pZhh1HwRQPo0JcaPGX8hklsBFn2vW5xoqKoDKscVoPC7tOJ62SvNNC55iXxgh&#10;3b9suKew+0JjVIfPBdPBZ3KYZG78nN+91fO8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gr0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F7456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35924" cy="1638300"/>
            <wp:effectExtent l="0" t="0" r="0" b="0"/>
            <wp:docPr id="1" name="Рисунок 1" descr="C:\Users\ASUS\Favorites\Downloads\20230818_16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Favorites\Downloads\20230818_1631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42" cy="164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  <w:gridCol w:w="360"/>
        <w:gridCol w:w="360"/>
        <w:gridCol w:w="336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7B8" w:rsidRDefault="004557B8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Personal</w:t>
            </w:r>
            <w:proofErr w:type="spellEnd"/>
            <w:r>
              <w:rPr>
                <w:rStyle w:val="CharAttribute11"/>
                <w:rFonts w:eastAsia="Batang"/>
                <w:szCs w:val="24"/>
              </w:rPr>
              <w:t xml:space="preserve"> ID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Numbe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US"/>
              </w:rPr>
              <w:t>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PersonalData</w:t>
            </w:r>
            <w:proofErr w:type="spellEnd"/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="004557B8">
              <w:rPr>
                <w:rStyle w:val="CharAttribute11"/>
                <w:rFonts w:eastAsia="Batang"/>
                <w:szCs w:val="24"/>
                <w:lang w:val="en-US"/>
              </w:rPr>
              <w:t>Ibrahimov</w:t>
            </w:r>
            <w:proofErr w:type="spellEnd"/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4557B8">
              <w:rPr>
                <w:rStyle w:val="CharAttribute11"/>
                <w:rFonts w:eastAsia="Batang"/>
                <w:szCs w:val="24"/>
                <w:lang w:val="en-US"/>
              </w:rPr>
              <w:t>Ibrahim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4557B8">
              <w:rPr>
                <w:rStyle w:val="CharAttribute11"/>
                <w:rFonts w:eastAsia="Batang"/>
                <w:szCs w:val="24"/>
                <w:lang w:val="az-Latn-AZ"/>
              </w:rPr>
              <w:t>Zaur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4557B8">
              <w:rPr>
                <w:rStyle w:val="CharAttribute1"/>
                <w:rFonts w:eastAsia="Batang"/>
                <w:b/>
                <w:szCs w:val="24"/>
                <w:lang w:val="en-US"/>
              </w:rPr>
              <w:t>04.11.2001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proofErr w:type="spellStart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</w:t>
            </w:r>
            <w:proofErr w:type="spellEnd"/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57B8">
              <w:rPr>
                <w:b/>
                <w:sz w:val="24"/>
                <w:szCs w:val="24"/>
                <w:lang w:val="en-US"/>
              </w:rPr>
              <w:t>Salyan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63064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064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Salyan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4557B8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051</w:t>
            </w:r>
            <w:r w:rsidR="00CD63D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 </w:t>
            </w:r>
            <w:r w:rsidR="004557B8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470 18 20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proofErr w:type="spellEnd"/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D63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57B8">
              <w:rPr>
                <w:rFonts w:ascii="Times New Roman" w:hAnsi="Times New Roman" w:cs="Times New Roman"/>
                <w:b/>
                <w:sz w:val="24"/>
                <w:szCs w:val="24"/>
              </w:rPr>
              <w:t>14701820</w:t>
            </w:r>
          </w:p>
          <w:p w:rsidR="005E49DE" w:rsidRPr="001A7AB0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4557B8">
              <w:rPr>
                <w:b/>
                <w:sz w:val="24"/>
                <w:szCs w:val="24"/>
                <w:lang w:val="en-US"/>
              </w:rPr>
              <w:t>iiibrahimov064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9F3CAA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4557B8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3.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ProfessionalTest</w:t>
            </w:r>
            <w:proofErr w:type="spellEnd"/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EnglishTest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TestDate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Interview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  <w:proofErr w:type="spellEnd"/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FamilyDetails</w:t>
            </w:r>
            <w:proofErr w:type="spellEnd"/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</w:t>
            </w:r>
            <w:proofErr w:type="spellEnd"/>
            <w:r w:rsidRPr="00710952">
              <w:rPr>
                <w:rStyle w:val="CharAttribute18"/>
                <w:rFonts w:eastAsia="Batang"/>
                <w:sz w:val="24"/>
                <w:szCs w:val="24"/>
              </w:rPr>
              <w:t xml:space="preserve">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4557B8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proofErr w:type="spellStart"/>
            <w:r w:rsidR="004557B8">
              <w:rPr>
                <w:b/>
                <w:sz w:val="24"/>
                <w:szCs w:val="24"/>
                <w:lang w:val="en-US"/>
              </w:rPr>
              <w:t>Salyan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4557B8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4557B8">
              <w:rPr>
                <w:rFonts w:eastAsia="Times New Roman"/>
                <w:sz w:val="24"/>
                <w:szCs w:val="24"/>
                <w:lang w:val="en-US"/>
              </w:rPr>
              <w:t>050) 513 12 20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  <w:proofErr w:type="spellEnd"/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  <w:proofErr w:type="spellEnd"/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  <w:proofErr w:type="spellEnd"/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  <w:proofErr w:type="spellEnd"/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E6364">
              <w:rPr>
                <w:b/>
                <w:sz w:val="22"/>
                <w:szCs w:val="22"/>
              </w:rPr>
              <w:t>Azerbaijan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4557B8">
              <w:rPr>
                <w:rFonts w:eastAsia="Times New Roman"/>
                <w:b/>
                <w:sz w:val="22"/>
                <w:szCs w:val="22"/>
                <w:lang w:val="en-US"/>
              </w:rPr>
              <w:t>14709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 xml:space="preserve">State Maritime </w:t>
            </w:r>
            <w:proofErr w:type="spellStart"/>
            <w:r w:rsidRPr="007E6364">
              <w:rPr>
                <w:b/>
                <w:sz w:val="22"/>
                <w:szCs w:val="22"/>
                <w:lang w:val="en-US"/>
              </w:rPr>
              <w:t>Adminstration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1B28E3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16.07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1B28E3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16.07.2024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03</w:t>
            </w:r>
            <w:r w:rsidR="0063064E">
              <w:rPr>
                <w:rFonts w:eastAsia="Times New Roman"/>
                <w:b/>
                <w:sz w:val="22"/>
                <w:szCs w:val="22"/>
                <w:lang w:val="en-US"/>
              </w:rPr>
              <w:t>817703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4557B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28.01.2022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4557B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27.01.2032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 xml:space="preserve">6. </w:t>
            </w:r>
            <w:proofErr w:type="spellStart"/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ValidVisa</w:t>
            </w:r>
            <w:proofErr w:type="spellEnd"/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  <w:proofErr w:type="spellEnd"/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  <w:proofErr w:type="spellEnd"/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  <w:proofErr w:type="spellEnd"/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  <w:proofErr w:type="spellEnd"/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CertificateofCompetency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622998" w:rsidP="004557B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</w:t>
            </w:r>
            <w:r w:rsidR="004557B8">
              <w:rPr>
                <w:rFonts w:eastAsia="Times New Roman"/>
                <w:b/>
                <w:lang w:val="en-US"/>
              </w:rPr>
              <w:t>10672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57B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B8713A"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57B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B8713A">
              <w:rPr>
                <w:rFonts w:eastAsia="Times New Roman"/>
                <w:b/>
                <w:lang w:val="en-US"/>
              </w:rPr>
              <w:t>.11.2031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 w:rsidRPr="0045445A">
              <w:rPr>
                <w:rStyle w:val="CharAttribute6"/>
                <w:rFonts w:eastAsia="Batang"/>
                <w:lang w:val="en-US"/>
              </w:rPr>
              <w:t xml:space="preserve">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OilTankersSpecializedTraining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BasicTrainings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557B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2720B1">
              <w:rPr>
                <w:rFonts w:eastAsia="Times New Roman"/>
                <w:b/>
                <w:lang w:val="en-US"/>
              </w:rPr>
              <w:t>-139</w:t>
            </w:r>
            <w:r w:rsidR="004557B8">
              <w:rPr>
                <w:rFonts w:eastAsia="Times New Roman"/>
                <w:b/>
                <w:lang w:val="en-US"/>
              </w:rPr>
              <w:t>8-19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4557B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4557B8">
              <w:rPr>
                <w:rFonts w:eastAsia="Times New Roman"/>
                <w:b/>
                <w:lang w:val="en-US"/>
              </w:rPr>
              <w:t>2775-23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557B8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557B8" w:rsidP="004557B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</w:t>
            </w:r>
            <w:r w:rsidR="00402E52">
              <w:rPr>
                <w:rFonts w:eastAsia="Times New Roman"/>
                <w:b/>
                <w:lang w:val="en-US"/>
              </w:rPr>
              <w:t>.07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proofErr w:type="spellStart"/>
            <w:r w:rsidRPr="00455142">
              <w:rPr>
                <w:rStyle w:val="CharAttribute6"/>
                <w:rFonts w:eastAsia="Batang"/>
              </w:rPr>
              <w:t>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RadarObservation&amp;Plotting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BridgeTeamManagement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Shiphandling&amp;Maneuvering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F2798" w:rsidP="004557B8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 w:rsidR="004557B8">
              <w:rPr>
                <w:rFonts w:eastAsia="Times New Roman"/>
                <w:b/>
                <w:lang w:val="az-Latn-AZ"/>
              </w:rPr>
              <w:t>1392-19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D53AB9"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 w:rsidRPr="00D53AB9">
              <w:rPr>
                <w:rStyle w:val="CharAttribute6"/>
                <w:rFonts w:eastAsia="Batang"/>
                <w:lang w:val="en-US"/>
              </w:rPr>
              <w:t xml:space="preserve">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4557B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4557B8">
              <w:rPr>
                <w:rFonts w:eastAsia="Times New Roman"/>
                <w:b/>
                <w:lang w:val="en-US"/>
              </w:rPr>
              <w:t>0746-19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2720B1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454BD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VapourRecoverySystem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UnmannedMachinerySpace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 xml:space="preserve">FRAMO </w:t>
            </w:r>
            <w:proofErr w:type="spellStart"/>
            <w:r w:rsidRPr="00455142">
              <w:rPr>
                <w:rStyle w:val="CharAttribute6"/>
                <w:rFonts w:eastAsia="Batang"/>
              </w:rPr>
              <w:t>FamiliarizationCourse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HazardousMaterials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Welder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Turner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Dangerous hazardous and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harmfull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4557B8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4557B8">
              <w:rPr>
                <w:rFonts w:eastAsia="Times New Roman"/>
                <w:b/>
                <w:bCs/>
                <w:lang w:val="en-US"/>
              </w:rPr>
              <w:t>1825-23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4557B8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4557B8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 xml:space="preserve">8.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PhysicalData</w:t>
            </w:r>
            <w:proofErr w:type="spellEnd"/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557B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176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  <w:proofErr w:type="spellEnd"/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557B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68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AC65F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2E7FD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AC65FF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9.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Passed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Validtill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C65FF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C65FF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  <w:proofErr w:type="spellEnd"/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  <w:bookmarkStart w:id="2" w:name="_GoBack"/>
            <w:bookmarkEnd w:id="2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Bank</w:t>
            </w:r>
            <w:proofErr w:type="spellEnd"/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proofErr w:type="spellEnd"/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  <w:proofErr w:type="spellEnd"/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AccountNo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12.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OCIMF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vetting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experience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ISGOT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knowledge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Place</w:t>
            </w:r>
            <w:proofErr w:type="spellEnd"/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ForOfficeuseonly</w:t>
            </w:r>
            <w:proofErr w:type="spellEnd"/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 xml:space="preserve">. </w:t>
      </w:r>
      <w:proofErr w:type="spellStart"/>
      <w:r w:rsidRPr="00EB5FE3">
        <w:rPr>
          <w:rStyle w:val="CharAttribute11"/>
          <w:rFonts w:eastAsia="Batang"/>
          <w:szCs w:val="24"/>
        </w:rPr>
        <w:t>SeagoingExperience</w:t>
      </w:r>
      <w:proofErr w:type="spellEnd"/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  <w:proofErr w:type="spellEnd"/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  <w:proofErr w:type="spellEnd"/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  <w:proofErr w:type="spellEnd"/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From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</w:rPr>
              <w:t xml:space="preserve">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Tod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</w:rPr>
              <w:t>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  <w:proofErr w:type="spellEnd"/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AC65FF" w:rsidRDefault="00AC65FF" w:rsidP="00AC65FF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en-US"/>
              </w:rPr>
              <w:t>Suleyman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Vezirov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1A7AB0">
              <w:t>Azerbaijan</w:t>
            </w:r>
            <w:proofErr w:type="spellEnd"/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Drei</w:t>
            </w:r>
            <w:proofErr w:type="spellEnd"/>
            <w:r>
              <w:rPr>
                <w:rFonts w:eastAsia="Times New Roman"/>
                <w:lang w:val="en-US"/>
              </w:rPr>
              <w:t xml:space="preserve">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63064E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C65FF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İslam </w:t>
            </w:r>
            <w:proofErr w:type="spellStart"/>
            <w:r>
              <w:rPr>
                <w:rFonts w:eastAsia="Times New Roman"/>
                <w:lang w:val="en-US"/>
              </w:rPr>
              <w:t>Kerimov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6A086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</w:t>
            </w:r>
            <w:proofErr w:type="gramStart"/>
            <w:r>
              <w:rPr>
                <w:rFonts w:eastAsia="Times New Roman"/>
                <w:lang w:val="en-US"/>
              </w:rPr>
              <w:t>,.</w:t>
            </w:r>
            <w:proofErr w:type="gramEnd"/>
            <w:r>
              <w:rPr>
                <w:rFonts w:eastAsia="Times New Roman"/>
                <w:lang w:val="en-US"/>
              </w:rPr>
              <w:t xml:space="preserve">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AC65FF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Dagıstan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9E6D13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Electrican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02" w:rsidRDefault="00887902">
      <w:r>
        <w:separator/>
      </w:r>
    </w:p>
  </w:endnote>
  <w:endnote w:type="continuationSeparator" w:id="0">
    <w:p w:rsidR="00887902" w:rsidRDefault="0088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9DE" w:rsidRDefault="007A25B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3064E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3064E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    <v:path arrowok="t"/>
              <v:textbox inset="0,0,8e-5mm,3e-5mm">
                <w:txbxContent>
                  <w:p w:rsidR="005E49DE" w:rsidRPr="00FC4E57" w:rsidRDefault="005E49DE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3064E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3064E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1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0a9MEAAADbAAAADwAAAGRycy9kb3ducmV2LnhtbERPTYvCMBC9C/sfwix403RFRLpGEVnB&#10;RT1UvextaMa2tJnUJtvWf28Ewds83ucsVr2pREuNKywr+BpHIIhTqwvOFFzO29EchPPIGivLpOBO&#10;DlbLj8ECY207Tqg9+UyEEHYxKsi9r2MpXZqTQTe2NXHgrrYx6ANsMqkb7EK4qeQkimbSYMGhIcea&#10;Njml5enfKDi2fLjuy2mfdFXys9vff3V5+1Nq+Nmvv0F46v1b/HLvdJg/gecv4Q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XRr0wQAAANsAAAAPAAAAAAAAAAAAAAAA&#10;AKECAABkcnMvZG93bnJldi54bWxQSwUGAAAAAAQABAD5AAAAjwMAAAAA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G/b8IAAADbAAAADwAAAGRycy9kb3ducmV2LnhtbERPTWvCQBC9F/wPywje6sZaSomuIlLB&#10;oj1EvXgbsmMSkp2N2TWJ/94VhN7m8T5nvuxNJVpqXGFZwWQcgSBOrS44U3A6bt6/QTiPrLGyTAru&#10;5GC5GLzNMda244Tag89ECGEXo4Lc+zqW0qU5GXRjWxMH7mIbgz7AJpO6wS6Em0p+RNGXNFhwaMix&#10;pnVOaXm4GQV/Le8vu/KzT7oq+dnu7r+6vJ6VGg371QyEp97/i1/urQ7zp/D8JRw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G/b8IAAADbAAAADwAAAAAAAAAAAAAA&#10;AAChAgAAZHJzL2Rvd25yZXYueG1sUEsFBgAAAAAEAAQA+QAAAJADAAAAAA==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gnG8EAAADbAAAADwAAAGRycy9kb3ducmV2LnhtbERPTYvCMBC9C/sfwizsTdMVEekaRWQF&#10;F/VQ9bK3oRnb0mZSm9jWf28Ewds83ufMl72pREuNKywr+B5FIIhTqwvOFJxPm+EMhPPIGivLpOBO&#10;DpaLj8EcY207Tqg9+kyEEHYxKsi9r2MpXZqTQTeyNXHgLrYx6ANsMqkb7EK4qeQ4iqbSYMGhIcea&#10;1jml5fFmFBxa3l925aRPuir53e7uf7q8/iv19dmvfkB46v1b/HJvdZg/gecv4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+CcbwQAAANsAAAAPAAAAAAAAAAAAAAAA&#10;AKECAABkcnMvZG93bnJldi54bWxQSwUGAAAAAAQABAD5AAAAjwMAAAAA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9DE" w:rsidRDefault="007A25B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4445" b="0"/>
              <wp:wrapNone/>
              <wp:docPr id="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3064E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3064E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    <v:path arrowok="t"/>
              <v:textbox inset="0,0,8e-5mm,3e-5mm">
                <w:txbxContent>
                  <w:p w:rsidR="005E49DE" w:rsidRPr="00FC4E57" w:rsidRDefault="005E49DE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3064E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3064E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1w0cIAAADaAAAADwAAAGRycy9kb3ducmV2LnhtbESPQYvCMBSE7wv+h/CEva2pi8hSjSKi&#10;oKiHqhdvj+bZljYvtcm29d9vBGGPw8x8w8yXvalES40rLCsYjyIQxKnVBWcKrpft1w8I55E1VpZJ&#10;wZMcLBeDjznG2nacUHv2mQgQdjEqyL2vYyldmpNBN7I1cfDutjHog2wyqRvsAtxU8juKptJgwWEh&#10;x5rWOaXl+dcoOLV8vB/KSZ90VbLZHZ57XT5uSn0O+9UMhKfe/4ff7Z1WMIXXlXA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1w0cIAAADaAAAADwAAAAAAAAAAAAAA&#10;AAChAgAAZHJzL2Rvd25yZXYueG1sUEsFBgAAAAAEAAQA+QAAAJADAAAAAA==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VSsMAAADaAAAADwAAAGRycy9kb3ducmV2LnhtbESPQWvCQBSE74X+h+UVeqsbpViJriLF&#10;gqI9JHrx9sg+k5Ds2zS7TeK/dwXB4zAz3zCL1WBq0VHrSssKxqMIBHFmdcm5gtPx52MGwnlkjbVl&#10;UnAlB6vl68sCY217TqhLfS4ChF2MCgrvm1hKlxVk0I1sQxy8i20N+iDbXOoW+wA3tZxE0VQaLDks&#10;FNjQd0FZlf4bBb8dHy776nNI+jrZbPfXna7+zkq9vw3rOQhPg3+GH+2tVvAF9yvh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h1UrDAAAA2gAAAA8AAAAAAAAAAAAA&#10;AAAAoQIAAGRycy9kb3ducmV2LnhtbFBLBQYAAAAABAAEAPkAAACRAwAAAAA=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5BOMAAAADaAAAADwAAAGRycy9kb3ducmV2LnhtbERPTYvCMBC9C/6HMMLeNFVkka5RlkVB&#10;cT20etnb0IxtaTOpTWzrv98cBI+P973eDqYWHbWutKxgPotAEGdWl5wruF720xUI55E11pZJwZMc&#10;bDfj0RpjbXtOqEt9LkIIuxgVFN43sZQuK8igm9mGOHA32xr0Aba51C32IdzUchFFn9JgyaGhwIZ+&#10;Csqq9GEUnDv+vZ2q5ZD0dbI7nJ5HXd3/lPqYDN9fIDwN/i1+uQ9aQdgaroQbID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+QTjAAAAA2gAAAA8AAAAAAAAAAAAAAAAA&#10;oQIAAGRycy9kb3ducmV2LnhtbFBLBQYAAAAABAAEAPkAAACOAwAAAAA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02" w:rsidRDefault="00887902">
      <w:r>
        <w:separator/>
      </w:r>
    </w:p>
  </w:footnote>
  <w:footnote w:type="continuationSeparator" w:id="0">
    <w:p w:rsidR="00887902" w:rsidRDefault="0088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35"/>
    <w:rsid w:val="00436997"/>
    <w:rsid w:val="0045445A"/>
    <w:rsid w:val="00454A6A"/>
    <w:rsid w:val="00455142"/>
    <w:rsid w:val="004557B8"/>
    <w:rsid w:val="00475EF4"/>
    <w:rsid w:val="00476102"/>
    <w:rsid w:val="00486236"/>
    <w:rsid w:val="00487D30"/>
    <w:rsid w:val="00487F5F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A3EB6"/>
    <w:rsid w:val="005A4BB6"/>
    <w:rsid w:val="005E3220"/>
    <w:rsid w:val="005E42D3"/>
    <w:rsid w:val="005E49DE"/>
    <w:rsid w:val="00612268"/>
    <w:rsid w:val="00622998"/>
    <w:rsid w:val="0062450C"/>
    <w:rsid w:val="0063064E"/>
    <w:rsid w:val="0065504F"/>
    <w:rsid w:val="00657539"/>
    <w:rsid w:val="0066626C"/>
    <w:rsid w:val="006874C4"/>
    <w:rsid w:val="00687F77"/>
    <w:rsid w:val="006903A2"/>
    <w:rsid w:val="006A0867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6F7456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5BB"/>
    <w:rsid w:val="007A281B"/>
    <w:rsid w:val="007A2EBE"/>
    <w:rsid w:val="007A3D2E"/>
    <w:rsid w:val="007B5D58"/>
    <w:rsid w:val="007D3FCB"/>
    <w:rsid w:val="007D4BF6"/>
    <w:rsid w:val="007D6FA8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8790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5FF"/>
    <w:rsid w:val="00AC6726"/>
    <w:rsid w:val="00AD27E1"/>
    <w:rsid w:val="00AE43D8"/>
    <w:rsid w:val="00AF07E1"/>
    <w:rsid w:val="00AF1905"/>
    <w:rsid w:val="00B170B9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14C5C"/>
    <w:rsid w:val="00D34987"/>
    <w:rsid w:val="00D47906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Admin</cp:lastModifiedBy>
  <cp:revision>4</cp:revision>
  <dcterms:created xsi:type="dcterms:W3CDTF">2023-08-18T12:31:00Z</dcterms:created>
  <dcterms:modified xsi:type="dcterms:W3CDTF">2023-08-19T14:01:00Z</dcterms:modified>
</cp:coreProperties>
</file>