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</w:tblGrid>
      <w:tr w:rsidR="000B0EB1">
        <w:trPr>
          <w:trHeight w:val="35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jc w:val="center"/>
              <w:rPr>
                <w:rFonts w:ascii="Arial" w:hAnsi="Arial"/>
              </w:rPr>
            </w:pPr>
          </w:p>
          <w:p w:rsidR="000B0EB1" w:rsidRDefault="000B0EB1">
            <w:pPr>
              <w:jc w:val="center"/>
            </w:pPr>
          </w:p>
          <w:p w:rsidR="000B0EB1" w:rsidRDefault="000B0EB1"/>
          <w:p w:rsidR="000B0EB1" w:rsidRDefault="00350C8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05230" cy="153225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5230" cy="153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0EB1" w:rsidRDefault="00350C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highlight w:val="yellow"/>
              </w:rPr>
              <w:t>PRESENT PHOTO</w:t>
            </w:r>
          </w:p>
          <w:p w:rsidR="000B0EB1" w:rsidRDefault="000B0EB1">
            <w:pPr>
              <w:jc w:val="center"/>
            </w:pPr>
          </w:p>
          <w:p w:rsidR="000B0EB1" w:rsidRDefault="000B0EB1">
            <w:pPr>
              <w:jc w:val="center"/>
            </w:pPr>
          </w:p>
          <w:p w:rsidR="000B0EB1" w:rsidRDefault="000B0EB1">
            <w:pPr>
              <w:jc w:val="center"/>
              <w:rPr>
                <w:rFonts w:ascii="Arial" w:hAnsi="Arial"/>
              </w:rPr>
            </w:pPr>
          </w:p>
          <w:p w:rsidR="000B0EB1" w:rsidRDefault="000B0EB1">
            <w:pPr>
              <w:jc w:val="center"/>
              <w:rPr>
                <w:rFonts w:ascii="Arial" w:hAnsi="Arial"/>
              </w:rPr>
            </w:pPr>
          </w:p>
        </w:tc>
      </w:tr>
    </w:tbl>
    <w:p w:rsidR="000B0EB1" w:rsidRDefault="00350C81"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-790575</wp:posOffset>
                </wp:positionV>
                <wp:extent cx="3486150" cy="57150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B0EB1" w:rsidRDefault="000B0EB1">
                            <w:pPr>
                              <w:pStyle w:val="2"/>
                              <w:rPr>
                                <w:b/>
                              </w:rPr>
                            </w:pPr>
                          </w:p>
                          <w:p w:rsidR="000B0EB1" w:rsidRDefault="00350C81">
                            <w:pPr>
                              <w:pStyle w:val="2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u w:val="none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26" type="#_x0000_t202" style="position:absolute;margin-left:0;margin-top:-62.25pt;width:274.5pt;height:45pt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PvViu8AQAAcwMAAA4AAABkcnMvZTJvRG9jLnhtbKxT247TMBB9R+IfLL/TtKXdS9R0tbAq&#13;&#10;QkKAtMsHOI7dWHI8Zuw2KV/P2E23XfYNbR6cueV4zpnJ6m7oLNsrDAZcxWeTKWfKSWiM21b819Pm&#13;&#10;ww1nIQrXCAtOVfygAr9bv3+36n2p5tCCbRQyAnGh7H3F2xh9WRRBtqoTYQJeOUpqwE5EcnFbNCh6&#13;&#10;Qu9sMZ9Or4oesPEIUoVA0Ydjkq8zvtZKxh9aBxWZrTj1FvOJ+azzWaxXotyi8K2RYx/iP9rohHF0&#13;&#10;6zPUg4iC7dC8guqMRAig40RCV4DWRqpMgujMpv/QeWyFV5kMqRP8s07h7WDl9/2j/4ksDp9goAly&#13;&#10;Ror0PpSBoonQoLFLb2qVUQGJeDgLp4bIJEU/Lm6uZkvKSUour8kkm4CK8/ceQ/yioGPJqDjSaLJg&#13;&#10;Yv8txLH2VJPuC2BNszHWZge39WeLbC9ojpv8nPBf1FmXqh2k70bMFCrOhJIVh3o40ayhORB9WmFq&#13;&#10;qgX8w1lP21Dx8HsnUHFmvzqS+3a2WKT9yc5ieT0nBy8z9WVGOElQFT8ydHC/i6DNkWVq4Hjp2BcN&#13;&#10;Ngs1LmHanEs/V53/lfVfAAAA//8DAFBLAwQUAAYACAAAACEAzC0nJuIAAAAPAQAADwAAAGRycy9k&#13;&#10;b3ducmV2LnhtbEyPzW7CMBCE75X6DtYi9VKBA02ghDioP2rVK5QH2MQmiYjXUWxIePsup3JZab/R&#13;&#10;zs5k29G24mJ63zhSMJ9FIAyVTjdUKTj8fk1fQfiApLF1ZBRcjYdt/viQYardQDtz2YdKsAn5FBXU&#13;&#10;IXSplL6sjUU/c50h1o6utxh47SupexzY3LZyEUVLabEh/lBjZz5qU572Z6vg+DM8J+uh+A6H1S5e&#13;&#10;vmOzKtxVqafJ+Lnh8bYBEcwY/i/g1oHzQ87BCncm7UWrgNsEBdP5Ik5AsJ7Ea0YFo5cbkXkm73vk&#13;&#10;fwAAAP//AwBQSwECLQAUAAYACAAAACEAWiKTo/8AAADlAQAAEwAAAAAAAAAAAAAAAAAAAAAAW0Nv&#13;&#10;bnRlbnRfVHlwZXNdLnhtbFBLAQItABQABgAIAAAAIQCnSs841wAAAJYBAAALAAAAAAAAAAAAAAAA&#13;&#10;ADABAABfcmVscy8ucmVsc1BLAQItABQABgAIAAAAIQAj71YrvAEAAHMDAAAOAAAAAAAAAAAAAAAA&#13;&#10;ADACAABkcnMvZTJvRG9jLnhtbFBLAQItABQABgAIAAAAIQDMLScm4gAAAA8BAAAPAAAAAAAAAAAA&#13;&#10;AAAAABgEAABkcnMvZG93bnJldi54bWxQSwUGAAAAAAQABADzAAAAJwUAAAAA&#13;&#10;" stroked="f">
                <v:textbox>
                  <w:txbxContent>
                    <w:p w:rsidR="000B0EB1" w:rsidRDefault="000B0EB1">
                      <w:pPr>
                        <w:pStyle w:val="2"/>
                        <w:rPr>
                          <w:b/>
                        </w:rPr>
                      </w:pPr>
                    </w:p>
                    <w:p w:rsidR="000B0EB1" w:rsidRDefault="00350C81">
                      <w:pPr>
                        <w:pStyle w:val="2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u w:val="none"/>
                        </w:rPr>
                        <w:t xml:space="preserve">      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APPLICATION FOR EMPLOYMENT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B0EB1" w:rsidRDefault="000B0EB1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2362"/>
        <w:gridCol w:w="2918"/>
        <w:gridCol w:w="2084"/>
      </w:tblGrid>
      <w:tr w:rsidR="000B0EB1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APPLICATION FOR POSITION AS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</w:rPr>
              <w:t>AB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OTHER POSITION (IF ANY)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b/>
              </w:rPr>
            </w:pPr>
          </w:p>
        </w:tc>
      </w:tr>
    </w:tbl>
    <w:p w:rsidR="000B0EB1" w:rsidRDefault="000B0EB1"/>
    <w:p w:rsidR="000B0EB1" w:rsidRDefault="000B0EB1">
      <w:pPr>
        <w:sectPr w:rsidR="000B0EB1">
          <w:headerReference w:type="default" r:id="rId7"/>
          <w:type w:val="continuous"/>
          <w:pgSz w:w="11906" w:h="16838"/>
          <w:pgMar w:top="1440" w:right="619" w:bottom="1440" w:left="907" w:header="706" w:footer="706" w:gutter="0"/>
          <w:cols w:space="72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19"/>
        <w:gridCol w:w="393"/>
        <w:gridCol w:w="23"/>
        <w:gridCol w:w="426"/>
        <w:gridCol w:w="44"/>
        <w:gridCol w:w="239"/>
        <w:gridCol w:w="30"/>
        <w:gridCol w:w="1081"/>
        <w:gridCol w:w="23"/>
        <w:gridCol w:w="67"/>
        <w:gridCol w:w="75"/>
        <w:gridCol w:w="142"/>
        <w:gridCol w:w="141"/>
        <w:gridCol w:w="446"/>
        <w:gridCol w:w="263"/>
        <w:gridCol w:w="142"/>
        <w:gridCol w:w="51"/>
        <w:gridCol w:w="232"/>
        <w:gridCol w:w="7"/>
        <w:gridCol w:w="1111"/>
        <w:gridCol w:w="472"/>
        <w:gridCol w:w="283"/>
        <w:gridCol w:w="415"/>
        <w:gridCol w:w="122"/>
        <w:gridCol w:w="58"/>
        <w:gridCol w:w="630"/>
        <w:gridCol w:w="334"/>
        <w:gridCol w:w="269"/>
        <w:gridCol w:w="117"/>
        <w:gridCol w:w="185"/>
        <w:gridCol w:w="90"/>
        <w:gridCol w:w="175"/>
        <w:gridCol w:w="109"/>
        <w:gridCol w:w="1120"/>
        <w:gridCol w:w="236"/>
      </w:tblGrid>
      <w:tr w:rsidR="000B0EB1">
        <w:tc>
          <w:tcPr>
            <w:tcW w:w="1099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0B0EB1" w:rsidRDefault="00350C81">
            <w:pPr>
              <w:pStyle w:val="10"/>
              <w:spacing w:before="40" w:after="40"/>
              <w:rPr>
                <w:sz w:val="22"/>
              </w:rPr>
            </w:pPr>
            <w:r>
              <w:rPr>
                <w:color w:val="FFFFFF" w:themeColor="background1"/>
                <w:sz w:val="22"/>
              </w:rPr>
              <w:t>1. PERSONAL DETAILS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TITLE  MR/MRS/MISS</w:t>
            </w: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Mr</w:t>
            </w:r>
          </w:p>
        </w:tc>
        <w:tc>
          <w:tcPr>
            <w:tcW w:w="3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SEX</w:t>
            </w: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highlight w:val="yellow"/>
              </w:rPr>
              <w:t>Male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SURNAME</w:t>
            </w:r>
          </w:p>
        </w:tc>
        <w:tc>
          <w:tcPr>
            <w:tcW w:w="81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Tagiev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FIRST NAME</w:t>
            </w: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Nusraddin</w:t>
            </w:r>
          </w:p>
        </w:tc>
        <w:tc>
          <w:tcPr>
            <w:tcW w:w="3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MIDDEL NAME</w:t>
            </w: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BIRTH</w:t>
            </w: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20.08.1970</w:t>
            </w:r>
          </w:p>
        </w:tc>
        <w:tc>
          <w:tcPr>
            <w:tcW w:w="3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PLACE OF BIRTH</w:t>
            </w: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USSR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NATIONALITY</w:t>
            </w: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Russian</w:t>
            </w:r>
          </w:p>
        </w:tc>
        <w:tc>
          <w:tcPr>
            <w:tcW w:w="3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MARITAL STATUS</w:t>
            </w: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Married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COLOUR OF EYES</w:t>
            </w: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Black</w:t>
            </w:r>
          </w:p>
        </w:tc>
        <w:tc>
          <w:tcPr>
            <w:tcW w:w="3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COLOUR OF HAIR</w:t>
            </w: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black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MOTHER’S NAME</w:t>
            </w: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dead</w:t>
            </w:r>
          </w:p>
        </w:tc>
        <w:tc>
          <w:tcPr>
            <w:tcW w:w="3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FATHER’S NAME</w:t>
            </w: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dead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color w:val="1D1D1D"/>
                <w:highlight w:val="white"/>
              </w:rPr>
              <w:t>SHOESIZE</w:t>
            </w:r>
          </w:p>
        </w:tc>
        <w:tc>
          <w:tcPr>
            <w:tcW w:w="27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43</w:t>
            </w:r>
          </w:p>
        </w:tc>
        <w:tc>
          <w:tcPr>
            <w:tcW w:w="3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>BOILER SUIT  SIZE (US)</w:t>
            </w: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54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HEIGHT (CM)</w:t>
            </w: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168</w:t>
            </w:r>
          </w:p>
        </w:tc>
        <w:tc>
          <w:tcPr>
            <w:tcW w:w="3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WEIGHT (KG)</w:t>
            </w: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85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42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NEAREST INTERNATIONAL AIRPORT:</w:t>
            </w:r>
          </w:p>
        </w:tc>
        <w:tc>
          <w:tcPr>
            <w:tcW w:w="677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Petropavlovsk-Kamchatskiy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42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INDOS NUMBER </w:t>
            </w:r>
          </w:p>
        </w:tc>
        <w:tc>
          <w:tcPr>
            <w:tcW w:w="677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507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</w:rPr>
              <w:t xml:space="preserve">2. ADDRESS </w:t>
            </w:r>
          </w:p>
        </w:tc>
        <w:tc>
          <w:tcPr>
            <w:tcW w:w="5922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 w:rsidR="000B0EB1" w:rsidRDefault="000B0EB1">
            <w:pPr>
              <w:spacing w:before="40" w:after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rPr>
          <w:trHeight w:val="43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NO &amp; STREET</w:t>
            </w:r>
          </w:p>
        </w:tc>
        <w:tc>
          <w:tcPr>
            <w:tcW w:w="351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39 Dekabristov str.</w:t>
            </w:r>
          </w:p>
        </w:tc>
        <w:tc>
          <w:tcPr>
            <w:tcW w:w="59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CITY </w:t>
            </w:r>
          </w:p>
        </w:tc>
        <w:tc>
          <w:tcPr>
            <w:tcW w:w="35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Petropavlovsk-Kamchatskiy</w:t>
            </w:r>
          </w:p>
        </w:tc>
        <w:tc>
          <w:tcPr>
            <w:tcW w:w="5922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CODE</w:t>
            </w:r>
          </w:p>
        </w:tc>
        <w:tc>
          <w:tcPr>
            <w:tcW w:w="35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922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COUNTRY</w:t>
            </w:r>
          </w:p>
        </w:tc>
        <w:tc>
          <w:tcPr>
            <w:tcW w:w="35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Russia</w:t>
            </w:r>
          </w:p>
        </w:tc>
        <w:tc>
          <w:tcPr>
            <w:tcW w:w="59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TEL. NO.</w:t>
            </w:r>
          </w:p>
        </w:tc>
        <w:tc>
          <w:tcPr>
            <w:tcW w:w="35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+79024624111</w:t>
            </w:r>
          </w:p>
        </w:tc>
        <w:tc>
          <w:tcPr>
            <w:tcW w:w="59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MOBILE</w:t>
            </w:r>
          </w:p>
        </w:tc>
        <w:tc>
          <w:tcPr>
            <w:tcW w:w="35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+79022905222</w:t>
            </w:r>
          </w:p>
        </w:tc>
        <w:tc>
          <w:tcPr>
            <w:tcW w:w="59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35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9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Skype ID</w:t>
            </w:r>
          </w:p>
        </w:tc>
        <w:tc>
          <w:tcPr>
            <w:tcW w:w="35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59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099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0B0EB1" w:rsidRDefault="00350C81">
            <w:pPr>
              <w:pStyle w:val="10"/>
              <w:spacing w:before="40" w:after="40"/>
              <w:rPr>
                <w:sz w:val="22"/>
              </w:rPr>
            </w:pPr>
            <w:r>
              <w:rPr>
                <w:color w:val="FFFFFF" w:themeColor="background1"/>
                <w:sz w:val="22"/>
              </w:rPr>
              <w:t>3. NEXT OF KIN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FULL NAME</w:t>
            </w:r>
          </w:p>
        </w:tc>
        <w:tc>
          <w:tcPr>
            <w:tcW w:w="569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Tagieva Sevinch</w:t>
            </w:r>
          </w:p>
        </w:tc>
        <w:tc>
          <w:tcPr>
            <w:tcW w:w="1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RELATIONSHIP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wife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931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39 Dekabristov str.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CITY</w:t>
            </w:r>
          </w:p>
        </w:tc>
        <w:tc>
          <w:tcPr>
            <w:tcW w:w="569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Petropavlovsk-Kamchatskiy</w:t>
            </w:r>
          </w:p>
        </w:tc>
        <w:tc>
          <w:tcPr>
            <w:tcW w:w="1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COUNTRY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Russia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TEL. NO.</w:t>
            </w:r>
          </w:p>
        </w:tc>
        <w:tc>
          <w:tcPr>
            <w:tcW w:w="24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MOBILE </w:t>
            </w:r>
          </w:p>
        </w:tc>
        <w:tc>
          <w:tcPr>
            <w:tcW w:w="2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+994708756700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099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</w:rPr>
              <w:t>4. CHILDREN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736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FULL NAME OF CHILD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BIRTH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SEX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736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Tagieva Tukaz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19.03.2000</w:t>
            </w:r>
          </w:p>
        </w:tc>
        <w:tc>
          <w:tcPr>
            <w:tcW w:w="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736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Tagieva Sevil</w:t>
            </w:r>
          </w:p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11.12.2003</w:t>
            </w:r>
          </w:p>
        </w:tc>
        <w:tc>
          <w:tcPr>
            <w:tcW w:w="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099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0B0EB1" w:rsidRDefault="00350C81">
            <w:pPr>
              <w:pStyle w:val="10"/>
              <w:spacing w:before="40" w:after="40"/>
              <w:rPr>
                <w:sz w:val="22"/>
              </w:rPr>
            </w:pPr>
            <w:r>
              <w:rPr>
                <w:color w:val="FFFFFF" w:themeColor="background1"/>
                <w:sz w:val="22"/>
              </w:rPr>
              <w:t>5. TRAVEL DOCUMENTS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TYPE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 NO.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ISS.DATE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EXP. DATE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ISS. BY (AUTHORITY)</w:t>
            </w: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PLACE OF ISSUE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PASSPORT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65#7290112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21.03.2019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21.04.2024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МВД 1081</w:t>
            </w: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Novosibirsk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SEAMAN BOOK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МК 0236570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26,07,2019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Reftransflot ltd</w:t>
            </w: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OTHER SEAMAN BOOK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US C1/D VISA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2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OTHER VISAS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</w:tr>
      <w:tr w:rsidR="000B0EB1">
        <w:tc>
          <w:tcPr>
            <w:tcW w:w="1122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pStyle w:val="3"/>
              <w:spacing w:before="40" w:after="4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6. BANK ACCOUNT INFORMATION </w:t>
            </w:r>
          </w:p>
        </w:tc>
      </w:tr>
      <w:tr w:rsidR="000B0EB1"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BANK NAME </w:t>
            </w:r>
          </w:p>
        </w:tc>
        <w:tc>
          <w:tcPr>
            <w:tcW w:w="52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BRANCH</w:t>
            </w:r>
          </w:p>
        </w:tc>
        <w:tc>
          <w:tcPr>
            <w:tcW w:w="2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0B0EB1"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BANK ADDRESS</w:t>
            </w:r>
          </w:p>
        </w:tc>
        <w:tc>
          <w:tcPr>
            <w:tcW w:w="913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0B0EB1"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BANK SWIFT CODE</w:t>
            </w:r>
          </w:p>
        </w:tc>
        <w:tc>
          <w:tcPr>
            <w:tcW w:w="2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30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BANK COUNTRY </w:t>
            </w:r>
          </w:p>
        </w:tc>
        <w:tc>
          <w:tcPr>
            <w:tcW w:w="38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0B0EB1">
        <w:tc>
          <w:tcPr>
            <w:tcW w:w="3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IBAN NUMBER</w:t>
            </w:r>
          </w:p>
        </w:tc>
        <w:tc>
          <w:tcPr>
            <w:tcW w:w="731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0B0EB1">
        <w:tc>
          <w:tcPr>
            <w:tcW w:w="3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highlight w:val="white"/>
              </w:rPr>
              <w:t>BENEFICIARY</w:t>
            </w:r>
          </w:p>
        </w:tc>
        <w:tc>
          <w:tcPr>
            <w:tcW w:w="731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0B0EB1">
        <w:tc>
          <w:tcPr>
            <w:tcW w:w="3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ACCOUNT NUMBER </w:t>
            </w:r>
          </w:p>
        </w:tc>
        <w:tc>
          <w:tcPr>
            <w:tcW w:w="731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0B0EB1">
        <w:trPr>
          <w:trHeight w:val="209"/>
        </w:trPr>
        <w:tc>
          <w:tcPr>
            <w:tcW w:w="3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CURRENCY </w:t>
            </w:r>
          </w:p>
        </w:tc>
        <w:tc>
          <w:tcPr>
            <w:tcW w:w="731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0B0EB1">
        <w:tc>
          <w:tcPr>
            <w:tcW w:w="3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highlight w:val="white"/>
              </w:rPr>
              <w:t>CARD NUMBER/ACCOUNT PASSPORT</w:t>
            </w:r>
          </w:p>
        </w:tc>
        <w:tc>
          <w:tcPr>
            <w:tcW w:w="731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0B0EB1">
        <w:tc>
          <w:tcPr>
            <w:tcW w:w="1122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pStyle w:val="10"/>
              <w:spacing w:before="40" w:after="40"/>
              <w:rPr>
                <w:sz w:val="22"/>
              </w:rPr>
            </w:pPr>
            <w:r>
              <w:rPr>
                <w:color w:val="FFFFFF" w:themeColor="background1"/>
                <w:sz w:val="22"/>
              </w:rPr>
              <w:t xml:space="preserve">7. EDUCATION </w:t>
            </w:r>
          </w:p>
        </w:tc>
      </w:tr>
      <w:tr w:rsidR="000B0EB1">
        <w:trPr>
          <w:trHeight w:val="363"/>
        </w:trPr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INSTITUTE NAME</w:t>
            </w:r>
          </w:p>
        </w:tc>
        <w:tc>
          <w:tcPr>
            <w:tcW w:w="5015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School</w:t>
            </w:r>
          </w:p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FROM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EB1" w:rsidRDefault="00350C81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0B0EB1">
        <w:trPr>
          <w:trHeight w:val="273"/>
        </w:trPr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INSTITUTE NAME</w:t>
            </w:r>
          </w:p>
          <w:p w:rsidR="000B0EB1" w:rsidRDefault="000B0EB1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501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FROM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0B0EB1">
        <w:tc>
          <w:tcPr>
            <w:tcW w:w="1122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:rsidR="000B0EB1" w:rsidRDefault="00350C81">
            <w:pPr>
              <w:pStyle w:val="3"/>
              <w:spacing w:before="40" w:after="4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8. PROFESSIONAL QUALIFICATION / CERTIFICATE OF COMPETENCY  /WATCH KEEPING /COP</w:t>
            </w:r>
          </w:p>
        </w:tc>
      </w:tr>
      <w:tr w:rsidR="000B0EB1">
        <w:trPr>
          <w:trHeight w:val="361"/>
        </w:trPr>
        <w:tc>
          <w:tcPr>
            <w:tcW w:w="3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CERTIFICATE NAME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NUMBER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 DATE</w:t>
            </w:r>
          </w:p>
        </w:tc>
        <w:tc>
          <w:tcPr>
            <w:tcW w:w="1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EXPIRY DATE</w:t>
            </w:r>
          </w:p>
        </w:tc>
        <w:tc>
          <w:tcPr>
            <w:tcW w:w="1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BY (AUTHORITY)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AT</w:t>
            </w:r>
          </w:p>
        </w:tc>
      </w:tr>
      <w:tr w:rsidR="000B0EB1">
        <w:tc>
          <w:tcPr>
            <w:tcW w:w="3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Rating forming part of navigational watch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ASF203375994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15.03.2019</w:t>
            </w:r>
          </w:p>
        </w:tc>
        <w:tc>
          <w:tcPr>
            <w:tcW w:w="1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15.03.2024</w:t>
            </w:r>
          </w:p>
        </w:tc>
        <w:tc>
          <w:tcPr>
            <w:tcW w:w="1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Astrakhan Harbor Master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3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3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3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3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479"/>
        </w:trPr>
        <w:tc>
          <w:tcPr>
            <w:tcW w:w="3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TANKER VESSEL  CERTIFICATES </w:t>
            </w:r>
          </w:p>
        </w:tc>
        <w:tc>
          <w:tcPr>
            <w:tcW w:w="26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NUMBER</w:t>
            </w:r>
          </w:p>
        </w:tc>
        <w:tc>
          <w:tcPr>
            <w:tcW w:w="2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 DATE</w:t>
            </w:r>
          </w:p>
        </w:tc>
        <w:tc>
          <w:tcPr>
            <w:tcW w:w="2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EXPIRY DATE</w:t>
            </w:r>
          </w:p>
        </w:tc>
      </w:tr>
      <w:tr w:rsidR="000B0EB1">
        <w:tc>
          <w:tcPr>
            <w:tcW w:w="3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OIL</w:t>
            </w:r>
          </w:p>
        </w:tc>
        <w:tc>
          <w:tcPr>
            <w:tcW w:w="26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283"/>
        </w:trPr>
        <w:tc>
          <w:tcPr>
            <w:tcW w:w="393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CHEMICAL</w:t>
            </w:r>
          </w:p>
        </w:tc>
        <w:tc>
          <w:tcPr>
            <w:tcW w:w="267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283"/>
        </w:trPr>
        <w:tc>
          <w:tcPr>
            <w:tcW w:w="3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GAS</w:t>
            </w:r>
          </w:p>
        </w:tc>
        <w:tc>
          <w:tcPr>
            <w:tcW w:w="26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1122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</w:rPr>
              <w:t xml:space="preserve">9. LANGUAGES </w:t>
            </w:r>
          </w:p>
        </w:tc>
      </w:tr>
      <w:tr w:rsidR="000B0EB1">
        <w:tc>
          <w:tcPr>
            <w:tcW w:w="2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ENGLISH</w:t>
            </w:r>
          </w:p>
        </w:tc>
        <w:tc>
          <w:tcPr>
            <w:tcW w:w="22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1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>FAIR</w:t>
            </w:r>
          </w:p>
          <w:p w:rsidR="000B0EB1" w:rsidRDefault="000B0EB1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/>
        </w:tc>
      </w:tr>
      <w:tr w:rsidR="000B0EB1">
        <w:trPr>
          <w:trHeight w:val="413"/>
        </w:trPr>
        <w:tc>
          <w:tcPr>
            <w:tcW w:w="2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b/>
                <w:sz w:val="16"/>
              </w:rPr>
            </w:pPr>
            <w:r>
              <w:rPr>
                <w:rFonts w:ascii="Arial" w:hAnsi="Arial"/>
              </w:rPr>
              <w:t>MARLIN’S TEST / LEVEL</w:t>
            </w:r>
          </w:p>
        </w:tc>
        <w:tc>
          <w:tcPr>
            <w:tcW w:w="2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DATE</w:t>
            </w: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hAnsi="Arial"/>
              </w:rPr>
              <w:t>RESULT %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hAnsi="Arial"/>
              </w:rPr>
              <w:t>ISSUED BY (AUTHORITY)</w:t>
            </w:r>
          </w:p>
        </w:tc>
        <w:tc>
          <w:tcPr>
            <w:tcW w:w="2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hAnsi="Arial"/>
              </w:rPr>
              <w:t>ISSUED AT</w:t>
            </w:r>
          </w:p>
        </w:tc>
      </w:tr>
      <w:tr w:rsidR="000B0EB1">
        <w:tc>
          <w:tcPr>
            <w:tcW w:w="2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2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1122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</w:rPr>
              <w:t xml:space="preserve">10. MEDICAL CERTIFICATES &amp; VACCINATIONS </w:t>
            </w:r>
          </w:p>
        </w:tc>
      </w:tr>
      <w:tr w:rsidR="000B0EB1">
        <w:trPr>
          <w:trHeight w:val="391"/>
        </w:trPr>
        <w:tc>
          <w:tcPr>
            <w:tcW w:w="2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MEDICAL CERTIFICATES </w:t>
            </w:r>
          </w:p>
        </w:tc>
        <w:tc>
          <w:tcPr>
            <w:tcW w:w="2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NUMBER</w:t>
            </w: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 DATE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EXPIRY DATE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BY (AUTHORITY)</w:t>
            </w: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AT</w:t>
            </w:r>
          </w:p>
        </w:tc>
      </w:tr>
      <w:tr w:rsidR="000B0EB1">
        <w:tc>
          <w:tcPr>
            <w:tcW w:w="2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INTERNATIONAL/ILO</w:t>
            </w:r>
          </w:p>
        </w:tc>
        <w:tc>
          <w:tcPr>
            <w:tcW w:w="2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0B0EB1">
        <w:tc>
          <w:tcPr>
            <w:tcW w:w="2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PANAMANIAN</w:t>
            </w:r>
          </w:p>
        </w:tc>
        <w:tc>
          <w:tcPr>
            <w:tcW w:w="2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0B0EB1">
        <w:tc>
          <w:tcPr>
            <w:tcW w:w="2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YELLOW FEVER</w:t>
            </w:r>
          </w:p>
        </w:tc>
        <w:tc>
          <w:tcPr>
            <w:tcW w:w="2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1122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</w:rPr>
              <w:t>11. COURSES</w:t>
            </w:r>
          </w:p>
        </w:tc>
      </w:tr>
      <w:tr w:rsidR="000B0EB1">
        <w:trPr>
          <w:trHeight w:val="365"/>
        </w:trPr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COURSE NAME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NUMBER</w:t>
            </w: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 DATE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EXPIRY DATE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BY (AUTHORITY)</w:t>
            </w: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AT</w:t>
            </w: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PERSONAL SURVIVAL/PST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jc w:val="center"/>
              <w:rPr>
                <w:b/>
              </w:rPr>
            </w:pPr>
            <w:r>
              <w:rPr>
                <w:b/>
              </w:rPr>
              <w:t>1175269</w:t>
            </w: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12.03.2019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12.03.2024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Dobroflot Training simulator center</w:t>
            </w: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PERSONAL SAFETY AND SOCIAL RESPONSIBILITY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>
            <w:pPr>
              <w:rPr>
                <w:sz w:val="14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FIRE PREVENTION AND FIRE FIGHTING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ADV. FIRE FIGHTING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ELEMENTARY FIRST AID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MEDICAL FIRST AID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MEDICAL CARE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PERS.  SAFETY &amp; SOC. RESP.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PROF. IN SURVIVAL CRAFT &amp; RESCUE BOATS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1301440</w:t>
            </w: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20.11.2019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20.11.2024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Dobroflot Training simulator center</w:t>
            </w: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FAST RESCUE CRAFT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PREVIOUSE DOCUMENTRY EVALUATION 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SECURITY TRAINING FOR SEAFARERS WITH DESIGNATED SECURITY DUTIES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1176529</w:t>
            </w: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15.03.2019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15.03.2019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Dobroflot Training simulator center</w:t>
            </w: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350C81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SHIP SECURITY OFFICER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G.M.D.S.S.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/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GENERIC ECDIS COURSE  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/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TYPE SPECIFIC ECDIS COURSE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/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ROC &amp; ARPA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/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RADAR OBSERVATION 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/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HAZMAT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BASIC OIL TANKER 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ADVANCE OIL TANKER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BASIC CHEMICAL TANKER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ADVANCE OIL TANKER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BASIC GAS TANKER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ADVANCE GAS TANKER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BRIDGE TEAM MANAGEMENT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1122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:rsidR="000B0EB1" w:rsidRDefault="00350C81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2"/>
                <w:u w:val="single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u w:val="single"/>
              </w:rPr>
              <w:t>Guidance on value added training MATRIX (Company specific courses)</w:t>
            </w:r>
          </w:p>
          <w:p w:rsidR="000B0EB1" w:rsidRDefault="000B0EB1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2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SHIP MANOUVERING SIMULATOR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ENGINE ROOM SIMULATOR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CARGO HANDLING SIMULATOR COURSE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RISK ASSESSMENT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ISM AWARENESS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BRIDGE AND ENGINE ROOM RESOURCE MANAGEMENT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B1" w:rsidRDefault="000B0EB1"/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ACCIDENT /INCIDENT INVESTIGATION</w:t>
            </w:r>
            <w:r>
              <w:rPr>
                <w:rFonts w:asciiTheme="minorHAnsi" w:hAnsiTheme="minorHAnsi"/>
                <w:sz w:val="22"/>
                <w:vertAlign w:val="superscript"/>
              </w:rPr>
              <w:t>1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SAFETY OFFICER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462"/>
        </w:trPr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0EB1" w:rsidRDefault="00350C8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MARPOL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067158</w:t>
            </w: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02.08.2022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02.08.2027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VAPOUR EMISSION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ENERGY EFFICIENCY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FRAMO</w:t>
            </w:r>
            <w:r>
              <w:rPr>
                <w:rFonts w:asciiTheme="minorHAnsi" w:hAnsiTheme="minorHAnsi"/>
                <w:sz w:val="22"/>
                <w:vertAlign w:val="superscript"/>
              </w:rPr>
              <w:t>3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rPr>
                <w:rFonts w:asciiTheme="minorHAnsi" w:hAnsiTheme="minorHAnsi"/>
                <w:sz w:val="22"/>
                <w:vertAlign w:val="superscript"/>
              </w:rPr>
            </w:pPr>
            <w:r>
              <w:rPr>
                <w:rFonts w:asciiTheme="minorHAnsi" w:hAnsiTheme="minorHAnsi"/>
                <w:sz w:val="22"/>
              </w:rPr>
              <w:t>VETTING</w:t>
            </w:r>
            <w:r>
              <w:rPr>
                <w:rFonts w:asciiTheme="minorHAnsi" w:hAnsiTheme="minorHAnsi"/>
                <w:sz w:val="22"/>
                <w:vertAlign w:val="superscript"/>
              </w:rPr>
              <w:t>4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MARITIME ENGLISH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1122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</w:rPr>
              <w:t xml:space="preserve">12. ENDORSEMENT </w:t>
            </w:r>
          </w:p>
        </w:tc>
      </w:tr>
      <w:tr w:rsidR="000B0EB1">
        <w:trPr>
          <w:trHeight w:val="365"/>
        </w:trPr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ENDORSEMENT  NAME</w:t>
            </w: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NUMBER</w:t>
            </w: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 DATE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EXPIRY DATE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BY (AUTHORITY)</w:t>
            </w: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AT</w:t>
            </w: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0B0EB1">
        <w:tc>
          <w:tcPr>
            <w:tcW w:w="4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0B0EB1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0B0EB1" w:rsidRDefault="000B0EB1">
      <w:pPr>
        <w:sectPr w:rsidR="000B0EB1">
          <w:headerReference w:type="default" r:id="rId8"/>
          <w:type w:val="continuous"/>
          <w:pgSz w:w="11906" w:h="16838"/>
          <w:pgMar w:top="851" w:right="680" w:bottom="567" w:left="907" w:header="708" w:footer="708" w:gutter="0"/>
          <w:cols w:space="720"/>
        </w:sect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108"/>
        <w:gridCol w:w="159"/>
        <w:gridCol w:w="421"/>
        <w:gridCol w:w="141"/>
        <w:gridCol w:w="141"/>
        <w:gridCol w:w="55"/>
        <w:gridCol w:w="507"/>
        <w:gridCol w:w="2110"/>
        <w:gridCol w:w="141"/>
        <w:gridCol w:w="280"/>
        <w:gridCol w:w="657"/>
        <w:gridCol w:w="468"/>
        <w:gridCol w:w="282"/>
        <w:gridCol w:w="493"/>
        <w:gridCol w:w="633"/>
        <w:gridCol w:w="140"/>
        <w:gridCol w:w="1140"/>
        <w:gridCol w:w="38"/>
        <w:gridCol w:w="511"/>
        <w:gridCol w:w="890"/>
        <w:gridCol w:w="93"/>
        <w:gridCol w:w="458"/>
        <w:gridCol w:w="387"/>
        <w:gridCol w:w="141"/>
        <w:gridCol w:w="1688"/>
        <w:gridCol w:w="141"/>
        <w:gridCol w:w="200"/>
        <w:gridCol w:w="221"/>
        <w:gridCol w:w="282"/>
        <w:gridCol w:w="844"/>
      </w:tblGrid>
      <w:tr w:rsidR="000B0EB1">
        <w:trPr>
          <w:trHeight w:val="709"/>
        </w:trPr>
        <w:tc>
          <w:tcPr>
            <w:tcW w:w="28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B0EB1" w:rsidRDefault="000B0EB1">
            <w:pPr>
              <w:rPr>
                <w:rFonts w:ascii="Arial" w:hAnsi="Arial"/>
              </w:rPr>
            </w:pPr>
          </w:p>
        </w:tc>
        <w:tc>
          <w:tcPr>
            <w:tcW w:w="9369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B0EB1" w:rsidRDefault="00350C81">
            <w:pPr>
              <w:pStyle w:val="5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COMPLETE SEA – SERVICE DETAILS</w:t>
            </w:r>
          </w:p>
          <w:p w:rsidR="000B0EB1" w:rsidRDefault="00350C81">
            <w:pPr>
              <w:jc w:val="center"/>
              <w:rPr>
                <w:b/>
              </w:rPr>
            </w:pPr>
            <w:r>
              <w:rPr>
                <w:b/>
                <w:color w:val="C00000"/>
              </w:rPr>
              <w:t>(LAST VESSELS FIRST )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0EB1" w:rsidRDefault="000B0EB1">
            <w:pPr>
              <w:rPr>
                <w:rFonts w:ascii="Arial" w:hAnsi="Arial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</w:rPr>
            </w:pPr>
          </w:p>
        </w:tc>
      </w:tr>
      <w:tr w:rsidR="000B0EB1">
        <w:trPr>
          <w:trHeight w:val="419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506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RANK:</w:t>
            </w:r>
          </w:p>
        </w:tc>
        <w:tc>
          <w:tcPr>
            <w:tcW w:w="520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AVALIABILITY    DATE: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350C8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0B0EB1">
        <w:trPr>
          <w:trHeight w:val="570"/>
        </w:trPr>
        <w:tc>
          <w:tcPr>
            <w:tcW w:w="2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COMPANY NAME</w:t>
            </w:r>
          </w:p>
        </w:tc>
        <w:tc>
          <w:tcPr>
            <w:tcW w:w="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RANK</w:t>
            </w: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VESSEL NAME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 xml:space="preserve">SIGNED </w:t>
            </w:r>
          </w:p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ON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SIGNED OFF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 xml:space="preserve">PERIOD IN MONTHS </w:t>
            </w:r>
          </w:p>
          <w:p w:rsidR="000B0EB1" w:rsidRDefault="000B0EB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TYPE OF VESSEL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D.W.T./ GRT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ENGINE TYPE</w:t>
            </w:r>
          </w:p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( ENGINEERS ONLY)</w:t>
            </w:r>
          </w:p>
        </w:tc>
        <w:tc>
          <w:tcPr>
            <w:tcW w:w="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BHP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40" w:after="40"/>
              <w:jc w:val="center"/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KW</w:t>
            </w:r>
          </w:p>
        </w:tc>
      </w:tr>
      <w:tr w:rsidR="000B0EB1">
        <w:trPr>
          <w:trHeight w:val="150"/>
        </w:trPr>
        <w:tc>
          <w:tcPr>
            <w:tcW w:w="25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Khalkhoz Lenina Ltd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r>
              <w:t>Seaman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Mini Baza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05.01.2019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26.05.2019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4,5</w:t>
            </w: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zavod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165"/>
        </w:trPr>
        <w:tc>
          <w:tcPr>
            <w:tcW w:w="25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2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2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5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</w:tr>
      <w:tr w:rsidR="000B0EB1">
        <w:trPr>
          <w:trHeight w:val="165"/>
        </w:trPr>
        <w:tc>
          <w:tcPr>
            <w:tcW w:w="25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PHGBY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r>
              <w:t>Seaman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Khalas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26.10.2020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27.03.2021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Rescue board 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150"/>
        </w:trPr>
        <w:tc>
          <w:tcPr>
            <w:tcW w:w="25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2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2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5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</w:tr>
      <w:tr w:rsidR="000B0EB1">
        <w:trPr>
          <w:trHeight w:val="180"/>
        </w:trPr>
        <w:tc>
          <w:tcPr>
            <w:tcW w:w="25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Palaris LTD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r>
              <w:t>Seaman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SRT Shukuia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27.10.2021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17.01.2022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Fishing 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135"/>
        </w:trPr>
        <w:tc>
          <w:tcPr>
            <w:tcW w:w="25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2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2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5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</w:tr>
      <w:tr w:rsidR="000B0EB1">
        <w:trPr>
          <w:trHeight w:val="165"/>
        </w:trPr>
        <w:tc>
          <w:tcPr>
            <w:tcW w:w="25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Phrimorech LTD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r>
              <w:t>Seaman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Phrimorech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14.02.2022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25.05.2022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3.5</w:t>
            </w: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Fishing vsl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150"/>
        </w:trPr>
        <w:tc>
          <w:tcPr>
            <w:tcW w:w="25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2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2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5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</w:tr>
      <w:tr w:rsidR="000B0EB1">
        <w:trPr>
          <w:trHeight w:val="180"/>
        </w:trPr>
        <w:tc>
          <w:tcPr>
            <w:tcW w:w="25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CHTK Ltd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r>
              <w:t>Seaman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TANIR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15.08.2022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22.10.2022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2.5</w:t>
            </w: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350C8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Bulk carrier 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135"/>
        </w:trPr>
        <w:tc>
          <w:tcPr>
            <w:tcW w:w="25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2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2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15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EB1" w:rsidRDefault="000B0EB1"/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</w:tr>
      <w:tr w:rsidR="000B0EB1">
        <w:trPr>
          <w:trHeight w:val="195"/>
        </w:trPr>
        <w:tc>
          <w:tcPr>
            <w:tcW w:w="25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34F09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Kherson Marine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2D3785">
            <w:pPr>
              <w:spacing w:before="60" w:after="60"/>
              <w:rPr>
                <w:rFonts w:ascii="Arial" w:hAnsi="Arial"/>
                <w:sz w:val="18"/>
              </w:rPr>
            </w:pPr>
            <w:r>
              <w:t>Seaman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2D3785">
            <w:pPr>
              <w:spacing w:before="60" w:after="60"/>
              <w:rPr>
                <w:rFonts w:ascii="Arial" w:hAnsi="Arial"/>
                <w:sz w:val="18"/>
              </w:rPr>
            </w:pPr>
            <w:r w:rsidRPr="002D3785">
              <w:rPr>
                <w:rFonts w:ascii="Arial" w:hAnsi="Arial"/>
                <w:sz w:val="18"/>
              </w:rPr>
              <w:t>Радион ослябия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85" w:rsidRDefault="002D3785">
            <w:pPr>
              <w:rPr>
                <w:rFonts w:ascii="Arial" w:hAnsi="Arial"/>
                <w:sz w:val="18"/>
              </w:rPr>
            </w:pPr>
          </w:p>
          <w:p w:rsidR="000B0EB1" w:rsidRDefault="002D378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10.02.2023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  <w:p w:rsidR="002D3785" w:rsidRDefault="002D378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20.06.2023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2D3785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2D3785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General cargo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120"/>
        </w:trPr>
        <w:tc>
          <w:tcPr>
            <w:tcW w:w="25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2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1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12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15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</w:tr>
      <w:tr w:rsidR="000B0EB1">
        <w:trPr>
          <w:trHeight w:val="135"/>
        </w:trPr>
        <w:tc>
          <w:tcPr>
            <w:tcW w:w="25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180"/>
        </w:trPr>
        <w:tc>
          <w:tcPr>
            <w:tcW w:w="25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2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1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12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15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</w:tr>
      <w:tr w:rsidR="000B0EB1">
        <w:trPr>
          <w:trHeight w:val="195"/>
        </w:trPr>
        <w:tc>
          <w:tcPr>
            <w:tcW w:w="25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135"/>
        </w:trPr>
        <w:tc>
          <w:tcPr>
            <w:tcW w:w="25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2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1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12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15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</w:tr>
      <w:tr w:rsidR="000B0EB1">
        <w:trPr>
          <w:trHeight w:val="180"/>
        </w:trPr>
        <w:tc>
          <w:tcPr>
            <w:tcW w:w="25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rPr>
                <w:rFonts w:ascii="Arial" w:hAnsi="Arial"/>
                <w:sz w:val="18"/>
              </w:rPr>
            </w:pP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0B0EB1">
        <w:trPr>
          <w:trHeight w:val="150"/>
        </w:trPr>
        <w:tc>
          <w:tcPr>
            <w:tcW w:w="25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2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1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12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15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/>
        </w:tc>
        <w:tc>
          <w:tcPr>
            <w:tcW w:w="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/>
        </w:tc>
      </w:tr>
      <w:tr w:rsidR="000B0EB1">
        <w:tc>
          <w:tcPr>
            <w:tcW w:w="1561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0B0EB1" w:rsidRDefault="00350C81">
            <w:pPr>
              <w:spacing w:before="60" w:after="60"/>
              <w:rPr>
                <w:rFonts w:ascii="Arial" w:hAnsi="Arial"/>
                <w:b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i/>
                <w:color w:val="FFFFFF" w:themeColor="background1"/>
                <w:sz w:val="22"/>
              </w:rPr>
              <w:t>SECURITY</w:t>
            </w:r>
            <w:r>
              <w:rPr>
                <w:rFonts w:ascii="Arial" w:hAnsi="Arial"/>
                <w:b/>
                <w:color w:val="FFFFFF" w:themeColor="background1"/>
                <w:sz w:val="22"/>
              </w:rPr>
              <w:t xml:space="preserve"> &amp; REFERENCE CHECK CONTACT DETAILS </w:t>
            </w:r>
          </w:p>
        </w:tc>
      </w:tr>
      <w:tr w:rsidR="000B0EB1"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bookmarkStart w:id="0" w:name="Text2"/>
            <w:r>
              <w:rPr>
                <w:rFonts w:ascii="Arial" w:hAnsi="Arial"/>
              </w:rPr>
              <w:t>OMPANY NAME</w:t>
            </w:r>
            <w:bookmarkEnd w:id="0"/>
          </w:p>
        </w:tc>
        <w:tc>
          <w:tcPr>
            <w:tcW w:w="4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4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</w:tr>
      <w:tr w:rsidR="000B0EB1"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4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4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</w:tr>
      <w:tr w:rsidR="000B0EB1"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PHONE NO.</w:t>
            </w:r>
          </w:p>
        </w:tc>
        <w:tc>
          <w:tcPr>
            <w:tcW w:w="4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4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</w:tr>
      <w:tr w:rsidR="000B0EB1"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FAX/E-MAIL</w:t>
            </w:r>
          </w:p>
        </w:tc>
        <w:tc>
          <w:tcPr>
            <w:tcW w:w="4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4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</w:tr>
      <w:tr w:rsidR="000B0EB1">
        <w:trPr>
          <w:trHeight w:val="350"/>
        </w:trPr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EB1" w:rsidRDefault="00350C8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PERSON</w:t>
            </w:r>
          </w:p>
        </w:tc>
        <w:tc>
          <w:tcPr>
            <w:tcW w:w="4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4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</w:tr>
      <w:tr w:rsidR="000B0EB1">
        <w:trPr>
          <w:trHeight w:val="706"/>
        </w:trPr>
        <w:tc>
          <w:tcPr>
            <w:tcW w:w="15612" w:type="dxa"/>
            <w:gridSpan w:val="31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B0EB1" w:rsidRDefault="00350C81">
            <w:pPr>
              <w:spacing w:before="60" w:after="60"/>
              <w:ind w:right="-108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I declare that the information I have given is, to the best of my knowledge, true and complete. I also declare that the documents submitted are genuine and have been signed by the person whose name appears on them.</w:t>
            </w:r>
          </w:p>
        </w:tc>
      </w:tr>
      <w:tr w:rsidR="000B0EB1">
        <w:trPr>
          <w:trHeight w:val="415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29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5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B0EB1">
        <w:trPr>
          <w:trHeight w:val="143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B0EB1" w:rsidRDefault="00350C81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9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B0EB1" w:rsidRDefault="00350C81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B1" w:rsidRDefault="000B0EB1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0B0EB1" w:rsidRDefault="000B0EB1">
      <w:pPr>
        <w:tabs>
          <w:tab w:val="left" w:pos="1965"/>
        </w:tabs>
        <w:ind w:right="283"/>
      </w:pPr>
    </w:p>
    <w:sectPr w:rsidR="000B0EB1">
      <w:headerReference w:type="default" r:id="rId9"/>
      <w:pgSz w:w="16840" w:h="11907" w:orient="landscape"/>
      <w:pgMar w:top="346" w:right="677" w:bottom="562" w:left="28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0C81" w:rsidRDefault="00350C81">
      <w:r>
        <w:separator/>
      </w:r>
    </w:p>
  </w:endnote>
  <w:endnote w:type="continuationSeparator" w:id="0">
    <w:p w:rsidR="00350C81" w:rsidRDefault="0035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0C81" w:rsidRDefault="00350C81">
      <w:r>
        <w:separator/>
      </w:r>
    </w:p>
  </w:footnote>
  <w:footnote w:type="continuationSeparator" w:id="0">
    <w:p w:rsidR="00350C81" w:rsidRDefault="0035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EB1" w:rsidRDefault="00350C81">
    <w:pPr>
      <w:pStyle w:val="aa"/>
      <w:rPr>
        <w:rFonts w:asciiTheme="minorHAnsi" w:hAnsiTheme="minorHAnsi"/>
        <w:b/>
        <w:sz w:val="32"/>
      </w:rPr>
    </w:pPr>
    <w:r>
      <w:rPr>
        <w:rFonts w:asciiTheme="minorHAnsi" w:hAnsiTheme="minorHAnsi"/>
        <w:b/>
        <w:sz w:val="32"/>
      </w:rPr>
      <w:t xml:space="preserve">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EB1" w:rsidRDefault="00350C81">
    <w:pPr>
      <w:pStyle w:val="aa"/>
      <w:rPr>
        <w:rFonts w:asciiTheme="minorHAnsi" w:hAnsiTheme="minorHAnsi"/>
        <w:b/>
        <w:sz w:val="32"/>
      </w:rPr>
    </w:pPr>
    <w:r>
      <w:rPr>
        <w:rFonts w:asciiTheme="minorHAnsi" w:hAnsiTheme="minorHAnsi"/>
        <w:b/>
        <w:sz w:val="32"/>
      </w:rP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EB1" w:rsidRDefault="00350C81">
    <w:pPr>
      <w:pStyle w:val="aa"/>
      <w:rPr>
        <w:rFonts w:asciiTheme="minorHAnsi" w:hAnsiTheme="minorHAnsi"/>
        <w:b/>
        <w:sz w:val="32"/>
      </w:rPr>
    </w:pPr>
    <w:r>
      <w:rPr>
        <w:rFonts w:asciiTheme="minorHAnsi" w:hAnsiTheme="minorHAnsi"/>
        <w:b/>
        <w:sz w:val="32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EB1"/>
    <w:rsid w:val="00034F09"/>
    <w:rsid w:val="000B0EB1"/>
    <w:rsid w:val="002D3785"/>
    <w:rsid w:val="00350C81"/>
    <w:rsid w:val="006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0417B-E0BB-6B44-A1C8-4EA458C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sz w:val="24"/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60" w:after="60"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rFonts w:ascii="Arial" w:hAnsi="Arial"/>
      <w:b/>
      <w:sz w:val="24"/>
      <w:u w:val="single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2"/>
    </w:rPr>
  </w:style>
  <w:style w:type="paragraph" w:customStyle="1" w:styleId="14">
    <w:name w:val="Номер страницы1"/>
    <w:basedOn w:val="12"/>
    <w:link w:val="15"/>
  </w:style>
  <w:style w:type="character" w:customStyle="1" w:styleId="15">
    <w:name w:val="Номер страницы1"/>
    <w:basedOn w:val="13"/>
    <w:link w:val="14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</w:rPr>
  </w:style>
  <w:style w:type="paragraph" w:styleId="a5">
    <w:name w:val="annotation text"/>
    <w:basedOn w:val="a"/>
    <w:link w:val="a6"/>
  </w:style>
  <w:style w:type="character" w:customStyle="1" w:styleId="a6">
    <w:name w:val="Текст примечания Знак"/>
    <w:basedOn w:val="1"/>
    <w:link w:val="a5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Просмотренная гиперссылка1"/>
    <w:link w:val="1b"/>
    <w:rPr>
      <w:color w:val="800080"/>
      <w:u w:val="single"/>
    </w:rPr>
  </w:style>
  <w:style w:type="character" w:customStyle="1" w:styleId="1b">
    <w:name w:val="Просмотренная гиперссылка1"/>
    <w:link w:val="1a"/>
    <w:rPr>
      <w:color w:val="800080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320"/>
        <w:tab w:val="right" w:pos="8640"/>
      </w:tabs>
    </w:pPr>
  </w:style>
  <w:style w:type="character" w:customStyle="1" w:styleId="ab">
    <w:name w:val="Верхний колонтитул Знак"/>
    <w:basedOn w:val="1"/>
    <w:link w:val="aa"/>
  </w:style>
  <w:style w:type="paragraph" w:customStyle="1" w:styleId="24">
    <w:name w:val="Основной шрифт абзаца2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annotation subject"/>
    <w:basedOn w:val="a5"/>
    <w:next w:val="a5"/>
    <w:link w:val="af"/>
    <w:rPr>
      <w:b/>
    </w:rPr>
  </w:style>
  <w:style w:type="character" w:customStyle="1" w:styleId="af">
    <w:name w:val="Тема примечания Знак"/>
    <w:basedOn w:val="a6"/>
    <w:link w:val="ae"/>
    <w:rPr>
      <w:b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paragraph" w:customStyle="1" w:styleId="1e">
    <w:name w:val="Знак примечания1"/>
    <w:link w:val="1f"/>
    <w:rPr>
      <w:sz w:val="16"/>
    </w:rPr>
  </w:style>
  <w:style w:type="character" w:customStyle="1" w:styleId="1f">
    <w:name w:val="Знак примечания1"/>
    <w:link w:val="1e"/>
    <w:rPr>
      <w:sz w:val="16"/>
    </w:rPr>
  </w:style>
  <w:style w:type="character" w:customStyle="1" w:styleId="40">
    <w:name w:val="Заголовок 4 Знак"/>
    <w:basedOn w:val="1"/>
    <w:link w:val="4"/>
    <w:rPr>
      <w:rFonts w:ascii="Arial" w:hAnsi="Arial"/>
      <w:b/>
    </w:rPr>
  </w:style>
  <w:style w:type="character" w:customStyle="1" w:styleId="20">
    <w:name w:val="Заголовок 2 Знак"/>
    <w:basedOn w:val="1"/>
    <w:link w:val="2"/>
    <w:rPr>
      <w:rFonts w:ascii="Arial" w:hAnsi="Arial"/>
      <w:sz w:val="24"/>
      <w:u w:val="single"/>
    </w:rPr>
  </w:style>
  <w:style w:type="character" w:customStyle="1" w:styleId="60">
    <w:name w:val="Заголовок 6 Знак"/>
    <w:basedOn w:val="1"/>
    <w:link w:val="6"/>
    <w:rPr>
      <w:rFonts w:ascii="Arial" w:hAnsi="Arial"/>
      <w:sz w:val="24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Jeyhun Mirzayev</cp:lastModifiedBy>
  <cp:revision>2</cp:revision>
  <dcterms:created xsi:type="dcterms:W3CDTF">2023-08-26T05:27:00Z</dcterms:created>
  <dcterms:modified xsi:type="dcterms:W3CDTF">2023-08-26T05:27:00Z</dcterms:modified>
</cp:coreProperties>
</file>