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="55" w:tblpY="-555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</w:tblGrid>
      <w:tr w:rsidR="00053002" w14:paraId="42A5A13B" w14:textId="77777777">
        <w:trPr>
          <w:trHeight w:val="1619"/>
        </w:trPr>
        <w:tc>
          <w:tcPr>
            <w:tcW w:w="1560" w:type="dxa"/>
          </w:tcPr>
          <w:p w14:paraId="1D1A930D" w14:textId="77777777" w:rsidR="00053002" w:rsidRDefault="00053002">
            <w:pPr>
              <w:pStyle w:val="a"/>
              <w:rPr>
                <w:lang w:val="tr-TR"/>
              </w:rPr>
            </w:pPr>
          </w:p>
          <w:p w14:paraId="1F88154B" w14:textId="77777777" w:rsidR="00053002" w:rsidRDefault="00053002">
            <w:pPr>
              <w:rPr>
                <w:lang w:val="tr-TR"/>
              </w:rPr>
            </w:pPr>
          </w:p>
        </w:tc>
      </w:tr>
    </w:tbl>
    <w:p w14:paraId="67273D1B" w14:textId="77777777" w:rsidR="00053002" w:rsidRDefault="00053002">
      <w:pPr>
        <w:spacing w:after="0" w:line="240" w:lineRule="auto"/>
        <w:ind w:right="-20"/>
        <w:rPr>
          <w:rFonts w:ascii="Times New Roman" w:hAnsi="Times New Roman"/>
          <w:sz w:val="24"/>
          <w:szCs w:val="24"/>
          <w:lang w:val="tr-TR"/>
        </w:rPr>
      </w:pPr>
    </w:p>
    <w:p w14:paraId="67602B7E" w14:textId="77777777" w:rsidR="00053002" w:rsidRDefault="00053002">
      <w:pPr>
        <w:spacing w:after="0" w:line="240" w:lineRule="auto"/>
        <w:ind w:right="-20"/>
        <w:rPr>
          <w:rFonts w:ascii="Times New Roman" w:hAnsi="Times New Roman"/>
          <w:sz w:val="24"/>
          <w:szCs w:val="24"/>
          <w:lang w:val="tr-TR"/>
        </w:rPr>
      </w:pPr>
    </w:p>
    <w:p w14:paraId="6F71762F" w14:textId="77777777" w:rsidR="00053002" w:rsidRDefault="00EC7873">
      <w:pPr>
        <w:spacing w:after="0" w:line="240" w:lineRule="auto"/>
        <w:ind w:right="-20"/>
        <w:rPr>
          <w:rFonts w:ascii="Times New Roman" w:hAnsi="Times New Roman"/>
          <w:b/>
          <w:bCs/>
          <w:color w:val="000000"/>
          <w:sz w:val="40"/>
          <w:szCs w:val="40"/>
          <w:lang w:val="en-US"/>
        </w:rPr>
      </w:pPr>
      <w:r>
        <w:rPr>
          <w:rFonts w:ascii="Times New Roman" w:hAnsi="Times New Roman"/>
          <w:sz w:val="24"/>
          <w:szCs w:val="24"/>
          <w:lang w:val="tr-TR"/>
        </w:rPr>
        <w:t xml:space="preserve">                       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40"/>
          <w:szCs w:val="40"/>
        </w:rPr>
        <w:t>P</w:t>
      </w:r>
      <w:r>
        <w:rPr>
          <w:rFonts w:ascii="Times New Roman" w:hAnsi="Times New Roman"/>
          <w:b/>
          <w:bCs/>
          <w:color w:val="000000"/>
          <w:spacing w:val="-4"/>
          <w:sz w:val="40"/>
          <w:szCs w:val="40"/>
        </w:rPr>
        <w:t>P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C</w:t>
      </w:r>
      <w:r>
        <w:rPr>
          <w:rFonts w:ascii="Times New Roman" w:hAnsi="Times New Roman"/>
          <w:b/>
          <w:bCs/>
          <w:color w:val="000000"/>
          <w:spacing w:val="-1"/>
          <w:sz w:val="40"/>
          <w:szCs w:val="40"/>
        </w:rPr>
        <w:t>A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T</w:t>
      </w:r>
      <w:r>
        <w:rPr>
          <w:rFonts w:ascii="Times New Roman" w:hAnsi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ON</w:t>
      </w:r>
      <w:r>
        <w:rPr>
          <w:rFonts w:ascii="Times New Roman" w:hAnsi="Times New Roman"/>
          <w:color w:val="000000"/>
          <w:spacing w:val="4"/>
          <w:sz w:val="40"/>
          <w:szCs w:val="40"/>
        </w:rPr>
        <w:t xml:space="preserve"> </w:t>
      </w:r>
      <w:r>
        <w:rPr>
          <w:rFonts w:ascii="Times New Roman" w:hAnsi="Times New Roman"/>
          <w:color w:val="000000"/>
          <w:spacing w:val="4"/>
          <w:sz w:val="40"/>
          <w:szCs w:val="40"/>
          <w:lang w:val="en-US"/>
        </w:rPr>
        <w:t xml:space="preserve"> </w:t>
      </w:r>
      <w:r>
        <w:rPr>
          <w:rFonts w:ascii="Times New Roman" w:hAnsi="Times New Roman"/>
          <w:b/>
          <w:bCs/>
          <w:color w:val="000000"/>
          <w:spacing w:val="-4"/>
          <w:sz w:val="40"/>
          <w:szCs w:val="40"/>
        </w:rPr>
        <w:t>F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O</w:t>
      </w:r>
      <w:r>
        <w:rPr>
          <w:rFonts w:ascii="Times New Roman" w:hAnsi="Times New Roman"/>
          <w:b/>
          <w:bCs/>
          <w:color w:val="000000"/>
          <w:spacing w:val="3"/>
          <w:sz w:val="40"/>
          <w:szCs w:val="40"/>
        </w:rPr>
        <w:t>R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M</w:t>
      </w:r>
    </w:p>
    <w:tbl>
      <w:tblPr>
        <w:tblpPr w:leftFromText="141" w:rightFromText="141" w:vertAnchor="text" w:horzAnchor="margin" w:tblpXSpec="center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053002" w14:paraId="0F96BE62" w14:textId="77777777">
        <w:tc>
          <w:tcPr>
            <w:tcW w:w="468" w:type="dxa"/>
            <w:shd w:val="clear" w:color="auto" w:fill="auto"/>
          </w:tcPr>
          <w:p w14:paraId="6ECFDB1D" w14:textId="77777777" w:rsidR="00053002" w:rsidRDefault="00053002">
            <w:pPr>
              <w:spacing w:after="0" w:line="240" w:lineRule="auto"/>
              <w:ind w:right="-2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14:paraId="3715D30F" w14:textId="77777777" w:rsidR="00053002" w:rsidRDefault="00D65D08">
            <w:pPr>
              <w:spacing w:after="0" w:line="240" w:lineRule="auto"/>
              <w:ind w:right="-2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14:paraId="5B4EB319" w14:textId="77777777" w:rsidR="00053002" w:rsidRDefault="00D65D08">
            <w:pPr>
              <w:spacing w:after="0" w:line="240" w:lineRule="auto"/>
              <w:ind w:right="-2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14:paraId="7539BF50" w14:textId="77777777" w:rsidR="00053002" w:rsidRDefault="00D65D08">
            <w:pPr>
              <w:spacing w:after="0" w:line="240" w:lineRule="auto"/>
              <w:ind w:right="-2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540" w:type="dxa"/>
            <w:shd w:val="clear" w:color="auto" w:fill="auto"/>
          </w:tcPr>
          <w:p w14:paraId="436D5C38" w14:textId="77777777" w:rsidR="00053002" w:rsidRDefault="00D65D08">
            <w:pPr>
              <w:spacing w:after="0" w:line="240" w:lineRule="auto"/>
              <w:ind w:right="-2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  <w:t>L</w:t>
            </w:r>
          </w:p>
        </w:tc>
        <w:tc>
          <w:tcPr>
            <w:tcW w:w="540" w:type="dxa"/>
            <w:shd w:val="clear" w:color="auto" w:fill="auto"/>
          </w:tcPr>
          <w:p w14:paraId="5577A96F" w14:textId="77777777" w:rsidR="00053002" w:rsidRDefault="00D65D08">
            <w:pPr>
              <w:spacing w:after="0" w:line="240" w:lineRule="auto"/>
              <w:ind w:right="-2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  <w:t>Q</w:t>
            </w:r>
          </w:p>
        </w:tc>
        <w:tc>
          <w:tcPr>
            <w:tcW w:w="540" w:type="dxa"/>
            <w:shd w:val="clear" w:color="auto" w:fill="auto"/>
          </w:tcPr>
          <w:p w14:paraId="6AABE009" w14:textId="77777777" w:rsidR="00053002" w:rsidRDefault="00D65D08">
            <w:pPr>
              <w:spacing w:after="0" w:line="240" w:lineRule="auto"/>
              <w:ind w:right="-2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  <w:t>L</w:t>
            </w:r>
          </w:p>
        </w:tc>
        <w:tc>
          <w:tcPr>
            <w:tcW w:w="540" w:type="dxa"/>
            <w:shd w:val="clear" w:color="auto" w:fill="auto"/>
          </w:tcPr>
          <w:p w14:paraId="5EBEBBDE" w14:textId="77777777" w:rsidR="00053002" w:rsidRDefault="00D65D08">
            <w:pPr>
              <w:spacing w:after="0" w:line="240" w:lineRule="auto"/>
              <w:ind w:right="-2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563A247D" w14:textId="77777777" w:rsidR="00053002" w:rsidRDefault="00053002">
            <w:pPr>
              <w:spacing w:after="0" w:line="240" w:lineRule="auto"/>
              <w:ind w:right="-2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053002" w14:paraId="4E64554A" w14:textId="77777777">
        <w:tc>
          <w:tcPr>
            <w:tcW w:w="4788" w:type="dxa"/>
            <w:gridSpan w:val="9"/>
            <w:shd w:val="clear" w:color="auto" w:fill="auto"/>
          </w:tcPr>
          <w:p w14:paraId="25126974" w14:textId="77777777" w:rsidR="00053002" w:rsidRDefault="00EC7873">
            <w:pPr>
              <w:spacing w:after="0" w:line="240" w:lineRule="auto"/>
              <w:ind w:right="-2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pacing w:val="1"/>
                <w:sz w:val="24"/>
                <w:szCs w:val="24"/>
              </w:rPr>
              <w:t>Pe</w:t>
            </w:r>
            <w:r>
              <w:rPr>
                <w:rFonts w:ascii="Times New Roman" w:eastAsia="Calibri" w:hAnsi="Times New Roman"/>
                <w:b/>
                <w:bCs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Calibri" w:hAnsi="Times New Roman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Calibri" w:hAnsi="Times New Roman"/>
                <w:b/>
                <w:bCs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Times New Roman" w:eastAsia="Calibri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al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ID</w:t>
            </w: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Calibri" w:hAnsi="Times New Roman"/>
                <w:b/>
                <w:bCs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Calibri" w:hAnsi="Times New Roman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Calibri" w:hAnsi="Times New Roman"/>
                <w:b/>
                <w:bCs/>
                <w:color w:val="000000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Calibri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r</w:t>
            </w:r>
          </w:p>
        </w:tc>
      </w:tr>
    </w:tbl>
    <w:p w14:paraId="7A28E307" w14:textId="77777777" w:rsidR="00053002" w:rsidRDefault="00053002">
      <w:pPr>
        <w:spacing w:after="0" w:line="240" w:lineRule="auto"/>
        <w:ind w:right="-2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14:paraId="0D9A7A02" w14:textId="77777777" w:rsidR="00053002" w:rsidRDefault="00053002">
      <w:pPr>
        <w:spacing w:after="0" w:line="240" w:lineRule="auto"/>
        <w:ind w:right="-20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tbl>
      <w:tblPr>
        <w:tblW w:w="11061" w:type="dxa"/>
        <w:tblInd w:w="-5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4"/>
        <w:gridCol w:w="900"/>
        <w:gridCol w:w="540"/>
        <w:gridCol w:w="459"/>
        <w:gridCol w:w="261"/>
        <w:gridCol w:w="283"/>
        <w:gridCol w:w="1080"/>
        <w:gridCol w:w="617"/>
        <w:gridCol w:w="180"/>
        <w:gridCol w:w="103"/>
        <w:gridCol w:w="360"/>
        <w:gridCol w:w="540"/>
        <w:gridCol w:w="1697"/>
        <w:gridCol w:w="1877"/>
      </w:tblGrid>
      <w:tr w:rsidR="00053002" w14:paraId="1D11B5DD" w14:textId="77777777">
        <w:trPr>
          <w:cantSplit/>
          <w:trHeight w:hRule="exact" w:val="327"/>
        </w:trPr>
        <w:tc>
          <w:tcPr>
            <w:tcW w:w="6484" w:type="dxa"/>
            <w:gridSpan w:val="9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758F1" w14:textId="77777777" w:rsidR="00053002" w:rsidRDefault="00EC7873">
            <w:pPr>
              <w:spacing w:before="18" w:after="0" w:line="230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os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on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8"/>
                <w:szCs w:val="28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or</w:t>
            </w:r>
          </w:p>
        </w:tc>
        <w:tc>
          <w:tcPr>
            <w:tcW w:w="4577" w:type="dxa"/>
            <w:gridSpan w:val="5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C1AED" w14:textId="77777777" w:rsidR="00053002" w:rsidRDefault="00EC7873">
            <w:pPr>
              <w:spacing w:before="18" w:after="0" w:line="230" w:lineRule="auto"/>
              <w:ind w:left="104" w:right="-2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ate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va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ab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8"/>
                <w:szCs w:val="28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ro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053002" w14:paraId="3BAD0E5C" w14:textId="77777777">
        <w:trPr>
          <w:cantSplit/>
          <w:trHeight w:hRule="exact" w:val="286"/>
        </w:trPr>
        <w:tc>
          <w:tcPr>
            <w:tcW w:w="11061" w:type="dxa"/>
            <w:gridSpan w:val="14"/>
            <w:tcBorders>
              <w:top w:val="single" w:sz="1" w:space="0" w:color="E6E6E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AA8DD" w14:textId="77777777" w:rsidR="00053002" w:rsidRDefault="00EC7873">
            <w:pPr>
              <w:spacing w:before="18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Pe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Data</w:t>
            </w:r>
          </w:p>
        </w:tc>
      </w:tr>
      <w:tr w:rsidR="00053002" w14:paraId="730100E0" w14:textId="77777777">
        <w:trPr>
          <w:cantSplit/>
          <w:trHeight w:hRule="exact" w:val="340"/>
        </w:trPr>
        <w:tc>
          <w:tcPr>
            <w:tcW w:w="36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CC4B9" w14:textId="77777777" w:rsidR="00053002" w:rsidRDefault="00EC7873" w:rsidP="00D65D08">
            <w:pPr>
              <w:spacing w:before="43" w:after="0" w:line="240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-7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</w:rPr>
              <w:t>y</w:t>
            </w:r>
            <w:r>
              <w:rPr>
                <w:rFonts w:ascii="Times New Roman" w:hAnsi="Times New Roman"/>
                <w:color w:val="000000"/>
                <w:spacing w:val="5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-8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</w:rPr>
              <w:t>:</w:t>
            </w:r>
            <w:r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r w:rsidR="00D65D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Guliyev</w:t>
            </w:r>
          </w:p>
        </w:tc>
        <w:tc>
          <w:tcPr>
            <w:tcW w:w="2880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3DD39" w14:textId="77777777" w:rsidR="00053002" w:rsidRDefault="00EC7873" w:rsidP="00D65D08">
            <w:pPr>
              <w:spacing w:before="43" w:after="0" w:line="240" w:lineRule="auto"/>
              <w:ind w:left="104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Fi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D65D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Ruslan</w:t>
            </w:r>
          </w:p>
        </w:tc>
        <w:tc>
          <w:tcPr>
            <w:tcW w:w="4577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AC2D4" w14:textId="77777777" w:rsidR="00053002" w:rsidRDefault="00D65D08" w:rsidP="00D65D08">
            <w:pPr>
              <w:spacing w:before="43" w:after="0" w:line="240" w:lineRule="auto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Father</w:t>
            </w:r>
            <w:r w:rsidR="00EC7873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EC78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</w:t>
            </w:r>
            <w:r w:rsidR="00EC7873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a</w:t>
            </w:r>
            <w:r w:rsidR="00EC7873"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  <w:t>m</w:t>
            </w:r>
            <w:r w:rsidR="00EC78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e:</w:t>
            </w:r>
            <w:r w:rsidR="00EC78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Rizvan</w:t>
            </w:r>
          </w:p>
        </w:tc>
      </w:tr>
      <w:tr w:rsidR="00053002" w14:paraId="2A4589D7" w14:textId="77777777">
        <w:trPr>
          <w:cantSplit/>
          <w:trHeight w:hRule="exact" w:val="423"/>
        </w:trPr>
        <w:tc>
          <w:tcPr>
            <w:tcW w:w="36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B849E" w14:textId="77777777" w:rsidR="00053002" w:rsidRDefault="00EC7873" w:rsidP="00D65D08">
            <w:pPr>
              <w:spacing w:before="78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65D0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.01.1997</w:t>
            </w:r>
          </w:p>
        </w:tc>
        <w:tc>
          <w:tcPr>
            <w:tcW w:w="2880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B62F5" w14:textId="77777777" w:rsidR="00053002" w:rsidRDefault="00EC7873">
            <w:pPr>
              <w:spacing w:before="7" w:after="0" w:line="240" w:lineRule="auto"/>
              <w:ind w:left="104" w:right="-2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</w:t>
            </w:r>
            <w:r>
              <w:rPr>
                <w:rFonts w:ascii="Times New Roman" w:hAnsi="Times New Roman"/>
                <w:color w:val="000000"/>
                <w:spacing w:val="-1"/>
                <w:sz w:val="18"/>
                <w:szCs w:val="18"/>
                <w:lang w:val="en-US"/>
              </w:rPr>
              <w:t>l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ace</w:t>
            </w:r>
            <w:r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val="en-US"/>
              </w:rPr>
              <w:t xml:space="preserve"> o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f</w:t>
            </w:r>
            <w:r>
              <w:rPr>
                <w:rFonts w:ascii="Times New Roman" w:hAnsi="Times New Roman"/>
                <w:color w:val="000000"/>
                <w:spacing w:val="-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  <w:lang w:val="en-US"/>
              </w:rPr>
              <w:t>B</w:t>
            </w:r>
            <w:r>
              <w:rPr>
                <w:rFonts w:ascii="Times New Roman" w:hAnsi="Times New Roman"/>
                <w:color w:val="000000"/>
                <w:spacing w:val="-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pacing w:val="1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</w:t>
            </w:r>
            <w:r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pacing w:val="-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pacing w:val="5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y</w:t>
            </w:r>
            <w:r>
              <w:rPr>
                <w:rFonts w:ascii="Times New Roman" w:hAnsi="Times New Roman"/>
                <w:color w:val="000000"/>
                <w:spacing w:val="-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1"/>
                <w:sz w:val="18"/>
                <w:szCs w:val="18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pacing w:val="-1"/>
                <w:sz w:val="18"/>
                <w:szCs w:val="18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pacing w:val="1"/>
                <w:sz w:val="18"/>
                <w:szCs w:val="18"/>
                <w:lang w:val="en-US"/>
              </w:rPr>
              <w:t>u</w:t>
            </w:r>
            <w:r>
              <w:rPr>
                <w:rFonts w:ascii="Times New Roman" w:hAnsi="Times New Roman"/>
                <w:color w:val="000000"/>
                <w:spacing w:val="-1"/>
                <w:sz w:val="18"/>
                <w:szCs w:val="18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pacing w:val="1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pacing w:val="4"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pacing w:val="-5"/>
                <w:sz w:val="18"/>
                <w:szCs w:val="18"/>
                <w:lang w:val="en-US"/>
              </w:rPr>
              <w:t>y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):</w:t>
            </w:r>
          </w:p>
          <w:p w14:paraId="11C04EBD" w14:textId="77777777" w:rsidR="00053002" w:rsidRDefault="00EC7873" w:rsidP="00D65D08">
            <w:pPr>
              <w:spacing w:before="7" w:after="0" w:line="240" w:lineRule="auto"/>
              <w:ind w:left="104" w:right="-2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AZERBAIJAN. </w:t>
            </w:r>
            <w:r w:rsidR="00D65D0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Baku</w:t>
            </w:r>
          </w:p>
        </w:tc>
        <w:tc>
          <w:tcPr>
            <w:tcW w:w="4577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95459" w14:textId="77777777" w:rsidR="00053002" w:rsidRDefault="00EC7873">
            <w:pPr>
              <w:spacing w:before="78" w:after="0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iti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p: AZERBAIJAN.</w:t>
            </w:r>
          </w:p>
        </w:tc>
      </w:tr>
      <w:tr w:rsidR="00053002" w:rsidRPr="00165D05" w14:paraId="086A679B" w14:textId="77777777">
        <w:trPr>
          <w:cantSplit/>
          <w:trHeight w:hRule="exact" w:val="1007"/>
        </w:trPr>
        <w:tc>
          <w:tcPr>
            <w:tcW w:w="6484" w:type="dxa"/>
            <w:gridSpan w:val="9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5B6BA" w14:textId="77777777" w:rsidR="00053002" w:rsidRDefault="00EC7873">
            <w:pPr>
              <w:spacing w:before="10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ma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nt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ddr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s </w:t>
            </w:r>
          </w:p>
          <w:p w14:paraId="63FFCB32" w14:textId="77777777" w:rsidR="00053002" w:rsidRDefault="00EC7873" w:rsidP="00D65D08">
            <w:pPr>
              <w:spacing w:before="10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AZERBAIJAN. </w:t>
            </w:r>
            <w:r w:rsidR="00D65D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Khazar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settlement of Baku city</w:t>
            </w:r>
          </w:p>
        </w:tc>
        <w:tc>
          <w:tcPr>
            <w:tcW w:w="4577" w:type="dxa"/>
            <w:gridSpan w:val="5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31DE5" w14:textId="77777777" w:rsidR="00053002" w:rsidRDefault="00EC7873">
            <w:pPr>
              <w:spacing w:before="11" w:after="0" w:line="239" w:lineRule="auto"/>
              <w:ind w:left="108" w:right="-2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1"/>
                <w:lang w:val="en-US"/>
              </w:rPr>
              <w:t>P</w:t>
            </w:r>
            <w:r>
              <w:rPr>
                <w:rFonts w:ascii="Times New Roman" w:hAnsi="Times New Roman"/>
                <w:color w:val="000000"/>
                <w:spacing w:val="-1"/>
                <w:lang w:val="en-US"/>
              </w:rPr>
              <w:t>h</w:t>
            </w:r>
            <w:r>
              <w:rPr>
                <w:rFonts w:ascii="Times New Roman" w:hAnsi="Times New Roman"/>
                <w:color w:val="000000"/>
                <w:spacing w:val="1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pacing w:val="-1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e </w:t>
            </w:r>
            <w:r>
              <w:rPr>
                <w:rFonts w:ascii="Times New Roman" w:hAnsi="Times New Roman"/>
                <w:color w:val="000000"/>
                <w:spacing w:val="-2"/>
                <w:lang w:val="en-US"/>
              </w:rPr>
              <w:t>(</w:t>
            </w:r>
            <w:r>
              <w:rPr>
                <w:rFonts w:ascii="Times New Roman" w:hAnsi="Times New Roman"/>
                <w:color w:val="000000"/>
                <w:lang w:val="en-US"/>
              </w:rPr>
              <w:t>H</w:t>
            </w:r>
            <w:r>
              <w:rPr>
                <w:rFonts w:ascii="Times New Roman" w:hAnsi="Times New Roman"/>
                <w:color w:val="000000"/>
                <w:spacing w:val="2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pacing w:val="1"/>
                <w:lang w:val="en-US"/>
              </w:rPr>
              <w:t>m</w:t>
            </w:r>
            <w:r>
              <w:rPr>
                <w:rFonts w:ascii="Times New Roman" w:hAnsi="Times New Roman"/>
                <w:color w:val="000000"/>
                <w:spacing w:val="-1"/>
                <w:lang w:val="en-US"/>
              </w:rPr>
              <w:t>e)</w:t>
            </w:r>
            <w:r>
              <w:rPr>
                <w:rFonts w:ascii="Times New Roman" w:hAnsi="Times New Roman"/>
                <w:color w:val="000000"/>
                <w:lang w:val="en-US"/>
              </w:rPr>
              <w:t>: +994</w:t>
            </w:r>
            <w:r w:rsidR="00165D05">
              <w:rPr>
                <w:rFonts w:ascii="Times New Roman" w:hAnsi="Times New Roman"/>
                <w:color w:val="000000"/>
                <w:lang w:val="en-US"/>
              </w:rPr>
              <w:t>703173556</w:t>
            </w:r>
          </w:p>
          <w:p w14:paraId="493EC723" w14:textId="495A2D92" w:rsidR="00053002" w:rsidRDefault="00EC7873">
            <w:pPr>
              <w:spacing w:after="0" w:line="239" w:lineRule="auto"/>
              <w:ind w:left="108" w:right="191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1"/>
                <w:lang w:val="en-US"/>
              </w:rPr>
              <w:t>P</w:t>
            </w:r>
            <w:r>
              <w:rPr>
                <w:rFonts w:ascii="Times New Roman" w:hAnsi="Times New Roman"/>
                <w:color w:val="000000"/>
                <w:spacing w:val="-1"/>
                <w:lang w:val="en-US"/>
              </w:rPr>
              <w:t>h</w:t>
            </w:r>
            <w:r>
              <w:rPr>
                <w:rFonts w:ascii="Times New Roman" w:hAnsi="Times New Roman"/>
                <w:color w:val="000000"/>
                <w:spacing w:val="1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pacing w:val="-1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e </w:t>
            </w:r>
            <w:r>
              <w:rPr>
                <w:rFonts w:ascii="Times New Roman" w:hAnsi="Times New Roman"/>
                <w:color w:val="000000"/>
                <w:spacing w:val="-2"/>
                <w:lang w:val="en-US"/>
              </w:rPr>
              <w:t>(</w:t>
            </w:r>
            <w:r>
              <w:rPr>
                <w:rFonts w:ascii="Times New Roman" w:hAnsi="Times New Roman"/>
                <w:color w:val="000000"/>
                <w:spacing w:val="1"/>
                <w:lang w:val="en-US"/>
              </w:rPr>
              <w:t>B</w:t>
            </w:r>
            <w:r>
              <w:rPr>
                <w:rFonts w:ascii="Times New Roman" w:hAnsi="Times New Roman"/>
                <w:color w:val="000000"/>
                <w:spacing w:val="-1"/>
                <w:lang w:val="en-US"/>
              </w:rPr>
              <w:t>u</w:t>
            </w:r>
            <w:r>
              <w:rPr>
                <w:rFonts w:ascii="Times New Roman" w:hAnsi="Times New Roman"/>
                <w:color w:val="000000"/>
                <w:spacing w:val="-2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pacing w:val="2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pacing w:val="-1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pacing w:val="1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pacing w:val="-2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/ </w:t>
            </w:r>
            <w:r>
              <w:rPr>
                <w:rFonts w:ascii="Times New Roman" w:hAnsi="Times New Roman"/>
                <w:color w:val="000000"/>
                <w:spacing w:val="1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pacing w:val="2"/>
                <w:lang w:val="en-US"/>
              </w:rPr>
              <w:t>b</w:t>
            </w:r>
            <w:r>
              <w:rPr>
                <w:rFonts w:ascii="Times New Roman" w:hAnsi="Times New Roman"/>
                <w:color w:val="000000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pacing w:val="-1"/>
                <w:lang w:val="en-US"/>
              </w:rPr>
              <w:t>l</w:t>
            </w:r>
            <w:r>
              <w:rPr>
                <w:rFonts w:ascii="Times New Roman" w:hAnsi="Times New Roman"/>
                <w:color w:val="000000"/>
                <w:spacing w:val="-2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)     </w:t>
            </w:r>
            <w:r>
              <w:rPr>
                <w:rFonts w:ascii="Times New Roman" w:hAnsi="Times New Roman"/>
                <w:color w:val="000000"/>
                <w:spacing w:val="1"/>
                <w:lang w:val="en-US"/>
              </w:rPr>
              <w:t>whatsapp:</w:t>
            </w:r>
            <w:r w:rsidR="00165D05">
              <w:rPr>
                <w:rFonts w:ascii="Times New Roman" w:hAnsi="Times New Roman"/>
                <w:color w:val="000000"/>
                <w:spacing w:val="1"/>
                <w:lang w:val="en-US"/>
              </w:rPr>
              <w:t>+</w:t>
            </w:r>
            <w:r w:rsidR="00BB5D4D">
              <w:rPr>
                <w:rFonts w:ascii="Times New Roman" w:hAnsi="Times New Roman"/>
                <w:color w:val="000000"/>
                <w:spacing w:val="1"/>
                <w:lang w:val="en-US"/>
              </w:rPr>
              <w:t>7 951 834 91 00</w:t>
            </w:r>
          </w:p>
        </w:tc>
      </w:tr>
      <w:tr w:rsidR="00053002" w14:paraId="4CA8E376" w14:textId="77777777">
        <w:trPr>
          <w:cantSplit/>
          <w:trHeight w:hRule="exact" w:val="287"/>
        </w:trPr>
        <w:tc>
          <w:tcPr>
            <w:tcW w:w="11061" w:type="dxa"/>
            <w:gridSpan w:val="14"/>
            <w:tcBorders>
              <w:top w:val="single" w:sz="1" w:space="0" w:color="E6E6E6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54945" w14:textId="77777777" w:rsidR="00053002" w:rsidRDefault="00EC7873">
            <w:pPr>
              <w:spacing w:before="18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at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on</w:t>
            </w:r>
          </w:p>
        </w:tc>
      </w:tr>
      <w:tr w:rsidR="00053002" w:rsidRPr="00165D05" w14:paraId="103922D7" w14:textId="77777777">
        <w:trPr>
          <w:cantSplit/>
          <w:trHeight w:hRule="exact" w:val="204"/>
        </w:trPr>
        <w:tc>
          <w:tcPr>
            <w:tcW w:w="3064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B0867" w14:textId="77777777" w:rsidR="00053002" w:rsidRDefault="00EC7873">
            <w:pPr>
              <w:spacing w:before="14" w:after="0" w:line="240" w:lineRule="auto"/>
              <w:ind w:left="875" w:right="-2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me of</w:t>
            </w:r>
            <w:r>
              <w:rPr>
                <w:rFonts w:ascii="Times New Roman" w:hAnsi="Times New Roman"/>
                <w:color w:val="000000"/>
                <w:spacing w:val="3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h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l</w:t>
            </w:r>
          </w:p>
        </w:tc>
        <w:tc>
          <w:tcPr>
            <w:tcW w:w="15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E056D" w14:textId="77777777" w:rsidR="00053002" w:rsidRDefault="00EC7873">
            <w:pPr>
              <w:spacing w:before="14" w:after="0" w:line="240" w:lineRule="auto"/>
              <w:ind w:right="-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un</w:t>
            </w:r>
            <w:r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pacing w:val="2"/>
                <w:sz w:val="16"/>
                <w:szCs w:val="16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y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2EE4E" w14:textId="77777777" w:rsidR="00053002" w:rsidRDefault="00EC7873">
            <w:pPr>
              <w:spacing w:before="14" w:after="0" w:line="240" w:lineRule="auto"/>
              <w:ind w:left="276" w:right="-2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pacing w:val="-4"/>
                <w:sz w:val="16"/>
                <w:szCs w:val="16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wn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CF9A8" w14:textId="77777777" w:rsidR="00053002" w:rsidRDefault="00EC7873">
            <w:pPr>
              <w:spacing w:before="14" w:after="0" w:line="240" w:lineRule="auto"/>
              <w:ind w:left="276" w:right="-2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27B45" w14:textId="77777777" w:rsidR="00053002" w:rsidRDefault="00EC7873">
            <w:pPr>
              <w:spacing w:before="14" w:after="0" w:line="240" w:lineRule="auto"/>
              <w:ind w:left="360" w:right="-2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</w:t>
            </w:r>
          </w:p>
        </w:tc>
        <w:tc>
          <w:tcPr>
            <w:tcW w:w="3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FECB8" w14:textId="77777777" w:rsidR="00053002" w:rsidRDefault="00EC7873">
            <w:pPr>
              <w:spacing w:before="14" w:after="0" w:line="240" w:lineRule="auto"/>
              <w:ind w:left="700" w:right="-2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pacing w:val="-4"/>
                <w:sz w:val="16"/>
                <w:szCs w:val="16"/>
                <w:lang w:val="en-US"/>
              </w:rPr>
              <w:t>y</w:t>
            </w:r>
            <w:r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p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of</w:t>
            </w:r>
            <w:r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g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ree</w:t>
            </w: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ip</w:t>
            </w:r>
            <w:r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l</w:t>
            </w:r>
            <w:r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>m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</w:t>
            </w:r>
          </w:p>
        </w:tc>
      </w:tr>
      <w:tr w:rsidR="00053002" w14:paraId="5BD4FC54" w14:textId="77777777">
        <w:trPr>
          <w:cantSplit/>
          <w:trHeight w:hRule="exact" w:val="287"/>
        </w:trPr>
        <w:tc>
          <w:tcPr>
            <w:tcW w:w="3064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A5D55" w14:textId="77777777" w:rsidR="00053002" w:rsidRDefault="00EC7873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Azerbaijan State Marine Academ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y</w:t>
            </w:r>
          </w:p>
        </w:tc>
        <w:tc>
          <w:tcPr>
            <w:tcW w:w="15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B6DCD" w14:textId="77777777" w:rsidR="00053002" w:rsidRDefault="00EC787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04F48" w14:textId="77777777" w:rsidR="00053002" w:rsidRDefault="00EC787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BAKU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E2FBC" w14:textId="77777777" w:rsidR="00053002" w:rsidRDefault="00EC787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2012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A0A13" w14:textId="77777777" w:rsidR="00053002" w:rsidRDefault="00EC787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2016</w:t>
            </w:r>
          </w:p>
        </w:tc>
        <w:tc>
          <w:tcPr>
            <w:tcW w:w="3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15F62" w14:textId="77777777" w:rsidR="00053002" w:rsidRDefault="00EC787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SUBBAKALAVR</w:t>
            </w:r>
          </w:p>
        </w:tc>
      </w:tr>
      <w:tr w:rsidR="00053002" w14:paraId="6896D735" w14:textId="77777777">
        <w:trPr>
          <w:cantSplit/>
          <w:trHeight w:hRule="exact" w:val="284"/>
        </w:trPr>
        <w:tc>
          <w:tcPr>
            <w:tcW w:w="3064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11888" w14:textId="77777777" w:rsidR="00053002" w:rsidRDefault="00053002">
            <w:pPr>
              <w:rPr>
                <w:lang w:val="en-US"/>
              </w:rPr>
            </w:pPr>
          </w:p>
        </w:tc>
        <w:tc>
          <w:tcPr>
            <w:tcW w:w="15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6D01B" w14:textId="77777777" w:rsidR="00053002" w:rsidRDefault="00053002">
            <w:pPr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A6636" w14:textId="77777777" w:rsidR="00053002" w:rsidRDefault="00053002">
            <w:pPr>
              <w:rPr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00D9F" w14:textId="77777777" w:rsidR="00053002" w:rsidRDefault="00053002">
            <w:pPr>
              <w:rPr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744BC" w14:textId="77777777" w:rsidR="00053002" w:rsidRDefault="00053002">
            <w:pPr>
              <w:rPr>
                <w:lang w:val="en-US"/>
              </w:rPr>
            </w:pPr>
          </w:p>
        </w:tc>
        <w:tc>
          <w:tcPr>
            <w:tcW w:w="3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4AE12" w14:textId="77777777" w:rsidR="00053002" w:rsidRDefault="00053002">
            <w:pPr>
              <w:rPr>
                <w:lang w:val="en-US"/>
              </w:rPr>
            </w:pPr>
          </w:p>
        </w:tc>
      </w:tr>
      <w:tr w:rsidR="00053002" w14:paraId="6D8AC5A3" w14:textId="77777777">
        <w:trPr>
          <w:cantSplit/>
          <w:trHeight w:hRule="exact" w:val="283"/>
        </w:trPr>
        <w:tc>
          <w:tcPr>
            <w:tcW w:w="11061" w:type="dxa"/>
            <w:gridSpan w:val="14"/>
            <w:tcBorders>
              <w:top w:val="single" w:sz="1" w:space="0" w:color="E6E6E6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AF0F4" w14:textId="77777777" w:rsidR="00053002" w:rsidRDefault="00EC7873">
            <w:pPr>
              <w:spacing w:before="14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Pr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ss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ional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</w:t>
            </w:r>
          </w:p>
        </w:tc>
      </w:tr>
      <w:tr w:rsidR="00053002" w14:paraId="42FE18B2" w14:textId="77777777">
        <w:trPr>
          <w:cantSplit/>
          <w:trHeight w:hRule="exact" w:val="473"/>
        </w:trPr>
        <w:tc>
          <w:tcPr>
            <w:tcW w:w="4063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CE7EF" w14:textId="77777777" w:rsidR="00053002" w:rsidRDefault="00EC7873">
            <w:pPr>
              <w:spacing w:before="14" w:after="0" w:line="240" w:lineRule="auto"/>
              <w:ind w:left="107" w:right="-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Da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10.08.2017</w:t>
            </w:r>
          </w:p>
        </w:tc>
        <w:tc>
          <w:tcPr>
            <w:tcW w:w="288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AC76A" w14:textId="77777777" w:rsidR="00053002" w:rsidRDefault="00EC7873">
            <w:pPr>
              <w:spacing w:before="14" w:after="0" w:line="240" w:lineRule="auto"/>
              <w:ind w:left="108" w:right="-20"/>
              <w:rPr>
                <w:rFonts w:ascii="Times New Roman" w:hAnsi="Times New Roman"/>
                <w:color w:val="000000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/>
                <w:color w:val="000000"/>
                <w:spacing w:val="8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tr-TR"/>
              </w:rPr>
              <w:t xml:space="preserve"> İNTERCHANGE</w:t>
            </w:r>
          </w:p>
        </w:tc>
        <w:tc>
          <w:tcPr>
            <w:tcW w:w="41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116A2" w14:textId="77777777" w:rsidR="00053002" w:rsidRDefault="00EC7873">
            <w:pPr>
              <w:spacing w:before="14" w:after="0" w:line="240" w:lineRule="auto"/>
              <w:ind w:left="108" w:right="-20"/>
              <w:rPr>
                <w:rFonts w:ascii="Times New Roman" w:hAnsi="Times New Roman"/>
                <w:color w:val="000000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Sc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tr-TR"/>
              </w:rPr>
              <w:t xml:space="preserve"> </w:t>
            </w:r>
            <w:r w:rsidR="00D65D08">
              <w:rPr>
                <w:rFonts w:ascii="Times New Roman" w:hAnsi="Times New Roman"/>
                <w:color w:val="000000"/>
                <w:sz w:val="20"/>
                <w:szCs w:val="20"/>
                <w:lang w:val="tr-TR"/>
              </w:rPr>
              <w:t>67</w:t>
            </w:r>
          </w:p>
        </w:tc>
      </w:tr>
      <w:tr w:rsidR="00053002" w14:paraId="2E81725B" w14:textId="77777777">
        <w:trPr>
          <w:cantSplit/>
          <w:trHeight w:hRule="exact" w:val="699"/>
        </w:trPr>
        <w:tc>
          <w:tcPr>
            <w:tcW w:w="4063" w:type="dxa"/>
            <w:gridSpan w:val="4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64852" w14:textId="77777777" w:rsidR="00053002" w:rsidRDefault="00EC7873">
            <w:pPr>
              <w:spacing w:before="9" w:after="0" w:line="240" w:lineRule="auto"/>
              <w:ind w:left="107" w:right="-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color w:val="000000"/>
                <w:spacing w:val="7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 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2884" w:type="dxa"/>
            <w:gridSpan w:val="7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13B97" w14:textId="77777777" w:rsidR="00053002" w:rsidRDefault="00053002">
            <w:pPr>
              <w:spacing w:after="5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3D280CD6" w14:textId="77777777" w:rsidR="00053002" w:rsidRDefault="00EC7873">
            <w:pPr>
              <w:spacing w:after="0" w:line="240" w:lineRule="auto"/>
              <w:ind w:left="108" w:right="-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/>
                <w:color w:val="000000"/>
                <w:spacing w:val="8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4114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146AF" w14:textId="77777777" w:rsidR="00053002" w:rsidRDefault="00EC7873">
            <w:pPr>
              <w:spacing w:before="9" w:after="0" w:line="240" w:lineRule="auto"/>
              <w:ind w:left="108" w:right="-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Sc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</w:p>
        </w:tc>
      </w:tr>
      <w:tr w:rsidR="00053002" w14:paraId="774299E9" w14:textId="77777777">
        <w:trPr>
          <w:cantSplit/>
          <w:trHeight w:hRule="exact" w:val="472"/>
        </w:trPr>
        <w:tc>
          <w:tcPr>
            <w:tcW w:w="4063" w:type="dxa"/>
            <w:gridSpan w:val="4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CCB2D" w14:textId="77777777" w:rsidR="00053002" w:rsidRDefault="00EC7873">
            <w:pPr>
              <w:spacing w:before="9" w:after="0" w:line="240" w:lineRule="auto"/>
              <w:ind w:left="107" w:right="-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pacing w:val="7"/>
                <w:sz w:val="20"/>
                <w:szCs w:val="20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 I</w:t>
            </w:r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ew Da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e.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6998" w:type="dxa"/>
            <w:gridSpan w:val="10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B4715" w14:textId="77777777" w:rsidR="00053002" w:rsidRDefault="00EC7873">
            <w:pPr>
              <w:spacing w:before="9" w:after="0" w:line="240" w:lineRule="auto"/>
              <w:ind w:left="108" w:right="-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en-US"/>
              </w:rPr>
              <w:t>Re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</w:t>
            </w:r>
          </w:p>
        </w:tc>
      </w:tr>
      <w:tr w:rsidR="00053002" w14:paraId="0E0C1F7C" w14:textId="77777777">
        <w:trPr>
          <w:cantSplit/>
          <w:trHeight w:hRule="exact" w:val="283"/>
        </w:trPr>
        <w:tc>
          <w:tcPr>
            <w:tcW w:w="11061" w:type="dxa"/>
            <w:gridSpan w:val="14"/>
            <w:tcBorders>
              <w:top w:val="single" w:sz="1" w:space="0" w:color="E6E6E6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78312" w14:textId="77777777" w:rsidR="00053002" w:rsidRDefault="00EC7873">
            <w:pPr>
              <w:spacing w:before="14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ta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ls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053002" w:rsidRPr="00165D05" w14:paraId="378C6EB8" w14:textId="77777777">
        <w:trPr>
          <w:cantSplit/>
          <w:trHeight w:hRule="exact" w:val="488"/>
        </w:trPr>
        <w:tc>
          <w:tcPr>
            <w:tcW w:w="11061" w:type="dxa"/>
            <w:gridSpan w:val="14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098A4" w14:textId="77777777" w:rsidR="00053002" w:rsidRDefault="00EC7873">
            <w:pPr>
              <w:spacing w:before="10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Civil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ingl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 M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d,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para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d, D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d, Wi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SINGLE</w:t>
            </w:r>
          </w:p>
        </w:tc>
      </w:tr>
      <w:tr w:rsidR="00053002" w14:paraId="442ED2F8" w14:textId="77777777">
        <w:trPr>
          <w:cantSplit/>
          <w:trHeight w:hRule="exact" w:val="536"/>
        </w:trPr>
        <w:tc>
          <w:tcPr>
            <w:tcW w:w="6947" w:type="dxa"/>
            <w:gridSpan w:val="11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069F5" w14:textId="77777777" w:rsidR="00053002" w:rsidRDefault="00EC7873">
            <w:pPr>
              <w:spacing w:before="5" w:after="0" w:line="240" w:lineRule="auto"/>
              <w:ind w:left="107" w:right="-20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xt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pacing w:val="3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(t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rst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y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4114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D8FB4" w14:textId="77777777" w:rsidR="00053002" w:rsidRDefault="00EC7873">
            <w:pPr>
              <w:spacing w:before="9" w:after="0" w:line="240" w:lineRule="auto"/>
              <w:ind w:left="104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la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io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NO</w:t>
            </w:r>
          </w:p>
        </w:tc>
      </w:tr>
      <w:tr w:rsidR="00053002" w14:paraId="0D43753A" w14:textId="77777777">
        <w:trPr>
          <w:cantSplit/>
          <w:trHeight w:hRule="exact" w:val="376"/>
        </w:trPr>
        <w:tc>
          <w:tcPr>
            <w:tcW w:w="6947" w:type="dxa"/>
            <w:gridSpan w:val="11"/>
            <w:tcBorders>
              <w:top w:val="single" w:sz="2" w:space="0" w:color="000000"/>
              <w:left w:val="single" w:sz="3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0411F" w14:textId="77777777" w:rsidR="00053002" w:rsidRDefault="00EC7873">
            <w:pPr>
              <w:spacing w:before="5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Addr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ss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id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4114" w:type="dxa"/>
            <w:gridSpan w:val="3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F119D" w14:textId="77777777" w:rsidR="00053002" w:rsidRDefault="00EC7873" w:rsidP="00D65D08">
            <w:pPr>
              <w:spacing w:before="5" w:after="0" w:line="240" w:lineRule="auto"/>
              <w:ind w:left="104" w:right="-20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Ph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+994</w:t>
            </w:r>
            <w:r w:rsidR="00D65D08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703173556</w:t>
            </w:r>
          </w:p>
        </w:tc>
      </w:tr>
      <w:tr w:rsidR="00053002" w14:paraId="221DB515" w14:textId="77777777">
        <w:trPr>
          <w:cantSplit/>
          <w:trHeight w:hRule="exact" w:val="344"/>
        </w:trPr>
        <w:tc>
          <w:tcPr>
            <w:tcW w:w="2164" w:type="dxa"/>
            <w:tcBorders>
              <w:top w:val="double" w:sz="1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4E698" w14:textId="77777777" w:rsidR="00053002" w:rsidRDefault="000530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double" w:sz="1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F3BB9" w14:textId="77777777" w:rsidR="00053002" w:rsidRDefault="00EC7873">
            <w:pPr>
              <w:spacing w:before="41" w:after="0" w:line="240" w:lineRule="auto"/>
              <w:ind w:left="103" w:right="-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ught</w:t>
            </w: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</w:t>
            </w:r>
          </w:p>
        </w:tc>
        <w:tc>
          <w:tcPr>
            <w:tcW w:w="1980" w:type="dxa"/>
            <w:gridSpan w:val="3"/>
            <w:tcBorders>
              <w:top w:val="doub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2EE45" w14:textId="77777777" w:rsidR="00053002" w:rsidRDefault="00EC7873">
            <w:pPr>
              <w:spacing w:before="41" w:after="0" w:line="240" w:lineRule="auto"/>
              <w:ind w:left="108" w:right="-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43" w:type="dxa"/>
            <w:gridSpan w:val="3"/>
            <w:tcBorders>
              <w:top w:val="doub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B7A2C" w14:textId="77777777" w:rsidR="00053002" w:rsidRDefault="000530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doub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AD12A" w14:textId="77777777" w:rsidR="00053002" w:rsidRDefault="00EC7873">
            <w:pPr>
              <w:spacing w:before="41" w:after="0" w:line="240" w:lineRule="auto"/>
              <w:ind w:left="103" w:right="-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ught</w:t>
            </w: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</w:t>
            </w:r>
          </w:p>
        </w:tc>
        <w:tc>
          <w:tcPr>
            <w:tcW w:w="1877" w:type="dxa"/>
            <w:tcBorders>
              <w:top w:val="double" w:sz="1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6F04D" w14:textId="77777777" w:rsidR="00053002" w:rsidRDefault="00EC7873">
            <w:pPr>
              <w:spacing w:before="41" w:after="0" w:line="240" w:lineRule="auto"/>
              <w:ind w:left="108" w:right="-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053002" w14:paraId="2E2A6754" w14:textId="77777777">
        <w:trPr>
          <w:cantSplit/>
          <w:trHeight w:hRule="exact" w:val="284"/>
        </w:trPr>
        <w:tc>
          <w:tcPr>
            <w:tcW w:w="216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8AAD0" w14:textId="77777777" w:rsidR="00053002" w:rsidRDefault="00EC7873">
            <w:pPr>
              <w:spacing w:before="57" w:after="0" w:line="240" w:lineRule="auto"/>
              <w:ind w:left="340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ily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Na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2160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DD2A5" w14:textId="77777777" w:rsidR="00053002" w:rsidRDefault="00053002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6B8B0" w14:textId="77777777" w:rsidR="00053002" w:rsidRDefault="000530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83358" w14:textId="77777777" w:rsidR="00053002" w:rsidRDefault="000530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69708" w14:textId="77777777" w:rsidR="00053002" w:rsidRDefault="000530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CBC24" w14:textId="77777777" w:rsidR="00053002" w:rsidRDefault="000530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3002" w14:paraId="16B91D15" w14:textId="77777777">
        <w:trPr>
          <w:cantSplit/>
          <w:trHeight w:hRule="exact" w:val="287"/>
        </w:trPr>
        <w:tc>
          <w:tcPr>
            <w:tcW w:w="216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AC879" w14:textId="77777777" w:rsidR="00053002" w:rsidRDefault="00EC7873">
            <w:pPr>
              <w:spacing w:before="57" w:after="0" w:line="240" w:lineRule="auto"/>
              <w:ind w:left="491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ir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2160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9A453" w14:textId="77777777" w:rsidR="00053002" w:rsidRDefault="000530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1B9E0" w14:textId="77777777" w:rsidR="00053002" w:rsidRDefault="000530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4A947" w14:textId="77777777" w:rsidR="00053002" w:rsidRDefault="000530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F0002" w14:textId="77777777" w:rsidR="00053002" w:rsidRDefault="000530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FFFE7" w14:textId="77777777" w:rsidR="00053002" w:rsidRDefault="000530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3002" w14:paraId="51D9E807" w14:textId="77777777">
        <w:trPr>
          <w:cantSplit/>
          <w:trHeight w:hRule="exact" w:val="283"/>
        </w:trPr>
        <w:tc>
          <w:tcPr>
            <w:tcW w:w="216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D7223" w14:textId="77777777" w:rsidR="00053002" w:rsidRDefault="00EC7873">
            <w:pPr>
              <w:spacing w:before="57" w:after="0" w:line="240" w:lineRule="auto"/>
              <w:ind w:left="364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Date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irth</w:t>
            </w:r>
          </w:p>
        </w:tc>
        <w:tc>
          <w:tcPr>
            <w:tcW w:w="2160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09BCD" w14:textId="77777777" w:rsidR="00053002" w:rsidRDefault="000530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607AC" w14:textId="77777777" w:rsidR="00053002" w:rsidRDefault="000530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14998" w14:textId="77777777" w:rsidR="00053002" w:rsidRDefault="000530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12CA8" w14:textId="77777777" w:rsidR="00053002" w:rsidRDefault="000530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AD3BE" w14:textId="77777777" w:rsidR="00053002" w:rsidRDefault="000530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3002" w14:paraId="4E2085BA" w14:textId="77777777">
        <w:trPr>
          <w:cantSplit/>
          <w:trHeight w:hRule="exact" w:val="288"/>
        </w:trPr>
        <w:tc>
          <w:tcPr>
            <w:tcW w:w="216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743BD" w14:textId="77777777" w:rsidR="00053002" w:rsidRDefault="00EC7873">
            <w:pPr>
              <w:spacing w:before="57" w:after="0" w:line="240" w:lineRule="auto"/>
              <w:ind w:left="371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Ci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liv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</w:t>
            </w:r>
          </w:p>
        </w:tc>
        <w:tc>
          <w:tcPr>
            <w:tcW w:w="2160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E726A" w14:textId="77777777" w:rsidR="00053002" w:rsidRDefault="000530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834A8" w14:textId="77777777" w:rsidR="00053002" w:rsidRDefault="000530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8FD4D" w14:textId="77777777" w:rsidR="00053002" w:rsidRDefault="000530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A5EF1" w14:textId="77777777" w:rsidR="00053002" w:rsidRDefault="000530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939F0" w14:textId="77777777" w:rsidR="00053002" w:rsidRDefault="000530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3002" w14:paraId="4238A14A" w14:textId="77777777">
        <w:trPr>
          <w:cantSplit/>
          <w:trHeight w:hRule="exact" w:val="283"/>
        </w:trPr>
        <w:tc>
          <w:tcPr>
            <w:tcW w:w="216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70CBB" w14:textId="77777777" w:rsidR="00053002" w:rsidRDefault="00EC7873">
            <w:pPr>
              <w:spacing w:before="57" w:after="0" w:line="240" w:lineRule="auto"/>
              <w:ind w:left="164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ho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be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2160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04BCF" w14:textId="77777777" w:rsidR="00053002" w:rsidRDefault="000530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910EE" w14:textId="77777777" w:rsidR="00053002" w:rsidRDefault="000530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B2DF0" w14:textId="77777777" w:rsidR="00053002" w:rsidRDefault="000530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E21DC" w14:textId="77777777" w:rsidR="00053002" w:rsidRDefault="000530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5CE51" w14:textId="77777777" w:rsidR="00053002" w:rsidRDefault="000530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1905FA4" w14:textId="77777777" w:rsidR="00053002" w:rsidRDefault="00053002">
      <w:pPr>
        <w:spacing w:after="0" w:line="240" w:lineRule="exact"/>
        <w:jc w:val="right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14:paraId="6AB1D331" w14:textId="77777777" w:rsidR="00053002" w:rsidRDefault="00053002">
      <w:pPr>
        <w:spacing w:after="0" w:line="240" w:lineRule="exact"/>
        <w:jc w:val="right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14:paraId="42FFFCFB" w14:textId="77777777" w:rsidR="00053002" w:rsidRDefault="00EC7873">
      <w:pPr>
        <w:spacing w:after="0" w:line="240" w:lineRule="exact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1 of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4</w:t>
      </w:r>
    </w:p>
    <w:tbl>
      <w:tblPr>
        <w:tblW w:w="10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1"/>
        <w:gridCol w:w="1791"/>
        <w:gridCol w:w="796"/>
        <w:gridCol w:w="326"/>
        <w:gridCol w:w="284"/>
        <w:gridCol w:w="962"/>
        <w:gridCol w:w="1027"/>
        <w:gridCol w:w="108"/>
        <w:gridCol w:w="1136"/>
        <w:gridCol w:w="183"/>
        <w:gridCol w:w="1099"/>
        <w:gridCol w:w="1133"/>
      </w:tblGrid>
      <w:tr w:rsidR="00053002" w14:paraId="1569569D" w14:textId="77777777" w:rsidTr="002478D4">
        <w:trPr>
          <w:cantSplit/>
          <w:trHeight w:hRule="exact" w:val="311"/>
        </w:trPr>
        <w:tc>
          <w:tcPr>
            <w:tcW w:w="10636" w:type="dxa"/>
            <w:gridSpan w:val="12"/>
            <w:tcBorders>
              <w:top w:val="single" w:sz="1" w:space="0" w:color="E6E6E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8FE86" w14:textId="77777777" w:rsidR="00053002" w:rsidRDefault="00EC7873">
            <w:pPr>
              <w:spacing w:before="14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of 3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entity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nts</w:t>
            </w:r>
          </w:p>
        </w:tc>
      </w:tr>
      <w:tr w:rsidR="00053002" w14:paraId="014C5FA4" w14:textId="77777777" w:rsidTr="002478D4">
        <w:trPr>
          <w:cantSplit/>
          <w:trHeight w:hRule="exact" w:val="617"/>
        </w:trPr>
        <w:tc>
          <w:tcPr>
            <w:tcW w:w="1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C894C" w14:textId="77777777" w:rsidR="00053002" w:rsidRDefault="00EC7873">
            <w:pPr>
              <w:spacing w:before="14" w:after="0" w:line="238" w:lineRule="auto"/>
              <w:ind w:left="539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nt</w:t>
            </w:r>
          </w:p>
        </w:tc>
        <w:tc>
          <w:tcPr>
            <w:tcW w:w="1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BEE4C" w14:textId="77777777" w:rsidR="00053002" w:rsidRDefault="00EC7873">
            <w:pPr>
              <w:spacing w:before="14" w:after="0" w:line="238" w:lineRule="auto"/>
              <w:ind w:left="604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Cou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nt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ry</w:t>
            </w:r>
          </w:p>
        </w:tc>
        <w:tc>
          <w:tcPr>
            <w:tcW w:w="1406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18A3D" w14:textId="77777777" w:rsidR="00053002" w:rsidRDefault="00EC7873">
            <w:pPr>
              <w:spacing w:before="14" w:after="0" w:line="238" w:lineRule="auto"/>
              <w:ind w:left="416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ber</w:t>
            </w:r>
          </w:p>
        </w:tc>
        <w:tc>
          <w:tcPr>
            <w:tcW w:w="3416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11B95" w14:textId="77777777" w:rsidR="00053002" w:rsidRDefault="00EC7873">
            <w:pPr>
              <w:spacing w:before="14" w:after="0" w:line="238" w:lineRule="auto"/>
              <w:ind w:left="128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lace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BD94E" w14:textId="77777777" w:rsidR="00053002" w:rsidRDefault="00EC7873">
            <w:pPr>
              <w:spacing w:before="14" w:after="0" w:line="238" w:lineRule="auto"/>
              <w:ind w:left="14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ss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C4553" w14:textId="77777777" w:rsidR="00053002" w:rsidRDefault="00EC7873">
            <w:pPr>
              <w:spacing w:before="14" w:after="0" w:line="238" w:lineRule="auto"/>
              <w:ind w:left="14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xp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ry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</w:tr>
      <w:tr w:rsidR="00053002" w14:paraId="56349EEE" w14:textId="77777777" w:rsidTr="002478D4">
        <w:trPr>
          <w:cantSplit/>
          <w:trHeight w:hRule="exact" w:val="434"/>
        </w:trPr>
        <w:tc>
          <w:tcPr>
            <w:tcW w:w="179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DCBED" w14:textId="77777777" w:rsidR="00053002" w:rsidRDefault="00EC7873">
            <w:pPr>
              <w:spacing w:before="66" w:after="0" w:line="240" w:lineRule="auto"/>
              <w:ind w:left="107" w:right="-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S</w:t>
            </w:r>
            <w:r>
              <w:rPr>
                <w:rFonts w:ascii="Times New Roman" w:hAnsi="Times New Roman"/>
                <w:color w:val="000000"/>
                <w:spacing w:val="1"/>
              </w:rPr>
              <w:t>eam</w:t>
            </w:r>
            <w:r>
              <w:rPr>
                <w:rFonts w:ascii="Times New Roman" w:hAnsi="Times New Roman"/>
                <w:color w:val="000000"/>
                <w:spacing w:val="2"/>
              </w:rPr>
              <w:t>a</w:t>
            </w:r>
            <w:r>
              <w:rPr>
                <w:rFonts w:ascii="Times New Roman" w:hAnsi="Times New Roman"/>
                <w:color w:val="000000"/>
              </w:rPr>
              <w:t>n</w:t>
            </w:r>
            <w:r>
              <w:rPr>
                <w:rFonts w:ascii="Times New Roman" w:hAnsi="Times New Roman"/>
                <w:color w:val="000000"/>
                <w:spacing w:val="-7"/>
              </w:rPr>
              <w:t>'</w:t>
            </w:r>
            <w:r>
              <w:rPr>
                <w:rFonts w:ascii="Times New Roman" w:hAnsi="Times New Roman"/>
                <w:color w:val="000000"/>
              </w:rPr>
              <w:t>s</w:t>
            </w:r>
            <w:r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</w:rPr>
              <w:t>B</w:t>
            </w:r>
            <w:r>
              <w:rPr>
                <w:rFonts w:ascii="Times New Roman" w:hAnsi="Times New Roman"/>
                <w:color w:val="000000"/>
              </w:rPr>
              <w:t>ook</w:t>
            </w:r>
          </w:p>
        </w:tc>
        <w:tc>
          <w:tcPr>
            <w:tcW w:w="179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52987" w14:textId="77777777" w:rsidR="00053002" w:rsidRDefault="00EC787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AZERBAIJAN</w:t>
            </w:r>
          </w:p>
        </w:tc>
        <w:tc>
          <w:tcPr>
            <w:tcW w:w="1406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6EA99" w14:textId="77777777" w:rsidR="00053002" w:rsidRDefault="00D65D08">
            <w:pPr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bCs/>
                <w:lang w:val="en-US"/>
              </w:rPr>
              <w:t>DQK014413</w:t>
            </w:r>
          </w:p>
        </w:tc>
        <w:tc>
          <w:tcPr>
            <w:tcW w:w="3416" w:type="dxa"/>
            <w:gridSpan w:val="5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2BF28" w14:textId="77777777" w:rsidR="00053002" w:rsidRDefault="00EC78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Caspian Shipping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C379F" w14:textId="77777777" w:rsidR="00053002" w:rsidRDefault="00D65D0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15.06</w:t>
            </w:r>
            <w:r w:rsidR="00EC7873">
              <w:rPr>
                <w:rFonts w:ascii="Times New Roman" w:hAnsi="Times New Roman"/>
                <w:lang w:val="en-US"/>
              </w:rPr>
              <w:t>.201</w:t>
            </w: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EC3A6" w14:textId="77777777" w:rsidR="00053002" w:rsidRDefault="00D65D0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15.06</w:t>
            </w:r>
            <w:r w:rsidR="00EC7873">
              <w:rPr>
                <w:rFonts w:ascii="Times New Roman" w:hAnsi="Times New Roman"/>
                <w:lang w:val="en-US"/>
              </w:rPr>
              <w:t>.202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053002" w:rsidRPr="00D65D08" w14:paraId="17CECA4B" w14:textId="77777777" w:rsidTr="002478D4">
        <w:trPr>
          <w:cantSplit/>
          <w:trHeight w:hRule="exact" w:val="387"/>
        </w:trPr>
        <w:tc>
          <w:tcPr>
            <w:tcW w:w="179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1F251" w14:textId="77777777" w:rsidR="00053002" w:rsidRDefault="00EC7873">
            <w:pPr>
              <w:spacing w:before="46" w:after="0" w:line="240" w:lineRule="auto"/>
              <w:ind w:left="107" w:right="-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T</w:t>
            </w:r>
            <w:r>
              <w:rPr>
                <w:rFonts w:ascii="Times New Roman" w:hAnsi="Times New Roman"/>
                <w:color w:val="000000"/>
              </w:rPr>
              <w:t>r</w:t>
            </w:r>
            <w:r>
              <w:rPr>
                <w:rFonts w:ascii="Times New Roman" w:hAnsi="Times New Roman"/>
                <w:color w:val="000000"/>
                <w:spacing w:val="1"/>
              </w:rPr>
              <w:t>a</w:t>
            </w:r>
            <w:r>
              <w:rPr>
                <w:rFonts w:ascii="Times New Roman" w:hAnsi="Times New Roman"/>
                <w:color w:val="000000"/>
                <w:spacing w:val="-3"/>
              </w:rPr>
              <w:t>v</w:t>
            </w:r>
            <w:r>
              <w:rPr>
                <w:rFonts w:ascii="Times New Roman" w:hAnsi="Times New Roman"/>
                <w:color w:val="000000"/>
                <w:spacing w:val="1"/>
              </w:rPr>
              <w:t>e</w:t>
            </w:r>
            <w:r>
              <w:rPr>
                <w:rFonts w:ascii="Times New Roman" w:hAnsi="Times New Roman"/>
                <w:color w:val="000000"/>
              </w:rPr>
              <w:t>l</w:t>
            </w:r>
            <w:r>
              <w:rPr>
                <w:rFonts w:ascii="Times New Roman" w:hAnsi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Pas</w:t>
            </w:r>
            <w:r>
              <w:rPr>
                <w:rFonts w:ascii="Times New Roman" w:hAnsi="Times New Roman"/>
                <w:color w:val="000000"/>
                <w:spacing w:val="-2"/>
              </w:rPr>
              <w:t>s</w:t>
            </w:r>
            <w:r>
              <w:rPr>
                <w:rFonts w:ascii="Times New Roman" w:hAnsi="Times New Roman"/>
                <w:color w:val="000000"/>
              </w:rPr>
              <w:t>port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9EFCF" w14:textId="77777777" w:rsidR="00053002" w:rsidRDefault="00EC78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AZERBAIJAN</w:t>
            </w:r>
          </w:p>
        </w:tc>
        <w:tc>
          <w:tcPr>
            <w:tcW w:w="1406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19EA2" w14:textId="77777777" w:rsidR="00053002" w:rsidRDefault="00EC78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C0</w:t>
            </w:r>
            <w:r w:rsidR="00D65D08">
              <w:rPr>
                <w:rFonts w:ascii="Times New Roman" w:hAnsi="Times New Roman"/>
                <w:bCs/>
                <w:lang w:val="en-US"/>
              </w:rPr>
              <w:t>1538470</w:t>
            </w:r>
          </w:p>
        </w:tc>
        <w:tc>
          <w:tcPr>
            <w:tcW w:w="3416" w:type="dxa"/>
            <w:gridSpan w:val="5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F7CCD" w14:textId="77777777" w:rsidR="00053002" w:rsidRDefault="00EC7873">
            <w:pPr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MİNSTRYOFİNTERNAL AFFAİR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3970B" w14:textId="77777777" w:rsidR="00053002" w:rsidRDefault="00D65D08" w:rsidP="00D65D08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30.12</w:t>
            </w:r>
            <w:r w:rsidR="00EC7873">
              <w:rPr>
                <w:rFonts w:ascii="Times New Roman" w:hAnsi="Times New Roman"/>
                <w:bCs/>
                <w:lang w:val="en-US"/>
              </w:rPr>
              <w:t>.20</w:t>
            </w:r>
            <w:r>
              <w:rPr>
                <w:rFonts w:ascii="Times New Roman" w:hAnsi="Times New Roman"/>
                <w:bCs/>
                <w:lang w:val="en-US"/>
              </w:rPr>
              <w:t>16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66148" w14:textId="77777777" w:rsidR="00053002" w:rsidRDefault="00D65D08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29.12</w:t>
            </w:r>
            <w:r w:rsidR="00EC7873">
              <w:rPr>
                <w:rFonts w:ascii="Times New Roman" w:hAnsi="Times New Roman"/>
                <w:bCs/>
                <w:lang w:val="en-US"/>
              </w:rPr>
              <w:t>.20</w:t>
            </w:r>
            <w:r>
              <w:rPr>
                <w:rFonts w:ascii="Times New Roman" w:hAnsi="Times New Roman"/>
                <w:bCs/>
                <w:lang w:val="en-US"/>
              </w:rPr>
              <w:t>26</w:t>
            </w:r>
          </w:p>
        </w:tc>
      </w:tr>
      <w:tr w:rsidR="00053002" w:rsidRPr="00D65D08" w14:paraId="17492338" w14:textId="77777777" w:rsidTr="002478D4">
        <w:trPr>
          <w:cantSplit/>
          <w:trHeight w:hRule="exact" w:val="315"/>
        </w:trPr>
        <w:tc>
          <w:tcPr>
            <w:tcW w:w="10636" w:type="dxa"/>
            <w:gridSpan w:val="12"/>
            <w:tcBorders>
              <w:top w:val="single" w:sz="1" w:space="0" w:color="E6E6E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36F7E" w14:textId="77777777" w:rsidR="00053002" w:rsidRDefault="00EC7873">
            <w:pPr>
              <w:spacing w:before="18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6.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al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isa   NO</w:t>
            </w:r>
          </w:p>
        </w:tc>
      </w:tr>
      <w:tr w:rsidR="00053002" w:rsidRPr="00D65D08" w14:paraId="07602293" w14:textId="77777777" w:rsidTr="002478D4">
        <w:trPr>
          <w:cantSplit/>
          <w:trHeight w:hRule="exact" w:val="425"/>
        </w:trPr>
        <w:tc>
          <w:tcPr>
            <w:tcW w:w="43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8EB4A" w14:textId="77777777" w:rsidR="00053002" w:rsidRDefault="00EC7873">
            <w:pPr>
              <w:spacing w:before="10" w:after="0" w:line="238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Cou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nt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ry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on</w:t>
            </w:r>
          </w:p>
        </w:tc>
        <w:tc>
          <w:tcPr>
            <w:tcW w:w="2599" w:type="dxa"/>
            <w:gridSpan w:val="4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76ED0" w14:textId="77777777" w:rsidR="00053002" w:rsidRDefault="00EC7873">
            <w:pPr>
              <w:spacing w:before="10" w:after="0" w:line="238" w:lineRule="auto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</w:t>
            </w:r>
          </w:p>
        </w:tc>
        <w:tc>
          <w:tcPr>
            <w:tcW w:w="3659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3285C" w14:textId="77777777" w:rsidR="00053002" w:rsidRDefault="00EC7873">
            <w:pPr>
              <w:spacing w:before="10" w:after="0" w:line="238" w:lineRule="auto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Valid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Un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il</w:t>
            </w:r>
          </w:p>
        </w:tc>
      </w:tr>
      <w:tr w:rsidR="00053002" w:rsidRPr="00D65D08" w14:paraId="283DFE98" w14:textId="77777777" w:rsidTr="002478D4">
        <w:trPr>
          <w:cantSplit/>
          <w:trHeight w:hRule="exact" w:val="315"/>
        </w:trPr>
        <w:tc>
          <w:tcPr>
            <w:tcW w:w="4378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B0A04" w14:textId="77777777" w:rsidR="00053002" w:rsidRDefault="00053002">
            <w:pPr>
              <w:rPr>
                <w:lang w:val="en-US"/>
              </w:rPr>
            </w:pPr>
          </w:p>
        </w:tc>
        <w:tc>
          <w:tcPr>
            <w:tcW w:w="2599" w:type="dxa"/>
            <w:gridSpan w:val="4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C002A" w14:textId="77777777" w:rsidR="00053002" w:rsidRDefault="00053002">
            <w:pPr>
              <w:rPr>
                <w:lang w:val="en-US"/>
              </w:rPr>
            </w:pPr>
          </w:p>
        </w:tc>
        <w:tc>
          <w:tcPr>
            <w:tcW w:w="3659" w:type="dxa"/>
            <w:gridSpan w:val="5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F1463" w14:textId="77777777" w:rsidR="00053002" w:rsidRDefault="00053002">
            <w:pPr>
              <w:rPr>
                <w:lang w:val="en-US"/>
              </w:rPr>
            </w:pPr>
          </w:p>
        </w:tc>
      </w:tr>
      <w:tr w:rsidR="00053002" w:rsidRPr="00D65D08" w14:paraId="533C40E2" w14:textId="77777777" w:rsidTr="002478D4">
        <w:trPr>
          <w:cantSplit/>
          <w:trHeight w:hRule="exact" w:val="312"/>
        </w:trPr>
        <w:tc>
          <w:tcPr>
            <w:tcW w:w="4378" w:type="dxa"/>
            <w:gridSpan w:val="3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CE4E2" w14:textId="77777777" w:rsidR="00053002" w:rsidRDefault="00053002">
            <w:pPr>
              <w:rPr>
                <w:lang w:val="en-US"/>
              </w:rPr>
            </w:pPr>
          </w:p>
        </w:tc>
        <w:tc>
          <w:tcPr>
            <w:tcW w:w="2599" w:type="dxa"/>
            <w:gridSpan w:val="4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59FE0" w14:textId="77777777" w:rsidR="00053002" w:rsidRDefault="00053002">
            <w:pPr>
              <w:rPr>
                <w:lang w:val="en-US"/>
              </w:rPr>
            </w:pPr>
          </w:p>
        </w:tc>
        <w:tc>
          <w:tcPr>
            <w:tcW w:w="3659" w:type="dxa"/>
            <w:gridSpan w:val="5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30BE5" w14:textId="77777777" w:rsidR="00053002" w:rsidRDefault="00053002">
            <w:pPr>
              <w:rPr>
                <w:lang w:val="en-US"/>
              </w:rPr>
            </w:pPr>
          </w:p>
        </w:tc>
      </w:tr>
      <w:tr w:rsidR="00053002" w:rsidRPr="00165D05" w14:paraId="00F59DD0" w14:textId="77777777" w:rsidTr="002478D4">
        <w:trPr>
          <w:cantSplit/>
          <w:trHeight w:hRule="exact" w:val="311"/>
        </w:trPr>
        <w:tc>
          <w:tcPr>
            <w:tcW w:w="10636" w:type="dxa"/>
            <w:gridSpan w:val="12"/>
            <w:tcBorders>
              <w:top w:val="single" w:sz="1" w:space="0" w:color="E6E6E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1FF22" w14:textId="77777777" w:rsidR="00053002" w:rsidRDefault="00EC7873" w:rsidP="002478D4">
            <w:pPr>
              <w:spacing w:before="14" w:after="0" w:line="233" w:lineRule="auto"/>
              <w:ind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7.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rses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tte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  <w:lang w:val="en-US"/>
              </w:rPr>
              <w:t>an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er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at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tain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d</w:t>
            </w:r>
          </w:p>
        </w:tc>
      </w:tr>
      <w:tr w:rsidR="00053002" w14:paraId="609A66F4" w14:textId="77777777" w:rsidTr="002478D4">
        <w:trPr>
          <w:cantSplit/>
          <w:trHeight w:hRule="exact" w:val="572"/>
        </w:trPr>
        <w:tc>
          <w:tcPr>
            <w:tcW w:w="4704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3DB99" w14:textId="77777777" w:rsidR="00053002" w:rsidRPr="00D65D08" w:rsidRDefault="00EC7873">
            <w:pPr>
              <w:spacing w:before="91" w:after="0" w:line="240" w:lineRule="auto"/>
              <w:ind w:left="1652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65D0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D65D08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o</w:t>
            </w:r>
            <w:r w:rsidRPr="00D65D08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D65D08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u</w:t>
            </w:r>
            <w:r w:rsidRPr="00D65D08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m</w:t>
            </w:r>
            <w:r w:rsidRPr="00D65D08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D65D0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n</w:t>
            </w:r>
            <w:r w:rsidRPr="00D65D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C6EC6" w14:textId="77777777" w:rsidR="00053002" w:rsidRDefault="00EC7873">
            <w:pPr>
              <w:spacing w:before="114" w:after="0" w:line="240" w:lineRule="auto"/>
              <w:ind w:left="424" w:right="-2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65D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Nu</w:t>
            </w:r>
            <w:r w:rsidRPr="00D65D08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val="en-US"/>
              </w:rPr>
              <w:t>m</w:t>
            </w:r>
            <w:r w:rsidRPr="00D65D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b</w:t>
            </w:r>
            <w:r w:rsidRPr="00D65D08">
              <w:rPr>
                <w:rFonts w:ascii="Times New Roman" w:hAnsi="Times New Roman"/>
                <w:b/>
                <w:bCs/>
                <w:color w:val="000000"/>
                <w:spacing w:val="3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2271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28056" w14:textId="77777777" w:rsidR="00053002" w:rsidRDefault="00EC7873">
            <w:pPr>
              <w:spacing w:before="18" w:after="0" w:line="231" w:lineRule="auto"/>
              <w:ind w:left="895" w:right="-2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Dates</w:t>
            </w:r>
          </w:p>
        </w:tc>
        <w:tc>
          <w:tcPr>
            <w:tcW w:w="2415" w:type="dxa"/>
            <w:gridSpan w:val="3"/>
            <w:vMerge w:val="restart"/>
            <w:tcBorders>
              <w:top w:val="single" w:sz="3" w:space="0" w:color="000000"/>
              <w:left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25E5A" w14:textId="77777777" w:rsidR="00053002" w:rsidRDefault="00EC7873">
            <w:pPr>
              <w:spacing w:before="91" w:after="0" w:line="240" w:lineRule="auto"/>
              <w:ind w:left="92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Pl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</w:tr>
      <w:tr w:rsidR="00053002" w14:paraId="07ED5525" w14:textId="77777777" w:rsidTr="002478D4">
        <w:trPr>
          <w:cantSplit/>
          <w:trHeight w:hRule="exact" w:val="214"/>
        </w:trPr>
        <w:tc>
          <w:tcPr>
            <w:tcW w:w="4704" w:type="dxa"/>
            <w:gridSpan w:val="4"/>
            <w:vMerge/>
            <w:tcBorders>
              <w:left w:val="single" w:sz="3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C8AB1" w14:textId="77777777" w:rsidR="00053002" w:rsidRDefault="00053002"/>
        </w:tc>
        <w:tc>
          <w:tcPr>
            <w:tcW w:w="1246" w:type="dxa"/>
            <w:gridSpan w:val="2"/>
            <w:vMerge/>
            <w:tcBorders>
              <w:left w:val="single" w:sz="2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158EE" w14:textId="77777777" w:rsidR="00053002" w:rsidRDefault="00053002"/>
        </w:tc>
        <w:tc>
          <w:tcPr>
            <w:tcW w:w="1135" w:type="dxa"/>
            <w:gridSpan w:val="2"/>
            <w:tcBorders>
              <w:top w:val="single" w:sz="3" w:space="0" w:color="000000"/>
              <w:left w:val="single" w:sz="2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D77E1" w14:textId="77777777" w:rsidR="00053002" w:rsidRDefault="00EC7873">
            <w:pPr>
              <w:spacing w:before="13" w:after="0" w:line="238" w:lineRule="auto"/>
              <w:ind w:left="391" w:right="-2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16"/>
                <w:szCs w:val="16"/>
              </w:rPr>
              <w:t>ss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16"/>
                <w:szCs w:val="16"/>
              </w:rPr>
              <w:t>u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CCF46" w14:textId="77777777" w:rsidR="00053002" w:rsidRDefault="00EC7873">
            <w:pPr>
              <w:spacing w:before="13" w:after="0" w:line="238" w:lineRule="auto"/>
              <w:ind w:left="323" w:right="-2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xp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ry</w:t>
            </w:r>
          </w:p>
        </w:tc>
        <w:tc>
          <w:tcPr>
            <w:tcW w:w="2415" w:type="dxa"/>
            <w:gridSpan w:val="3"/>
            <w:vMerge/>
            <w:tcBorders>
              <w:left w:val="single" w:sz="2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896C8" w14:textId="77777777" w:rsidR="00053002" w:rsidRDefault="00053002"/>
        </w:tc>
      </w:tr>
      <w:tr w:rsidR="00053002" w14:paraId="1BDB1686" w14:textId="77777777" w:rsidTr="002478D4">
        <w:trPr>
          <w:cantSplit/>
          <w:trHeight w:hRule="exact" w:val="667"/>
        </w:trPr>
        <w:tc>
          <w:tcPr>
            <w:tcW w:w="4704" w:type="dxa"/>
            <w:gridSpan w:val="4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821CB" w14:textId="77777777" w:rsidR="00053002" w:rsidRDefault="00EC7873">
            <w:pPr>
              <w:spacing w:before="77" w:after="0" w:line="240" w:lineRule="auto"/>
              <w:ind w:right="-20"/>
              <w:rPr>
                <w:rFonts w:ascii="Times New Roman" w:hAnsi="Times New Roman"/>
                <w:color w:val="000000"/>
                <w:spacing w:val="-2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1"/>
                <w:lang w:val="en-US"/>
              </w:rPr>
              <w:t xml:space="preserve"> CERTIFICATE OF </w:t>
            </w:r>
            <w:r>
              <w:rPr>
                <w:rFonts w:ascii="Times New Roman" w:hAnsi="Times New Roman"/>
                <w:color w:val="000000"/>
                <w:spacing w:val="-2"/>
                <w:lang w:val="en-US"/>
              </w:rPr>
              <w:t>COMPETENCY                     Officer in charge of an engieneering watch</w:t>
            </w:r>
          </w:p>
        </w:tc>
        <w:tc>
          <w:tcPr>
            <w:tcW w:w="1246" w:type="dxa"/>
            <w:gridSpan w:val="2"/>
            <w:tcBorders>
              <w:top w:val="double" w:sz="1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528D0" w14:textId="77777777" w:rsidR="00053002" w:rsidRDefault="00525680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000581</w:t>
            </w:r>
            <w:r w:rsidR="00EC7873">
              <w:rPr>
                <w:rFonts w:ascii="Times New Roman" w:hAnsi="Times New Roman"/>
                <w:lang w:val="en-US"/>
              </w:rPr>
              <w:t>/22</w:t>
            </w:r>
          </w:p>
        </w:tc>
        <w:tc>
          <w:tcPr>
            <w:tcW w:w="1135" w:type="dxa"/>
            <w:gridSpan w:val="2"/>
            <w:tcBorders>
              <w:top w:val="double" w:sz="1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B72A6" w14:textId="77777777" w:rsidR="00053002" w:rsidRDefault="00525680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29.04</w:t>
            </w:r>
            <w:r w:rsidR="00EC7873">
              <w:rPr>
                <w:rFonts w:ascii="Times New Roman" w:hAnsi="Times New Roman"/>
                <w:lang w:val="en-US"/>
              </w:rPr>
              <w:t>.2022</w:t>
            </w:r>
          </w:p>
        </w:tc>
        <w:tc>
          <w:tcPr>
            <w:tcW w:w="1136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A4842" w14:textId="77777777" w:rsidR="00053002" w:rsidRDefault="00525680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29.04</w:t>
            </w:r>
            <w:r w:rsidR="00EC7873">
              <w:rPr>
                <w:rFonts w:ascii="Times New Roman" w:hAnsi="Times New Roman"/>
                <w:lang w:val="en-US"/>
              </w:rPr>
              <w:t>.2027</w:t>
            </w:r>
          </w:p>
        </w:tc>
        <w:tc>
          <w:tcPr>
            <w:tcW w:w="2415" w:type="dxa"/>
            <w:gridSpan w:val="3"/>
            <w:tcBorders>
              <w:top w:val="double" w:sz="1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309C7" w14:textId="77777777" w:rsidR="00053002" w:rsidRDefault="00EC78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AZERBAIJAN</w:t>
            </w:r>
          </w:p>
        </w:tc>
      </w:tr>
      <w:tr w:rsidR="00053002" w14:paraId="21094774" w14:textId="77777777" w:rsidTr="002478D4">
        <w:trPr>
          <w:cantSplit/>
          <w:trHeight w:hRule="exact" w:val="264"/>
        </w:trPr>
        <w:tc>
          <w:tcPr>
            <w:tcW w:w="4704" w:type="dxa"/>
            <w:gridSpan w:val="4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BD6A4" w14:textId="77777777" w:rsidR="00053002" w:rsidRDefault="00EC7873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MEDICAL FIRST AID</w:t>
            </w:r>
          </w:p>
        </w:tc>
        <w:tc>
          <w:tcPr>
            <w:tcW w:w="1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621C0" w14:textId="77777777" w:rsidR="00053002" w:rsidRDefault="00525680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SN-0144-22</w:t>
            </w: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9AA3B" w14:textId="77777777" w:rsidR="00053002" w:rsidRDefault="00525680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14.02.2022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446FD" w14:textId="77777777" w:rsidR="00053002" w:rsidRDefault="00525680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14.02.2027</w:t>
            </w:r>
          </w:p>
        </w:tc>
        <w:tc>
          <w:tcPr>
            <w:tcW w:w="2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44289" w14:textId="77777777" w:rsidR="00053002" w:rsidRPr="00ED0DDB" w:rsidRDefault="00ED0DD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AZERBAIJAN</w:t>
            </w:r>
          </w:p>
        </w:tc>
      </w:tr>
      <w:tr w:rsidR="00053002" w:rsidRPr="00ED0DDB" w14:paraId="1369D0EF" w14:textId="77777777" w:rsidTr="002478D4">
        <w:trPr>
          <w:cantSplit/>
          <w:trHeight w:hRule="exact" w:val="263"/>
        </w:trPr>
        <w:tc>
          <w:tcPr>
            <w:tcW w:w="470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70421" w14:textId="77777777" w:rsidR="00053002" w:rsidRDefault="00EC7873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( STCW-78,A-VI/4, Pa.1, Pa.2 and Pa.3</w:t>
            </w:r>
          </w:p>
        </w:tc>
        <w:tc>
          <w:tcPr>
            <w:tcW w:w="1246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661C5" w14:textId="77777777" w:rsidR="00053002" w:rsidRDefault="00ED0DDB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SO-0069</w:t>
            </w:r>
            <w:r w:rsidR="00EC7873">
              <w:rPr>
                <w:rFonts w:ascii="Times New Roman" w:hAnsi="Times New Roman"/>
                <w:bCs/>
                <w:lang w:val="en-US"/>
              </w:rPr>
              <w:t>-</w:t>
            </w:r>
            <w:r>
              <w:rPr>
                <w:rFonts w:ascii="Times New Roman" w:hAnsi="Times New Roman"/>
                <w:bCs/>
                <w:lang w:val="en-US"/>
              </w:rPr>
              <w:t>22</w:t>
            </w:r>
          </w:p>
        </w:tc>
        <w:tc>
          <w:tcPr>
            <w:tcW w:w="1135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19F1B" w14:textId="77777777" w:rsidR="00053002" w:rsidRDefault="00ED0DD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14.01</w:t>
            </w:r>
            <w:r w:rsidR="00EC7873">
              <w:rPr>
                <w:rFonts w:ascii="Times New Roman" w:hAnsi="Times New Roman"/>
                <w:lang w:val="en-US"/>
              </w:rPr>
              <w:t>.202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18ECC" w14:textId="77777777" w:rsidR="00053002" w:rsidRDefault="00ED0DD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14.01</w:t>
            </w:r>
            <w:r w:rsidR="00EC7873">
              <w:rPr>
                <w:rFonts w:ascii="Times New Roman" w:hAnsi="Times New Roman"/>
                <w:lang w:val="en-US"/>
              </w:rPr>
              <w:t>.202</w:t>
            </w: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415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00699" w14:textId="77777777" w:rsidR="00053002" w:rsidRDefault="00EC787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AZERBAIJAN</w:t>
            </w:r>
          </w:p>
        </w:tc>
      </w:tr>
      <w:tr w:rsidR="00053002" w:rsidRPr="00ED0DDB" w14:paraId="15363494" w14:textId="77777777" w:rsidTr="002478D4">
        <w:trPr>
          <w:cantSplit/>
          <w:trHeight w:hRule="exact" w:val="638"/>
        </w:trPr>
        <w:tc>
          <w:tcPr>
            <w:tcW w:w="4704" w:type="dxa"/>
            <w:gridSpan w:val="4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120E3" w14:textId="77777777" w:rsidR="00053002" w:rsidRDefault="00EC7873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TRAINING FOR SEAFARERS WITH DESIGNATED SECURITI DUTIES.</w:t>
            </w:r>
          </w:p>
        </w:tc>
        <w:tc>
          <w:tcPr>
            <w:tcW w:w="1246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789EB" w14:textId="77777777" w:rsidR="00053002" w:rsidRDefault="00ED0DDB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SH-0934</w:t>
            </w:r>
            <w:r w:rsidR="00EC7873">
              <w:rPr>
                <w:rFonts w:ascii="Times New Roman" w:hAnsi="Times New Roman"/>
                <w:bCs/>
                <w:lang w:val="en-US"/>
              </w:rPr>
              <w:t>-1</w:t>
            </w:r>
            <w:r>
              <w:rPr>
                <w:rFonts w:ascii="Times New Roman" w:hAnsi="Times New Roman"/>
                <w:bCs/>
                <w:lang w:val="en-US"/>
              </w:rPr>
              <w:t>9</w:t>
            </w:r>
          </w:p>
        </w:tc>
        <w:tc>
          <w:tcPr>
            <w:tcW w:w="1135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2D3F7" w14:textId="77777777" w:rsidR="00053002" w:rsidRDefault="00ED0DD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21.06</w:t>
            </w:r>
            <w:r w:rsidR="00EC7873">
              <w:rPr>
                <w:rFonts w:ascii="Times New Roman" w:hAnsi="Times New Roman"/>
                <w:lang w:val="en-US"/>
              </w:rPr>
              <w:t>.201</w:t>
            </w: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A6B2C" w14:textId="77777777" w:rsidR="00053002" w:rsidRDefault="00ED0DD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21.06</w:t>
            </w:r>
            <w:r w:rsidR="00EC7873">
              <w:rPr>
                <w:rFonts w:ascii="Times New Roman" w:hAnsi="Times New Roman"/>
                <w:lang w:val="en-US"/>
              </w:rPr>
              <w:t>.202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415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E328E" w14:textId="77777777" w:rsidR="00053002" w:rsidRPr="00ED0DDB" w:rsidRDefault="00EC787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AZERBAIJAN</w:t>
            </w:r>
          </w:p>
        </w:tc>
      </w:tr>
      <w:tr w:rsidR="00053002" w14:paraId="15F34310" w14:textId="77777777" w:rsidTr="002478D4">
        <w:trPr>
          <w:cantSplit/>
          <w:trHeight w:hRule="exact" w:val="362"/>
        </w:trPr>
        <w:tc>
          <w:tcPr>
            <w:tcW w:w="4704" w:type="dxa"/>
            <w:gridSpan w:val="4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BC4B7" w14:textId="77777777" w:rsidR="00053002" w:rsidRDefault="00EC7873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PROFICIENCY IN SURVIVAL CRAFT</w:t>
            </w:r>
          </w:p>
        </w:tc>
        <w:tc>
          <w:tcPr>
            <w:tcW w:w="1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68E1A" w14:textId="77777777" w:rsidR="00053002" w:rsidRDefault="00ED0DDB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SL-0263</w:t>
            </w:r>
            <w:r w:rsidR="00EC7873">
              <w:rPr>
                <w:rFonts w:ascii="Times New Roman" w:hAnsi="Times New Roman"/>
                <w:bCs/>
                <w:lang w:val="en-US"/>
              </w:rPr>
              <w:t>-</w:t>
            </w:r>
            <w:r>
              <w:rPr>
                <w:rFonts w:ascii="Times New Roman" w:hAnsi="Times New Roman"/>
                <w:bCs/>
                <w:lang w:val="en-US"/>
              </w:rPr>
              <w:t>22</w:t>
            </w: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64B52" w14:textId="77777777" w:rsidR="00053002" w:rsidRDefault="00ED0DD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</w:t>
            </w:r>
            <w:r w:rsidR="00EC7873">
              <w:rPr>
                <w:rFonts w:ascii="Times New Roman" w:hAnsi="Times New Roman"/>
                <w:lang w:val="en-US"/>
              </w:rPr>
              <w:t>.02.20</w:t>
            </w:r>
            <w:r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45465" w14:textId="77777777" w:rsidR="00053002" w:rsidRDefault="00ED0DD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</w:t>
            </w:r>
            <w:r w:rsidR="00EC7873">
              <w:rPr>
                <w:rFonts w:ascii="Times New Roman" w:hAnsi="Times New Roman"/>
                <w:lang w:val="en-US"/>
              </w:rPr>
              <w:t>.02.202</w:t>
            </w: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664BC" w14:textId="77777777" w:rsidR="00053002" w:rsidRDefault="00EC78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AZERBAIJAN</w:t>
            </w:r>
          </w:p>
        </w:tc>
      </w:tr>
      <w:tr w:rsidR="00053002" w:rsidRPr="00ED0DDB" w14:paraId="0E33C644" w14:textId="77777777" w:rsidTr="002478D4">
        <w:trPr>
          <w:cantSplit/>
          <w:trHeight w:hRule="exact" w:val="263"/>
        </w:trPr>
        <w:tc>
          <w:tcPr>
            <w:tcW w:w="470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06A39" w14:textId="77777777" w:rsidR="00053002" w:rsidRDefault="00EC7873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TRAINING IN ADVANCED FIRE-FIGHTING</w:t>
            </w:r>
          </w:p>
        </w:tc>
        <w:tc>
          <w:tcPr>
            <w:tcW w:w="1246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7DA08" w14:textId="77777777" w:rsidR="00053002" w:rsidRDefault="00ED0DDB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SJ-0090</w:t>
            </w:r>
            <w:r w:rsidR="00EC7873">
              <w:rPr>
                <w:rFonts w:ascii="Times New Roman" w:hAnsi="Times New Roman"/>
                <w:bCs/>
                <w:lang w:val="en-US"/>
              </w:rPr>
              <w:t>-2</w:t>
            </w:r>
            <w:r>
              <w:rPr>
                <w:rFonts w:ascii="Times New Roman" w:hAnsi="Times New Roman"/>
                <w:bCs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45021" w14:textId="77777777" w:rsidR="00053002" w:rsidRDefault="00ED0DD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27.01</w:t>
            </w:r>
            <w:r w:rsidR="00EC7873">
              <w:rPr>
                <w:rFonts w:ascii="Times New Roman" w:hAnsi="Times New Roman"/>
                <w:lang w:val="en-US"/>
              </w:rPr>
              <w:t>.202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2D921" w14:textId="77777777" w:rsidR="00053002" w:rsidRDefault="00ED0DD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27.01</w:t>
            </w:r>
            <w:r w:rsidR="00EC7873">
              <w:rPr>
                <w:rFonts w:ascii="Times New Roman" w:hAnsi="Times New Roman"/>
                <w:lang w:val="en-US"/>
              </w:rPr>
              <w:t>.202</w:t>
            </w: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415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0AA57" w14:textId="77777777" w:rsidR="00053002" w:rsidRDefault="00EC787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AZERBAIJAN</w:t>
            </w:r>
          </w:p>
        </w:tc>
      </w:tr>
      <w:tr w:rsidR="00053002" w:rsidRPr="00ED0DDB" w14:paraId="58984E46" w14:textId="77777777" w:rsidTr="002478D4">
        <w:trPr>
          <w:cantSplit/>
          <w:trHeight w:hRule="exact" w:val="600"/>
        </w:trPr>
        <w:tc>
          <w:tcPr>
            <w:tcW w:w="4704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9DF70" w14:textId="77777777" w:rsidR="00053002" w:rsidRDefault="00ED0DDB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EC7873">
              <w:rPr>
                <w:rFonts w:ascii="Times New Roman" w:hAnsi="Times New Roman"/>
                <w:lang w:val="en-US"/>
              </w:rPr>
              <w:t>INTERNATIONAL SAFETY MANAGEMENT CODE</w:t>
            </w:r>
          </w:p>
        </w:tc>
        <w:tc>
          <w:tcPr>
            <w:tcW w:w="1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DC97D" w14:textId="77777777" w:rsidR="00053002" w:rsidRDefault="00ED0DDB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SP-0368</w:t>
            </w:r>
            <w:r w:rsidR="00EC7873">
              <w:rPr>
                <w:rFonts w:ascii="Times New Roman" w:hAnsi="Times New Roman"/>
                <w:bCs/>
                <w:lang w:val="en-US"/>
              </w:rPr>
              <w:t>-2</w:t>
            </w:r>
            <w:r>
              <w:rPr>
                <w:rFonts w:ascii="Times New Roman" w:hAnsi="Times New Roman"/>
                <w:bCs/>
                <w:lang w:val="en-US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7BFB6" w14:textId="77777777" w:rsidR="00053002" w:rsidRDefault="00ED0DD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11.02</w:t>
            </w:r>
            <w:r w:rsidR="00EC7873">
              <w:rPr>
                <w:rFonts w:ascii="Times New Roman" w:hAnsi="Times New Roman"/>
                <w:lang w:val="en-US"/>
              </w:rPr>
              <w:t>.202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29A55" w14:textId="77777777" w:rsidR="00053002" w:rsidRDefault="00ED0DD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08.02</w:t>
            </w:r>
            <w:r w:rsidR="00EC7873">
              <w:rPr>
                <w:rFonts w:ascii="Times New Roman" w:hAnsi="Times New Roman"/>
                <w:lang w:val="en-US"/>
              </w:rPr>
              <w:t>.202</w:t>
            </w: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79A54" w14:textId="77777777" w:rsidR="00053002" w:rsidRPr="00ED0DDB" w:rsidRDefault="00EC787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AZERBAIJAN</w:t>
            </w:r>
          </w:p>
        </w:tc>
      </w:tr>
      <w:tr w:rsidR="00053002" w14:paraId="662F499B" w14:textId="77777777" w:rsidTr="002478D4">
        <w:trPr>
          <w:cantSplit/>
          <w:trHeight w:hRule="exact" w:val="633"/>
        </w:trPr>
        <w:tc>
          <w:tcPr>
            <w:tcW w:w="4704" w:type="dxa"/>
            <w:gridSpan w:val="4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FB163" w14:textId="77777777" w:rsidR="00053002" w:rsidRDefault="00EC7873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SHIP SECURİTY-RELATED FAMİLİARİZATİON SECURİTYAWARENESS T</w:t>
            </w:r>
          </w:p>
        </w:tc>
        <w:tc>
          <w:tcPr>
            <w:tcW w:w="1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51AA1" w14:textId="77777777" w:rsidR="00053002" w:rsidRDefault="00ED0DDB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SI-0012</w:t>
            </w:r>
            <w:r w:rsidR="00EC7873">
              <w:rPr>
                <w:rFonts w:ascii="Times New Roman" w:hAnsi="Times New Roman"/>
                <w:bCs/>
                <w:lang w:val="en-US"/>
              </w:rPr>
              <w:t>-</w:t>
            </w:r>
            <w:r>
              <w:rPr>
                <w:rFonts w:ascii="Times New Roman" w:hAnsi="Times New Roman"/>
                <w:bCs/>
                <w:lang w:val="en-US"/>
              </w:rPr>
              <w:t>22</w:t>
            </w: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B4908" w14:textId="77777777" w:rsidR="00053002" w:rsidRDefault="00ED0DD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07</w:t>
            </w:r>
            <w:r w:rsidR="00EC7873">
              <w:rPr>
                <w:rFonts w:ascii="Times New Roman" w:hAnsi="Times New Roman"/>
                <w:lang w:val="en-US"/>
              </w:rPr>
              <w:t>.01.20</w:t>
            </w:r>
            <w:r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DC119" w14:textId="77777777" w:rsidR="00053002" w:rsidRDefault="00ED0DD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07</w:t>
            </w:r>
            <w:r w:rsidR="00EC7873">
              <w:rPr>
                <w:rFonts w:ascii="Times New Roman" w:hAnsi="Times New Roman"/>
                <w:lang w:val="en-US"/>
              </w:rPr>
              <w:t>.01.202</w:t>
            </w: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5CC66" w14:textId="77777777" w:rsidR="00053002" w:rsidRDefault="00EC78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AZERBAIJAN</w:t>
            </w:r>
          </w:p>
        </w:tc>
      </w:tr>
      <w:tr w:rsidR="002478D4" w14:paraId="722D8266" w14:textId="77777777" w:rsidTr="002478D4">
        <w:trPr>
          <w:cantSplit/>
          <w:trHeight w:hRule="exact" w:val="264"/>
        </w:trPr>
        <w:tc>
          <w:tcPr>
            <w:tcW w:w="4704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7B685" w14:textId="77777777" w:rsidR="002478D4" w:rsidRDefault="002478D4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LİDERSHİP AND TEAMWORK</w:t>
            </w:r>
          </w:p>
        </w:tc>
        <w:tc>
          <w:tcPr>
            <w:tcW w:w="1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1E5C7" w14:textId="77777777" w:rsidR="002478D4" w:rsidRDefault="002478D4" w:rsidP="00553D66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DL-1420-21</w:t>
            </w: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8FEDB" w14:textId="77777777" w:rsidR="002478D4" w:rsidRDefault="002478D4" w:rsidP="00553D66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24.12.2021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5B8E8" w14:textId="77777777" w:rsidR="002478D4" w:rsidRDefault="002478D4" w:rsidP="00553D66">
            <w:pPr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24.12.2026</w:t>
            </w:r>
          </w:p>
        </w:tc>
        <w:tc>
          <w:tcPr>
            <w:tcW w:w="2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3493E" w14:textId="77777777" w:rsidR="002478D4" w:rsidRDefault="002478D4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/>
                <w:lang w:val="en-US"/>
              </w:rPr>
              <w:t>AZERBAIJAN</w:t>
            </w:r>
          </w:p>
        </w:tc>
      </w:tr>
      <w:tr w:rsidR="00B95944" w14:paraId="711CE590" w14:textId="77777777" w:rsidTr="00BB5D4D">
        <w:trPr>
          <w:cantSplit/>
          <w:trHeight w:hRule="exact" w:val="863"/>
        </w:trPr>
        <w:tc>
          <w:tcPr>
            <w:tcW w:w="4704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13EAA" w14:textId="06B328D6" w:rsidR="00B95944" w:rsidRDefault="00B95944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Officer in charge of an engineering watch of ships powered by main propulsion machinery 750 KW propulsion power or more</w:t>
            </w:r>
          </w:p>
        </w:tc>
        <w:tc>
          <w:tcPr>
            <w:tcW w:w="1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DE1EA" w14:textId="77777777" w:rsidR="00B95944" w:rsidRDefault="00B95944" w:rsidP="00553D66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0A5E6" w14:textId="77777777" w:rsidR="00B95944" w:rsidRDefault="00B95944" w:rsidP="00553D66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944DD" w14:textId="77777777" w:rsidR="00B95944" w:rsidRDefault="00B95944" w:rsidP="00553D66">
            <w:pPr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3CA19" w14:textId="77777777" w:rsidR="00B95944" w:rsidRDefault="00B95944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2478D4" w14:paraId="1053609F" w14:textId="77777777" w:rsidTr="00BB5D4D">
        <w:trPr>
          <w:cantSplit/>
          <w:trHeight w:hRule="exact" w:val="649"/>
        </w:trPr>
        <w:tc>
          <w:tcPr>
            <w:tcW w:w="4704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069B5" w14:textId="77777777" w:rsidR="002478D4" w:rsidRDefault="002478D4" w:rsidP="00553D66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Engine resource management</w:t>
            </w:r>
          </w:p>
        </w:tc>
        <w:tc>
          <w:tcPr>
            <w:tcW w:w="1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418E6" w14:textId="77777777" w:rsidR="002478D4" w:rsidRDefault="002478D4" w:rsidP="00553D66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ER-0059-22</w:t>
            </w: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C08B7" w14:textId="77777777" w:rsidR="002478D4" w:rsidRDefault="002478D4" w:rsidP="00553D66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01.02.2022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75A87" w14:textId="77777777" w:rsidR="002478D4" w:rsidRDefault="002478D4" w:rsidP="00553D66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01.02.2027</w:t>
            </w:r>
          </w:p>
        </w:tc>
        <w:tc>
          <w:tcPr>
            <w:tcW w:w="2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8C53C" w14:textId="77777777" w:rsidR="002478D4" w:rsidRDefault="002478D4" w:rsidP="00553D66">
            <w:pPr>
              <w:jc w:val="center"/>
              <w:rPr>
                <w:rFonts w:ascii="Times New Roman" w:hAnsi="Times New Roman"/>
                <w:lang w:val="az-Latn-AZ"/>
              </w:rPr>
            </w:pPr>
            <w:r>
              <w:rPr>
                <w:rFonts w:ascii="Times New Roman" w:hAnsi="Times New Roman"/>
                <w:lang w:val="en-US"/>
              </w:rPr>
              <w:t>AZERBAIJAN</w:t>
            </w:r>
          </w:p>
        </w:tc>
      </w:tr>
    </w:tbl>
    <w:p w14:paraId="69AE74B9" w14:textId="77777777" w:rsidR="00053002" w:rsidRDefault="00053002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14:paraId="64C0C98D" w14:textId="77777777" w:rsidR="00053002" w:rsidRDefault="00053002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14:paraId="53011916" w14:textId="77777777" w:rsidR="00053002" w:rsidRDefault="00053002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14:paraId="6C2C4C4A" w14:textId="77777777" w:rsidR="00053002" w:rsidRDefault="00053002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14:paraId="7A7790EA" w14:textId="77777777" w:rsidR="00053002" w:rsidRDefault="00053002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14:paraId="57FF5FB6" w14:textId="77777777" w:rsidR="00053002" w:rsidRDefault="00053002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14:paraId="7B07A8F2" w14:textId="77777777" w:rsidR="00053002" w:rsidRDefault="00053002">
      <w:pPr>
        <w:spacing w:after="86" w:line="240" w:lineRule="exact"/>
        <w:rPr>
          <w:rFonts w:ascii="Times New Roman" w:hAnsi="Times New Roman"/>
          <w:sz w:val="24"/>
          <w:szCs w:val="24"/>
          <w:lang w:val="en-US"/>
        </w:rPr>
      </w:pPr>
    </w:p>
    <w:p w14:paraId="6FE95854" w14:textId="77777777" w:rsidR="00053002" w:rsidRDefault="00053002">
      <w:pPr>
        <w:spacing w:after="0" w:line="240" w:lineRule="auto"/>
        <w:ind w:left="9428" w:right="-20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14:paraId="65EE77A3" w14:textId="77777777" w:rsidR="00053002" w:rsidRDefault="00053002">
      <w:pPr>
        <w:spacing w:after="0" w:line="240" w:lineRule="auto"/>
        <w:ind w:left="9428" w:right="-20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14:paraId="0870A26D" w14:textId="77777777" w:rsidR="00053002" w:rsidRDefault="00053002">
      <w:pPr>
        <w:spacing w:after="0" w:line="240" w:lineRule="auto"/>
        <w:ind w:left="9428" w:right="-20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14:paraId="6413ECE3" w14:textId="77777777" w:rsidR="00053002" w:rsidRDefault="00053002">
      <w:pPr>
        <w:spacing w:after="0" w:line="240" w:lineRule="auto"/>
        <w:ind w:left="9428" w:right="-20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14:paraId="6B73B0A1" w14:textId="77777777" w:rsidR="00053002" w:rsidRDefault="00053002">
      <w:pPr>
        <w:spacing w:after="0" w:line="240" w:lineRule="auto"/>
        <w:ind w:left="9428" w:right="-20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14:paraId="504C0D78" w14:textId="77777777" w:rsidR="002478D4" w:rsidRDefault="002478D4">
      <w:pPr>
        <w:spacing w:after="0" w:line="240" w:lineRule="auto"/>
        <w:ind w:left="9428" w:right="-20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14:paraId="10AD8D89" w14:textId="77777777" w:rsidR="002478D4" w:rsidRDefault="002478D4">
      <w:pPr>
        <w:spacing w:after="0" w:line="240" w:lineRule="auto"/>
        <w:ind w:left="9428" w:right="-20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14:paraId="6D1B8B8C" w14:textId="77777777" w:rsidR="002478D4" w:rsidRDefault="002478D4">
      <w:pPr>
        <w:spacing w:after="0" w:line="240" w:lineRule="auto"/>
        <w:ind w:left="9428" w:right="-20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14:paraId="54C55E56" w14:textId="77777777" w:rsidR="002478D4" w:rsidRDefault="002478D4">
      <w:pPr>
        <w:spacing w:after="0" w:line="240" w:lineRule="auto"/>
        <w:ind w:left="9428" w:right="-20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14:paraId="32C0F969" w14:textId="77777777" w:rsidR="002478D4" w:rsidRDefault="002478D4">
      <w:pPr>
        <w:spacing w:after="0" w:line="240" w:lineRule="auto"/>
        <w:ind w:left="9428" w:right="-20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14:paraId="302D07C3" w14:textId="77777777" w:rsidR="002478D4" w:rsidRDefault="002478D4">
      <w:pPr>
        <w:spacing w:after="0" w:line="240" w:lineRule="auto"/>
        <w:ind w:left="9428" w:right="-20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14:paraId="4A8F9CC8" w14:textId="77777777" w:rsidR="002478D4" w:rsidRDefault="002478D4">
      <w:pPr>
        <w:spacing w:after="0" w:line="240" w:lineRule="auto"/>
        <w:ind w:left="9428" w:right="-20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14:paraId="027E6F70" w14:textId="77777777" w:rsidR="002478D4" w:rsidRDefault="002478D4">
      <w:pPr>
        <w:spacing w:after="0" w:line="240" w:lineRule="auto"/>
        <w:ind w:left="9428" w:right="-20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14:paraId="4785D9CE" w14:textId="77777777" w:rsidR="002478D4" w:rsidRDefault="002478D4">
      <w:pPr>
        <w:spacing w:after="0" w:line="240" w:lineRule="auto"/>
        <w:ind w:left="9428" w:right="-20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14:paraId="75017D91" w14:textId="77777777" w:rsidR="002478D4" w:rsidRDefault="002478D4">
      <w:pPr>
        <w:spacing w:after="0" w:line="240" w:lineRule="auto"/>
        <w:ind w:left="9428" w:right="-20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14:paraId="553B0A54" w14:textId="77777777" w:rsidR="002478D4" w:rsidRDefault="002478D4">
      <w:pPr>
        <w:spacing w:after="0" w:line="240" w:lineRule="auto"/>
        <w:ind w:left="9428" w:right="-20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14:paraId="55080CA9" w14:textId="77777777" w:rsidR="002478D4" w:rsidRDefault="002478D4">
      <w:pPr>
        <w:spacing w:after="0" w:line="240" w:lineRule="auto"/>
        <w:ind w:left="9428" w:right="-20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14:paraId="30DA888F" w14:textId="77777777" w:rsidR="002478D4" w:rsidRDefault="002478D4">
      <w:pPr>
        <w:spacing w:after="0" w:line="240" w:lineRule="auto"/>
        <w:ind w:left="9428" w:right="-20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14:paraId="4AB5B5A2" w14:textId="77777777" w:rsidR="002478D4" w:rsidRDefault="002478D4">
      <w:pPr>
        <w:spacing w:after="0" w:line="240" w:lineRule="auto"/>
        <w:ind w:left="9428" w:right="-20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14:paraId="3805DFF8" w14:textId="77777777" w:rsidR="002478D4" w:rsidRDefault="002478D4">
      <w:pPr>
        <w:spacing w:after="0" w:line="240" w:lineRule="auto"/>
        <w:ind w:left="9428" w:right="-20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14:paraId="546DF7F2" w14:textId="77777777" w:rsidR="002478D4" w:rsidRDefault="002478D4">
      <w:pPr>
        <w:spacing w:after="0" w:line="240" w:lineRule="auto"/>
        <w:ind w:left="9428" w:right="-20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14:paraId="19CDEA5D" w14:textId="77777777" w:rsidR="002478D4" w:rsidRDefault="002478D4">
      <w:pPr>
        <w:spacing w:after="0" w:line="240" w:lineRule="auto"/>
        <w:ind w:left="9428" w:right="-20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14:paraId="0BA4B766" w14:textId="77777777" w:rsidR="002478D4" w:rsidRDefault="002478D4">
      <w:pPr>
        <w:spacing w:after="0" w:line="240" w:lineRule="auto"/>
        <w:ind w:left="9428" w:right="-20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14:paraId="491C6DB7" w14:textId="77777777" w:rsidR="002478D4" w:rsidRDefault="002478D4">
      <w:pPr>
        <w:spacing w:after="0" w:line="240" w:lineRule="auto"/>
        <w:ind w:left="9428" w:right="-20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14:paraId="62A9DF05" w14:textId="77777777" w:rsidR="002478D4" w:rsidRDefault="002478D4">
      <w:pPr>
        <w:spacing w:after="0" w:line="240" w:lineRule="auto"/>
        <w:ind w:left="9428" w:right="-20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14:paraId="29DD9EFB" w14:textId="77777777" w:rsidR="002478D4" w:rsidRDefault="002478D4">
      <w:pPr>
        <w:spacing w:after="0" w:line="240" w:lineRule="auto"/>
        <w:ind w:left="9428" w:right="-20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14:paraId="3628C6B2" w14:textId="77777777" w:rsidR="002478D4" w:rsidRDefault="002478D4">
      <w:pPr>
        <w:spacing w:after="0" w:line="240" w:lineRule="auto"/>
        <w:ind w:left="9428" w:right="-20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14:paraId="555B6764" w14:textId="77777777" w:rsidR="002478D4" w:rsidRDefault="002478D4">
      <w:pPr>
        <w:spacing w:after="0" w:line="240" w:lineRule="auto"/>
        <w:ind w:left="9428" w:right="-20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14:paraId="2E9A412B" w14:textId="77777777" w:rsidR="00053002" w:rsidRDefault="00EC7873">
      <w:pPr>
        <w:spacing w:after="0" w:line="240" w:lineRule="auto"/>
        <w:ind w:left="9428" w:right="-2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2 of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4</w:t>
      </w:r>
    </w:p>
    <w:p w14:paraId="6EC2E04A" w14:textId="77777777" w:rsidR="00053002" w:rsidRDefault="00053002">
      <w:pPr>
        <w:sectPr w:rsidR="00053002" w:rsidSect="00BB5D4D">
          <w:pgSz w:w="11908" w:h="16835"/>
          <w:pgMar w:top="426" w:right="569" w:bottom="673" w:left="74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3"/>
        <w:gridCol w:w="3959"/>
        <w:gridCol w:w="1260"/>
        <w:gridCol w:w="1133"/>
      </w:tblGrid>
      <w:tr w:rsidR="00053002" w14:paraId="7C8B1983" w14:textId="77777777">
        <w:trPr>
          <w:cantSplit/>
          <w:trHeight w:hRule="exact" w:val="283"/>
        </w:trPr>
        <w:tc>
          <w:tcPr>
            <w:tcW w:w="10595" w:type="dxa"/>
            <w:gridSpan w:val="4"/>
            <w:tcBorders>
              <w:top w:val="single" w:sz="1" w:space="0" w:color="E6E6E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376A3" w14:textId="77777777" w:rsidR="00053002" w:rsidRDefault="00EC7873">
            <w:pPr>
              <w:spacing w:before="14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Data</w:t>
            </w:r>
          </w:p>
        </w:tc>
      </w:tr>
      <w:tr w:rsidR="00053002" w14:paraId="3079A5B9" w14:textId="77777777">
        <w:trPr>
          <w:cantSplit/>
          <w:trHeight w:hRule="exact" w:val="284"/>
        </w:trPr>
        <w:tc>
          <w:tcPr>
            <w:tcW w:w="4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EAFAC" w14:textId="77777777" w:rsidR="00053002" w:rsidRDefault="00EC7873">
            <w:pPr>
              <w:spacing w:before="11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ht</w:t>
            </w:r>
          </w:p>
        </w:tc>
        <w:tc>
          <w:tcPr>
            <w:tcW w:w="6352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647B4" w14:textId="77777777" w:rsidR="00053002" w:rsidRDefault="002478D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175</w:t>
            </w:r>
            <w:r w:rsidR="00EC7873">
              <w:rPr>
                <w:rFonts w:ascii="Times New Roman" w:hAnsi="Times New Roman"/>
                <w:lang w:val="en-US"/>
              </w:rPr>
              <w:t xml:space="preserve"> CM</w:t>
            </w:r>
          </w:p>
        </w:tc>
      </w:tr>
      <w:tr w:rsidR="00053002" w14:paraId="32E228EC" w14:textId="77777777">
        <w:trPr>
          <w:cantSplit/>
          <w:trHeight w:hRule="exact" w:val="288"/>
        </w:trPr>
        <w:tc>
          <w:tcPr>
            <w:tcW w:w="4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7823F" w14:textId="77777777" w:rsidR="00053002" w:rsidRDefault="00EC7873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ht</w:t>
            </w:r>
          </w:p>
        </w:tc>
        <w:tc>
          <w:tcPr>
            <w:tcW w:w="6352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C9522" w14:textId="77777777" w:rsidR="00053002" w:rsidRDefault="002478D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94</w:t>
            </w:r>
          </w:p>
        </w:tc>
      </w:tr>
      <w:tr w:rsidR="00053002" w14:paraId="3BB22840" w14:textId="77777777">
        <w:trPr>
          <w:cantSplit/>
          <w:trHeight w:hRule="exact" w:val="284"/>
        </w:trPr>
        <w:tc>
          <w:tcPr>
            <w:tcW w:w="4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8AB0B" w14:textId="77777777" w:rsidR="00053002" w:rsidRDefault="00EC7873">
            <w:pPr>
              <w:spacing w:before="10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our of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6352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69F82" w14:textId="77777777" w:rsidR="00053002" w:rsidRDefault="00EC7873">
            <w:pPr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BLACK</w:t>
            </w:r>
          </w:p>
        </w:tc>
      </w:tr>
      <w:tr w:rsidR="00053002" w14:paraId="0DDBA7BC" w14:textId="77777777">
        <w:trPr>
          <w:cantSplit/>
          <w:trHeight w:hRule="exact" w:val="288"/>
        </w:trPr>
        <w:tc>
          <w:tcPr>
            <w:tcW w:w="424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EF9EA" w14:textId="77777777" w:rsidR="00053002" w:rsidRDefault="00EC7873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our of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6352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6579C" w14:textId="77777777" w:rsidR="00053002" w:rsidRDefault="002478D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Mixed</w:t>
            </w:r>
          </w:p>
        </w:tc>
      </w:tr>
      <w:tr w:rsidR="00053002" w14:paraId="1A1C5345" w14:textId="77777777">
        <w:trPr>
          <w:cantSplit/>
          <w:trHeight w:hRule="exact" w:val="283"/>
        </w:trPr>
        <w:tc>
          <w:tcPr>
            <w:tcW w:w="424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E8348" w14:textId="77777777" w:rsidR="00053002" w:rsidRDefault="00EC7873">
            <w:pPr>
              <w:spacing w:before="10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ile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rsuit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63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F2C89" w14:textId="77777777" w:rsidR="00053002" w:rsidRDefault="00EC787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</w:t>
            </w:r>
          </w:p>
        </w:tc>
      </w:tr>
      <w:tr w:rsidR="00053002" w14:paraId="324DB3AB" w14:textId="77777777">
        <w:trPr>
          <w:cantSplit/>
          <w:trHeight w:hRule="exact" w:val="284"/>
        </w:trPr>
        <w:tc>
          <w:tcPr>
            <w:tcW w:w="4243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34D31" w14:textId="77777777" w:rsidR="00053002" w:rsidRDefault="00EC7873">
            <w:pPr>
              <w:spacing w:before="14" w:after="0" w:line="234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6352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52373" w14:textId="77777777" w:rsidR="00053002" w:rsidRDefault="002478D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43</w:t>
            </w:r>
          </w:p>
        </w:tc>
      </w:tr>
      <w:tr w:rsidR="00053002" w14:paraId="12B3C7D1" w14:textId="77777777">
        <w:trPr>
          <w:cantSplit/>
          <w:trHeight w:hRule="exact" w:val="287"/>
        </w:trPr>
        <w:tc>
          <w:tcPr>
            <w:tcW w:w="8202" w:type="dxa"/>
            <w:gridSpan w:val="2"/>
            <w:tcBorders>
              <w:top w:val="single" w:sz="1" w:space="0" w:color="E6E6E6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26622" w14:textId="77777777" w:rsidR="00053002" w:rsidRDefault="00EC7873">
            <w:pPr>
              <w:spacing w:before="18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Me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al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Hi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st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ry</w:t>
            </w:r>
          </w:p>
        </w:tc>
        <w:tc>
          <w:tcPr>
            <w:tcW w:w="1260" w:type="dxa"/>
            <w:tcBorders>
              <w:top w:val="single" w:sz="1" w:space="0" w:color="E6E6E6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51D57" w14:textId="77777777" w:rsidR="00053002" w:rsidRDefault="00EC7873">
            <w:pPr>
              <w:spacing w:before="18" w:after="0" w:line="233" w:lineRule="auto"/>
              <w:ind w:left="109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1132" w:type="dxa"/>
            <w:tcBorders>
              <w:top w:val="single" w:sz="1" w:space="0" w:color="E6E6E6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3572A" w14:textId="77777777" w:rsidR="00053002" w:rsidRDefault="00EC7873">
            <w:pPr>
              <w:spacing w:before="18" w:after="0" w:line="233" w:lineRule="auto"/>
              <w:ind w:left="108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</w:t>
            </w:r>
          </w:p>
        </w:tc>
      </w:tr>
      <w:tr w:rsidR="00053002" w14:paraId="49B4D91D" w14:textId="77777777">
        <w:trPr>
          <w:cantSplit/>
          <w:trHeight w:hRule="exact" w:val="284"/>
        </w:trPr>
        <w:tc>
          <w:tcPr>
            <w:tcW w:w="8202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56370" w14:textId="77777777" w:rsidR="00053002" w:rsidRDefault="00EC7873">
            <w:pPr>
              <w:spacing w:before="11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ou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r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ned off a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hip due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4703D" w14:textId="77777777" w:rsidR="00053002" w:rsidRDefault="00053002">
            <w:pPr>
              <w:rPr>
                <w:lang w:val="en-US"/>
              </w:rPr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2C8F8" w14:textId="77777777" w:rsidR="00053002" w:rsidRDefault="00EC787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053002" w14:paraId="7ED5C1BA" w14:textId="77777777">
        <w:trPr>
          <w:cantSplit/>
          <w:trHeight w:hRule="exact" w:val="288"/>
        </w:trPr>
        <w:tc>
          <w:tcPr>
            <w:tcW w:w="82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A13AA" w14:textId="77777777" w:rsidR="00053002" w:rsidRDefault="00EC7873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ou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und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 a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st?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12A56" w14:textId="77777777" w:rsidR="00053002" w:rsidRDefault="00053002">
            <w:pPr>
              <w:rPr>
                <w:lang w:val="en-US"/>
              </w:rPr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20D51" w14:textId="77777777" w:rsidR="00053002" w:rsidRDefault="00EC787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053002" w14:paraId="580A99B6" w14:textId="77777777">
        <w:trPr>
          <w:cantSplit/>
          <w:trHeight w:hRule="exact" w:val="283"/>
        </w:trPr>
        <w:tc>
          <w:tcPr>
            <w:tcW w:w="82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5EC96" w14:textId="77777777" w:rsidR="00053002" w:rsidRDefault="00EC7873">
            <w:pPr>
              <w:spacing w:before="10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ou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ul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 a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tor dur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ng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t 12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hs for an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ln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ss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acc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t?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2259C" w14:textId="77777777" w:rsidR="00053002" w:rsidRDefault="00053002">
            <w:pPr>
              <w:rPr>
                <w:lang w:val="en-US"/>
              </w:rPr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9B9D3" w14:textId="77777777" w:rsidR="00053002" w:rsidRDefault="00EC787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053002" w14:paraId="35BB8B27" w14:textId="77777777">
        <w:trPr>
          <w:cantSplit/>
          <w:trHeight w:hRule="exact" w:val="284"/>
        </w:trPr>
        <w:tc>
          <w:tcPr>
            <w:tcW w:w="8202" w:type="dxa"/>
            <w:gridSpan w:val="2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7AE97" w14:textId="77777777" w:rsidR="00053002" w:rsidRDefault="00EC7873">
            <w:pPr>
              <w:spacing w:before="14" w:after="0" w:line="234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ou h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he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lt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 or d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sab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prob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em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 no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197AC" w14:textId="77777777" w:rsidR="00053002" w:rsidRDefault="00053002">
            <w:pPr>
              <w:rPr>
                <w:lang w:val="en-US"/>
              </w:rPr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2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45987" w14:textId="77777777" w:rsidR="00053002" w:rsidRDefault="00EC787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053002" w14:paraId="0EE430C7" w14:textId="77777777">
        <w:trPr>
          <w:cantSplit/>
          <w:trHeight w:hRule="exact" w:val="72"/>
        </w:trPr>
        <w:tc>
          <w:tcPr>
            <w:tcW w:w="10594" w:type="dxa"/>
            <w:gridSpan w:val="4"/>
            <w:tcBorders>
              <w:top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61B5A" w14:textId="77777777" w:rsidR="00053002" w:rsidRDefault="00053002">
            <w:pPr>
              <w:rPr>
                <w:lang w:val="en-US"/>
              </w:rPr>
            </w:pPr>
          </w:p>
        </w:tc>
      </w:tr>
      <w:tr w:rsidR="00053002" w:rsidRPr="00165D05" w14:paraId="422815E9" w14:textId="77777777">
        <w:trPr>
          <w:cantSplit/>
          <w:trHeight w:hRule="exact" w:val="1007"/>
        </w:trPr>
        <w:tc>
          <w:tcPr>
            <w:tcW w:w="10594" w:type="dxa"/>
            <w:gridSpan w:val="4"/>
            <w:tcBorders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FF71E" w14:textId="77777777" w:rsidR="00053002" w:rsidRDefault="00EC7873">
            <w:pPr>
              <w:spacing w:after="0" w:line="240" w:lineRule="auto"/>
              <w:ind w:left="107" w:right="-2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2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f </w:t>
            </w:r>
            <w:r>
              <w:rPr>
                <w:rFonts w:ascii="Times New Roman" w:hAnsi="Times New Roman"/>
                <w:color w:val="000000"/>
                <w:spacing w:val="-4"/>
                <w:sz w:val="16"/>
                <w:szCs w:val="16"/>
                <w:lang w:val="en-US"/>
              </w:rPr>
              <w:t>y</w:t>
            </w:r>
            <w:r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, p</w:t>
            </w:r>
            <w:r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l</w:t>
            </w:r>
            <w:r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2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g</w:t>
            </w:r>
            <w:r>
              <w:rPr>
                <w:rFonts w:ascii="Times New Roman" w:hAnsi="Times New Roman"/>
                <w:color w:val="000000"/>
                <w:spacing w:val="2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ve</w:t>
            </w: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ull</w:t>
            </w:r>
            <w:r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tails:</w:t>
            </w:r>
          </w:p>
        </w:tc>
      </w:tr>
    </w:tbl>
    <w:p w14:paraId="16DD6796" w14:textId="77777777" w:rsidR="00053002" w:rsidRDefault="00053002">
      <w:pPr>
        <w:spacing w:after="0" w:line="71" w:lineRule="exact"/>
        <w:rPr>
          <w:rFonts w:ascii="Times New Roman" w:hAnsi="Times New Roman"/>
          <w:sz w:val="7"/>
          <w:szCs w:val="7"/>
          <w:lang w:val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9"/>
        <w:gridCol w:w="8"/>
        <w:gridCol w:w="24"/>
        <w:gridCol w:w="752"/>
        <w:gridCol w:w="2683"/>
        <w:gridCol w:w="737"/>
        <w:gridCol w:w="1018"/>
        <w:gridCol w:w="1917"/>
      </w:tblGrid>
      <w:tr w:rsidR="00053002" w14:paraId="26009B44" w14:textId="77777777">
        <w:trPr>
          <w:cantSplit/>
          <w:trHeight w:hRule="exact" w:val="284"/>
        </w:trPr>
        <w:tc>
          <w:tcPr>
            <w:tcW w:w="42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B9419" w14:textId="77777777" w:rsidR="00053002" w:rsidRDefault="00053002">
            <w:pPr>
              <w:rPr>
                <w:lang w:val="en-US"/>
              </w:rPr>
            </w:pPr>
          </w:p>
        </w:tc>
        <w:tc>
          <w:tcPr>
            <w:tcW w:w="3420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D5C2B" w14:textId="77777777" w:rsidR="00053002" w:rsidRDefault="00EC7873">
            <w:pPr>
              <w:spacing w:before="53" w:after="0" w:line="240" w:lineRule="auto"/>
              <w:ind w:left="108" w:right="-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Pa</w:t>
            </w: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s</w:t>
            </w:r>
            <w:r>
              <w:rPr>
                <w:rFonts w:ascii="Times New Roman" w:hAnsi="Times New Roman"/>
                <w:color w:val="000000"/>
                <w:spacing w:val="2"/>
                <w:sz w:val="16"/>
                <w:szCs w:val="16"/>
              </w:rPr>
              <w:t>s</w:t>
            </w:r>
            <w:r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d:</w:t>
            </w:r>
          </w:p>
        </w:tc>
        <w:tc>
          <w:tcPr>
            <w:tcW w:w="2935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5DCB4" w14:textId="77777777" w:rsidR="00053002" w:rsidRDefault="00EC7873">
            <w:pPr>
              <w:spacing w:before="53" w:after="0" w:line="240" w:lineRule="auto"/>
              <w:ind w:left="107" w:right="-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V</w:t>
            </w: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lid t</w:t>
            </w:r>
            <w:r>
              <w:rPr>
                <w:rFonts w:ascii="Times New Roman" w:hAnsi="Times New Roman"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hAnsi="Times New Roman"/>
                <w:color w:val="00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</w:tr>
      <w:tr w:rsidR="00053002" w:rsidRPr="002478D4" w14:paraId="132D6823" w14:textId="77777777">
        <w:trPr>
          <w:cantSplit/>
          <w:trHeight w:hRule="exact" w:val="288"/>
        </w:trPr>
        <w:tc>
          <w:tcPr>
            <w:tcW w:w="42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14A30" w14:textId="77777777" w:rsidR="00053002" w:rsidRDefault="00EC7873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nt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rn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ti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ami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on</w:t>
            </w:r>
          </w:p>
        </w:tc>
        <w:tc>
          <w:tcPr>
            <w:tcW w:w="3420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7B5AE" w14:textId="77777777" w:rsidR="00053002" w:rsidRDefault="002478D4">
            <w:pPr>
              <w:rPr>
                <w:lang w:val="tr-TR"/>
              </w:rPr>
            </w:pPr>
            <w:r>
              <w:rPr>
                <w:lang w:val="tr-TR"/>
              </w:rPr>
              <w:t>17.12</w:t>
            </w:r>
            <w:r w:rsidR="00EC7873">
              <w:rPr>
                <w:lang w:val="tr-TR"/>
              </w:rPr>
              <w:t>.2021</w:t>
            </w:r>
          </w:p>
        </w:tc>
        <w:tc>
          <w:tcPr>
            <w:tcW w:w="2935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1AE6D" w14:textId="77777777" w:rsidR="00053002" w:rsidRDefault="002478D4">
            <w:pPr>
              <w:rPr>
                <w:lang w:val="tr-TR"/>
              </w:rPr>
            </w:pPr>
            <w:r>
              <w:rPr>
                <w:lang w:val="tr-TR"/>
              </w:rPr>
              <w:t>17.12</w:t>
            </w:r>
            <w:r w:rsidR="00EC7873">
              <w:rPr>
                <w:lang w:val="tr-TR"/>
              </w:rPr>
              <w:t>.2023</w:t>
            </w:r>
          </w:p>
        </w:tc>
      </w:tr>
      <w:tr w:rsidR="00053002" w:rsidRPr="002478D4" w14:paraId="60D2786B" w14:textId="77777777">
        <w:trPr>
          <w:cantSplit/>
          <w:trHeight w:hRule="exact" w:val="284"/>
        </w:trPr>
        <w:tc>
          <w:tcPr>
            <w:tcW w:w="4243" w:type="dxa"/>
            <w:gridSpan w:val="4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0C6B4" w14:textId="77777777" w:rsidR="00053002" w:rsidRPr="002478D4" w:rsidRDefault="00EC7873">
            <w:pPr>
              <w:spacing w:before="10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478D4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V</w:t>
            </w:r>
            <w:r w:rsidRPr="002478D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ac</w:t>
            </w:r>
            <w:r w:rsidRPr="002478D4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c</w:t>
            </w:r>
            <w:r w:rsidRPr="002478D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2478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2478D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a</w:t>
            </w:r>
            <w:r w:rsidRPr="002478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  <w:r w:rsidRPr="002478D4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 w:rsidRPr="002478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on </w:t>
            </w:r>
            <w:r w:rsidRPr="002478D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en-US"/>
              </w:rPr>
              <w:t>A</w:t>
            </w:r>
            <w:r w:rsidRPr="002478D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en-US"/>
              </w:rPr>
              <w:t>g</w:t>
            </w:r>
            <w:r w:rsidRPr="002478D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ai</w:t>
            </w:r>
            <w:r w:rsidRPr="002478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2478D4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2478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  <w:r w:rsidRPr="002478D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2478D4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Y</w:t>
            </w:r>
            <w:r w:rsidRPr="002478D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ell</w:t>
            </w:r>
            <w:r w:rsidRPr="002478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ow</w:t>
            </w:r>
            <w:r w:rsidRPr="002478D4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 xml:space="preserve"> </w:t>
            </w:r>
            <w:r w:rsidRPr="002478D4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en-US"/>
              </w:rPr>
              <w:t>F</w:t>
            </w:r>
            <w:r w:rsidRPr="002478D4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i</w:t>
            </w:r>
            <w:r w:rsidRPr="002478D4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v</w:t>
            </w:r>
            <w:r w:rsidRPr="002478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er</w:t>
            </w:r>
          </w:p>
        </w:tc>
        <w:tc>
          <w:tcPr>
            <w:tcW w:w="3420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3C5E0" w14:textId="77777777" w:rsidR="00053002" w:rsidRPr="002478D4" w:rsidRDefault="00053002">
            <w:pPr>
              <w:rPr>
                <w:lang w:val="en-US"/>
              </w:rPr>
            </w:pPr>
          </w:p>
        </w:tc>
        <w:tc>
          <w:tcPr>
            <w:tcW w:w="2935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AFE15" w14:textId="77777777" w:rsidR="00053002" w:rsidRPr="002478D4" w:rsidRDefault="00053002">
            <w:pPr>
              <w:rPr>
                <w:lang w:val="en-US"/>
              </w:rPr>
            </w:pPr>
          </w:p>
        </w:tc>
      </w:tr>
      <w:tr w:rsidR="00053002" w:rsidRPr="002478D4" w14:paraId="0F7AB0CA" w14:textId="77777777">
        <w:trPr>
          <w:cantSplit/>
          <w:trHeight w:hRule="exact" w:val="287"/>
        </w:trPr>
        <w:tc>
          <w:tcPr>
            <w:tcW w:w="4243" w:type="dxa"/>
            <w:gridSpan w:val="4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28667" w14:textId="77777777" w:rsidR="00053002" w:rsidRPr="002478D4" w:rsidRDefault="00EC7873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478D4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V</w:t>
            </w:r>
            <w:r w:rsidRPr="002478D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ac</w:t>
            </w:r>
            <w:r w:rsidRPr="002478D4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c</w:t>
            </w:r>
            <w:r w:rsidRPr="002478D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2478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2478D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a</w:t>
            </w:r>
            <w:r w:rsidRPr="002478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  <w:r w:rsidRPr="002478D4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 w:rsidRPr="002478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on </w:t>
            </w:r>
            <w:r w:rsidRPr="002478D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en-US"/>
              </w:rPr>
              <w:t>A</w:t>
            </w:r>
            <w:r w:rsidRPr="002478D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en-US"/>
              </w:rPr>
              <w:t>g</w:t>
            </w:r>
            <w:r w:rsidRPr="002478D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ai</w:t>
            </w:r>
            <w:r w:rsidRPr="002478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2478D4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2478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  <w:r w:rsidRPr="002478D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2478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Diph</w:t>
            </w:r>
            <w:r w:rsidRPr="002478D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 w:rsidRPr="002478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2478D4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2478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</w:t>
            </w:r>
            <w:r w:rsidRPr="002478D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2478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AD59E" w14:textId="77777777" w:rsidR="00053002" w:rsidRPr="002478D4" w:rsidRDefault="00053002">
            <w:pPr>
              <w:rPr>
                <w:lang w:val="en-US"/>
              </w:rPr>
            </w:pPr>
          </w:p>
        </w:tc>
        <w:tc>
          <w:tcPr>
            <w:tcW w:w="2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1CAB8" w14:textId="77777777" w:rsidR="00053002" w:rsidRPr="002478D4" w:rsidRDefault="00053002">
            <w:pPr>
              <w:rPr>
                <w:lang w:val="en-US"/>
              </w:rPr>
            </w:pPr>
          </w:p>
        </w:tc>
      </w:tr>
      <w:tr w:rsidR="00053002" w:rsidRPr="002478D4" w14:paraId="6D758814" w14:textId="77777777">
        <w:trPr>
          <w:cantSplit/>
          <w:trHeight w:hRule="exact" w:val="284"/>
        </w:trPr>
        <w:tc>
          <w:tcPr>
            <w:tcW w:w="4243" w:type="dxa"/>
            <w:gridSpan w:val="4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CF4D8" w14:textId="77777777" w:rsidR="00053002" w:rsidRPr="002478D4" w:rsidRDefault="00053002">
            <w:pPr>
              <w:rPr>
                <w:lang w:val="en-US"/>
              </w:rPr>
            </w:pPr>
          </w:p>
        </w:tc>
        <w:tc>
          <w:tcPr>
            <w:tcW w:w="3420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9FCE6" w14:textId="77777777" w:rsidR="00053002" w:rsidRPr="002478D4" w:rsidRDefault="00053002">
            <w:pPr>
              <w:rPr>
                <w:lang w:val="en-US"/>
              </w:rPr>
            </w:pPr>
          </w:p>
        </w:tc>
        <w:tc>
          <w:tcPr>
            <w:tcW w:w="2935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7FC43" w14:textId="77777777" w:rsidR="00053002" w:rsidRPr="002478D4" w:rsidRDefault="00053002">
            <w:pPr>
              <w:rPr>
                <w:lang w:val="en-US"/>
              </w:rPr>
            </w:pPr>
          </w:p>
        </w:tc>
      </w:tr>
      <w:tr w:rsidR="00053002" w14:paraId="4FAE00D5" w14:textId="77777777">
        <w:trPr>
          <w:cantSplit/>
          <w:trHeight w:hRule="exact" w:val="282"/>
        </w:trPr>
        <w:tc>
          <w:tcPr>
            <w:tcW w:w="6926" w:type="dxa"/>
            <w:gridSpan w:val="5"/>
            <w:tcBorders>
              <w:top w:val="single" w:sz="1" w:space="0" w:color="E6E6E6"/>
              <w:left w:val="single" w:sz="3" w:space="0" w:color="000000"/>
              <w:bottom w:val="double" w:sz="1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25D47" w14:textId="77777777" w:rsidR="00053002" w:rsidRDefault="00EC7873">
            <w:pPr>
              <w:spacing w:before="14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10.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pl</w:t>
            </w:r>
            <w:r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g</w:t>
            </w:r>
            <w:r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ve</w:t>
            </w:r>
            <w:r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name</w:t>
            </w:r>
            <w:r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and </w:t>
            </w: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dd</w:t>
            </w:r>
            <w:r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of </w:t>
            </w:r>
            <w:r>
              <w:rPr>
                <w:rFonts w:ascii="Times New Roman" w:hAnsi="Times New Roman"/>
                <w:color w:val="000000"/>
                <w:spacing w:val="-4"/>
                <w:sz w:val="16"/>
                <w:szCs w:val="16"/>
                <w:lang w:val="en-US"/>
              </w:rPr>
              <w:t>y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u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u</w:t>
            </w:r>
            <w:r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nt</w:t>
            </w:r>
            <w:r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or</w:t>
            </w:r>
            <w:r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pa</w:t>
            </w:r>
            <w:r>
              <w:rPr>
                <w:rFonts w:ascii="Times New Roman" w:hAnsi="Times New Roman"/>
                <w:color w:val="000000"/>
                <w:spacing w:val="2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t </w:t>
            </w:r>
            <w:r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>m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</w:t>
            </w:r>
            <w:r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l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>y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672" w:type="dxa"/>
            <w:gridSpan w:val="3"/>
            <w:tcBorders>
              <w:top w:val="single" w:sz="1" w:space="0" w:color="E6E6E6"/>
              <w:left w:val="single" w:sz="2" w:space="0" w:color="000000"/>
              <w:bottom w:val="double" w:sz="1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149ED" w14:textId="77777777" w:rsidR="00053002" w:rsidRDefault="00EC7873">
            <w:pPr>
              <w:spacing w:before="14" w:after="0" w:line="233" w:lineRule="auto"/>
              <w:ind w:left="109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ff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ic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</w:tr>
      <w:tr w:rsidR="00053002" w14:paraId="54E17145" w14:textId="77777777">
        <w:trPr>
          <w:cantSplit/>
          <w:trHeight w:hRule="exact" w:val="320"/>
        </w:trPr>
        <w:tc>
          <w:tcPr>
            <w:tcW w:w="3491" w:type="dxa"/>
            <w:gridSpan w:val="3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2CF68" w14:textId="77777777" w:rsidR="00053002" w:rsidRDefault="00EC7873">
            <w:pPr>
              <w:spacing w:before="47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of Co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ny</w:t>
            </w:r>
          </w:p>
        </w:tc>
        <w:tc>
          <w:tcPr>
            <w:tcW w:w="3435" w:type="dxa"/>
            <w:gridSpan w:val="2"/>
            <w:tcBorders>
              <w:top w:val="double" w:sz="1" w:space="0" w:color="000000"/>
              <w:left w:val="single" w:sz="2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BB56E" w14:textId="78E0F1A5" w:rsidR="00053002" w:rsidRDefault="00774593">
            <w:pPr>
              <w:rPr>
                <w:lang w:val="tr-TR"/>
              </w:rPr>
            </w:pPr>
            <w:r>
              <w:rPr>
                <w:lang w:val="tr-TR"/>
              </w:rPr>
              <w:t>Akar Group</w:t>
            </w:r>
          </w:p>
        </w:tc>
        <w:tc>
          <w:tcPr>
            <w:tcW w:w="3672" w:type="dxa"/>
            <w:gridSpan w:val="3"/>
            <w:vMerge w:val="restart"/>
            <w:tcBorders>
              <w:top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BFEFA" w14:textId="77777777" w:rsidR="00053002" w:rsidRDefault="00053002"/>
        </w:tc>
      </w:tr>
      <w:tr w:rsidR="00053002" w14:paraId="463A808B" w14:textId="77777777">
        <w:trPr>
          <w:cantSplit/>
          <w:trHeight w:hRule="exact" w:val="284"/>
        </w:trPr>
        <w:tc>
          <w:tcPr>
            <w:tcW w:w="34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34399" w14:textId="77777777" w:rsidR="00053002" w:rsidRDefault="00EC7873">
            <w:pPr>
              <w:spacing w:before="10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am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of p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on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ct</w:t>
            </w:r>
          </w:p>
        </w:tc>
        <w:tc>
          <w:tcPr>
            <w:tcW w:w="3435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53520" w14:textId="0092FBA6" w:rsidR="00053002" w:rsidRDefault="00774593">
            <w:pPr>
              <w:rPr>
                <w:lang w:val="en-US"/>
              </w:rPr>
            </w:pPr>
            <w:r>
              <w:rPr>
                <w:lang w:val="en-US"/>
              </w:rPr>
              <w:t>Erkan</w:t>
            </w:r>
          </w:p>
        </w:tc>
        <w:tc>
          <w:tcPr>
            <w:tcW w:w="3672" w:type="dxa"/>
            <w:gridSpan w:val="3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3DFB8" w14:textId="77777777" w:rsidR="00053002" w:rsidRDefault="00053002">
            <w:pPr>
              <w:rPr>
                <w:lang w:val="en-US"/>
              </w:rPr>
            </w:pPr>
          </w:p>
        </w:tc>
      </w:tr>
      <w:tr w:rsidR="00053002" w14:paraId="01B62F99" w14:textId="77777777">
        <w:trPr>
          <w:cantSplit/>
          <w:trHeight w:hRule="exact" w:val="287"/>
        </w:trPr>
        <w:tc>
          <w:tcPr>
            <w:tcW w:w="34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22126" w14:textId="77777777" w:rsidR="00053002" w:rsidRDefault="00EC7873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ddr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3435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E81AD" w14:textId="088A5CE0" w:rsidR="00053002" w:rsidRDefault="00774593">
            <w:pPr>
              <w:rPr>
                <w:lang w:val="tr-TR"/>
              </w:rPr>
            </w:pPr>
            <w:r>
              <w:rPr>
                <w:lang w:val="tr-TR"/>
              </w:rPr>
              <w:t>Istanbul</w:t>
            </w:r>
          </w:p>
        </w:tc>
        <w:tc>
          <w:tcPr>
            <w:tcW w:w="3672" w:type="dxa"/>
            <w:gridSpan w:val="3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19FA5" w14:textId="77777777" w:rsidR="00053002" w:rsidRDefault="00053002"/>
        </w:tc>
      </w:tr>
      <w:tr w:rsidR="00053002" w14:paraId="58F61A4A" w14:textId="77777777">
        <w:trPr>
          <w:cantSplit/>
          <w:trHeight w:hRule="exact" w:val="288"/>
        </w:trPr>
        <w:tc>
          <w:tcPr>
            <w:tcW w:w="3491" w:type="dxa"/>
            <w:gridSpan w:val="3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CABF7" w14:textId="77777777" w:rsidR="00053002" w:rsidRDefault="00EC7873">
            <w:pPr>
              <w:spacing w:before="10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hone</w:t>
            </w:r>
          </w:p>
        </w:tc>
        <w:tc>
          <w:tcPr>
            <w:tcW w:w="3435" w:type="dxa"/>
            <w:gridSpan w:val="2"/>
            <w:tcBorders>
              <w:top w:val="single" w:sz="3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E0318" w14:textId="64731812" w:rsidR="00053002" w:rsidRPr="00BA7224" w:rsidRDefault="00BA7224">
            <w:pPr>
              <w:rPr>
                <w:lang w:val="tr-TR"/>
              </w:rPr>
            </w:pPr>
            <w:r>
              <w:rPr>
                <w:lang w:val="tr-TR"/>
              </w:rPr>
              <w:t>+905333994432</w:t>
            </w:r>
          </w:p>
        </w:tc>
        <w:tc>
          <w:tcPr>
            <w:tcW w:w="3672" w:type="dxa"/>
            <w:gridSpan w:val="3"/>
            <w:vMerge/>
            <w:tcBorders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96A76" w14:textId="77777777" w:rsidR="00053002" w:rsidRDefault="00053002"/>
        </w:tc>
      </w:tr>
      <w:tr w:rsidR="00053002" w14:paraId="4EA2EC3D" w14:textId="77777777">
        <w:trPr>
          <w:cantSplit/>
          <w:trHeight w:hRule="exact" w:val="340"/>
        </w:trPr>
        <w:tc>
          <w:tcPr>
            <w:tcW w:w="3491" w:type="dxa"/>
            <w:gridSpan w:val="3"/>
            <w:tcBorders>
              <w:top w:val="double" w:sz="1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B7899" w14:textId="77777777" w:rsidR="00053002" w:rsidRDefault="00EC7873">
            <w:pPr>
              <w:spacing w:before="66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of Co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ny</w:t>
            </w:r>
          </w:p>
        </w:tc>
        <w:tc>
          <w:tcPr>
            <w:tcW w:w="3435" w:type="dxa"/>
            <w:gridSpan w:val="2"/>
            <w:tcBorders>
              <w:top w:val="doub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E7F1D" w14:textId="37927BA2" w:rsidR="00053002" w:rsidRDefault="00BB5D4D">
            <w:pPr>
              <w:rPr>
                <w:lang w:val="tr-TR"/>
              </w:rPr>
            </w:pPr>
            <w:r>
              <w:rPr>
                <w:lang w:val="tr-TR"/>
              </w:rPr>
              <w:t>Zanetti INC</w:t>
            </w:r>
          </w:p>
        </w:tc>
        <w:tc>
          <w:tcPr>
            <w:tcW w:w="3672" w:type="dxa"/>
            <w:gridSpan w:val="3"/>
            <w:vMerge w:val="restart"/>
            <w:tcBorders>
              <w:top w:val="double" w:sz="1" w:space="0" w:color="000000"/>
              <w:left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F6D5A" w14:textId="77777777" w:rsidR="00053002" w:rsidRDefault="00053002"/>
        </w:tc>
      </w:tr>
      <w:tr w:rsidR="00053002" w:rsidRPr="00165D05" w14:paraId="4BB4F84F" w14:textId="77777777">
        <w:trPr>
          <w:cantSplit/>
          <w:trHeight w:hRule="exact" w:val="284"/>
        </w:trPr>
        <w:tc>
          <w:tcPr>
            <w:tcW w:w="3491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DB221" w14:textId="77777777" w:rsidR="00053002" w:rsidRDefault="00EC7873">
            <w:pPr>
              <w:spacing w:before="10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am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of p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on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  <w:tc>
          <w:tcPr>
            <w:tcW w:w="3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79140" w14:textId="585E03E7" w:rsidR="00053002" w:rsidRDefault="00BB5D4D">
            <w:pPr>
              <w:rPr>
                <w:lang w:val="en-US"/>
              </w:rPr>
            </w:pPr>
            <w:r>
              <w:rPr>
                <w:lang w:val="en-US"/>
              </w:rPr>
              <w:t>Busra</w:t>
            </w:r>
          </w:p>
        </w:tc>
        <w:tc>
          <w:tcPr>
            <w:tcW w:w="3672" w:type="dxa"/>
            <w:gridSpan w:val="3"/>
            <w:vMerge/>
            <w:tcBorders>
              <w:left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C285A" w14:textId="77777777" w:rsidR="00053002" w:rsidRDefault="00053002">
            <w:pPr>
              <w:rPr>
                <w:lang w:val="en-US"/>
              </w:rPr>
            </w:pPr>
          </w:p>
        </w:tc>
      </w:tr>
      <w:tr w:rsidR="00053002" w14:paraId="0D9A926D" w14:textId="77777777">
        <w:trPr>
          <w:cantSplit/>
          <w:trHeight w:hRule="exact" w:val="287"/>
        </w:trPr>
        <w:tc>
          <w:tcPr>
            <w:tcW w:w="3491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6D306" w14:textId="77777777" w:rsidR="00053002" w:rsidRDefault="00EC7873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ddr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3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A95B3" w14:textId="05DFD466" w:rsidR="00053002" w:rsidRPr="00BA7224" w:rsidRDefault="00BA7224">
            <w:pPr>
              <w:rPr>
                <w:lang w:val="tr-TR"/>
              </w:rPr>
            </w:pPr>
            <w:r>
              <w:rPr>
                <w:lang w:val="tr-TR"/>
              </w:rPr>
              <w:t>IStanbul</w:t>
            </w:r>
          </w:p>
        </w:tc>
        <w:tc>
          <w:tcPr>
            <w:tcW w:w="3672" w:type="dxa"/>
            <w:gridSpan w:val="3"/>
            <w:vMerge/>
            <w:tcBorders>
              <w:left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DCC11" w14:textId="77777777" w:rsidR="00053002" w:rsidRDefault="00053002"/>
        </w:tc>
      </w:tr>
      <w:tr w:rsidR="00053002" w14:paraId="33E04DC7" w14:textId="77777777">
        <w:trPr>
          <w:cantSplit/>
          <w:trHeight w:hRule="exact" w:val="287"/>
        </w:trPr>
        <w:tc>
          <w:tcPr>
            <w:tcW w:w="3491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028CD" w14:textId="77777777" w:rsidR="00053002" w:rsidRDefault="00EC7873">
            <w:pPr>
              <w:spacing w:before="10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hone</w:t>
            </w:r>
          </w:p>
        </w:tc>
        <w:tc>
          <w:tcPr>
            <w:tcW w:w="3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A2C13" w14:textId="539C8A20" w:rsidR="00053002" w:rsidRPr="00BA7224" w:rsidRDefault="00BA7224">
            <w:pPr>
              <w:rPr>
                <w:lang w:val="tr-TR"/>
              </w:rPr>
            </w:pPr>
            <w:r>
              <w:rPr>
                <w:lang w:val="tr-TR"/>
              </w:rPr>
              <w:t>+90</w:t>
            </w:r>
            <w:r w:rsidR="00BB5D4D">
              <w:rPr>
                <w:lang w:val="tr-TR"/>
              </w:rPr>
              <w:t xml:space="preserve"> 531 282 82 17</w:t>
            </w:r>
          </w:p>
        </w:tc>
        <w:tc>
          <w:tcPr>
            <w:tcW w:w="3672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98215" w14:textId="77777777" w:rsidR="00053002" w:rsidRDefault="00053002"/>
        </w:tc>
      </w:tr>
      <w:tr w:rsidR="00053002" w14:paraId="121C088D" w14:textId="77777777">
        <w:trPr>
          <w:cantSplit/>
          <w:trHeight w:hRule="exact" w:val="282"/>
        </w:trPr>
        <w:tc>
          <w:tcPr>
            <w:tcW w:w="10595" w:type="dxa"/>
            <w:gridSpan w:val="8"/>
            <w:tcBorders>
              <w:top w:val="single" w:sz="1" w:space="0" w:color="E6E6E6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48AC2" w14:textId="77777777" w:rsidR="00053002" w:rsidRDefault="00EC7873">
            <w:pPr>
              <w:spacing w:before="14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Ba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en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</w:tr>
      <w:tr w:rsidR="00053002" w14:paraId="36B7AB92" w14:textId="77777777">
        <w:trPr>
          <w:cantSplit/>
          <w:trHeight w:hRule="exact" w:val="289"/>
        </w:trPr>
        <w:tc>
          <w:tcPr>
            <w:tcW w:w="345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0B50E" w14:textId="77777777" w:rsidR="00053002" w:rsidRDefault="00EC7873">
            <w:pPr>
              <w:spacing w:before="15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ry</w:t>
            </w:r>
          </w:p>
        </w:tc>
        <w:tc>
          <w:tcPr>
            <w:tcW w:w="71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EBDE4" w14:textId="77777777" w:rsidR="00053002" w:rsidRDefault="00053002"/>
        </w:tc>
      </w:tr>
      <w:tr w:rsidR="00053002" w14:paraId="33097243" w14:textId="77777777">
        <w:trPr>
          <w:cantSplit/>
          <w:trHeight w:hRule="exact" w:val="283"/>
        </w:trPr>
        <w:tc>
          <w:tcPr>
            <w:tcW w:w="345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DCE6A" w14:textId="77777777" w:rsidR="00053002" w:rsidRDefault="00EC7873">
            <w:pPr>
              <w:spacing w:before="10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cc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ount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No.</w:t>
            </w:r>
          </w:p>
        </w:tc>
        <w:tc>
          <w:tcPr>
            <w:tcW w:w="7136" w:type="dxa"/>
            <w:gridSpan w:val="7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49232" w14:textId="77777777" w:rsidR="00053002" w:rsidRDefault="00053002"/>
        </w:tc>
      </w:tr>
      <w:tr w:rsidR="00053002" w14:paraId="486FE99F" w14:textId="77777777">
        <w:trPr>
          <w:cantSplit/>
          <w:trHeight w:hRule="exact" w:val="287"/>
        </w:trPr>
        <w:tc>
          <w:tcPr>
            <w:tcW w:w="3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155FA" w14:textId="77777777" w:rsidR="00053002" w:rsidRDefault="00EC7873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nk</w:t>
            </w:r>
          </w:p>
        </w:tc>
        <w:tc>
          <w:tcPr>
            <w:tcW w:w="7136" w:type="dxa"/>
            <w:gridSpan w:val="7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BFEEE" w14:textId="56569ADE" w:rsidR="00053002" w:rsidRPr="00BB5D4D" w:rsidRDefault="00053002">
            <w:pPr>
              <w:rPr>
                <w:lang w:val="tr-TR"/>
              </w:rPr>
            </w:pPr>
          </w:p>
        </w:tc>
      </w:tr>
      <w:tr w:rsidR="00053002" w14:paraId="40C0B5C0" w14:textId="77777777">
        <w:trPr>
          <w:cantSplit/>
          <w:trHeight w:hRule="exact" w:val="284"/>
        </w:trPr>
        <w:tc>
          <w:tcPr>
            <w:tcW w:w="3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247AA" w14:textId="77777777" w:rsidR="00053002" w:rsidRDefault="00EC7873">
            <w:pPr>
              <w:spacing w:before="10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nk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ddress</w:t>
            </w:r>
          </w:p>
        </w:tc>
        <w:tc>
          <w:tcPr>
            <w:tcW w:w="7136" w:type="dxa"/>
            <w:gridSpan w:val="7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40280" w14:textId="77777777" w:rsidR="00053002" w:rsidRDefault="00053002"/>
        </w:tc>
      </w:tr>
      <w:tr w:rsidR="00053002" w14:paraId="50B6A2BC" w14:textId="77777777">
        <w:trPr>
          <w:cantSplit/>
          <w:trHeight w:hRule="exact" w:val="286"/>
        </w:trPr>
        <w:tc>
          <w:tcPr>
            <w:tcW w:w="6926" w:type="dxa"/>
            <w:gridSpan w:val="5"/>
            <w:tcBorders>
              <w:top w:val="single" w:sz="1" w:space="0" w:color="E6E6E6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96B01" w14:textId="77777777" w:rsidR="00053002" w:rsidRDefault="00EC7873">
            <w:pPr>
              <w:spacing w:before="18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pacing w:val="6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ge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ie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nce</w:t>
            </w:r>
          </w:p>
        </w:tc>
        <w:tc>
          <w:tcPr>
            <w:tcW w:w="1755" w:type="dxa"/>
            <w:gridSpan w:val="2"/>
            <w:tcBorders>
              <w:top w:val="single" w:sz="1" w:space="0" w:color="E6E6E6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AE08D" w14:textId="77777777" w:rsidR="00053002" w:rsidRDefault="00EC7873">
            <w:pPr>
              <w:spacing w:before="18" w:after="0" w:line="233" w:lineRule="auto"/>
              <w:ind w:left="693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1914" w:type="dxa"/>
            <w:tcBorders>
              <w:top w:val="single" w:sz="1" w:space="0" w:color="E6E6E6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55D3C" w14:textId="77777777" w:rsidR="00053002" w:rsidRDefault="00EC7873">
            <w:pPr>
              <w:spacing w:before="18" w:after="0" w:line="233" w:lineRule="auto"/>
              <w:ind w:left="809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</w:t>
            </w:r>
          </w:p>
        </w:tc>
      </w:tr>
      <w:tr w:rsidR="00053002" w14:paraId="6786971A" w14:textId="77777777">
        <w:trPr>
          <w:cantSplit/>
          <w:trHeight w:hRule="exact" w:val="285"/>
        </w:trPr>
        <w:tc>
          <w:tcPr>
            <w:tcW w:w="6926" w:type="dxa"/>
            <w:gridSpan w:val="5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DDB45" w14:textId="77777777" w:rsidR="00053002" w:rsidRDefault="00EC7873">
            <w:pPr>
              <w:spacing w:before="11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CI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etti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ng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exp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e:</w:t>
            </w:r>
          </w:p>
        </w:tc>
        <w:tc>
          <w:tcPr>
            <w:tcW w:w="1755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198CC" w14:textId="77777777" w:rsidR="00053002" w:rsidRDefault="00053002"/>
        </w:tc>
        <w:tc>
          <w:tcPr>
            <w:tcW w:w="191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F7C75" w14:textId="77777777" w:rsidR="00053002" w:rsidRDefault="00053002"/>
        </w:tc>
      </w:tr>
      <w:tr w:rsidR="00053002" w14:paraId="0B8FC57B" w14:textId="77777777">
        <w:trPr>
          <w:cantSplit/>
          <w:trHeight w:hRule="exact" w:val="283"/>
        </w:trPr>
        <w:tc>
          <w:tcPr>
            <w:tcW w:w="6926" w:type="dxa"/>
            <w:gridSpan w:val="5"/>
            <w:tcBorders>
              <w:top w:val="single" w:sz="2" w:space="0" w:color="000000"/>
              <w:left w:val="single" w:sz="3" w:space="0" w:color="000000"/>
              <w:bottom w:val="double" w:sz="0" w:space="0" w:color="E6E6E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FB15D" w14:textId="77777777" w:rsidR="00053002" w:rsidRDefault="00EC7873">
            <w:pPr>
              <w:spacing w:before="14" w:after="0" w:line="234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 knowl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755" w:type="dxa"/>
            <w:gridSpan w:val="2"/>
            <w:tcBorders>
              <w:top w:val="single" w:sz="2" w:space="0" w:color="000000"/>
              <w:left w:val="single" w:sz="2" w:space="0" w:color="000000"/>
              <w:bottom w:val="double" w:sz="0" w:space="0" w:color="E6E6E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40C5C" w14:textId="77777777" w:rsidR="00053002" w:rsidRDefault="00053002"/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double" w:sz="0" w:space="0" w:color="E6E6E6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AFB83" w14:textId="77777777" w:rsidR="00053002" w:rsidRDefault="00053002"/>
        </w:tc>
      </w:tr>
      <w:tr w:rsidR="00053002" w14:paraId="49D1E5C5" w14:textId="77777777">
        <w:trPr>
          <w:cantSplit/>
          <w:trHeight w:hRule="exact" w:val="71"/>
        </w:trPr>
        <w:tc>
          <w:tcPr>
            <w:tcW w:w="10595" w:type="dxa"/>
            <w:gridSpan w:val="8"/>
            <w:tcBorders>
              <w:top w:val="double" w:sz="0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7C0F3" w14:textId="77777777" w:rsidR="00053002" w:rsidRDefault="00053002"/>
        </w:tc>
      </w:tr>
      <w:tr w:rsidR="00053002" w:rsidRPr="00165D05" w14:paraId="0BC068B7" w14:textId="77777777">
        <w:trPr>
          <w:cantSplit/>
          <w:trHeight w:hRule="exact" w:val="271"/>
        </w:trPr>
        <w:tc>
          <w:tcPr>
            <w:tcW w:w="10595" w:type="dxa"/>
            <w:gridSpan w:val="8"/>
            <w:tcBorders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898F3" w14:textId="77777777" w:rsidR="00053002" w:rsidRDefault="00EC7873">
            <w:pPr>
              <w:spacing w:before="2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13.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ab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ve,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cl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ing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al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Hi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st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true</w:t>
            </w:r>
          </w:p>
        </w:tc>
      </w:tr>
      <w:tr w:rsidR="00053002" w:rsidRPr="0014284B" w14:paraId="5875905C" w14:textId="77777777">
        <w:trPr>
          <w:cantSplit/>
          <w:trHeight w:hRule="exact" w:val="521"/>
        </w:trPr>
        <w:tc>
          <w:tcPr>
            <w:tcW w:w="3467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DDE10" w14:textId="77777777" w:rsidR="00053002" w:rsidRDefault="00EC7873">
            <w:pPr>
              <w:spacing w:before="14" w:after="0" w:line="240" w:lineRule="auto"/>
              <w:ind w:left="107" w:right="-20"/>
              <w:rPr>
                <w:rFonts w:ascii="Times New Roman" w:hAnsi="Times New Roman"/>
                <w:color w:val="000000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ac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tr-TR"/>
              </w:rPr>
              <w:t xml:space="preserve"> BAKU</w:t>
            </w:r>
          </w:p>
        </w:tc>
        <w:tc>
          <w:tcPr>
            <w:tcW w:w="34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D04BF" w14:textId="77777777" w:rsidR="00053002" w:rsidRDefault="00EC7873">
            <w:pPr>
              <w:spacing w:before="14" w:after="0" w:line="240" w:lineRule="auto"/>
              <w:ind w:left="108" w:right="-20"/>
              <w:rPr>
                <w:rFonts w:ascii="Times New Roman" w:hAnsi="Times New Roman"/>
                <w:color w:val="000000"/>
                <w:sz w:val="20"/>
                <w:szCs w:val="20"/>
                <w:lang w:val="tr-TR"/>
              </w:rPr>
            </w:pPr>
            <w:r w:rsidRPr="0014284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</w:t>
            </w:r>
            <w:r w:rsidRPr="0014284B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en-US"/>
              </w:rPr>
              <w:t>a</w:t>
            </w:r>
            <w:r w:rsidRPr="0014284B"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en-US"/>
              </w:rPr>
              <w:t>t</w:t>
            </w:r>
            <w:r w:rsidRPr="0014284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</w:t>
            </w:r>
            <w:r w:rsidR="0014284B">
              <w:rPr>
                <w:rFonts w:ascii="Times New Roman" w:hAnsi="Times New Roman"/>
                <w:color w:val="000000"/>
                <w:sz w:val="20"/>
                <w:szCs w:val="20"/>
                <w:lang w:val="tr-TR"/>
              </w:rPr>
              <w:t xml:space="preserve"> .17.12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tr-TR"/>
              </w:rPr>
              <w:t>.2021</w:t>
            </w:r>
          </w:p>
        </w:tc>
        <w:tc>
          <w:tcPr>
            <w:tcW w:w="36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BF3D2" w14:textId="77777777" w:rsidR="00053002" w:rsidRPr="0014284B" w:rsidRDefault="00EC7873">
            <w:pPr>
              <w:spacing w:before="14" w:after="0" w:line="240" w:lineRule="auto"/>
              <w:ind w:left="121" w:right="-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4284B"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en-US"/>
              </w:rPr>
              <w:t>S</w:t>
            </w:r>
            <w:r w:rsidRPr="0014284B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val="en-US"/>
              </w:rPr>
              <w:t>i</w:t>
            </w:r>
            <w:r w:rsidRPr="0014284B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en-US"/>
              </w:rPr>
              <w:t>g</w:t>
            </w:r>
            <w:r w:rsidRPr="0014284B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val="en-US"/>
              </w:rPr>
              <w:t>n</w:t>
            </w:r>
            <w:r w:rsidRPr="0014284B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en-US"/>
              </w:rPr>
              <w:t>a</w:t>
            </w:r>
            <w:r w:rsidRPr="0014284B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en-US"/>
              </w:rPr>
              <w:t>t</w:t>
            </w:r>
            <w:r w:rsidRPr="0014284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u</w:t>
            </w:r>
            <w:r w:rsidRPr="0014284B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en-US"/>
              </w:rPr>
              <w:t>r</w:t>
            </w:r>
            <w:r w:rsidRPr="0014284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</w:t>
            </w:r>
          </w:p>
        </w:tc>
      </w:tr>
      <w:tr w:rsidR="00053002" w:rsidRPr="0014284B" w14:paraId="1AA7BF94" w14:textId="77777777">
        <w:trPr>
          <w:cantSplit/>
          <w:trHeight w:hRule="exact" w:val="286"/>
        </w:trPr>
        <w:tc>
          <w:tcPr>
            <w:tcW w:w="10595" w:type="dxa"/>
            <w:gridSpan w:val="8"/>
            <w:tcBorders>
              <w:top w:val="single" w:sz="1" w:space="0" w:color="E6E6E6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007CB" w14:textId="77777777" w:rsidR="00053002" w:rsidRPr="0014284B" w:rsidRDefault="00EC7873">
            <w:pPr>
              <w:spacing w:before="18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42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14.</w:t>
            </w:r>
            <w:r w:rsidRPr="0014284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4284B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F</w:t>
            </w:r>
            <w:r w:rsidRPr="0014284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o</w:t>
            </w:r>
            <w:r w:rsidRPr="00142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r</w:t>
            </w:r>
            <w:r w:rsidRPr="0014284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4284B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O</w:t>
            </w:r>
            <w:r w:rsidRPr="00142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ff</w:t>
            </w:r>
            <w:r w:rsidRPr="0014284B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 w:rsidRPr="0014284B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142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14284B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 w:rsidRPr="0014284B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us</w:t>
            </w:r>
            <w:r w:rsidRPr="00142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14284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4284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o</w:t>
            </w:r>
            <w:r w:rsidRPr="0014284B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n</w:t>
            </w:r>
            <w:r w:rsidRPr="00142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ly</w:t>
            </w:r>
          </w:p>
        </w:tc>
      </w:tr>
      <w:tr w:rsidR="00053002" w:rsidRPr="0014284B" w14:paraId="6E102B77" w14:textId="77777777">
        <w:trPr>
          <w:cantSplit/>
          <w:trHeight w:hRule="exact" w:val="1217"/>
        </w:trPr>
        <w:tc>
          <w:tcPr>
            <w:tcW w:w="10595" w:type="dxa"/>
            <w:gridSpan w:val="8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D5986" w14:textId="77777777" w:rsidR="00053002" w:rsidRPr="0014284B" w:rsidRDefault="00053002">
            <w:pPr>
              <w:rPr>
                <w:lang w:val="en-US"/>
              </w:rPr>
            </w:pPr>
          </w:p>
        </w:tc>
      </w:tr>
    </w:tbl>
    <w:p w14:paraId="7D606080" w14:textId="77777777" w:rsidR="00053002" w:rsidRPr="0014284B" w:rsidRDefault="00053002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14:paraId="7562FA78" w14:textId="77777777" w:rsidR="00053002" w:rsidRPr="0014284B" w:rsidRDefault="00053002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14:paraId="712FC40D" w14:textId="77777777" w:rsidR="00053002" w:rsidRDefault="00053002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14:paraId="50812DAB" w14:textId="77777777" w:rsidR="00053002" w:rsidRDefault="00053002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14:paraId="06C1D835" w14:textId="77777777" w:rsidR="00053002" w:rsidRDefault="00053002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14:paraId="55902FFC" w14:textId="77777777" w:rsidR="00053002" w:rsidRDefault="00053002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14:paraId="178DC25F" w14:textId="77777777" w:rsidR="00053002" w:rsidRDefault="00053002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14:paraId="34667899" w14:textId="77777777" w:rsidR="00053002" w:rsidRPr="0014284B" w:rsidRDefault="00053002">
      <w:pPr>
        <w:spacing w:after="6" w:line="240" w:lineRule="exact"/>
        <w:rPr>
          <w:rFonts w:ascii="Times New Roman" w:hAnsi="Times New Roman"/>
          <w:sz w:val="24"/>
          <w:szCs w:val="24"/>
          <w:lang w:val="en-US"/>
        </w:rPr>
      </w:pPr>
    </w:p>
    <w:p w14:paraId="5A2D675D" w14:textId="77777777" w:rsidR="00053002" w:rsidRDefault="00EC7873">
      <w:pPr>
        <w:spacing w:after="0" w:line="240" w:lineRule="auto"/>
        <w:ind w:left="9428" w:right="-2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14284B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P</w:t>
      </w:r>
      <w:r w:rsidRPr="0014284B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a</w:t>
      </w:r>
      <w:r w:rsidRPr="0014284B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>g</w:t>
      </w:r>
      <w:r w:rsidRPr="0014284B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14284B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14284B">
        <w:rPr>
          <w:rFonts w:ascii="Times New Roman" w:hAnsi="Times New Roman"/>
          <w:color w:val="000000"/>
          <w:sz w:val="24"/>
          <w:szCs w:val="24"/>
          <w:lang w:val="en-US"/>
        </w:rPr>
        <w:t xml:space="preserve">3 of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4</w:t>
      </w:r>
    </w:p>
    <w:p w14:paraId="1AE33633" w14:textId="77777777" w:rsidR="00053002" w:rsidRPr="0014284B" w:rsidRDefault="00053002">
      <w:pPr>
        <w:rPr>
          <w:lang w:val="en-US"/>
        </w:rPr>
        <w:sectPr w:rsidR="00053002" w:rsidRPr="0014284B">
          <w:pgSz w:w="11908" w:h="16835"/>
          <w:pgMar w:top="591" w:right="564" w:bottom="673" w:left="744" w:header="720" w:footer="720" w:gutter="0"/>
          <w:cols w:space="708"/>
        </w:sectPr>
      </w:pPr>
    </w:p>
    <w:p w14:paraId="19A30D15" w14:textId="77777777" w:rsidR="00053002" w:rsidRPr="0014284B" w:rsidRDefault="00EC7873">
      <w:pPr>
        <w:spacing w:after="0" w:line="240" w:lineRule="auto"/>
        <w:ind w:right="-2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 w:rsidRPr="0014284B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15.</w:t>
      </w:r>
      <w:r w:rsidRPr="0014284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14284B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S</w:t>
      </w:r>
      <w:r w:rsidRPr="0014284B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e</w:t>
      </w:r>
      <w:r w:rsidRPr="0014284B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ag</w:t>
      </w:r>
      <w:r w:rsidRPr="0014284B"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en-US"/>
        </w:rPr>
        <w:t>o</w:t>
      </w:r>
      <w:r w:rsidRPr="0014284B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i</w:t>
      </w:r>
      <w:r w:rsidRPr="0014284B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n</w:t>
      </w:r>
      <w:r w:rsidRPr="0014284B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g</w:t>
      </w:r>
      <w:r w:rsidRPr="0014284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14284B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n-US"/>
        </w:rPr>
        <w:t>E</w:t>
      </w:r>
      <w:r w:rsidRPr="0014284B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x</w:t>
      </w:r>
      <w:r w:rsidRPr="0014284B">
        <w:rPr>
          <w:rFonts w:ascii="Times New Roman" w:hAnsi="Times New Roman"/>
          <w:b/>
          <w:bCs/>
          <w:color w:val="000000"/>
          <w:spacing w:val="-5"/>
          <w:sz w:val="24"/>
          <w:szCs w:val="24"/>
          <w:lang w:val="en-US"/>
        </w:rPr>
        <w:t>p</w:t>
      </w:r>
      <w:r w:rsidRPr="0014284B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er</w:t>
      </w:r>
      <w:r w:rsidRPr="0014284B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n-US"/>
        </w:rPr>
        <w:t>i</w:t>
      </w:r>
      <w:r w:rsidRPr="0014284B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e</w:t>
      </w:r>
      <w:r w:rsidRPr="0014284B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nce</w:t>
      </w:r>
    </w:p>
    <w:p w14:paraId="1F39AE35" w14:textId="77777777" w:rsidR="00053002" w:rsidRPr="0014284B" w:rsidRDefault="00053002">
      <w:pPr>
        <w:spacing w:after="29" w:line="240" w:lineRule="exact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59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2"/>
        <w:gridCol w:w="1500"/>
        <w:gridCol w:w="1335"/>
        <w:gridCol w:w="992"/>
        <w:gridCol w:w="1134"/>
        <w:gridCol w:w="1276"/>
        <w:gridCol w:w="1275"/>
        <w:gridCol w:w="1368"/>
        <w:gridCol w:w="8"/>
      </w:tblGrid>
      <w:tr w:rsidR="00053002" w:rsidRPr="0014284B" w14:paraId="6D305012" w14:textId="77777777">
        <w:trPr>
          <w:gridAfter w:val="1"/>
          <w:wAfter w:w="8" w:type="dxa"/>
        </w:trPr>
        <w:tc>
          <w:tcPr>
            <w:tcW w:w="10582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CD6FD" w14:textId="77777777" w:rsidR="00053002" w:rsidRDefault="00EC7873">
            <w:pPr>
              <w:pStyle w:val="a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C. PREVIOUS SEA SERVICE</w:t>
            </w:r>
          </w:p>
        </w:tc>
      </w:tr>
      <w:tr w:rsidR="00053002" w14:paraId="13068FFB" w14:textId="7777777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55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CAA2A" w14:textId="77777777" w:rsidR="00053002" w:rsidRPr="0014284B" w:rsidRDefault="00EC7873">
            <w:pPr>
              <w:snapToGri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4284B">
              <w:rPr>
                <w:rFonts w:ascii="Times New Roman" w:hAnsi="Times New Roman"/>
                <w:b/>
                <w:lang w:val="en-US"/>
              </w:rPr>
              <w:t>VESSEL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9061E" w14:textId="77777777" w:rsidR="00053002" w:rsidRPr="0014284B" w:rsidRDefault="00EC7873">
            <w:pPr>
              <w:snapToGri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4284B">
              <w:rPr>
                <w:rFonts w:ascii="Times New Roman" w:hAnsi="Times New Roman"/>
                <w:b/>
                <w:lang w:val="en-US"/>
              </w:rPr>
              <w:t>FLAG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C864A" w14:textId="77777777" w:rsidR="00053002" w:rsidRDefault="00EC7873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14284B">
              <w:rPr>
                <w:rFonts w:ascii="Times New Roman" w:hAnsi="Times New Roman"/>
                <w:b/>
                <w:lang w:val="en-US"/>
              </w:rPr>
              <w:t>TY</w:t>
            </w:r>
            <w:r>
              <w:rPr>
                <w:rFonts w:ascii="Times New Roman" w:hAnsi="Times New Roman"/>
                <w:b/>
              </w:rPr>
              <w:t>PE / DWT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8931B" w14:textId="77777777" w:rsidR="00053002" w:rsidRDefault="00EC7873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ENG / HP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064EC" w14:textId="77777777" w:rsidR="00053002" w:rsidRDefault="00EC7873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RANK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CA426" w14:textId="77777777" w:rsidR="00053002" w:rsidRDefault="00EC7873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S/ON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22DA7" w14:textId="77777777" w:rsidR="00053002" w:rsidRDefault="00EC7873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S/OFF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566F" w14:textId="77777777" w:rsidR="00053002" w:rsidRDefault="00EC7873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OWNERS</w:t>
            </w:r>
          </w:p>
        </w:tc>
      </w:tr>
      <w:tr w:rsidR="00053002" w14:paraId="526B3EBE" w14:textId="7777777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90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E57BD" w14:textId="77777777" w:rsidR="00053002" w:rsidRDefault="00EC7873" w:rsidP="00165D05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M/V </w:t>
            </w:r>
            <w:r w:rsidR="00165D05">
              <w:rPr>
                <w:rFonts w:ascii="Times New Roman" w:hAnsi="Times New Roman"/>
                <w:lang w:val="en-US"/>
              </w:rPr>
              <w:t>Baki-357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8D968" w14:textId="77777777" w:rsidR="00053002" w:rsidRDefault="00165D05">
            <w:pPr>
              <w:snapToGrid w:val="0"/>
              <w:spacing w:before="2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94C6A" w14:textId="66793AFC" w:rsidR="00053002" w:rsidRDefault="00EC7873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="00E54D69"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  <w:lang w:val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54C10" w14:textId="77777777" w:rsidR="00053002" w:rsidRDefault="00EC7873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1300KW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3B537" w14:textId="77777777" w:rsidR="00053002" w:rsidRDefault="00EC7873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OILER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BC9AE" w14:textId="77777777" w:rsidR="00053002" w:rsidRDefault="00EC7873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51C16" w14:textId="77777777" w:rsidR="00053002" w:rsidRDefault="00EC7873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29.08.2019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45D7" w14:textId="274B09BE" w:rsidR="00053002" w:rsidRDefault="00C2725A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Samaya ltd </w:t>
            </w:r>
          </w:p>
        </w:tc>
      </w:tr>
      <w:tr w:rsidR="00053002" w14:paraId="189D6938" w14:textId="7777777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83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2DF9A" w14:textId="77777777" w:rsidR="00053002" w:rsidRDefault="00EC7873" w:rsidP="00165D05">
            <w:pPr>
              <w:snapToGrid w:val="0"/>
              <w:spacing w:before="20"/>
              <w:jc w:val="center"/>
              <w:rPr>
                <w:rFonts w:ascii="Times New Roman" w:hAnsi="Times New Roman"/>
                <w:lang w:val="az-Latn-AZ"/>
              </w:rPr>
            </w:pPr>
            <w:r>
              <w:rPr>
                <w:rFonts w:ascii="Times New Roman" w:hAnsi="Times New Roman"/>
                <w:lang w:val="en-US"/>
              </w:rPr>
              <w:t xml:space="preserve">M/V </w:t>
            </w:r>
            <w:r w:rsidR="00165D05">
              <w:rPr>
                <w:rFonts w:ascii="Times New Roman" w:hAnsi="Times New Roman"/>
                <w:lang w:val="en-US"/>
              </w:rPr>
              <w:t>Murat Isik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91C51" w14:textId="54C84CB2" w:rsidR="00053002" w:rsidRDefault="00BA7224">
            <w:pPr>
              <w:snapToGrid w:val="0"/>
              <w:spacing w:before="2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Turkey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0358E" w14:textId="5D856EFC" w:rsidR="00053002" w:rsidRDefault="00BA7224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3522B" w14:textId="77777777" w:rsidR="00053002" w:rsidRDefault="00EC7873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1300KW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3FD55" w14:textId="77777777" w:rsidR="00053002" w:rsidRDefault="00EC7873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OILER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A8B2F" w14:textId="77777777" w:rsidR="00053002" w:rsidRDefault="00EC7873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17.09.2019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A53BB" w14:textId="77777777" w:rsidR="00053002" w:rsidRDefault="00EC7873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25.07.2020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F59D" w14:textId="1E3C8350" w:rsidR="00053002" w:rsidRDefault="00C2725A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Isik shipping</w:t>
            </w:r>
          </w:p>
        </w:tc>
      </w:tr>
      <w:tr w:rsidR="00053002" w14:paraId="3C9B8E6C" w14:textId="7777777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93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A5372" w14:textId="08A1F266" w:rsidR="00053002" w:rsidRDefault="00E54D6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Flamuri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02EE7" w14:textId="50A8A7DF" w:rsidR="00053002" w:rsidRDefault="00C2725A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Liberia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442BD" w14:textId="5CFCC031" w:rsidR="00053002" w:rsidRDefault="00C2725A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11903" w14:textId="46240C39" w:rsidR="00053002" w:rsidRDefault="00C2725A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2400</w:t>
            </w:r>
            <w:r w:rsidR="00EC7873">
              <w:rPr>
                <w:rFonts w:ascii="Times New Roman" w:hAnsi="Times New Roman"/>
                <w:lang w:val="en-US"/>
              </w:rPr>
              <w:t>KW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96573" w14:textId="77777777" w:rsidR="00053002" w:rsidRDefault="00EC7873" w:rsidP="00165D05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OILER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5D30F" w14:textId="77777777" w:rsidR="00053002" w:rsidRDefault="00EC7873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07.10.2020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E9799" w14:textId="77777777" w:rsidR="00053002" w:rsidRDefault="00EC7873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11.09.2021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CEC6" w14:textId="3E29F202" w:rsidR="00053002" w:rsidRDefault="00C2725A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Akar group</w:t>
            </w:r>
          </w:p>
        </w:tc>
      </w:tr>
      <w:tr w:rsidR="00053002" w14:paraId="02D1252A" w14:textId="7777777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83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399A3" w14:textId="727E9678" w:rsidR="00053002" w:rsidRDefault="00BB5D4D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Amur-2505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9BC4A" w14:textId="60F8F15C" w:rsidR="00053002" w:rsidRDefault="00BB5D4D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Panama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90D97" w14:textId="103CD690" w:rsidR="00053002" w:rsidRDefault="00BB5D4D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3340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B483A" w14:textId="2BB0CEE9" w:rsidR="00053002" w:rsidRDefault="00BB5D4D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2x 515 KW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EA1E6" w14:textId="2C4CAF15" w:rsidR="00053002" w:rsidRDefault="00BB5D4D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 rd Engineer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5E3AD" w14:textId="64CA8B01" w:rsidR="00053002" w:rsidRDefault="00BB5D4D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22.09.2022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C25A3" w14:textId="0B985A66" w:rsidR="00053002" w:rsidRDefault="00BB5D4D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22.03.2023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A420" w14:textId="6ED13456" w:rsidR="00053002" w:rsidRDefault="00BB5D4D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Zanetti INC</w:t>
            </w:r>
          </w:p>
        </w:tc>
      </w:tr>
      <w:tr w:rsidR="00053002" w14:paraId="6B3E7040" w14:textId="7777777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83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B5EF3" w14:textId="1D7E4135" w:rsidR="00053002" w:rsidRDefault="00956924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M/T </w:t>
            </w:r>
            <w:r w:rsidR="008C1012">
              <w:rPr>
                <w:rFonts w:ascii="Times New Roman" w:hAnsi="Times New Roman"/>
                <w:lang w:val="en-US"/>
              </w:rPr>
              <w:t>Alma Marine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66DF0" w14:textId="7C4A23CC" w:rsidR="00053002" w:rsidRDefault="008E16AE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Barbados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482FA" w14:textId="568BA5EB" w:rsidR="00053002" w:rsidRDefault="00DA0A94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19527" w14:textId="38C94FA7" w:rsidR="00053002" w:rsidRDefault="00F44736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3500 </w:t>
            </w:r>
            <w:r w:rsidR="00BE3302">
              <w:rPr>
                <w:rFonts w:ascii="Times New Roman" w:hAnsi="Times New Roman"/>
                <w:lang w:val="en-US"/>
              </w:rPr>
              <w:t>KW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3B4F5" w14:textId="4D1C6733" w:rsidR="00053002" w:rsidRDefault="00BE330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 rd Engineer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21942" w14:textId="46E9E874" w:rsidR="00053002" w:rsidRDefault="00BE330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22.05.2023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FD55C" w14:textId="3AF0492B" w:rsidR="00053002" w:rsidRDefault="00BE330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23.08.2023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2934" w14:textId="63F9C8FE" w:rsidR="00053002" w:rsidRDefault="00084907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Levent shipping</w:t>
            </w:r>
          </w:p>
        </w:tc>
      </w:tr>
      <w:tr w:rsidR="00053002" w14:paraId="7DEB6530" w14:textId="7777777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83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54893" w14:textId="77777777" w:rsidR="00053002" w:rsidRDefault="0005300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E1D06" w14:textId="77777777" w:rsidR="00053002" w:rsidRDefault="0005300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C3F0E" w14:textId="77777777" w:rsidR="00053002" w:rsidRDefault="0005300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BC7B1" w14:textId="77777777" w:rsidR="00053002" w:rsidRDefault="0005300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88F58" w14:textId="77777777" w:rsidR="00053002" w:rsidRDefault="0005300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FE5BB" w14:textId="77777777" w:rsidR="00053002" w:rsidRDefault="0005300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D0AB5" w14:textId="77777777" w:rsidR="00053002" w:rsidRDefault="0005300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7814" w14:textId="77777777" w:rsidR="00053002" w:rsidRDefault="0005300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053002" w14:paraId="3EFDCA01" w14:textId="7777777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83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5DF0B" w14:textId="77777777" w:rsidR="00053002" w:rsidRDefault="0005300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A8588" w14:textId="77777777" w:rsidR="00053002" w:rsidRDefault="0005300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198C3" w14:textId="77777777" w:rsidR="00053002" w:rsidRDefault="0005300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E291D" w14:textId="77777777" w:rsidR="00053002" w:rsidRDefault="0005300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C00D3" w14:textId="77777777" w:rsidR="00053002" w:rsidRDefault="0005300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85678" w14:textId="77777777" w:rsidR="00053002" w:rsidRDefault="0005300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A4628" w14:textId="77777777" w:rsidR="00053002" w:rsidRDefault="0005300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6371" w14:textId="77777777" w:rsidR="00053002" w:rsidRDefault="0005300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053002" w14:paraId="73F58B62" w14:textId="7777777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83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B6E0B" w14:textId="77777777" w:rsidR="00053002" w:rsidRDefault="0005300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96220" w14:textId="77777777" w:rsidR="00053002" w:rsidRDefault="0005300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6666D" w14:textId="77777777" w:rsidR="00053002" w:rsidRDefault="0005300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446A6" w14:textId="77777777" w:rsidR="00053002" w:rsidRDefault="0005300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75375" w14:textId="77777777" w:rsidR="00053002" w:rsidRDefault="0005300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95A70" w14:textId="77777777" w:rsidR="00053002" w:rsidRDefault="0005300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F5799" w14:textId="77777777" w:rsidR="00053002" w:rsidRDefault="0005300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6B6A" w14:textId="77777777" w:rsidR="00053002" w:rsidRDefault="0005300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053002" w14:paraId="20F6BA5E" w14:textId="7777777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54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1328D" w14:textId="77777777" w:rsidR="00053002" w:rsidRDefault="0005300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D201E" w14:textId="77777777" w:rsidR="00053002" w:rsidRDefault="0005300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5F104" w14:textId="77777777" w:rsidR="00053002" w:rsidRDefault="0005300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C29A6" w14:textId="77777777" w:rsidR="00053002" w:rsidRDefault="0005300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6C79C" w14:textId="77777777" w:rsidR="00053002" w:rsidRDefault="0005300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45A5A" w14:textId="77777777" w:rsidR="00053002" w:rsidRDefault="0005300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B0EC1" w14:textId="77777777" w:rsidR="00053002" w:rsidRDefault="0005300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D6B6" w14:textId="77777777" w:rsidR="00053002" w:rsidRDefault="0005300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14:paraId="34586F1B" w14:textId="77777777" w:rsidR="00053002" w:rsidRDefault="00053002">
      <w:pPr>
        <w:tabs>
          <w:tab w:val="left" w:pos="9312"/>
        </w:tabs>
        <w:spacing w:after="0" w:line="240" w:lineRule="auto"/>
        <w:ind w:left="2940" w:right="-20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14:paraId="3FAB392C" w14:textId="77777777" w:rsidR="00053002" w:rsidRDefault="00053002">
      <w:pPr>
        <w:tabs>
          <w:tab w:val="left" w:pos="9312"/>
        </w:tabs>
        <w:spacing w:after="0" w:line="240" w:lineRule="auto"/>
        <w:ind w:left="2940" w:right="-20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14:paraId="26BD2913" w14:textId="77777777" w:rsidR="00053002" w:rsidRDefault="00EC7873">
      <w:pPr>
        <w:tabs>
          <w:tab w:val="left" w:pos="9312"/>
        </w:tabs>
        <w:spacing w:after="0" w:line="240" w:lineRule="auto"/>
        <w:ind w:right="-20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T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en-US"/>
        </w:rPr>
        <w:t>o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tal</w:t>
      </w:r>
      <w:r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r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n-US"/>
        </w:rPr>
        <w:t>n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k</w:t>
      </w:r>
      <w:r>
        <w:rPr>
          <w:rFonts w:ascii="Times New Roman" w:hAnsi="Times New Roman"/>
          <w:color w:val="000000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s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ea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se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n-US"/>
        </w:rPr>
        <w:t>r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ic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n-US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:T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en-US"/>
        </w:rPr>
        <w:t>o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tal</w:t>
      </w:r>
      <w:r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t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n-US"/>
        </w:rPr>
        <w:t>y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  <w:lang w:val="en-US"/>
        </w:rPr>
        <w:t>p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en-US"/>
        </w:rPr>
        <w:t>o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f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ves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en-US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er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:</w:t>
      </w:r>
    </w:p>
    <w:p w14:paraId="41DD7A72" w14:textId="77777777" w:rsidR="00053002" w:rsidRDefault="00053002">
      <w:pPr>
        <w:tabs>
          <w:tab w:val="left" w:pos="9312"/>
        </w:tabs>
        <w:spacing w:after="0" w:line="240" w:lineRule="auto"/>
        <w:ind w:right="-20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6"/>
        <w:gridCol w:w="1652"/>
        <w:gridCol w:w="3183"/>
        <w:gridCol w:w="1935"/>
      </w:tblGrid>
      <w:tr w:rsidR="00053002" w14:paraId="5FE4C77C" w14:textId="77777777">
        <w:tc>
          <w:tcPr>
            <w:tcW w:w="3436" w:type="dxa"/>
            <w:shd w:val="clear" w:color="auto" w:fill="auto"/>
          </w:tcPr>
          <w:p w14:paraId="68AF3842" w14:textId="77777777" w:rsidR="00053002" w:rsidRDefault="00EC7873">
            <w:pPr>
              <w:spacing w:before="14" w:after="0" w:line="234" w:lineRule="auto"/>
              <w:ind w:right="-2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="Calibri" w:hAnsi="Times New Roman"/>
                <w:color w:val="000000"/>
                <w:spacing w:val="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nk</w:t>
            </w:r>
          </w:p>
        </w:tc>
        <w:tc>
          <w:tcPr>
            <w:tcW w:w="1652" w:type="dxa"/>
            <w:shd w:val="clear" w:color="auto" w:fill="auto"/>
          </w:tcPr>
          <w:p w14:paraId="250E3BCE" w14:textId="77777777" w:rsidR="00053002" w:rsidRDefault="00EC7873">
            <w:pPr>
              <w:spacing w:before="14" w:after="0" w:line="234" w:lineRule="auto"/>
              <w:ind w:right="-2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/>
                <w:spacing w:val="-1"/>
                <w:sz w:val="24"/>
                <w:szCs w:val="24"/>
                <w:lang w:val="en-US"/>
              </w:rPr>
              <w:t>Y</w:t>
            </w:r>
            <w:r>
              <w:rPr>
                <w:rFonts w:ascii="Times New Roman" w:eastAsia="Calibri" w:hAnsi="Times New Roman"/>
                <w:color w:val="000000"/>
                <w:spacing w:val="1"/>
                <w:sz w:val="24"/>
                <w:szCs w:val="24"/>
                <w:lang w:val="en-US"/>
              </w:rPr>
              <w:t>ea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rs</w:t>
            </w:r>
          </w:p>
        </w:tc>
        <w:tc>
          <w:tcPr>
            <w:tcW w:w="3183" w:type="dxa"/>
            <w:shd w:val="clear" w:color="auto" w:fill="auto"/>
          </w:tcPr>
          <w:p w14:paraId="2E192308" w14:textId="77777777" w:rsidR="00053002" w:rsidRDefault="00EC7873">
            <w:pPr>
              <w:spacing w:before="14" w:after="0" w:line="234" w:lineRule="auto"/>
              <w:ind w:left="999" w:right="-2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Calibri" w:hAnsi="Times New Roman"/>
                <w:color w:val="000000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pe of </w:t>
            </w: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Calibri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sel</w:t>
            </w:r>
          </w:p>
        </w:tc>
        <w:tc>
          <w:tcPr>
            <w:tcW w:w="1935" w:type="dxa"/>
            <w:shd w:val="clear" w:color="auto" w:fill="auto"/>
          </w:tcPr>
          <w:p w14:paraId="1561B18A" w14:textId="77777777" w:rsidR="00053002" w:rsidRDefault="00053002">
            <w:pPr>
              <w:spacing w:before="14" w:after="0" w:line="234" w:lineRule="auto"/>
              <w:ind w:left="360" w:right="-20"/>
              <w:rPr>
                <w:rFonts w:ascii="Times New Roman" w:eastAsia="Calibri" w:hAnsi="Times New Roman"/>
                <w:color w:val="000000"/>
                <w:sz w:val="24"/>
                <w:szCs w:val="24"/>
                <w:lang w:val="tr-TR"/>
              </w:rPr>
            </w:pPr>
          </w:p>
        </w:tc>
      </w:tr>
      <w:tr w:rsidR="00053002" w14:paraId="42F2F05D" w14:textId="77777777">
        <w:tc>
          <w:tcPr>
            <w:tcW w:w="3436" w:type="dxa"/>
            <w:shd w:val="clear" w:color="auto" w:fill="auto"/>
          </w:tcPr>
          <w:p w14:paraId="66C5BD68" w14:textId="77777777" w:rsidR="00053002" w:rsidRDefault="00053002">
            <w:pPr>
              <w:tabs>
                <w:tab w:val="left" w:pos="9312"/>
              </w:tabs>
              <w:spacing w:after="0" w:line="240" w:lineRule="auto"/>
              <w:ind w:right="-20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shd w:val="clear" w:color="auto" w:fill="auto"/>
          </w:tcPr>
          <w:p w14:paraId="4B00250F" w14:textId="77777777" w:rsidR="00053002" w:rsidRDefault="00053002">
            <w:pPr>
              <w:tabs>
                <w:tab w:val="left" w:pos="9312"/>
              </w:tabs>
              <w:spacing w:after="0" w:line="240" w:lineRule="auto"/>
              <w:ind w:right="-20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83" w:type="dxa"/>
            <w:shd w:val="clear" w:color="auto" w:fill="auto"/>
          </w:tcPr>
          <w:p w14:paraId="5F9A87F7" w14:textId="77777777" w:rsidR="00053002" w:rsidRDefault="00EC7873">
            <w:pPr>
              <w:spacing w:before="14" w:after="0" w:line="238" w:lineRule="auto"/>
              <w:ind w:left="107" w:right="-2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Calibri" w:hAnsi="Times New Roman"/>
                <w:color w:val="000000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Calibri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ER</w:t>
            </w:r>
          </w:p>
        </w:tc>
        <w:tc>
          <w:tcPr>
            <w:tcW w:w="1935" w:type="dxa"/>
            <w:shd w:val="clear" w:color="auto" w:fill="auto"/>
          </w:tcPr>
          <w:p w14:paraId="465EEE90" w14:textId="77777777" w:rsidR="00053002" w:rsidRDefault="00053002">
            <w:pPr>
              <w:tabs>
                <w:tab w:val="left" w:pos="9312"/>
              </w:tabs>
              <w:spacing w:after="0" w:line="240" w:lineRule="auto"/>
              <w:ind w:right="-20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053002" w14:paraId="4A674ABB" w14:textId="77777777">
        <w:tc>
          <w:tcPr>
            <w:tcW w:w="3436" w:type="dxa"/>
            <w:shd w:val="clear" w:color="auto" w:fill="auto"/>
          </w:tcPr>
          <w:p w14:paraId="7CFC08C2" w14:textId="77777777" w:rsidR="00053002" w:rsidRDefault="00053002">
            <w:pPr>
              <w:tabs>
                <w:tab w:val="left" w:pos="9312"/>
              </w:tabs>
              <w:spacing w:after="0" w:line="240" w:lineRule="auto"/>
              <w:ind w:right="-20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shd w:val="clear" w:color="auto" w:fill="auto"/>
          </w:tcPr>
          <w:p w14:paraId="6BE8E6AC" w14:textId="77777777" w:rsidR="00053002" w:rsidRDefault="00053002">
            <w:pPr>
              <w:tabs>
                <w:tab w:val="left" w:pos="9312"/>
              </w:tabs>
              <w:spacing w:after="0" w:line="240" w:lineRule="auto"/>
              <w:ind w:right="-20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83" w:type="dxa"/>
            <w:shd w:val="clear" w:color="auto" w:fill="auto"/>
          </w:tcPr>
          <w:p w14:paraId="60E63969" w14:textId="77777777" w:rsidR="00053002" w:rsidRDefault="00EC7873">
            <w:pPr>
              <w:spacing w:before="10" w:after="0" w:line="238" w:lineRule="auto"/>
              <w:ind w:left="107" w:right="-2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-6"/>
                <w:sz w:val="24"/>
                <w:szCs w:val="24"/>
              </w:rPr>
              <w:t>L</w:t>
            </w:r>
            <w:r>
              <w:rPr>
                <w:rFonts w:ascii="Times New Roman" w:eastAsia="Calibri" w:hAnsi="Times New Roman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935" w:type="dxa"/>
            <w:shd w:val="clear" w:color="auto" w:fill="auto"/>
          </w:tcPr>
          <w:p w14:paraId="7B3564C1" w14:textId="77777777" w:rsidR="00053002" w:rsidRDefault="00053002">
            <w:pPr>
              <w:tabs>
                <w:tab w:val="left" w:pos="9312"/>
              </w:tabs>
              <w:spacing w:after="0" w:line="240" w:lineRule="auto"/>
              <w:ind w:right="-20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053002" w14:paraId="1393B262" w14:textId="77777777">
        <w:tc>
          <w:tcPr>
            <w:tcW w:w="3436" w:type="dxa"/>
            <w:shd w:val="clear" w:color="auto" w:fill="auto"/>
          </w:tcPr>
          <w:p w14:paraId="77AAC345" w14:textId="77777777" w:rsidR="00053002" w:rsidRDefault="00EC7873">
            <w:pPr>
              <w:tabs>
                <w:tab w:val="left" w:pos="9312"/>
              </w:tabs>
              <w:spacing w:after="0" w:line="240" w:lineRule="auto"/>
              <w:ind w:right="-20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  <w:t>OILER</w:t>
            </w:r>
            <w:r>
              <w:rPr>
                <w:rFonts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  <w:t>-3RD ENG</w:t>
            </w:r>
          </w:p>
        </w:tc>
        <w:tc>
          <w:tcPr>
            <w:tcW w:w="1652" w:type="dxa"/>
            <w:shd w:val="clear" w:color="auto" w:fill="auto"/>
          </w:tcPr>
          <w:p w14:paraId="6D121803" w14:textId="2C45C65F" w:rsidR="00053002" w:rsidRDefault="00EC7873">
            <w:pPr>
              <w:tabs>
                <w:tab w:val="left" w:pos="9312"/>
              </w:tabs>
              <w:spacing w:after="0" w:line="240" w:lineRule="auto"/>
              <w:ind w:right="-20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  <w:t>2019-202</w:t>
            </w:r>
            <w:r w:rsidR="00084907">
              <w:rPr>
                <w:rFonts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183" w:type="dxa"/>
            <w:shd w:val="clear" w:color="auto" w:fill="auto"/>
          </w:tcPr>
          <w:p w14:paraId="6A30254C" w14:textId="77777777" w:rsidR="00053002" w:rsidRDefault="00EC7873">
            <w:pPr>
              <w:spacing w:before="14" w:after="0" w:line="238" w:lineRule="auto"/>
              <w:ind w:left="107" w:right="-2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RY</w:t>
            </w:r>
            <w:r>
              <w:rPr>
                <w:rFonts w:ascii="Times New Roman" w:eastAsia="Calibri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/>
                <w:color w:val="000000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Calibri" w:hAnsi="Times New Roman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1935" w:type="dxa"/>
            <w:shd w:val="clear" w:color="auto" w:fill="auto"/>
          </w:tcPr>
          <w:p w14:paraId="5413B857" w14:textId="77777777" w:rsidR="00053002" w:rsidRDefault="00EC7873">
            <w:pPr>
              <w:tabs>
                <w:tab w:val="left" w:pos="9312"/>
              </w:tabs>
              <w:spacing w:after="0" w:line="240" w:lineRule="auto"/>
              <w:ind w:right="-20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  <w:t>YES</w:t>
            </w:r>
          </w:p>
        </w:tc>
      </w:tr>
      <w:tr w:rsidR="00053002" w14:paraId="1BEE95DE" w14:textId="77777777">
        <w:tc>
          <w:tcPr>
            <w:tcW w:w="3436" w:type="dxa"/>
            <w:shd w:val="clear" w:color="auto" w:fill="auto"/>
          </w:tcPr>
          <w:p w14:paraId="242F05BD" w14:textId="77777777" w:rsidR="00053002" w:rsidRDefault="00053002">
            <w:pPr>
              <w:tabs>
                <w:tab w:val="left" w:pos="9312"/>
              </w:tabs>
              <w:spacing w:after="0" w:line="240" w:lineRule="auto"/>
              <w:ind w:right="-20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shd w:val="clear" w:color="auto" w:fill="auto"/>
          </w:tcPr>
          <w:p w14:paraId="3AFBD69D" w14:textId="77777777" w:rsidR="00053002" w:rsidRDefault="00053002">
            <w:pPr>
              <w:tabs>
                <w:tab w:val="left" w:pos="9312"/>
              </w:tabs>
              <w:spacing w:after="0" w:line="240" w:lineRule="auto"/>
              <w:ind w:right="-20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83" w:type="dxa"/>
            <w:shd w:val="clear" w:color="auto" w:fill="auto"/>
          </w:tcPr>
          <w:p w14:paraId="6A650C4A" w14:textId="77777777" w:rsidR="00053002" w:rsidRDefault="00EC7873">
            <w:pPr>
              <w:spacing w:before="10" w:after="0" w:line="238" w:lineRule="auto"/>
              <w:ind w:left="107" w:right="-2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ER</w:t>
            </w:r>
            <w:r>
              <w:rPr>
                <w:rFonts w:ascii="Times New Roman" w:eastAsia="Calibri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CE</w:t>
            </w:r>
          </w:p>
        </w:tc>
        <w:tc>
          <w:tcPr>
            <w:tcW w:w="1935" w:type="dxa"/>
            <w:shd w:val="clear" w:color="auto" w:fill="auto"/>
          </w:tcPr>
          <w:p w14:paraId="4195691F" w14:textId="77777777" w:rsidR="00053002" w:rsidRDefault="00053002">
            <w:pPr>
              <w:tabs>
                <w:tab w:val="left" w:pos="9312"/>
              </w:tabs>
              <w:spacing w:after="0" w:line="240" w:lineRule="auto"/>
              <w:ind w:right="-20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053002" w14:paraId="619350D9" w14:textId="77777777">
        <w:tc>
          <w:tcPr>
            <w:tcW w:w="3436" w:type="dxa"/>
            <w:shd w:val="clear" w:color="auto" w:fill="auto"/>
          </w:tcPr>
          <w:p w14:paraId="2AF823B1" w14:textId="77777777" w:rsidR="00053002" w:rsidRDefault="00053002">
            <w:pPr>
              <w:tabs>
                <w:tab w:val="left" w:pos="9312"/>
              </w:tabs>
              <w:spacing w:after="0" w:line="240" w:lineRule="auto"/>
              <w:ind w:right="-20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shd w:val="clear" w:color="auto" w:fill="auto"/>
          </w:tcPr>
          <w:p w14:paraId="0C7E0011" w14:textId="77777777" w:rsidR="00053002" w:rsidRDefault="00053002">
            <w:pPr>
              <w:tabs>
                <w:tab w:val="left" w:pos="9312"/>
              </w:tabs>
              <w:spacing w:after="0" w:line="240" w:lineRule="auto"/>
              <w:ind w:right="-20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83" w:type="dxa"/>
            <w:shd w:val="clear" w:color="auto" w:fill="auto"/>
          </w:tcPr>
          <w:p w14:paraId="58D53995" w14:textId="77777777" w:rsidR="00053002" w:rsidRDefault="00EC7873">
            <w:pPr>
              <w:spacing w:before="14" w:after="0" w:line="238" w:lineRule="auto"/>
              <w:ind w:left="107" w:right="-2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Calibri" w:hAnsi="Times New Roman"/>
                <w:color w:val="000000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Calibri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H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Calibri" w:hAnsi="Times New Roman"/>
                <w:color w:val="000000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Calibri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ER</w:t>
            </w:r>
          </w:p>
        </w:tc>
        <w:tc>
          <w:tcPr>
            <w:tcW w:w="1935" w:type="dxa"/>
            <w:shd w:val="clear" w:color="auto" w:fill="auto"/>
          </w:tcPr>
          <w:p w14:paraId="070EE5D2" w14:textId="77777777" w:rsidR="00053002" w:rsidRDefault="00053002">
            <w:pPr>
              <w:tabs>
                <w:tab w:val="left" w:pos="9312"/>
              </w:tabs>
              <w:spacing w:after="0" w:line="240" w:lineRule="auto"/>
              <w:ind w:right="-20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053002" w14:paraId="212A0C44" w14:textId="77777777">
        <w:tc>
          <w:tcPr>
            <w:tcW w:w="3436" w:type="dxa"/>
            <w:shd w:val="clear" w:color="auto" w:fill="auto"/>
          </w:tcPr>
          <w:p w14:paraId="6B91916F" w14:textId="77777777" w:rsidR="00053002" w:rsidRDefault="00053002">
            <w:pPr>
              <w:tabs>
                <w:tab w:val="left" w:pos="9312"/>
              </w:tabs>
              <w:spacing w:after="0" w:line="240" w:lineRule="auto"/>
              <w:ind w:right="-20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shd w:val="clear" w:color="auto" w:fill="auto"/>
          </w:tcPr>
          <w:p w14:paraId="4A855226" w14:textId="77777777" w:rsidR="00053002" w:rsidRDefault="00053002">
            <w:pPr>
              <w:tabs>
                <w:tab w:val="left" w:pos="9312"/>
              </w:tabs>
              <w:spacing w:after="0" w:line="240" w:lineRule="auto"/>
              <w:ind w:right="-20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83" w:type="dxa"/>
            <w:shd w:val="clear" w:color="auto" w:fill="auto"/>
          </w:tcPr>
          <w:p w14:paraId="77AD5B56" w14:textId="77777777" w:rsidR="00053002" w:rsidRDefault="00EC7873">
            <w:pPr>
              <w:spacing w:before="10" w:after="0" w:line="238" w:lineRule="auto"/>
              <w:ind w:left="107" w:right="-2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-5"/>
                <w:sz w:val="24"/>
                <w:szCs w:val="24"/>
              </w:rPr>
              <w:t>F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ERRY</w:t>
            </w:r>
          </w:p>
        </w:tc>
        <w:tc>
          <w:tcPr>
            <w:tcW w:w="1935" w:type="dxa"/>
            <w:shd w:val="clear" w:color="auto" w:fill="auto"/>
          </w:tcPr>
          <w:p w14:paraId="5095E2C9" w14:textId="77777777" w:rsidR="00053002" w:rsidRDefault="00053002">
            <w:pPr>
              <w:tabs>
                <w:tab w:val="left" w:pos="9312"/>
              </w:tabs>
              <w:spacing w:after="0" w:line="240" w:lineRule="auto"/>
              <w:ind w:right="-20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053002" w14:paraId="4189FAE9" w14:textId="77777777">
        <w:tc>
          <w:tcPr>
            <w:tcW w:w="3436" w:type="dxa"/>
            <w:shd w:val="clear" w:color="auto" w:fill="auto"/>
          </w:tcPr>
          <w:p w14:paraId="65255EF9" w14:textId="77777777" w:rsidR="00053002" w:rsidRDefault="00EC7873">
            <w:pPr>
              <w:tabs>
                <w:tab w:val="left" w:pos="9312"/>
              </w:tabs>
              <w:spacing w:after="0" w:line="240" w:lineRule="auto"/>
              <w:ind w:right="-20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Calibri" w:hAnsi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1652" w:type="dxa"/>
            <w:shd w:val="clear" w:color="auto" w:fill="auto"/>
          </w:tcPr>
          <w:p w14:paraId="65B9613A" w14:textId="76434F5C" w:rsidR="00053002" w:rsidRDefault="00084907">
            <w:pPr>
              <w:tabs>
                <w:tab w:val="left" w:pos="9312"/>
              </w:tabs>
              <w:spacing w:after="0" w:line="240" w:lineRule="auto"/>
              <w:ind w:right="-20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 w:rsidR="00EC7873">
              <w:rPr>
                <w:rFonts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EC7873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  <w:t>YEAR</w:t>
            </w:r>
          </w:p>
        </w:tc>
        <w:tc>
          <w:tcPr>
            <w:tcW w:w="3183" w:type="dxa"/>
            <w:shd w:val="clear" w:color="auto" w:fill="auto"/>
          </w:tcPr>
          <w:p w14:paraId="13D3E80E" w14:textId="77777777" w:rsidR="00053002" w:rsidRDefault="00053002">
            <w:pPr>
              <w:spacing w:before="14" w:after="0" w:line="238" w:lineRule="auto"/>
              <w:ind w:left="107" w:right="-20"/>
              <w:rPr>
                <w:rFonts w:ascii="Times New Roman" w:eastAsia="Calibri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1935" w:type="dxa"/>
            <w:shd w:val="clear" w:color="auto" w:fill="auto"/>
          </w:tcPr>
          <w:p w14:paraId="437A2FD6" w14:textId="77777777" w:rsidR="00053002" w:rsidRDefault="00053002">
            <w:pPr>
              <w:tabs>
                <w:tab w:val="left" w:pos="9312"/>
              </w:tabs>
              <w:spacing w:after="0" w:line="240" w:lineRule="auto"/>
              <w:ind w:right="-20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656B9223" w14:textId="77777777" w:rsidR="00053002" w:rsidRDefault="00053002">
      <w:pPr>
        <w:tabs>
          <w:tab w:val="left" w:pos="9312"/>
        </w:tabs>
        <w:spacing w:after="0" w:line="240" w:lineRule="auto"/>
        <w:ind w:right="-20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14:paraId="6AD22C38" w14:textId="77777777" w:rsidR="00053002" w:rsidRDefault="00053002">
      <w:pPr>
        <w:spacing w:after="0" w:line="240" w:lineRule="auto"/>
        <w:ind w:left="9428" w:right="-20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14:paraId="1BF74294" w14:textId="77777777" w:rsidR="00053002" w:rsidRDefault="00053002">
      <w:pPr>
        <w:spacing w:after="0" w:line="240" w:lineRule="auto"/>
        <w:ind w:left="9000" w:right="-20" w:hanging="24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14:paraId="77C1E055" w14:textId="77777777" w:rsidR="00053002" w:rsidRDefault="00EC7873">
      <w:pPr>
        <w:spacing w:after="0" w:line="240" w:lineRule="auto"/>
        <w:ind w:left="9000" w:right="-20" w:hanging="24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4 </w:t>
      </w:r>
      <w:r>
        <w:rPr>
          <w:rFonts w:ascii="Times New Roman" w:hAnsi="Times New Roman"/>
          <w:color w:val="000000"/>
          <w:sz w:val="24"/>
          <w:szCs w:val="24"/>
        </w:rPr>
        <w:t xml:space="preserve">of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4</w:t>
      </w:r>
    </w:p>
    <w:sectPr w:rsidR="0005300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A2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altName w:val="Lucida Sans Unicode"/>
    <w:charset w:val="A2"/>
    <w:family w:val="swiss"/>
    <w:pitch w:val="variable"/>
    <w:sig w:usb0="80000AFF" w:usb1="0000396B" w:usb2="00000000" w:usb3="00000000" w:csb0="000000BF" w:csb1="00000000"/>
  </w:font>
  <w:font w:name="Segoe UI">
    <w:altName w:val="Segoe UI"/>
    <w:charset w:val="A2"/>
    <w:family w:val="swiss"/>
    <w:pitch w:val="variable"/>
    <w:sig w:usb0="E4002EFF" w:usb1="C000E47F" w:usb2="00000009" w:usb3="00000000" w:csb0="000001FF" w:csb1="00000000"/>
  </w:font>
  <w:font w:name="Cambria"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002"/>
    <w:rsid w:val="00053002"/>
    <w:rsid w:val="00084907"/>
    <w:rsid w:val="0014284B"/>
    <w:rsid w:val="00165D05"/>
    <w:rsid w:val="002478D4"/>
    <w:rsid w:val="003837D4"/>
    <w:rsid w:val="00525680"/>
    <w:rsid w:val="00774593"/>
    <w:rsid w:val="008C1012"/>
    <w:rsid w:val="008E16AE"/>
    <w:rsid w:val="00956924"/>
    <w:rsid w:val="00B95944"/>
    <w:rsid w:val="00BA7224"/>
    <w:rsid w:val="00BB5D4D"/>
    <w:rsid w:val="00BE3302"/>
    <w:rsid w:val="00C2725A"/>
    <w:rsid w:val="00D65D08"/>
    <w:rsid w:val="00DA0A94"/>
    <w:rsid w:val="00E54D69"/>
    <w:rsid w:val="00EC7873"/>
    <w:rsid w:val="00ED0DDB"/>
    <w:rsid w:val="00F4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C9746"/>
  <w15:docId w15:val="{F9D98A8F-3F53-41D8-ABE9-5EE22BE0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name w:val="Содержимое таблицы"/>
    <w:basedOn w:val="Normal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GvdeMetniGirintisi">
    <w:name w:val="Body Text Indent"/>
    <w:basedOn w:val="Normal"/>
    <w:pPr>
      <w:widowControl w:val="0"/>
      <w:suppressAutoHyphens/>
      <w:spacing w:after="0" w:line="240" w:lineRule="auto"/>
      <w:ind w:left="5040" w:firstLine="720"/>
    </w:pPr>
    <w:rPr>
      <w:rFonts w:ascii="Times New Roman" w:eastAsia="Lucida Sans Unicode" w:hAnsi="Times New Roman"/>
      <w:kern w:val="1"/>
      <w:sz w:val="24"/>
      <w:szCs w:val="24"/>
    </w:rPr>
  </w:style>
  <w:style w:type="table" w:styleId="TabloKlavuzu">
    <w:name w:val="Table Grid"/>
    <w:basedOn w:val="NormalTablo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qFormat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3970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Konuk Kullanıcı</cp:lastModifiedBy>
  <cp:revision>2</cp:revision>
  <cp:lastPrinted>2022-02-12T12:28:00Z</cp:lastPrinted>
  <dcterms:created xsi:type="dcterms:W3CDTF">2023-08-24T08:40:00Z</dcterms:created>
  <dcterms:modified xsi:type="dcterms:W3CDTF">2023-08-24T08:40:00Z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b18c71b1a29649dc9b293795c36f8de8</vt:lpwstr>
  </property>
</Properties>
</file>