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E8E4" w14:textId="77777777" w:rsidR="004C2DB7" w:rsidRPr="00D90F1B" w:rsidRDefault="004C2DB7" w:rsidP="00D90F1B">
      <w:pPr>
        <w:pStyle w:val="NoSpacing"/>
        <w:jc w:val="center"/>
        <w:rPr>
          <w:b/>
          <w:color w:val="000000" w:themeColor="text1"/>
          <w:sz w:val="52"/>
          <w:szCs w:val="52"/>
          <w:lang w:val="en-US"/>
        </w:rPr>
      </w:pPr>
      <w:r w:rsidRPr="00D90F1B">
        <w:rPr>
          <w:b/>
          <w:color w:val="000000" w:themeColor="text1"/>
          <w:sz w:val="52"/>
          <w:szCs w:val="52"/>
          <w:lang w:val="en-US"/>
        </w:rPr>
        <w:t>CURRICULUM VITAE</w:t>
      </w:r>
    </w:p>
    <w:p w14:paraId="4FAB3F7B" w14:textId="3BBBB922" w:rsidR="004C2DB7" w:rsidRPr="00D90F1B" w:rsidRDefault="004C2DB7" w:rsidP="00D90F1B">
      <w:pPr>
        <w:pStyle w:val="NoSpacing"/>
        <w:jc w:val="center"/>
        <w:rPr>
          <w:b/>
          <w:sz w:val="36"/>
          <w:szCs w:val="36"/>
          <w:lang w:val="en-US"/>
        </w:rPr>
      </w:pPr>
      <w:r w:rsidRPr="00D90F1B">
        <w:rPr>
          <w:b/>
          <w:sz w:val="36"/>
          <w:szCs w:val="36"/>
          <w:lang w:val="en-US"/>
        </w:rPr>
        <w:t>MASTER</w:t>
      </w:r>
      <w:r w:rsidR="006708EA" w:rsidRPr="00D90F1B">
        <w:rPr>
          <w:b/>
          <w:sz w:val="36"/>
          <w:szCs w:val="36"/>
          <w:lang w:val="en-US"/>
        </w:rPr>
        <w:t xml:space="preserve"> SDPO</w:t>
      </w:r>
    </w:p>
    <w:p w14:paraId="151A3162" w14:textId="77777777" w:rsidR="00017AC1" w:rsidRPr="004E7591" w:rsidRDefault="00017AC1" w:rsidP="001C1BAC">
      <w:pPr>
        <w:pStyle w:val="NoSpacing"/>
        <w:rPr>
          <w:b/>
          <w:color w:val="FF0000"/>
          <w:u w:val="single"/>
          <w:lang w:val="en-US"/>
        </w:rPr>
      </w:pPr>
    </w:p>
    <w:p w14:paraId="28E52F54" w14:textId="77777777" w:rsidR="00017AC1" w:rsidRPr="004E7591" w:rsidRDefault="00017AC1" w:rsidP="001C1BAC">
      <w:pPr>
        <w:pStyle w:val="NoSpacing"/>
        <w:rPr>
          <w:b/>
          <w:color w:val="FF0000"/>
          <w:u w:val="single"/>
          <w:lang w:val="en-US"/>
        </w:rPr>
      </w:pPr>
    </w:p>
    <w:p w14:paraId="7B55823A" w14:textId="78718CA5" w:rsidR="004C2DB7" w:rsidRPr="004E7591" w:rsidRDefault="00DD1CE7" w:rsidP="001C1BAC">
      <w:pPr>
        <w:pStyle w:val="NoSpacing"/>
        <w:rPr>
          <w:b/>
          <w:color w:val="FF0000"/>
          <w:u w:val="single"/>
          <w:lang w:val="en-US"/>
        </w:rPr>
      </w:pPr>
      <w:r w:rsidRPr="00DD1CE7">
        <w:rPr>
          <w:b/>
          <w:noProof/>
          <w:color w:val="FF0000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4EAE2464" wp14:editId="7415AAB8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319530" cy="1838325"/>
            <wp:effectExtent l="0" t="0" r="0" b="0"/>
            <wp:wrapTight wrapText="left">
              <wp:wrapPolygon edited="0">
                <wp:start x="0" y="0"/>
                <wp:lineTo x="0" y="21264"/>
                <wp:lineTo x="21205" y="21264"/>
                <wp:lineTo x="21205" y="0"/>
                <wp:lineTo x="0" y="0"/>
              </wp:wrapPolygon>
            </wp:wrapTight>
            <wp:docPr id="1" name="Рисунок 1" descr="C:\Users\abv servis\Desktop\fot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v servis\Desktop\foto-page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0"/>
                    <a:stretch/>
                  </pic:blipFill>
                  <pic:spPr bwMode="auto">
                    <a:xfrm>
                      <a:off x="0" y="0"/>
                      <a:ext cx="1319917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DB7" w:rsidRPr="004E7591">
        <w:rPr>
          <w:b/>
          <w:color w:val="FF0000"/>
          <w:u w:val="single"/>
          <w:lang w:val="en-US"/>
        </w:rPr>
        <w:t>Personal Details</w:t>
      </w:r>
      <w:r w:rsidR="00D90F1B">
        <w:rPr>
          <w:b/>
          <w:color w:val="FF0000"/>
          <w:u w:val="single"/>
          <w:lang w:val="en-US"/>
        </w:rPr>
        <w:t>:</w:t>
      </w:r>
    </w:p>
    <w:p w14:paraId="1A71EDAC" w14:textId="77777777" w:rsidR="004C2DB7" w:rsidRPr="004E7591" w:rsidRDefault="004C2DB7" w:rsidP="001C1BAC">
      <w:pPr>
        <w:pStyle w:val="NoSpacing"/>
        <w:rPr>
          <w:b/>
          <w:u w:val="single"/>
          <w:lang w:val="en-US"/>
        </w:rPr>
      </w:pPr>
      <w:r w:rsidRPr="004E7591">
        <w:rPr>
          <w:b/>
          <w:u w:val="single"/>
          <w:lang w:val="en-US"/>
        </w:rPr>
        <w:t xml:space="preserve">Family name:  </w:t>
      </w:r>
      <w:r w:rsidR="00C23042" w:rsidRPr="004E7591">
        <w:rPr>
          <w:b/>
          <w:u w:val="single"/>
          <w:lang w:val="en-US"/>
        </w:rPr>
        <w:t>Aliyev</w:t>
      </w:r>
    </w:p>
    <w:p w14:paraId="1FB7AA0A" w14:textId="7777777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 xml:space="preserve">First name:   </w:t>
      </w:r>
      <w:r w:rsidR="00C23042" w:rsidRPr="004E7591">
        <w:rPr>
          <w:b/>
          <w:lang w:val="en-US"/>
        </w:rPr>
        <w:t>Seyfulla</w:t>
      </w:r>
    </w:p>
    <w:p w14:paraId="64031134" w14:textId="7777777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 xml:space="preserve">Date of birth:  </w:t>
      </w:r>
      <w:r w:rsidR="00C23042" w:rsidRPr="004E7591">
        <w:rPr>
          <w:b/>
          <w:lang w:val="en-US"/>
        </w:rPr>
        <w:t>25</w:t>
      </w:r>
      <w:r w:rsidRPr="004E7591">
        <w:rPr>
          <w:b/>
          <w:lang w:val="en-US"/>
        </w:rPr>
        <w:t>/</w:t>
      </w:r>
      <w:r w:rsidR="00C23042" w:rsidRPr="004E7591">
        <w:rPr>
          <w:b/>
          <w:lang w:val="en-US"/>
        </w:rPr>
        <w:t>01</w:t>
      </w:r>
      <w:r w:rsidRPr="004E7591">
        <w:rPr>
          <w:b/>
          <w:lang w:val="en-US"/>
        </w:rPr>
        <w:t>/19</w:t>
      </w:r>
      <w:r w:rsidR="00C23042" w:rsidRPr="004E7591">
        <w:rPr>
          <w:b/>
          <w:lang w:val="en-US"/>
        </w:rPr>
        <w:t>67</w:t>
      </w:r>
    </w:p>
    <w:p w14:paraId="64B7F458" w14:textId="7777777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 xml:space="preserve">Place of birth:  </w:t>
      </w:r>
      <w:r w:rsidR="00C23042" w:rsidRPr="004E7591">
        <w:rPr>
          <w:b/>
          <w:lang w:val="en-US"/>
        </w:rPr>
        <w:t>Masallı</w:t>
      </w:r>
      <w:r w:rsidRPr="004E7591">
        <w:rPr>
          <w:b/>
          <w:lang w:val="en-US"/>
        </w:rPr>
        <w:t>, Azerbaijan</w:t>
      </w:r>
    </w:p>
    <w:p w14:paraId="0025C8DC" w14:textId="77777777" w:rsidR="004C2DB7" w:rsidRPr="004E7591" w:rsidRDefault="00C23042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>Nationality:  Azeri</w:t>
      </w:r>
    </w:p>
    <w:p w14:paraId="4497612F" w14:textId="7777777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>Status:  Married</w:t>
      </w:r>
    </w:p>
    <w:p w14:paraId="7E7829EE" w14:textId="7777777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 xml:space="preserve">Permanent address: </w:t>
      </w:r>
      <w:r w:rsidR="00C23042" w:rsidRPr="004E7591">
        <w:rPr>
          <w:rFonts w:ascii="Times New Roman CYR" w:hAnsi="Times New Roman CYR" w:cs="Times New Roman CYR"/>
          <w:b/>
          <w:lang w:val="en-US"/>
        </w:rPr>
        <w:t>D.Bunyadzade st.22A,Lokbatan set.</w:t>
      </w:r>
    </w:p>
    <w:p w14:paraId="62ED803A" w14:textId="7777777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>Baku Azerbaijan</w:t>
      </w:r>
    </w:p>
    <w:p w14:paraId="4C5D1925" w14:textId="7639D51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 xml:space="preserve">Mobile Phone:  </w:t>
      </w:r>
      <w:r w:rsidR="006708EA">
        <w:rPr>
          <w:b/>
          <w:lang w:val="en-US"/>
        </w:rPr>
        <w:t>(</w:t>
      </w:r>
      <w:r w:rsidRPr="004E7591">
        <w:rPr>
          <w:b/>
          <w:lang w:val="en-US"/>
        </w:rPr>
        <w:t>+994</w:t>
      </w:r>
      <w:r w:rsidR="006708EA">
        <w:rPr>
          <w:b/>
          <w:lang w:val="en-US"/>
        </w:rPr>
        <w:t>)</w:t>
      </w:r>
      <w:r w:rsidRPr="004E7591">
        <w:rPr>
          <w:b/>
          <w:lang w:val="en-US"/>
        </w:rPr>
        <w:t xml:space="preserve">50 </w:t>
      </w:r>
      <w:r w:rsidR="00C23042" w:rsidRPr="004E7591">
        <w:rPr>
          <w:b/>
          <w:lang w:val="en-US"/>
        </w:rPr>
        <w:t>366 12 26</w:t>
      </w:r>
    </w:p>
    <w:p w14:paraId="2A9A85BF" w14:textId="23B0BDD5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>E</w:t>
      </w:r>
      <w:r w:rsidR="006708EA">
        <w:rPr>
          <w:b/>
          <w:lang w:val="en-US"/>
        </w:rPr>
        <w:t>-</w:t>
      </w:r>
      <w:r w:rsidRPr="004E7591">
        <w:rPr>
          <w:b/>
          <w:lang w:val="en-US"/>
        </w:rPr>
        <w:t xml:space="preserve">mail: </w:t>
      </w:r>
      <w:r w:rsidR="00C23042" w:rsidRPr="004E7591">
        <w:rPr>
          <w:b/>
          <w:lang w:val="en-US"/>
        </w:rPr>
        <w:t>seyfulla.aliyev.67@mail.ru</w:t>
      </w:r>
      <w:r w:rsidRPr="004E7591">
        <w:rPr>
          <w:b/>
          <w:lang w:val="en-US"/>
        </w:rPr>
        <w:t xml:space="preserve"> </w:t>
      </w:r>
    </w:p>
    <w:p w14:paraId="613300AD" w14:textId="77777777" w:rsidR="00017AC1" w:rsidRPr="004E7591" w:rsidRDefault="00017AC1" w:rsidP="001C1BAC">
      <w:pPr>
        <w:pStyle w:val="NoSpacing"/>
        <w:rPr>
          <w:rFonts w:ascii="Times New Roman" w:hAnsi="Times New Roman"/>
          <w:b/>
          <w:color w:val="FF0000"/>
          <w:szCs w:val="24"/>
          <w:u w:val="single"/>
          <w:lang w:val="en-US"/>
        </w:rPr>
      </w:pPr>
    </w:p>
    <w:p w14:paraId="7CADCE07" w14:textId="44BC4D05" w:rsidR="004C2DB7" w:rsidRPr="004E7591" w:rsidRDefault="004C2DB7" w:rsidP="001C1BAC">
      <w:pPr>
        <w:pStyle w:val="NoSpacing"/>
        <w:rPr>
          <w:b/>
          <w:color w:val="FF0000"/>
          <w:u w:val="single"/>
          <w:lang w:val="en-US"/>
        </w:rPr>
      </w:pPr>
      <w:r w:rsidRPr="004E7591">
        <w:rPr>
          <w:b/>
          <w:color w:val="FF0000"/>
          <w:u w:val="single"/>
          <w:lang w:val="en-US"/>
        </w:rPr>
        <w:t>Passport Details</w:t>
      </w:r>
      <w:r w:rsidR="00D90F1B">
        <w:rPr>
          <w:b/>
          <w:color w:val="FF0000"/>
          <w:u w:val="single"/>
          <w:lang w:val="en-US"/>
        </w:rPr>
        <w:t>:</w:t>
      </w:r>
    </w:p>
    <w:p w14:paraId="32C5D2F0" w14:textId="7777777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 xml:space="preserve">Passport number:  </w:t>
      </w:r>
      <w:r w:rsidR="00C23042" w:rsidRPr="004E7591">
        <w:rPr>
          <w:b/>
          <w:lang w:val="en-US"/>
        </w:rPr>
        <w:t>C00551083</w:t>
      </w:r>
    </w:p>
    <w:p w14:paraId="6A3A0658" w14:textId="7777777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 xml:space="preserve">Date of Issue:   </w:t>
      </w:r>
      <w:r w:rsidR="00C23042" w:rsidRPr="004E7591">
        <w:rPr>
          <w:b/>
          <w:lang w:val="en-US"/>
        </w:rPr>
        <w:t>26.04.2014</w:t>
      </w:r>
    </w:p>
    <w:p w14:paraId="4F1250E8" w14:textId="77777777" w:rsidR="00C23042" w:rsidRPr="004E7591" w:rsidRDefault="004C2DB7" w:rsidP="00DD1CE7">
      <w:pPr>
        <w:pStyle w:val="NoSpacing"/>
        <w:shd w:val="clear" w:color="auto" w:fill="FFFFFF" w:themeFill="background1"/>
        <w:rPr>
          <w:b/>
          <w:lang w:val="en-US"/>
        </w:rPr>
      </w:pPr>
      <w:r w:rsidRPr="004E7591">
        <w:rPr>
          <w:b/>
          <w:lang w:val="en-US"/>
        </w:rPr>
        <w:t xml:space="preserve">Date of Expiry:     </w:t>
      </w:r>
      <w:r w:rsidR="00C23042" w:rsidRPr="004E7591">
        <w:rPr>
          <w:b/>
          <w:lang w:val="en-US"/>
        </w:rPr>
        <w:t>25.04.2024</w:t>
      </w:r>
    </w:p>
    <w:p w14:paraId="0CB6C68D" w14:textId="7777777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>Place of Issue: Baku, Azerbaijan</w:t>
      </w:r>
    </w:p>
    <w:p w14:paraId="5AEBC2C6" w14:textId="77777777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 xml:space="preserve">Issued By: Ministry of Internal </w:t>
      </w:r>
      <w:r w:rsidR="00265742" w:rsidRPr="004E7591">
        <w:rPr>
          <w:b/>
          <w:lang w:val="en-US"/>
        </w:rPr>
        <w:t>Affairs</w:t>
      </w:r>
      <w:r w:rsidRPr="004E7591">
        <w:rPr>
          <w:b/>
          <w:lang w:val="en-US"/>
        </w:rPr>
        <w:t xml:space="preserve"> of Azerbaijan Republic</w:t>
      </w:r>
    </w:p>
    <w:p w14:paraId="7881FC4E" w14:textId="77777777" w:rsidR="00017AC1" w:rsidRPr="004E7591" w:rsidRDefault="00017AC1" w:rsidP="001C1BAC">
      <w:pPr>
        <w:pStyle w:val="NoSpacing"/>
        <w:rPr>
          <w:b/>
          <w:color w:val="FF0000"/>
          <w:u w:val="single"/>
          <w:lang w:val="en-US"/>
        </w:rPr>
      </w:pPr>
    </w:p>
    <w:p w14:paraId="2DB9314D" w14:textId="06E3A0F8" w:rsidR="004C2DB7" w:rsidRPr="004E7591" w:rsidRDefault="004C2DB7" w:rsidP="001C1BAC">
      <w:pPr>
        <w:pStyle w:val="NoSpacing"/>
        <w:rPr>
          <w:b/>
          <w:color w:val="FF0000"/>
          <w:u w:val="single"/>
          <w:lang w:val="en-US"/>
        </w:rPr>
      </w:pPr>
      <w:r w:rsidRPr="004E7591">
        <w:rPr>
          <w:b/>
          <w:color w:val="FF0000"/>
          <w:u w:val="single"/>
          <w:lang w:val="en-US"/>
        </w:rPr>
        <w:t>Seaman’s Book Details</w:t>
      </w:r>
      <w:r w:rsidR="00D90F1B">
        <w:rPr>
          <w:b/>
          <w:color w:val="FF0000"/>
          <w:u w:val="single"/>
          <w:lang w:val="en-US"/>
        </w:rPr>
        <w:t>:</w:t>
      </w:r>
    </w:p>
    <w:p w14:paraId="34A51F48" w14:textId="4CBC6C56" w:rsidR="004C2DB7" w:rsidRPr="004E7591" w:rsidRDefault="004C2DB7" w:rsidP="001C1BAC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 xml:space="preserve">Seaman’s Book number: </w:t>
      </w:r>
      <w:r w:rsidR="00C23042" w:rsidRPr="004E7591">
        <w:rPr>
          <w:b/>
          <w:lang w:val="en-US"/>
        </w:rPr>
        <w:t xml:space="preserve">DQK </w:t>
      </w:r>
      <w:r w:rsidR="00EA0353">
        <w:rPr>
          <w:b/>
          <w:lang w:val="en-US"/>
        </w:rPr>
        <w:t>0001260</w:t>
      </w:r>
    </w:p>
    <w:p w14:paraId="3DADCB7F" w14:textId="5DB52C4A" w:rsidR="004C2DB7" w:rsidRPr="004E7591" w:rsidRDefault="004C2DB7" w:rsidP="00753991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 xml:space="preserve">Date of Issue:   </w:t>
      </w:r>
      <w:r w:rsidR="00DE10AA">
        <w:rPr>
          <w:b/>
          <w:lang w:val="en-US"/>
        </w:rPr>
        <w:t xml:space="preserve">  </w:t>
      </w:r>
      <w:r w:rsidR="00EA0353">
        <w:rPr>
          <w:b/>
          <w:lang w:val="en-US"/>
        </w:rPr>
        <w:t>1</w:t>
      </w:r>
      <w:r w:rsidR="00C23042" w:rsidRPr="004E7591">
        <w:rPr>
          <w:b/>
          <w:lang w:val="en-US"/>
        </w:rPr>
        <w:t>5.08.20</w:t>
      </w:r>
      <w:r w:rsidR="00EA0353">
        <w:rPr>
          <w:b/>
          <w:lang w:val="en-US"/>
        </w:rPr>
        <w:t>22</w:t>
      </w:r>
    </w:p>
    <w:p w14:paraId="4F64A5C5" w14:textId="36B0F7B4" w:rsidR="004C2DB7" w:rsidRPr="004E7591" w:rsidRDefault="00DE10AA" w:rsidP="00753991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Date of Expiry:   </w:t>
      </w:r>
      <w:r w:rsidR="00EA0353">
        <w:rPr>
          <w:b/>
          <w:lang w:val="en-US"/>
        </w:rPr>
        <w:t>29</w:t>
      </w:r>
      <w:r w:rsidR="00C23042" w:rsidRPr="004E7591">
        <w:rPr>
          <w:b/>
          <w:lang w:val="en-US"/>
        </w:rPr>
        <w:t>.0</w:t>
      </w:r>
      <w:r w:rsidR="00EA0353">
        <w:rPr>
          <w:b/>
          <w:lang w:val="en-US"/>
        </w:rPr>
        <w:t>7</w:t>
      </w:r>
      <w:r w:rsidR="00C23042" w:rsidRPr="004E7591">
        <w:rPr>
          <w:b/>
          <w:lang w:val="en-US"/>
        </w:rPr>
        <w:t>.202</w:t>
      </w:r>
      <w:r w:rsidR="00EA0353">
        <w:rPr>
          <w:b/>
          <w:lang w:val="en-US"/>
        </w:rPr>
        <w:t>7</w:t>
      </w:r>
    </w:p>
    <w:p w14:paraId="63386037" w14:textId="77777777" w:rsidR="004C2DB7" w:rsidRPr="004E7591" w:rsidRDefault="004C2DB7" w:rsidP="00753991">
      <w:pPr>
        <w:pStyle w:val="NoSpacing"/>
        <w:rPr>
          <w:b/>
          <w:lang w:val="en-US"/>
        </w:rPr>
      </w:pPr>
      <w:r w:rsidRPr="004E7591">
        <w:rPr>
          <w:b/>
          <w:lang w:val="en-US"/>
        </w:rPr>
        <w:t>Place of Issue: Baku, Azerbaijan</w:t>
      </w:r>
    </w:p>
    <w:p w14:paraId="3A09BD76" w14:textId="015BA279" w:rsidR="00017AC1" w:rsidRDefault="004C2DB7" w:rsidP="001C1BAC">
      <w:pPr>
        <w:pStyle w:val="NoSpacing"/>
        <w:rPr>
          <w:b/>
          <w:color w:val="FF0000"/>
          <w:sz w:val="28"/>
          <w:szCs w:val="28"/>
          <w:u w:val="single"/>
          <w:lang w:val="en-US"/>
        </w:rPr>
      </w:pPr>
      <w:r w:rsidRPr="004E7591">
        <w:rPr>
          <w:b/>
          <w:lang w:val="en-US"/>
        </w:rPr>
        <w:t>Issued By: Azerbaijan State Marine Administration</w:t>
      </w:r>
    </w:p>
    <w:p w14:paraId="22B6286B" w14:textId="77777777" w:rsidR="004C2DB7" w:rsidRPr="00D90F1B" w:rsidRDefault="00017AC1" w:rsidP="001C1BAC">
      <w:pPr>
        <w:pStyle w:val="NoSpacing"/>
        <w:rPr>
          <w:b/>
          <w:color w:val="FF0000"/>
          <w:sz w:val="28"/>
          <w:szCs w:val="28"/>
          <w:lang w:val="en-US"/>
        </w:rPr>
      </w:pPr>
      <w:r w:rsidRPr="00D90F1B">
        <w:rPr>
          <w:b/>
          <w:color w:val="FF0000"/>
          <w:sz w:val="28"/>
          <w:szCs w:val="28"/>
          <w:lang w:val="en-US"/>
        </w:rPr>
        <w:t>Certificates</w:t>
      </w:r>
    </w:p>
    <w:p w14:paraId="41394E76" w14:textId="77777777" w:rsidR="00017AC1" w:rsidRPr="00017AC1" w:rsidRDefault="00017AC1" w:rsidP="001C1BAC">
      <w:pPr>
        <w:pStyle w:val="NoSpacing"/>
        <w:rPr>
          <w:b/>
          <w:sz w:val="28"/>
          <w:szCs w:val="28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6"/>
        <w:gridCol w:w="1381"/>
        <w:gridCol w:w="1401"/>
        <w:gridCol w:w="1396"/>
        <w:gridCol w:w="1611"/>
      </w:tblGrid>
      <w:tr w:rsidR="006E52A1" w:rsidRPr="00922246" w14:paraId="682159DD" w14:textId="77777777" w:rsidTr="002E24B6">
        <w:tc>
          <w:tcPr>
            <w:tcW w:w="3546" w:type="dxa"/>
          </w:tcPr>
          <w:p w14:paraId="4E83EA8B" w14:textId="77777777" w:rsidR="006E52A1" w:rsidRPr="002054A9" w:rsidRDefault="006E52A1" w:rsidP="004E7591">
            <w:pPr>
              <w:spacing w:after="0" w:line="240" w:lineRule="auto"/>
              <w:ind w:left="777"/>
              <w:rPr>
                <w:b/>
              </w:rPr>
            </w:pPr>
            <w:r w:rsidRPr="002054A9">
              <w:rPr>
                <w:b/>
              </w:rPr>
              <w:t>CERTIFICATE TITLE</w:t>
            </w:r>
          </w:p>
        </w:tc>
        <w:tc>
          <w:tcPr>
            <w:tcW w:w="1381" w:type="dxa"/>
          </w:tcPr>
          <w:p w14:paraId="35C9C2FE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>Certificate No:</w:t>
            </w:r>
          </w:p>
        </w:tc>
        <w:tc>
          <w:tcPr>
            <w:tcW w:w="1401" w:type="dxa"/>
          </w:tcPr>
          <w:p w14:paraId="184A64B7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 xml:space="preserve">  Date Issue</w:t>
            </w:r>
          </w:p>
        </w:tc>
        <w:tc>
          <w:tcPr>
            <w:tcW w:w="1396" w:type="dxa"/>
          </w:tcPr>
          <w:p w14:paraId="79067D2B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>Date Expire</w:t>
            </w:r>
          </w:p>
        </w:tc>
        <w:tc>
          <w:tcPr>
            <w:tcW w:w="1611" w:type="dxa"/>
          </w:tcPr>
          <w:p w14:paraId="08FCDFC6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>Place Issue</w:t>
            </w:r>
          </w:p>
        </w:tc>
      </w:tr>
      <w:tr w:rsidR="006E52A1" w:rsidRPr="00922246" w14:paraId="27D772AB" w14:textId="77777777" w:rsidTr="002E24B6">
        <w:tc>
          <w:tcPr>
            <w:tcW w:w="3546" w:type="dxa"/>
          </w:tcPr>
          <w:p w14:paraId="62815032" w14:textId="77777777" w:rsidR="006E52A1" w:rsidRPr="00C23042" w:rsidRDefault="006E52A1" w:rsidP="004E7591">
            <w:pPr>
              <w:pStyle w:val="NoSpacing"/>
              <w:rPr>
                <w:b/>
                <w:lang w:val="en-US"/>
              </w:rPr>
            </w:pPr>
            <w:r w:rsidRPr="00C23042">
              <w:rPr>
                <w:b/>
                <w:lang w:val="en-US"/>
              </w:rPr>
              <w:t>Competency License</w:t>
            </w:r>
          </w:p>
        </w:tc>
        <w:tc>
          <w:tcPr>
            <w:tcW w:w="1381" w:type="dxa"/>
          </w:tcPr>
          <w:p w14:paraId="15EE70FF" w14:textId="333145AD" w:rsidR="006E52A1" w:rsidRPr="00EA0353" w:rsidRDefault="006E52A1" w:rsidP="004E7591">
            <w:pPr>
              <w:pStyle w:val="NoSpacing"/>
              <w:rPr>
                <w:b/>
                <w:lang w:val="en-US"/>
              </w:rPr>
            </w:pPr>
            <w:r w:rsidRPr="004E7591">
              <w:rPr>
                <w:b/>
              </w:rPr>
              <w:t>00</w:t>
            </w:r>
            <w:r w:rsidR="00EA0353">
              <w:rPr>
                <w:b/>
                <w:lang w:val="en-US"/>
              </w:rPr>
              <w:t>1357</w:t>
            </w:r>
            <w:r w:rsidRPr="004E7591">
              <w:rPr>
                <w:b/>
              </w:rPr>
              <w:t>/</w:t>
            </w:r>
            <w:r w:rsidR="00EA0353">
              <w:rPr>
                <w:b/>
                <w:lang w:val="en-US"/>
              </w:rPr>
              <w:t>22</w:t>
            </w:r>
          </w:p>
        </w:tc>
        <w:tc>
          <w:tcPr>
            <w:tcW w:w="1401" w:type="dxa"/>
          </w:tcPr>
          <w:p w14:paraId="7771B083" w14:textId="5ADEB702" w:rsidR="006E52A1" w:rsidRPr="00EA0353" w:rsidRDefault="006E52A1" w:rsidP="004E7591">
            <w:pPr>
              <w:pStyle w:val="NoSpacing"/>
              <w:rPr>
                <w:b/>
                <w:lang w:val="en-US"/>
              </w:rPr>
            </w:pPr>
            <w:r w:rsidRPr="004E7591">
              <w:rPr>
                <w:b/>
              </w:rPr>
              <w:t>1</w:t>
            </w:r>
            <w:r w:rsidR="00EA0353">
              <w:rPr>
                <w:b/>
                <w:lang w:val="en-US"/>
              </w:rPr>
              <w:t>5</w:t>
            </w:r>
            <w:r w:rsidRPr="004E7591">
              <w:rPr>
                <w:b/>
              </w:rPr>
              <w:t>.08.20</w:t>
            </w:r>
            <w:r w:rsidR="00EA0353">
              <w:rPr>
                <w:b/>
                <w:lang w:val="en-US"/>
              </w:rPr>
              <w:t>22</w:t>
            </w:r>
          </w:p>
        </w:tc>
        <w:tc>
          <w:tcPr>
            <w:tcW w:w="1396" w:type="dxa"/>
          </w:tcPr>
          <w:p w14:paraId="5F8D9589" w14:textId="09EE692F" w:rsidR="006E52A1" w:rsidRPr="004E7591" w:rsidRDefault="00EA0353" w:rsidP="004E7591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="006E52A1" w:rsidRPr="004E75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7</w:t>
            </w:r>
            <w:r w:rsidR="006E52A1" w:rsidRPr="004E7591">
              <w:rPr>
                <w:b/>
                <w:lang w:val="en-US"/>
              </w:rPr>
              <w:t>.202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611" w:type="dxa"/>
          </w:tcPr>
          <w:p w14:paraId="55AEA407" w14:textId="183B3750" w:rsidR="006E52A1" w:rsidRPr="00922246" w:rsidRDefault="00E143E9" w:rsidP="00DD1CE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ASMA</w:t>
            </w:r>
          </w:p>
        </w:tc>
      </w:tr>
      <w:tr w:rsidR="00427C6F" w:rsidRPr="00922246" w14:paraId="4ADE4BE8" w14:textId="77777777" w:rsidTr="002E24B6">
        <w:trPr>
          <w:trHeight w:val="227"/>
        </w:trPr>
        <w:tc>
          <w:tcPr>
            <w:tcW w:w="3546" w:type="dxa"/>
          </w:tcPr>
          <w:p w14:paraId="0F56C099" w14:textId="77777777" w:rsidR="00427C6F" w:rsidRPr="002054A9" w:rsidRDefault="00427C6F" w:rsidP="00427C6F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>GMDSS</w:t>
            </w:r>
          </w:p>
        </w:tc>
        <w:tc>
          <w:tcPr>
            <w:tcW w:w="1381" w:type="dxa"/>
          </w:tcPr>
          <w:p w14:paraId="0E276316" w14:textId="2D4B97E5" w:rsidR="00427C6F" w:rsidRPr="009B0867" w:rsidRDefault="00427C6F" w:rsidP="00427C6F">
            <w:pPr>
              <w:spacing w:after="0" w:line="240" w:lineRule="auto"/>
              <w:rPr>
                <w:b/>
              </w:rPr>
            </w:pPr>
            <w:r>
              <w:rPr>
                <w:b/>
                <w:lang w:val="en-US"/>
              </w:rPr>
              <w:t>DQ-0334-22</w:t>
            </w:r>
          </w:p>
        </w:tc>
        <w:tc>
          <w:tcPr>
            <w:tcW w:w="1401" w:type="dxa"/>
          </w:tcPr>
          <w:p w14:paraId="1810EAA2" w14:textId="038F70C6" w:rsidR="00427C6F" w:rsidRPr="009B0867" w:rsidRDefault="00427C6F" w:rsidP="00427C6F">
            <w:pPr>
              <w:spacing w:after="0" w:line="240" w:lineRule="auto"/>
              <w:rPr>
                <w:b/>
              </w:rPr>
            </w:pPr>
            <w:r>
              <w:rPr>
                <w:b/>
                <w:lang w:val="en-US"/>
              </w:rPr>
              <w:t>24.05.2022</w:t>
            </w:r>
          </w:p>
        </w:tc>
        <w:tc>
          <w:tcPr>
            <w:tcW w:w="1396" w:type="dxa"/>
          </w:tcPr>
          <w:p w14:paraId="5C05FFB3" w14:textId="01F2FC99" w:rsidR="00427C6F" w:rsidRPr="009B0867" w:rsidRDefault="00427C6F" w:rsidP="00427C6F">
            <w:pPr>
              <w:spacing w:after="0" w:line="240" w:lineRule="auto"/>
              <w:rPr>
                <w:b/>
              </w:rPr>
            </w:pPr>
            <w:r>
              <w:rPr>
                <w:b/>
                <w:lang w:val="en-US"/>
              </w:rPr>
              <w:t>24.05.2027</w:t>
            </w:r>
          </w:p>
        </w:tc>
        <w:tc>
          <w:tcPr>
            <w:tcW w:w="1611" w:type="dxa"/>
          </w:tcPr>
          <w:p w14:paraId="6D2F4E5E" w14:textId="47946497" w:rsidR="00427C6F" w:rsidRDefault="00E143E9" w:rsidP="00427C6F">
            <w:pPr>
              <w:spacing w:after="0" w:line="240" w:lineRule="auto"/>
              <w:jc w:val="center"/>
            </w:pPr>
            <w:r>
              <w:rPr>
                <w:lang w:val="en-US"/>
              </w:rPr>
              <w:t>ASMA</w:t>
            </w:r>
          </w:p>
        </w:tc>
      </w:tr>
      <w:tr w:rsidR="006E52A1" w:rsidRPr="00922246" w14:paraId="190A3FF8" w14:textId="77777777" w:rsidTr="002E24B6">
        <w:trPr>
          <w:trHeight w:val="844"/>
        </w:trPr>
        <w:tc>
          <w:tcPr>
            <w:tcW w:w="3546" w:type="dxa"/>
            <w:shd w:val="clear" w:color="auto" w:fill="FFFFFF" w:themeFill="background1"/>
          </w:tcPr>
          <w:p w14:paraId="4D12E284" w14:textId="0C313712" w:rsidR="006E52A1" w:rsidRPr="00C23042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 w:rsidRPr="004E7591">
              <w:rPr>
                <w:b/>
                <w:lang w:val="en-US"/>
              </w:rPr>
              <w:t>Radar Navigation</w:t>
            </w:r>
            <w:r w:rsidR="006708EA">
              <w:rPr>
                <w:b/>
                <w:lang w:val="en-US"/>
              </w:rPr>
              <w:t xml:space="preserve"> </w:t>
            </w:r>
            <w:r w:rsidRPr="004E7591">
              <w:rPr>
                <w:b/>
                <w:lang w:val="en-US"/>
              </w:rPr>
              <w:t>(management level) Radar,</w:t>
            </w:r>
            <w:r w:rsidR="006708EA">
              <w:rPr>
                <w:b/>
                <w:lang w:val="en-US"/>
              </w:rPr>
              <w:t xml:space="preserve"> </w:t>
            </w:r>
            <w:r w:rsidRPr="004E7591">
              <w:rPr>
                <w:b/>
                <w:lang w:val="en-US"/>
              </w:rPr>
              <w:t>ARPA,</w:t>
            </w:r>
            <w:r w:rsidR="006708EA">
              <w:rPr>
                <w:b/>
                <w:lang w:val="en-US"/>
              </w:rPr>
              <w:t xml:space="preserve"> </w:t>
            </w:r>
            <w:r w:rsidRPr="004E7591">
              <w:rPr>
                <w:b/>
                <w:lang w:val="en-US"/>
              </w:rPr>
              <w:t>Bridge teamwork,</w:t>
            </w:r>
            <w:r w:rsidR="006708EA">
              <w:rPr>
                <w:b/>
                <w:lang w:val="en-US"/>
              </w:rPr>
              <w:t xml:space="preserve"> </w:t>
            </w:r>
            <w:r w:rsidRPr="004E7591">
              <w:rPr>
                <w:b/>
                <w:lang w:val="en-US"/>
              </w:rPr>
              <w:t>search and rescue</w:t>
            </w:r>
          </w:p>
        </w:tc>
        <w:tc>
          <w:tcPr>
            <w:tcW w:w="1381" w:type="dxa"/>
          </w:tcPr>
          <w:p w14:paraId="6888B69F" w14:textId="3C71BA38" w:rsidR="006E52A1" w:rsidRPr="00E143E9" w:rsidRDefault="00E143E9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SQ-0448-21</w:t>
            </w:r>
          </w:p>
        </w:tc>
        <w:tc>
          <w:tcPr>
            <w:tcW w:w="1401" w:type="dxa"/>
          </w:tcPr>
          <w:p w14:paraId="5FD2D557" w14:textId="51F3F844" w:rsidR="006E52A1" w:rsidRPr="00E143E9" w:rsidRDefault="00E143E9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6E52A1">
              <w:rPr>
                <w:b/>
              </w:rPr>
              <w:t>.12.20</w:t>
            </w:r>
            <w:r>
              <w:rPr>
                <w:b/>
                <w:lang w:val="en-US"/>
              </w:rPr>
              <w:t>21</w:t>
            </w:r>
          </w:p>
        </w:tc>
        <w:tc>
          <w:tcPr>
            <w:tcW w:w="1396" w:type="dxa"/>
          </w:tcPr>
          <w:p w14:paraId="364F53CE" w14:textId="20BB11B4" w:rsidR="006E52A1" w:rsidRPr="00E143E9" w:rsidRDefault="00E143E9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6E52A1">
              <w:rPr>
                <w:b/>
              </w:rPr>
              <w:t>.12.202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611" w:type="dxa"/>
          </w:tcPr>
          <w:p w14:paraId="1C4EE094" w14:textId="5B749A76" w:rsidR="006E52A1" w:rsidRPr="003A077D" w:rsidRDefault="00E143E9" w:rsidP="00DD1CE7">
            <w:pPr>
              <w:spacing w:after="0" w:line="240" w:lineRule="auto"/>
              <w:jc w:val="center"/>
            </w:pPr>
            <w:r>
              <w:rPr>
                <w:lang w:val="en-US"/>
              </w:rPr>
              <w:t>ASMA</w:t>
            </w:r>
          </w:p>
        </w:tc>
      </w:tr>
      <w:tr w:rsidR="006E52A1" w:rsidRPr="00922246" w14:paraId="13AB04AD" w14:textId="77777777" w:rsidTr="002E24B6">
        <w:tc>
          <w:tcPr>
            <w:tcW w:w="3546" w:type="dxa"/>
          </w:tcPr>
          <w:p w14:paraId="3944DB65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>International Safety Management Code</w:t>
            </w:r>
          </w:p>
        </w:tc>
        <w:tc>
          <w:tcPr>
            <w:tcW w:w="1381" w:type="dxa"/>
          </w:tcPr>
          <w:p w14:paraId="21A1846A" w14:textId="2E99620F" w:rsidR="006E52A1" w:rsidRPr="00AE204D" w:rsidRDefault="00AE204D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SP-1513-21</w:t>
            </w:r>
          </w:p>
        </w:tc>
        <w:tc>
          <w:tcPr>
            <w:tcW w:w="1401" w:type="dxa"/>
          </w:tcPr>
          <w:p w14:paraId="4C619E5D" w14:textId="0201CDF8" w:rsidR="006E52A1" w:rsidRPr="007F17B4" w:rsidRDefault="007F17B4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19.08.2021</w:t>
            </w:r>
          </w:p>
        </w:tc>
        <w:tc>
          <w:tcPr>
            <w:tcW w:w="1396" w:type="dxa"/>
          </w:tcPr>
          <w:p w14:paraId="5805370A" w14:textId="3DAB8D21" w:rsidR="006E52A1" w:rsidRPr="007F17B4" w:rsidRDefault="007F17B4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19.08.2026</w:t>
            </w:r>
          </w:p>
        </w:tc>
        <w:tc>
          <w:tcPr>
            <w:tcW w:w="1611" w:type="dxa"/>
          </w:tcPr>
          <w:p w14:paraId="5B1D71FE" w14:textId="2B9E8F1A" w:rsidR="006E52A1" w:rsidRPr="00AE204D" w:rsidRDefault="00AE204D" w:rsidP="00DD1CE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ASMA</w:t>
            </w:r>
          </w:p>
        </w:tc>
      </w:tr>
      <w:tr w:rsidR="006E52A1" w:rsidRPr="00922246" w14:paraId="0409960A" w14:textId="77777777" w:rsidTr="002E24B6">
        <w:tc>
          <w:tcPr>
            <w:tcW w:w="3546" w:type="dxa"/>
          </w:tcPr>
          <w:p w14:paraId="22DF2DCD" w14:textId="77777777" w:rsidR="006E52A1" w:rsidRPr="00C23042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az-Latn-AZ" w:eastAsia="ja-JP"/>
              </w:rPr>
              <w:t>Safety familiarization, basic</w:t>
            </w:r>
            <w:r w:rsidRPr="00BF73EA">
              <w:rPr>
                <w:b/>
                <w:lang w:val="az-Latn-AZ" w:eastAsia="ja-JP"/>
              </w:rPr>
              <w:t xml:space="preserve"> training and instruction for all seafarers</w:t>
            </w:r>
          </w:p>
        </w:tc>
        <w:tc>
          <w:tcPr>
            <w:tcW w:w="1381" w:type="dxa"/>
          </w:tcPr>
          <w:p w14:paraId="66ECD9DA" w14:textId="76711470" w:rsidR="006E52A1" w:rsidRPr="003D25BB" w:rsidRDefault="003D25BB" w:rsidP="004E7591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SO-1934-21</w:t>
            </w:r>
          </w:p>
        </w:tc>
        <w:tc>
          <w:tcPr>
            <w:tcW w:w="1401" w:type="dxa"/>
          </w:tcPr>
          <w:p w14:paraId="276E6BDE" w14:textId="0AD3C6D1" w:rsidR="006E52A1" w:rsidRPr="003D25BB" w:rsidRDefault="003D25BB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13.08.2021</w:t>
            </w:r>
          </w:p>
        </w:tc>
        <w:tc>
          <w:tcPr>
            <w:tcW w:w="1396" w:type="dxa"/>
          </w:tcPr>
          <w:p w14:paraId="522CFE29" w14:textId="2A0E6980" w:rsidR="006E52A1" w:rsidRPr="003D25BB" w:rsidRDefault="003D25BB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19.08.2026</w:t>
            </w:r>
          </w:p>
        </w:tc>
        <w:tc>
          <w:tcPr>
            <w:tcW w:w="1611" w:type="dxa"/>
          </w:tcPr>
          <w:p w14:paraId="231F54EC" w14:textId="74A541B0" w:rsidR="006E52A1" w:rsidRPr="003D25BB" w:rsidRDefault="003D25BB" w:rsidP="00DD1CE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ASMA</w:t>
            </w:r>
          </w:p>
        </w:tc>
      </w:tr>
      <w:tr w:rsidR="006E52A1" w:rsidRPr="00922246" w14:paraId="30F0BC38" w14:textId="77777777" w:rsidTr="002E24B6">
        <w:tc>
          <w:tcPr>
            <w:tcW w:w="3546" w:type="dxa"/>
          </w:tcPr>
          <w:p w14:paraId="7ECDA8DD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Advanced Fire </w:t>
            </w:r>
            <w:r w:rsidRPr="002054A9">
              <w:rPr>
                <w:b/>
              </w:rPr>
              <w:t>Fighting</w:t>
            </w:r>
          </w:p>
        </w:tc>
        <w:tc>
          <w:tcPr>
            <w:tcW w:w="1381" w:type="dxa"/>
          </w:tcPr>
          <w:p w14:paraId="32D41F12" w14:textId="45C27ECD" w:rsidR="006E52A1" w:rsidRPr="00AE204D" w:rsidRDefault="00AE204D" w:rsidP="004E7591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SJ-0684-21</w:t>
            </w:r>
          </w:p>
        </w:tc>
        <w:tc>
          <w:tcPr>
            <w:tcW w:w="1401" w:type="dxa"/>
          </w:tcPr>
          <w:p w14:paraId="0EB8C7E3" w14:textId="1AB5645D" w:rsidR="006E52A1" w:rsidRPr="00AE204D" w:rsidRDefault="00AE204D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18.08.2021</w:t>
            </w:r>
          </w:p>
        </w:tc>
        <w:tc>
          <w:tcPr>
            <w:tcW w:w="1396" w:type="dxa"/>
          </w:tcPr>
          <w:p w14:paraId="61D91AD7" w14:textId="73CA5352" w:rsidR="006E52A1" w:rsidRPr="00AE204D" w:rsidRDefault="00AE204D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18.08.2026</w:t>
            </w:r>
          </w:p>
        </w:tc>
        <w:tc>
          <w:tcPr>
            <w:tcW w:w="1611" w:type="dxa"/>
          </w:tcPr>
          <w:p w14:paraId="60E79FF7" w14:textId="6C986C30" w:rsidR="006E52A1" w:rsidRPr="00AE204D" w:rsidRDefault="00AE204D" w:rsidP="00DD1CE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ASMA</w:t>
            </w:r>
          </w:p>
        </w:tc>
      </w:tr>
      <w:tr w:rsidR="006E52A1" w:rsidRPr="00922246" w14:paraId="228C4F93" w14:textId="77777777" w:rsidTr="002E24B6">
        <w:tc>
          <w:tcPr>
            <w:tcW w:w="3546" w:type="dxa"/>
          </w:tcPr>
          <w:p w14:paraId="1E7182FE" w14:textId="77777777" w:rsidR="006E52A1" w:rsidRPr="00C23042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 w:rsidRPr="00C23042">
              <w:rPr>
                <w:b/>
                <w:lang w:val="en-US"/>
              </w:rPr>
              <w:t>Medical First Aid on board Ship</w:t>
            </w:r>
          </w:p>
        </w:tc>
        <w:tc>
          <w:tcPr>
            <w:tcW w:w="1381" w:type="dxa"/>
          </w:tcPr>
          <w:p w14:paraId="03BB0B2A" w14:textId="5FB91882" w:rsidR="006E52A1" w:rsidRPr="00E143E9" w:rsidRDefault="00E143E9" w:rsidP="004E7591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SN-0576-21</w:t>
            </w:r>
          </w:p>
        </w:tc>
        <w:tc>
          <w:tcPr>
            <w:tcW w:w="1401" w:type="dxa"/>
          </w:tcPr>
          <w:p w14:paraId="39A80946" w14:textId="48ABED16" w:rsidR="006E52A1" w:rsidRPr="00E143E9" w:rsidRDefault="00E143E9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12.08.2021</w:t>
            </w:r>
          </w:p>
        </w:tc>
        <w:tc>
          <w:tcPr>
            <w:tcW w:w="1396" w:type="dxa"/>
          </w:tcPr>
          <w:p w14:paraId="7E78930D" w14:textId="2A71F3D1" w:rsidR="006E52A1" w:rsidRPr="00E143E9" w:rsidRDefault="00E143E9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12.08.2026</w:t>
            </w:r>
          </w:p>
        </w:tc>
        <w:tc>
          <w:tcPr>
            <w:tcW w:w="1611" w:type="dxa"/>
          </w:tcPr>
          <w:p w14:paraId="72AE44A4" w14:textId="76057065" w:rsidR="006E52A1" w:rsidRDefault="00E143E9" w:rsidP="00DD1CE7">
            <w:pPr>
              <w:spacing w:after="0" w:line="240" w:lineRule="auto"/>
              <w:jc w:val="center"/>
            </w:pPr>
            <w:r>
              <w:rPr>
                <w:lang w:val="en-US"/>
              </w:rPr>
              <w:t>ASMA</w:t>
            </w:r>
          </w:p>
        </w:tc>
      </w:tr>
      <w:tr w:rsidR="006E52A1" w:rsidRPr="00922246" w14:paraId="002D7E28" w14:textId="77777777" w:rsidTr="002E24B6">
        <w:tc>
          <w:tcPr>
            <w:tcW w:w="3546" w:type="dxa"/>
          </w:tcPr>
          <w:p w14:paraId="7BD587F3" w14:textId="77777777" w:rsidR="006E52A1" w:rsidRPr="00C23042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 w:rsidRPr="00C23042">
              <w:rPr>
                <w:b/>
                <w:lang w:val="en-US"/>
              </w:rPr>
              <w:t>Medical Care on board Ship</w:t>
            </w:r>
          </w:p>
        </w:tc>
        <w:tc>
          <w:tcPr>
            <w:tcW w:w="1381" w:type="dxa"/>
          </w:tcPr>
          <w:p w14:paraId="49CD7568" w14:textId="462F5BC7" w:rsidR="006E52A1" w:rsidRPr="00E143E9" w:rsidRDefault="00E143E9" w:rsidP="004E7591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SM-0199-21</w:t>
            </w:r>
          </w:p>
        </w:tc>
        <w:tc>
          <w:tcPr>
            <w:tcW w:w="1401" w:type="dxa"/>
          </w:tcPr>
          <w:p w14:paraId="6A1DE1A2" w14:textId="2403816F" w:rsidR="006E52A1" w:rsidRPr="00E143E9" w:rsidRDefault="00E143E9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20.08.2021</w:t>
            </w:r>
          </w:p>
        </w:tc>
        <w:tc>
          <w:tcPr>
            <w:tcW w:w="1396" w:type="dxa"/>
          </w:tcPr>
          <w:p w14:paraId="1765EF4D" w14:textId="359BAD95" w:rsidR="006E52A1" w:rsidRPr="00E143E9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E143E9">
              <w:rPr>
                <w:b/>
                <w:lang w:val="en-US"/>
              </w:rPr>
              <w:t>0</w:t>
            </w:r>
            <w:r>
              <w:rPr>
                <w:b/>
              </w:rPr>
              <w:t>.0</w:t>
            </w:r>
            <w:r w:rsidR="00E143E9">
              <w:rPr>
                <w:b/>
                <w:lang w:val="en-US"/>
              </w:rPr>
              <w:t>8</w:t>
            </w:r>
            <w:r>
              <w:rPr>
                <w:b/>
              </w:rPr>
              <w:t>.202</w:t>
            </w:r>
            <w:r w:rsidR="00E143E9">
              <w:rPr>
                <w:b/>
                <w:lang w:val="en-US"/>
              </w:rPr>
              <w:t>6</w:t>
            </w:r>
          </w:p>
        </w:tc>
        <w:tc>
          <w:tcPr>
            <w:tcW w:w="1611" w:type="dxa"/>
          </w:tcPr>
          <w:p w14:paraId="3C9A2295" w14:textId="6B1AF6C1" w:rsidR="006E52A1" w:rsidRDefault="00E143E9" w:rsidP="00DD1CE7">
            <w:pPr>
              <w:spacing w:after="0" w:line="240" w:lineRule="auto"/>
              <w:jc w:val="center"/>
            </w:pPr>
            <w:r>
              <w:rPr>
                <w:lang w:val="en-US"/>
              </w:rPr>
              <w:t>ASMA</w:t>
            </w:r>
          </w:p>
        </w:tc>
      </w:tr>
      <w:tr w:rsidR="006E52A1" w:rsidRPr="00922246" w14:paraId="5E7B0C0D" w14:textId="77777777" w:rsidTr="002E24B6">
        <w:tc>
          <w:tcPr>
            <w:tcW w:w="3546" w:type="dxa"/>
          </w:tcPr>
          <w:p w14:paraId="6C4D77B4" w14:textId="77777777" w:rsidR="006E52A1" w:rsidRPr="00C23042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 w:rsidRPr="00C23042">
              <w:rPr>
                <w:b/>
                <w:lang w:val="en-US"/>
              </w:rPr>
              <w:t>Proficiency in Survival Craft and Boats</w:t>
            </w:r>
          </w:p>
        </w:tc>
        <w:tc>
          <w:tcPr>
            <w:tcW w:w="1381" w:type="dxa"/>
          </w:tcPr>
          <w:p w14:paraId="72F636EA" w14:textId="18955DA7" w:rsidR="006E52A1" w:rsidRPr="00E143E9" w:rsidRDefault="00E143E9" w:rsidP="004E7591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SL-2278-21</w:t>
            </w:r>
          </w:p>
        </w:tc>
        <w:tc>
          <w:tcPr>
            <w:tcW w:w="1401" w:type="dxa"/>
          </w:tcPr>
          <w:p w14:paraId="6AA5A744" w14:textId="1F24D82F" w:rsidR="006E52A1" w:rsidRPr="00E143E9" w:rsidRDefault="00E143E9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6E52A1">
              <w:rPr>
                <w:b/>
              </w:rPr>
              <w:t>.12.20</w:t>
            </w:r>
            <w:r>
              <w:rPr>
                <w:b/>
                <w:lang w:val="en-US"/>
              </w:rPr>
              <w:t>21</w:t>
            </w:r>
          </w:p>
        </w:tc>
        <w:tc>
          <w:tcPr>
            <w:tcW w:w="1396" w:type="dxa"/>
          </w:tcPr>
          <w:p w14:paraId="700ECA12" w14:textId="7F553E0D" w:rsidR="006E52A1" w:rsidRPr="00E143E9" w:rsidRDefault="00E143E9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6E52A1">
              <w:rPr>
                <w:b/>
              </w:rPr>
              <w:t>.12.202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611" w:type="dxa"/>
          </w:tcPr>
          <w:p w14:paraId="026B03BD" w14:textId="391D6946" w:rsidR="006E52A1" w:rsidRDefault="00E143E9" w:rsidP="00DD1CE7">
            <w:pPr>
              <w:spacing w:after="0" w:line="240" w:lineRule="auto"/>
              <w:jc w:val="center"/>
            </w:pPr>
            <w:r>
              <w:rPr>
                <w:lang w:val="en-US"/>
              </w:rPr>
              <w:t>ASMA</w:t>
            </w:r>
          </w:p>
        </w:tc>
      </w:tr>
      <w:tr w:rsidR="006E52A1" w:rsidRPr="00922246" w14:paraId="4B4BE395" w14:textId="77777777" w:rsidTr="002E24B6">
        <w:tc>
          <w:tcPr>
            <w:tcW w:w="3546" w:type="dxa"/>
          </w:tcPr>
          <w:p w14:paraId="51A66383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>Ship Security  Officer (SSO)</w:t>
            </w:r>
          </w:p>
        </w:tc>
        <w:tc>
          <w:tcPr>
            <w:tcW w:w="1381" w:type="dxa"/>
          </w:tcPr>
          <w:p w14:paraId="77446816" w14:textId="75D1501D" w:rsidR="006E52A1" w:rsidRPr="00AE204D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SG-</w:t>
            </w:r>
            <w:r w:rsidR="00AE204D">
              <w:rPr>
                <w:b/>
                <w:lang w:val="en-US"/>
              </w:rPr>
              <w:t>0285-19</w:t>
            </w:r>
          </w:p>
        </w:tc>
        <w:tc>
          <w:tcPr>
            <w:tcW w:w="1401" w:type="dxa"/>
          </w:tcPr>
          <w:p w14:paraId="165A097C" w14:textId="652460F8" w:rsidR="006E52A1" w:rsidRPr="00822A59" w:rsidRDefault="00822A59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="006E52A1">
              <w:rPr>
                <w:b/>
              </w:rPr>
              <w:t>.0</w:t>
            </w:r>
            <w:r>
              <w:rPr>
                <w:b/>
                <w:lang w:val="en-US"/>
              </w:rPr>
              <w:t>6</w:t>
            </w:r>
            <w:r w:rsidR="006E52A1">
              <w:rPr>
                <w:b/>
              </w:rPr>
              <w:t>.201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396" w:type="dxa"/>
          </w:tcPr>
          <w:p w14:paraId="172A8655" w14:textId="3D2AEEDD" w:rsidR="006E52A1" w:rsidRPr="00822A59" w:rsidRDefault="00822A59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="006E52A1">
              <w:rPr>
                <w:b/>
              </w:rPr>
              <w:t>.</w:t>
            </w:r>
            <w:r>
              <w:rPr>
                <w:b/>
                <w:lang w:val="en-US"/>
              </w:rPr>
              <w:t>06</w:t>
            </w:r>
            <w:r w:rsidR="006E52A1">
              <w:rPr>
                <w:b/>
              </w:rPr>
              <w:t>.20</w:t>
            </w:r>
            <w:r>
              <w:rPr>
                <w:b/>
                <w:lang w:val="en-US"/>
              </w:rPr>
              <w:t>24</w:t>
            </w:r>
          </w:p>
        </w:tc>
        <w:tc>
          <w:tcPr>
            <w:tcW w:w="1611" w:type="dxa"/>
          </w:tcPr>
          <w:p w14:paraId="55702BC4" w14:textId="501E7ED7" w:rsidR="006E52A1" w:rsidRDefault="006E52A1" w:rsidP="00DD1CE7">
            <w:pPr>
              <w:spacing w:after="0" w:line="240" w:lineRule="auto"/>
              <w:jc w:val="center"/>
            </w:pPr>
            <w:r>
              <w:t>A</w:t>
            </w:r>
            <w:r w:rsidRPr="00AB0905">
              <w:t>SMA</w:t>
            </w:r>
          </w:p>
        </w:tc>
      </w:tr>
      <w:tr w:rsidR="006E52A1" w:rsidRPr="00922246" w14:paraId="31F6A91B" w14:textId="77777777" w:rsidTr="002E24B6">
        <w:tc>
          <w:tcPr>
            <w:tcW w:w="3546" w:type="dxa"/>
          </w:tcPr>
          <w:p w14:paraId="39669BC1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>Ship Hand</w:t>
            </w:r>
            <w:r>
              <w:rPr>
                <w:b/>
              </w:rPr>
              <w:t>l</w:t>
            </w:r>
            <w:r w:rsidRPr="002054A9">
              <w:rPr>
                <w:b/>
              </w:rPr>
              <w:t>ing and Maneuvering</w:t>
            </w:r>
          </w:p>
        </w:tc>
        <w:tc>
          <w:tcPr>
            <w:tcW w:w="1381" w:type="dxa"/>
          </w:tcPr>
          <w:p w14:paraId="3071FFAD" w14:textId="3F0CAB41" w:rsidR="006E52A1" w:rsidRPr="008F1998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SV-0</w:t>
            </w:r>
            <w:r w:rsidR="008F1998">
              <w:rPr>
                <w:b/>
                <w:lang w:val="en-US"/>
              </w:rPr>
              <w:t>426-22</w:t>
            </w:r>
          </w:p>
        </w:tc>
        <w:tc>
          <w:tcPr>
            <w:tcW w:w="1401" w:type="dxa"/>
          </w:tcPr>
          <w:p w14:paraId="206A4B0B" w14:textId="2409DF03" w:rsidR="006E52A1" w:rsidRPr="008F1998" w:rsidRDefault="008F1998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02.11.2022</w:t>
            </w:r>
          </w:p>
        </w:tc>
        <w:tc>
          <w:tcPr>
            <w:tcW w:w="1396" w:type="dxa"/>
          </w:tcPr>
          <w:p w14:paraId="28CDAB81" w14:textId="33EE5CC8" w:rsidR="006E52A1" w:rsidRPr="008F1998" w:rsidRDefault="008F1998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02.11.2027</w:t>
            </w:r>
          </w:p>
        </w:tc>
        <w:tc>
          <w:tcPr>
            <w:tcW w:w="1611" w:type="dxa"/>
          </w:tcPr>
          <w:p w14:paraId="75394AC7" w14:textId="2775FD27" w:rsidR="006E52A1" w:rsidRDefault="006E52A1" w:rsidP="00DD1CE7">
            <w:pPr>
              <w:spacing w:after="0" w:line="240" w:lineRule="auto"/>
              <w:jc w:val="center"/>
            </w:pPr>
            <w:r>
              <w:t>A</w:t>
            </w:r>
            <w:r w:rsidR="00DE10AA">
              <w:rPr>
                <w:lang w:val="en-US"/>
              </w:rPr>
              <w:t>S</w:t>
            </w:r>
            <w:r w:rsidRPr="00AB0905">
              <w:t>MA</w:t>
            </w:r>
          </w:p>
        </w:tc>
      </w:tr>
      <w:tr w:rsidR="006E52A1" w:rsidRPr="00BC739A" w14:paraId="2DA10427" w14:textId="77777777" w:rsidTr="002E24B6">
        <w:tc>
          <w:tcPr>
            <w:tcW w:w="3546" w:type="dxa"/>
          </w:tcPr>
          <w:p w14:paraId="5EC2518A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>Bridge Team &amp;Resources Management</w:t>
            </w:r>
          </w:p>
        </w:tc>
        <w:tc>
          <w:tcPr>
            <w:tcW w:w="1381" w:type="dxa"/>
          </w:tcPr>
          <w:p w14:paraId="5FBF0814" w14:textId="2FE3CBB9" w:rsidR="006E52A1" w:rsidRPr="008F1998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SW-0</w:t>
            </w:r>
            <w:r w:rsidR="008F1998">
              <w:rPr>
                <w:b/>
                <w:lang w:val="en-US"/>
              </w:rPr>
              <w:t>606-22</w:t>
            </w:r>
          </w:p>
        </w:tc>
        <w:tc>
          <w:tcPr>
            <w:tcW w:w="1401" w:type="dxa"/>
          </w:tcPr>
          <w:p w14:paraId="3EA5C527" w14:textId="5BA861A6" w:rsidR="006E52A1" w:rsidRPr="008F1998" w:rsidRDefault="008F1998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11.11.2022</w:t>
            </w:r>
          </w:p>
        </w:tc>
        <w:tc>
          <w:tcPr>
            <w:tcW w:w="1396" w:type="dxa"/>
          </w:tcPr>
          <w:p w14:paraId="7889337E" w14:textId="10E2A6C9" w:rsidR="006E52A1" w:rsidRPr="008F1998" w:rsidRDefault="008F1998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11.11.2027</w:t>
            </w:r>
          </w:p>
        </w:tc>
        <w:tc>
          <w:tcPr>
            <w:tcW w:w="1611" w:type="dxa"/>
          </w:tcPr>
          <w:p w14:paraId="4289702B" w14:textId="1B7FA8E3" w:rsidR="006E52A1" w:rsidRDefault="006E52A1" w:rsidP="00DD1CE7">
            <w:pPr>
              <w:spacing w:after="0" w:line="240" w:lineRule="auto"/>
              <w:jc w:val="center"/>
            </w:pPr>
            <w:r>
              <w:t>A</w:t>
            </w:r>
            <w:r w:rsidRPr="00AB0905">
              <w:t>SMA</w:t>
            </w:r>
          </w:p>
        </w:tc>
      </w:tr>
      <w:tr w:rsidR="006E52A1" w:rsidRPr="00BC739A" w14:paraId="5E9088AF" w14:textId="77777777" w:rsidTr="002E24B6">
        <w:tc>
          <w:tcPr>
            <w:tcW w:w="3546" w:type="dxa"/>
          </w:tcPr>
          <w:p w14:paraId="1529208A" w14:textId="571A595F" w:rsidR="006E52A1" w:rsidRPr="00C23042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 w:rsidRPr="00C23042">
              <w:rPr>
                <w:b/>
                <w:lang w:val="en-US"/>
              </w:rPr>
              <w:t>Operational Use of Electronic Chart Display and Information Systems (ECDIS)</w:t>
            </w:r>
          </w:p>
        </w:tc>
        <w:tc>
          <w:tcPr>
            <w:tcW w:w="1381" w:type="dxa"/>
          </w:tcPr>
          <w:p w14:paraId="65D215D6" w14:textId="3D17F379" w:rsidR="006E52A1" w:rsidRPr="002E24B6" w:rsidRDefault="002E24B6" w:rsidP="004E7591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SZ-0472-21</w:t>
            </w:r>
          </w:p>
        </w:tc>
        <w:tc>
          <w:tcPr>
            <w:tcW w:w="1401" w:type="dxa"/>
          </w:tcPr>
          <w:p w14:paraId="479CAC6D" w14:textId="69C3DBF7" w:rsidR="006E52A1" w:rsidRPr="002E24B6" w:rsidRDefault="002E24B6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10.12.2021</w:t>
            </w:r>
          </w:p>
        </w:tc>
        <w:tc>
          <w:tcPr>
            <w:tcW w:w="1396" w:type="dxa"/>
          </w:tcPr>
          <w:p w14:paraId="608FAAD6" w14:textId="55564A93" w:rsidR="006E52A1" w:rsidRPr="002E24B6" w:rsidRDefault="002E24B6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10.12.2026</w:t>
            </w:r>
          </w:p>
        </w:tc>
        <w:tc>
          <w:tcPr>
            <w:tcW w:w="1611" w:type="dxa"/>
          </w:tcPr>
          <w:p w14:paraId="0299BA66" w14:textId="472232ED" w:rsidR="006E52A1" w:rsidRDefault="002E24B6" w:rsidP="00DD1CE7">
            <w:pPr>
              <w:spacing w:after="0" w:line="240" w:lineRule="auto"/>
              <w:jc w:val="center"/>
            </w:pPr>
            <w:r>
              <w:t>A</w:t>
            </w:r>
            <w:r w:rsidRPr="00AB0905">
              <w:t>SMA</w:t>
            </w:r>
          </w:p>
        </w:tc>
      </w:tr>
      <w:tr w:rsidR="006E52A1" w:rsidRPr="00BC739A" w14:paraId="3AF72DC3" w14:textId="77777777" w:rsidTr="002E24B6">
        <w:tc>
          <w:tcPr>
            <w:tcW w:w="3546" w:type="dxa"/>
          </w:tcPr>
          <w:p w14:paraId="69D8932A" w14:textId="28E37551" w:rsidR="006E52A1" w:rsidRPr="00C23042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 w:rsidRPr="00C23042">
              <w:rPr>
                <w:b/>
                <w:lang w:val="en-US"/>
              </w:rPr>
              <w:t xml:space="preserve">Training of officers and ratings responsible for training handling on </w:t>
            </w:r>
            <w:r w:rsidRPr="00C23042">
              <w:rPr>
                <w:b/>
                <w:lang w:val="en-US"/>
              </w:rPr>
              <w:lastRenderedPageBreak/>
              <w:t>ships carrying dangerous and hazardo</w:t>
            </w:r>
            <w:r w:rsidR="006708EA">
              <w:rPr>
                <w:b/>
                <w:lang w:val="en-US"/>
              </w:rPr>
              <w:t>u</w:t>
            </w:r>
            <w:r w:rsidRPr="00C23042">
              <w:rPr>
                <w:b/>
                <w:lang w:val="en-US"/>
              </w:rPr>
              <w:t xml:space="preserve">s substances in sold form in bulk and in packaged form. </w:t>
            </w:r>
          </w:p>
        </w:tc>
        <w:tc>
          <w:tcPr>
            <w:tcW w:w="1381" w:type="dxa"/>
          </w:tcPr>
          <w:p w14:paraId="3492B130" w14:textId="7021DD82" w:rsidR="006E52A1" w:rsidRPr="002E24B6" w:rsidRDefault="002E24B6" w:rsidP="004E7591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 SK-0554-21</w:t>
            </w:r>
          </w:p>
        </w:tc>
        <w:tc>
          <w:tcPr>
            <w:tcW w:w="1401" w:type="dxa"/>
          </w:tcPr>
          <w:p w14:paraId="7AA44CBC" w14:textId="42948D75" w:rsidR="006E52A1" w:rsidRPr="002E24B6" w:rsidRDefault="002E24B6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17.12.2021</w:t>
            </w:r>
          </w:p>
        </w:tc>
        <w:tc>
          <w:tcPr>
            <w:tcW w:w="1396" w:type="dxa"/>
          </w:tcPr>
          <w:p w14:paraId="0C20C162" w14:textId="17E035B5" w:rsidR="006E52A1" w:rsidRPr="002E24B6" w:rsidRDefault="002E24B6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17.12.2026</w:t>
            </w:r>
          </w:p>
        </w:tc>
        <w:tc>
          <w:tcPr>
            <w:tcW w:w="1611" w:type="dxa"/>
          </w:tcPr>
          <w:p w14:paraId="5FA79475" w14:textId="2420A888" w:rsidR="006E52A1" w:rsidRDefault="006708EA" w:rsidP="00DE10AA">
            <w:r>
              <w:rPr>
                <w:lang w:val="en-US"/>
              </w:rPr>
              <w:t xml:space="preserve">   </w:t>
            </w:r>
            <w:r w:rsidR="002E24B6">
              <w:t>A</w:t>
            </w:r>
            <w:r w:rsidR="002E24B6" w:rsidRPr="00AB0905">
              <w:t>SMA</w:t>
            </w:r>
          </w:p>
        </w:tc>
      </w:tr>
      <w:tr w:rsidR="006E52A1" w:rsidRPr="00BC739A" w14:paraId="61DB9634" w14:textId="77777777" w:rsidTr="002E24B6">
        <w:tc>
          <w:tcPr>
            <w:tcW w:w="3546" w:type="dxa"/>
          </w:tcPr>
          <w:p w14:paraId="37A362D7" w14:textId="77777777" w:rsidR="006E52A1" w:rsidRDefault="006E52A1" w:rsidP="004E75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Leadership and managerials skills</w:t>
            </w:r>
          </w:p>
        </w:tc>
        <w:tc>
          <w:tcPr>
            <w:tcW w:w="1381" w:type="dxa"/>
          </w:tcPr>
          <w:p w14:paraId="12139325" w14:textId="5331809A" w:rsidR="006E52A1" w:rsidRPr="002E24B6" w:rsidRDefault="002E24B6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DL-1338-21</w:t>
            </w:r>
          </w:p>
        </w:tc>
        <w:tc>
          <w:tcPr>
            <w:tcW w:w="1401" w:type="dxa"/>
          </w:tcPr>
          <w:p w14:paraId="1400BF65" w14:textId="462A872B" w:rsidR="006E52A1" w:rsidRPr="002E24B6" w:rsidRDefault="002E24B6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16.12.2021</w:t>
            </w:r>
          </w:p>
        </w:tc>
        <w:tc>
          <w:tcPr>
            <w:tcW w:w="1396" w:type="dxa"/>
          </w:tcPr>
          <w:p w14:paraId="7BBB4E12" w14:textId="68DE1663" w:rsidR="006E52A1" w:rsidRPr="002E24B6" w:rsidRDefault="002E24B6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16.12.2026</w:t>
            </w:r>
          </w:p>
        </w:tc>
        <w:tc>
          <w:tcPr>
            <w:tcW w:w="1611" w:type="dxa"/>
          </w:tcPr>
          <w:p w14:paraId="5BAEF436" w14:textId="4E27676D" w:rsidR="006E52A1" w:rsidRPr="00F974E3" w:rsidRDefault="002E24B6" w:rsidP="00DD1CE7">
            <w:pPr>
              <w:spacing w:after="0" w:line="240" w:lineRule="auto"/>
              <w:jc w:val="center"/>
            </w:pPr>
            <w:r>
              <w:t>A</w:t>
            </w:r>
            <w:r w:rsidRPr="00AB0905">
              <w:t>SMA</w:t>
            </w:r>
          </w:p>
        </w:tc>
      </w:tr>
      <w:tr w:rsidR="006E52A1" w:rsidRPr="00BC739A" w14:paraId="544C3237" w14:textId="77777777" w:rsidTr="002E24B6">
        <w:tc>
          <w:tcPr>
            <w:tcW w:w="3546" w:type="dxa"/>
          </w:tcPr>
          <w:p w14:paraId="401E39E2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>Updating</w:t>
            </w:r>
          </w:p>
        </w:tc>
        <w:tc>
          <w:tcPr>
            <w:tcW w:w="1381" w:type="dxa"/>
          </w:tcPr>
          <w:p w14:paraId="629F69A4" w14:textId="7C774A0F" w:rsidR="006E52A1" w:rsidRPr="002E24B6" w:rsidRDefault="002E24B6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XS-1074-22</w:t>
            </w:r>
          </w:p>
        </w:tc>
        <w:tc>
          <w:tcPr>
            <w:tcW w:w="1401" w:type="dxa"/>
          </w:tcPr>
          <w:p w14:paraId="18A4B0EA" w14:textId="433FC1F5" w:rsidR="006E52A1" w:rsidRPr="002E24B6" w:rsidRDefault="002E24B6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29.07.2022</w:t>
            </w:r>
          </w:p>
        </w:tc>
        <w:tc>
          <w:tcPr>
            <w:tcW w:w="1396" w:type="dxa"/>
          </w:tcPr>
          <w:p w14:paraId="0123CFE9" w14:textId="44630A2B" w:rsidR="006E52A1" w:rsidRPr="002E24B6" w:rsidRDefault="002E24B6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="006E52A1">
              <w:rPr>
                <w:b/>
              </w:rPr>
              <w:t>.0</w:t>
            </w:r>
            <w:r>
              <w:rPr>
                <w:b/>
                <w:lang w:val="en-US"/>
              </w:rPr>
              <w:t>7</w:t>
            </w:r>
            <w:r w:rsidR="006E52A1">
              <w:rPr>
                <w:b/>
              </w:rPr>
              <w:t>.202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611" w:type="dxa"/>
          </w:tcPr>
          <w:p w14:paraId="55EBDB62" w14:textId="74739325" w:rsidR="006E52A1" w:rsidRDefault="002E24B6" w:rsidP="00DD1CE7">
            <w:pPr>
              <w:spacing w:after="0" w:line="240" w:lineRule="auto"/>
              <w:jc w:val="center"/>
            </w:pPr>
            <w:r w:rsidRPr="002E24B6">
              <w:t>ASMA</w:t>
            </w:r>
          </w:p>
        </w:tc>
      </w:tr>
      <w:tr w:rsidR="006E52A1" w:rsidRPr="00BC739A" w14:paraId="5118F73C" w14:textId="77777777" w:rsidTr="002E24B6">
        <w:tc>
          <w:tcPr>
            <w:tcW w:w="3546" w:type="dxa"/>
          </w:tcPr>
          <w:p w14:paraId="7DB042DA" w14:textId="77777777" w:rsidR="006E52A1" w:rsidRDefault="006E52A1" w:rsidP="004E75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DPO Certficate</w:t>
            </w:r>
          </w:p>
        </w:tc>
        <w:tc>
          <w:tcPr>
            <w:tcW w:w="1381" w:type="dxa"/>
          </w:tcPr>
          <w:p w14:paraId="6E019F2D" w14:textId="1F69EFEE" w:rsidR="006E52A1" w:rsidRPr="00C3006A" w:rsidRDefault="00C3006A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31593</w:t>
            </w:r>
          </w:p>
        </w:tc>
        <w:tc>
          <w:tcPr>
            <w:tcW w:w="1401" w:type="dxa"/>
          </w:tcPr>
          <w:p w14:paraId="4F447676" w14:textId="4245F29A" w:rsidR="006E52A1" w:rsidRPr="00C3006A" w:rsidRDefault="00C3006A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06.09.2022</w:t>
            </w:r>
          </w:p>
        </w:tc>
        <w:tc>
          <w:tcPr>
            <w:tcW w:w="1396" w:type="dxa"/>
          </w:tcPr>
          <w:p w14:paraId="1081631D" w14:textId="0734891C" w:rsidR="006E52A1" w:rsidRPr="00C3006A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20.09.202</w:t>
            </w:r>
            <w:r w:rsidR="00C3006A">
              <w:rPr>
                <w:b/>
                <w:lang w:val="en-US"/>
              </w:rPr>
              <w:t>7</w:t>
            </w:r>
          </w:p>
        </w:tc>
        <w:tc>
          <w:tcPr>
            <w:tcW w:w="1611" w:type="dxa"/>
          </w:tcPr>
          <w:p w14:paraId="4EC405A2" w14:textId="77777777" w:rsidR="006E52A1" w:rsidRDefault="006E52A1" w:rsidP="00DD1CE7">
            <w:pPr>
              <w:spacing w:after="0" w:line="240" w:lineRule="auto"/>
              <w:jc w:val="center"/>
            </w:pPr>
            <w:r>
              <w:t>Nautical inst.</w:t>
            </w:r>
          </w:p>
        </w:tc>
      </w:tr>
      <w:tr w:rsidR="006E52A1" w:rsidRPr="00BC739A" w14:paraId="0C96FDF7" w14:textId="77777777" w:rsidTr="002E24B6">
        <w:tc>
          <w:tcPr>
            <w:tcW w:w="3546" w:type="dxa"/>
          </w:tcPr>
          <w:p w14:paraId="45D19B67" w14:textId="77777777" w:rsidR="006E52A1" w:rsidRPr="002054A9" w:rsidRDefault="006E52A1" w:rsidP="004E7591">
            <w:pPr>
              <w:spacing w:after="0" w:line="240" w:lineRule="auto"/>
              <w:rPr>
                <w:b/>
              </w:rPr>
            </w:pPr>
            <w:r w:rsidRPr="002054A9">
              <w:rPr>
                <w:b/>
              </w:rPr>
              <w:t xml:space="preserve">Medical Certificate / </w:t>
            </w:r>
            <w:r w:rsidRPr="002054A9">
              <w:rPr>
                <w:b/>
                <w:color w:val="FF0000"/>
              </w:rPr>
              <w:t>Health Certificate</w:t>
            </w:r>
          </w:p>
        </w:tc>
        <w:tc>
          <w:tcPr>
            <w:tcW w:w="1381" w:type="dxa"/>
          </w:tcPr>
          <w:p w14:paraId="154399C2" w14:textId="353EC984" w:rsidR="006E52A1" w:rsidRPr="005F620B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N-</w:t>
            </w:r>
            <w:r w:rsidR="005F620B">
              <w:rPr>
                <w:b/>
                <w:lang w:val="en-US"/>
              </w:rPr>
              <w:t>050188</w:t>
            </w:r>
          </w:p>
        </w:tc>
        <w:tc>
          <w:tcPr>
            <w:tcW w:w="1401" w:type="dxa"/>
          </w:tcPr>
          <w:p w14:paraId="5D6E6B0F" w14:textId="4ACE3774" w:rsidR="006E52A1" w:rsidRPr="00822A59" w:rsidRDefault="005F620B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07.07.2022</w:t>
            </w:r>
          </w:p>
        </w:tc>
        <w:tc>
          <w:tcPr>
            <w:tcW w:w="1396" w:type="dxa"/>
          </w:tcPr>
          <w:p w14:paraId="700E1881" w14:textId="369644D8" w:rsidR="006E52A1" w:rsidRPr="00822A59" w:rsidRDefault="005F620B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07.06.2024</w:t>
            </w:r>
          </w:p>
        </w:tc>
        <w:tc>
          <w:tcPr>
            <w:tcW w:w="1611" w:type="dxa"/>
          </w:tcPr>
          <w:p w14:paraId="67CF08F1" w14:textId="77777777" w:rsidR="006E52A1" w:rsidRPr="009B0867" w:rsidRDefault="006E52A1" w:rsidP="00DD1CE7">
            <w:pPr>
              <w:spacing w:after="0" w:line="240" w:lineRule="auto"/>
              <w:jc w:val="center"/>
            </w:pPr>
            <w:r w:rsidRPr="009B0867">
              <w:rPr>
                <w:rFonts w:ascii="Times New Roman CYR" w:hAnsi="Times New Roman CYR" w:cs="Times New Roman CYR"/>
              </w:rPr>
              <w:t xml:space="preserve">Azerbaijan </w:t>
            </w:r>
            <w:r w:rsidRPr="00727B7B">
              <w:rPr>
                <w:rFonts w:ascii="Times New Roman CYR" w:hAnsi="Times New Roman CYR" w:cs="Times New Roman CYR"/>
                <w:sz w:val="20"/>
                <w:szCs w:val="20"/>
              </w:rPr>
              <w:t>MEDI CLUB</w:t>
            </w:r>
          </w:p>
        </w:tc>
      </w:tr>
      <w:tr w:rsidR="006E52A1" w:rsidRPr="00370CC9" w14:paraId="654D145C" w14:textId="77777777" w:rsidTr="002E24B6">
        <w:tc>
          <w:tcPr>
            <w:tcW w:w="3546" w:type="dxa"/>
          </w:tcPr>
          <w:p w14:paraId="17999C3D" w14:textId="76D6F3E8" w:rsidR="006E52A1" w:rsidRPr="0038023A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 w:rsidRPr="0038023A">
              <w:rPr>
                <w:b/>
                <w:lang w:val="en-US"/>
              </w:rPr>
              <w:t>Maritime Labor Convention</w:t>
            </w:r>
            <w:r w:rsidR="006708EA">
              <w:rPr>
                <w:b/>
                <w:lang w:val="en-US"/>
              </w:rPr>
              <w:t xml:space="preserve"> </w:t>
            </w:r>
            <w:r w:rsidRPr="0038023A">
              <w:rPr>
                <w:b/>
                <w:lang w:val="en-US"/>
              </w:rPr>
              <w:t xml:space="preserve">(ILO-MLC,2006) Awareness Training </w:t>
            </w:r>
            <w:r w:rsidR="006708EA">
              <w:rPr>
                <w:b/>
                <w:lang w:val="en-US"/>
              </w:rPr>
              <w:t>course</w:t>
            </w:r>
          </w:p>
          <w:p w14:paraId="7B0B89C7" w14:textId="77777777" w:rsidR="006E52A1" w:rsidRPr="0038023A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 w:rsidRPr="0038023A">
              <w:rPr>
                <w:b/>
                <w:lang w:val="en-US"/>
              </w:rPr>
              <w:t>Tel: +30 210 9441010</w:t>
            </w:r>
          </w:p>
          <w:p w14:paraId="04B18B49" w14:textId="77777777" w:rsidR="006E52A1" w:rsidRPr="0038023A" w:rsidRDefault="006E52A1" w:rsidP="004E7591">
            <w:pPr>
              <w:spacing w:after="0" w:line="240" w:lineRule="auto"/>
              <w:rPr>
                <w:b/>
                <w:lang w:val="en-US"/>
              </w:rPr>
            </w:pPr>
            <w:r w:rsidRPr="0038023A">
              <w:rPr>
                <w:b/>
                <w:lang w:val="en-US"/>
              </w:rPr>
              <w:t>Fax: +30 210 4293809</w:t>
            </w:r>
          </w:p>
          <w:p w14:paraId="2A3929E4" w14:textId="77777777" w:rsidR="006E52A1" w:rsidRPr="0038023A" w:rsidRDefault="006E52A1" w:rsidP="004E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lang w:val="en-US"/>
              </w:rPr>
            </w:pPr>
            <w:r w:rsidRPr="0038023A">
              <w:rPr>
                <w:b/>
                <w:lang w:val="en-US"/>
              </w:rPr>
              <w:t>Email: GreeceAcademy@eagle.org</w:t>
            </w:r>
          </w:p>
        </w:tc>
        <w:tc>
          <w:tcPr>
            <w:tcW w:w="1381" w:type="dxa"/>
            <w:shd w:val="clear" w:color="auto" w:fill="auto"/>
          </w:tcPr>
          <w:p w14:paraId="6E08D668" w14:textId="77777777" w:rsidR="006E52A1" w:rsidRPr="0038023A" w:rsidRDefault="006E52A1" w:rsidP="004E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</w:rPr>
            </w:pPr>
            <w:r w:rsidRPr="0038023A">
              <w:rPr>
                <w:b/>
              </w:rPr>
              <w:t>ILO-MLS 2006</w:t>
            </w:r>
          </w:p>
        </w:tc>
        <w:tc>
          <w:tcPr>
            <w:tcW w:w="1401" w:type="dxa"/>
            <w:shd w:val="clear" w:color="auto" w:fill="auto"/>
          </w:tcPr>
          <w:p w14:paraId="64165807" w14:textId="77777777" w:rsidR="006E52A1" w:rsidRPr="0038023A" w:rsidRDefault="006E52A1" w:rsidP="004E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</w:rPr>
            </w:pPr>
            <w:r w:rsidRPr="0038023A">
              <w:rPr>
                <w:b/>
              </w:rPr>
              <w:t>09.09.2015</w:t>
            </w:r>
          </w:p>
        </w:tc>
        <w:tc>
          <w:tcPr>
            <w:tcW w:w="1396" w:type="dxa"/>
            <w:shd w:val="clear" w:color="auto" w:fill="auto"/>
          </w:tcPr>
          <w:p w14:paraId="483BF54F" w14:textId="77777777" w:rsidR="006E52A1" w:rsidRPr="0038023A" w:rsidRDefault="006E52A1" w:rsidP="004E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1611" w:type="dxa"/>
            <w:shd w:val="clear" w:color="auto" w:fill="auto"/>
          </w:tcPr>
          <w:p w14:paraId="3F3EBFB3" w14:textId="77777777" w:rsidR="006E52A1" w:rsidRPr="0038023A" w:rsidRDefault="006E52A1" w:rsidP="00DD1C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38023A">
              <w:rPr>
                <w:lang w:val="en-US"/>
              </w:rPr>
              <w:t>ABS Academy Greece 1,Sachtouri Street Poseldonos Ave.Kallithea 176 74 Greece</w:t>
            </w:r>
          </w:p>
        </w:tc>
      </w:tr>
    </w:tbl>
    <w:p w14:paraId="5913018F" w14:textId="77777777" w:rsidR="00017AC1" w:rsidRDefault="00017AC1" w:rsidP="004E7591">
      <w:pPr>
        <w:pStyle w:val="NoSpacing"/>
        <w:rPr>
          <w:b/>
          <w:sz w:val="28"/>
          <w:szCs w:val="28"/>
          <w:lang w:val="en-US"/>
        </w:rPr>
      </w:pPr>
    </w:p>
    <w:p w14:paraId="492FB99E" w14:textId="394FDDF3" w:rsidR="00922246" w:rsidRPr="00D90F1B" w:rsidRDefault="00922246" w:rsidP="004E7591">
      <w:pPr>
        <w:pStyle w:val="NoSpacing"/>
        <w:rPr>
          <w:b/>
          <w:color w:val="FF0000"/>
          <w:sz w:val="28"/>
          <w:szCs w:val="28"/>
          <w:lang w:val="en-US"/>
        </w:rPr>
      </w:pPr>
      <w:r w:rsidRPr="00D90F1B">
        <w:rPr>
          <w:b/>
          <w:color w:val="FF0000"/>
          <w:sz w:val="28"/>
          <w:szCs w:val="28"/>
          <w:lang w:val="en-US"/>
        </w:rPr>
        <w:t>Sea</w:t>
      </w:r>
      <w:r w:rsidR="00D90F1B" w:rsidRPr="00D90F1B">
        <w:rPr>
          <w:b/>
          <w:color w:val="FF0000"/>
          <w:sz w:val="28"/>
          <w:szCs w:val="28"/>
          <w:lang w:val="en-US"/>
        </w:rPr>
        <w:t xml:space="preserve"> </w:t>
      </w:r>
      <w:r w:rsidRPr="00D90F1B">
        <w:rPr>
          <w:b/>
          <w:color w:val="FF0000"/>
          <w:sz w:val="28"/>
          <w:szCs w:val="28"/>
          <w:lang w:val="en-US"/>
        </w:rPr>
        <w:t xml:space="preserve">service </w:t>
      </w:r>
    </w:p>
    <w:p w14:paraId="46F0C71A" w14:textId="77777777" w:rsidR="00922246" w:rsidRPr="00922246" w:rsidRDefault="00922246" w:rsidP="004E7591">
      <w:pPr>
        <w:pStyle w:val="NoSpacing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7"/>
        <w:gridCol w:w="1557"/>
        <w:gridCol w:w="1557"/>
        <w:gridCol w:w="1558"/>
        <w:gridCol w:w="1558"/>
        <w:gridCol w:w="1558"/>
      </w:tblGrid>
      <w:tr w:rsidR="00017AC1" w:rsidRPr="004E7591" w14:paraId="5D276342" w14:textId="77777777" w:rsidTr="005F4A6F">
        <w:tc>
          <w:tcPr>
            <w:tcW w:w="1557" w:type="dxa"/>
            <w:vAlign w:val="center"/>
          </w:tcPr>
          <w:p w14:paraId="1E130F15" w14:textId="4A45F269" w:rsidR="00017AC1" w:rsidRPr="004E7591" w:rsidRDefault="00017AC1" w:rsidP="004E7591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 w:rsidRPr="004E7591">
              <w:rPr>
                <w:b/>
                <w:color w:val="FF0000"/>
                <w:lang w:val="en-US"/>
              </w:rPr>
              <w:t>Vessels Name</w:t>
            </w:r>
          </w:p>
        </w:tc>
        <w:tc>
          <w:tcPr>
            <w:tcW w:w="1557" w:type="dxa"/>
            <w:vAlign w:val="center"/>
          </w:tcPr>
          <w:p w14:paraId="5C365BEA" w14:textId="77777777" w:rsidR="00017AC1" w:rsidRPr="004E7591" w:rsidRDefault="00017AC1" w:rsidP="004E7591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 w:rsidRPr="004E7591">
              <w:rPr>
                <w:b/>
                <w:color w:val="FF0000"/>
                <w:lang w:val="en-US"/>
              </w:rPr>
              <w:t>Company</w:t>
            </w:r>
          </w:p>
        </w:tc>
        <w:tc>
          <w:tcPr>
            <w:tcW w:w="1557" w:type="dxa"/>
            <w:vAlign w:val="center"/>
          </w:tcPr>
          <w:p w14:paraId="2C70FE32" w14:textId="77777777" w:rsidR="00017AC1" w:rsidRPr="004E7591" w:rsidRDefault="00017AC1" w:rsidP="004E7591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 w:rsidRPr="004E7591">
              <w:rPr>
                <w:b/>
                <w:color w:val="FF0000"/>
                <w:lang w:val="en-US"/>
              </w:rPr>
              <w:t>Type of Vessel</w:t>
            </w:r>
          </w:p>
        </w:tc>
        <w:tc>
          <w:tcPr>
            <w:tcW w:w="1558" w:type="dxa"/>
            <w:vAlign w:val="center"/>
          </w:tcPr>
          <w:p w14:paraId="05D48402" w14:textId="77777777" w:rsidR="00017AC1" w:rsidRPr="004E7591" w:rsidRDefault="00017AC1" w:rsidP="004E7591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 w:rsidRPr="004E7591">
              <w:rPr>
                <w:b/>
                <w:color w:val="FF0000"/>
                <w:lang w:val="en-US"/>
              </w:rPr>
              <w:t>Rank</w:t>
            </w:r>
          </w:p>
        </w:tc>
        <w:tc>
          <w:tcPr>
            <w:tcW w:w="1558" w:type="dxa"/>
            <w:vAlign w:val="center"/>
          </w:tcPr>
          <w:p w14:paraId="44D8EAE9" w14:textId="77777777" w:rsidR="00017AC1" w:rsidRPr="004E7591" w:rsidRDefault="00017AC1" w:rsidP="004E7591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 w:rsidRPr="004E7591">
              <w:rPr>
                <w:b/>
                <w:color w:val="FF0000"/>
                <w:lang w:val="en-US"/>
              </w:rPr>
              <w:t>Sign on Date</w:t>
            </w:r>
          </w:p>
        </w:tc>
        <w:tc>
          <w:tcPr>
            <w:tcW w:w="1558" w:type="dxa"/>
            <w:vAlign w:val="center"/>
          </w:tcPr>
          <w:p w14:paraId="50B8D099" w14:textId="77777777" w:rsidR="00017AC1" w:rsidRPr="004E7591" w:rsidRDefault="00017AC1" w:rsidP="004E7591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 w:rsidRPr="004E7591">
              <w:rPr>
                <w:b/>
                <w:color w:val="FF0000"/>
                <w:lang w:val="en-US"/>
              </w:rPr>
              <w:t>Sign of Date</w:t>
            </w:r>
          </w:p>
        </w:tc>
      </w:tr>
      <w:tr w:rsidR="007F17B4" w:rsidRPr="004E7591" w14:paraId="111A3531" w14:textId="77777777" w:rsidTr="007F17B4">
        <w:trPr>
          <w:trHeight w:val="761"/>
        </w:trPr>
        <w:tc>
          <w:tcPr>
            <w:tcW w:w="1557" w:type="dxa"/>
            <w:shd w:val="clear" w:color="auto" w:fill="auto"/>
            <w:vAlign w:val="center"/>
          </w:tcPr>
          <w:p w14:paraId="29745EDA" w14:textId="36B49C0F" w:rsidR="007F17B4" w:rsidRDefault="007F17B4" w:rsidP="007F17B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 w:rsidRPr="004E7591">
              <w:rPr>
                <w:b/>
                <w:lang w:val="en-US"/>
              </w:rPr>
              <w:t>Topaz Triump</w:t>
            </w:r>
            <w:r>
              <w:rPr>
                <w:b/>
                <w:lang w:val="en-US"/>
              </w:rPr>
              <w:t>h”</w:t>
            </w:r>
          </w:p>
        </w:tc>
        <w:tc>
          <w:tcPr>
            <w:tcW w:w="1557" w:type="dxa"/>
            <w:vAlign w:val="center"/>
          </w:tcPr>
          <w:p w14:paraId="706788B7" w14:textId="49D3AD89" w:rsidR="007F17B4" w:rsidRPr="004E7591" w:rsidRDefault="007F17B4" w:rsidP="007F17B4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 BUE Caspian Ltd ”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EF4C52C" w14:textId="58B5428D" w:rsidR="007F17B4" w:rsidRPr="004E7591" w:rsidRDefault="007F17B4" w:rsidP="007F17B4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F3D0A05" w14:textId="3CC6F6A3" w:rsidR="007F17B4" w:rsidRPr="004E7591" w:rsidRDefault="007F17B4" w:rsidP="007F17B4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 xml:space="preserve">MASTER </w:t>
            </w:r>
            <w:r>
              <w:rPr>
                <w:b/>
                <w:lang w:val="en-US"/>
              </w:rPr>
              <w:t>SDPO</w:t>
            </w:r>
          </w:p>
        </w:tc>
        <w:tc>
          <w:tcPr>
            <w:tcW w:w="1558" w:type="dxa"/>
            <w:vAlign w:val="center"/>
          </w:tcPr>
          <w:p w14:paraId="03B61DEA" w14:textId="5FC60ABA" w:rsidR="007F17B4" w:rsidRDefault="007F17B4" w:rsidP="007F17B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01.11.2021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CA6410B" w14:textId="5CA29FEB" w:rsidR="007F17B4" w:rsidRDefault="007F17B4" w:rsidP="007F17B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Till present</w:t>
            </w:r>
          </w:p>
        </w:tc>
      </w:tr>
      <w:tr w:rsidR="007F17B4" w:rsidRPr="004E7591" w14:paraId="20FD295F" w14:textId="77777777" w:rsidTr="007F17B4">
        <w:trPr>
          <w:trHeight w:val="761"/>
        </w:trPr>
        <w:tc>
          <w:tcPr>
            <w:tcW w:w="1557" w:type="dxa"/>
            <w:shd w:val="clear" w:color="auto" w:fill="auto"/>
            <w:vAlign w:val="center"/>
          </w:tcPr>
          <w:p w14:paraId="5AB11E87" w14:textId="3A3CE0A2" w:rsidR="007F17B4" w:rsidRDefault="007F17B4" w:rsidP="007F17B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 w:rsidRPr="004E7591">
              <w:rPr>
                <w:b/>
              </w:rPr>
              <w:t>DMS 2000</w:t>
            </w:r>
            <w:r>
              <w:rPr>
                <w:b/>
                <w:lang w:val="en-US"/>
              </w:rPr>
              <w:t>”</w:t>
            </w:r>
          </w:p>
        </w:tc>
        <w:tc>
          <w:tcPr>
            <w:tcW w:w="1557" w:type="dxa"/>
            <w:vAlign w:val="center"/>
          </w:tcPr>
          <w:p w14:paraId="57ED1867" w14:textId="44E91F79" w:rsidR="007F17B4" w:rsidRPr="004E7591" w:rsidRDefault="007F17B4" w:rsidP="007F17B4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 BUE Caspian Ltd ”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DCE0ED2" w14:textId="67DCDB4B" w:rsidR="007F17B4" w:rsidRPr="004E7591" w:rsidRDefault="007F17B4" w:rsidP="007F17B4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51B5B3E" w14:textId="0AD1EC4C" w:rsidR="007F17B4" w:rsidRPr="004E7591" w:rsidRDefault="007F17B4" w:rsidP="007F17B4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258821E8" w14:textId="386FBA17" w:rsidR="007F17B4" w:rsidRPr="007F17B4" w:rsidRDefault="007F17B4" w:rsidP="007F17B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15.10.2020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2898696" w14:textId="6FB53953" w:rsidR="007F17B4" w:rsidRPr="007F17B4" w:rsidRDefault="007F17B4" w:rsidP="007F17B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27.10.2021</w:t>
            </w:r>
          </w:p>
        </w:tc>
      </w:tr>
      <w:tr w:rsidR="005F4A6F" w:rsidRPr="004E7591" w14:paraId="77D1671D" w14:textId="77777777" w:rsidTr="00C0072F">
        <w:tc>
          <w:tcPr>
            <w:tcW w:w="1557" w:type="dxa"/>
            <w:shd w:val="clear" w:color="auto" w:fill="auto"/>
            <w:vAlign w:val="center"/>
          </w:tcPr>
          <w:p w14:paraId="4B17C779" w14:textId="77777777" w:rsidR="005F4A6F" w:rsidRPr="004E7591" w:rsidRDefault="004E7591" w:rsidP="004E759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 w:rsidR="005F4A6F" w:rsidRPr="004E7591">
              <w:rPr>
                <w:b/>
                <w:lang w:val="en-US"/>
              </w:rPr>
              <w:t>Topaz Triump</w:t>
            </w:r>
            <w:r>
              <w:rPr>
                <w:b/>
                <w:lang w:val="en-US"/>
              </w:rPr>
              <w:t>h”</w:t>
            </w:r>
          </w:p>
        </w:tc>
        <w:tc>
          <w:tcPr>
            <w:tcW w:w="1557" w:type="dxa"/>
            <w:vAlign w:val="center"/>
          </w:tcPr>
          <w:p w14:paraId="6A4C4765" w14:textId="77777777" w:rsidR="005F4A6F" w:rsidRPr="004E7591" w:rsidRDefault="005F4A6F" w:rsidP="004E7591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 BUE Caspian Ltd ”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B5BD0C0" w14:textId="77777777" w:rsidR="005F4A6F" w:rsidRPr="004E7591" w:rsidRDefault="005F4A6F" w:rsidP="004E7591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C640E2B" w14:textId="258C73C4" w:rsidR="005F4A6F" w:rsidRPr="00C473BC" w:rsidRDefault="005F4A6F" w:rsidP="004E759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E7591">
              <w:rPr>
                <w:b/>
              </w:rPr>
              <w:t xml:space="preserve">MASTER </w:t>
            </w:r>
            <w:r w:rsidR="00C473BC">
              <w:rPr>
                <w:b/>
                <w:lang w:val="en-US"/>
              </w:rPr>
              <w:t>SDPO</w:t>
            </w:r>
          </w:p>
        </w:tc>
        <w:tc>
          <w:tcPr>
            <w:tcW w:w="1558" w:type="dxa"/>
            <w:vAlign w:val="center"/>
          </w:tcPr>
          <w:p w14:paraId="05807F36" w14:textId="720F98BE" w:rsidR="005F4A6F" w:rsidRPr="004E7591" w:rsidRDefault="00822A59" w:rsidP="004E7591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="005F4A6F" w:rsidRPr="004E7591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="005F4A6F" w:rsidRPr="004E7591">
              <w:rPr>
                <w:b/>
                <w:lang w:val="en-US"/>
              </w:rPr>
              <w:t>.2018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D9CEA33" w14:textId="4D0F453E" w:rsidR="005F4A6F" w:rsidRPr="004E7591" w:rsidRDefault="007F17B4" w:rsidP="004E7591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22.09.2020</w:t>
            </w:r>
          </w:p>
        </w:tc>
      </w:tr>
      <w:tr w:rsidR="00822A59" w:rsidRPr="004E7591" w14:paraId="0CB29084" w14:textId="77777777" w:rsidTr="00C0072F">
        <w:tc>
          <w:tcPr>
            <w:tcW w:w="1557" w:type="dxa"/>
            <w:shd w:val="clear" w:color="auto" w:fill="auto"/>
            <w:vAlign w:val="center"/>
          </w:tcPr>
          <w:p w14:paraId="70ED279A" w14:textId="49D390A3" w:rsidR="00822A59" w:rsidRDefault="00822A59" w:rsidP="00822A5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 w:rsidRPr="004E7591">
              <w:rPr>
                <w:b/>
                <w:lang w:val="en-US"/>
              </w:rPr>
              <w:t>Topaz Triump</w:t>
            </w:r>
            <w:r>
              <w:rPr>
                <w:b/>
                <w:lang w:val="en-US"/>
              </w:rPr>
              <w:t>h”</w:t>
            </w:r>
          </w:p>
        </w:tc>
        <w:tc>
          <w:tcPr>
            <w:tcW w:w="1557" w:type="dxa"/>
            <w:vAlign w:val="center"/>
          </w:tcPr>
          <w:p w14:paraId="55153DDF" w14:textId="5460A54A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 BUE Caspian Ltd ”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AF388D4" w14:textId="1AB1ED30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BD4E74F" w14:textId="436BB97C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 xml:space="preserve">MASTER </w:t>
            </w:r>
            <w:r w:rsidR="00C473BC">
              <w:rPr>
                <w:b/>
                <w:lang w:val="en-US"/>
              </w:rPr>
              <w:t xml:space="preserve">SDPO </w:t>
            </w:r>
            <w:r w:rsidRPr="004E7591">
              <w:rPr>
                <w:b/>
              </w:rPr>
              <w:t>trainee</w:t>
            </w:r>
          </w:p>
        </w:tc>
        <w:tc>
          <w:tcPr>
            <w:tcW w:w="1558" w:type="dxa"/>
            <w:vAlign w:val="center"/>
          </w:tcPr>
          <w:p w14:paraId="11BAA7AE" w14:textId="0D40A567" w:rsidR="00822A59" w:rsidRPr="004E7591" w:rsidRDefault="00822A59" w:rsidP="00822A5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E7591">
              <w:rPr>
                <w:b/>
                <w:lang w:val="en-US"/>
              </w:rPr>
              <w:t>18.10.2018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0BF79DB" w14:textId="04161B3E" w:rsidR="00822A59" w:rsidRPr="004E7591" w:rsidRDefault="00822A59" w:rsidP="00822A5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E7591">
              <w:rPr>
                <w:b/>
                <w:lang w:val="en-US"/>
              </w:rPr>
              <w:t>07.11.2018</w:t>
            </w:r>
          </w:p>
        </w:tc>
      </w:tr>
      <w:tr w:rsidR="00822A59" w:rsidRPr="004E7591" w14:paraId="0A8616C2" w14:textId="77777777" w:rsidTr="00C0072F">
        <w:tc>
          <w:tcPr>
            <w:tcW w:w="1557" w:type="dxa"/>
            <w:shd w:val="clear" w:color="auto" w:fill="auto"/>
            <w:vAlign w:val="center"/>
          </w:tcPr>
          <w:p w14:paraId="376DB367" w14:textId="77777777" w:rsidR="00822A59" w:rsidRPr="004E7591" w:rsidRDefault="00822A59" w:rsidP="00822A5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 w:rsidRPr="004E7591">
              <w:rPr>
                <w:b/>
              </w:rPr>
              <w:t>DMS 2000</w:t>
            </w:r>
            <w:r>
              <w:rPr>
                <w:b/>
                <w:lang w:val="en-US"/>
              </w:rPr>
              <w:t>”</w:t>
            </w:r>
          </w:p>
        </w:tc>
        <w:tc>
          <w:tcPr>
            <w:tcW w:w="1557" w:type="dxa"/>
            <w:vAlign w:val="center"/>
          </w:tcPr>
          <w:p w14:paraId="0688579B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 BUE Caspian Ltd ”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79578FA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C4ED3FA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772710C2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17.01.2017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0BAD4E5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13.07.2018</w:t>
            </w:r>
          </w:p>
        </w:tc>
      </w:tr>
      <w:tr w:rsidR="00822A59" w:rsidRPr="004E7591" w14:paraId="6BA465B7" w14:textId="77777777" w:rsidTr="00C0072F">
        <w:tc>
          <w:tcPr>
            <w:tcW w:w="1557" w:type="dxa"/>
            <w:shd w:val="clear" w:color="auto" w:fill="auto"/>
            <w:vAlign w:val="center"/>
          </w:tcPr>
          <w:p w14:paraId="5523C17B" w14:textId="77777777" w:rsidR="00822A59" w:rsidRPr="004E7591" w:rsidRDefault="00822A59" w:rsidP="00822A5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 w:rsidRPr="004E7591">
              <w:rPr>
                <w:b/>
              </w:rPr>
              <w:t>CITADEL</w:t>
            </w:r>
            <w:r>
              <w:rPr>
                <w:b/>
                <w:lang w:val="en-US"/>
              </w:rPr>
              <w:t>”</w:t>
            </w:r>
          </w:p>
        </w:tc>
        <w:tc>
          <w:tcPr>
            <w:tcW w:w="1557" w:type="dxa"/>
            <w:vAlign w:val="center"/>
          </w:tcPr>
          <w:p w14:paraId="57C25D94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 BUE Caspian Ltd ”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68CE50F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PSV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63C58AC" w14:textId="15683C19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 trainee</w:t>
            </w:r>
          </w:p>
        </w:tc>
        <w:tc>
          <w:tcPr>
            <w:tcW w:w="1558" w:type="dxa"/>
            <w:vAlign w:val="center"/>
          </w:tcPr>
          <w:p w14:paraId="0422B1BA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13.07.2016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208EE22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07.01.2017</w:t>
            </w:r>
          </w:p>
        </w:tc>
      </w:tr>
      <w:tr w:rsidR="00822A59" w:rsidRPr="004E7591" w14:paraId="777A909C" w14:textId="77777777" w:rsidTr="00C0072F">
        <w:tc>
          <w:tcPr>
            <w:tcW w:w="1557" w:type="dxa"/>
            <w:shd w:val="clear" w:color="auto" w:fill="auto"/>
            <w:vAlign w:val="center"/>
          </w:tcPr>
          <w:p w14:paraId="1CDF15BE" w14:textId="77777777" w:rsidR="00822A59" w:rsidRPr="004E7591" w:rsidRDefault="00822A59" w:rsidP="00822A5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 w:rsidRPr="004E7591">
              <w:rPr>
                <w:b/>
              </w:rPr>
              <w:t>BUE TOBOL</w:t>
            </w:r>
            <w:r>
              <w:rPr>
                <w:b/>
                <w:lang w:val="en-US"/>
              </w:rPr>
              <w:t>”</w:t>
            </w:r>
          </w:p>
        </w:tc>
        <w:tc>
          <w:tcPr>
            <w:tcW w:w="1557" w:type="dxa"/>
            <w:vAlign w:val="center"/>
          </w:tcPr>
          <w:p w14:paraId="3551E208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“BUE TOPAZ  Kazakhstan”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15915BD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Crew boat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A3BC6A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18016A9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08.04.2016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9F21775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08.06.2016</w:t>
            </w:r>
          </w:p>
        </w:tc>
      </w:tr>
      <w:tr w:rsidR="00822A59" w:rsidRPr="004E7591" w14:paraId="0847DD71" w14:textId="77777777" w:rsidTr="00C0072F">
        <w:tc>
          <w:tcPr>
            <w:tcW w:w="1557" w:type="dxa"/>
            <w:shd w:val="clear" w:color="auto" w:fill="auto"/>
            <w:vAlign w:val="center"/>
          </w:tcPr>
          <w:p w14:paraId="340A97D9" w14:textId="77777777" w:rsidR="00822A59" w:rsidRPr="004E7591" w:rsidRDefault="00822A59" w:rsidP="00822A59">
            <w:pPr>
              <w:spacing w:after="0" w:line="240" w:lineRule="auto"/>
              <w:ind w:right="-1440"/>
              <w:rPr>
                <w:b/>
              </w:rPr>
            </w:pPr>
            <w:r w:rsidRPr="004E7591">
              <w:rPr>
                <w:b/>
              </w:rPr>
              <w:t>“Lyutoga”</w:t>
            </w:r>
          </w:p>
        </w:tc>
        <w:tc>
          <w:tcPr>
            <w:tcW w:w="1557" w:type="dxa"/>
            <w:vAlign w:val="center"/>
          </w:tcPr>
          <w:p w14:paraId="15703E52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 xml:space="preserve">“Caspian Shipping” 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E138524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DE77625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53AC2888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25.09.2015</w:t>
            </w:r>
          </w:p>
        </w:tc>
        <w:tc>
          <w:tcPr>
            <w:tcW w:w="1558" w:type="dxa"/>
            <w:vAlign w:val="center"/>
          </w:tcPr>
          <w:p w14:paraId="0E9BC100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10.01.2016</w:t>
            </w:r>
          </w:p>
        </w:tc>
      </w:tr>
      <w:tr w:rsidR="00822A59" w:rsidRPr="004E7591" w14:paraId="31C4A8FB" w14:textId="77777777" w:rsidTr="00C0072F">
        <w:tc>
          <w:tcPr>
            <w:tcW w:w="1557" w:type="dxa"/>
            <w:shd w:val="clear" w:color="auto" w:fill="auto"/>
            <w:vAlign w:val="center"/>
          </w:tcPr>
          <w:p w14:paraId="4806F39E" w14:textId="77777777" w:rsidR="00822A59" w:rsidRPr="004E7591" w:rsidRDefault="00822A59" w:rsidP="00822A59">
            <w:pPr>
              <w:spacing w:after="0" w:line="240" w:lineRule="auto"/>
              <w:ind w:right="-1440"/>
              <w:rPr>
                <w:b/>
              </w:rPr>
            </w:pPr>
            <w:r w:rsidRPr="004E7591">
              <w:rPr>
                <w:b/>
              </w:rPr>
              <w:t>“Neftegaz-58”</w:t>
            </w:r>
          </w:p>
        </w:tc>
        <w:tc>
          <w:tcPr>
            <w:tcW w:w="1557" w:type="dxa"/>
            <w:vAlign w:val="center"/>
          </w:tcPr>
          <w:p w14:paraId="4DBCDDBF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 xml:space="preserve">“Caspian Shipping” 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193D10F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EC82322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5EF8C4C3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16.06.2015</w:t>
            </w:r>
          </w:p>
        </w:tc>
        <w:tc>
          <w:tcPr>
            <w:tcW w:w="1558" w:type="dxa"/>
            <w:vAlign w:val="center"/>
          </w:tcPr>
          <w:p w14:paraId="08A15EF6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22.08.2015</w:t>
            </w:r>
          </w:p>
        </w:tc>
      </w:tr>
      <w:tr w:rsidR="00822A59" w:rsidRPr="004E7591" w14:paraId="45B8B222" w14:textId="77777777" w:rsidTr="00C0072F">
        <w:tc>
          <w:tcPr>
            <w:tcW w:w="1557" w:type="dxa"/>
            <w:shd w:val="clear" w:color="auto" w:fill="auto"/>
            <w:vAlign w:val="center"/>
          </w:tcPr>
          <w:p w14:paraId="60938610" w14:textId="77777777" w:rsidR="00822A59" w:rsidRPr="004E7591" w:rsidRDefault="00822A59" w:rsidP="00822A59">
            <w:pPr>
              <w:spacing w:after="0" w:line="240" w:lineRule="auto"/>
              <w:ind w:right="-1440"/>
              <w:rPr>
                <w:b/>
              </w:rPr>
            </w:pPr>
            <w:r w:rsidRPr="004E7591">
              <w:rPr>
                <w:b/>
              </w:rPr>
              <w:t>“Yarenga”</w:t>
            </w:r>
          </w:p>
        </w:tc>
        <w:tc>
          <w:tcPr>
            <w:tcW w:w="1557" w:type="dxa"/>
            <w:vAlign w:val="center"/>
          </w:tcPr>
          <w:p w14:paraId="168B0EB3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 xml:space="preserve">“Caspian Shipping” 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FBF984E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442D9C8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33A9816F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16.03.2015</w:t>
            </w:r>
          </w:p>
        </w:tc>
        <w:tc>
          <w:tcPr>
            <w:tcW w:w="1558" w:type="dxa"/>
            <w:vAlign w:val="center"/>
          </w:tcPr>
          <w:p w14:paraId="08D74683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15.05.2015</w:t>
            </w:r>
          </w:p>
        </w:tc>
      </w:tr>
      <w:tr w:rsidR="00822A59" w:rsidRPr="004E7591" w14:paraId="332C4266" w14:textId="77777777" w:rsidTr="00C0072F">
        <w:tc>
          <w:tcPr>
            <w:tcW w:w="1557" w:type="dxa"/>
            <w:shd w:val="clear" w:color="auto" w:fill="auto"/>
            <w:vAlign w:val="center"/>
          </w:tcPr>
          <w:p w14:paraId="59969213" w14:textId="77777777" w:rsidR="00822A59" w:rsidRPr="004E7591" w:rsidRDefault="00822A59" w:rsidP="00822A59">
            <w:pPr>
              <w:spacing w:after="0" w:line="240" w:lineRule="auto"/>
              <w:ind w:right="-1440"/>
              <w:rPr>
                <w:b/>
              </w:rPr>
            </w:pPr>
            <w:r w:rsidRPr="004E7591">
              <w:rPr>
                <w:b/>
              </w:rPr>
              <w:t>“Sumgayit”</w:t>
            </w:r>
          </w:p>
        </w:tc>
        <w:tc>
          <w:tcPr>
            <w:tcW w:w="1557" w:type="dxa"/>
            <w:vAlign w:val="center"/>
          </w:tcPr>
          <w:p w14:paraId="006EC6F0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 xml:space="preserve">“Caspian Shipping” 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4D2851C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PSV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B494530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14F00264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15.12.2014</w:t>
            </w:r>
          </w:p>
        </w:tc>
        <w:tc>
          <w:tcPr>
            <w:tcW w:w="1558" w:type="dxa"/>
            <w:vAlign w:val="center"/>
          </w:tcPr>
          <w:p w14:paraId="56987E25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15.02.2015</w:t>
            </w:r>
          </w:p>
        </w:tc>
      </w:tr>
      <w:tr w:rsidR="00822A59" w:rsidRPr="004E7591" w14:paraId="50C47503" w14:textId="77777777" w:rsidTr="00C0072F">
        <w:tc>
          <w:tcPr>
            <w:tcW w:w="1557" w:type="dxa"/>
            <w:shd w:val="clear" w:color="auto" w:fill="auto"/>
            <w:vAlign w:val="center"/>
          </w:tcPr>
          <w:p w14:paraId="43FC02E5" w14:textId="77777777" w:rsidR="00822A59" w:rsidRPr="004E7591" w:rsidRDefault="00822A59" w:rsidP="00822A59">
            <w:pPr>
              <w:spacing w:after="0" w:line="240" w:lineRule="auto"/>
              <w:ind w:right="-1440"/>
              <w:rPr>
                <w:b/>
              </w:rPr>
            </w:pPr>
            <w:r w:rsidRPr="004E7591">
              <w:rPr>
                <w:b/>
              </w:rPr>
              <w:t>“Lyutoga”</w:t>
            </w:r>
          </w:p>
        </w:tc>
        <w:tc>
          <w:tcPr>
            <w:tcW w:w="1557" w:type="dxa"/>
            <w:vAlign w:val="center"/>
          </w:tcPr>
          <w:p w14:paraId="3607DBBE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 xml:space="preserve">“Caspian Shipping” 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685C59D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FAFDB7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1BE41B9E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13.09.2014</w:t>
            </w:r>
          </w:p>
        </w:tc>
        <w:tc>
          <w:tcPr>
            <w:tcW w:w="1558" w:type="dxa"/>
            <w:vAlign w:val="center"/>
          </w:tcPr>
          <w:p w14:paraId="1904307A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16.11.2014</w:t>
            </w:r>
          </w:p>
        </w:tc>
      </w:tr>
      <w:tr w:rsidR="00822A59" w:rsidRPr="004E7591" w14:paraId="39D90EAF" w14:textId="77777777" w:rsidTr="00C0072F">
        <w:tc>
          <w:tcPr>
            <w:tcW w:w="1557" w:type="dxa"/>
            <w:shd w:val="clear" w:color="auto" w:fill="auto"/>
            <w:vAlign w:val="center"/>
          </w:tcPr>
          <w:p w14:paraId="1BC9D2E0" w14:textId="77777777" w:rsidR="00822A59" w:rsidRPr="004E7591" w:rsidRDefault="00822A59" w:rsidP="00822A59">
            <w:pPr>
              <w:spacing w:after="0" w:line="240" w:lineRule="auto"/>
              <w:ind w:right="-1440"/>
              <w:rPr>
                <w:b/>
              </w:rPr>
            </w:pPr>
            <w:r w:rsidRPr="004E7591">
              <w:rPr>
                <w:b/>
              </w:rPr>
              <w:t>“Nefteqaz-58”</w:t>
            </w:r>
          </w:p>
        </w:tc>
        <w:tc>
          <w:tcPr>
            <w:tcW w:w="1557" w:type="dxa"/>
            <w:vAlign w:val="center"/>
          </w:tcPr>
          <w:p w14:paraId="28ABAC99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 xml:space="preserve">“Caspian Shipping” 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D093F86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6D6DEA2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3C27B65B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16.06.2014</w:t>
            </w:r>
          </w:p>
        </w:tc>
        <w:tc>
          <w:tcPr>
            <w:tcW w:w="1558" w:type="dxa"/>
            <w:vAlign w:val="center"/>
          </w:tcPr>
          <w:p w14:paraId="5A8BA22A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12.08.2014</w:t>
            </w:r>
          </w:p>
        </w:tc>
      </w:tr>
      <w:tr w:rsidR="00822A59" w:rsidRPr="004E7591" w14:paraId="19B25177" w14:textId="77777777" w:rsidTr="00C0072F">
        <w:tc>
          <w:tcPr>
            <w:tcW w:w="1557" w:type="dxa"/>
            <w:vAlign w:val="center"/>
          </w:tcPr>
          <w:p w14:paraId="571518DA" w14:textId="77777777" w:rsidR="00822A59" w:rsidRPr="004E7591" w:rsidRDefault="00822A59" w:rsidP="00822A59">
            <w:pPr>
              <w:spacing w:after="0" w:line="240" w:lineRule="auto"/>
              <w:rPr>
                <w:b/>
              </w:rPr>
            </w:pPr>
            <w:r w:rsidRPr="004E7591">
              <w:rPr>
                <w:b/>
              </w:rPr>
              <w:t>"Azerbaijan"</w:t>
            </w:r>
          </w:p>
        </w:tc>
        <w:tc>
          <w:tcPr>
            <w:tcW w:w="1557" w:type="dxa"/>
            <w:vAlign w:val="center"/>
          </w:tcPr>
          <w:p w14:paraId="5F6755C2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“SOCAR”   “SAIPEM”</w:t>
            </w:r>
          </w:p>
        </w:tc>
        <w:tc>
          <w:tcPr>
            <w:tcW w:w="1557" w:type="dxa"/>
            <w:vAlign w:val="center"/>
          </w:tcPr>
          <w:p w14:paraId="1A51E944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Crane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36E9DDC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55AAD7B0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12.11.2010</w:t>
            </w:r>
          </w:p>
        </w:tc>
        <w:tc>
          <w:tcPr>
            <w:tcW w:w="1558" w:type="dxa"/>
            <w:vAlign w:val="center"/>
          </w:tcPr>
          <w:p w14:paraId="162161D1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10.04.2014</w:t>
            </w:r>
          </w:p>
        </w:tc>
      </w:tr>
      <w:tr w:rsidR="00822A59" w:rsidRPr="004E7591" w14:paraId="19DC2E67" w14:textId="77777777" w:rsidTr="00C0072F">
        <w:tc>
          <w:tcPr>
            <w:tcW w:w="1557" w:type="dxa"/>
            <w:vAlign w:val="center"/>
          </w:tcPr>
          <w:p w14:paraId="68EC0118" w14:textId="77777777" w:rsidR="00822A59" w:rsidRPr="004E7591" w:rsidRDefault="00822A59" w:rsidP="00822A59">
            <w:pPr>
              <w:spacing w:after="0" w:line="240" w:lineRule="auto"/>
              <w:rPr>
                <w:b/>
              </w:rPr>
            </w:pPr>
            <w:r w:rsidRPr="004E7591">
              <w:rPr>
                <w:b/>
              </w:rPr>
              <w:t>"Z.Haciyev"</w:t>
            </w:r>
          </w:p>
        </w:tc>
        <w:tc>
          <w:tcPr>
            <w:tcW w:w="1557" w:type="dxa"/>
            <w:vAlign w:val="center"/>
          </w:tcPr>
          <w:p w14:paraId="40F2DEC5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“SOCAR“ (CSOF)</w:t>
            </w:r>
          </w:p>
        </w:tc>
        <w:tc>
          <w:tcPr>
            <w:tcW w:w="1557" w:type="dxa"/>
            <w:vAlign w:val="center"/>
          </w:tcPr>
          <w:p w14:paraId="4058F85E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Crane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03D0EF5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31739A8E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12.07.1999</w:t>
            </w:r>
          </w:p>
        </w:tc>
        <w:tc>
          <w:tcPr>
            <w:tcW w:w="1558" w:type="dxa"/>
            <w:vAlign w:val="center"/>
          </w:tcPr>
          <w:p w14:paraId="3AFD135A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31.05.2002</w:t>
            </w:r>
          </w:p>
        </w:tc>
      </w:tr>
      <w:tr w:rsidR="00822A59" w:rsidRPr="004E7591" w14:paraId="596957F0" w14:textId="77777777" w:rsidTr="00C0072F">
        <w:tc>
          <w:tcPr>
            <w:tcW w:w="1557" w:type="dxa"/>
            <w:shd w:val="clear" w:color="auto" w:fill="auto"/>
            <w:vAlign w:val="center"/>
          </w:tcPr>
          <w:p w14:paraId="2EECDC91" w14:textId="77777777" w:rsidR="00822A59" w:rsidRPr="004E7591" w:rsidRDefault="00822A59" w:rsidP="00822A59">
            <w:pPr>
              <w:spacing w:after="0" w:line="240" w:lineRule="auto"/>
              <w:rPr>
                <w:b/>
              </w:rPr>
            </w:pPr>
            <w:r w:rsidRPr="004E7591">
              <w:rPr>
                <w:b/>
              </w:rPr>
              <w:t>"Aura"</w:t>
            </w:r>
          </w:p>
        </w:tc>
        <w:tc>
          <w:tcPr>
            <w:tcW w:w="1557" w:type="dxa"/>
            <w:vAlign w:val="center"/>
          </w:tcPr>
          <w:p w14:paraId="4FD67487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“Tidewater”</w:t>
            </w:r>
          </w:p>
        </w:tc>
        <w:tc>
          <w:tcPr>
            <w:tcW w:w="1557" w:type="dxa"/>
            <w:vAlign w:val="center"/>
          </w:tcPr>
          <w:p w14:paraId="71412E50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C9ABA02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06DEBDD0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02.03.1998</w:t>
            </w:r>
          </w:p>
        </w:tc>
        <w:tc>
          <w:tcPr>
            <w:tcW w:w="1558" w:type="dxa"/>
            <w:vAlign w:val="center"/>
          </w:tcPr>
          <w:p w14:paraId="2A249B5F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10.05.1999</w:t>
            </w:r>
          </w:p>
        </w:tc>
      </w:tr>
      <w:tr w:rsidR="00822A59" w:rsidRPr="004E7591" w14:paraId="50E65A8D" w14:textId="77777777" w:rsidTr="00C0072F">
        <w:tc>
          <w:tcPr>
            <w:tcW w:w="1557" w:type="dxa"/>
            <w:shd w:val="clear" w:color="auto" w:fill="auto"/>
            <w:vAlign w:val="center"/>
          </w:tcPr>
          <w:p w14:paraId="395F7684" w14:textId="77777777" w:rsidR="00822A59" w:rsidRPr="004E7591" w:rsidRDefault="00822A59" w:rsidP="00822A59">
            <w:pPr>
              <w:spacing w:after="0" w:line="240" w:lineRule="auto"/>
              <w:rPr>
                <w:b/>
              </w:rPr>
            </w:pPr>
            <w:r w:rsidRPr="004E7591">
              <w:rPr>
                <w:b/>
              </w:rPr>
              <w:t>"Irgiz"</w:t>
            </w:r>
          </w:p>
        </w:tc>
        <w:tc>
          <w:tcPr>
            <w:tcW w:w="1557" w:type="dxa"/>
            <w:vAlign w:val="center"/>
          </w:tcPr>
          <w:p w14:paraId="1E52881D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“BUE Caspian”</w:t>
            </w:r>
          </w:p>
        </w:tc>
        <w:tc>
          <w:tcPr>
            <w:tcW w:w="1557" w:type="dxa"/>
            <w:vAlign w:val="center"/>
          </w:tcPr>
          <w:p w14:paraId="5F3C7210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CF0AC20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28081913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15.09.1997</w:t>
            </w:r>
          </w:p>
        </w:tc>
        <w:tc>
          <w:tcPr>
            <w:tcW w:w="1558" w:type="dxa"/>
            <w:vAlign w:val="center"/>
          </w:tcPr>
          <w:p w14:paraId="59B6B263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01.03.1998</w:t>
            </w:r>
          </w:p>
        </w:tc>
      </w:tr>
      <w:tr w:rsidR="00822A59" w:rsidRPr="004E7591" w14:paraId="6628DE89" w14:textId="77777777" w:rsidTr="00C0072F">
        <w:tc>
          <w:tcPr>
            <w:tcW w:w="1557" w:type="dxa"/>
            <w:shd w:val="clear" w:color="auto" w:fill="auto"/>
            <w:vAlign w:val="center"/>
          </w:tcPr>
          <w:p w14:paraId="302CC437" w14:textId="77777777" w:rsidR="00822A59" w:rsidRPr="004E7591" w:rsidRDefault="00822A59" w:rsidP="00822A59">
            <w:pPr>
              <w:spacing w:after="0" w:line="240" w:lineRule="auto"/>
              <w:rPr>
                <w:b/>
              </w:rPr>
            </w:pPr>
            <w:r w:rsidRPr="004E7591">
              <w:rPr>
                <w:b/>
              </w:rPr>
              <w:t>"Alatau"</w:t>
            </w:r>
          </w:p>
        </w:tc>
        <w:tc>
          <w:tcPr>
            <w:tcW w:w="1557" w:type="dxa"/>
            <w:vAlign w:val="center"/>
          </w:tcPr>
          <w:p w14:paraId="40704886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“SOCAR” (CSOF)</w:t>
            </w:r>
          </w:p>
        </w:tc>
        <w:tc>
          <w:tcPr>
            <w:tcW w:w="1557" w:type="dxa"/>
            <w:vAlign w:val="center"/>
          </w:tcPr>
          <w:p w14:paraId="2E9B0EA7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AHTS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D8DEB92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MASTER</w:t>
            </w:r>
          </w:p>
        </w:tc>
        <w:tc>
          <w:tcPr>
            <w:tcW w:w="1558" w:type="dxa"/>
            <w:vAlign w:val="center"/>
          </w:tcPr>
          <w:p w14:paraId="1892FDC8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22.08.1994</w:t>
            </w:r>
          </w:p>
        </w:tc>
        <w:tc>
          <w:tcPr>
            <w:tcW w:w="1558" w:type="dxa"/>
            <w:vAlign w:val="center"/>
          </w:tcPr>
          <w:p w14:paraId="5A1EAEE8" w14:textId="77777777" w:rsidR="00822A59" w:rsidRPr="004E7591" w:rsidRDefault="00822A59" w:rsidP="00822A59">
            <w:pPr>
              <w:spacing w:after="0" w:line="240" w:lineRule="auto"/>
              <w:jc w:val="center"/>
              <w:rPr>
                <w:b/>
              </w:rPr>
            </w:pPr>
            <w:r w:rsidRPr="004E7591">
              <w:rPr>
                <w:b/>
              </w:rPr>
              <w:t>01.07.1997</w:t>
            </w:r>
          </w:p>
        </w:tc>
      </w:tr>
    </w:tbl>
    <w:p w14:paraId="48EE08F5" w14:textId="77777777" w:rsidR="00922246" w:rsidRPr="004E7591" w:rsidRDefault="00922246" w:rsidP="004E7591">
      <w:pPr>
        <w:spacing w:after="0" w:line="240" w:lineRule="auto"/>
        <w:rPr>
          <w:b/>
          <w:sz w:val="24"/>
          <w:szCs w:val="24"/>
          <w:lang w:val="en-US"/>
        </w:rPr>
      </w:pPr>
    </w:p>
    <w:p w14:paraId="6EDA7B03" w14:textId="5DFBA08F" w:rsidR="00922246" w:rsidRPr="00DD1CE7" w:rsidRDefault="00D90F1B" w:rsidP="003E36EA">
      <w:pPr>
        <w:pStyle w:val="NoSpacing"/>
        <w:jc w:val="center"/>
        <w:rPr>
          <w:b/>
          <w:lang w:val="en-US"/>
        </w:rPr>
      </w:pPr>
      <w:r>
        <w:rPr>
          <w:rFonts w:ascii="Times New Roman CYR" w:hAnsi="Times New Roman CYR" w:cs="Times New Roman CYR"/>
          <w:b/>
          <w:bCs/>
          <w:lang w:val="en-US"/>
        </w:rPr>
        <w:t xml:space="preserve">Date: </w:t>
      </w:r>
      <w:r w:rsidR="00C3006A">
        <w:rPr>
          <w:rFonts w:ascii="Times New Roman CYR" w:hAnsi="Times New Roman CYR" w:cs="Times New Roman CYR"/>
          <w:b/>
          <w:bCs/>
          <w:lang w:val="en-US"/>
        </w:rPr>
        <w:t>21</w:t>
      </w:r>
      <w:r>
        <w:rPr>
          <w:rFonts w:ascii="Times New Roman CYR" w:hAnsi="Times New Roman CYR" w:cs="Times New Roman CYR"/>
          <w:b/>
          <w:bCs/>
          <w:lang w:val="en-US"/>
        </w:rPr>
        <w:t>.</w:t>
      </w:r>
      <w:r w:rsidR="00C3006A">
        <w:rPr>
          <w:rFonts w:ascii="Times New Roman CYR" w:hAnsi="Times New Roman CYR" w:cs="Times New Roman CYR"/>
          <w:b/>
          <w:bCs/>
          <w:lang w:val="en-US"/>
        </w:rPr>
        <w:t>0</w:t>
      </w:r>
      <w:r w:rsidR="00370CC9">
        <w:rPr>
          <w:rFonts w:ascii="Times New Roman CYR" w:hAnsi="Times New Roman CYR" w:cs="Times New Roman CYR"/>
          <w:b/>
          <w:bCs/>
          <w:lang w:val="en-US"/>
        </w:rPr>
        <w:t>8</w:t>
      </w:r>
      <w:r>
        <w:rPr>
          <w:rFonts w:ascii="Times New Roman CYR" w:hAnsi="Times New Roman CYR" w:cs="Times New Roman CYR"/>
          <w:b/>
          <w:bCs/>
          <w:lang w:val="en-US"/>
        </w:rPr>
        <w:t>.202</w:t>
      </w:r>
      <w:r w:rsidR="00370CC9">
        <w:rPr>
          <w:rFonts w:ascii="Times New Roman CYR" w:hAnsi="Times New Roman CYR" w:cs="Times New Roman CYR"/>
          <w:b/>
          <w:bCs/>
          <w:lang w:val="en-US"/>
        </w:rPr>
        <w:t>3</w:t>
      </w:r>
    </w:p>
    <w:sectPr w:rsidR="00922246" w:rsidRPr="00DD1CE7" w:rsidSect="00BC739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AC"/>
    <w:rsid w:val="00017AC1"/>
    <w:rsid w:val="00041870"/>
    <w:rsid w:val="000732D3"/>
    <w:rsid w:val="001C1BAC"/>
    <w:rsid w:val="001D79C8"/>
    <w:rsid w:val="001E33F4"/>
    <w:rsid w:val="001F11BE"/>
    <w:rsid w:val="001F12B6"/>
    <w:rsid w:val="0020097F"/>
    <w:rsid w:val="002206D2"/>
    <w:rsid w:val="002403D7"/>
    <w:rsid w:val="00265742"/>
    <w:rsid w:val="002E24B6"/>
    <w:rsid w:val="003346F7"/>
    <w:rsid w:val="00370CC9"/>
    <w:rsid w:val="0038023A"/>
    <w:rsid w:val="003D25BB"/>
    <w:rsid w:val="003E36EA"/>
    <w:rsid w:val="003F3FF7"/>
    <w:rsid w:val="00427C6F"/>
    <w:rsid w:val="00442D8B"/>
    <w:rsid w:val="004C1EAB"/>
    <w:rsid w:val="004C2DB7"/>
    <w:rsid w:val="004E7591"/>
    <w:rsid w:val="00505DBC"/>
    <w:rsid w:val="005913E1"/>
    <w:rsid w:val="005B72B7"/>
    <w:rsid w:val="005C13B1"/>
    <w:rsid w:val="005F4A6F"/>
    <w:rsid w:val="005F620B"/>
    <w:rsid w:val="006708EA"/>
    <w:rsid w:val="006E52A1"/>
    <w:rsid w:val="006E5DD3"/>
    <w:rsid w:val="006F2729"/>
    <w:rsid w:val="00753991"/>
    <w:rsid w:val="007E4CBE"/>
    <w:rsid w:val="007F17B4"/>
    <w:rsid w:val="0080198C"/>
    <w:rsid w:val="00822A59"/>
    <w:rsid w:val="0087275F"/>
    <w:rsid w:val="008E5A4E"/>
    <w:rsid w:val="008F1998"/>
    <w:rsid w:val="009032DD"/>
    <w:rsid w:val="00922246"/>
    <w:rsid w:val="00AE204D"/>
    <w:rsid w:val="00BC739A"/>
    <w:rsid w:val="00BD66B4"/>
    <w:rsid w:val="00BE779C"/>
    <w:rsid w:val="00C0072F"/>
    <w:rsid w:val="00C23042"/>
    <w:rsid w:val="00C3006A"/>
    <w:rsid w:val="00C473BC"/>
    <w:rsid w:val="00C9612B"/>
    <w:rsid w:val="00CC05C1"/>
    <w:rsid w:val="00CC59C7"/>
    <w:rsid w:val="00D049CB"/>
    <w:rsid w:val="00D10E09"/>
    <w:rsid w:val="00D251C1"/>
    <w:rsid w:val="00D71AEA"/>
    <w:rsid w:val="00D75A8D"/>
    <w:rsid w:val="00D90F1B"/>
    <w:rsid w:val="00DB2D8E"/>
    <w:rsid w:val="00DC7251"/>
    <w:rsid w:val="00DD1CE7"/>
    <w:rsid w:val="00DE10AA"/>
    <w:rsid w:val="00DE7FD8"/>
    <w:rsid w:val="00DF6C28"/>
    <w:rsid w:val="00E143E9"/>
    <w:rsid w:val="00EA0353"/>
    <w:rsid w:val="00EA0A2C"/>
    <w:rsid w:val="00F510BE"/>
    <w:rsid w:val="00F96B24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EAEA1"/>
  <w15:docId w15:val="{10190488-1863-4BD0-A01D-FC1493DA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A4E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C1BAC"/>
    <w:rPr>
      <w:sz w:val="22"/>
      <w:szCs w:val="22"/>
      <w:lang w:val="ru-RU"/>
    </w:rPr>
  </w:style>
  <w:style w:type="table" w:styleId="TableGrid">
    <w:name w:val="Table Grid"/>
    <w:basedOn w:val="TableNormal"/>
    <w:uiPriority w:val="99"/>
    <w:rsid w:val="00753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C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compline</dc:creator>
  <cp:lastModifiedBy>Bridge Topaz-Triumph</cp:lastModifiedBy>
  <cp:revision>6</cp:revision>
  <cp:lastPrinted>2016-02-17T05:53:00Z</cp:lastPrinted>
  <dcterms:created xsi:type="dcterms:W3CDTF">2022-09-21T12:24:00Z</dcterms:created>
  <dcterms:modified xsi:type="dcterms:W3CDTF">2023-08-24T03:05:00Z</dcterms:modified>
</cp:coreProperties>
</file>