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A71A" w14:textId="77777777" w:rsidR="008D1C65" w:rsidRPr="008D1C65" w:rsidRDefault="008D1C65" w:rsidP="00055672">
      <w:pPr>
        <w:jc w:val="center"/>
        <w:rPr>
          <w:b/>
          <w:color w:val="00B050"/>
          <w:sz w:val="32"/>
        </w:rPr>
      </w:pPr>
      <w:r w:rsidRPr="008D1C65">
        <w:rPr>
          <w:b/>
          <w:color w:val="00B050"/>
          <w:sz w:val="32"/>
        </w:rPr>
        <w:t>CURRICULUM VITAE</w:t>
      </w:r>
    </w:p>
    <w:p w14:paraId="67BD596C" w14:textId="77777777" w:rsidR="00FB079B" w:rsidRPr="008D1C65" w:rsidRDefault="00412F53" w:rsidP="008D1C65">
      <w:pPr>
        <w:jc w:val="center"/>
        <w:rPr>
          <w:b/>
          <w:color w:val="FF0000"/>
        </w:rPr>
      </w:pPr>
      <w:r w:rsidRPr="00055672">
        <w:rPr>
          <w:b/>
          <w:color w:val="FF0000"/>
        </w:rPr>
        <w:t>PERSONAL DETAILS</w:t>
      </w:r>
    </w:p>
    <w:tbl>
      <w:tblPr>
        <w:tblStyle w:val="a3"/>
        <w:tblW w:w="9329" w:type="dxa"/>
        <w:tblLook w:val="04A0" w:firstRow="1" w:lastRow="0" w:firstColumn="1" w:lastColumn="0" w:noHBand="0" w:noVBand="1"/>
      </w:tblPr>
      <w:tblGrid>
        <w:gridCol w:w="2383"/>
        <w:gridCol w:w="879"/>
        <w:gridCol w:w="2254"/>
        <w:gridCol w:w="2006"/>
        <w:gridCol w:w="1807"/>
      </w:tblGrid>
      <w:tr w:rsidR="00840247" w14:paraId="26850896" w14:textId="77777777" w:rsidTr="00EE31BB">
        <w:trPr>
          <w:trHeight w:val="249"/>
        </w:trPr>
        <w:tc>
          <w:tcPr>
            <w:tcW w:w="2405" w:type="dxa"/>
            <w:shd w:val="clear" w:color="auto" w:fill="BFBFBF" w:themeFill="background1" w:themeFillShade="BF"/>
          </w:tcPr>
          <w:p w14:paraId="661C814A" w14:textId="77777777" w:rsidR="00840247" w:rsidRPr="00412F53" w:rsidRDefault="00840247">
            <w:pPr>
              <w:rPr>
                <w:b/>
              </w:rPr>
            </w:pPr>
            <w:r w:rsidRPr="00412F53">
              <w:rPr>
                <w:b/>
              </w:rPr>
              <w:t>Family name</w:t>
            </w:r>
          </w:p>
        </w:tc>
        <w:tc>
          <w:tcPr>
            <w:tcW w:w="5117" w:type="dxa"/>
            <w:gridSpan w:val="3"/>
          </w:tcPr>
          <w:p w14:paraId="6E98D3CA" w14:textId="5795618A" w:rsidR="00840247" w:rsidRPr="00840247" w:rsidRDefault="003C02B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Almardanov</w:t>
            </w:r>
            <w:proofErr w:type="spellEnd"/>
          </w:p>
        </w:tc>
        <w:tc>
          <w:tcPr>
            <w:tcW w:w="1807" w:type="dxa"/>
            <w:vMerge w:val="restart"/>
          </w:tcPr>
          <w:p w14:paraId="7801D966" w14:textId="77777777" w:rsidR="0038129F" w:rsidRDefault="0038129F">
            <w:pPr>
              <w:rPr>
                <w:noProof/>
              </w:rPr>
            </w:pPr>
          </w:p>
          <w:p w14:paraId="79FE2958" w14:textId="4FD4493F" w:rsidR="00840247" w:rsidRDefault="007450D8">
            <w:r>
              <w:object w:dxaOrig="3420" w:dyaOrig="4695" w14:anchorId="7DBB86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45pt;height:109.35pt" o:ole="">
                  <v:imagedata r:id="rId4" o:title=""/>
                </v:shape>
                <o:OLEObject Type="Embed" ProgID="PBrush" ShapeID="_x0000_i1025" DrawAspect="Content" ObjectID="_1754646419" r:id="rId5"/>
              </w:object>
            </w:r>
          </w:p>
        </w:tc>
      </w:tr>
      <w:tr w:rsidR="00840247" w14:paraId="23BE45D5" w14:textId="77777777" w:rsidTr="00EE31BB">
        <w:trPr>
          <w:trHeight w:val="249"/>
        </w:trPr>
        <w:tc>
          <w:tcPr>
            <w:tcW w:w="2405" w:type="dxa"/>
            <w:shd w:val="clear" w:color="auto" w:fill="BFBFBF" w:themeFill="background1" w:themeFillShade="BF"/>
          </w:tcPr>
          <w:p w14:paraId="58A72075" w14:textId="77777777" w:rsidR="00840247" w:rsidRPr="00412F53" w:rsidRDefault="00840247">
            <w:pPr>
              <w:rPr>
                <w:b/>
              </w:rPr>
            </w:pPr>
            <w:r w:rsidRPr="00412F53">
              <w:rPr>
                <w:b/>
              </w:rPr>
              <w:t>First name</w:t>
            </w:r>
          </w:p>
        </w:tc>
        <w:tc>
          <w:tcPr>
            <w:tcW w:w="5117" w:type="dxa"/>
            <w:gridSpan w:val="3"/>
          </w:tcPr>
          <w:p w14:paraId="1E950AAA" w14:textId="5DB4C617" w:rsidR="00840247" w:rsidRPr="00840247" w:rsidRDefault="003C02B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Sadaddin</w:t>
            </w:r>
            <w:proofErr w:type="spellEnd"/>
          </w:p>
        </w:tc>
        <w:tc>
          <w:tcPr>
            <w:tcW w:w="1807" w:type="dxa"/>
            <w:vMerge/>
          </w:tcPr>
          <w:p w14:paraId="56C6CD49" w14:textId="77777777" w:rsidR="00840247" w:rsidRDefault="00840247"/>
        </w:tc>
      </w:tr>
      <w:tr w:rsidR="00840247" w14:paraId="6FFF13FB" w14:textId="77777777" w:rsidTr="00EE31BB">
        <w:trPr>
          <w:trHeight w:val="278"/>
        </w:trPr>
        <w:tc>
          <w:tcPr>
            <w:tcW w:w="2405" w:type="dxa"/>
            <w:shd w:val="clear" w:color="auto" w:fill="BFBFBF" w:themeFill="background1" w:themeFillShade="BF"/>
          </w:tcPr>
          <w:p w14:paraId="5589CDD3" w14:textId="77777777" w:rsidR="00840247" w:rsidRPr="00412F53" w:rsidRDefault="00840247">
            <w:pPr>
              <w:rPr>
                <w:b/>
              </w:rPr>
            </w:pPr>
            <w:r w:rsidRPr="00412F53">
              <w:rPr>
                <w:b/>
              </w:rPr>
              <w:t>Father name</w:t>
            </w:r>
          </w:p>
        </w:tc>
        <w:tc>
          <w:tcPr>
            <w:tcW w:w="5117" w:type="dxa"/>
            <w:gridSpan w:val="3"/>
          </w:tcPr>
          <w:p w14:paraId="22AA0281" w14:textId="223C759C" w:rsidR="00840247" w:rsidRPr="007E25C3" w:rsidRDefault="003C02BB">
            <w:pPr>
              <w:rPr>
                <w:sz w:val="18"/>
                <w:lang w:val="az-Latn-AZ"/>
              </w:rPr>
            </w:pPr>
            <w:r>
              <w:rPr>
                <w:sz w:val="18"/>
                <w:lang w:val="az-Latn-AZ"/>
              </w:rPr>
              <w:t>Ali</w:t>
            </w:r>
          </w:p>
        </w:tc>
        <w:tc>
          <w:tcPr>
            <w:tcW w:w="1807" w:type="dxa"/>
            <w:vMerge/>
          </w:tcPr>
          <w:p w14:paraId="6F2EC316" w14:textId="77777777" w:rsidR="00840247" w:rsidRDefault="00840247"/>
        </w:tc>
      </w:tr>
      <w:tr w:rsidR="00840247" w14:paraId="12C4CAA8" w14:textId="77777777" w:rsidTr="00EE31BB">
        <w:trPr>
          <w:trHeight w:val="249"/>
        </w:trPr>
        <w:tc>
          <w:tcPr>
            <w:tcW w:w="2405" w:type="dxa"/>
            <w:shd w:val="clear" w:color="auto" w:fill="BFBFBF" w:themeFill="background1" w:themeFillShade="BF"/>
          </w:tcPr>
          <w:p w14:paraId="27AE8117" w14:textId="77777777" w:rsidR="00840247" w:rsidRPr="00412F53" w:rsidRDefault="00840247">
            <w:pPr>
              <w:rPr>
                <w:b/>
              </w:rPr>
            </w:pPr>
            <w:r w:rsidRPr="00412F53">
              <w:rPr>
                <w:b/>
              </w:rPr>
              <w:t>Date and place of birth</w:t>
            </w:r>
          </w:p>
        </w:tc>
        <w:tc>
          <w:tcPr>
            <w:tcW w:w="5117" w:type="dxa"/>
            <w:gridSpan w:val="3"/>
          </w:tcPr>
          <w:p w14:paraId="6C9B2166" w14:textId="226E93ED" w:rsidR="00840247" w:rsidRPr="00840247" w:rsidRDefault="003C02BB">
            <w:pPr>
              <w:rPr>
                <w:sz w:val="18"/>
              </w:rPr>
            </w:pPr>
            <w:r>
              <w:rPr>
                <w:sz w:val="18"/>
              </w:rPr>
              <w:t>07.10.1997</w:t>
            </w:r>
          </w:p>
        </w:tc>
        <w:tc>
          <w:tcPr>
            <w:tcW w:w="1807" w:type="dxa"/>
            <w:vMerge/>
          </w:tcPr>
          <w:p w14:paraId="165D424A" w14:textId="77777777" w:rsidR="00840247" w:rsidRDefault="00840247"/>
        </w:tc>
      </w:tr>
      <w:tr w:rsidR="00840247" w14:paraId="24404CCE" w14:textId="77777777" w:rsidTr="00EE31BB">
        <w:trPr>
          <w:trHeight w:val="249"/>
        </w:trPr>
        <w:tc>
          <w:tcPr>
            <w:tcW w:w="2405" w:type="dxa"/>
            <w:shd w:val="clear" w:color="auto" w:fill="BFBFBF" w:themeFill="background1" w:themeFillShade="BF"/>
          </w:tcPr>
          <w:p w14:paraId="229F443C" w14:textId="77777777" w:rsidR="00840247" w:rsidRPr="00412F53" w:rsidRDefault="00840247">
            <w:pPr>
              <w:rPr>
                <w:b/>
              </w:rPr>
            </w:pPr>
            <w:r w:rsidRPr="00412F53">
              <w:rPr>
                <w:b/>
              </w:rPr>
              <w:t>Nationality</w:t>
            </w:r>
          </w:p>
        </w:tc>
        <w:tc>
          <w:tcPr>
            <w:tcW w:w="5117" w:type="dxa"/>
            <w:gridSpan w:val="3"/>
          </w:tcPr>
          <w:p w14:paraId="530963EC" w14:textId="77777777" w:rsidR="00840247" w:rsidRPr="00840247" w:rsidRDefault="00840247">
            <w:pPr>
              <w:rPr>
                <w:sz w:val="18"/>
              </w:rPr>
            </w:pPr>
            <w:proofErr w:type="spellStart"/>
            <w:r w:rsidRPr="00840247">
              <w:rPr>
                <w:sz w:val="18"/>
              </w:rPr>
              <w:t>Azerbaijanian</w:t>
            </w:r>
            <w:proofErr w:type="spellEnd"/>
          </w:p>
        </w:tc>
        <w:tc>
          <w:tcPr>
            <w:tcW w:w="1807" w:type="dxa"/>
            <w:vMerge/>
          </w:tcPr>
          <w:p w14:paraId="2A4B426E" w14:textId="77777777" w:rsidR="00840247" w:rsidRDefault="00840247"/>
        </w:tc>
      </w:tr>
      <w:tr w:rsidR="00840247" w14:paraId="27EF494E" w14:textId="77777777" w:rsidTr="00EE31BB">
        <w:trPr>
          <w:trHeight w:val="228"/>
        </w:trPr>
        <w:tc>
          <w:tcPr>
            <w:tcW w:w="2405" w:type="dxa"/>
            <w:shd w:val="clear" w:color="auto" w:fill="BFBFBF" w:themeFill="background1" w:themeFillShade="BF"/>
          </w:tcPr>
          <w:p w14:paraId="51CF4251" w14:textId="77777777" w:rsidR="00840247" w:rsidRPr="00412F53" w:rsidRDefault="00840247">
            <w:pPr>
              <w:rPr>
                <w:b/>
              </w:rPr>
            </w:pPr>
            <w:r w:rsidRPr="00412F53">
              <w:rPr>
                <w:b/>
              </w:rPr>
              <w:t>Marital status</w:t>
            </w:r>
          </w:p>
        </w:tc>
        <w:tc>
          <w:tcPr>
            <w:tcW w:w="5117" w:type="dxa"/>
            <w:gridSpan w:val="3"/>
          </w:tcPr>
          <w:p w14:paraId="17300235" w14:textId="7D87EF4B" w:rsidR="00840247" w:rsidRPr="00840247" w:rsidRDefault="003C02BB">
            <w:pPr>
              <w:rPr>
                <w:sz w:val="18"/>
              </w:rPr>
            </w:pPr>
            <w:r>
              <w:rPr>
                <w:sz w:val="18"/>
              </w:rPr>
              <w:t>Single</w:t>
            </w:r>
          </w:p>
        </w:tc>
        <w:tc>
          <w:tcPr>
            <w:tcW w:w="1807" w:type="dxa"/>
            <w:vMerge/>
          </w:tcPr>
          <w:p w14:paraId="27D16A7F" w14:textId="77777777" w:rsidR="00840247" w:rsidRDefault="00840247"/>
        </w:tc>
      </w:tr>
      <w:tr w:rsidR="00840247" w14:paraId="40930470" w14:textId="77777777" w:rsidTr="00EE31BB">
        <w:trPr>
          <w:trHeight w:val="260"/>
        </w:trPr>
        <w:tc>
          <w:tcPr>
            <w:tcW w:w="2405" w:type="dxa"/>
            <w:shd w:val="clear" w:color="auto" w:fill="BFBFBF" w:themeFill="background1" w:themeFillShade="BF"/>
          </w:tcPr>
          <w:p w14:paraId="21DBED89" w14:textId="77777777" w:rsidR="00840247" w:rsidRPr="00412F53" w:rsidRDefault="00840247" w:rsidP="00840247">
            <w:pPr>
              <w:rPr>
                <w:b/>
              </w:rPr>
            </w:pPr>
            <w:r w:rsidRPr="00412F53">
              <w:rPr>
                <w:b/>
              </w:rPr>
              <w:t xml:space="preserve">Permanent </w:t>
            </w:r>
            <w:r>
              <w:rPr>
                <w:b/>
              </w:rPr>
              <w:t>address</w:t>
            </w:r>
          </w:p>
        </w:tc>
        <w:tc>
          <w:tcPr>
            <w:tcW w:w="5117" w:type="dxa"/>
            <w:gridSpan w:val="3"/>
          </w:tcPr>
          <w:p w14:paraId="0D345D17" w14:textId="087D5FE7" w:rsidR="00840247" w:rsidRPr="00840247" w:rsidRDefault="003C02BB" w:rsidP="00180B76">
            <w:pPr>
              <w:rPr>
                <w:lang w:val="az-Latn-AZ"/>
              </w:rPr>
            </w:pPr>
            <w:r>
              <w:rPr>
                <w:sz w:val="14"/>
              </w:rPr>
              <w:t xml:space="preserve">Azerbaijan R. </w:t>
            </w:r>
            <w:proofErr w:type="spellStart"/>
            <w:r>
              <w:rPr>
                <w:sz w:val="14"/>
              </w:rPr>
              <w:t>Gazak</w:t>
            </w:r>
            <w:r w:rsidR="00180B76">
              <w:rPr>
                <w:sz w:val="14"/>
              </w:rPr>
              <w:t>h</w:t>
            </w:r>
            <w:proofErr w:type="spellEnd"/>
            <w:r w:rsidR="00180B76">
              <w:rPr>
                <w:sz w:val="14"/>
              </w:rPr>
              <w:t xml:space="preserve"> reg. Baku street 1</w:t>
            </w:r>
            <w:r w:rsidR="00840247" w:rsidRPr="00840247">
              <w:rPr>
                <w:sz w:val="14"/>
                <w:lang w:val="az-Latn-AZ"/>
              </w:rPr>
              <w:t xml:space="preserve"> </w:t>
            </w:r>
          </w:p>
        </w:tc>
        <w:tc>
          <w:tcPr>
            <w:tcW w:w="1807" w:type="dxa"/>
            <w:vMerge/>
          </w:tcPr>
          <w:p w14:paraId="2CE3F74D" w14:textId="77777777" w:rsidR="00840247" w:rsidRDefault="00840247"/>
        </w:tc>
      </w:tr>
      <w:tr w:rsidR="00840247" w14:paraId="2EAE04A0" w14:textId="77777777" w:rsidTr="00EE31BB">
        <w:trPr>
          <w:trHeight w:val="249"/>
        </w:trPr>
        <w:tc>
          <w:tcPr>
            <w:tcW w:w="2405" w:type="dxa"/>
            <w:shd w:val="clear" w:color="auto" w:fill="BFBFBF" w:themeFill="background1" w:themeFillShade="BF"/>
          </w:tcPr>
          <w:p w14:paraId="631E10C1" w14:textId="77777777" w:rsidR="00840247" w:rsidRPr="00412F53" w:rsidRDefault="00840247">
            <w:pPr>
              <w:rPr>
                <w:b/>
              </w:rPr>
            </w:pPr>
            <w:r w:rsidRPr="00412F53">
              <w:rPr>
                <w:b/>
              </w:rPr>
              <w:t>Nearest airport</w:t>
            </w:r>
          </w:p>
        </w:tc>
        <w:tc>
          <w:tcPr>
            <w:tcW w:w="5117" w:type="dxa"/>
            <w:gridSpan w:val="3"/>
          </w:tcPr>
          <w:p w14:paraId="1375B4AD" w14:textId="77777777" w:rsidR="00840247" w:rsidRDefault="00840247">
            <w:proofErr w:type="spellStart"/>
            <w:r w:rsidRPr="00840247">
              <w:rPr>
                <w:sz w:val="18"/>
              </w:rPr>
              <w:t>Heydar</w:t>
            </w:r>
            <w:proofErr w:type="spellEnd"/>
            <w:r w:rsidRPr="00840247">
              <w:rPr>
                <w:sz w:val="18"/>
              </w:rPr>
              <w:t xml:space="preserve"> </w:t>
            </w:r>
            <w:proofErr w:type="spellStart"/>
            <w:r w:rsidRPr="00840247">
              <w:rPr>
                <w:sz w:val="18"/>
              </w:rPr>
              <w:t>Aliyev</w:t>
            </w:r>
            <w:proofErr w:type="spellEnd"/>
            <w:r w:rsidRPr="00840247">
              <w:rPr>
                <w:sz w:val="18"/>
              </w:rPr>
              <w:t xml:space="preserve"> İnternational Airport Baku. Azerbaijan</w:t>
            </w:r>
          </w:p>
        </w:tc>
        <w:tc>
          <w:tcPr>
            <w:tcW w:w="1807" w:type="dxa"/>
            <w:vMerge/>
          </w:tcPr>
          <w:p w14:paraId="25A10E4A" w14:textId="77777777" w:rsidR="00840247" w:rsidRDefault="00840247"/>
        </w:tc>
      </w:tr>
      <w:tr w:rsidR="007E25C3" w14:paraId="141FFBFD" w14:textId="77777777" w:rsidTr="00EE31BB">
        <w:trPr>
          <w:trHeight w:val="249"/>
        </w:trPr>
        <w:tc>
          <w:tcPr>
            <w:tcW w:w="2405" w:type="dxa"/>
            <w:shd w:val="clear" w:color="auto" w:fill="BFBFBF" w:themeFill="background1" w:themeFillShade="BF"/>
          </w:tcPr>
          <w:p w14:paraId="64F43C80" w14:textId="77777777" w:rsidR="007E25C3" w:rsidRPr="00412F53" w:rsidRDefault="007E25C3">
            <w:pPr>
              <w:rPr>
                <w:b/>
              </w:rPr>
            </w:pPr>
            <w:r w:rsidRPr="00412F53">
              <w:rPr>
                <w:b/>
              </w:rPr>
              <w:t>Height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08C1D431" w14:textId="77777777" w:rsidR="007E25C3" w:rsidRPr="00412F53" w:rsidRDefault="007E25C3">
            <w:pPr>
              <w:rPr>
                <w:b/>
              </w:rPr>
            </w:pPr>
            <w:r w:rsidRPr="00412F53">
              <w:rPr>
                <w:b/>
              </w:rPr>
              <w:t>Weight</w:t>
            </w:r>
          </w:p>
        </w:tc>
        <w:tc>
          <w:tcPr>
            <w:tcW w:w="2281" w:type="dxa"/>
            <w:shd w:val="clear" w:color="auto" w:fill="BFBFBF" w:themeFill="background1" w:themeFillShade="BF"/>
          </w:tcPr>
          <w:p w14:paraId="0EF61F8A" w14:textId="77777777" w:rsidR="007E25C3" w:rsidRPr="00412F53" w:rsidRDefault="007E25C3" w:rsidP="007E25C3">
            <w:pPr>
              <w:jc w:val="center"/>
              <w:rPr>
                <w:b/>
              </w:rPr>
            </w:pPr>
            <w:r w:rsidRPr="00412F53">
              <w:rPr>
                <w:b/>
              </w:rPr>
              <w:t>Eyes color</w:t>
            </w:r>
          </w:p>
        </w:tc>
        <w:tc>
          <w:tcPr>
            <w:tcW w:w="2029" w:type="dxa"/>
            <w:shd w:val="clear" w:color="auto" w:fill="BFBFBF" w:themeFill="background1" w:themeFillShade="BF"/>
          </w:tcPr>
          <w:p w14:paraId="1324AC67" w14:textId="77777777" w:rsidR="007E25C3" w:rsidRPr="00412F53" w:rsidRDefault="007E25C3">
            <w:pPr>
              <w:rPr>
                <w:b/>
              </w:rPr>
            </w:pPr>
            <w:r w:rsidRPr="00412F53">
              <w:rPr>
                <w:b/>
              </w:rPr>
              <w:t>Size of safety shoes</w:t>
            </w:r>
          </w:p>
        </w:tc>
        <w:tc>
          <w:tcPr>
            <w:tcW w:w="1807" w:type="dxa"/>
            <w:shd w:val="clear" w:color="auto" w:fill="BFBFBF" w:themeFill="background1" w:themeFillShade="BF"/>
          </w:tcPr>
          <w:p w14:paraId="00F6B8E6" w14:textId="77777777" w:rsidR="007E25C3" w:rsidRPr="00412F53" w:rsidRDefault="007E25C3">
            <w:pPr>
              <w:rPr>
                <w:b/>
              </w:rPr>
            </w:pPr>
            <w:r w:rsidRPr="00412F53">
              <w:rPr>
                <w:b/>
              </w:rPr>
              <w:t>Size of coveralls</w:t>
            </w:r>
          </w:p>
        </w:tc>
      </w:tr>
      <w:tr w:rsidR="007E25C3" w14:paraId="6065D895" w14:textId="77777777" w:rsidTr="00EE31BB">
        <w:trPr>
          <w:trHeight w:val="249"/>
        </w:trPr>
        <w:tc>
          <w:tcPr>
            <w:tcW w:w="2405" w:type="dxa"/>
          </w:tcPr>
          <w:p w14:paraId="2A12E7BD" w14:textId="1AD9DAA5" w:rsidR="007E25C3" w:rsidRDefault="00E41F19" w:rsidP="00414CF4">
            <w:pPr>
              <w:jc w:val="center"/>
            </w:pPr>
            <w:r>
              <w:t>1</w:t>
            </w:r>
            <w:r w:rsidR="00414CF4">
              <w:t>48</w:t>
            </w:r>
          </w:p>
        </w:tc>
        <w:tc>
          <w:tcPr>
            <w:tcW w:w="807" w:type="dxa"/>
          </w:tcPr>
          <w:p w14:paraId="3250FFEF" w14:textId="56510001" w:rsidR="007E25C3" w:rsidRDefault="00180B76" w:rsidP="00840247">
            <w:pPr>
              <w:jc w:val="center"/>
            </w:pPr>
            <w:r>
              <w:t>62</w:t>
            </w:r>
          </w:p>
        </w:tc>
        <w:tc>
          <w:tcPr>
            <w:tcW w:w="2281" w:type="dxa"/>
          </w:tcPr>
          <w:p w14:paraId="687753D8" w14:textId="77777777" w:rsidR="007E25C3" w:rsidRDefault="00E41F19" w:rsidP="00840247">
            <w:pPr>
              <w:jc w:val="center"/>
            </w:pPr>
            <w:r>
              <w:t>Brown</w:t>
            </w:r>
          </w:p>
        </w:tc>
        <w:tc>
          <w:tcPr>
            <w:tcW w:w="2029" w:type="dxa"/>
          </w:tcPr>
          <w:p w14:paraId="44D869C3" w14:textId="730432EB" w:rsidR="007E25C3" w:rsidRDefault="00180B76" w:rsidP="00840247">
            <w:pPr>
              <w:jc w:val="center"/>
            </w:pPr>
            <w:r>
              <w:t>39</w:t>
            </w:r>
          </w:p>
        </w:tc>
        <w:tc>
          <w:tcPr>
            <w:tcW w:w="1807" w:type="dxa"/>
          </w:tcPr>
          <w:p w14:paraId="3D5E295E" w14:textId="2A5AB724" w:rsidR="007E25C3" w:rsidRDefault="00180B76" w:rsidP="00840247">
            <w:pPr>
              <w:jc w:val="center"/>
            </w:pPr>
            <w:r>
              <w:t>46 EU / 36 UK</w:t>
            </w:r>
          </w:p>
        </w:tc>
      </w:tr>
    </w:tbl>
    <w:p w14:paraId="3E32B960" w14:textId="77777777" w:rsidR="00412F53" w:rsidRDefault="00412F53">
      <w:pPr>
        <w:rPr>
          <w:b/>
        </w:rPr>
      </w:pPr>
    </w:p>
    <w:p w14:paraId="3AFE6B45" w14:textId="77777777" w:rsidR="00FB079B" w:rsidRPr="00412F53" w:rsidRDefault="00FB079B">
      <w:pPr>
        <w:rPr>
          <w:b/>
          <w:color w:val="FF0000"/>
        </w:rPr>
      </w:pPr>
      <w:r w:rsidRPr="00412F53">
        <w:rPr>
          <w:b/>
          <w:color w:val="FF0000"/>
        </w:rPr>
        <w:t>CONTACT DEATAILS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079B" w14:paraId="782E7ABC" w14:textId="77777777" w:rsidTr="00412F53">
        <w:tc>
          <w:tcPr>
            <w:tcW w:w="4675" w:type="dxa"/>
            <w:shd w:val="clear" w:color="auto" w:fill="BFBFBF" w:themeFill="background1" w:themeFillShade="BF"/>
          </w:tcPr>
          <w:p w14:paraId="4D661646" w14:textId="77777777" w:rsidR="00FB079B" w:rsidRPr="00412F53" w:rsidRDefault="004B1916">
            <w:pPr>
              <w:rPr>
                <w:b/>
              </w:rPr>
            </w:pPr>
            <w:r w:rsidRPr="00412F53">
              <w:rPr>
                <w:b/>
              </w:rPr>
              <w:t>Mobile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60715DF5" w14:textId="77777777" w:rsidR="00FB079B" w:rsidRPr="00412F53" w:rsidRDefault="004B1916">
            <w:pPr>
              <w:rPr>
                <w:b/>
              </w:rPr>
            </w:pPr>
            <w:r w:rsidRPr="00412F53">
              <w:rPr>
                <w:b/>
              </w:rPr>
              <w:t>E-mail address</w:t>
            </w:r>
          </w:p>
        </w:tc>
      </w:tr>
      <w:tr w:rsidR="004B1916" w14:paraId="3A2E25B4" w14:textId="77777777" w:rsidTr="00FB079B">
        <w:tc>
          <w:tcPr>
            <w:tcW w:w="4675" w:type="dxa"/>
          </w:tcPr>
          <w:p w14:paraId="2A276C5E" w14:textId="39646FA1" w:rsidR="004B1916" w:rsidRDefault="00E41F19" w:rsidP="00180B76">
            <w:r>
              <w:t>+994</w:t>
            </w:r>
            <w:r w:rsidR="00180B76">
              <w:t>559048375</w:t>
            </w:r>
          </w:p>
        </w:tc>
        <w:tc>
          <w:tcPr>
            <w:tcW w:w="4675" w:type="dxa"/>
            <w:vMerge w:val="restart"/>
          </w:tcPr>
          <w:p w14:paraId="4575258B" w14:textId="2CD529D8" w:rsidR="004B1916" w:rsidRDefault="00180B76">
            <w:r>
              <w:t>almardanovsadaddin@gmail.com</w:t>
            </w:r>
          </w:p>
        </w:tc>
      </w:tr>
      <w:tr w:rsidR="004B1916" w14:paraId="75C7A983" w14:textId="77777777" w:rsidTr="00FB079B">
        <w:tc>
          <w:tcPr>
            <w:tcW w:w="4675" w:type="dxa"/>
          </w:tcPr>
          <w:p w14:paraId="17694CED" w14:textId="77777777" w:rsidR="004B1916" w:rsidRDefault="004B1916"/>
        </w:tc>
        <w:tc>
          <w:tcPr>
            <w:tcW w:w="4675" w:type="dxa"/>
            <w:vMerge/>
          </w:tcPr>
          <w:p w14:paraId="3DB8CE1B" w14:textId="77777777" w:rsidR="004B1916" w:rsidRDefault="004B1916"/>
        </w:tc>
      </w:tr>
    </w:tbl>
    <w:p w14:paraId="07BF0047" w14:textId="77777777" w:rsidR="00412F53" w:rsidRPr="00412F53" w:rsidRDefault="00412F53">
      <w:pPr>
        <w:rPr>
          <w:b/>
          <w:color w:val="FF0000"/>
        </w:rPr>
      </w:pPr>
    </w:p>
    <w:p w14:paraId="457A56AB" w14:textId="77777777" w:rsidR="00FB079B" w:rsidRPr="00412F53" w:rsidRDefault="004B1916">
      <w:pPr>
        <w:rPr>
          <w:b/>
          <w:color w:val="FF0000"/>
        </w:rPr>
      </w:pPr>
      <w:r w:rsidRPr="00412F53">
        <w:rPr>
          <w:b/>
          <w:color w:val="FF0000"/>
        </w:rPr>
        <w:t>NEXT OF KIN (FOR EMERGENCY)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B1916" w14:paraId="1C2120D9" w14:textId="77777777" w:rsidTr="00412F53">
        <w:tc>
          <w:tcPr>
            <w:tcW w:w="2337" w:type="dxa"/>
            <w:shd w:val="clear" w:color="auto" w:fill="BFBFBF" w:themeFill="background1" w:themeFillShade="BF"/>
          </w:tcPr>
          <w:p w14:paraId="015BC4C7" w14:textId="77777777" w:rsidR="004B1916" w:rsidRPr="00412F53" w:rsidRDefault="004B1916">
            <w:pPr>
              <w:rPr>
                <w:b/>
              </w:rPr>
            </w:pPr>
            <w:r w:rsidRPr="00412F53">
              <w:rPr>
                <w:b/>
              </w:rPr>
              <w:t>Next of kin</w:t>
            </w:r>
          </w:p>
        </w:tc>
        <w:tc>
          <w:tcPr>
            <w:tcW w:w="2337" w:type="dxa"/>
          </w:tcPr>
          <w:p w14:paraId="3898B3ED" w14:textId="55C3C78F" w:rsidR="004B1916" w:rsidRDefault="00180B76">
            <w:proofErr w:type="spellStart"/>
            <w:r>
              <w:t>Almardanov</w:t>
            </w:r>
            <w:proofErr w:type="spellEnd"/>
            <w:r>
              <w:t xml:space="preserve"> </w:t>
            </w:r>
            <w:proofErr w:type="spellStart"/>
            <w:r>
              <w:t>Elshan</w:t>
            </w:r>
            <w:proofErr w:type="spellEnd"/>
          </w:p>
        </w:tc>
        <w:tc>
          <w:tcPr>
            <w:tcW w:w="2338" w:type="dxa"/>
            <w:shd w:val="clear" w:color="auto" w:fill="BFBFBF" w:themeFill="background1" w:themeFillShade="BF"/>
          </w:tcPr>
          <w:p w14:paraId="553B5653" w14:textId="77777777" w:rsidR="004B1916" w:rsidRPr="00412F53" w:rsidRDefault="00BF186D">
            <w:pPr>
              <w:rPr>
                <w:b/>
              </w:rPr>
            </w:pPr>
            <w:r w:rsidRPr="00412F53">
              <w:rPr>
                <w:b/>
              </w:rPr>
              <w:t>Relationship</w:t>
            </w:r>
          </w:p>
        </w:tc>
        <w:tc>
          <w:tcPr>
            <w:tcW w:w="2338" w:type="dxa"/>
          </w:tcPr>
          <w:p w14:paraId="606BA18A" w14:textId="70069957" w:rsidR="004B1916" w:rsidRDefault="00180B76">
            <w:r>
              <w:t>Brother</w:t>
            </w:r>
          </w:p>
        </w:tc>
      </w:tr>
      <w:tr w:rsidR="004B1916" w14:paraId="766BA4B8" w14:textId="77777777" w:rsidTr="00412F53">
        <w:tc>
          <w:tcPr>
            <w:tcW w:w="2337" w:type="dxa"/>
            <w:shd w:val="clear" w:color="auto" w:fill="BFBFBF" w:themeFill="background1" w:themeFillShade="BF"/>
          </w:tcPr>
          <w:p w14:paraId="3DF5E605" w14:textId="77777777" w:rsidR="004B1916" w:rsidRPr="00412F53" w:rsidRDefault="004B1916">
            <w:pPr>
              <w:rPr>
                <w:b/>
              </w:rPr>
            </w:pPr>
            <w:r w:rsidRPr="00412F53">
              <w:rPr>
                <w:b/>
              </w:rPr>
              <w:t>Date of birth</w:t>
            </w:r>
          </w:p>
        </w:tc>
        <w:tc>
          <w:tcPr>
            <w:tcW w:w="2337" w:type="dxa"/>
          </w:tcPr>
          <w:p w14:paraId="1D8628B5" w14:textId="4110925D" w:rsidR="004B1916" w:rsidRDefault="00E41F19" w:rsidP="00180B76">
            <w:r>
              <w:t>1</w:t>
            </w:r>
            <w:r w:rsidR="00180B76">
              <w:t>3</w:t>
            </w:r>
            <w:r>
              <w:t>.10.19</w:t>
            </w:r>
            <w:r w:rsidR="00180B76">
              <w:t>96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3ED467E5" w14:textId="77777777" w:rsidR="004B1916" w:rsidRPr="00412F53" w:rsidRDefault="00BF186D">
            <w:pPr>
              <w:rPr>
                <w:b/>
              </w:rPr>
            </w:pPr>
            <w:r w:rsidRPr="00412F53">
              <w:rPr>
                <w:b/>
              </w:rPr>
              <w:t>Address</w:t>
            </w:r>
          </w:p>
        </w:tc>
        <w:tc>
          <w:tcPr>
            <w:tcW w:w="2338" w:type="dxa"/>
          </w:tcPr>
          <w:p w14:paraId="75A2823F" w14:textId="54B77DD3" w:rsidR="004B1916" w:rsidRDefault="00E41F19" w:rsidP="00180B76">
            <w:r w:rsidRPr="00E41F19">
              <w:t>Azerbaijan R.</w:t>
            </w:r>
            <w:r w:rsidR="00180B76">
              <w:t xml:space="preserve"> </w:t>
            </w:r>
            <w:proofErr w:type="spellStart"/>
            <w:r w:rsidR="00180B76">
              <w:t>Gazakh</w:t>
            </w:r>
            <w:proofErr w:type="spellEnd"/>
            <w:r w:rsidR="00180B76">
              <w:rPr>
                <w:sz w:val="14"/>
              </w:rPr>
              <w:t xml:space="preserve"> </w:t>
            </w:r>
            <w:r w:rsidRPr="00E41F19">
              <w:t xml:space="preserve">reg. </w:t>
            </w:r>
            <w:r w:rsidR="00180B76">
              <w:t>Baku street 1</w:t>
            </w:r>
            <w:r w:rsidRPr="00E41F19">
              <w:t xml:space="preserve"> </w:t>
            </w:r>
          </w:p>
        </w:tc>
      </w:tr>
      <w:tr w:rsidR="007E25C3" w14:paraId="37EA0531" w14:textId="77777777" w:rsidTr="00412F53">
        <w:tc>
          <w:tcPr>
            <w:tcW w:w="2337" w:type="dxa"/>
            <w:shd w:val="clear" w:color="auto" w:fill="BFBFBF" w:themeFill="background1" w:themeFillShade="BF"/>
          </w:tcPr>
          <w:p w14:paraId="1A9B0E2C" w14:textId="77777777" w:rsidR="007E25C3" w:rsidRPr="00412F53" w:rsidRDefault="007E25C3" w:rsidP="007E25C3">
            <w:pPr>
              <w:rPr>
                <w:b/>
              </w:rPr>
            </w:pPr>
            <w:r w:rsidRPr="00412F53">
              <w:rPr>
                <w:b/>
              </w:rPr>
              <w:t>Phone</w:t>
            </w:r>
          </w:p>
        </w:tc>
        <w:tc>
          <w:tcPr>
            <w:tcW w:w="2337" w:type="dxa"/>
          </w:tcPr>
          <w:p w14:paraId="497B740B" w14:textId="77777777" w:rsidR="007E25C3" w:rsidRDefault="007E25C3" w:rsidP="007E25C3"/>
        </w:tc>
        <w:tc>
          <w:tcPr>
            <w:tcW w:w="2338" w:type="dxa"/>
            <w:shd w:val="clear" w:color="auto" w:fill="BFBFBF" w:themeFill="background1" w:themeFillShade="BF"/>
          </w:tcPr>
          <w:p w14:paraId="201F9D78" w14:textId="77777777" w:rsidR="007E25C3" w:rsidRPr="00412F53" w:rsidRDefault="007E25C3" w:rsidP="007E25C3">
            <w:pPr>
              <w:rPr>
                <w:b/>
              </w:rPr>
            </w:pPr>
            <w:r w:rsidRPr="00412F53">
              <w:rPr>
                <w:b/>
              </w:rPr>
              <w:t>Mobile phone</w:t>
            </w:r>
          </w:p>
        </w:tc>
        <w:tc>
          <w:tcPr>
            <w:tcW w:w="2338" w:type="dxa"/>
          </w:tcPr>
          <w:p w14:paraId="77E8C567" w14:textId="66C8412F" w:rsidR="007E25C3" w:rsidRDefault="00E41F19" w:rsidP="00180B76">
            <w:r>
              <w:t>+994</w:t>
            </w:r>
            <w:r w:rsidR="00180B76">
              <w:t>553421877</w:t>
            </w:r>
          </w:p>
        </w:tc>
      </w:tr>
    </w:tbl>
    <w:p w14:paraId="27D5FD8C" w14:textId="77777777" w:rsidR="00412F53" w:rsidRDefault="00412F53">
      <w:pPr>
        <w:rPr>
          <w:b/>
        </w:rPr>
      </w:pPr>
    </w:p>
    <w:p w14:paraId="576CA80B" w14:textId="77777777" w:rsidR="00F23358" w:rsidRPr="00412F53" w:rsidRDefault="00F23358">
      <w:pPr>
        <w:rPr>
          <w:b/>
          <w:color w:val="FF0000"/>
        </w:rPr>
      </w:pPr>
      <w:r w:rsidRPr="00412F53">
        <w:rPr>
          <w:b/>
          <w:color w:val="FF0000"/>
        </w:rPr>
        <w:t>TRAVEL PASSPORT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04CFD" w14:paraId="4F251216" w14:textId="77777777" w:rsidTr="00412F53">
        <w:tc>
          <w:tcPr>
            <w:tcW w:w="1870" w:type="dxa"/>
            <w:shd w:val="clear" w:color="auto" w:fill="BFBFBF" w:themeFill="background1" w:themeFillShade="BF"/>
          </w:tcPr>
          <w:p w14:paraId="7E779312" w14:textId="77777777" w:rsidR="00504CFD" w:rsidRPr="00412F53" w:rsidRDefault="00504CFD">
            <w:pPr>
              <w:rPr>
                <w:b/>
              </w:rPr>
            </w:pPr>
            <w:r w:rsidRPr="00412F53">
              <w:rPr>
                <w:b/>
              </w:rPr>
              <w:t>Document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C521B04" w14:textId="77777777" w:rsidR="00504CFD" w:rsidRPr="00412F53" w:rsidRDefault="00504CFD">
            <w:pPr>
              <w:rPr>
                <w:b/>
              </w:rPr>
            </w:pPr>
            <w:r w:rsidRPr="00412F53">
              <w:rPr>
                <w:b/>
              </w:rPr>
              <w:t>Number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4E33D80" w14:textId="77777777" w:rsidR="00504CFD" w:rsidRPr="00412F53" w:rsidRDefault="00504CFD">
            <w:pPr>
              <w:rPr>
                <w:b/>
              </w:rPr>
            </w:pPr>
            <w:r w:rsidRPr="00412F53">
              <w:rPr>
                <w:b/>
              </w:rPr>
              <w:t>Place of Issue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1CBB1133" w14:textId="77777777" w:rsidR="00504CFD" w:rsidRPr="00412F53" w:rsidRDefault="00504CFD">
            <w:pPr>
              <w:rPr>
                <w:b/>
              </w:rPr>
            </w:pPr>
            <w:r w:rsidRPr="00412F53">
              <w:rPr>
                <w:b/>
              </w:rPr>
              <w:t>Issued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F8F7FC2" w14:textId="77777777" w:rsidR="00504CFD" w:rsidRPr="00412F53" w:rsidRDefault="00504CFD">
            <w:pPr>
              <w:rPr>
                <w:b/>
              </w:rPr>
            </w:pPr>
            <w:r w:rsidRPr="00412F53">
              <w:rPr>
                <w:b/>
              </w:rPr>
              <w:t>Valid</w:t>
            </w:r>
          </w:p>
        </w:tc>
      </w:tr>
      <w:tr w:rsidR="00504CFD" w14:paraId="4DF81CDF" w14:textId="77777777" w:rsidTr="00504CFD">
        <w:tc>
          <w:tcPr>
            <w:tcW w:w="1870" w:type="dxa"/>
          </w:tcPr>
          <w:p w14:paraId="5C33C350" w14:textId="77777777" w:rsidR="00504CFD" w:rsidRPr="00412F53" w:rsidRDefault="00504CFD">
            <w:pPr>
              <w:rPr>
                <w:b/>
              </w:rPr>
            </w:pPr>
            <w:r w:rsidRPr="00412F53">
              <w:rPr>
                <w:b/>
              </w:rPr>
              <w:t>PASSPORT</w:t>
            </w:r>
          </w:p>
        </w:tc>
        <w:tc>
          <w:tcPr>
            <w:tcW w:w="1870" w:type="dxa"/>
          </w:tcPr>
          <w:p w14:paraId="48D8AE6D" w14:textId="66515F1B" w:rsidR="00504CFD" w:rsidRDefault="00E41F19" w:rsidP="00414CF4">
            <w:r>
              <w:t>C</w:t>
            </w:r>
            <w:r w:rsidR="00414CF4">
              <w:t>03849593</w:t>
            </w:r>
          </w:p>
        </w:tc>
        <w:tc>
          <w:tcPr>
            <w:tcW w:w="1870" w:type="dxa"/>
          </w:tcPr>
          <w:p w14:paraId="3BA867AF" w14:textId="77777777" w:rsidR="00504CFD" w:rsidRPr="00412F53" w:rsidRDefault="00504CFD">
            <w:pPr>
              <w:rPr>
                <w:b/>
              </w:rPr>
            </w:pPr>
            <w:r w:rsidRPr="00412F53">
              <w:rPr>
                <w:b/>
              </w:rPr>
              <w:t>Azerbaijan</w:t>
            </w:r>
          </w:p>
        </w:tc>
        <w:tc>
          <w:tcPr>
            <w:tcW w:w="1870" w:type="dxa"/>
          </w:tcPr>
          <w:p w14:paraId="469E877B" w14:textId="3DD46863" w:rsidR="00504CFD" w:rsidRDefault="00E41F19" w:rsidP="00414CF4">
            <w:r>
              <w:t>30.11.20</w:t>
            </w:r>
            <w:r w:rsidR="00414CF4">
              <w:t>22</w:t>
            </w:r>
          </w:p>
        </w:tc>
        <w:tc>
          <w:tcPr>
            <w:tcW w:w="1870" w:type="dxa"/>
          </w:tcPr>
          <w:p w14:paraId="4AC04A88" w14:textId="06EF926C" w:rsidR="00504CFD" w:rsidRDefault="00E41F19" w:rsidP="00414CF4">
            <w:r>
              <w:t>29.11.20</w:t>
            </w:r>
            <w:r w:rsidR="00414CF4">
              <w:t>32</w:t>
            </w:r>
          </w:p>
        </w:tc>
      </w:tr>
    </w:tbl>
    <w:p w14:paraId="42786C35" w14:textId="77777777" w:rsidR="00412F53" w:rsidRDefault="00412F53">
      <w:pPr>
        <w:rPr>
          <w:b/>
        </w:rPr>
      </w:pPr>
    </w:p>
    <w:p w14:paraId="20DBF4E3" w14:textId="77777777" w:rsidR="00504CFD" w:rsidRPr="00412F53" w:rsidRDefault="00504CFD">
      <w:pPr>
        <w:rPr>
          <w:b/>
          <w:color w:val="FF0000"/>
        </w:rPr>
      </w:pPr>
      <w:r w:rsidRPr="00412F53">
        <w:rPr>
          <w:b/>
          <w:color w:val="FF0000"/>
        </w:rPr>
        <w:t>SEAMAN´S BOOK DETAILS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1315"/>
        <w:gridCol w:w="1870"/>
        <w:gridCol w:w="1870"/>
        <w:gridCol w:w="1870"/>
      </w:tblGrid>
      <w:tr w:rsidR="00504CFD" w14:paraId="21D8D40F" w14:textId="77777777" w:rsidTr="00412F53">
        <w:tc>
          <w:tcPr>
            <w:tcW w:w="2425" w:type="dxa"/>
            <w:shd w:val="clear" w:color="auto" w:fill="BFBFBF" w:themeFill="background1" w:themeFillShade="BF"/>
          </w:tcPr>
          <w:p w14:paraId="314E74D1" w14:textId="77777777" w:rsidR="00504CFD" w:rsidRPr="00412F53" w:rsidRDefault="00504CFD" w:rsidP="00504CFD">
            <w:pPr>
              <w:rPr>
                <w:b/>
              </w:rPr>
            </w:pPr>
            <w:r w:rsidRPr="00412F53">
              <w:rPr>
                <w:b/>
              </w:rPr>
              <w:t>Document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14:paraId="29E4534A" w14:textId="77777777" w:rsidR="00504CFD" w:rsidRPr="00412F53" w:rsidRDefault="00504CFD" w:rsidP="00504CFD">
            <w:pPr>
              <w:rPr>
                <w:b/>
              </w:rPr>
            </w:pPr>
            <w:r w:rsidRPr="00412F53">
              <w:rPr>
                <w:b/>
              </w:rPr>
              <w:t>Number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375BFDCC" w14:textId="77777777" w:rsidR="00504CFD" w:rsidRPr="00412F53" w:rsidRDefault="00504CFD" w:rsidP="00504CFD">
            <w:pPr>
              <w:rPr>
                <w:b/>
              </w:rPr>
            </w:pPr>
            <w:r w:rsidRPr="00412F53">
              <w:rPr>
                <w:b/>
              </w:rPr>
              <w:t>Place of Issue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5F2452A0" w14:textId="77777777" w:rsidR="00504CFD" w:rsidRPr="00412F53" w:rsidRDefault="00504CFD" w:rsidP="00504CFD">
            <w:pPr>
              <w:rPr>
                <w:b/>
              </w:rPr>
            </w:pPr>
            <w:r w:rsidRPr="00412F53">
              <w:rPr>
                <w:b/>
              </w:rPr>
              <w:t>Issued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0F82A3F6" w14:textId="77777777" w:rsidR="00504CFD" w:rsidRPr="00412F53" w:rsidRDefault="00504CFD" w:rsidP="00504CFD">
            <w:pPr>
              <w:rPr>
                <w:b/>
              </w:rPr>
            </w:pPr>
            <w:r w:rsidRPr="00412F53">
              <w:rPr>
                <w:b/>
              </w:rPr>
              <w:t>Valid</w:t>
            </w:r>
          </w:p>
        </w:tc>
      </w:tr>
      <w:tr w:rsidR="00E41F19" w14:paraId="5C12CF68" w14:textId="77777777" w:rsidTr="00504CFD">
        <w:tc>
          <w:tcPr>
            <w:tcW w:w="2425" w:type="dxa"/>
          </w:tcPr>
          <w:p w14:paraId="164C0610" w14:textId="77777777" w:rsidR="00E41F19" w:rsidRDefault="00E41F19" w:rsidP="00E41F19">
            <w:r w:rsidRPr="00504CFD">
              <w:t>S</w:t>
            </w:r>
            <w:r>
              <w:t xml:space="preserve">eaman </w:t>
            </w:r>
            <w:r w:rsidRPr="00504CFD">
              <w:t>B</w:t>
            </w:r>
            <w:r>
              <w:t>ook</w:t>
            </w:r>
          </w:p>
        </w:tc>
        <w:tc>
          <w:tcPr>
            <w:tcW w:w="1315" w:type="dxa"/>
          </w:tcPr>
          <w:p w14:paraId="7D9159A4" w14:textId="7DF049F5" w:rsidR="00E41F19" w:rsidRDefault="00E41F19" w:rsidP="00414CF4">
            <w:r w:rsidRPr="00E41F19">
              <w:rPr>
                <w:sz w:val="20"/>
              </w:rPr>
              <w:t>DQK 0</w:t>
            </w:r>
            <w:r w:rsidR="00414CF4">
              <w:rPr>
                <w:sz w:val="20"/>
              </w:rPr>
              <w:t>20928</w:t>
            </w:r>
          </w:p>
        </w:tc>
        <w:tc>
          <w:tcPr>
            <w:tcW w:w="1870" w:type="dxa"/>
          </w:tcPr>
          <w:p w14:paraId="4C28F3DF" w14:textId="77777777" w:rsidR="00E41F19" w:rsidRDefault="00E41F19" w:rsidP="00E41F19">
            <w:r w:rsidRPr="00AB63C5">
              <w:t>Azerbaijan</w:t>
            </w:r>
            <w:r>
              <w:t>, Baku</w:t>
            </w:r>
          </w:p>
        </w:tc>
        <w:tc>
          <w:tcPr>
            <w:tcW w:w="1870" w:type="dxa"/>
          </w:tcPr>
          <w:p w14:paraId="5A207F43" w14:textId="6E556DD3" w:rsidR="00E41F19" w:rsidRDefault="00E41F19" w:rsidP="00910F67">
            <w:r>
              <w:t>05.0</w:t>
            </w:r>
            <w:r w:rsidR="00910F67">
              <w:t>8</w:t>
            </w:r>
            <w:r>
              <w:t>.2022</w:t>
            </w:r>
          </w:p>
        </w:tc>
        <w:tc>
          <w:tcPr>
            <w:tcW w:w="1870" w:type="dxa"/>
          </w:tcPr>
          <w:p w14:paraId="2BBF1198" w14:textId="202335B8" w:rsidR="00E41F19" w:rsidRDefault="00E41F19" w:rsidP="00910F67">
            <w:r>
              <w:t>05.0</w:t>
            </w:r>
            <w:r w:rsidR="00910F67">
              <w:t>8</w:t>
            </w:r>
            <w:r>
              <w:t>.2027</w:t>
            </w:r>
          </w:p>
        </w:tc>
      </w:tr>
      <w:tr w:rsidR="00E41F19" w14:paraId="1A55DA7E" w14:textId="77777777" w:rsidTr="00504CFD">
        <w:tc>
          <w:tcPr>
            <w:tcW w:w="2425" w:type="dxa"/>
          </w:tcPr>
          <w:p w14:paraId="58ABA4CB" w14:textId="77777777" w:rsidR="00E41F19" w:rsidRDefault="00E41F19" w:rsidP="00E41F19">
            <w:r>
              <w:t>Seaman´s Identify Card</w:t>
            </w:r>
          </w:p>
        </w:tc>
        <w:tc>
          <w:tcPr>
            <w:tcW w:w="1315" w:type="dxa"/>
          </w:tcPr>
          <w:p w14:paraId="4BDDDBAF" w14:textId="38C73C3F" w:rsidR="00E41F19" w:rsidRDefault="00E41F19" w:rsidP="00910F67">
            <w:r>
              <w:t>AZE 02</w:t>
            </w:r>
            <w:r w:rsidR="00910F67">
              <w:t>5793</w:t>
            </w:r>
          </w:p>
        </w:tc>
        <w:tc>
          <w:tcPr>
            <w:tcW w:w="1870" w:type="dxa"/>
          </w:tcPr>
          <w:p w14:paraId="19419D8C" w14:textId="77777777" w:rsidR="00E41F19" w:rsidRDefault="00E41F19" w:rsidP="00E41F19">
            <w:r w:rsidRPr="00AB63C5">
              <w:t>Azerbaijan</w:t>
            </w:r>
            <w:r>
              <w:t>, Baku</w:t>
            </w:r>
          </w:p>
        </w:tc>
        <w:tc>
          <w:tcPr>
            <w:tcW w:w="1870" w:type="dxa"/>
          </w:tcPr>
          <w:p w14:paraId="0545B697" w14:textId="108515F7" w:rsidR="00E41F19" w:rsidRDefault="00910F67" w:rsidP="00E41F19">
            <w:r>
              <w:t>05.08.2022</w:t>
            </w:r>
          </w:p>
        </w:tc>
        <w:tc>
          <w:tcPr>
            <w:tcW w:w="1870" w:type="dxa"/>
          </w:tcPr>
          <w:p w14:paraId="5E7A7135" w14:textId="1C05A0B1" w:rsidR="00E41F19" w:rsidRDefault="00910F67" w:rsidP="00E41F19">
            <w:r>
              <w:t>05.08.2027</w:t>
            </w:r>
          </w:p>
        </w:tc>
      </w:tr>
    </w:tbl>
    <w:p w14:paraId="6AABDE40" w14:textId="77777777" w:rsidR="00412F53" w:rsidRDefault="00412F53">
      <w:pPr>
        <w:rPr>
          <w:b/>
        </w:rPr>
      </w:pPr>
    </w:p>
    <w:p w14:paraId="5E7A2C38" w14:textId="77777777" w:rsidR="00D3536E" w:rsidRDefault="00D3536E">
      <w:pPr>
        <w:rPr>
          <w:b/>
        </w:rPr>
      </w:pPr>
    </w:p>
    <w:p w14:paraId="0FFF3A90" w14:textId="77777777" w:rsidR="00D3536E" w:rsidRDefault="00D3536E">
      <w:pPr>
        <w:rPr>
          <w:b/>
        </w:rPr>
      </w:pPr>
    </w:p>
    <w:p w14:paraId="4D764E19" w14:textId="77777777" w:rsidR="00D3536E" w:rsidRDefault="00D3536E">
      <w:pPr>
        <w:rPr>
          <w:b/>
        </w:rPr>
      </w:pPr>
    </w:p>
    <w:p w14:paraId="4E9F003B" w14:textId="77777777" w:rsidR="00D3536E" w:rsidRDefault="00D3536E">
      <w:pPr>
        <w:rPr>
          <w:b/>
        </w:rPr>
      </w:pPr>
    </w:p>
    <w:p w14:paraId="44D8A788" w14:textId="77777777" w:rsidR="00504CFD" w:rsidRPr="00412F53" w:rsidRDefault="00504CFD">
      <w:pPr>
        <w:rPr>
          <w:b/>
          <w:color w:val="FF0000"/>
        </w:rPr>
      </w:pPr>
      <w:r w:rsidRPr="00412F53">
        <w:rPr>
          <w:b/>
          <w:color w:val="FF0000"/>
        </w:rPr>
        <w:t>EDUCATION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410"/>
        <w:gridCol w:w="2268"/>
      </w:tblGrid>
      <w:tr w:rsidR="00155B12" w14:paraId="3BCD8F5C" w14:textId="77777777" w:rsidTr="00155B12">
        <w:tc>
          <w:tcPr>
            <w:tcW w:w="4673" w:type="dxa"/>
            <w:shd w:val="clear" w:color="auto" w:fill="BFBFBF" w:themeFill="background1" w:themeFillShade="BF"/>
          </w:tcPr>
          <w:p w14:paraId="469FECEA" w14:textId="77777777" w:rsidR="00155B12" w:rsidRPr="00412F53" w:rsidRDefault="00155B12">
            <w:pPr>
              <w:rPr>
                <w:b/>
              </w:rPr>
            </w:pPr>
            <w:r w:rsidRPr="00412F53">
              <w:rPr>
                <w:b/>
              </w:rPr>
              <w:t>Full name school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0D8A79C" w14:textId="77777777" w:rsidR="00155B12" w:rsidRPr="00412F53" w:rsidRDefault="00155B12">
            <w:pPr>
              <w:rPr>
                <w:b/>
              </w:rPr>
            </w:pPr>
            <w:r w:rsidRPr="00412F53">
              <w:rPr>
                <w:b/>
              </w:rPr>
              <w:t>From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2A2D4E2" w14:textId="77777777" w:rsidR="00155B12" w:rsidRPr="00412F53" w:rsidRDefault="00155B12">
            <w:pPr>
              <w:rPr>
                <w:b/>
              </w:rPr>
            </w:pPr>
            <w:r w:rsidRPr="00412F53">
              <w:rPr>
                <w:b/>
              </w:rPr>
              <w:t>To</w:t>
            </w:r>
          </w:p>
        </w:tc>
      </w:tr>
      <w:tr w:rsidR="00155B12" w14:paraId="6E7C9C08" w14:textId="77777777" w:rsidTr="00155B12">
        <w:tc>
          <w:tcPr>
            <w:tcW w:w="4673" w:type="dxa"/>
          </w:tcPr>
          <w:p w14:paraId="58018B2C" w14:textId="5EDFBBFC" w:rsidR="00155B12" w:rsidRDefault="00155B12">
            <w:r w:rsidRPr="00155B12">
              <w:t>Azerbaijan State Maritime Academy</w:t>
            </w:r>
          </w:p>
        </w:tc>
        <w:tc>
          <w:tcPr>
            <w:tcW w:w="2410" w:type="dxa"/>
          </w:tcPr>
          <w:p w14:paraId="48BD3EF5" w14:textId="56FFC433" w:rsidR="00155B12" w:rsidRDefault="00155B12" w:rsidP="00910F67">
            <w:r>
              <w:t>2015</w:t>
            </w:r>
          </w:p>
        </w:tc>
        <w:tc>
          <w:tcPr>
            <w:tcW w:w="2268" w:type="dxa"/>
          </w:tcPr>
          <w:p w14:paraId="1F252156" w14:textId="0DD62653" w:rsidR="00155B12" w:rsidRDefault="00155B12" w:rsidP="00213343">
            <w:r>
              <w:t>2021</w:t>
            </w:r>
          </w:p>
        </w:tc>
      </w:tr>
    </w:tbl>
    <w:p w14:paraId="3D7ADD29" w14:textId="77777777" w:rsidR="00412F53" w:rsidRDefault="00412F53">
      <w:pPr>
        <w:rPr>
          <w:b/>
        </w:rPr>
      </w:pPr>
    </w:p>
    <w:p w14:paraId="2D834A48" w14:textId="77777777" w:rsidR="00412F53" w:rsidRDefault="00412F53">
      <w:pPr>
        <w:rPr>
          <w:b/>
        </w:rPr>
      </w:pPr>
    </w:p>
    <w:p w14:paraId="20C58493" w14:textId="77777777" w:rsidR="00504CFD" w:rsidRPr="00412F53" w:rsidRDefault="006B6ADB">
      <w:pPr>
        <w:rPr>
          <w:b/>
          <w:color w:val="FF0000"/>
        </w:rPr>
      </w:pPr>
      <w:r w:rsidRPr="00412F53">
        <w:rPr>
          <w:b/>
          <w:color w:val="FF0000"/>
        </w:rPr>
        <w:t>KNOWLEDGE OF LANGUAGES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6ADB" w14:paraId="355B4EDC" w14:textId="77777777" w:rsidTr="00412F53">
        <w:tc>
          <w:tcPr>
            <w:tcW w:w="2337" w:type="dxa"/>
            <w:shd w:val="clear" w:color="auto" w:fill="BFBFBF" w:themeFill="background1" w:themeFillShade="BF"/>
          </w:tcPr>
          <w:p w14:paraId="547BBBC4" w14:textId="77777777" w:rsidR="006B6ADB" w:rsidRPr="00412F53" w:rsidRDefault="006B6ADB">
            <w:pPr>
              <w:rPr>
                <w:b/>
              </w:rPr>
            </w:pPr>
            <w:r w:rsidRPr="00412F53">
              <w:rPr>
                <w:b/>
              </w:rPr>
              <w:t>Languages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29DF292B" w14:textId="77777777" w:rsidR="006B6ADB" w:rsidRPr="00412F53" w:rsidRDefault="006B6ADB">
            <w:pPr>
              <w:rPr>
                <w:b/>
              </w:rPr>
            </w:pPr>
            <w:r w:rsidRPr="00412F53">
              <w:rPr>
                <w:b/>
              </w:rPr>
              <w:t>Speaking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713B1DBA" w14:textId="77777777" w:rsidR="006B6ADB" w:rsidRPr="00412F53" w:rsidRDefault="006B6ADB">
            <w:pPr>
              <w:rPr>
                <w:b/>
              </w:rPr>
            </w:pPr>
            <w:r w:rsidRPr="00412F53">
              <w:rPr>
                <w:b/>
              </w:rPr>
              <w:t>Reading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03F050E0" w14:textId="77777777" w:rsidR="006B6ADB" w:rsidRPr="00412F53" w:rsidRDefault="006B6ADB">
            <w:pPr>
              <w:rPr>
                <w:b/>
              </w:rPr>
            </w:pPr>
            <w:r w:rsidRPr="00412F53">
              <w:rPr>
                <w:b/>
              </w:rPr>
              <w:t>Writing</w:t>
            </w:r>
          </w:p>
        </w:tc>
      </w:tr>
      <w:tr w:rsidR="00827FBF" w14:paraId="3B70B24F" w14:textId="77777777" w:rsidTr="006B6ADB">
        <w:tc>
          <w:tcPr>
            <w:tcW w:w="2337" w:type="dxa"/>
          </w:tcPr>
          <w:p w14:paraId="0AED0B37" w14:textId="77777777" w:rsidR="00827FBF" w:rsidRDefault="00827FBF" w:rsidP="00827FBF">
            <w:r>
              <w:t>Azerbaijan</w:t>
            </w:r>
          </w:p>
        </w:tc>
        <w:tc>
          <w:tcPr>
            <w:tcW w:w="2337" w:type="dxa"/>
          </w:tcPr>
          <w:p w14:paraId="42D406C9" w14:textId="77777777" w:rsidR="00827FBF" w:rsidRDefault="00827FBF" w:rsidP="00827FBF">
            <w:r>
              <w:t>Excellent</w:t>
            </w:r>
          </w:p>
        </w:tc>
        <w:tc>
          <w:tcPr>
            <w:tcW w:w="2338" w:type="dxa"/>
          </w:tcPr>
          <w:p w14:paraId="5B1523A3" w14:textId="77777777" w:rsidR="00827FBF" w:rsidRDefault="00827FBF" w:rsidP="00827FBF">
            <w:r w:rsidRPr="00FA7AB4">
              <w:t>Excellent</w:t>
            </w:r>
          </w:p>
        </w:tc>
        <w:tc>
          <w:tcPr>
            <w:tcW w:w="2338" w:type="dxa"/>
          </w:tcPr>
          <w:p w14:paraId="5504FD27" w14:textId="77777777" w:rsidR="00827FBF" w:rsidRDefault="00827FBF" w:rsidP="00827FBF">
            <w:r w:rsidRPr="00827FBF">
              <w:t>Excellent</w:t>
            </w:r>
          </w:p>
        </w:tc>
      </w:tr>
      <w:tr w:rsidR="00827FBF" w14:paraId="680835C2" w14:textId="77777777" w:rsidTr="006B6ADB">
        <w:tc>
          <w:tcPr>
            <w:tcW w:w="2337" w:type="dxa"/>
          </w:tcPr>
          <w:p w14:paraId="6D75652D" w14:textId="77777777" w:rsidR="00827FBF" w:rsidRDefault="00827FBF" w:rsidP="00827FBF">
            <w:r>
              <w:t>Turkish</w:t>
            </w:r>
          </w:p>
        </w:tc>
        <w:tc>
          <w:tcPr>
            <w:tcW w:w="2337" w:type="dxa"/>
          </w:tcPr>
          <w:p w14:paraId="4BB75F71" w14:textId="77777777" w:rsidR="00827FBF" w:rsidRDefault="007E25C3" w:rsidP="00827FBF">
            <w:r>
              <w:t>Good</w:t>
            </w:r>
          </w:p>
        </w:tc>
        <w:tc>
          <w:tcPr>
            <w:tcW w:w="2338" w:type="dxa"/>
          </w:tcPr>
          <w:p w14:paraId="54D541B3" w14:textId="7AAB20D7" w:rsidR="00827FBF" w:rsidRDefault="00155B12" w:rsidP="00827FBF">
            <w:r>
              <w:t>Good</w:t>
            </w:r>
          </w:p>
        </w:tc>
        <w:tc>
          <w:tcPr>
            <w:tcW w:w="2338" w:type="dxa"/>
          </w:tcPr>
          <w:p w14:paraId="14464D17" w14:textId="77777777" w:rsidR="00827FBF" w:rsidRDefault="007E25C3" w:rsidP="00827FBF">
            <w:r>
              <w:t>Good</w:t>
            </w:r>
          </w:p>
        </w:tc>
      </w:tr>
      <w:tr w:rsidR="00D3536E" w14:paraId="378CA54F" w14:textId="77777777" w:rsidTr="006B6ADB">
        <w:tc>
          <w:tcPr>
            <w:tcW w:w="2337" w:type="dxa"/>
          </w:tcPr>
          <w:p w14:paraId="1E033B7B" w14:textId="77777777" w:rsidR="00D3536E" w:rsidRDefault="00D3536E" w:rsidP="00D3536E">
            <w:r>
              <w:t>Russian</w:t>
            </w:r>
          </w:p>
        </w:tc>
        <w:tc>
          <w:tcPr>
            <w:tcW w:w="2337" w:type="dxa"/>
          </w:tcPr>
          <w:p w14:paraId="7D0D95A7" w14:textId="77777777" w:rsidR="00D3536E" w:rsidRDefault="00D3536E" w:rsidP="00D3536E">
            <w:r w:rsidRPr="006D545F">
              <w:t>Good</w:t>
            </w:r>
          </w:p>
        </w:tc>
        <w:tc>
          <w:tcPr>
            <w:tcW w:w="2338" w:type="dxa"/>
          </w:tcPr>
          <w:p w14:paraId="0D331BCF" w14:textId="77777777" w:rsidR="00D3536E" w:rsidRDefault="00D3536E" w:rsidP="00D3536E">
            <w:r w:rsidRPr="006D545F">
              <w:t>Good</w:t>
            </w:r>
          </w:p>
        </w:tc>
        <w:tc>
          <w:tcPr>
            <w:tcW w:w="2338" w:type="dxa"/>
          </w:tcPr>
          <w:p w14:paraId="7CBE9CA7" w14:textId="77777777" w:rsidR="00D3536E" w:rsidRDefault="00D3536E" w:rsidP="00D3536E">
            <w:r w:rsidRPr="006D545F">
              <w:t>Good</w:t>
            </w:r>
          </w:p>
        </w:tc>
      </w:tr>
      <w:tr w:rsidR="00D3536E" w14:paraId="2D7FB221" w14:textId="77777777" w:rsidTr="006B6ADB">
        <w:tc>
          <w:tcPr>
            <w:tcW w:w="2337" w:type="dxa"/>
          </w:tcPr>
          <w:p w14:paraId="29AE9E3E" w14:textId="77777777" w:rsidR="00D3536E" w:rsidRDefault="00D3536E" w:rsidP="00D3536E">
            <w:r>
              <w:t>English</w:t>
            </w:r>
          </w:p>
        </w:tc>
        <w:tc>
          <w:tcPr>
            <w:tcW w:w="2337" w:type="dxa"/>
          </w:tcPr>
          <w:p w14:paraId="2AF9827F" w14:textId="65E392D3" w:rsidR="00D3536E" w:rsidRDefault="00155B12" w:rsidP="00D3536E">
            <w:r>
              <w:t>Beginner</w:t>
            </w:r>
          </w:p>
        </w:tc>
        <w:tc>
          <w:tcPr>
            <w:tcW w:w="2338" w:type="dxa"/>
          </w:tcPr>
          <w:p w14:paraId="41101109" w14:textId="237EFD53" w:rsidR="00D3536E" w:rsidRDefault="00155B12" w:rsidP="00D3536E">
            <w:r>
              <w:t>Beginner</w:t>
            </w:r>
          </w:p>
        </w:tc>
        <w:tc>
          <w:tcPr>
            <w:tcW w:w="2338" w:type="dxa"/>
          </w:tcPr>
          <w:p w14:paraId="206A6A60" w14:textId="5DE202D1" w:rsidR="00D3536E" w:rsidRDefault="00155B12" w:rsidP="00D3536E">
            <w:r>
              <w:t>Beginner</w:t>
            </w:r>
          </w:p>
        </w:tc>
      </w:tr>
    </w:tbl>
    <w:p w14:paraId="16E159E2" w14:textId="77777777" w:rsidR="00412F53" w:rsidRDefault="00412F53">
      <w:pPr>
        <w:rPr>
          <w:b/>
        </w:rPr>
      </w:pPr>
    </w:p>
    <w:p w14:paraId="5E41E7ED" w14:textId="77777777" w:rsidR="006B6ADB" w:rsidRPr="00412F53" w:rsidRDefault="006B6ADB">
      <w:pPr>
        <w:rPr>
          <w:b/>
          <w:color w:val="FF0000"/>
        </w:rPr>
      </w:pPr>
      <w:r w:rsidRPr="00412F53">
        <w:rPr>
          <w:b/>
          <w:color w:val="FF0000"/>
        </w:rPr>
        <w:t>COMPUTER SKILLS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129E" w14:paraId="0BB63E2C" w14:textId="77777777" w:rsidTr="00412F53">
        <w:tc>
          <w:tcPr>
            <w:tcW w:w="3116" w:type="dxa"/>
            <w:shd w:val="clear" w:color="auto" w:fill="BFBFBF" w:themeFill="background1" w:themeFillShade="BF"/>
          </w:tcPr>
          <w:p w14:paraId="216B4B1D" w14:textId="77777777" w:rsidR="002D129E" w:rsidRPr="00412F53" w:rsidRDefault="002D129E">
            <w:pPr>
              <w:rPr>
                <w:b/>
              </w:rPr>
            </w:pPr>
            <w:r w:rsidRPr="00412F53">
              <w:rPr>
                <w:b/>
              </w:rPr>
              <w:t>Windows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2C2D4D1C" w14:textId="77777777" w:rsidR="002D129E" w:rsidRPr="00412F53" w:rsidRDefault="002D129E">
            <w:pPr>
              <w:rPr>
                <w:b/>
              </w:rPr>
            </w:pPr>
            <w:r w:rsidRPr="00412F53">
              <w:rPr>
                <w:b/>
              </w:rPr>
              <w:t>Microsoft Office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60F40024" w14:textId="77777777" w:rsidR="002D129E" w:rsidRPr="00412F53" w:rsidRDefault="002D129E">
            <w:pPr>
              <w:rPr>
                <w:b/>
              </w:rPr>
            </w:pPr>
            <w:r w:rsidRPr="00412F53">
              <w:rPr>
                <w:b/>
              </w:rPr>
              <w:t>Internet</w:t>
            </w:r>
          </w:p>
        </w:tc>
      </w:tr>
      <w:tr w:rsidR="00827FBF" w14:paraId="1C05CFDE" w14:textId="77777777" w:rsidTr="002D129E">
        <w:tc>
          <w:tcPr>
            <w:tcW w:w="3116" w:type="dxa"/>
          </w:tcPr>
          <w:p w14:paraId="697BD056" w14:textId="77777777" w:rsidR="00827FBF" w:rsidRPr="00D3536E" w:rsidRDefault="00827FBF" w:rsidP="00827FBF">
            <w:r w:rsidRPr="00D3536E">
              <w:t>Average</w:t>
            </w:r>
          </w:p>
        </w:tc>
        <w:tc>
          <w:tcPr>
            <w:tcW w:w="3117" w:type="dxa"/>
          </w:tcPr>
          <w:p w14:paraId="4DF44F7A" w14:textId="77777777" w:rsidR="00827FBF" w:rsidRPr="00D3536E" w:rsidRDefault="00827FBF" w:rsidP="00827FBF">
            <w:r w:rsidRPr="00D3536E">
              <w:t>Average</w:t>
            </w:r>
          </w:p>
        </w:tc>
        <w:tc>
          <w:tcPr>
            <w:tcW w:w="3117" w:type="dxa"/>
          </w:tcPr>
          <w:p w14:paraId="3099EC2A" w14:textId="77777777" w:rsidR="00827FBF" w:rsidRPr="00D3536E" w:rsidRDefault="00827FBF" w:rsidP="00827FBF">
            <w:r w:rsidRPr="00D3536E">
              <w:t>Average</w:t>
            </w:r>
          </w:p>
        </w:tc>
      </w:tr>
    </w:tbl>
    <w:p w14:paraId="26042B80" w14:textId="77777777" w:rsidR="00704417" w:rsidRDefault="00704417"/>
    <w:p w14:paraId="09059BA7" w14:textId="77777777" w:rsidR="00704417" w:rsidRPr="00412F53" w:rsidRDefault="00704417">
      <w:pPr>
        <w:rPr>
          <w:b/>
          <w:color w:val="FF0000"/>
        </w:rPr>
      </w:pPr>
      <w:r w:rsidRPr="00412F53">
        <w:rPr>
          <w:b/>
          <w:color w:val="FF0000"/>
        </w:rPr>
        <w:t>MEDICAL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4417" w14:paraId="144CFF39" w14:textId="77777777" w:rsidTr="00412F53">
        <w:tc>
          <w:tcPr>
            <w:tcW w:w="2337" w:type="dxa"/>
            <w:shd w:val="clear" w:color="auto" w:fill="BFBFBF" w:themeFill="background1" w:themeFillShade="BF"/>
          </w:tcPr>
          <w:p w14:paraId="37311A74" w14:textId="77777777" w:rsidR="00704417" w:rsidRPr="00704417" w:rsidRDefault="00704417">
            <w:pPr>
              <w:rPr>
                <w:b/>
                <w:lang w:val="az-Latn-AZ"/>
              </w:rPr>
            </w:pPr>
            <w:r w:rsidRPr="00704417">
              <w:rPr>
                <w:b/>
                <w:lang w:val="az-Latn-AZ"/>
              </w:rPr>
              <w:t>Document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71D0A43C" w14:textId="77777777" w:rsidR="00704417" w:rsidRPr="00704417" w:rsidRDefault="00704417">
            <w:pPr>
              <w:rPr>
                <w:b/>
              </w:rPr>
            </w:pPr>
            <w:r w:rsidRPr="00704417">
              <w:rPr>
                <w:b/>
              </w:rPr>
              <w:t>Place of issue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6C3998AA" w14:textId="77777777" w:rsidR="00704417" w:rsidRPr="00704417" w:rsidRDefault="00704417">
            <w:pPr>
              <w:rPr>
                <w:b/>
              </w:rPr>
            </w:pPr>
            <w:r w:rsidRPr="00704417">
              <w:rPr>
                <w:b/>
              </w:rPr>
              <w:t>Date of issue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78A2B029" w14:textId="77777777" w:rsidR="00704417" w:rsidRPr="00704417" w:rsidRDefault="00704417">
            <w:pPr>
              <w:rPr>
                <w:b/>
              </w:rPr>
            </w:pPr>
            <w:r w:rsidRPr="00704417">
              <w:rPr>
                <w:b/>
              </w:rPr>
              <w:t>Date of expiry</w:t>
            </w:r>
          </w:p>
        </w:tc>
      </w:tr>
      <w:tr w:rsidR="00704417" w14:paraId="66315FD6" w14:textId="77777777" w:rsidTr="00704417">
        <w:tc>
          <w:tcPr>
            <w:tcW w:w="2337" w:type="dxa"/>
          </w:tcPr>
          <w:p w14:paraId="68E7D797" w14:textId="77777777" w:rsidR="00704417" w:rsidRDefault="00827FBF">
            <w:r>
              <w:t>Med Certificate</w:t>
            </w:r>
          </w:p>
        </w:tc>
        <w:tc>
          <w:tcPr>
            <w:tcW w:w="2337" w:type="dxa"/>
          </w:tcPr>
          <w:p w14:paraId="2146AA4D" w14:textId="77777777" w:rsidR="00704417" w:rsidRDefault="00827FBF">
            <w:r>
              <w:t xml:space="preserve">Azerbaijan </w:t>
            </w:r>
          </w:p>
        </w:tc>
        <w:tc>
          <w:tcPr>
            <w:tcW w:w="2338" w:type="dxa"/>
          </w:tcPr>
          <w:p w14:paraId="2F001BC6" w14:textId="2D416F92" w:rsidR="00704417" w:rsidRDefault="0029306A">
            <w:r>
              <w:t>16.03.2023</w:t>
            </w:r>
          </w:p>
        </w:tc>
        <w:tc>
          <w:tcPr>
            <w:tcW w:w="2338" w:type="dxa"/>
          </w:tcPr>
          <w:p w14:paraId="32363F91" w14:textId="45B5AE2E" w:rsidR="00704417" w:rsidRDefault="0029306A">
            <w:r>
              <w:t>16.03.2025</w:t>
            </w:r>
          </w:p>
        </w:tc>
      </w:tr>
    </w:tbl>
    <w:p w14:paraId="0F367D7F" w14:textId="77777777" w:rsidR="00BD1B62" w:rsidRDefault="00BD1B62" w:rsidP="00BC37C7">
      <w:pPr>
        <w:jc w:val="center"/>
        <w:rPr>
          <w:b/>
        </w:rPr>
      </w:pPr>
    </w:p>
    <w:p w14:paraId="38792211" w14:textId="77777777" w:rsidR="00704417" w:rsidRPr="00412F53" w:rsidRDefault="00704417">
      <w:pPr>
        <w:rPr>
          <w:b/>
          <w:color w:val="FF0000"/>
        </w:rPr>
      </w:pPr>
      <w:r w:rsidRPr="00412F53">
        <w:rPr>
          <w:b/>
          <w:color w:val="FF0000"/>
        </w:rPr>
        <w:t>CERTİFİCATE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04417" w14:paraId="5997A9E6" w14:textId="77777777" w:rsidTr="00412F53">
        <w:tc>
          <w:tcPr>
            <w:tcW w:w="1558" w:type="dxa"/>
            <w:shd w:val="clear" w:color="auto" w:fill="BFBFBF" w:themeFill="background1" w:themeFillShade="BF"/>
          </w:tcPr>
          <w:p w14:paraId="1A1CB11B" w14:textId="77777777" w:rsidR="00704417" w:rsidRPr="00BD1B62" w:rsidRDefault="00704417" w:rsidP="00704417">
            <w:pPr>
              <w:rPr>
                <w:b/>
              </w:rPr>
            </w:pPr>
            <w:r w:rsidRPr="00BD1B62">
              <w:rPr>
                <w:b/>
              </w:rPr>
              <w:t>Class/Grade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59C324DC" w14:textId="77777777" w:rsidR="00704417" w:rsidRPr="00BD1B62" w:rsidRDefault="00704417">
            <w:pPr>
              <w:rPr>
                <w:b/>
              </w:rPr>
            </w:pPr>
            <w:r w:rsidRPr="00BD1B62">
              <w:rPr>
                <w:b/>
              </w:rPr>
              <w:t>İssuing country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2E69F3C6" w14:textId="77777777" w:rsidR="00704417" w:rsidRPr="00BD1B62" w:rsidRDefault="00704417" w:rsidP="00704417">
            <w:pPr>
              <w:rPr>
                <w:b/>
              </w:rPr>
            </w:pPr>
            <w:r w:rsidRPr="00BD1B62">
              <w:rPr>
                <w:b/>
              </w:rPr>
              <w:t>Certificate №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31B9C354" w14:textId="77777777" w:rsidR="00704417" w:rsidRPr="00BD1B62" w:rsidRDefault="00BD1B62">
            <w:pPr>
              <w:rPr>
                <w:b/>
              </w:rPr>
            </w:pPr>
            <w:r w:rsidRPr="00BD1B62">
              <w:rPr>
                <w:b/>
              </w:rPr>
              <w:t>Date issued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E874389" w14:textId="77777777" w:rsidR="00704417" w:rsidRPr="00BD1B62" w:rsidRDefault="00BD1B62">
            <w:pPr>
              <w:rPr>
                <w:b/>
              </w:rPr>
            </w:pPr>
            <w:r w:rsidRPr="00BD1B62">
              <w:rPr>
                <w:b/>
              </w:rPr>
              <w:t>Expires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636A653" w14:textId="77777777" w:rsidR="00704417" w:rsidRPr="00BD1B62" w:rsidRDefault="00BD1B62">
            <w:pPr>
              <w:rPr>
                <w:b/>
              </w:rPr>
            </w:pPr>
            <w:r w:rsidRPr="00BD1B62">
              <w:rPr>
                <w:b/>
              </w:rPr>
              <w:t>Details of limitations</w:t>
            </w:r>
          </w:p>
        </w:tc>
      </w:tr>
      <w:tr w:rsidR="00704417" w14:paraId="3BE977DD" w14:textId="77777777" w:rsidTr="00704417">
        <w:tc>
          <w:tcPr>
            <w:tcW w:w="1558" w:type="dxa"/>
          </w:tcPr>
          <w:p w14:paraId="2A5DBE0A" w14:textId="2C5546ED" w:rsidR="00704417" w:rsidRPr="00D3536E" w:rsidRDefault="006A27E7" w:rsidP="006A27E7">
            <w:r w:rsidRPr="007450D8">
              <w:rPr>
                <w:sz w:val="18"/>
              </w:rPr>
              <w:t>Officer in charge of an engineering watch</w:t>
            </w:r>
          </w:p>
        </w:tc>
        <w:tc>
          <w:tcPr>
            <w:tcW w:w="1558" w:type="dxa"/>
          </w:tcPr>
          <w:p w14:paraId="6950452B" w14:textId="77777777" w:rsidR="00704417" w:rsidRPr="00D3536E" w:rsidRDefault="002E70D6">
            <w:r w:rsidRPr="00D3536E">
              <w:t xml:space="preserve">Azerbaijan </w:t>
            </w:r>
          </w:p>
        </w:tc>
        <w:tc>
          <w:tcPr>
            <w:tcW w:w="1558" w:type="dxa"/>
          </w:tcPr>
          <w:p w14:paraId="477A8406" w14:textId="593147DC" w:rsidR="00704417" w:rsidRPr="00D3536E" w:rsidRDefault="00D3536E" w:rsidP="006A27E7">
            <w:r w:rsidRPr="00D3536E">
              <w:t>0</w:t>
            </w:r>
            <w:r w:rsidR="006A27E7">
              <w:t>00496</w:t>
            </w:r>
            <w:r w:rsidRPr="00D3536E">
              <w:t>/23</w:t>
            </w:r>
          </w:p>
        </w:tc>
        <w:tc>
          <w:tcPr>
            <w:tcW w:w="1558" w:type="dxa"/>
          </w:tcPr>
          <w:p w14:paraId="4227A841" w14:textId="452F2357" w:rsidR="00704417" w:rsidRPr="00D3536E" w:rsidRDefault="006A27E7">
            <w:r>
              <w:t>10.05</w:t>
            </w:r>
            <w:r w:rsidR="00D3536E" w:rsidRPr="00D3536E">
              <w:t>.2023</w:t>
            </w:r>
          </w:p>
        </w:tc>
        <w:tc>
          <w:tcPr>
            <w:tcW w:w="1559" w:type="dxa"/>
          </w:tcPr>
          <w:p w14:paraId="066EA9CC" w14:textId="4F5EEB90" w:rsidR="00704417" w:rsidRPr="00D3536E" w:rsidRDefault="006A27E7">
            <w:r>
              <w:t>10.05.2028</w:t>
            </w:r>
          </w:p>
        </w:tc>
        <w:tc>
          <w:tcPr>
            <w:tcW w:w="1559" w:type="dxa"/>
          </w:tcPr>
          <w:p w14:paraId="5E74A4F7" w14:textId="53CF62FA" w:rsidR="00704417" w:rsidRPr="006A27E7" w:rsidRDefault="006A27E7" w:rsidP="002E70D6">
            <w:pPr>
              <w:rPr>
                <w:lang w:val="az-Latn-AZ"/>
              </w:rPr>
            </w:pPr>
            <w:r w:rsidRPr="006A27E7">
              <w:rPr>
                <w:sz w:val="14"/>
              </w:rPr>
              <w:t>Officer in charge of an engineering watch</w:t>
            </w:r>
            <w:r>
              <w:rPr>
                <w:sz w:val="14"/>
              </w:rPr>
              <w:t xml:space="preserve"> of ships powered by main propulsion machinery 750 kW propulsion power or more</w:t>
            </w:r>
          </w:p>
        </w:tc>
      </w:tr>
    </w:tbl>
    <w:p w14:paraId="06A834DA" w14:textId="77777777" w:rsidR="00BD1B62" w:rsidRDefault="00BD1B62">
      <w:pPr>
        <w:rPr>
          <w:b/>
        </w:rPr>
      </w:pPr>
    </w:p>
    <w:p w14:paraId="7E004152" w14:textId="77777777" w:rsidR="006F03D2" w:rsidRDefault="006F03D2">
      <w:pPr>
        <w:rPr>
          <w:b/>
        </w:rPr>
      </w:pPr>
    </w:p>
    <w:p w14:paraId="46BE5EB9" w14:textId="77777777" w:rsidR="0031193A" w:rsidRDefault="0031193A">
      <w:pPr>
        <w:rPr>
          <w:b/>
        </w:rPr>
      </w:pPr>
    </w:p>
    <w:p w14:paraId="1044CB08" w14:textId="77777777" w:rsidR="0031193A" w:rsidRDefault="0031193A">
      <w:pPr>
        <w:rPr>
          <w:b/>
        </w:rPr>
      </w:pPr>
    </w:p>
    <w:p w14:paraId="3A2DB3FE" w14:textId="77777777" w:rsidR="0031193A" w:rsidRDefault="0031193A">
      <w:pPr>
        <w:rPr>
          <w:b/>
        </w:rPr>
      </w:pPr>
    </w:p>
    <w:p w14:paraId="065EF90F" w14:textId="77777777" w:rsidR="0031193A" w:rsidRDefault="0031193A">
      <w:pPr>
        <w:rPr>
          <w:b/>
        </w:rPr>
      </w:pPr>
    </w:p>
    <w:p w14:paraId="16E6CEAA" w14:textId="77777777" w:rsidR="0031193A" w:rsidRDefault="0031193A">
      <w:pPr>
        <w:rPr>
          <w:b/>
        </w:rPr>
      </w:pPr>
    </w:p>
    <w:p w14:paraId="6AD6D47B" w14:textId="77777777" w:rsidR="00504CFD" w:rsidRPr="00412F53" w:rsidRDefault="00BD1B62">
      <w:pPr>
        <w:rPr>
          <w:b/>
          <w:color w:val="FF0000"/>
        </w:rPr>
      </w:pPr>
      <w:r w:rsidRPr="00412F53">
        <w:rPr>
          <w:b/>
          <w:color w:val="FF0000"/>
        </w:rPr>
        <w:lastRenderedPageBreak/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1547"/>
        <w:gridCol w:w="1550"/>
        <w:gridCol w:w="1552"/>
        <w:gridCol w:w="1552"/>
        <w:gridCol w:w="1553"/>
      </w:tblGrid>
      <w:tr w:rsidR="00BD1B62" w14:paraId="66665708" w14:textId="77777777" w:rsidTr="00CF0662">
        <w:tc>
          <w:tcPr>
            <w:tcW w:w="1596" w:type="dxa"/>
            <w:shd w:val="clear" w:color="auto" w:fill="BFBFBF" w:themeFill="background1" w:themeFillShade="BF"/>
          </w:tcPr>
          <w:p w14:paraId="4EA26FE3" w14:textId="77777777" w:rsidR="00BD1B62" w:rsidRDefault="00BD1B62">
            <w:pPr>
              <w:rPr>
                <w:b/>
              </w:rPr>
            </w:pPr>
            <w:r>
              <w:rPr>
                <w:b/>
              </w:rPr>
              <w:t>Name of course/ Certificate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48AB4562" w14:textId="77777777" w:rsidR="00BD1B62" w:rsidRDefault="00BD1B62">
            <w:pPr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6D91AC59" w14:textId="77777777" w:rsidR="00BD1B62" w:rsidRDefault="00BD1B62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88DB3D1" w14:textId="77777777" w:rsidR="00BD1B62" w:rsidRDefault="00BD1B62">
            <w:pPr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3F38188A" w14:textId="77777777" w:rsidR="00BD1B62" w:rsidRDefault="00BD1B62">
            <w:pPr>
              <w:rPr>
                <w:b/>
              </w:rPr>
            </w:pPr>
            <w:r w:rsidRPr="00BD1B62">
              <w:rPr>
                <w:b/>
              </w:rPr>
              <w:t>Certificate №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14:paraId="66124823" w14:textId="77777777" w:rsidR="00BD1B62" w:rsidRDefault="00BD1B62">
            <w:pPr>
              <w:rPr>
                <w:b/>
              </w:rPr>
            </w:pPr>
            <w:r>
              <w:rPr>
                <w:b/>
              </w:rPr>
              <w:t>Date of expiry</w:t>
            </w:r>
          </w:p>
        </w:tc>
      </w:tr>
      <w:tr w:rsidR="002E70D6" w14:paraId="13787BBA" w14:textId="77777777" w:rsidTr="0031193A">
        <w:tc>
          <w:tcPr>
            <w:tcW w:w="1596" w:type="dxa"/>
            <w:shd w:val="clear" w:color="auto" w:fill="FFFFFF" w:themeFill="background1"/>
          </w:tcPr>
          <w:p w14:paraId="7F25B275" w14:textId="77777777" w:rsidR="002E70D6" w:rsidRDefault="00CF0662" w:rsidP="002E70D6">
            <w:pPr>
              <w:rPr>
                <w:b/>
              </w:rPr>
            </w:pPr>
            <w:r>
              <w:rPr>
                <w:b/>
              </w:rPr>
              <w:t xml:space="preserve">Proficiency in Fast Rescue Boats </w:t>
            </w:r>
          </w:p>
          <w:p w14:paraId="643C2990" w14:textId="77777777" w:rsidR="00CF0662" w:rsidRDefault="00CF0662" w:rsidP="002E70D6">
            <w:pPr>
              <w:rPr>
                <w:b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3136B47" w14:textId="77777777" w:rsidR="002E70D6" w:rsidRDefault="002E70D6" w:rsidP="002E70D6">
            <w:pPr>
              <w:rPr>
                <w:b/>
              </w:rPr>
            </w:pPr>
            <w:r w:rsidRPr="002E70D6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4B076732" w14:textId="77777777" w:rsidR="002E70D6" w:rsidRDefault="002E70D6" w:rsidP="002E70D6">
            <w:pPr>
              <w:rPr>
                <w:b/>
              </w:rPr>
            </w:pPr>
            <w:r w:rsidRPr="002E70D6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760ED249" w14:textId="5447B662" w:rsidR="002E70D6" w:rsidRPr="00CF0662" w:rsidRDefault="00D7149F" w:rsidP="00D7149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30.09.2022</w:t>
            </w:r>
          </w:p>
        </w:tc>
        <w:tc>
          <w:tcPr>
            <w:tcW w:w="1552" w:type="dxa"/>
            <w:shd w:val="clear" w:color="auto" w:fill="FFFFFF" w:themeFill="background1"/>
          </w:tcPr>
          <w:p w14:paraId="31A634A7" w14:textId="577121CB" w:rsidR="002E70D6" w:rsidRPr="00CF0662" w:rsidRDefault="00CF0662" w:rsidP="00D7149F">
            <w:pPr>
              <w:rPr>
                <w:b/>
              </w:rPr>
            </w:pPr>
            <w:r w:rsidRPr="00CF0662">
              <w:rPr>
                <w:b/>
              </w:rPr>
              <w:t>SU</w:t>
            </w:r>
            <w:r w:rsidR="002E70D6" w:rsidRPr="00CF0662">
              <w:rPr>
                <w:b/>
              </w:rPr>
              <w:t xml:space="preserve"> – 0</w:t>
            </w:r>
            <w:r w:rsidR="00D7149F">
              <w:rPr>
                <w:b/>
              </w:rPr>
              <w:t>261</w:t>
            </w:r>
            <w:r w:rsidR="002E70D6" w:rsidRPr="00CF0662">
              <w:rPr>
                <w:b/>
              </w:rPr>
              <w:t xml:space="preserve"> - </w:t>
            </w:r>
            <w:r w:rsidR="00D7149F">
              <w:rPr>
                <w:b/>
              </w:rPr>
              <w:t>22</w:t>
            </w:r>
          </w:p>
        </w:tc>
        <w:tc>
          <w:tcPr>
            <w:tcW w:w="1553" w:type="dxa"/>
            <w:shd w:val="clear" w:color="auto" w:fill="FFFFFF" w:themeFill="background1"/>
          </w:tcPr>
          <w:p w14:paraId="503EC781" w14:textId="1629E444" w:rsidR="002E70D6" w:rsidRPr="00CF0662" w:rsidRDefault="00D7149F" w:rsidP="002E70D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30.09.2027</w:t>
            </w:r>
          </w:p>
        </w:tc>
      </w:tr>
      <w:tr w:rsidR="0031193A" w14:paraId="4598527C" w14:textId="77777777" w:rsidTr="0031193A">
        <w:tc>
          <w:tcPr>
            <w:tcW w:w="1596" w:type="dxa"/>
            <w:shd w:val="clear" w:color="auto" w:fill="FFFFFF" w:themeFill="background1"/>
          </w:tcPr>
          <w:p w14:paraId="1EE4BDCC" w14:textId="5BE99691" w:rsidR="0031193A" w:rsidRDefault="0031193A" w:rsidP="0031193A">
            <w:pPr>
              <w:rPr>
                <w:b/>
              </w:rPr>
            </w:pPr>
            <w:r>
              <w:rPr>
                <w:b/>
              </w:rPr>
              <w:t>International Safety Management Code</w:t>
            </w:r>
          </w:p>
        </w:tc>
        <w:tc>
          <w:tcPr>
            <w:tcW w:w="1547" w:type="dxa"/>
            <w:shd w:val="clear" w:color="auto" w:fill="FFFFFF" w:themeFill="background1"/>
          </w:tcPr>
          <w:p w14:paraId="4851EBD0" w14:textId="2F765837" w:rsidR="0031193A" w:rsidRPr="002E70D6" w:rsidRDefault="0031193A" w:rsidP="0031193A">
            <w:pPr>
              <w:rPr>
                <w:b/>
                <w:sz w:val="18"/>
              </w:rPr>
            </w:pPr>
            <w:r w:rsidRPr="002E70D6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09D066F4" w14:textId="6A2300FB" w:rsidR="0031193A" w:rsidRPr="002E70D6" w:rsidRDefault="0031193A" w:rsidP="0031193A">
            <w:pPr>
              <w:rPr>
                <w:b/>
                <w:sz w:val="20"/>
              </w:rPr>
            </w:pPr>
            <w:r w:rsidRPr="002E70D6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1B0A50B2" w14:textId="512B703B" w:rsidR="0031193A" w:rsidRPr="00CF0662" w:rsidRDefault="0031193A" w:rsidP="0031193A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18.01.2023</w:t>
            </w:r>
          </w:p>
        </w:tc>
        <w:tc>
          <w:tcPr>
            <w:tcW w:w="1552" w:type="dxa"/>
            <w:shd w:val="clear" w:color="auto" w:fill="FFFFFF" w:themeFill="background1"/>
          </w:tcPr>
          <w:p w14:paraId="75C67D06" w14:textId="2879512A" w:rsidR="0031193A" w:rsidRPr="00CF0662" w:rsidRDefault="0031193A" w:rsidP="0031193A">
            <w:pPr>
              <w:rPr>
                <w:b/>
              </w:rPr>
            </w:pPr>
            <w:r>
              <w:rPr>
                <w:b/>
              </w:rPr>
              <w:t>SP – 0078 - 23</w:t>
            </w:r>
          </w:p>
        </w:tc>
        <w:tc>
          <w:tcPr>
            <w:tcW w:w="1553" w:type="dxa"/>
            <w:shd w:val="clear" w:color="auto" w:fill="FFFFFF" w:themeFill="background1"/>
          </w:tcPr>
          <w:p w14:paraId="5AB75081" w14:textId="0A7D5536" w:rsidR="0031193A" w:rsidRPr="00CF0662" w:rsidRDefault="0031193A" w:rsidP="003119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18.01.2028</w:t>
            </w:r>
          </w:p>
        </w:tc>
      </w:tr>
      <w:tr w:rsidR="002E70D6" w14:paraId="65C79320" w14:textId="77777777" w:rsidTr="0031193A">
        <w:tc>
          <w:tcPr>
            <w:tcW w:w="1596" w:type="dxa"/>
            <w:shd w:val="clear" w:color="auto" w:fill="FFFFFF" w:themeFill="background1"/>
          </w:tcPr>
          <w:p w14:paraId="077DCB52" w14:textId="77777777" w:rsidR="002E70D6" w:rsidRDefault="0061613F" w:rsidP="002E70D6">
            <w:pPr>
              <w:rPr>
                <w:b/>
              </w:rPr>
            </w:pPr>
            <w:r>
              <w:rPr>
                <w:b/>
              </w:rPr>
              <w:t>Training in advanced fire - fighting</w:t>
            </w:r>
          </w:p>
        </w:tc>
        <w:tc>
          <w:tcPr>
            <w:tcW w:w="1547" w:type="dxa"/>
            <w:shd w:val="clear" w:color="auto" w:fill="FFFFFF" w:themeFill="background1"/>
          </w:tcPr>
          <w:p w14:paraId="7FEDB4EB" w14:textId="77777777" w:rsidR="002E70D6" w:rsidRDefault="002E70D6" w:rsidP="002E70D6">
            <w:pPr>
              <w:rPr>
                <w:b/>
              </w:rPr>
            </w:pPr>
            <w:r w:rsidRPr="002E70D6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5D429B0C" w14:textId="77777777" w:rsidR="002E70D6" w:rsidRDefault="002E70D6" w:rsidP="002E70D6">
            <w:pPr>
              <w:rPr>
                <w:b/>
              </w:rPr>
            </w:pPr>
            <w:r w:rsidRPr="002E70D6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5F4308FA" w14:textId="625017B5" w:rsidR="002E70D6" w:rsidRPr="00D3536E" w:rsidRDefault="00D7149F" w:rsidP="002E70D6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19.01.2023</w:t>
            </w:r>
          </w:p>
        </w:tc>
        <w:tc>
          <w:tcPr>
            <w:tcW w:w="1552" w:type="dxa"/>
            <w:shd w:val="clear" w:color="auto" w:fill="FFFFFF" w:themeFill="background1"/>
          </w:tcPr>
          <w:p w14:paraId="29BC550F" w14:textId="6FBB47E2" w:rsidR="002E70D6" w:rsidRPr="00D3536E" w:rsidRDefault="0061613F" w:rsidP="00D7149F">
            <w:pPr>
              <w:rPr>
                <w:b/>
              </w:rPr>
            </w:pPr>
            <w:r w:rsidRPr="00D3536E">
              <w:rPr>
                <w:b/>
              </w:rPr>
              <w:t>SJ – 0</w:t>
            </w:r>
            <w:r w:rsidR="00D7149F">
              <w:rPr>
                <w:b/>
              </w:rPr>
              <w:t>071</w:t>
            </w:r>
            <w:r w:rsidRPr="00D3536E">
              <w:rPr>
                <w:b/>
              </w:rPr>
              <w:t xml:space="preserve"> - 2</w:t>
            </w:r>
            <w:r w:rsidR="00D7149F">
              <w:rPr>
                <w:b/>
              </w:rPr>
              <w:t>3</w:t>
            </w:r>
          </w:p>
        </w:tc>
        <w:tc>
          <w:tcPr>
            <w:tcW w:w="1553" w:type="dxa"/>
            <w:shd w:val="clear" w:color="auto" w:fill="FFFFFF" w:themeFill="background1"/>
          </w:tcPr>
          <w:p w14:paraId="3917EC0D" w14:textId="65B7F7A5" w:rsidR="002E70D6" w:rsidRPr="00D3536E" w:rsidRDefault="00D7149F" w:rsidP="002E70D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19.01.2028</w:t>
            </w:r>
          </w:p>
        </w:tc>
      </w:tr>
      <w:tr w:rsidR="0031193A" w14:paraId="42B02BDD" w14:textId="77777777" w:rsidTr="0031193A">
        <w:tc>
          <w:tcPr>
            <w:tcW w:w="1596" w:type="dxa"/>
            <w:shd w:val="clear" w:color="auto" w:fill="FFFFFF" w:themeFill="background1"/>
          </w:tcPr>
          <w:p w14:paraId="599C0B65" w14:textId="7B8FA5CF" w:rsidR="0031193A" w:rsidRDefault="0031193A" w:rsidP="0031193A">
            <w:pPr>
              <w:rPr>
                <w:b/>
              </w:rPr>
            </w:pPr>
            <w:r>
              <w:rPr>
                <w:b/>
              </w:rPr>
              <w:t>Engine resource management</w:t>
            </w:r>
          </w:p>
        </w:tc>
        <w:tc>
          <w:tcPr>
            <w:tcW w:w="1547" w:type="dxa"/>
            <w:shd w:val="clear" w:color="auto" w:fill="FFFFFF" w:themeFill="background1"/>
          </w:tcPr>
          <w:p w14:paraId="526E01F9" w14:textId="264A185C" w:rsidR="0031193A" w:rsidRPr="002E70D6" w:rsidRDefault="0031193A" w:rsidP="0031193A">
            <w:pPr>
              <w:rPr>
                <w:b/>
                <w:sz w:val="18"/>
              </w:rPr>
            </w:pPr>
            <w:r w:rsidRPr="002E70D6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614E96F4" w14:textId="03955173" w:rsidR="0031193A" w:rsidRPr="002E70D6" w:rsidRDefault="0031193A" w:rsidP="0031193A">
            <w:pPr>
              <w:rPr>
                <w:b/>
                <w:sz w:val="20"/>
              </w:rPr>
            </w:pPr>
            <w:r w:rsidRPr="002E70D6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1F020541" w14:textId="5BDC6949" w:rsidR="0031193A" w:rsidRDefault="0031193A" w:rsidP="0031193A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27.01.2023</w:t>
            </w:r>
          </w:p>
        </w:tc>
        <w:tc>
          <w:tcPr>
            <w:tcW w:w="1552" w:type="dxa"/>
            <w:shd w:val="clear" w:color="auto" w:fill="FFFFFF" w:themeFill="background1"/>
          </w:tcPr>
          <w:p w14:paraId="2B9056B2" w14:textId="128D9010" w:rsidR="0031193A" w:rsidRPr="00D3536E" w:rsidRDefault="0031193A" w:rsidP="0031193A">
            <w:pPr>
              <w:rPr>
                <w:b/>
              </w:rPr>
            </w:pPr>
            <w:r>
              <w:rPr>
                <w:b/>
              </w:rPr>
              <w:t>ER – 0020 - 23</w:t>
            </w:r>
          </w:p>
        </w:tc>
        <w:tc>
          <w:tcPr>
            <w:tcW w:w="1553" w:type="dxa"/>
            <w:shd w:val="clear" w:color="auto" w:fill="FFFFFF" w:themeFill="background1"/>
          </w:tcPr>
          <w:p w14:paraId="5B5ABA76" w14:textId="31C00D8E" w:rsidR="0031193A" w:rsidRDefault="0031193A" w:rsidP="003119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26.01.2028</w:t>
            </w:r>
          </w:p>
        </w:tc>
      </w:tr>
      <w:tr w:rsidR="0031193A" w14:paraId="56534399" w14:textId="77777777" w:rsidTr="0031193A">
        <w:tc>
          <w:tcPr>
            <w:tcW w:w="1596" w:type="dxa"/>
            <w:shd w:val="clear" w:color="auto" w:fill="FFFFFF" w:themeFill="background1"/>
          </w:tcPr>
          <w:p w14:paraId="3D396BF7" w14:textId="53553413" w:rsidR="0031193A" w:rsidRDefault="0031193A" w:rsidP="0031193A">
            <w:pPr>
              <w:rPr>
                <w:b/>
              </w:rPr>
            </w:pPr>
            <w:r>
              <w:rPr>
                <w:b/>
              </w:rPr>
              <w:t>Leadership and Teamwork</w:t>
            </w:r>
          </w:p>
        </w:tc>
        <w:tc>
          <w:tcPr>
            <w:tcW w:w="1547" w:type="dxa"/>
            <w:shd w:val="clear" w:color="auto" w:fill="FFFFFF" w:themeFill="background1"/>
          </w:tcPr>
          <w:p w14:paraId="5EEFADCF" w14:textId="5A59F6F3" w:rsidR="0031193A" w:rsidRPr="002E70D6" w:rsidRDefault="0031193A" w:rsidP="0031193A">
            <w:pPr>
              <w:rPr>
                <w:b/>
                <w:sz w:val="18"/>
              </w:rPr>
            </w:pPr>
            <w:r w:rsidRPr="002E70D6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2BEBB831" w14:textId="4863AD6E" w:rsidR="0031193A" w:rsidRPr="002E70D6" w:rsidRDefault="0031193A" w:rsidP="0031193A">
            <w:pPr>
              <w:rPr>
                <w:b/>
                <w:sz w:val="20"/>
              </w:rPr>
            </w:pPr>
            <w:r w:rsidRPr="002E70D6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0D05E90D" w14:textId="3301370B" w:rsidR="0031193A" w:rsidRDefault="0031193A" w:rsidP="0031193A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23.01.2023</w:t>
            </w:r>
          </w:p>
        </w:tc>
        <w:tc>
          <w:tcPr>
            <w:tcW w:w="1552" w:type="dxa"/>
            <w:shd w:val="clear" w:color="auto" w:fill="FFFFFF" w:themeFill="background1"/>
          </w:tcPr>
          <w:p w14:paraId="36CA4282" w14:textId="6C19947F" w:rsidR="0031193A" w:rsidRDefault="0031193A" w:rsidP="0031193A">
            <w:pPr>
              <w:rPr>
                <w:b/>
              </w:rPr>
            </w:pPr>
            <w:r>
              <w:rPr>
                <w:b/>
              </w:rPr>
              <w:t>DL – 0027  -23</w:t>
            </w:r>
          </w:p>
        </w:tc>
        <w:tc>
          <w:tcPr>
            <w:tcW w:w="1553" w:type="dxa"/>
            <w:shd w:val="clear" w:color="auto" w:fill="FFFFFF" w:themeFill="background1"/>
          </w:tcPr>
          <w:p w14:paraId="08664434" w14:textId="50A971EB" w:rsidR="0031193A" w:rsidRDefault="0031193A" w:rsidP="003119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23.01.2028</w:t>
            </w:r>
          </w:p>
        </w:tc>
      </w:tr>
      <w:tr w:rsidR="002E70D6" w14:paraId="5618EB3E" w14:textId="77777777" w:rsidTr="0031193A">
        <w:tc>
          <w:tcPr>
            <w:tcW w:w="1596" w:type="dxa"/>
            <w:shd w:val="clear" w:color="auto" w:fill="FFFFFF" w:themeFill="background1"/>
          </w:tcPr>
          <w:p w14:paraId="29545C11" w14:textId="77777777" w:rsidR="002E70D6" w:rsidRPr="00D3536E" w:rsidRDefault="0061613F" w:rsidP="002E70D6">
            <w:pPr>
              <w:rPr>
                <w:b/>
              </w:rPr>
            </w:pPr>
            <w:r w:rsidRPr="00D3536E">
              <w:rPr>
                <w:b/>
              </w:rPr>
              <w:t>Proficiency in survival craft and boats other than fast rescue boats</w:t>
            </w:r>
          </w:p>
        </w:tc>
        <w:tc>
          <w:tcPr>
            <w:tcW w:w="1547" w:type="dxa"/>
            <w:shd w:val="clear" w:color="auto" w:fill="FFFFFF" w:themeFill="background1"/>
          </w:tcPr>
          <w:p w14:paraId="245CAE5A" w14:textId="77777777" w:rsidR="002E70D6" w:rsidRPr="00D3536E" w:rsidRDefault="002E70D6" w:rsidP="002E70D6">
            <w:pPr>
              <w:rPr>
                <w:b/>
              </w:rPr>
            </w:pPr>
            <w:r w:rsidRPr="00D3536E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129972B0" w14:textId="77777777" w:rsidR="002E70D6" w:rsidRPr="00D3536E" w:rsidRDefault="002E70D6" w:rsidP="002E70D6">
            <w:pPr>
              <w:rPr>
                <w:b/>
              </w:rPr>
            </w:pPr>
            <w:r w:rsidRPr="00D3536E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23D18210" w14:textId="6926C4ED" w:rsidR="002E70D6" w:rsidRPr="00D3536E" w:rsidRDefault="00D7149F" w:rsidP="00D3536E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11.05.2022</w:t>
            </w:r>
          </w:p>
        </w:tc>
        <w:tc>
          <w:tcPr>
            <w:tcW w:w="1552" w:type="dxa"/>
            <w:shd w:val="clear" w:color="auto" w:fill="FFFFFF" w:themeFill="background1"/>
          </w:tcPr>
          <w:p w14:paraId="3777552A" w14:textId="134B77C8" w:rsidR="002E70D6" w:rsidRPr="00D3536E" w:rsidRDefault="0061613F" w:rsidP="0094303D">
            <w:pPr>
              <w:rPr>
                <w:b/>
              </w:rPr>
            </w:pPr>
            <w:r w:rsidRPr="00D3536E">
              <w:rPr>
                <w:b/>
              </w:rPr>
              <w:t xml:space="preserve">SL – </w:t>
            </w:r>
            <w:r w:rsidR="0094303D">
              <w:rPr>
                <w:b/>
              </w:rPr>
              <w:t>1158</w:t>
            </w:r>
            <w:r w:rsidRPr="00D3536E">
              <w:rPr>
                <w:b/>
              </w:rPr>
              <w:t xml:space="preserve"> - </w:t>
            </w:r>
            <w:r w:rsidR="0094303D">
              <w:rPr>
                <w:b/>
              </w:rPr>
              <w:t>22</w:t>
            </w:r>
          </w:p>
        </w:tc>
        <w:tc>
          <w:tcPr>
            <w:tcW w:w="1553" w:type="dxa"/>
            <w:shd w:val="clear" w:color="auto" w:fill="FFFFFF" w:themeFill="background1"/>
          </w:tcPr>
          <w:p w14:paraId="780AEC52" w14:textId="19AAD131" w:rsidR="002E70D6" w:rsidRPr="00D3536E" w:rsidRDefault="00D7149F" w:rsidP="00D3536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11.05.2027</w:t>
            </w:r>
          </w:p>
        </w:tc>
      </w:tr>
      <w:tr w:rsidR="0061613F" w14:paraId="19246801" w14:textId="77777777" w:rsidTr="0031193A">
        <w:tc>
          <w:tcPr>
            <w:tcW w:w="1596" w:type="dxa"/>
            <w:shd w:val="clear" w:color="auto" w:fill="FFFFFF" w:themeFill="background1"/>
          </w:tcPr>
          <w:p w14:paraId="15058144" w14:textId="77777777" w:rsidR="0061613F" w:rsidRDefault="0061613F" w:rsidP="0061613F">
            <w:pPr>
              <w:rPr>
                <w:b/>
              </w:rPr>
            </w:pPr>
            <w:r>
              <w:rPr>
                <w:b/>
              </w:rPr>
              <w:t>Medical First Aid</w:t>
            </w:r>
          </w:p>
        </w:tc>
        <w:tc>
          <w:tcPr>
            <w:tcW w:w="1547" w:type="dxa"/>
            <w:shd w:val="clear" w:color="auto" w:fill="FFFFFF" w:themeFill="background1"/>
          </w:tcPr>
          <w:p w14:paraId="0F3CDC15" w14:textId="77777777" w:rsidR="0061613F" w:rsidRDefault="0061613F" w:rsidP="0061613F">
            <w:pPr>
              <w:rPr>
                <w:b/>
              </w:rPr>
            </w:pPr>
            <w:r w:rsidRPr="002E70D6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2CD3C4F5" w14:textId="77777777" w:rsidR="0061613F" w:rsidRDefault="0061613F" w:rsidP="0061613F">
            <w:pPr>
              <w:rPr>
                <w:b/>
              </w:rPr>
            </w:pPr>
            <w:r w:rsidRPr="002E70D6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5337AEBD" w14:textId="62B694D6" w:rsidR="0061613F" w:rsidRPr="00CF0662" w:rsidRDefault="0031193A" w:rsidP="0061613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13.01.2023</w:t>
            </w:r>
          </w:p>
        </w:tc>
        <w:tc>
          <w:tcPr>
            <w:tcW w:w="1552" w:type="dxa"/>
            <w:shd w:val="clear" w:color="auto" w:fill="FFFFFF" w:themeFill="background1"/>
          </w:tcPr>
          <w:p w14:paraId="1A376A4B" w14:textId="36B8873B" w:rsidR="0061613F" w:rsidRPr="00CF0662" w:rsidRDefault="00DB4C0C" w:rsidP="0031193A">
            <w:pPr>
              <w:rPr>
                <w:b/>
              </w:rPr>
            </w:pPr>
            <w:r w:rsidRPr="00CF0662">
              <w:rPr>
                <w:b/>
              </w:rPr>
              <w:t>SN –</w:t>
            </w:r>
            <w:r w:rsidR="0031193A">
              <w:rPr>
                <w:b/>
              </w:rPr>
              <w:t>0032</w:t>
            </w:r>
            <w:r w:rsidRPr="00CF0662">
              <w:rPr>
                <w:b/>
              </w:rPr>
              <w:t xml:space="preserve"> - </w:t>
            </w:r>
            <w:r w:rsidR="0031193A">
              <w:rPr>
                <w:b/>
              </w:rPr>
              <w:t>23</w:t>
            </w:r>
          </w:p>
        </w:tc>
        <w:tc>
          <w:tcPr>
            <w:tcW w:w="1553" w:type="dxa"/>
            <w:shd w:val="clear" w:color="auto" w:fill="FFFFFF" w:themeFill="background1"/>
          </w:tcPr>
          <w:p w14:paraId="5AF58CB8" w14:textId="61C32CF5" w:rsidR="0061613F" w:rsidRPr="00CF0662" w:rsidRDefault="0031193A" w:rsidP="006161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13.01.2028</w:t>
            </w:r>
          </w:p>
        </w:tc>
      </w:tr>
      <w:tr w:rsidR="0061613F" w14:paraId="0A707E9F" w14:textId="77777777" w:rsidTr="0031193A">
        <w:tc>
          <w:tcPr>
            <w:tcW w:w="1596" w:type="dxa"/>
            <w:shd w:val="clear" w:color="auto" w:fill="FFFFFF" w:themeFill="background1"/>
          </w:tcPr>
          <w:p w14:paraId="24B6BD31" w14:textId="77777777" w:rsidR="0061613F" w:rsidRPr="00D3536E" w:rsidRDefault="00DF5BB2" w:rsidP="0061613F">
            <w:pPr>
              <w:rPr>
                <w:b/>
              </w:rPr>
            </w:pPr>
            <w:r w:rsidRPr="00D3536E">
              <w:rPr>
                <w:b/>
              </w:rPr>
              <w:t>Training for seafarers with designated security duties</w:t>
            </w:r>
          </w:p>
        </w:tc>
        <w:tc>
          <w:tcPr>
            <w:tcW w:w="1547" w:type="dxa"/>
            <w:shd w:val="clear" w:color="auto" w:fill="FFFFFF" w:themeFill="background1"/>
          </w:tcPr>
          <w:p w14:paraId="1184B794" w14:textId="77777777" w:rsidR="0061613F" w:rsidRPr="00D3536E" w:rsidRDefault="0061613F" w:rsidP="0061613F">
            <w:pPr>
              <w:rPr>
                <w:b/>
              </w:rPr>
            </w:pPr>
            <w:r w:rsidRPr="00D3536E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2B8353C7" w14:textId="77777777" w:rsidR="0061613F" w:rsidRPr="00D3536E" w:rsidRDefault="0061613F" w:rsidP="0061613F">
            <w:pPr>
              <w:rPr>
                <w:b/>
              </w:rPr>
            </w:pPr>
            <w:r w:rsidRPr="00D3536E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6831B6CF" w14:textId="3E866170" w:rsidR="0061613F" w:rsidRPr="00D3536E" w:rsidRDefault="0094303D" w:rsidP="0061613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12.01.2023</w:t>
            </w:r>
          </w:p>
        </w:tc>
        <w:tc>
          <w:tcPr>
            <w:tcW w:w="1552" w:type="dxa"/>
            <w:shd w:val="clear" w:color="auto" w:fill="FFFFFF" w:themeFill="background1"/>
          </w:tcPr>
          <w:p w14:paraId="563F01E8" w14:textId="425AED3C" w:rsidR="0061613F" w:rsidRPr="00D3536E" w:rsidRDefault="007E25C3" w:rsidP="0094303D">
            <w:pPr>
              <w:rPr>
                <w:b/>
              </w:rPr>
            </w:pPr>
            <w:r w:rsidRPr="00D3536E">
              <w:rPr>
                <w:b/>
              </w:rPr>
              <w:t xml:space="preserve">SH – </w:t>
            </w:r>
            <w:r w:rsidR="00D3536E" w:rsidRPr="00D3536E">
              <w:rPr>
                <w:b/>
              </w:rPr>
              <w:t>0</w:t>
            </w:r>
            <w:r w:rsidR="0094303D">
              <w:rPr>
                <w:b/>
              </w:rPr>
              <w:t>045</w:t>
            </w:r>
            <w:r w:rsidRPr="00D3536E">
              <w:rPr>
                <w:b/>
              </w:rPr>
              <w:t xml:space="preserve"> - 2</w:t>
            </w:r>
            <w:r w:rsidR="0094303D">
              <w:rPr>
                <w:b/>
              </w:rPr>
              <w:t>3</w:t>
            </w:r>
          </w:p>
        </w:tc>
        <w:tc>
          <w:tcPr>
            <w:tcW w:w="1553" w:type="dxa"/>
            <w:shd w:val="clear" w:color="auto" w:fill="FFFFFF" w:themeFill="background1"/>
          </w:tcPr>
          <w:p w14:paraId="4A3911E6" w14:textId="0601DBE0" w:rsidR="0061613F" w:rsidRPr="00D3536E" w:rsidRDefault="0094303D" w:rsidP="006161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12.01.2028</w:t>
            </w:r>
          </w:p>
        </w:tc>
      </w:tr>
      <w:tr w:rsidR="00D7149F" w14:paraId="2385C8C4" w14:textId="77777777" w:rsidTr="0031193A">
        <w:tc>
          <w:tcPr>
            <w:tcW w:w="1596" w:type="dxa"/>
            <w:shd w:val="clear" w:color="auto" w:fill="FFFFFF" w:themeFill="background1"/>
          </w:tcPr>
          <w:p w14:paraId="4976EDAD" w14:textId="29776955" w:rsidR="00D7149F" w:rsidRPr="00D3536E" w:rsidRDefault="00D7149F" w:rsidP="0061613F">
            <w:pPr>
              <w:rPr>
                <w:b/>
              </w:rPr>
            </w:pPr>
            <w:r>
              <w:rPr>
                <w:b/>
              </w:rPr>
              <w:t>Ship Security-related familiarization security – awareness training</w:t>
            </w:r>
          </w:p>
        </w:tc>
        <w:tc>
          <w:tcPr>
            <w:tcW w:w="1547" w:type="dxa"/>
            <w:shd w:val="clear" w:color="auto" w:fill="FFFFFF" w:themeFill="background1"/>
          </w:tcPr>
          <w:p w14:paraId="7288DBB7" w14:textId="42EDB5C6" w:rsidR="00D7149F" w:rsidRPr="00D3536E" w:rsidRDefault="00D7149F" w:rsidP="0061613F">
            <w:pPr>
              <w:rPr>
                <w:b/>
                <w:sz w:val="18"/>
              </w:rPr>
            </w:pPr>
            <w:r w:rsidRPr="00D3536E">
              <w:rPr>
                <w:b/>
                <w:sz w:val="18"/>
              </w:rPr>
              <w:t>Azerbaijan State Marine and Port Agency</w:t>
            </w:r>
          </w:p>
        </w:tc>
        <w:tc>
          <w:tcPr>
            <w:tcW w:w="1550" w:type="dxa"/>
            <w:shd w:val="clear" w:color="auto" w:fill="FFFFFF" w:themeFill="background1"/>
          </w:tcPr>
          <w:p w14:paraId="0761E6EE" w14:textId="1879A4B0" w:rsidR="00D7149F" w:rsidRPr="00D3536E" w:rsidRDefault="00D7149F" w:rsidP="0061613F">
            <w:pPr>
              <w:rPr>
                <w:b/>
                <w:sz w:val="20"/>
              </w:rPr>
            </w:pPr>
            <w:r w:rsidRPr="00D3536E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51E4FE38" w14:textId="0DAFBEF2" w:rsidR="00D7149F" w:rsidRDefault="00D7149F" w:rsidP="0061613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06.05.2022</w:t>
            </w:r>
          </w:p>
        </w:tc>
        <w:tc>
          <w:tcPr>
            <w:tcW w:w="1552" w:type="dxa"/>
            <w:shd w:val="clear" w:color="auto" w:fill="FFFFFF" w:themeFill="background1"/>
          </w:tcPr>
          <w:p w14:paraId="58F9884D" w14:textId="096B9A81" w:rsidR="00D7149F" w:rsidRPr="00D3536E" w:rsidRDefault="00D7149F" w:rsidP="0094303D">
            <w:pPr>
              <w:rPr>
                <w:b/>
              </w:rPr>
            </w:pPr>
            <w:r>
              <w:rPr>
                <w:b/>
              </w:rPr>
              <w:t>SI – 1022 - 22</w:t>
            </w:r>
          </w:p>
        </w:tc>
        <w:tc>
          <w:tcPr>
            <w:tcW w:w="1553" w:type="dxa"/>
            <w:shd w:val="clear" w:color="auto" w:fill="FFFFFF" w:themeFill="background1"/>
          </w:tcPr>
          <w:p w14:paraId="77EEE9A1" w14:textId="2A3CF693" w:rsidR="00D7149F" w:rsidRDefault="00D7149F" w:rsidP="006161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04.05.2027</w:t>
            </w:r>
          </w:p>
        </w:tc>
      </w:tr>
      <w:tr w:rsidR="0061613F" w14:paraId="2CDD9D55" w14:textId="77777777" w:rsidTr="0031193A">
        <w:tc>
          <w:tcPr>
            <w:tcW w:w="1596" w:type="dxa"/>
            <w:shd w:val="clear" w:color="auto" w:fill="FFFFFF" w:themeFill="background1"/>
          </w:tcPr>
          <w:p w14:paraId="18B659FA" w14:textId="77777777" w:rsidR="0061613F" w:rsidRDefault="006B04E4" w:rsidP="0061613F">
            <w:pPr>
              <w:rPr>
                <w:b/>
              </w:rPr>
            </w:pPr>
            <w:r>
              <w:rPr>
                <w:b/>
              </w:rPr>
              <w:t>Mandatory minimum requirements for familiarization, basic safety training and instruction for all seafarers</w:t>
            </w:r>
          </w:p>
        </w:tc>
        <w:tc>
          <w:tcPr>
            <w:tcW w:w="1547" w:type="dxa"/>
            <w:shd w:val="clear" w:color="auto" w:fill="FFFFFF" w:themeFill="background1"/>
          </w:tcPr>
          <w:p w14:paraId="26A698D9" w14:textId="77777777" w:rsidR="0061613F" w:rsidRDefault="0061613F" w:rsidP="0061613F">
            <w:pPr>
              <w:rPr>
                <w:b/>
              </w:rPr>
            </w:pPr>
            <w:r w:rsidRPr="002E70D6">
              <w:rPr>
                <w:b/>
                <w:sz w:val="18"/>
              </w:rPr>
              <w:t xml:space="preserve">Azerbaijan State Marine and Port Agency </w:t>
            </w:r>
          </w:p>
        </w:tc>
        <w:tc>
          <w:tcPr>
            <w:tcW w:w="1550" w:type="dxa"/>
            <w:shd w:val="clear" w:color="auto" w:fill="FFFFFF" w:themeFill="background1"/>
          </w:tcPr>
          <w:p w14:paraId="60428C2E" w14:textId="77777777" w:rsidR="0061613F" w:rsidRDefault="0061613F" w:rsidP="0061613F">
            <w:pPr>
              <w:rPr>
                <w:b/>
              </w:rPr>
            </w:pPr>
            <w:r w:rsidRPr="002E70D6">
              <w:rPr>
                <w:b/>
                <w:sz w:val="20"/>
              </w:rPr>
              <w:t>Azerbaijan Baku</w:t>
            </w:r>
          </w:p>
        </w:tc>
        <w:tc>
          <w:tcPr>
            <w:tcW w:w="1552" w:type="dxa"/>
            <w:shd w:val="clear" w:color="auto" w:fill="FFFFFF" w:themeFill="background1"/>
          </w:tcPr>
          <w:p w14:paraId="7408A842" w14:textId="62E15997" w:rsidR="0061613F" w:rsidRPr="00D3536E" w:rsidRDefault="0094303D" w:rsidP="0061613F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26.05.2022</w:t>
            </w:r>
          </w:p>
        </w:tc>
        <w:tc>
          <w:tcPr>
            <w:tcW w:w="1552" w:type="dxa"/>
            <w:shd w:val="clear" w:color="auto" w:fill="FFFFFF" w:themeFill="background1"/>
          </w:tcPr>
          <w:p w14:paraId="0B2BED3B" w14:textId="7CD7F04C" w:rsidR="0061613F" w:rsidRPr="00D3536E" w:rsidRDefault="006B04E4" w:rsidP="0094303D">
            <w:pPr>
              <w:rPr>
                <w:b/>
              </w:rPr>
            </w:pPr>
            <w:r w:rsidRPr="00D3536E">
              <w:rPr>
                <w:b/>
                <w:sz w:val="20"/>
              </w:rPr>
              <w:t xml:space="preserve">SO – </w:t>
            </w:r>
            <w:r w:rsidR="0094303D">
              <w:rPr>
                <w:b/>
                <w:sz w:val="20"/>
              </w:rPr>
              <w:t>2325</w:t>
            </w:r>
            <w:r w:rsidRPr="00D3536E">
              <w:rPr>
                <w:b/>
                <w:sz w:val="20"/>
              </w:rPr>
              <w:t xml:space="preserve"> – </w:t>
            </w:r>
            <w:r w:rsidR="0094303D">
              <w:rPr>
                <w:b/>
                <w:sz w:val="20"/>
              </w:rPr>
              <w:t>22</w:t>
            </w:r>
          </w:p>
        </w:tc>
        <w:tc>
          <w:tcPr>
            <w:tcW w:w="1553" w:type="dxa"/>
            <w:shd w:val="clear" w:color="auto" w:fill="FFFFFF" w:themeFill="background1"/>
          </w:tcPr>
          <w:p w14:paraId="2F38B0A6" w14:textId="2532012C" w:rsidR="0061613F" w:rsidRPr="00D3536E" w:rsidRDefault="0094303D" w:rsidP="006161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19.05.2027</w:t>
            </w:r>
          </w:p>
        </w:tc>
      </w:tr>
    </w:tbl>
    <w:p w14:paraId="6E40CB26" w14:textId="77777777" w:rsidR="0031193A" w:rsidRDefault="0031193A">
      <w:pPr>
        <w:rPr>
          <w:b/>
        </w:rPr>
      </w:pPr>
      <w:bookmarkStart w:id="0" w:name="_GoBack"/>
      <w:bookmarkEnd w:id="0"/>
    </w:p>
    <w:p w14:paraId="27F3E3A7" w14:textId="77777777" w:rsidR="00BD1B62" w:rsidRPr="00412F53" w:rsidRDefault="00412F53">
      <w:pPr>
        <w:rPr>
          <w:b/>
          <w:color w:val="FF0000"/>
        </w:rPr>
      </w:pPr>
      <w:r w:rsidRPr="00412F53">
        <w:rPr>
          <w:b/>
          <w:color w:val="FF0000"/>
        </w:rPr>
        <w:t>PREVIOUS SEA SERVICE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BD1B62" w14:paraId="060527F6" w14:textId="77777777" w:rsidTr="00412F53">
        <w:tc>
          <w:tcPr>
            <w:tcW w:w="1168" w:type="dxa"/>
            <w:shd w:val="clear" w:color="auto" w:fill="BFBFBF" w:themeFill="background1" w:themeFillShade="BF"/>
          </w:tcPr>
          <w:p w14:paraId="52713DCE" w14:textId="77777777" w:rsidR="00BD1B62" w:rsidRDefault="00412F53">
            <w:pPr>
              <w:rPr>
                <w:b/>
              </w:rPr>
            </w:pPr>
            <w:r>
              <w:rPr>
                <w:b/>
              </w:rPr>
              <w:t>Vessel s name</w:t>
            </w:r>
          </w:p>
        </w:tc>
        <w:tc>
          <w:tcPr>
            <w:tcW w:w="1168" w:type="dxa"/>
            <w:shd w:val="clear" w:color="auto" w:fill="BFBFBF" w:themeFill="background1" w:themeFillShade="BF"/>
          </w:tcPr>
          <w:p w14:paraId="5D5CF441" w14:textId="77777777" w:rsidR="00BD1B62" w:rsidRDefault="00412F53">
            <w:pPr>
              <w:rPr>
                <w:b/>
              </w:rPr>
            </w:pPr>
            <w:r>
              <w:rPr>
                <w:b/>
              </w:rPr>
              <w:t>Type of vessel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52135B72" w14:textId="77777777" w:rsidR="00BD1B62" w:rsidRDefault="00412F53" w:rsidP="00412F53">
            <w:pPr>
              <w:rPr>
                <w:b/>
              </w:rPr>
            </w:pPr>
            <w:r>
              <w:rPr>
                <w:b/>
              </w:rPr>
              <w:t>Sailing Range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4BA80B97" w14:textId="77777777" w:rsidR="00BD1B62" w:rsidRDefault="00412F53">
            <w:pPr>
              <w:rPr>
                <w:b/>
              </w:rPr>
            </w:pPr>
            <w:r>
              <w:rPr>
                <w:b/>
              </w:rPr>
              <w:t>Flag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08D17E45" w14:textId="77777777" w:rsidR="00BD1B62" w:rsidRDefault="00412F53">
            <w:pPr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67E5CB72" w14:textId="77777777" w:rsidR="00BD1B62" w:rsidRDefault="00412F53">
            <w:pPr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75BABEF6" w14:textId="77777777" w:rsidR="00BD1B62" w:rsidRDefault="00412F53">
            <w:pPr>
              <w:rPr>
                <w:b/>
              </w:rPr>
            </w:pPr>
            <w:r>
              <w:rPr>
                <w:b/>
              </w:rPr>
              <w:t>ME TYPE/ POWER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14:paraId="183CC873" w14:textId="77777777" w:rsidR="00BD1B62" w:rsidRDefault="00412F53">
            <w:pPr>
              <w:rPr>
                <w:b/>
              </w:rPr>
            </w:pPr>
            <w:r>
              <w:rPr>
                <w:b/>
              </w:rPr>
              <w:t>Period</w:t>
            </w:r>
          </w:p>
          <w:p w14:paraId="6EE29899" w14:textId="77777777" w:rsidR="00412F53" w:rsidRDefault="00412F53">
            <w:pPr>
              <w:rPr>
                <w:b/>
              </w:rPr>
            </w:pPr>
            <w:r>
              <w:rPr>
                <w:b/>
              </w:rPr>
              <w:t>From - To</w:t>
            </w:r>
          </w:p>
        </w:tc>
      </w:tr>
      <w:tr w:rsidR="00A8741E" w14:paraId="72D12807" w14:textId="77777777" w:rsidTr="00BD1B62">
        <w:tc>
          <w:tcPr>
            <w:tcW w:w="1168" w:type="dxa"/>
          </w:tcPr>
          <w:p w14:paraId="4F8C3E8D" w14:textId="579A3B83" w:rsidR="00A8741E" w:rsidRPr="0053347D" w:rsidRDefault="00A8741E" w:rsidP="00A8741E">
            <w:pPr>
              <w:rPr>
                <w:b/>
              </w:rPr>
            </w:pPr>
            <w:r w:rsidRPr="0053347D">
              <w:rPr>
                <w:b/>
              </w:rPr>
              <w:t>Jura</w:t>
            </w:r>
          </w:p>
        </w:tc>
        <w:tc>
          <w:tcPr>
            <w:tcW w:w="1168" w:type="dxa"/>
          </w:tcPr>
          <w:p w14:paraId="52488D6D" w14:textId="52E9FE22" w:rsidR="00A8741E" w:rsidRPr="0053347D" w:rsidRDefault="00A8741E" w:rsidP="00A8741E">
            <w:pPr>
              <w:rPr>
                <w:b/>
                <w:sz w:val="16"/>
              </w:rPr>
            </w:pPr>
            <w:r w:rsidRPr="0053347D">
              <w:rPr>
                <w:b/>
                <w:sz w:val="16"/>
              </w:rPr>
              <w:t>AHTS</w:t>
            </w:r>
          </w:p>
        </w:tc>
        <w:tc>
          <w:tcPr>
            <w:tcW w:w="1169" w:type="dxa"/>
          </w:tcPr>
          <w:p w14:paraId="44665F25" w14:textId="75C74D9E" w:rsidR="00A8741E" w:rsidRPr="0053347D" w:rsidRDefault="00A8741E" w:rsidP="00A8741E">
            <w:pPr>
              <w:rPr>
                <w:b/>
                <w:sz w:val="16"/>
              </w:rPr>
            </w:pPr>
            <w:r w:rsidRPr="0053347D">
              <w:rPr>
                <w:b/>
                <w:sz w:val="16"/>
              </w:rPr>
              <w:t>Caspian sea</w:t>
            </w:r>
          </w:p>
        </w:tc>
        <w:tc>
          <w:tcPr>
            <w:tcW w:w="1169" w:type="dxa"/>
          </w:tcPr>
          <w:p w14:paraId="265CF266" w14:textId="79F99C7B" w:rsidR="00A8741E" w:rsidRPr="0053347D" w:rsidRDefault="00A8741E" w:rsidP="00A8741E">
            <w:pPr>
              <w:rPr>
                <w:b/>
                <w:sz w:val="16"/>
              </w:rPr>
            </w:pPr>
            <w:r w:rsidRPr="0053347D">
              <w:rPr>
                <w:b/>
                <w:sz w:val="16"/>
              </w:rPr>
              <w:t>Azerbaijan</w:t>
            </w:r>
          </w:p>
        </w:tc>
        <w:tc>
          <w:tcPr>
            <w:tcW w:w="1169" w:type="dxa"/>
          </w:tcPr>
          <w:p w14:paraId="56CBF25E" w14:textId="77F52513" w:rsidR="00A8741E" w:rsidRPr="0053347D" w:rsidRDefault="00A8741E" w:rsidP="00A8741E">
            <w:pPr>
              <w:rPr>
                <w:b/>
                <w:sz w:val="14"/>
              </w:rPr>
            </w:pPr>
            <w:r w:rsidRPr="0053347D">
              <w:rPr>
                <w:b/>
                <w:sz w:val="14"/>
              </w:rPr>
              <w:t>Caspian Marine Service</w:t>
            </w:r>
          </w:p>
        </w:tc>
        <w:tc>
          <w:tcPr>
            <w:tcW w:w="1169" w:type="dxa"/>
          </w:tcPr>
          <w:p w14:paraId="691DECA4" w14:textId="0DE8612F" w:rsidR="00A8741E" w:rsidRPr="0053347D" w:rsidRDefault="00A8741E" w:rsidP="00A8741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Motorman</w:t>
            </w:r>
          </w:p>
        </w:tc>
        <w:tc>
          <w:tcPr>
            <w:tcW w:w="1169" w:type="dxa"/>
          </w:tcPr>
          <w:p w14:paraId="3C0C5061" w14:textId="3A25BB4D" w:rsidR="00A8741E" w:rsidRPr="0053347D" w:rsidRDefault="00A8741E" w:rsidP="00A8741E">
            <w:pPr>
              <w:rPr>
                <w:b/>
                <w:sz w:val="14"/>
              </w:rPr>
            </w:pPr>
            <w:r w:rsidRPr="0053347D">
              <w:rPr>
                <w:b/>
                <w:sz w:val="14"/>
              </w:rPr>
              <w:t>2xWartsila 12V 32, 2x5520 KW</w:t>
            </w:r>
          </w:p>
        </w:tc>
        <w:tc>
          <w:tcPr>
            <w:tcW w:w="1169" w:type="dxa"/>
          </w:tcPr>
          <w:p w14:paraId="3F747C4B" w14:textId="050E95FC" w:rsidR="00A8741E" w:rsidRPr="0053347D" w:rsidRDefault="00A8741E" w:rsidP="007450D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2022 - 202</w:t>
            </w:r>
            <w:r w:rsidR="007450D8">
              <w:rPr>
                <w:b/>
                <w:sz w:val="18"/>
              </w:rPr>
              <w:t>3</w:t>
            </w:r>
          </w:p>
        </w:tc>
      </w:tr>
    </w:tbl>
    <w:p w14:paraId="473D9721" w14:textId="77777777" w:rsidR="00FB079B" w:rsidRDefault="00FB079B"/>
    <w:sectPr w:rsidR="00FB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9B"/>
    <w:rsid w:val="00055672"/>
    <w:rsid w:val="00155B12"/>
    <w:rsid w:val="00180B76"/>
    <w:rsid w:val="00213343"/>
    <w:rsid w:val="0029306A"/>
    <w:rsid w:val="002D129E"/>
    <w:rsid w:val="002E70D6"/>
    <w:rsid w:val="0031193A"/>
    <w:rsid w:val="0038129F"/>
    <w:rsid w:val="003C02BB"/>
    <w:rsid w:val="00412F53"/>
    <w:rsid w:val="00414CF4"/>
    <w:rsid w:val="004A2815"/>
    <w:rsid w:val="004A739F"/>
    <w:rsid w:val="004B1916"/>
    <w:rsid w:val="00504CFD"/>
    <w:rsid w:val="0053347D"/>
    <w:rsid w:val="0061613F"/>
    <w:rsid w:val="006A27E7"/>
    <w:rsid w:val="006B04E4"/>
    <w:rsid w:val="006B6ADB"/>
    <w:rsid w:val="006F03D2"/>
    <w:rsid w:val="00704417"/>
    <w:rsid w:val="007200CF"/>
    <w:rsid w:val="007450D8"/>
    <w:rsid w:val="00792FD9"/>
    <w:rsid w:val="007A04FE"/>
    <w:rsid w:val="007E0EE1"/>
    <w:rsid w:val="007E25C3"/>
    <w:rsid w:val="00827FBF"/>
    <w:rsid w:val="00840247"/>
    <w:rsid w:val="008D1C65"/>
    <w:rsid w:val="008D3837"/>
    <w:rsid w:val="00910F67"/>
    <w:rsid w:val="0094303D"/>
    <w:rsid w:val="0096661C"/>
    <w:rsid w:val="00A8741E"/>
    <w:rsid w:val="00BC37C7"/>
    <w:rsid w:val="00BD1B62"/>
    <w:rsid w:val="00BF186D"/>
    <w:rsid w:val="00CF0662"/>
    <w:rsid w:val="00D3536E"/>
    <w:rsid w:val="00D7149F"/>
    <w:rsid w:val="00DB4C0C"/>
    <w:rsid w:val="00DC6A57"/>
    <w:rsid w:val="00DF5BB2"/>
    <w:rsid w:val="00E41F19"/>
    <w:rsid w:val="00EE31BB"/>
    <w:rsid w:val="00F23358"/>
    <w:rsid w:val="00F4234B"/>
    <w:rsid w:val="00F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E76C"/>
  <w15:chartTrackingRefBased/>
  <w15:docId w15:val="{C373190D-3FCD-4C98-9208-231C9E2A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0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7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1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8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MeGaComputer</cp:lastModifiedBy>
  <cp:revision>4</cp:revision>
  <dcterms:created xsi:type="dcterms:W3CDTF">2023-06-20T04:10:00Z</dcterms:created>
  <dcterms:modified xsi:type="dcterms:W3CDTF">2023-08-27T09:01:00Z</dcterms:modified>
</cp:coreProperties>
</file>