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8D2" w:rsidRDefault="004008D2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5D3A6F" w:rsidRDefault="007469EB">
      <w:pPr>
        <w:spacing w:after="0" w:line="240" w:lineRule="auto"/>
        <w:rPr>
          <w:rFonts w:ascii="Tahoma" w:eastAsia="Tahoma" w:hAnsi="Tahoma" w:cs="Tahoma"/>
          <w:b/>
          <w:sz w:val="16"/>
        </w:rPr>
      </w:pPr>
      <w:r w:rsidRPr="007469EB">
        <w:rPr>
          <w:rFonts w:ascii="Tahoma" w:eastAsia="Tahoma" w:hAnsi="Tahoma" w:cs="Tahoma"/>
          <w:b/>
          <w:noProof/>
          <w:sz w:val="16"/>
          <w:lang w:val="ru-RU" w:eastAsia="ru-RU"/>
        </w:rPr>
        <w:drawing>
          <wp:inline distT="0" distB="0" distL="0" distR="0">
            <wp:extent cx="1179823" cy="1695450"/>
            <wp:effectExtent l="19050" t="0" r="1277" b="0"/>
            <wp:docPr id="3" name="Picture 1" descr="C:\Users\Pavilion g6\Documents\Downloads\20180109202844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ilion g6\Documents\Downloads\201801092028442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677" cy="1698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A6F" w:rsidRDefault="004008D2" w:rsidP="004008D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5D3A6F">
        <w:trPr>
          <w:trHeight w:val="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jc w:val="center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</w:pPr>
          </w:p>
        </w:tc>
      </w:tr>
      <w:tr w:rsidR="005D3A6F">
        <w:trPr>
          <w:trHeight w:val="1"/>
        </w:trPr>
        <w:tc>
          <w:tcPr>
            <w:tcW w:w="42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Personal ID Number</w:t>
            </w: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2"/>
        <w:gridCol w:w="3851"/>
      </w:tblGrid>
      <w:tr w:rsidR="005D3A6F">
        <w:trPr>
          <w:trHeight w:val="1"/>
        </w:trPr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 w:rsidP="00E867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Position Applied for: </w:t>
            </w:r>
            <w:r w:rsidR="00E867FE">
              <w:rPr>
                <w:rFonts w:ascii="Times New Roman" w:eastAsia="Times New Roman" w:hAnsi="Times New Roman" w:cs="Times New Roman"/>
                <w:b/>
                <w:sz w:val="28"/>
              </w:rPr>
              <w:t>MASTER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 ANY TIME</w:t>
            </w: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2636"/>
        <w:gridCol w:w="3865"/>
      </w:tblGrid>
      <w:tr w:rsidR="005D3A6F">
        <w:trPr>
          <w:trHeight w:val="1"/>
        </w:trPr>
        <w:tc>
          <w:tcPr>
            <w:tcW w:w="9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5D3A6F"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Family Name:</w:t>
            </w:r>
          </w:p>
          <w:p w:rsidR="005D3A6F" w:rsidRDefault="00E867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ALAKBAROV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First Name: </w:t>
            </w:r>
          </w:p>
          <w:p w:rsidR="005D3A6F" w:rsidRDefault="00E867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TELMAN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E21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Patronymic: </w:t>
            </w:r>
          </w:p>
          <w:p w:rsidR="005D3A6F" w:rsidRPr="00E21BA7" w:rsidRDefault="00E21BA7">
            <w:pPr>
              <w:spacing w:after="0" w:line="240" w:lineRule="auto"/>
              <w:rPr>
                <w:b/>
              </w:rPr>
            </w:pPr>
            <w:r w:rsidRPr="00E21BA7">
              <w:rPr>
                <w:b/>
              </w:rPr>
              <w:t>ORUJ</w:t>
            </w:r>
          </w:p>
        </w:tc>
      </w:tr>
      <w:tr w:rsidR="005D3A6F"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 w:rsidP="00E867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Birth: </w:t>
            </w:r>
            <w:r w:rsidR="00E867FE">
              <w:rPr>
                <w:rFonts w:ascii="Times New Roman" w:eastAsia="Times New Roman" w:hAnsi="Times New Roman" w:cs="Times New Roman"/>
                <w:b/>
                <w:sz w:val="20"/>
              </w:rPr>
              <w:t>21.02.1972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Place of Birth (City and Country):</w:t>
            </w:r>
          </w:p>
          <w:p w:rsidR="005D3A6F" w:rsidRDefault="00E867FE" w:rsidP="00E867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ARMENIA,  KR</w:t>
            </w:r>
            <w:r w:rsidR="00196FB9">
              <w:rPr>
                <w:rFonts w:ascii="Times New Roman" w:eastAsia="Times New Roman" w:hAnsi="Times New Roman" w:cs="Times New Roman"/>
                <w:b/>
                <w:sz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SNOSELO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Citizenship: AZERBAIJAN</w:t>
            </w:r>
          </w:p>
        </w:tc>
      </w:tr>
      <w:tr w:rsidR="005D3A6F">
        <w:trPr>
          <w:trHeight w:val="1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 w:rsidP="00E867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Permanent Address: AZERBAIJAN</w:t>
            </w:r>
            <w:r w:rsidR="00E867FE">
              <w:rPr>
                <w:rFonts w:ascii="Times New Roman" w:eastAsia="Times New Roman" w:hAnsi="Times New Roman" w:cs="Times New Roman"/>
                <w:sz w:val="24"/>
              </w:rPr>
              <w:t>, BAKU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7FE" w:rsidRDefault="0040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Phone Mobile: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+</w:t>
            </w:r>
            <w:r w:rsidR="00E867FE">
              <w:rPr>
                <w:rFonts w:ascii="Times New Roman" w:eastAsia="Times New Roman" w:hAnsi="Times New Roman" w:cs="Times New Roman"/>
                <w:b/>
                <w:sz w:val="20"/>
              </w:rPr>
              <w:t>994506226171</w:t>
            </w:r>
          </w:p>
          <w:p w:rsidR="005D3A6F" w:rsidRPr="00E867FE" w:rsidRDefault="00E867FE" w:rsidP="00E86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Pr="00E867FE">
              <w:rPr>
                <w:rFonts w:ascii="Times New Roman" w:eastAsia="Times New Roman" w:hAnsi="Times New Roman" w:cs="Times New Roman"/>
                <w:b/>
                <w:sz w:val="20"/>
              </w:rPr>
              <w:t>+994558021419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008D2">
              <w:rPr>
                <w:rFonts w:ascii="Times New Roman" w:eastAsia="Times New Roman" w:hAnsi="Times New Roman" w:cs="Times New Roman"/>
              </w:rPr>
              <w:t xml:space="preserve"> (24 hrs)</w:t>
            </w: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9"/>
        <w:gridCol w:w="938"/>
        <w:gridCol w:w="1549"/>
        <w:gridCol w:w="1025"/>
        <w:gridCol w:w="1025"/>
        <w:gridCol w:w="2537"/>
      </w:tblGrid>
      <w:tr w:rsidR="005D3A6F">
        <w:trPr>
          <w:trHeight w:val="1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Maritime Education</w:t>
            </w:r>
          </w:p>
        </w:tc>
      </w:tr>
      <w:tr w:rsidR="005D3A6F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Name of  school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Type of degree or diploma</w:t>
            </w:r>
          </w:p>
        </w:tc>
      </w:tr>
      <w:tr w:rsidR="005D3A6F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 State Marine Academy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E867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1987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 w:rsidP="00E867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199</w:t>
            </w:r>
            <w:r w:rsidR="00E867F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E867FE">
            <w:pPr>
              <w:spacing w:after="0" w:line="240" w:lineRule="auto"/>
            </w:pPr>
            <w:r w:rsidRPr="00E867FE">
              <w:rPr>
                <w:rFonts w:ascii="Times New Roman" w:hAnsi="Times New Roman"/>
                <w:b/>
                <w:szCs w:val="28"/>
                <w:lang w:val="en-US"/>
              </w:rPr>
              <w:t>TECHNICIAN NAVIGATOR</w:t>
            </w:r>
            <w:r w:rsidRPr="00E867FE">
              <w:rPr>
                <w:sz w:val="20"/>
              </w:rPr>
              <w:t xml:space="preserve"> </w:t>
            </w:r>
          </w:p>
        </w:tc>
      </w:tr>
      <w:tr w:rsidR="005D3A6F">
        <w:trPr>
          <w:trHeight w:val="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6"/>
        <w:gridCol w:w="2563"/>
        <w:gridCol w:w="3264"/>
      </w:tblGrid>
      <w:tr w:rsidR="005D3A6F">
        <w:trPr>
          <w:trHeight w:val="1"/>
        </w:trPr>
        <w:tc>
          <w:tcPr>
            <w:tcW w:w="9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5D3A6F">
        <w:trPr>
          <w:trHeight w:val="1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5D3A6F" w:rsidRDefault="005D3A6F">
            <w:pPr>
              <w:spacing w:after="0" w:line="240" w:lineRule="auto"/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5D3A6F" w:rsidRDefault="005D3A6F">
            <w:pPr>
              <w:spacing w:after="0" w:line="240" w:lineRule="auto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5D3A6F" w:rsidRDefault="005D3A6F">
            <w:pPr>
              <w:spacing w:after="0" w:line="240" w:lineRule="auto"/>
            </w:pPr>
          </w:p>
        </w:tc>
      </w:tr>
      <w:tr w:rsidR="005D3A6F">
        <w:trPr>
          <w:trHeight w:val="1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5D3A6F" w:rsidRDefault="005D3A6F">
            <w:pPr>
              <w:spacing w:after="0" w:line="240" w:lineRule="auto"/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5D3A6F" w:rsidRDefault="005D3A6F">
            <w:pPr>
              <w:spacing w:after="0" w:line="240" w:lineRule="auto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5D3A6F" w:rsidRDefault="004008D2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5D3A6F">
        <w:trPr>
          <w:trHeight w:val="1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5D3A6F" w:rsidRDefault="005D3A6F">
            <w:pPr>
              <w:spacing w:after="0" w:line="240" w:lineRule="auto"/>
            </w:pPr>
          </w:p>
        </w:tc>
        <w:tc>
          <w:tcPr>
            <w:tcW w:w="5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5D3A6F" w:rsidRDefault="005D3A6F">
            <w:pPr>
              <w:spacing w:after="0" w:line="240" w:lineRule="auto"/>
            </w:pP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3"/>
        <w:gridCol w:w="3230"/>
      </w:tblGrid>
      <w:tr w:rsidR="005D3A6F">
        <w:trPr>
          <w:trHeight w:val="1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5D3A6F">
        <w:trPr>
          <w:trHeight w:val="1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Civil Status</w:t>
            </w:r>
            <w:r w:rsidR="004C1DB4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(Single, Married, Separated, Divorced, Widowed) :    </w:t>
            </w:r>
            <w:r>
              <w:rPr>
                <w:rFonts w:ascii="Times New Roman" w:eastAsia="Times New Roman" w:hAnsi="Times New Roman" w:cs="Times New Roman"/>
                <w:sz w:val="20"/>
              </w:rPr>
              <w:t>Married</w:t>
            </w:r>
          </w:p>
          <w:p w:rsidR="005D3A6F" w:rsidRDefault="005D3A6F">
            <w:pPr>
              <w:spacing w:after="0" w:line="240" w:lineRule="auto"/>
            </w:pPr>
          </w:p>
        </w:tc>
      </w:tr>
      <w:tr w:rsidR="005D3A6F">
        <w:trPr>
          <w:trHeight w:val="1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 w:rsidP="00E867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(the first emergency contact)  </w:t>
            </w:r>
            <w:r w:rsidR="00E867FE">
              <w:rPr>
                <w:rFonts w:ascii="Times New Roman" w:eastAsia="Times New Roman" w:hAnsi="Times New Roman" w:cs="Times New Roman"/>
                <w:sz w:val="20"/>
              </w:rPr>
              <w:t>ALAKBARLI  ORUJ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 w:rsidP="00E867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Relationship: </w:t>
            </w:r>
            <w:r w:rsidR="00E867FE">
              <w:rPr>
                <w:rFonts w:ascii="Times New Roman" w:eastAsia="Times New Roman" w:hAnsi="Times New Roman" w:cs="Times New Roman"/>
                <w:b/>
                <w:sz w:val="16"/>
              </w:rPr>
              <w:t>Son</w:t>
            </w:r>
          </w:p>
        </w:tc>
      </w:tr>
      <w:tr w:rsidR="005D3A6F">
        <w:trPr>
          <w:trHeight w:val="1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5D3A6F" w:rsidRDefault="004008D2" w:rsidP="00E867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AZERBAYCAN</w:t>
            </w:r>
            <w:r w:rsidR="00E867FE">
              <w:rPr>
                <w:rFonts w:ascii="Times New Roman" w:eastAsia="Times New Roman" w:hAnsi="Times New Roman" w:cs="Times New Roman"/>
                <w:sz w:val="20"/>
              </w:rPr>
              <w:t>, BAKU, AVENUE GANJA 56/51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 w:rsidP="00E867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  <w:r w:rsidR="00E867FE">
              <w:rPr>
                <w:rFonts w:ascii="Times New Roman" w:eastAsia="Times New Roman" w:hAnsi="Times New Roman" w:cs="Times New Roman"/>
                <w:sz w:val="16"/>
              </w:rPr>
              <w:t>+994553919292</w:t>
            </w: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1641"/>
        <w:gridCol w:w="1882"/>
        <w:gridCol w:w="1541"/>
        <w:gridCol w:w="1692"/>
        <w:gridCol w:w="1435"/>
      </w:tblGrid>
      <w:tr w:rsidR="005D3A6F">
        <w:trPr>
          <w:trHeight w:val="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E867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Spouse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E86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D3A6F">
        <w:trPr>
          <w:trHeight w:val="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E86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ALAKBAROVA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Pr="00EB3385" w:rsidRDefault="004008D2" w:rsidP="00E867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="00E867FE" w:rsidRPr="00EB3385">
              <w:rPr>
                <w:rFonts w:ascii="Times New Roman" w:eastAsia="Times New Roman" w:hAnsi="Times New Roman" w:cs="Times New Roman"/>
                <w:sz w:val="18"/>
              </w:rPr>
              <w:t>ALAKBARLI</w:t>
            </w:r>
            <w:r w:rsidRPr="00EB3385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E86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ALAKBARLI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D3A6F">
        <w:trPr>
          <w:trHeight w:val="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E86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JEYRAN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E86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ORUJ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E86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KANAN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D3A6F">
        <w:trPr>
          <w:trHeight w:val="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E86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12.10.1971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E86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28.07.1996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E86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08.08.1998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D3A6F">
        <w:trPr>
          <w:trHeight w:val="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E86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BAKU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BAKU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E86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BAKU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D3A6F">
        <w:trPr>
          <w:trHeight w:val="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5D3A6F" w:rsidRDefault="004008D2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813"/>
        <w:gridCol w:w="1393"/>
        <w:gridCol w:w="2403"/>
        <w:gridCol w:w="1296"/>
        <w:gridCol w:w="1296"/>
      </w:tblGrid>
      <w:tr w:rsidR="005D3A6F">
        <w:trPr>
          <w:trHeight w:val="1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5D3A6F" w:rsidRDefault="004008D2" w:rsidP="00523EE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5D3A6F">
        <w:trPr>
          <w:trHeight w:val="1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5D3A6F" w:rsidRPr="00B912B7">
        <w:trPr>
          <w:trHeight w:val="1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Pr="00B912B7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B912B7"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B912B7" w:rsidRDefault="004008D2">
            <w:pPr>
              <w:keepNext/>
              <w:spacing w:after="0" w:line="240" w:lineRule="auto"/>
            </w:pPr>
            <w:r w:rsidRPr="00B912B7"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B912B7" w:rsidRDefault="00155AF2" w:rsidP="00AF7B1E">
            <w:pPr>
              <w:spacing w:after="0" w:line="240" w:lineRule="auto"/>
            </w:pPr>
            <w:r w:rsidRPr="00B912B7">
              <w:rPr>
                <w:rFonts w:ascii="Times New Roman" w:eastAsia="Times New Roman" w:hAnsi="Times New Roman" w:cs="Times New Roman"/>
                <w:sz w:val="24"/>
              </w:rPr>
              <w:t xml:space="preserve">DGK </w:t>
            </w:r>
            <w:r w:rsidR="00AF7B1E">
              <w:rPr>
                <w:rFonts w:ascii="Times New Roman" w:eastAsia="Times New Roman" w:hAnsi="Times New Roman" w:cs="Times New Roman"/>
                <w:sz w:val="24"/>
              </w:rPr>
              <w:t>013359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B912B7" w:rsidRDefault="004008D2">
            <w:pPr>
              <w:spacing w:after="0" w:line="240" w:lineRule="auto"/>
            </w:pPr>
            <w:r w:rsidRPr="00B912B7">
              <w:rPr>
                <w:rFonts w:ascii="Times New Roman" w:eastAsia="Times New Roman" w:hAnsi="Times New Roman" w:cs="Times New Roman"/>
                <w:b/>
                <w:sz w:val="24"/>
              </w:rPr>
              <w:t>AZERBAIJAN, BAKU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B912B7" w:rsidRDefault="004C2D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28.12.2018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B912B7" w:rsidRDefault="004C2D75" w:rsidP="004C2D75">
            <w:pPr>
              <w:spacing w:after="0" w:line="240" w:lineRule="auto"/>
            </w:pPr>
            <w:r w:rsidRPr="004C2D75">
              <w:rPr>
                <w:rFonts w:ascii="Times New Roman" w:eastAsia="Times New Roman" w:hAnsi="Times New Roman" w:cs="Times New Roman"/>
                <w:b/>
                <w:sz w:val="24"/>
              </w:rPr>
              <w:t>28.12.2023</w:t>
            </w:r>
          </w:p>
        </w:tc>
      </w:tr>
      <w:tr w:rsidR="005D3A6F" w:rsidRPr="00B912B7">
        <w:trPr>
          <w:trHeight w:val="1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Pr="00B912B7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B912B7"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B912B7" w:rsidRDefault="004008D2">
            <w:pPr>
              <w:keepNext/>
              <w:spacing w:after="0" w:line="240" w:lineRule="auto"/>
            </w:pPr>
            <w:r w:rsidRPr="00B912B7"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B912B7" w:rsidRDefault="004008D2">
            <w:pPr>
              <w:spacing w:after="0" w:line="240" w:lineRule="auto"/>
            </w:pPr>
            <w:r w:rsidRPr="00B912B7">
              <w:rPr>
                <w:rFonts w:ascii="Times New Roman" w:eastAsia="Times New Roman" w:hAnsi="Times New Roman" w:cs="Times New Roman"/>
                <w:sz w:val="24"/>
              </w:rPr>
              <w:t>C</w:t>
            </w:r>
            <w:r w:rsidR="00155AF2" w:rsidRPr="00B912B7">
              <w:rPr>
                <w:rFonts w:ascii="Times New Roman" w:eastAsia="Times New Roman" w:hAnsi="Times New Roman" w:cs="Times New Roman"/>
                <w:sz w:val="24"/>
              </w:rPr>
              <w:t>02008330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B912B7" w:rsidRDefault="004008D2">
            <w:pPr>
              <w:spacing w:after="0" w:line="240" w:lineRule="auto"/>
            </w:pPr>
            <w:r w:rsidRPr="00B912B7">
              <w:rPr>
                <w:rFonts w:ascii="Times New Roman" w:eastAsia="Times New Roman" w:hAnsi="Times New Roman" w:cs="Times New Roman"/>
                <w:b/>
                <w:sz w:val="24"/>
              </w:rPr>
              <w:t>AZERBAİJAN, BAKU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B912B7" w:rsidRDefault="00155AF2" w:rsidP="00155AF2">
            <w:pPr>
              <w:spacing w:after="0" w:line="240" w:lineRule="auto"/>
            </w:pPr>
            <w:r w:rsidRPr="00B912B7">
              <w:rPr>
                <w:rFonts w:ascii="Times New Roman" w:eastAsia="Times New Roman" w:hAnsi="Times New Roman" w:cs="Times New Roman"/>
                <w:b/>
                <w:sz w:val="24"/>
              </w:rPr>
              <w:t>13.02.2018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B912B7" w:rsidRDefault="00155AF2">
            <w:pPr>
              <w:spacing w:after="0" w:line="240" w:lineRule="auto"/>
            </w:pPr>
            <w:r w:rsidRPr="00B912B7">
              <w:rPr>
                <w:rFonts w:ascii="Times New Roman" w:eastAsia="Times New Roman" w:hAnsi="Times New Roman" w:cs="Times New Roman"/>
                <w:b/>
                <w:sz w:val="24"/>
              </w:rPr>
              <w:t>12.02.2028</w:t>
            </w:r>
          </w:p>
        </w:tc>
      </w:tr>
      <w:tr w:rsidR="005D3A6F">
        <w:trPr>
          <w:trHeight w:val="1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Pr="00B912B7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B912B7">
              <w:rPr>
                <w:rFonts w:ascii="Times New Roman" w:eastAsia="Times New Roman" w:hAnsi="Times New Roman" w:cs="Times New Roman"/>
                <w:sz w:val="24"/>
              </w:rPr>
              <w:t>Civil Passport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B912B7" w:rsidRDefault="00155AF2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  <w:r w:rsidRPr="00B912B7"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B912B7" w:rsidRDefault="00155AF2" w:rsidP="00087B8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912B7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="00087B81">
              <w:rPr>
                <w:rFonts w:ascii="Times New Roman" w:eastAsia="Times New Roman" w:hAnsi="Times New Roman" w:cs="Times New Roman"/>
                <w:sz w:val="24"/>
              </w:rPr>
              <w:t>A 4082434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B912B7" w:rsidRDefault="00B912B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912B7">
              <w:rPr>
                <w:rFonts w:ascii="Times New Roman" w:eastAsia="Times New Roman" w:hAnsi="Times New Roman" w:cs="Times New Roman"/>
                <w:b/>
                <w:sz w:val="24"/>
              </w:rPr>
              <w:t>AZERBAİJAN, BAKU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B912B7" w:rsidRDefault="00087B81" w:rsidP="00087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05.06.2022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B912B7" w:rsidRDefault="00087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05.06.2032</w:t>
            </w: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2"/>
        <w:gridCol w:w="2310"/>
        <w:gridCol w:w="3291"/>
      </w:tblGrid>
      <w:tr w:rsidR="005D3A6F">
        <w:trPr>
          <w:trHeight w:val="1"/>
        </w:trPr>
        <w:tc>
          <w:tcPr>
            <w:tcW w:w="9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Valid Visa</w:t>
            </w:r>
          </w:p>
        </w:tc>
      </w:tr>
      <w:tr w:rsidR="005D3A6F" w:rsidRPr="00FF3F2A">
        <w:trPr>
          <w:trHeight w:val="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FF3F2A" w:rsidRDefault="004008D2">
            <w:pPr>
              <w:spacing w:after="0" w:line="240" w:lineRule="auto"/>
            </w:pPr>
            <w:r w:rsidRPr="00FF3F2A">
              <w:rPr>
                <w:rFonts w:ascii="Times New Roman" w:eastAsia="Times New Roman" w:hAnsi="Times New Roman" w:cs="Times New Roman"/>
                <w:b/>
                <w:sz w:val="16"/>
              </w:rPr>
              <w:t>Country or Union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FF3F2A" w:rsidRDefault="004008D2">
            <w:pPr>
              <w:spacing w:after="0" w:line="240" w:lineRule="auto"/>
            </w:pPr>
            <w:r w:rsidRPr="00FF3F2A">
              <w:rPr>
                <w:rFonts w:ascii="Times New Roman" w:eastAsia="Times New Roman" w:hAnsi="Times New Roman" w:cs="Times New Roman"/>
                <w:b/>
                <w:sz w:val="16"/>
              </w:rPr>
              <w:t>Type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FF3F2A" w:rsidRDefault="004008D2">
            <w:pPr>
              <w:spacing w:after="0" w:line="240" w:lineRule="auto"/>
            </w:pPr>
            <w:r w:rsidRPr="00FF3F2A">
              <w:rPr>
                <w:rFonts w:ascii="Times New Roman" w:eastAsia="Times New Roman" w:hAnsi="Times New Roman" w:cs="Times New Roman"/>
                <w:b/>
                <w:sz w:val="16"/>
              </w:rPr>
              <w:t>Valid Until</w:t>
            </w:r>
          </w:p>
        </w:tc>
      </w:tr>
      <w:tr w:rsidR="005D3A6F">
        <w:trPr>
          <w:trHeight w:val="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Pr="00FF3F2A" w:rsidRDefault="004008D2">
            <w:pPr>
              <w:spacing w:after="0" w:line="240" w:lineRule="auto"/>
            </w:pPr>
            <w:r w:rsidRPr="00FF3F2A">
              <w:rPr>
                <w:rFonts w:ascii="Times New Roman" w:eastAsia="Times New Roman" w:hAnsi="Times New Roman" w:cs="Times New Roman"/>
                <w:b/>
                <w:sz w:val="18"/>
              </w:rPr>
              <w:t>N/A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Pr="00FF3F2A" w:rsidRDefault="004008D2">
            <w:pPr>
              <w:spacing w:after="0" w:line="240" w:lineRule="auto"/>
            </w:pPr>
            <w:r w:rsidRPr="00FF3F2A">
              <w:rPr>
                <w:rFonts w:ascii="Times New Roman" w:eastAsia="Times New Roman" w:hAnsi="Times New Roman" w:cs="Times New Roman"/>
                <w:b/>
                <w:sz w:val="18"/>
              </w:rPr>
              <w:t>N/A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</w:pPr>
            <w:r w:rsidRPr="00FF3F2A">
              <w:rPr>
                <w:rFonts w:ascii="Times New Roman" w:eastAsia="Times New Roman" w:hAnsi="Times New Roman" w:cs="Times New Roman"/>
                <w:b/>
                <w:sz w:val="18"/>
              </w:rPr>
              <w:t>N/A</w:t>
            </w: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0"/>
        <w:gridCol w:w="1530"/>
        <w:gridCol w:w="1158"/>
        <w:gridCol w:w="1182"/>
        <w:gridCol w:w="1993"/>
      </w:tblGrid>
      <w:tr w:rsidR="005D3A6F">
        <w:trPr>
          <w:cantSplit/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 Courses Attended and Certificates Obtained</w:t>
            </w:r>
          </w:p>
        </w:tc>
      </w:tr>
      <w:tr w:rsidR="005D3A6F" w:rsidTr="00FF3F2A">
        <w:trPr>
          <w:trHeight w:val="1"/>
        </w:trPr>
        <w:tc>
          <w:tcPr>
            <w:tcW w:w="3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5D3A6F" w:rsidTr="00FF3F2A">
        <w:trPr>
          <w:trHeight w:val="1"/>
        </w:trPr>
        <w:tc>
          <w:tcPr>
            <w:tcW w:w="3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9"/>
        <w:gridCol w:w="1550"/>
        <w:gridCol w:w="1296"/>
        <w:gridCol w:w="1296"/>
        <w:gridCol w:w="1960"/>
      </w:tblGrid>
      <w:tr w:rsidR="00FF7A50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B98" w:rsidRPr="00551AEE" w:rsidRDefault="00916B98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551AEE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GMDSS (Global Marine Distress and Safety System) general operator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B98" w:rsidRPr="00551AEE" w:rsidRDefault="00916B98" w:rsidP="00FF7A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DQ-03</w:t>
            </w:r>
            <w:r w:rsidR="00FF7A5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76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</w:t>
            </w:r>
            <w:r w:rsidR="00FF7A5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B98" w:rsidRPr="00551AEE" w:rsidRDefault="00FF7A50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10.06.22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B98" w:rsidRPr="00551AEE" w:rsidRDefault="00FF7A50" w:rsidP="00FF7A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10.06.27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B98" w:rsidRDefault="00916B98">
            <w:pPr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FF7A50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Pr="00551AEE" w:rsidRDefault="00FF3F2A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551AEE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Radar Observation and Plotting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,</w:t>
            </w:r>
            <w:r w:rsidRPr="00551AEE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Use</w:t>
            </w:r>
            <w:r w:rsidRPr="00551AEE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Automatic Radar Plotting Aids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(IMO Model Courses 1.07; 1.08)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Pr="00551AEE" w:rsidRDefault="00FF3F2A" w:rsidP="001C11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SQ-</w:t>
            </w:r>
            <w:r w:rsidR="001C1105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0281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</w:t>
            </w:r>
            <w:r w:rsidR="001C1105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Pr="00551AEE" w:rsidRDefault="001C1105" w:rsidP="001C11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  <w:r w:rsidR="00FF3F2A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.08.21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Pr="00551AEE" w:rsidRDefault="001C1105" w:rsidP="001C11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13.08.26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>
            <w:r w:rsidRPr="006F7BFA"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FF7A50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Pr="00551AEE" w:rsidRDefault="00FF3F2A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551AEE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Medical First Aid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Pr="00551AEE" w:rsidRDefault="00FF3F2A" w:rsidP="00B03B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SN-</w:t>
            </w:r>
            <w:r w:rsidR="00B03BBE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0785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</w:t>
            </w:r>
            <w:r w:rsidR="00B03BBE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Pr="00551AEE" w:rsidRDefault="00B03BBE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07.07.22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Pr="00551AEE" w:rsidRDefault="00B03BBE" w:rsidP="00B03B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17.06.27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>
            <w:r w:rsidRPr="006F7BFA"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0D30B5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0B5" w:rsidRPr="00551AEE" w:rsidRDefault="00F60C39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Medical Care on Board Ship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0B5" w:rsidRDefault="00F60C39" w:rsidP="00B03B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49/2022/1738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0B5" w:rsidRDefault="00F60C39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17.11.22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0B5" w:rsidRDefault="00F60C39" w:rsidP="00B03B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17.11.27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0B5" w:rsidRPr="006F7BFA" w:rsidRDefault="00F60C3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UKRAINE</w:t>
            </w:r>
          </w:p>
        </w:tc>
      </w:tr>
      <w:tr w:rsidR="00FF7A50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Dangerous, hazardous and harmful cargoes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B03B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SK-</w:t>
            </w:r>
            <w:r w:rsidR="00B03BBE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0426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</w:t>
            </w:r>
            <w:r w:rsidR="00B03BBE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B03BBE" w:rsidP="00B03B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07.07.22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B03BBE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14.06.2</w:t>
            </w:r>
            <w:r w:rsidR="00B67025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>
            <w:r w:rsidRPr="006F7BFA"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FF7A50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Proficiency in survival craft and boats other than fast rescue boats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B670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SL-</w:t>
            </w:r>
            <w:r w:rsidR="00B67025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1910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</w:t>
            </w:r>
            <w:r w:rsidR="00B67025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B67025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04.07.22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B67025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28.06.27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>
            <w:r w:rsidRPr="006F7BFA"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FF7A50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IMO model Courses: 1.13; 1.19; 1.20; 1.21</w:t>
            </w:r>
          </w:p>
          <w:p w:rsidR="00FF3F2A" w:rsidRDefault="00FF3F2A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-personal survival techniques </w:t>
            </w:r>
          </w:p>
          <w:p w:rsidR="00FF3F2A" w:rsidRDefault="00FF3F2A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-fire prevention and fire fighting </w:t>
            </w:r>
          </w:p>
          <w:p w:rsidR="00FF3F2A" w:rsidRDefault="00FF3F2A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-elementary first aid</w:t>
            </w:r>
          </w:p>
          <w:p w:rsidR="00FF3F2A" w:rsidRDefault="00FF3F2A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-personal safety social responsibilities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1C11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SO-</w:t>
            </w:r>
            <w:r w:rsidR="001C1105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0282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</w:t>
            </w:r>
            <w:r w:rsidR="001C1105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1C11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</w:t>
            </w:r>
            <w:r w:rsidR="001C1105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3.02.21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1C1105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18.02.26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>
            <w:r w:rsidRPr="006F7BFA"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FF7A50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International Safety Management Code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1C11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SP-</w:t>
            </w:r>
            <w:r w:rsidR="001C1105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0126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</w:t>
            </w:r>
            <w:r w:rsidR="001C1105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1C1105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10.02.21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1C1105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10.02.26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>
            <w:r w:rsidRPr="006F7BFA"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FF7A50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Inert Gas System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9C0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SX-00</w:t>
            </w:r>
            <w:r w:rsidR="009C02F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56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-1</w:t>
            </w:r>
            <w:r w:rsidR="009C02F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9C02F2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09.08.19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9C02F2" w:rsidP="009C0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09.08.24</w:t>
            </w:r>
          </w:p>
          <w:p w:rsidR="009C02F2" w:rsidRDefault="009C02F2" w:rsidP="009C0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>
            <w:r w:rsidRPr="006F7BFA"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FF7A50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Ship’s Gas Analysers and Their Operation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0669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ST-00</w:t>
            </w:r>
            <w:r w:rsidR="0006699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74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-1</w:t>
            </w:r>
            <w:r w:rsidR="0006699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066990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07.08.19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066990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07.08.24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>
            <w:r w:rsidRPr="006F7BFA"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FF7A50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Ship Security Officer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9C0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SG-</w:t>
            </w:r>
            <w:r w:rsidR="009C02F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0049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-1</w:t>
            </w:r>
            <w:r w:rsidR="009C02F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9C02F2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30.01.19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9C02F2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30.01.24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>
            <w:r w:rsidRPr="006F7BFA"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50138D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138D" w:rsidRDefault="0050138D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Security-related Training and Instruction for All Seafarers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138D" w:rsidRDefault="0050138D" w:rsidP="009C0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20/2022/1929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138D" w:rsidRDefault="00F93E5D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17.11.</w:t>
            </w:r>
            <w:r w:rsidR="0050138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138D" w:rsidRDefault="00DA29DD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17.11.</w:t>
            </w:r>
            <w:r w:rsidR="0050138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138D" w:rsidRPr="006F7BFA" w:rsidRDefault="0050138D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UKRAINE</w:t>
            </w:r>
          </w:p>
        </w:tc>
      </w:tr>
      <w:tr w:rsidR="0050138D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138D" w:rsidRDefault="001A480E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Designated Security Duties Of Shipboard Personnel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138D" w:rsidRDefault="001A480E" w:rsidP="009C0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16/2022/1992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138D" w:rsidRDefault="001A480E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22.11.22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138D" w:rsidRDefault="001A480E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22.11.27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138D" w:rsidRPr="006F7BFA" w:rsidRDefault="001A480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UKRAINE</w:t>
            </w:r>
          </w:p>
        </w:tc>
      </w:tr>
      <w:tr w:rsidR="00FF7A50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Ship Handling and Manoeuvring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9C02F2" w:rsidP="009C0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SV-0237</w:t>
            </w:r>
            <w:r w:rsidR="00FF3F2A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9C02F2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23.09.19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9C02F2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23.09.24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>
            <w:r w:rsidRPr="006F7BFA"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FF7A50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Operational Use of Electronic Chart Display and Information Systems (ECDIS)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 w:rsidP="009C0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SZ-</w:t>
            </w:r>
            <w:r w:rsidR="009C02F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0312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-1</w:t>
            </w:r>
            <w:r w:rsidR="009C02F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9C02F2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04.09.19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9C02F2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04.09.24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F2A" w:rsidRDefault="00FF3F2A">
            <w:r w:rsidRPr="006F7BFA"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B67025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025" w:rsidRDefault="00B67025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Leadership and Teamwork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025" w:rsidRDefault="00B67025" w:rsidP="009C0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DL-1087-22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025" w:rsidRDefault="00B67025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07.07.22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025" w:rsidRDefault="00B67025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21.06.27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025" w:rsidRPr="006F7BFA" w:rsidRDefault="00B6702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B67025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025" w:rsidRDefault="00B67025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Training in advanced fire-fighting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025" w:rsidRDefault="00B67025" w:rsidP="009C0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SJ-0906-22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025" w:rsidRDefault="00B67025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08.07.22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025" w:rsidRDefault="00B67025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24.06.27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025" w:rsidRDefault="00B6702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FF7A50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Default="00B67025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Bridge Resource Management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Default="00B67025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SW-0376-22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Default="00B67025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18.07.22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Default="00B67025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18.07.27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Pr="006F7BFA" w:rsidRDefault="00B6702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</w:tr>
      <w:tr w:rsidR="00C554E8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4E8" w:rsidRDefault="00C554E8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Merchant Marine of Panama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4E8" w:rsidRDefault="00C554E8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PA0180862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4E8" w:rsidRDefault="00C554E8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03.02.22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4E8" w:rsidRDefault="00C554E8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21.09.25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54E8" w:rsidRDefault="00C554E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PANAMA</w:t>
            </w:r>
          </w:p>
        </w:tc>
      </w:tr>
      <w:tr w:rsidR="006866D0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66D0" w:rsidRDefault="006866D0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Advanced Training for Chemical Tanker Cargo Operations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66D0" w:rsidRDefault="006866D0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87/2022/1383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66D0" w:rsidRDefault="006866D0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17.11.22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66D0" w:rsidRDefault="006866D0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17.11.27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866D0" w:rsidRDefault="006866D0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UKRAINE</w:t>
            </w:r>
          </w:p>
        </w:tc>
      </w:tr>
      <w:tr w:rsidR="00BE6383" w:rsidTr="004825C6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6383" w:rsidRDefault="00BE6383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Advanced Training for Oil Tanker Cargo Operations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6383" w:rsidRDefault="00A35C91" w:rsidP="00A35C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C-MACC/ GIRIK-TASCO-2022-00129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6383" w:rsidRDefault="00A35C91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29</w:t>
            </w:r>
            <w:r w:rsidR="00F961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.11.22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6383" w:rsidRDefault="00A35C91" w:rsidP="009D1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29</w:t>
            </w:r>
            <w:r w:rsidR="00F961CD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.11.27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6383" w:rsidRDefault="00A35C9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PANAMA</w:t>
            </w:r>
          </w:p>
        </w:tc>
      </w:tr>
      <w:tr w:rsidR="00A35C91" w:rsidTr="00A35C91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5C91" w:rsidRDefault="00A35C91" w:rsidP="00A35C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Basic Training for Oil and Chemical Tanker Cargo Operations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5C91" w:rsidRDefault="00A35C91" w:rsidP="00A35C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C-MACC/ GIRIK-OTCT-2022-00223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5C91" w:rsidRDefault="00A35C91" w:rsidP="00A35C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29.11.22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5C91" w:rsidRDefault="00A35C91" w:rsidP="00A35C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29.11.27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5C91" w:rsidRDefault="00A35C91" w:rsidP="00A35C9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PANAMA</w:t>
            </w: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5D3A6F" w:rsidRDefault="004008D2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0"/>
        <w:gridCol w:w="5633"/>
      </w:tblGrid>
      <w:tr w:rsidR="005D3A6F">
        <w:trPr>
          <w:cantSplit/>
          <w:trHeight w:val="1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Default="004008D2" w:rsidP="00523EE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8. Physical Data</w:t>
            </w:r>
          </w:p>
        </w:tc>
      </w:tr>
      <w:tr w:rsidR="005D3A6F">
        <w:trPr>
          <w:trHeight w:val="1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Height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6677B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165</w:t>
            </w:r>
            <w:r w:rsidR="00257E3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4008D2">
              <w:rPr>
                <w:rFonts w:ascii="Times New Roman" w:eastAsia="Times New Roman" w:hAnsi="Times New Roman" w:cs="Times New Roman"/>
                <w:b/>
                <w:sz w:val="24"/>
              </w:rPr>
              <w:t>sm</w:t>
            </w:r>
          </w:p>
        </w:tc>
      </w:tr>
      <w:tr w:rsidR="005D3A6F">
        <w:trPr>
          <w:trHeight w:val="1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Weight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7469E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78</w:t>
            </w:r>
            <w:r w:rsidR="004008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kg</w:t>
            </w:r>
          </w:p>
        </w:tc>
      </w:tr>
      <w:tr w:rsidR="005D3A6F">
        <w:trPr>
          <w:trHeight w:val="1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Colour of Hair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6677B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</w:t>
            </w:r>
            <w:r w:rsidR="004008D2">
              <w:rPr>
                <w:rFonts w:ascii="Times New Roman" w:eastAsia="Times New Roman" w:hAnsi="Times New Roman" w:cs="Times New Roman"/>
                <w:b/>
                <w:sz w:val="24"/>
              </w:rPr>
              <w:t>lack</w:t>
            </w:r>
          </w:p>
        </w:tc>
      </w:tr>
      <w:tr w:rsidR="005D3A6F">
        <w:trPr>
          <w:trHeight w:val="1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Colour of Eyes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6677B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</w:t>
            </w:r>
            <w:r w:rsidR="004008D2">
              <w:rPr>
                <w:rFonts w:ascii="Times New Roman" w:eastAsia="Times New Roman" w:hAnsi="Times New Roman" w:cs="Times New Roman"/>
                <w:b/>
                <w:sz w:val="24"/>
              </w:rPr>
              <w:t>rown</w:t>
            </w:r>
          </w:p>
        </w:tc>
      </w:tr>
      <w:tr w:rsidR="005D3A6F">
        <w:trPr>
          <w:trHeight w:val="1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Boilersuit Size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7469E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XL</w:t>
            </w:r>
          </w:p>
        </w:tc>
      </w:tr>
      <w:tr w:rsidR="005D3A6F">
        <w:trPr>
          <w:trHeight w:val="1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7469E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40</w:t>
            </w:r>
          </w:p>
        </w:tc>
      </w:tr>
    </w:tbl>
    <w:p w:rsidR="005D3A6F" w:rsidRDefault="005D3A6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9"/>
        <w:gridCol w:w="1162"/>
        <w:gridCol w:w="1042"/>
      </w:tblGrid>
      <w:tr w:rsidR="005D3A6F">
        <w:trPr>
          <w:trHeight w:val="1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5D3A6F">
        <w:trPr>
          <w:trHeight w:val="1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ever signed off a ship due to medical reasons?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 </w:t>
            </w:r>
          </w:p>
        </w:tc>
      </w:tr>
      <w:tr w:rsidR="005D3A6F">
        <w:trPr>
          <w:trHeight w:val="1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Did you undergo any medical operation in the past?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5D3A6F">
        <w:trPr>
          <w:trHeight w:val="1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consulted a doctor during the last 12 months for an illness/accident?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5D3A6F">
        <w:trPr>
          <w:trHeight w:val="1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Do you have any health or disability problems now?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 </w:t>
            </w: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3"/>
      </w:tblGrid>
      <w:tr w:rsidR="005D3A6F">
        <w:trPr>
          <w:trHeight w:val="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t xml:space="preserve">If yes, please give full details: </w:t>
            </w:r>
          </w:p>
          <w:p w:rsidR="005D3A6F" w:rsidRDefault="005D3A6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5D3A6F" w:rsidRDefault="005D3A6F">
            <w:pPr>
              <w:spacing w:after="0" w:line="240" w:lineRule="auto"/>
            </w:pP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5"/>
        <w:gridCol w:w="3056"/>
        <w:gridCol w:w="2652"/>
      </w:tblGrid>
      <w:tr w:rsidR="005D3A6F">
        <w:trPr>
          <w:cantSplit/>
          <w:trHeight w:val="1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5D3A6F">
        <w:trPr>
          <w:trHeight w:val="1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Pr="006677B2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6677B2"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Pr="00F27B5D" w:rsidRDefault="00A90F87" w:rsidP="00A90F87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F27B5D">
              <w:rPr>
                <w:rFonts w:ascii="Times New Roman" w:eastAsia="Times New Roman" w:hAnsi="Times New Roman" w:cs="Times New Roman"/>
                <w:b/>
                <w:sz w:val="24"/>
              </w:rPr>
              <w:t>02</w:t>
            </w:r>
            <w:r w:rsidR="00665A13" w:rsidRPr="00F27B5D">
              <w:rPr>
                <w:rFonts w:ascii="Times New Roman" w:eastAsia="Times New Roman" w:hAnsi="Times New Roman" w:cs="Times New Roman"/>
                <w:b/>
                <w:sz w:val="24"/>
              </w:rPr>
              <w:t>.08.202</w:t>
            </w:r>
            <w:r w:rsidRPr="00F27B5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Pr="00F27B5D" w:rsidRDefault="00A90F87" w:rsidP="00A90F87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F27B5D">
              <w:rPr>
                <w:rFonts w:ascii="Times New Roman" w:eastAsia="Times New Roman" w:hAnsi="Times New Roman" w:cs="Times New Roman"/>
                <w:b/>
                <w:sz w:val="24"/>
              </w:rPr>
              <w:t>03</w:t>
            </w:r>
            <w:r w:rsidR="00665A13" w:rsidRPr="00F27B5D">
              <w:rPr>
                <w:rFonts w:ascii="Times New Roman" w:eastAsia="Times New Roman" w:hAnsi="Times New Roman" w:cs="Times New Roman"/>
                <w:b/>
                <w:sz w:val="24"/>
              </w:rPr>
              <w:t>.08</w:t>
            </w:r>
            <w:r w:rsidR="006677B2" w:rsidRPr="00F27B5D">
              <w:rPr>
                <w:rFonts w:ascii="Times New Roman" w:eastAsia="Times New Roman" w:hAnsi="Times New Roman" w:cs="Times New Roman"/>
                <w:b/>
                <w:sz w:val="24"/>
              </w:rPr>
              <w:t>.202</w:t>
            </w:r>
            <w:r w:rsidRPr="00F27B5D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5D3A6F">
        <w:trPr>
          <w:trHeight w:val="1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Pr="00F27B5D" w:rsidRDefault="007469E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F27B5D">
              <w:rPr>
                <w:rFonts w:ascii="Times New Roman" w:eastAsia="Times New Roman" w:hAnsi="Times New Roman" w:cs="Times New Roman"/>
                <w:b/>
                <w:sz w:val="24"/>
              </w:rPr>
              <w:t>N/A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Pr="00F27B5D" w:rsidRDefault="007469E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F27B5D">
              <w:rPr>
                <w:rFonts w:ascii="Times New Roman" w:eastAsia="Times New Roman" w:hAnsi="Times New Roman" w:cs="Times New Roman"/>
                <w:b/>
                <w:sz w:val="24"/>
              </w:rPr>
              <w:t>N/A</w:t>
            </w:r>
          </w:p>
        </w:tc>
      </w:tr>
      <w:tr w:rsidR="005D3A6F">
        <w:trPr>
          <w:trHeight w:val="1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N/A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N/A</w:t>
            </w:r>
          </w:p>
        </w:tc>
      </w:tr>
      <w:tr w:rsidR="005D3A6F">
        <w:trPr>
          <w:trHeight w:val="1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9"/>
        <w:gridCol w:w="3314"/>
      </w:tblGrid>
      <w:tr w:rsidR="005D3A6F">
        <w:trPr>
          <w:trHeight w:val="1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5D3A6F" w:rsidRDefault="004008D2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 References (</w:t>
            </w:r>
            <w:r>
              <w:rPr>
                <w:rFonts w:ascii="Times New Roman" w:eastAsia="Times New Roman" w:hAnsi="Times New Roman" w:cs="Times New Roman"/>
                <w:sz w:val="16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5D3A6F" w:rsidRDefault="004008D2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1"/>
        <w:gridCol w:w="3171"/>
        <w:gridCol w:w="3151"/>
      </w:tblGrid>
      <w:tr w:rsidR="005D3A6F">
        <w:trPr>
          <w:trHeight w:val="1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11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REIS SHIPPING INC.,</w:t>
            </w:r>
          </w:p>
          <w:p w:rsidR="00511E00" w:rsidRDefault="00511E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STAR SHIPPING COMPANY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D3A6F">
        <w:trPr>
          <w:trHeight w:val="1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D3A6F">
        <w:trPr>
          <w:trHeight w:val="1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7469EB" w:rsidP="007469EB">
            <w:pPr>
              <w:spacing w:after="0" w:line="240" w:lineRule="auto"/>
            </w:pPr>
            <w:r w:rsidRPr="007469EB">
              <w:t>AZERBAIJAN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D3A6F">
        <w:trPr>
          <w:trHeight w:val="1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6"/>
        <w:gridCol w:w="6277"/>
      </w:tblGrid>
      <w:tr w:rsidR="005D3A6F">
        <w:trPr>
          <w:trHeight w:val="1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5D3A6F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D3A6F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D3A6F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D3A6F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9"/>
        <w:gridCol w:w="1597"/>
        <w:gridCol w:w="1717"/>
      </w:tblGrid>
      <w:tr w:rsidR="005D3A6F">
        <w:trPr>
          <w:trHeight w:val="1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5D3A6F">
        <w:trPr>
          <w:trHeight w:val="1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D3A6F">
        <w:trPr>
          <w:trHeight w:val="1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7"/>
        <w:gridCol w:w="3128"/>
        <w:gridCol w:w="3278"/>
      </w:tblGrid>
      <w:tr w:rsidR="005D3A6F">
        <w:trPr>
          <w:trHeight w:val="1"/>
        </w:trPr>
        <w:tc>
          <w:tcPr>
            <w:tcW w:w="9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 I hereby declare that the above, including Medical History, is true</w:t>
            </w:r>
          </w:p>
        </w:tc>
      </w:tr>
      <w:tr w:rsidR="005D3A6F">
        <w:trPr>
          <w:trHeight w:val="1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Place: Baku</w:t>
            </w:r>
          </w:p>
          <w:p w:rsidR="005D3A6F" w:rsidRDefault="005D3A6F">
            <w:pPr>
              <w:spacing w:after="0" w:line="240" w:lineRule="auto"/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 w:rsidP="007469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  <w:r w:rsidR="00665A13">
              <w:rPr>
                <w:rFonts w:ascii="Times New Roman" w:eastAsia="Times New Roman" w:hAnsi="Times New Roman" w:cs="Times New Roman"/>
                <w:sz w:val="20"/>
              </w:rPr>
              <w:t>December 12, 2021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Signature: </w:t>
            </w: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3"/>
      </w:tblGrid>
      <w:tr w:rsidR="005D3A6F">
        <w:trPr>
          <w:trHeight w:val="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5D3A6F">
        <w:trPr>
          <w:trHeight w:val="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D3A6F" w:rsidRDefault="005D3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D3A6F" w:rsidRDefault="005D3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D3A6F" w:rsidRDefault="005D3A6F">
            <w:pPr>
              <w:spacing w:after="0" w:line="240" w:lineRule="auto"/>
            </w:pPr>
          </w:p>
        </w:tc>
      </w:tr>
    </w:tbl>
    <w:p w:rsidR="005D3A6F" w:rsidRDefault="005D3A6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23EE1" w:rsidRDefault="00523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3EE1" w:rsidRDefault="00523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3EE1" w:rsidRDefault="00523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3EE1" w:rsidRDefault="00523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3EE1" w:rsidRDefault="00523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3EE1" w:rsidRDefault="00523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3EE1" w:rsidRDefault="00523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3EE1" w:rsidRDefault="00523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3EE1" w:rsidRDefault="00523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  <w:sectPr w:rsidR="00523EE1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5D3A6F" w:rsidRDefault="00400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5D3A6F" w:rsidRDefault="005D3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79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573"/>
        <w:gridCol w:w="1060"/>
        <w:gridCol w:w="766"/>
        <w:gridCol w:w="693"/>
        <w:gridCol w:w="522"/>
        <w:gridCol w:w="1280"/>
        <w:gridCol w:w="1121"/>
        <w:gridCol w:w="1206"/>
        <w:gridCol w:w="1206"/>
        <w:gridCol w:w="864"/>
      </w:tblGrid>
      <w:tr w:rsidR="00523EE1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Pr="0012246B" w:rsidRDefault="004008D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Times New Roman" w:hAnsi="Times New Roman" w:cs="Times New Roman"/>
                <w:b/>
              </w:rPr>
              <w:t>Name of vessel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Pr="0012246B" w:rsidRDefault="004008D2" w:rsidP="0012246B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Times New Roman" w:hAnsi="Times New Roman" w:cs="Times New Roman"/>
                <w:b/>
              </w:rPr>
              <w:t>Flag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Pr="0012246B" w:rsidRDefault="004008D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Times New Roman" w:hAnsi="Times New Roman" w:cs="Times New Roman"/>
                <w:b/>
              </w:rPr>
              <w:t>Vessel’s Type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Pr="0012246B" w:rsidRDefault="004008D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Times New Roman" w:hAnsi="Times New Roman" w:cs="Times New Roman"/>
                <w:b/>
              </w:rPr>
              <w:t>DWT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Pr="0012246B" w:rsidRDefault="004008D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Times New Roman" w:hAnsi="Times New Roman" w:cs="Times New Roman"/>
                <w:b/>
              </w:rPr>
              <w:t>Eng Type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Pr="0012246B" w:rsidRDefault="004008D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Times New Roman" w:hAnsi="Times New Roman" w:cs="Times New Roman"/>
                <w:b/>
              </w:rPr>
              <w:t>HP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Pr="0012246B" w:rsidRDefault="004008D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Times New Roman" w:hAnsi="Times New Roman" w:cs="Times New Roman"/>
                <w:b/>
              </w:rPr>
              <w:t>Manager or Owner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Pr="0012246B" w:rsidRDefault="004008D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Times New Roman" w:hAnsi="Times New Roman" w:cs="Times New Roman"/>
                <w:b/>
              </w:rPr>
              <w:t>Rank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Pr="0012246B" w:rsidRDefault="004008D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Times New Roman" w:hAnsi="Times New Roman" w:cs="Times New Roman"/>
                <w:b/>
              </w:rPr>
              <w:t>From d/m/y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Pr="0012246B" w:rsidRDefault="004008D2" w:rsidP="0012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246B">
              <w:rPr>
                <w:rFonts w:ascii="Times New Roman" w:eastAsia="Times New Roman" w:hAnsi="Times New Roman" w:cs="Times New Roman"/>
                <w:b/>
              </w:rPr>
              <w:t>To</w:t>
            </w:r>
          </w:p>
          <w:p w:rsidR="005D3A6F" w:rsidRPr="0012246B" w:rsidRDefault="004008D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Times New Roman" w:hAnsi="Times New Roman" w:cs="Times New Roman"/>
                <w:b/>
              </w:rPr>
              <w:t>d/m/y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5D3A6F" w:rsidRPr="0012246B" w:rsidRDefault="004008D2" w:rsidP="0012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246B">
              <w:rPr>
                <w:rFonts w:ascii="Times New Roman" w:eastAsia="Times New Roman" w:hAnsi="Times New Roman" w:cs="Times New Roman"/>
                <w:b/>
              </w:rPr>
              <w:t>Total</w:t>
            </w:r>
          </w:p>
          <w:p w:rsidR="005D3A6F" w:rsidRPr="0012246B" w:rsidRDefault="004008D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Times New Roman" w:hAnsi="Times New Roman" w:cs="Times New Roman"/>
                <w:b/>
              </w:rPr>
              <w:t>m/d</w:t>
            </w:r>
          </w:p>
        </w:tc>
      </w:tr>
      <w:tr w:rsidR="007933B2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M/V General Heyderov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AZERBAIJAN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Tanker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833D19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4178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Caspian Shipping Company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12.03.13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6677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hAnsi="Times New Roman" w:cs="Times New Roman"/>
              </w:rPr>
              <w:t>15.06.13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CE6DDA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hAnsi="Times New Roman" w:cs="Times New Roman"/>
              </w:rPr>
              <w:t>3 months</w:t>
            </w:r>
          </w:p>
        </w:tc>
      </w:tr>
      <w:tr w:rsidR="007933B2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M/V Shamkhor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AZERBAIJAN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Tanker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E776B6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11800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Caspian Shipping Company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01.10.13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05.03.14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5 months</w:t>
            </w:r>
          </w:p>
        </w:tc>
      </w:tr>
      <w:tr w:rsidR="007933B2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M/V Barda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AZERBAIJAN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Ro-Ro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CE2214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5398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Caspian Shipping Company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26.05.14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01.09.14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3 months</w:t>
            </w:r>
          </w:p>
        </w:tc>
      </w:tr>
      <w:tr w:rsidR="007933B2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M/V Gehreman Hesenov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AZERBAIJAN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Tanker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833D19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4178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Caspian Shipping Company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02.10.14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05.12.14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2 months</w:t>
            </w:r>
          </w:p>
        </w:tc>
      </w:tr>
      <w:tr w:rsidR="007933B2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M/V Academic Topchubashov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AZERBAIJAN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Ro-Ro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CE2214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3950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Caspian Shipping Company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26.12.14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20.03.14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3 months</w:t>
            </w:r>
          </w:p>
        </w:tc>
      </w:tr>
      <w:tr w:rsidR="007933B2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M/V Academic Zarifa Aliyeva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AZERBAIJAN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Ro-Ro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F821F6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5985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Caspian Shipping Company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07.05.15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05.09.15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4 months</w:t>
            </w:r>
          </w:p>
        </w:tc>
      </w:tr>
      <w:tr w:rsidR="007933B2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M/V  Gehraman Hajiyev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AZERBAIJAN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Tanker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833D19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4178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Caspian Shipping Company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7933B2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07.11.16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02.02.17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33B2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3 months</w:t>
            </w:r>
          </w:p>
        </w:tc>
      </w:tr>
      <w:tr w:rsidR="00D75B96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5B96" w:rsidRPr="0012246B" w:rsidRDefault="00D75B96" w:rsidP="00D75B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M/V Uzeyir Hajibeyli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5B96" w:rsidRPr="0012246B" w:rsidRDefault="00D75B96" w:rsidP="00D7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Azerbaijan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5B96" w:rsidRPr="0012246B" w:rsidRDefault="00D75B96" w:rsidP="00D7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Cargo ship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5B96" w:rsidRPr="0012246B" w:rsidRDefault="00D75B96" w:rsidP="00D7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4182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5B96" w:rsidRPr="0012246B" w:rsidRDefault="00D75B96" w:rsidP="00D7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5B96" w:rsidRPr="0012246B" w:rsidRDefault="00D75B96" w:rsidP="00D7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5B96" w:rsidRPr="0012246B" w:rsidRDefault="00D75B96" w:rsidP="00D75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Caspian Shipping Company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5B96" w:rsidRPr="0012246B" w:rsidRDefault="00D75B96" w:rsidP="00D75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5B96" w:rsidRPr="0012246B" w:rsidRDefault="00D75B96" w:rsidP="00D7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18.08.17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5B96" w:rsidRPr="0012246B" w:rsidRDefault="00D75B96" w:rsidP="00D7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12.12.17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5B96" w:rsidRPr="0012246B" w:rsidRDefault="00D75B96" w:rsidP="00D7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months</w:t>
            </w:r>
          </w:p>
        </w:tc>
      </w:tr>
      <w:tr w:rsidR="00CE6DDA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DDA" w:rsidRPr="0012246B" w:rsidRDefault="00CE6DDA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M/V Sormovskiy 121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DDA" w:rsidRPr="0012246B" w:rsidRDefault="00CE6DDA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BELIZA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DDA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Cargo ship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DDA" w:rsidRPr="0012246B" w:rsidRDefault="00C75A0C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3050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DDA" w:rsidRPr="0012246B" w:rsidRDefault="00C75A0C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DDA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DDA" w:rsidRPr="0012246B" w:rsidRDefault="00CE6DDA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Balkan Shipping Company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DDA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CHIEF OFFICER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DDA" w:rsidRPr="0012246B" w:rsidRDefault="00CE6DDA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24.02.18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DDA" w:rsidRPr="0012246B" w:rsidRDefault="00543FCD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17.04.18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DDA" w:rsidRPr="0012246B" w:rsidRDefault="00833D19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3</w:t>
            </w:r>
            <w:r w:rsidR="00543FCD" w:rsidRPr="0012246B">
              <w:rPr>
                <w:rFonts w:ascii="Times New Roman" w:eastAsia="Calibri" w:hAnsi="Times New Roman" w:cs="Times New Roman"/>
              </w:rPr>
              <w:t xml:space="preserve"> months</w:t>
            </w:r>
          </w:p>
        </w:tc>
      </w:tr>
      <w:tr w:rsidR="00127E8E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7E8E" w:rsidRPr="0012246B" w:rsidRDefault="00127E8E" w:rsidP="00127E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M/V Fortius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7E8E" w:rsidRPr="0012246B" w:rsidRDefault="00127E8E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Vanuatu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7E8E" w:rsidRPr="0012246B" w:rsidRDefault="00127E8E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Cargo ship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7E8E" w:rsidRDefault="00127E8E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1750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7E8E" w:rsidRDefault="00127E8E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7E8E" w:rsidRPr="0012246B" w:rsidRDefault="00127E8E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7E8E" w:rsidRPr="0012246B" w:rsidRDefault="00127E8E" w:rsidP="001224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Fortius Shipping </w:t>
            </w:r>
            <w:r w:rsidR="00751765">
              <w:rPr>
                <w:rFonts w:ascii="Times New Roman" w:hAnsi="Times New Roman" w:cs="Times New Roman"/>
                <w:lang w:val="en-US"/>
              </w:rPr>
              <w:t>Company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7E8E" w:rsidRPr="0012246B" w:rsidRDefault="00227D4C" w:rsidP="00227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7E8E" w:rsidRPr="0012246B" w:rsidRDefault="00127E8E" w:rsidP="00127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28.06.2018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7E8E" w:rsidRPr="0012246B" w:rsidRDefault="00127E8E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27.10.2018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7E8E" w:rsidRPr="0012246B" w:rsidRDefault="00127E8E" w:rsidP="00122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months</w:t>
            </w:r>
          </w:p>
        </w:tc>
      </w:tr>
      <w:tr w:rsidR="00AF7B1E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Default="00AF7B1E" w:rsidP="00AF7B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M/V Islam Seferli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Pr="0012246B" w:rsidRDefault="00AF7B1E" w:rsidP="00AF7B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AZERBAIJAN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Pr="0012246B" w:rsidRDefault="00AF7B1E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Tanker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Pr="0012246B" w:rsidRDefault="00AF7B1E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4178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Default="00AF7B1E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Pr="0012246B" w:rsidRDefault="00AF7B1E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Pr="0012246B" w:rsidRDefault="00AF7B1E" w:rsidP="00AF7B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Caspian Shipping Company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Pr="0012246B" w:rsidRDefault="00AF7B1E" w:rsidP="00AF7B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Default="00AF7B1E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28.04.2019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Default="00AF7B1E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05.08.2019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Default="00AF7B1E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months</w:t>
            </w:r>
          </w:p>
        </w:tc>
      </w:tr>
      <w:tr w:rsidR="00AF7B1E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Default="00AF7B1E" w:rsidP="00AF7B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M/V Naftalan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Default="00AF7B1E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AZERBAIJAN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Pr="0012246B" w:rsidRDefault="00AF7B1E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Tanker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Pr="0012246B" w:rsidRDefault="00AF7B1E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4178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Default="00AF7B1E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Pr="0012246B" w:rsidRDefault="00AF7B1E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Pr="0012246B" w:rsidRDefault="00AF7B1E" w:rsidP="00AF7B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hAnsi="Times New Roman" w:cs="Times New Roman"/>
                <w:lang w:val="en-US"/>
              </w:rPr>
              <w:t>Caspian Shipping Company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Pr="0012246B" w:rsidRDefault="00AF7B1E" w:rsidP="00AF7B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46B">
              <w:rPr>
                <w:rFonts w:ascii="Times New Roman" w:eastAsia="Calibri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Default="00AF7B1E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27.12.2019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Default="00131C14" w:rsidP="008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18.12.2021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7B1E" w:rsidRDefault="00131C14" w:rsidP="00131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 months</w:t>
            </w:r>
          </w:p>
        </w:tc>
      </w:tr>
      <w:tr w:rsidR="00131C14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1C14" w:rsidRDefault="00131C14" w:rsidP="00131C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TEMEL REİS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1C14" w:rsidRPr="0012246B" w:rsidRDefault="00131C14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PANAMA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1C14" w:rsidRPr="0012246B" w:rsidRDefault="00131C14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Cargo ship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1C14" w:rsidRPr="0012246B" w:rsidRDefault="00131C14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1642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1C14" w:rsidRDefault="00131C14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1C14" w:rsidRPr="0012246B" w:rsidRDefault="00131C14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1C14" w:rsidRPr="0012246B" w:rsidRDefault="00131C14" w:rsidP="00131C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Temel Reis Shipping Inc.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1C14" w:rsidRPr="00131C14" w:rsidRDefault="00131C14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2246B">
              <w:rPr>
                <w:rFonts w:ascii="Times New Roman" w:eastAsia="Calibri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1C14" w:rsidRDefault="00131C14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10.01.2022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1C14" w:rsidRDefault="00131C14" w:rsidP="008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29.05.2022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1C14" w:rsidRDefault="00131C14" w:rsidP="00131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4.5 months</w:t>
            </w:r>
          </w:p>
        </w:tc>
      </w:tr>
      <w:tr w:rsidR="00511E00" w:rsidRPr="0012246B" w:rsidTr="008920E9">
        <w:trPr>
          <w:trHeight w:val="54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1E00" w:rsidRDefault="00511E00" w:rsidP="00131C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MICHEL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1E00" w:rsidRDefault="00511E00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COMOROS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1E00" w:rsidRDefault="00511E00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Cargo ship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1E00" w:rsidRDefault="00511E00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5955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1E00" w:rsidRDefault="00511E00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1E00" w:rsidRPr="0012246B" w:rsidRDefault="00511E00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1E00" w:rsidRDefault="00511E00" w:rsidP="00131C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Star Shipping Company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1E00" w:rsidRPr="0012246B" w:rsidRDefault="00511E00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1E00" w:rsidRPr="005D140F" w:rsidRDefault="005D140F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0F">
              <w:rPr>
                <w:rFonts w:ascii="Times New Roman" w:eastAsia="Calibri" w:hAnsi="Times New Roman" w:cs="Times New Roman"/>
              </w:rPr>
              <w:t>12.06.2022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1E00" w:rsidRPr="005D140F" w:rsidRDefault="005D140F" w:rsidP="008715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0F">
              <w:rPr>
                <w:rFonts w:ascii="Times New Roman" w:eastAsia="Calibri" w:hAnsi="Times New Roman" w:cs="Times New Roman"/>
              </w:rPr>
              <w:t>02.10.2022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1E00" w:rsidRDefault="005D140F" w:rsidP="00131C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511E00">
              <w:rPr>
                <w:rFonts w:ascii="Times New Roman" w:eastAsia="Calibri" w:hAnsi="Times New Roman" w:cs="Times New Roman"/>
              </w:rPr>
              <w:t>.5 months</w:t>
            </w:r>
          </w:p>
        </w:tc>
      </w:tr>
      <w:tr w:rsidR="005D140F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140F" w:rsidRDefault="005D140F" w:rsidP="00574A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ARVES OIL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140F" w:rsidRDefault="005D140F" w:rsidP="00574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PANAMA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140F" w:rsidRDefault="005D140F" w:rsidP="00574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Chemical tanker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140F" w:rsidRDefault="005D140F" w:rsidP="00574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2248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140F" w:rsidRDefault="005D140F" w:rsidP="00574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140F" w:rsidRPr="0012246B" w:rsidRDefault="005D140F" w:rsidP="00574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140F" w:rsidRDefault="005D140F" w:rsidP="005D1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Arves Shipping Corporation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140F" w:rsidRPr="0012246B" w:rsidRDefault="005D140F" w:rsidP="00574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140F" w:rsidRPr="005D140F" w:rsidRDefault="005D140F" w:rsidP="005D1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5D140F">
              <w:rPr>
                <w:rFonts w:ascii="Times New Roman" w:eastAsia="Calibri" w:hAnsi="Times New Roman" w:cs="Times New Roman"/>
              </w:rPr>
              <w:t>15.11.2022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140F" w:rsidRPr="005D140F" w:rsidRDefault="005D140F" w:rsidP="00574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0F">
              <w:rPr>
                <w:rFonts w:ascii="Times New Roman" w:eastAsia="Calibri" w:hAnsi="Times New Roman" w:cs="Times New Roman"/>
              </w:rPr>
              <w:t>19.01.2023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140F" w:rsidRDefault="005D140F" w:rsidP="00574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months</w:t>
            </w:r>
          </w:p>
        </w:tc>
      </w:tr>
      <w:tr w:rsidR="0081067D" w:rsidRPr="0012246B" w:rsidTr="008920E9">
        <w:trPr>
          <w:trHeight w:val="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67D" w:rsidRDefault="0081067D" w:rsidP="00131C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ZELEK STAR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67D" w:rsidRDefault="0081067D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PANAMA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67D" w:rsidRDefault="0081067D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Cargo ship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67D" w:rsidRDefault="0081067D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4118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67D" w:rsidRDefault="0081067D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67D" w:rsidRPr="0012246B" w:rsidRDefault="0081067D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67D" w:rsidRDefault="0081067D" w:rsidP="00131C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Fuden Shipping Company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67D" w:rsidRDefault="0081067D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MASTER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67D" w:rsidRPr="005D140F" w:rsidRDefault="005D140F" w:rsidP="00AF7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0F">
              <w:rPr>
                <w:rFonts w:ascii="Times New Roman" w:eastAsia="Calibri" w:hAnsi="Times New Roman" w:cs="Times New Roman"/>
              </w:rPr>
              <w:t>25.01.2023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67D" w:rsidRPr="005D140F" w:rsidRDefault="0081067D" w:rsidP="005D1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140F">
              <w:rPr>
                <w:rFonts w:ascii="Times New Roman" w:eastAsia="Calibri" w:hAnsi="Times New Roman" w:cs="Times New Roman"/>
              </w:rPr>
              <w:t>2</w:t>
            </w:r>
            <w:r w:rsidR="005D140F" w:rsidRPr="005D140F">
              <w:rPr>
                <w:rFonts w:ascii="Times New Roman" w:eastAsia="Calibri" w:hAnsi="Times New Roman" w:cs="Times New Roman"/>
              </w:rPr>
              <w:t>7</w:t>
            </w:r>
            <w:r w:rsidRPr="005D140F">
              <w:rPr>
                <w:rFonts w:ascii="Times New Roman" w:eastAsia="Calibri" w:hAnsi="Times New Roman" w:cs="Times New Roman"/>
              </w:rPr>
              <w:t>.06.2023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67D" w:rsidRDefault="005D140F" w:rsidP="00810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81067D">
              <w:rPr>
                <w:rFonts w:ascii="Times New Roman" w:eastAsia="Calibri" w:hAnsi="Times New Roman" w:cs="Times New Roman"/>
              </w:rPr>
              <w:t xml:space="preserve"> months</w:t>
            </w:r>
          </w:p>
        </w:tc>
      </w:tr>
    </w:tbl>
    <w:p w:rsidR="00523EE1" w:rsidRDefault="00523EE1" w:rsidP="0012246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D3A6F" w:rsidRDefault="00131C14" w:rsidP="005D140F">
      <w:pPr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  <w:r w:rsidR="004008D2">
        <w:rPr>
          <w:rFonts w:ascii="Times New Roman" w:eastAsia="Times New Roman" w:hAnsi="Times New Roman" w:cs="Times New Roman"/>
          <w:b/>
          <w:sz w:val="24"/>
        </w:rPr>
        <w:t>Total rank sea service:</w:t>
      </w:r>
      <w:r w:rsidR="004008D2">
        <w:rPr>
          <w:rFonts w:ascii="Times New Roman" w:eastAsia="Times New Roman" w:hAnsi="Times New Roman" w:cs="Times New Roman"/>
          <w:b/>
          <w:sz w:val="24"/>
        </w:rPr>
        <w:tab/>
      </w:r>
      <w:r w:rsidR="00523EE1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Total type of vessel sea service:</w:t>
      </w:r>
      <w:r w:rsidR="004008D2">
        <w:rPr>
          <w:rFonts w:ascii="Times New Roman" w:eastAsia="Times New Roman" w:hAnsi="Times New Roman" w:cs="Times New Roman"/>
          <w:b/>
          <w:sz w:val="24"/>
        </w:rPr>
        <w:tab/>
      </w:r>
      <w:r w:rsidR="004008D2">
        <w:rPr>
          <w:rFonts w:ascii="Times New Roman" w:eastAsia="Times New Roman" w:hAnsi="Times New Roman" w:cs="Times New Roman"/>
          <w:b/>
          <w:sz w:val="24"/>
        </w:rPr>
        <w:tab/>
      </w:r>
      <w:r w:rsidR="004008D2">
        <w:rPr>
          <w:rFonts w:ascii="Times New Roman" w:eastAsia="Times New Roman" w:hAnsi="Times New Roman" w:cs="Times New Roman"/>
          <w:b/>
          <w:sz w:val="24"/>
        </w:rPr>
        <w:tab/>
      </w:r>
      <w:r w:rsidR="004008D2">
        <w:rPr>
          <w:rFonts w:ascii="Times New Roman" w:eastAsia="Times New Roman" w:hAnsi="Times New Roman" w:cs="Times New Roman"/>
          <w:b/>
          <w:sz w:val="24"/>
        </w:rPr>
        <w:tab/>
      </w:r>
      <w:r w:rsidR="004008D2">
        <w:rPr>
          <w:rFonts w:ascii="Times New Roman" w:eastAsia="Times New Roman" w:hAnsi="Times New Roman" w:cs="Times New Roman"/>
          <w:b/>
          <w:sz w:val="24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1138"/>
        <w:gridCol w:w="1484"/>
        <w:gridCol w:w="2852"/>
        <w:gridCol w:w="1138"/>
      </w:tblGrid>
      <w:tr w:rsidR="005D3A6F">
        <w:trPr>
          <w:trHeight w:val="1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5D3A6F">
        <w:trPr>
          <w:trHeight w:val="1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21E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MASTER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FC01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5D140F">
              <w:rPr>
                <w:rFonts w:ascii="Calibri" w:eastAsia="Calibri" w:hAnsi="Calibri" w:cs="Calibri"/>
              </w:rPr>
              <w:t>.5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140F" w:rsidRDefault="005D140F" w:rsidP="005D140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4008D2">
              <w:rPr>
                <w:rFonts w:ascii="Times New Roman" w:eastAsia="Times New Roman" w:hAnsi="Times New Roman" w:cs="Times New Roman"/>
                <w:sz w:val="24"/>
              </w:rPr>
              <w:t xml:space="preserve">OIL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TANKER AND </w:t>
            </w:r>
          </w:p>
          <w:p w:rsidR="005D3A6F" w:rsidRDefault="005D140F" w:rsidP="005D140F">
            <w:pPr>
              <w:spacing w:after="0" w:line="240" w:lineRule="auto"/>
              <w:ind w:lef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CHEMICAL </w:t>
            </w:r>
            <w:r w:rsidR="004008D2">
              <w:rPr>
                <w:rFonts w:ascii="Times New Roman" w:eastAsia="Times New Roman" w:hAnsi="Times New Roman" w:cs="Times New Roman"/>
                <w:sz w:val="24"/>
              </w:rPr>
              <w:t>TANKER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665A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5D140F">
              <w:rPr>
                <w:rFonts w:ascii="Calibri" w:eastAsia="Calibri" w:hAnsi="Calibri" w:cs="Calibri"/>
              </w:rPr>
              <w:t>.5</w:t>
            </w:r>
          </w:p>
        </w:tc>
      </w:tr>
      <w:tr w:rsidR="005D3A6F" w:rsidRPr="0012246B">
        <w:trPr>
          <w:trHeight w:val="1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12246B" w:rsidRDefault="0052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246B">
              <w:rPr>
                <w:rFonts w:ascii="Times New Roman" w:eastAsia="Times New Roman" w:hAnsi="Times New Roman" w:cs="Times New Roman"/>
                <w:sz w:val="24"/>
              </w:rPr>
              <w:t>MASTER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12246B" w:rsidRDefault="00521EE7" w:rsidP="0012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246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12246B" w:rsidRDefault="005D3A6F" w:rsidP="0012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12246B" w:rsidRDefault="00521EE7" w:rsidP="0012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RO-RO</w:t>
            </w:r>
            <w:r w:rsidR="00665A1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12246B" w:rsidRDefault="00665A13" w:rsidP="006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665A13" w:rsidRPr="0012246B">
        <w:trPr>
          <w:trHeight w:val="1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A13" w:rsidRPr="0012246B" w:rsidRDefault="006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MASTER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A13" w:rsidRPr="0012246B" w:rsidRDefault="005D140F" w:rsidP="0012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A13" w:rsidRPr="0012246B" w:rsidRDefault="00665A13" w:rsidP="0012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A13" w:rsidRDefault="00665A13" w:rsidP="0012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A13" w:rsidRPr="0012246B" w:rsidRDefault="005D140F" w:rsidP="006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D3A6F">
        <w:trPr>
          <w:trHeight w:val="1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ind w:left="-108" w:firstLine="108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5D3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D3A6F" w:rsidRPr="0012246B" w:rsidTr="00F26D89">
        <w:trPr>
          <w:trHeight w:val="318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12246B" w:rsidRDefault="004008D2" w:rsidP="0012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12246B" w:rsidRDefault="00FC010B" w:rsidP="005D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D140F">
              <w:rPr>
                <w:rFonts w:ascii="Times New Roman" w:eastAsia="Times New Roman" w:hAnsi="Times New Roman" w:cs="Times New Roman"/>
                <w:sz w:val="24"/>
              </w:rPr>
              <w:t>4.5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12246B" w:rsidRDefault="005D3A6F" w:rsidP="0012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Default="004008D2" w:rsidP="0012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  <w:p w:rsidR="005D3A6F" w:rsidRPr="0012246B" w:rsidRDefault="005D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A6F" w:rsidRPr="0012246B" w:rsidRDefault="00665A13" w:rsidP="005D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D140F">
              <w:rPr>
                <w:rFonts w:ascii="Times New Roman" w:eastAsia="Times New Roman" w:hAnsi="Times New Roman" w:cs="Times New Roman"/>
                <w:sz w:val="24"/>
              </w:rPr>
              <w:t>4.5</w:t>
            </w:r>
          </w:p>
        </w:tc>
      </w:tr>
    </w:tbl>
    <w:p w:rsidR="005D3A6F" w:rsidRDefault="005D3A6F" w:rsidP="00F26D8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5D3A6F" w:rsidSect="00F26D89">
      <w:pgSz w:w="15840" w:h="12240" w:orient="landscape"/>
      <w:pgMar w:top="851" w:right="1134" w:bottom="63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A6F"/>
    <w:rsid w:val="00066990"/>
    <w:rsid w:val="00087B81"/>
    <w:rsid w:val="000D30B5"/>
    <w:rsid w:val="0012246B"/>
    <w:rsid w:val="00127E8E"/>
    <w:rsid w:val="00131C14"/>
    <w:rsid w:val="00155AF2"/>
    <w:rsid w:val="001935D2"/>
    <w:rsid w:val="00196FB9"/>
    <w:rsid w:val="001A480E"/>
    <w:rsid w:val="001C1105"/>
    <w:rsid w:val="00227D4C"/>
    <w:rsid w:val="00257E3B"/>
    <w:rsid w:val="002763EE"/>
    <w:rsid w:val="003D6621"/>
    <w:rsid w:val="003F4BDC"/>
    <w:rsid w:val="004008D2"/>
    <w:rsid w:val="004825C6"/>
    <w:rsid w:val="004A4299"/>
    <w:rsid w:val="004C02C9"/>
    <w:rsid w:val="004C1DB4"/>
    <w:rsid w:val="004C2D75"/>
    <w:rsid w:val="004F0369"/>
    <w:rsid w:val="0050138D"/>
    <w:rsid w:val="00511E00"/>
    <w:rsid w:val="00521EE7"/>
    <w:rsid w:val="00523EE1"/>
    <w:rsid w:val="00543FCD"/>
    <w:rsid w:val="005D140F"/>
    <w:rsid w:val="005D3A6F"/>
    <w:rsid w:val="005D6FEA"/>
    <w:rsid w:val="00612605"/>
    <w:rsid w:val="00665A13"/>
    <w:rsid w:val="006677B2"/>
    <w:rsid w:val="00673C05"/>
    <w:rsid w:val="006866D0"/>
    <w:rsid w:val="006976ED"/>
    <w:rsid w:val="006D2350"/>
    <w:rsid w:val="007469EB"/>
    <w:rsid w:val="00751765"/>
    <w:rsid w:val="00757F36"/>
    <w:rsid w:val="007622F0"/>
    <w:rsid w:val="007933B2"/>
    <w:rsid w:val="0081067D"/>
    <w:rsid w:val="00833D19"/>
    <w:rsid w:val="00871597"/>
    <w:rsid w:val="00874AC1"/>
    <w:rsid w:val="008813C8"/>
    <w:rsid w:val="008920E9"/>
    <w:rsid w:val="00916B98"/>
    <w:rsid w:val="009B0A06"/>
    <w:rsid w:val="009C02F2"/>
    <w:rsid w:val="009D18EF"/>
    <w:rsid w:val="00A35C91"/>
    <w:rsid w:val="00A90F87"/>
    <w:rsid w:val="00AF7B1E"/>
    <w:rsid w:val="00B03BBE"/>
    <w:rsid w:val="00B1525D"/>
    <w:rsid w:val="00B3700C"/>
    <w:rsid w:val="00B46C57"/>
    <w:rsid w:val="00B67025"/>
    <w:rsid w:val="00B912B7"/>
    <w:rsid w:val="00BE6383"/>
    <w:rsid w:val="00C554E8"/>
    <w:rsid w:val="00C75A0C"/>
    <w:rsid w:val="00CE2214"/>
    <w:rsid w:val="00CE6DDA"/>
    <w:rsid w:val="00D45264"/>
    <w:rsid w:val="00D75B96"/>
    <w:rsid w:val="00DA29DD"/>
    <w:rsid w:val="00DB57BC"/>
    <w:rsid w:val="00E21BA7"/>
    <w:rsid w:val="00E44B71"/>
    <w:rsid w:val="00E50103"/>
    <w:rsid w:val="00E5375D"/>
    <w:rsid w:val="00E776B6"/>
    <w:rsid w:val="00E867FE"/>
    <w:rsid w:val="00EB3385"/>
    <w:rsid w:val="00F26D89"/>
    <w:rsid w:val="00F27B5D"/>
    <w:rsid w:val="00F60C39"/>
    <w:rsid w:val="00F821F6"/>
    <w:rsid w:val="00F86770"/>
    <w:rsid w:val="00F93E5D"/>
    <w:rsid w:val="00F961CD"/>
    <w:rsid w:val="00FC010B"/>
    <w:rsid w:val="00FE08F2"/>
    <w:rsid w:val="00FE38FD"/>
    <w:rsid w:val="00FF3F2A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E6DC"/>
  <w15:docId w15:val="{28899555-89C6-4606-A8DA-2B99BDBA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8FD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xarMtni">
    <w:name w:val="Balloon Text"/>
    <w:basedOn w:val="Normal"/>
    <w:link w:val="xarMtniSimvol"/>
    <w:uiPriority w:val="99"/>
    <w:semiHidden/>
    <w:unhideWhenUsed/>
    <w:rsid w:val="0040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400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4476</Words>
  <Characters>2552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Rashad Kerimov</dc:creator>
  <cp:lastModifiedBy>chobanovasevinj@gmail.com</cp:lastModifiedBy>
  <cp:revision>2</cp:revision>
  <dcterms:created xsi:type="dcterms:W3CDTF">2023-07-30T19:47:00Z</dcterms:created>
  <dcterms:modified xsi:type="dcterms:W3CDTF">2023-07-30T19:47:00Z</dcterms:modified>
</cp:coreProperties>
</file>