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right" w:tblpY="391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5"/>
      </w:tblGrid>
      <w:tr w:rsidR="00E920D0" w:rsidTr="00D37726">
        <w:trPr>
          <w:trHeight w:val="3109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20D0" w:rsidRDefault="00E920D0" w:rsidP="0090051B">
            <w:pPr>
              <w:keepNext/>
              <w:tabs>
                <w:tab w:val="left" w:pos="57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920D0" w:rsidRDefault="00E920D0" w:rsidP="0090051B">
            <w:pPr>
              <w:keepNext/>
              <w:tabs>
                <w:tab w:val="left" w:pos="57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920D0" w:rsidRDefault="00D37726" w:rsidP="0090051B">
            <w:pPr>
              <w:keepNext/>
              <w:tabs>
                <w:tab w:val="left" w:pos="57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object w:dxaOrig="1710" w:dyaOrig="24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9.25pt;height:145.5pt" o:ole="">
                  <v:imagedata r:id="rId4" o:title=""/>
                </v:shape>
                <o:OLEObject Type="Embed" ProgID="PBrush" ShapeID="_x0000_i1025" DrawAspect="Content" ObjectID="_1749889673" r:id="rId5"/>
              </w:object>
            </w:r>
          </w:p>
        </w:tc>
      </w:tr>
    </w:tbl>
    <w:p w:rsidR="000808AA" w:rsidRDefault="000808AA">
      <w:pPr>
        <w:spacing w:after="0" w:line="240" w:lineRule="auto"/>
        <w:rPr>
          <w:rFonts w:ascii="Tahoma" w:eastAsia="Tahoma" w:hAnsi="Tahoma" w:cs="Tahoma"/>
          <w:b/>
          <w:sz w:val="16"/>
        </w:rPr>
      </w:pPr>
    </w:p>
    <w:p w:rsidR="000808AA" w:rsidRDefault="000808A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E920D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>APPLICATION FORM</w:t>
      </w: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6"/>
        <w:gridCol w:w="3867"/>
      </w:tblGrid>
      <w:tr w:rsidR="000808AA">
        <w:trPr>
          <w:trHeight w:val="1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7D47" w:rsidRDefault="00E920D0" w:rsidP="00341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P</w:t>
            </w:r>
            <w:r w:rsidR="00694670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ositio</w:t>
            </w:r>
            <w:r w:rsidR="00116119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n Applied for RATING FORMING PART </w:t>
            </w:r>
            <w:proofErr w:type="gramStart"/>
            <w:r w:rsidR="00116119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OF  A</w:t>
            </w:r>
            <w:proofErr w:type="gramEnd"/>
            <w:r w:rsidR="00116119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NAVIGATIONAL WATCH</w:t>
            </w:r>
            <w:r w:rsidRPr="0064143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  </w:t>
            </w:r>
            <w:r w:rsidR="0031576B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und COOK</w:t>
            </w:r>
            <w:r w:rsidRPr="0064143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    </w:t>
            </w:r>
          </w:p>
          <w:p w:rsidR="000808AA" w:rsidRPr="00F162DF" w:rsidRDefault="00E920D0" w:rsidP="00F62DEF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</w:t>
            </w:r>
            <w:r w:rsidR="00116119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ID -</w:t>
            </w:r>
            <w:r w:rsidR="0031576B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7NHCC30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Date Available from: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8"/>
        <w:gridCol w:w="2622"/>
        <w:gridCol w:w="3883"/>
      </w:tblGrid>
      <w:tr w:rsidR="000808AA" w:rsidTr="00D53936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 w:rsidP="00D539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Personal Data</w:t>
            </w:r>
          </w:p>
        </w:tc>
      </w:tr>
      <w:tr w:rsidR="00A75E02" w:rsidTr="00D53936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DC4722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Family Name: </w:t>
            </w:r>
          </w:p>
          <w:p w:rsidR="0031576B" w:rsidRPr="0031576B" w:rsidRDefault="0031576B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ZEYNALOV</w:t>
            </w:r>
          </w:p>
          <w:p w:rsidR="00D53936" w:rsidRPr="00D53936" w:rsidRDefault="00D53936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DC4722" w:rsidRPr="00DC4722" w:rsidRDefault="00DC4722" w:rsidP="00D53936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68B3" w:rsidRDefault="00641431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First Name</w:t>
            </w:r>
            <w:r w:rsidR="0007166B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 w:rsidR="0007166B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  <w:p w:rsidR="0031576B" w:rsidRDefault="0031576B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AVAZ</w:t>
            </w:r>
          </w:p>
          <w:p w:rsidR="000808AA" w:rsidRPr="00341A3D" w:rsidRDefault="000808AA" w:rsidP="00F62DE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641431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Middle Name:</w:t>
            </w:r>
          </w:p>
          <w:p w:rsidR="0031576B" w:rsidRPr="0031576B" w:rsidRDefault="0031576B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ELSHAD</w:t>
            </w:r>
          </w:p>
          <w:p w:rsidR="00341A3D" w:rsidRPr="00341A3D" w:rsidRDefault="00341A3D" w:rsidP="00226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</w:tc>
      </w:tr>
      <w:tr w:rsidR="00A75E02" w:rsidRPr="0053168F" w:rsidTr="00D53936">
        <w:trPr>
          <w:trHeight w:val="1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641431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Date </w:t>
            </w:r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proofErr w:type="gramEnd"/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Birth:</w:t>
            </w:r>
            <w:r w:rsidR="00DC4722"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31576B" w:rsidRDefault="0031576B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25.06.2002</w:t>
            </w:r>
          </w:p>
          <w:p w:rsidR="008921AC" w:rsidRPr="00DC4722" w:rsidRDefault="008921AC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C4722" w:rsidRPr="00DC4722" w:rsidRDefault="00DC4722" w:rsidP="00D5393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4722" w:rsidRPr="00DC4722" w:rsidRDefault="00E920D0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Place of </w:t>
            </w:r>
            <w:proofErr w:type="gramStart"/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="00EA3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irth </w:t>
            </w:r>
            <w:r w:rsidR="00641431"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proofErr w:type="gramEnd"/>
          </w:p>
          <w:p w:rsidR="000808AA" w:rsidRPr="00DC4722" w:rsidRDefault="004F3AC7" w:rsidP="00D5393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3157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KHACHMAZ </w:t>
            </w:r>
            <w:r w:rsidR="00E920D0"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DISTRICT,  AZERBAIJAN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4722" w:rsidRPr="00C507F9" w:rsidRDefault="00E920D0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Citizenship</w:t>
            </w:r>
          </w:p>
          <w:p w:rsidR="000808AA" w:rsidRPr="00C507F9" w:rsidRDefault="00E920D0" w:rsidP="00D5393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AZERBAIJAN </w:t>
            </w:r>
          </w:p>
        </w:tc>
      </w:tr>
      <w:tr w:rsidR="005D5DB6" w:rsidRPr="0031576B" w:rsidTr="00D53936">
        <w:trPr>
          <w:trHeight w:val="1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C18" w:rsidRDefault="00E920D0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Perman</w:t>
            </w:r>
            <w:r w:rsidR="00641431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ent Address</w:t>
            </w:r>
            <w:r w:rsidR="00EA3C18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877A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;</w:t>
            </w:r>
          </w:p>
          <w:p w:rsidR="00877AF9" w:rsidRPr="00924A1D" w:rsidRDefault="00877AF9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8AA" w:rsidRPr="00924A1D" w:rsidRDefault="009A5C25" w:rsidP="002267E9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AZERBAIJAN ,</w:t>
            </w:r>
            <w:r w:rsidR="00EA3C18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2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6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31576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KHACHMAZ </w:t>
            </w:r>
            <w:r w:rsidR="00EA3C18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DISTRICT.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924A1D" w:rsidRDefault="00E920D0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Phone (Home): </w:t>
            </w:r>
          </w:p>
          <w:p w:rsidR="000808AA" w:rsidRPr="00924A1D" w:rsidRDefault="00EA3C18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Phone</w:t>
            </w:r>
            <w:r w:rsidR="0022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(Business/ </w:t>
            </w:r>
            <w:proofErr w:type="gramStart"/>
            <w:r w:rsidR="0022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Mobile)+</w:t>
            </w:r>
            <w:proofErr w:type="gramEnd"/>
            <w:r w:rsidR="0022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994</w:t>
            </w:r>
            <w:r w:rsidR="005500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707555851</w:t>
            </w:r>
          </w:p>
          <w:p w:rsidR="000808AA" w:rsidRPr="00924A1D" w:rsidRDefault="005D5DB6" w:rsidP="00D5393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E920D0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mail:</w:t>
            </w:r>
          </w:p>
        </w:tc>
      </w:tr>
      <w:tr w:rsidR="002A2529" w:rsidRPr="0031576B" w:rsidTr="00D53936">
        <w:trPr>
          <w:trHeight w:val="1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2529" w:rsidRPr="00924A1D" w:rsidRDefault="002A2529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A2529" w:rsidRPr="00924A1D" w:rsidRDefault="002A2529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0808AA" w:rsidRPr="00641431" w:rsidRDefault="00D5393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lang w:val="en-US"/>
        </w:rPr>
      </w:pPr>
      <w:r>
        <w:rPr>
          <w:rFonts w:ascii="Times New Roman" w:eastAsia="Times New Roman" w:hAnsi="Times New Roman" w:cs="Times New Roman"/>
          <w:b/>
          <w:sz w:val="16"/>
          <w:lang w:val="en-US"/>
        </w:rPr>
        <w:br w:type="textWrapping" w:clear="all"/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5"/>
        <w:gridCol w:w="1172"/>
        <w:gridCol w:w="1592"/>
        <w:gridCol w:w="831"/>
        <w:gridCol w:w="797"/>
        <w:gridCol w:w="2626"/>
      </w:tblGrid>
      <w:tr w:rsidR="000808AA" w:rsidRPr="00641431">
        <w:trPr>
          <w:trHeight w:val="1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2. Maritime Education</w:t>
            </w:r>
          </w:p>
        </w:tc>
      </w:tr>
      <w:tr w:rsidR="000808AA" w:rsidRPr="0031576B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keepNext/>
              <w:spacing w:after="0" w:line="240" w:lineRule="auto"/>
              <w:jc w:val="center"/>
            </w:pP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Name of  </w:t>
            </w:r>
            <w:r>
              <w:rPr>
                <w:rFonts w:ascii="Times New Roman" w:eastAsia="Times New Roman" w:hAnsi="Times New Roman" w:cs="Times New Roman"/>
                <w:sz w:val="16"/>
              </w:rPr>
              <w:t>school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Town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Country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From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To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spacing w:after="0" w:line="240" w:lineRule="auto"/>
              <w:jc w:val="center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>Type of degree or diploma</w:t>
            </w:r>
          </w:p>
        </w:tc>
      </w:tr>
      <w:tr w:rsidR="000808AA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KAINAT-M TM MMC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BAKU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3078C" w:rsidRDefault="0020103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MZ000418</w:t>
            </w:r>
          </w:p>
        </w:tc>
      </w:tr>
      <w:tr w:rsidR="000808AA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6"/>
        <w:gridCol w:w="2563"/>
        <w:gridCol w:w="3264"/>
      </w:tblGrid>
      <w:tr w:rsidR="000808AA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Professional Test</w:t>
            </w:r>
          </w:p>
        </w:tc>
      </w:tr>
      <w:tr w:rsidR="000808AA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English Test Date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Name of Test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  <w:p w:rsidR="000808AA" w:rsidRDefault="000808AA">
            <w:pPr>
              <w:spacing w:after="0" w:line="240" w:lineRule="auto"/>
            </w:pPr>
          </w:p>
        </w:tc>
      </w:tr>
      <w:tr w:rsidR="000808AA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Professional Test Date</w:t>
            </w:r>
          </w:p>
          <w:p w:rsidR="000808AA" w:rsidRDefault="000808AA">
            <w:p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808AA" w:rsidRDefault="000808AA">
            <w:pPr>
              <w:spacing w:after="0" w:line="240" w:lineRule="auto"/>
              <w:ind w:left="900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Name of Test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  <w:p w:rsidR="000808AA" w:rsidRDefault="00E920D0">
            <w:pPr>
              <w:spacing w:after="0" w:line="240" w:lineRule="auto"/>
              <w:ind w:left="79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br/>
            </w:r>
          </w:p>
        </w:tc>
      </w:tr>
      <w:tr w:rsidR="000808AA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Professional Interview Date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6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Result</w:t>
            </w:r>
          </w:p>
          <w:p w:rsidR="000808AA" w:rsidRDefault="000808AA">
            <w:pPr>
              <w:spacing w:after="0" w:line="240" w:lineRule="auto"/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8"/>
        <w:gridCol w:w="3315"/>
      </w:tblGrid>
      <w:tr w:rsidR="000808AA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Family Details</w:t>
            </w:r>
          </w:p>
        </w:tc>
      </w:tr>
      <w:tr w:rsidR="000808AA" w:rsidRPr="0031576B"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Civil Status</w:t>
            </w: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(Single, Married, Separated, Divorced, Widowed) :    </w:t>
            </w:r>
          </w:p>
          <w:p w:rsidR="000808AA" w:rsidRPr="00641431" w:rsidRDefault="000808AA">
            <w:pPr>
              <w:spacing w:after="0" w:line="240" w:lineRule="auto"/>
              <w:rPr>
                <w:lang w:val="en-US"/>
              </w:rPr>
            </w:pPr>
          </w:p>
        </w:tc>
      </w:tr>
      <w:tr w:rsidR="000808AA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 xml:space="preserve">Next of Kin  </w:t>
            </w: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(the first emergency contact)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Relationship </w:t>
            </w:r>
          </w:p>
        </w:tc>
      </w:tr>
      <w:tr w:rsidR="000808AA">
        <w:trPr>
          <w:trHeight w:val="1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Address of Residence    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Phone : 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1"/>
        <w:gridCol w:w="1660"/>
        <w:gridCol w:w="1761"/>
        <w:gridCol w:w="1572"/>
        <w:gridCol w:w="1726"/>
        <w:gridCol w:w="1463"/>
      </w:tblGrid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Daughter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Son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Family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First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Date of Birth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City of living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Phone Numbers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:rsidR="000808AA" w:rsidRDefault="00E920D0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1"/>
        <w:gridCol w:w="1445"/>
        <w:gridCol w:w="1471"/>
        <w:gridCol w:w="2584"/>
        <w:gridCol w:w="1146"/>
        <w:gridCol w:w="1216"/>
      </w:tblGrid>
      <w:tr w:rsidR="000808AA">
        <w:trPr>
          <w:trHeight w:val="1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 Identity Documents</w:t>
            </w:r>
          </w:p>
        </w:tc>
      </w:tr>
      <w:tr w:rsidR="00DB1D18">
        <w:trPr>
          <w:trHeight w:val="1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Document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Country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Number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Place of Issue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 Date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 Date</w:t>
            </w:r>
          </w:p>
        </w:tc>
      </w:tr>
      <w:tr w:rsidR="00DB1D18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Seaman's Book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AF309D" w:rsidRDefault="009B5198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DQK</w:t>
            </w:r>
            <w:r w:rsidR="00AF309D">
              <w:rPr>
                <w:rFonts w:ascii="Times New Roman" w:eastAsia="Times New Roman" w:hAnsi="Times New Roman" w:cs="Times New Roman"/>
                <w:sz w:val="24"/>
                <w:lang w:val="en-US"/>
              </w:rPr>
              <w:t>023523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State of maritime administration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B00CE4" w:rsidRDefault="009F53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04.05.2023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B00CE4" w:rsidRDefault="009F53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04.05.2028</w:t>
            </w:r>
          </w:p>
        </w:tc>
      </w:tr>
      <w:tr w:rsidR="00DB1D18" w:rsidRPr="003F05C6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Travel 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C34011" w:rsidRDefault="00417EB9" w:rsidP="008F65AB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C0</w:t>
            </w:r>
            <w:r w:rsidR="00C34011">
              <w:rPr>
                <w:rFonts w:ascii="Times New Roman" w:eastAsia="Times New Roman" w:hAnsi="Times New Roman" w:cs="Times New Roman"/>
                <w:sz w:val="24"/>
                <w:lang w:val="en-US"/>
              </w:rPr>
              <w:t>3154111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Ministry of internal affairs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C3401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01.03.2023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C3401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28.02.2033</w:t>
            </w:r>
          </w:p>
        </w:tc>
      </w:tr>
      <w:tr w:rsidR="00DB1D18" w:rsidRPr="003F05C6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F05C6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sz w:val="24"/>
                <w:lang w:val="en-US"/>
              </w:rPr>
              <w:t>Civil 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keepNext/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0808AA" w:rsidP="009B519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B33869" w:rsidP="008F65AB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R</w:t>
            </w:r>
            <w:r w:rsidR="00522765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PI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0808A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E8758E" w:rsidRDefault="000808AA" w:rsidP="00F77074">
            <w:pPr>
              <w:spacing w:after="0" w:line="240" w:lineRule="auto"/>
              <w:rPr>
                <w:lang w:val="en-US"/>
              </w:rPr>
            </w:pPr>
          </w:p>
        </w:tc>
      </w:tr>
    </w:tbl>
    <w:p w:rsidR="000808AA" w:rsidRPr="003F05C6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7"/>
        <w:gridCol w:w="2324"/>
        <w:gridCol w:w="3252"/>
      </w:tblGrid>
      <w:tr w:rsidR="000808AA" w:rsidRPr="003F05C6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6. Valid Visa</w:t>
            </w:r>
          </w:p>
        </w:tc>
      </w:tr>
      <w:tr w:rsidR="000808AA" w:rsidRPr="003F05C6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Valid Until</w:t>
            </w:r>
          </w:p>
        </w:tc>
      </w:tr>
      <w:tr w:rsidR="000808AA" w:rsidRPr="003F05C6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3F05C6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</w:tbl>
    <w:p w:rsidR="000808AA" w:rsidRPr="003F05C6" w:rsidRDefault="000808AA">
      <w:pPr>
        <w:spacing w:after="0" w:line="240" w:lineRule="auto"/>
        <w:rPr>
          <w:rFonts w:ascii="Times New Roman" w:eastAsia="Times New Roman" w:hAnsi="Times New Roman" w:cs="Times New Roman"/>
          <w:sz w:val="1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7"/>
        <w:gridCol w:w="1448"/>
        <w:gridCol w:w="1033"/>
        <w:gridCol w:w="1055"/>
        <w:gridCol w:w="2120"/>
      </w:tblGrid>
      <w:tr w:rsidR="000808AA" w:rsidRPr="0031576B">
        <w:trPr>
          <w:trHeight w:val="1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7. Courses Attended and Certificates Obtained</w:t>
            </w:r>
          </w:p>
        </w:tc>
      </w:tr>
      <w:tr w:rsidR="000808AA">
        <w:trPr>
          <w:trHeight w:val="1"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Place</w:t>
            </w:r>
          </w:p>
        </w:tc>
      </w:tr>
      <w:tr w:rsidR="000808AA">
        <w:trPr>
          <w:trHeight w:val="1"/>
        </w:trPr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7"/>
        <w:gridCol w:w="1325"/>
        <w:gridCol w:w="1261"/>
        <w:gridCol w:w="1116"/>
        <w:gridCol w:w="2124"/>
      </w:tblGrid>
      <w:tr w:rsidR="000808AA" w:rsidRPr="003A2934" w:rsidTr="00375D6D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Certificate of Competency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CA5650" w:rsidRDefault="00E74ABF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RP</w:t>
            </w:r>
            <w:r w:rsidR="00CA5650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12760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CA565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19.04.2023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CA5650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19.04.2028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0808AA" w:rsidRPr="003A2934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Maltese Endorsement of COC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3A2934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Oil Tanker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815E9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3A2934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Chemical Tanker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116119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Gas Tanker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Oil Tanker Familiarization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Chemical Tanker Familiarization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Gas Tanker Familiarization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Oil Tankers Specialized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Chemical Tanker Specialized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Gas Tanker Specialized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07303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Basic Trainings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705FF8" w:rsidRDefault="00205090" w:rsidP="00555B03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</w:t>
            </w:r>
            <w:r w:rsidR="00705FF8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-1033-23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A2D07" w:rsidRDefault="00705FF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06.03.2023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A2D07" w:rsidRDefault="00705FF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28.02.2028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07303F" w:rsidRDefault="00E920D0">
            <w:pPr>
              <w:spacing w:after="0" w:line="240" w:lineRule="auto"/>
              <w:rPr>
                <w:lang w:val="en-US"/>
              </w:rPr>
            </w:pPr>
            <w:r w:rsidRPr="0007303F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0808AA" w:rsidRPr="0007303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40920" w:rsidRDefault="00E920D0" w:rsidP="00732D2F">
            <w:pPr>
              <w:spacing w:after="0" w:line="240" w:lineRule="auto"/>
              <w:rPr>
                <w:lang w:val="en-US"/>
              </w:rPr>
            </w:pPr>
            <w:r w:rsidRPr="0007303F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SL-</w:t>
            </w:r>
            <w:r w:rsidR="00BA756D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0709-23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40920" w:rsidRDefault="00BA756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24.02.2023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732D2F" w:rsidRDefault="00BA756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24.02.2028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07303F" w:rsidRDefault="00E920D0">
            <w:pPr>
              <w:spacing w:after="0" w:line="240" w:lineRule="auto"/>
              <w:rPr>
                <w:lang w:val="en-US"/>
              </w:rPr>
            </w:pPr>
            <w:r w:rsidRPr="0007303F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 w:rsidRPr="0007303F">
              <w:rPr>
                <w:rFonts w:ascii="Times New Roman" w:eastAsia="Times New Roman" w:hAnsi="Times New Roman" w:cs="Times New Roman"/>
                <w:sz w:val="20"/>
                <w:lang w:val="en-US"/>
              </w:rPr>
              <w:t>Advanced Fi</w:t>
            </w:r>
            <w:r>
              <w:rPr>
                <w:rFonts w:ascii="Times New Roman" w:eastAsia="Times New Roman" w:hAnsi="Times New Roman" w:cs="Times New Roman"/>
                <w:sz w:val="20"/>
              </w:rPr>
              <w:t>re Fighting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Medical First Aid Training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3338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3338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3338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31576B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Medical First Aid Training and Medical Care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GMDSS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GMDSS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Radar Observation &amp; Plotting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31576B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Automatic Radar Plotting Aids Simulator (ARPA)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Bridge Team Management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Shiphandling &amp; Maneuvering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375D6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Ship Security-related familiarization security awareness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B09D9" w:rsidRDefault="002267E9" w:rsidP="00F14087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SI</w:t>
            </w:r>
            <w:r w:rsidR="003B09D9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-0616-23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D91F29" w:rsidRDefault="003B09D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23.02.2023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D91F29" w:rsidRDefault="003B09D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23.02.2028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Maltese Endorsement of SSO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ISM Code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C72781" w:rsidRDefault="00DA0E39" w:rsidP="001A7277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SP-</w:t>
            </w:r>
            <w:r w:rsidR="00C72781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0700-23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000DB" w:rsidRDefault="00C7278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01.03.2023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DA0E39" w:rsidRDefault="00C7278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01.03.2028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Safety Officer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ECDISTraining Course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Risk Assessment Course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C.O.W./ I.G.S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Fire Practice on Tankers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Vapour Recovery System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Unmanned Machinery Space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FRAMO Familiarization Course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31576B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Cargo Ballast Operations on Oil/Chemical Tankers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Hazardous Materials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Welder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Turner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31576B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Risk Management And Incident Investigation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324044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Training of seafarers with designated security duties in compliance  with ISPS Code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705FF8" w:rsidRDefault="00324044" w:rsidP="00E56123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SH-</w:t>
            </w:r>
            <w:r w:rsidR="00705FF8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0384-23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4567EC" w:rsidRDefault="00705FF8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22.02.2023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705FF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22.02.2028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</w:tbl>
    <w:p w:rsidR="000808AA" w:rsidRPr="00324044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p w:rsidR="000808AA" w:rsidRPr="00324044" w:rsidRDefault="00E920D0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  <w:r w:rsidRPr="00324044">
        <w:rPr>
          <w:rFonts w:ascii="Times New Roman" w:eastAsia="Times New Roman" w:hAnsi="Times New Roman" w:cs="Times New Roman"/>
          <w:sz w:val="2"/>
          <w:lang w:val="en-US"/>
        </w:rPr>
        <w:t xml:space="preserve"> </w:t>
      </w:r>
    </w:p>
    <w:p w:rsidR="000808AA" w:rsidRPr="00324044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p w:rsidR="000808AA" w:rsidRPr="00324044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5667"/>
      </w:tblGrid>
      <w:tr w:rsidR="000808AA" w:rsidRPr="00324044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8. Physical Data</w:t>
            </w:r>
          </w:p>
        </w:tc>
      </w:tr>
      <w:tr w:rsidR="000808AA" w:rsidRPr="00324044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24044" w:rsidRDefault="00D87AB3" w:rsidP="00704BBE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170</w:t>
            </w:r>
          </w:p>
        </w:tc>
      </w:tr>
      <w:tr w:rsidR="000808AA" w:rsidRPr="00324044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24044" w:rsidRDefault="00FF7E58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55</w:t>
            </w:r>
          </w:p>
        </w:tc>
      </w:tr>
      <w:tr w:rsidR="000808AA" w:rsidRPr="00324044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proofErr w:type="spellStart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Colour</w:t>
            </w:r>
            <w:proofErr w:type="spellEnd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of Hair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CHESTNUT</w:t>
            </w:r>
          </w:p>
        </w:tc>
      </w:tr>
      <w:tr w:rsidR="000808AA" w:rsidRPr="00324044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proofErr w:type="spellStart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Colour</w:t>
            </w:r>
            <w:proofErr w:type="spellEnd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of Eyes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24044" w:rsidRDefault="00E612DE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CHESTNUT</w:t>
            </w: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proofErr w:type="spellStart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Boilersuit</w:t>
            </w:r>
            <w:proofErr w:type="spellEnd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612DE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S</w:t>
            </w: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FF7E58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41</w:t>
            </w:r>
          </w:p>
        </w:tc>
      </w:tr>
    </w:tbl>
    <w:p w:rsidR="000808AA" w:rsidRDefault="000808AA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69"/>
        <w:gridCol w:w="1162"/>
        <w:gridCol w:w="1042"/>
      </w:tblGrid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73"/>
      </w:tblGrid>
      <w:tr w:rsidR="000808AA" w:rsidRPr="0031576B">
        <w:trPr>
          <w:trHeight w:val="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u w:val="single"/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16"/>
                <w:u w:val="single"/>
                <w:lang w:val="en-US"/>
              </w:rPr>
              <w:t xml:space="preserve">If yes, please give full details: </w:t>
            </w:r>
          </w:p>
          <w:p w:rsidR="000808AA" w:rsidRPr="00641431" w:rsidRDefault="000808A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</w:pPr>
          </w:p>
          <w:p w:rsidR="000808AA" w:rsidRPr="00641431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:rsidR="000808AA" w:rsidRPr="00641431" w:rsidRDefault="000808AA">
            <w:pPr>
              <w:spacing w:after="0" w:line="240" w:lineRule="auto"/>
              <w:rPr>
                <w:lang w:val="en-US"/>
              </w:rPr>
            </w:pPr>
          </w:p>
        </w:tc>
      </w:tr>
    </w:tbl>
    <w:p w:rsidR="000808AA" w:rsidRPr="00641431" w:rsidRDefault="000808AA">
      <w:pPr>
        <w:spacing w:after="0" w:line="240" w:lineRule="auto"/>
        <w:rPr>
          <w:rFonts w:ascii="Times New Roman" w:eastAsia="Times New Roman" w:hAnsi="Times New Roman" w:cs="Times New Roman"/>
          <w:sz w:val="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46"/>
        <w:gridCol w:w="3031"/>
        <w:gridCol w:w="2596"/>
      </w:tblGrid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Valid till:</w:t>
            </w: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9"/>
        <w:gridCol w:w="3314"/>
      </w:tblGrid>
      <w:tr w:rsidR="000808AA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keepNext/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10. References (</w:t>
            </w: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>please give name and address of your current or past employer</w:t>
            </w: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)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Office remarks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3051"/>
        <w:gridCol w:w="3222"/>
      </w:tblGrid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31576B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3050"/>
        <w:gridCol w:w="3223"/>
      </w:tblGrid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Company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31576B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Name of person to contact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Address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Phone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6"/>
        <w:gridCol w:w="6277"/>
      </w:tblGrid>
      <w:tr w:rsidR="000808AA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11. Bank address for allotments</w:t>
            </w:r>
          </w:p>
        </w:tc>
      </w:tr>
      <w:tr w:rsidR="000808AA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Account No.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Bank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Bank Address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9"/>
        <w:gridCol w:w="1597"/>
        <w:gridCol w:w="1717"/>
      </w:tblGrid>
      <w:tr w:rsidR="000808AA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12. Knowledge and experience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0808AA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ISGOT knowledge: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1"/>
        <w:gridCol w:w="3083"/>
        <w:gridCol w:w="3299"/>
      </w:tblGrid>
      <w:tr w:rsidR="000808AA" w:rsidRPr="0031576B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13. I hereby declare that the above, including Medical History, is true</w:t>
            </w:r>
          </w:p>
        </w:tc>
      </w:tr>
      <w:tr w:rsidR="000808AA">
        <w:trPr>
          <w:trHeight w:val="1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Place 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Date 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Signature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73"/>
      </w:tblGrid>
      <w:tr w:rsidR="000808AA">
        <w:trPr>
          <w:trHeight w:val="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14. For Office use only     </w:t>
            </w:r>
          </w:p>
        </w:tc>
      </w:tr>
      <w:tr w:rsidR="000808AA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808AA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808AA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808AA" w:rsidRDefault="000808AA">
            <w:pPr>
              <w:spacing w:after="0" w:line="240" w:lineRule="auto"/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808AA" w:rsidRDefault="00E92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15. Seagoing Experience</w:t>
      </w:r>
    </w:p>
    <w:p w:rsidR="000808AA" w:rsidRDefault="000808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11088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9"/>
        <w:gridCol w:w="1335"/>
        <w:gridCol w:w="1029"/>
        <w:gridCol w:w="790"/>
        <w:gridCol w:w="737"/>
        <w:gridCol w:w="550"/>
        <w:gridCol w:w="1151"/>
        <w:gridCol w:w="1046"/>
        <w:gridCol w:w="1224"/>
        <w:gridCol w:w="1224"/>
        <w:gridCol w:w="763"/>
      </w:tblGrid>
      <w:tr w:rsidR="0054229A" w:rsidTr="00815D4E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Name of vessel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Flag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Vessel’s Type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DWT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Eng Type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HP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Manager or Owner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Rank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From d/m/y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</w:t>
            </w:r>
          </w:p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d/m/y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D520F1" w:rsidRDefault="00D5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808AA" w:rsidRDefault="00E9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Total</w:t>
            </w:r>
          </w:p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m/d</w:t>
            </w:r>
          </w:p>
        </w:tc>
      </w:tr>
      <w:tr w:rsidR="00582E87" w:rsidRPr="00815D4E" w:rsidTr="00815D4E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m/v AMUR</w:t>
            </w:r>
            <w:r w:rsidR="0078263E">
              <w:rPr>
                <w:rFonts w:ascii="Calibri" w:eastAsia="Calibri" w:hAnsi="Calibri" w:cs="Calibri"/>
                <w:lang w:val="en-US"/>
              </w:rPr>
              <w:t>2528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2E87" w:rsidRDefault="00815D4E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AZERBAIJAN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CARGO VESSEL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2E87" w:rsidRDefault="0078263E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3332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25E81" w:rsidRDefault="00815D4E" w:rsidP="00582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CASPIAN</w:t>
            </w:r>
          </w:p>
          <w:p w:rsidR="00582E87" w:rsidRDefault="00582E87" w:rsidP="00582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SHIPPING</w:t>
            </w:r>
          </w:p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2E87" w:rsidRDefault="00991263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SEAMAN</w:t>
            </w:r>
            <w:r w:rsidR="00815D4E">
              <w:rPr>
                <w:rFonts w:ascii="Calibri" w:eastAsia="Calibri" w:hAnsi="Calibri" w:cs="Calibri"/>
                <w:lang w:val="en-US"/>
              </w:rPr>
              <w:t xml:space="preserve"> und COOK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2E87" w:rsidRDefault="00815D4E" w:rsidP="00582E8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19.05.2022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2E87" w:rsidRDefault="00815D4E" w:rsidP="00582E8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25.12.2022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Pr="00841DAA" w:rsidRDefault="00582E87" w:rsidP="00582E8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FA5F43" w:rsidRPr="00815D4E" w:rsidTr="00815D4E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815D4E" w:rsidRDefault="00FA5F4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815D4E" w:rsidRDefault="00FA5F4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815D4E" w:rsidRDefault="00FA5F4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815D4E" w:rsidRDefault="00FA5F4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815D4E" w:rsidRDefault="00FA5F4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815D4E" w:rsidRDefault="00FA5F4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815D4E" w:rsidRDefault="00FA5F4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815D4E" w:rsidRDefault="00FA5F4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815D4E" w:rsidRDefault="00FA5F4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815D4E" w:rsidRDefault="00FA5F4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815D4E" w:rsidRDefault="00FA5F4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FA5F43" w:rsidRPr="00815D4E" w:rsidTr="00815D4E">
        <w:trPr>
          <w:trHeight w:val="1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815D4E" w:rsidRDefault="00FA5F4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815D4E" w:rsidRDefault="00FA5F4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815D4E" w:rsidRDefault="00FA5F4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815D4E" w:rsidRDefault="00FA5F4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815D4E" w:rsidRDefault="00FA5F4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815D4E" w:rsidRDefault="00FA5F4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815D4E" w:rsidRDefault="00FA5F4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815D4E" w:rsidRDefault="00FA5F4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815D4E" w:rsidRDefault="00FA5F4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815D4E" w:rsidRDefault="00FA5F4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815D4E" w:rsidRDefault="00FA5F4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</w:tbl>
    <w:p w:rsidR="000808AA" w:rsidRPr="00815D4E" w:rsidRDefault="000808A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0808AA" w:rsidRPr="00641431" w:rsidRDefault="00E920D0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>Total rank sea service:</w:t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  <w:t>Total type of vessel sea service: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9"/>
        <w:gridCol w:w="1152"/>
        <w:gridCol w:w="1533"/>
        <w:gridCol w:w="2907"/>
        <w:gridCol w:w="1152"/>
      </w:tblGrid>
      <w:tr w:rsidR="000808AA" w:rsidRPr="00815D4E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815D4E" w:rsidRDefault="00E920D0">
            <w:pPr>
              <w:spacing w:after="0" w:line="240" w:lineRule="auto"/>
              <w:jc w:val="center"/>
              <w:rPr>
                <w:lang w:val="en-US"/>
              </w:rPr>
            </w:pPr>
            <w:r w:rsidRPr="00815D4E">
              <w:rPr>
                <w:rFonts w:ascii="Times New Roman" w:eastAsia="Times New Roman" w:hAnsi="Times New Roman" w:cs="Times New Roman"/>
                <w:sz w:val="24"/>
                <w:lang w:val="en-US"/>
              </w:rPr>
              <w:t>Rank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815D4E" w:rsidRDefault="00E920D0">
            <w:pPr>
              <w:spacing w:after="0" w:line="240" w:lineRule="auto"/>
              <w:jc w:val="center"/>
              <w:rPr>
                <w:lang w:val="en-US"/>
              </w:rPr>
            </w:pPr>
            <w:r w:rsidRPr="00815D4E">
              <w:rPr>
                <w:rFonts w:ascii="Times New Roman" w:eastAsia="Times New Roman" w:hAnsi="Times New Roman" w:cs="Times New Roman"/>
                <w:sz w:val="24"/>
                <w:lang w:val="en-US"/>
              </w:rPr>
              <w:t>Years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815D4E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815D4E" w:rsidRDefault="00E920D0">
            <w:pPr>
              <w:spacing w:after="0" w:line="240" w:lineRule="auto"/>
              <w:jc w:val="center"/>
              <w:rPr>
                <w:lang w:val="en-US"/>
              </w:rPr>
            </w:pPr>
            <w:r w:rsidRPr="00815D4E">
              <w:rPr>
                <w:rFonts w:ascii="Times New Roman" w:eastAsia="Times New Roman" w:hAnsi="Times New Roman" w:cs="Times New Roman"/>
                <w:sz w:val="24"/>
                <w:lang w:val="en-US"/>
              </w:rPr>
              <w:t>Type of vessel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815D4E" w:rsidRDefault="00E920D0">
            <w:pPr>
              <w:spacing w:after="0" w:line="240" w:lineRule="auto"/>
              <w:jc w:val="center"/>
              <w:rPr>
                <w:lang w:val="en-US"/>
              </w:rPr>
            </w:pPr>
            <w:r w:rsidRPr="00815D4E">
              <w:rPr>
                <w:rFonts w:ascii="Times New Roman" w:eastAsia="Times New Roman" w:hAnsi="Times New Roman" w:cs="Times New Roman"/>
                <w:sz w:val="24"/>
                <w:lang w:val="en-US"/>
              </w:rPr>
              <w:t>Years</w:t>
            </w: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815D4E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815D4E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815D4E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OIL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LPG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DRY CARGO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TANKER ICE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OIL /CHEMICAL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FERRY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Total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Total: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sectPr w:rsidR="00080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AA"/>
    <w:rsid w:val="00000D0A"/>
    <w:rsid w:val="00015FBD"/>
    <w:rsid w:val="0002192B"/>
    <w:rsid w:val="000259FA"/>
    <w:rsid w:val="00026BDE"/>
    <w:rsid w:val="00055425"/>
    <w:rsid w:val="0007166B"/>
    <w:rsid w:val="0007303F"/>
    <w:rsid w:val="000808AA"/>
    <w:rsid w:val="00116119"/>
    <w:rsid w:val="00137E33"/>
    <w:rsid w:val="00140920"/>
    <w:rsid w:val="00166C6B"/>
    <w:rsid w:val="00193E5F"/>
    <w:rsid w:val="001A7277"/>
    <w:rsid w:val="001B2C67"/>
    <w:rsid w:val="001C5BFE"/>
    <w:rsid w:val="001E177F"/>
    <w:rsid w:val="00201035"/>
    <w:rsid w:val="00205090"/>
    <w:rsid w:val="00217851"/>
    <w:rsid w:val="00220C2C"/>
    <w:rsid w:val="00225E81"/>
    <w:rsid w:val="002267E9"/>
    <w:rsid w:val="0022791B"/>
    <w:rsid w:val="00234614"/>
    <w:rsid w:val="00266DAF"/>
    <w:rsid w:val="00284885"/>
    <w:rsid w:val="002A2529"/>
    <w:rsid w:val="002D68B3"/>
    <w:rsid w:val="002E789A"/>
    <w:rsid w:val="0031576B"/>
    <w:rsid w:val="00324044"/>
    <w:rsid w:val="00341A3D"/>
    <w:rsid w:val="003701D3"/>
    <w:rsid w:val="00375D6D"/>
    <w:rsid w:val="003A2934"/>
    <w:rsid w:val="003B09D9"/>
    <w:rsid w:val="003D2D69"/>
    <w:rsid w:val="003E6079"/>
    <w:rsid w:val="003F05C6"/>
    <w:rsid w:val="003F15AF"/>
    <w:rsid w:val="0040509C"/>
    <w:rsid w:val="00415EAE"/>
    <w:rsid w:val="00417EB9"/>
    <w:rsid w:val="0043078C"/>
    <w:rsid w:val="0044507C"/>
    <w:rsid w:val="004567EC"/>
    <w:rsid w:val="00457D47"/>
    <w:rsid w:val="00472CE6"/>
    <w:rsid w:val="004C20F5"/>
    <w:rsid w:val="004D56AE"/>
    <w:rsid w:val="004F3AC7"/>
    <w:rsid w:val="005000DB"/>
    <w:rsid w:val="00507FFE"/>
    <w:rsid w:val="00522765"/>
    <w:rsid w:val="0053168F"/>
    <w:rsid w:val="00533381"/>
    <w:rsid w:val="0053609A"/>
    <w:rsid w:val="0054229A"/>
    <w:rsid w:val="005500F2"/>
    <w:rsid w:val="0055132B"/>
    <w:rsid w:val="00552DF9"/>
    <w:rsid w:val="00555B03"/>
    <w:rsid w:val="005630CC"/>
    <w:rsid w:val="00571B49"/>
    <w:rsid w:val="00574CD4"/>
    <w:rsid w:val="005753D2"/>
    <w:rsid w:val="00582E87"/>
    <w:rsid w:val="005D5DB6"/>
    <w:rsid w:val="006218CD"/>
    <w:rsid w:val="006306C3"/>
    <w:rsid w:val="00641431"/>
    <w:rsid w:val="0066761B"/>
    <w:rsid w:val="00682EF3"/>
    <w:rsid w:val="00684D37"/>
    <w:rsid w:val="00694670"/>
    <w:rsid w:val="006A1C9D"/>
    <w:rsid w:val="006B27F5"/>
    <w:rsid w:val="006C4E0E"/>
    <w:rsid w:val="006F13A9"/>
    <w:rsid w:val="006F329F"/>
    <w:rsid w:val="00704BBE"/>
    <w:rsid w:val="00705FF8"/>
    <w:rsid w:val="00725B1F"/>
    <w:rsid w:val="00732D2F"/>
    <w:rsid w:val="00741E83"/>
    <w:rsid w:val="00747C00"/>
    <w:rsid w:val="0078263E"/>
    <w:rsid w:val="007950DF"/>
    <w:rsid w:val="00795C6C"/>
    <w:rsid w:val="007D2D8A"/>
    <w:rsid w:val="00815D4E"/>
    <w:rsid w:val="00815E94"/>
    <w:rsid w:val="0082538C"/>
    <w:rsid w:val="00841DAA"/>
    <w:rsid w:val="008534BA"/>
    <w:rsid w:val="00877AF9"/>
    <w:rsid w:val="008921AC"/>
    <w:rsid w:val="008A0009"/>
    <w:rsid w:val="008C2D64"/>
    <w:rsid w:val="008C6D3E"/>
    <w:rsid w:val="008D5319"/>
    <w:rsid w:val="008F09A5"/>
    <w:rsid w:val="008F65AB"/>
    <w:rsid w:val="0090051B"/>
    <w:rsid w:val="00906E3D"/>
    <w:rsid w:val="00924A1D"/>
    <w:rsid w:val="00943D20"/>
    <w:rsid w:val="00991263"/>
    <w:rsid w:val="00992420"/>
    <w:rsid w:val="00993A39"/>
    <w:rsid w:val="009A5C25"/>
    <w:rsid w:val="009B179B"/>
    <w:rsid w:val="009B1872"/>
    <w:rsid w:val="009B306A"/>
    <w:rsid w:val="009B5198"/>
    <w:rsid w:val="009B5908"/>
    <w:rsid w:val="009F04E5"/>
    <w:rsid w:val="009F5351"/>
    <w:rsid w:val="00A13E64"/>
    <w:rsid w:val="00A434A6"/>
    <w:rsid w:val="00A577F8"/>
    <w:rsid w:val="00A75E02"/>
    <w:rsid w:val="00AF309D"/>
    <w:rsid w:val="00AF4797"/>
    <w:rsid w:val="00B00CE4"/>
    <w:rsid w:val="00B022E4"/>
    <w:rsid w:val="00B11F47"/>
    <w:rsid w:val="00B33869"/>
    <w:rsid w:val="00B37862"/>
    <w:rsid w:val="00B414F7"/>
    <w:rsid w:val="00B438C6"/>
    <w:rsid w:val="00B8067A"/>
    <w:rsid w:val="00B85C72"/>
    <w:rsid w:val="00BA756D"/>
    <w:rsid w:val="00BA762E"/>
    <w:rsid w:val="00BB29D5"/>
    <w:rsid w:val="00BE44EB"/>
    <w:rsid w:val="00C20E72"/>
    <w:rsid w:val="00C2635B"/>
    <w:rsid w:val="00C3332F"/>
    <w:rsid w:val="00C34011"/>
    <w:rsid w:val="00C47D11"/>
    <w:rsid w:val="00C507F9"/>
    <w:rsid w:val="00C67606"/>
    <w:rsid w:val="00C72781"/>
    <w:rsid w:val="00C94E3C"/>
    <w:rsid w:val="00C970BA"/>
    <w:rsid w:val="00C9778C"/>
    <w:rsid w:val="00CA5650"/>
    <w:rsid w:val="00CD67B7"/>
    <w:rsid w:val="00CD7BAD"/>
    <w:rsid w:val="00CE1218"/>
    <w:rsid w:val="00CF5CC1"/>
    <w:rsid w:val="00D24876"/>
    <w:rsid w:val="00D26380"/>
    <w:rsid w:val="00D37726"/>
    <w:rsid w:val="00D520F1"/>
    <w:rsid w:val="00D53936"/>
    <w:rsid w:val="00D87AB3"/>
    <w:rsid w:val="00D91F29"/>
    <w:rsid w:val="00DA0E39"/>
    <w:rsid w:val="00DB1D18"/>
    <w:rsid w:val="00DC4722"/>
    <w:rsid w:val="00DF5B0C"/>
    <w:rsid w:val="00E05964"/>
    <w:rsid w:val="00E40245"/>
    <w:rsid w:val="00E56123"/>
    <w:rsid w:val="00E5674D"/>
    <w:rsid w:val="00E612DE"/>
    <w:rsid w:val="00E74ABF"/>
    <w:rsid w:val="00E827CD"/>
    <w:rsid w:val="00E8758E"/>
    <w:rsid w:val="00E920D0"/>
    <w:rsid w:val="00EA3C18"/>
    <w:rsid w:val="00F11E86"/>
    <w:rsid w:val="00F14087"/>
    <w:rsid w:val="00F14F55"/>
    <w:rsid w:val="00F162DF"/>
    <w:rsid w:val="00F540A4"/>
    <w:rsid w:val="00F55647"/>
    <w:rsid w:val="00F62DEF"/>
    <w:rsid w:val="00F77074"/>
    <w:rsid w:val="00F974EF"/>
    <w:rsid w:val="00FA2D07"/>
    <w:rsid w:val="00FA5F43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0829F"/>
  <w15:docId w15:val="{D9318288-3164-43B7-8619-01971A1C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702</Words>
  <Characters>4002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24</cp:revision>
  <dcterms:created xsi:type="dcterms:W3CDTF">2021-01-18T05:31:00Z</dcterms:created>
  <dcterms:modified xsi:type="dcterms:W3CDTF">2023-07-03T07:41:00Z</dcterms:modified>
</cp:coreProperties>
</file>