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2E39" w:rsidRPr="00D60E43" w:rsidRDefault="00292E39" w:rsidP="00D60E43">
      <w:pPr>
        <w:pStyle w:val="ListeParagraf"/>
        <w:numPr>
          <w:ilvl w:val="0"/>
          <w:numId w:val="3"/>
        </w:num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292E39" w:rsidRDefault="00255B4E">
      <w:pPr>
        <w:spacing w:after="200" w:line="276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KİŞİSEL BİLGİLER</w:t>
      </w:r>
    </w:p>
    <w:tbl>
      <w:tblPr>
        <w:tblStyle w:val="a"/>
        <w:tblW w:w="8880" w:type="dxa"/>
        <w:tblLayout w:type="fixed"/>
        <w:tblLook w:val="0000" w:firstRow="0" w:lastRow="0" w:firstColumn="0" w:lastColumn="0" w:noHBand="0" w:noVBand="0"/>
      </w:tblPr>
      <w:tblGrid>
        <w:gridCol w:w="2595"/>
        <w:gridCol w:w="6285"/>
      </w:tblGrid>
      <w:tr w:rsidR="00292E39">
        <w:trPr>
          <w:trHeight w:val="320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92E39" w:rsidRDefault="00255B4E">
            <w:pPr>
              <w:spacing w:after="160" w:line="256" w:lineRule="auto"/>
              <w:ind w:left="17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İSİM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92E39" w:rsidRDefault="005975E1">
            <w:pPr>
              <w:tabs>
                <w:tab w:val="left" w:pos="1365"/>
              </w:tabs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UĞUR </w:t>
            </w:r>
          </w:p>
        </w:tc>
      </w:tr>
      <w:tr w:rsidR="00292E39">
        <w:trPr>
          <w:trHeight w:val="360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92E39" w:rsidRDefault="00255B4E">
            <w:pPr>
              <w:spacing w:after="160" w:line="256" w:lineRule="auto"/>
              <w:ind w:left="17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SOY İSİM      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92E39" w:rsidRDefault="005975E1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TORUN</w:t>
            </w:r>
          </w:p>
        </w:tc>
      </w:tr>
      <w:tr w:rsidR="00292E39">
        <w:trPr>
          <w:trHeight w:val="360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92E39" w:rsidRDefault="00255B4E">
            <w:pPr>
              <w:spacing w:after="160" w:line="256" w:lineRule="auto"/>
              <w:ind w:left="17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DOĞUM TARİHİ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ab/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92E39" w:rsidRDefault="005975E1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1976</w:t>
            </w:r>
          </w:p>
        </w:tc>
      </w:tr>
      <w:tr w:rsidR="00292E39">
        <w:trPr>
          <w:trHeight w:val="240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92E39" w:rsidRDefault="00255B4E">
            <w:pPr>
              <w:spacing w:after="160" w:line="256" w:lineRule="auto"/>
              <w:ind w:left="17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TC NO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92E39" w:rsidRDefault="005975E1">
            <w:pPr>
              <w:tabs>
                <w:tab w:val="left" w:pos="1875"/>
              </w:tabs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66754095754</w:t>
            </w:r>
          </w:p>
        </w:tc>
      </w:tr>
      <w:tr w:rsidR="00292E39">
        <w:trPr>
          <w:trHeight w:val="300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92E39" w:rsidRDefault="00255B4E">
            <w:pPr>
              <w:spacing w:after="160" w:line="256" w:lineRule="auto"/>
              <w:ind w:left="17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GEMİCİ CÜZDAN NO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A2D98" w:rsidRDefault="00EC28D6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S00371850</w:t>
            </w:r>
          </w:p>
        </w:tc>
      </w:tr>
      <w:tr w:rsidR="00292E39">
        <w:trPr>
          <w:trHeight w:val="340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92E39" w:rsidRDefault="00255B4E">
            <w:pPr>
              <w:spacing w:after="160" w:line="256" w:lineRule="auto"/>
              <w:ind w:left="17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YETERLİLİĞİ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92E39" w:rsidRDefault="00155AD9">
            <w:pPr>
              <w:tabs>
                <w:tab w:val="left" w:pos="1710"/>
              </w:tabs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USTA </w:t>
            </w:r>
            <w:r w:rsidR="00B5405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GEMİCİ </w:t>
            </w:r>
          </w:p>
        </w:tc>
      </w:tr>
      <w:tr w:rsidR="00292E39">
        <w:trPr>
          <w:trHeight w:val="360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92E39" w:rsidRDefault="00255B4E">
            <w:pPr>
              <w:spacing w:after="160" w:line="256" w:lineRule="auto"/>
              <w:ind w:left="17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POLİS VİZE BİTİŞ TARİHİ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92E39" w:rsidRDefault="00292E39">
            <w:pPr>
              <w:spacing w:after="160" w:line="25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292E39">
        <w:trPr>
          <w:trHeight w:val="500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92E39" w:rsidRDefault="00255B4E">
            <w:pPr>
              <w:spacing w:after="160" w:line="256" w:lineRule="auto"/>
              <w:ind w:left="17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PASAPORT BİTİŞ TARİHİ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92E39" w:rsidRDefault="001A5729">
            <w:pPr>
              <w:spacing w:after="160" w:line="25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24.01.2025</w:t>
            </w:r>
          </w:p>
        </w:tc>
      </w:tr>
      <w:tr w:rsidR="00292E39">
        <w:trPr>
          <w:trHeight w:val="320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92E39" w:rsidRDefault="00255B4E">
            <w:pPr>
              <w:spacing w:after="160" w:line="256" w:lineRule="auto"/>
              <w:ind w:left="17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SAĞLIK BİTİŞ          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ab/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92E39" w:rsidRDefault="001A5729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01.06.2024</w:t>
            </w:r>
          </w:p>
        </w:tc>
      </w:tr>
      <w:tr w:rsidR="00292E39">
        <w:trPr>
          <w:trHeight w:val="460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92E39" w:rsidRDefault="00255B4E">
            <w:pPr>
              <w:spacing w:after="160" w:line="256" w:lineRule="auto"/>
              <w:ind w:left="17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UYRUK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92E39" w:rsidRDefault="00B54057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TC</w:t>
            </w:r>
          </w:p>
        </w:tc>
      </w:tr>
      <w:tr w:rsidR="00292E39">
        <w:trPr>
          <w:trHeight w:val="400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92E39" w:rsidRDefault="00255B4E">
            <w:pPr>
              <w:spacing w:after="160" w:line="256" w:lineRule="auto"/>
              <w:ind w:left="17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İLETİŞİM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92E39" w:rsidRDefault="00B54057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530 376 53 55</w:t>
            </w:r>
          </w:p>
        </w:tc>
      </w:tr>
      <w:tr w:rsidR="00292E39">
        <w:trPr>
          <w:trHeight w:val="780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92E39" w:rsidRDefault="00255B4E">
            <w:pPr>
              <w:spacing w:after="160" w:line="256" w:lineRule="auto"/>
              <w:ind w:left="17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İKAMET YERİ  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292E39" w:rsidRDefault="00B54057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SAMSUN</w:t>
            </w:r>
          </w:p>
        </w:tc>
      </w:tr>
    </w:tbl>
    <w:p w:rsidR="00292E39" w:rsidRDefault="00292E39">
      <w:pPr>
        <w:spacing w:after="160" w:line="25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292E39" w:rsidRDefault="00255B4E">
      <w:pPr>
        <w:spacing w:after="160" w:line="256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İŞ TECRÜBELERİ</w:t>
      </w:r>
    </w:p>
    <w:tbl>
      <w:tblPr>
        <w:tblStyle w:val="a0"/>
        <w:tblW w:w="8850" w:type="dxa"/>
        <w:tblLayout w:type="fixed"/>
        <w:tblLook w:val="0000" w:firstRow="0" w:lastRow="0" w:firstColumn="0" w:lastColumn="0" w:noHBand="0" w:noVBand="0"/>
      </w:tblPr>
      <w:tblGrid>
        <w:gridCol w:w="2925"/>
        <w:gridCol w:w="2790"/>
        <w:gridCol w:w="3135"/>
      </w:tblGrid>
      <w:tr w:rsidR="00292E39">
        <w:trPr>
          <w:trHeight w:val="78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92E39" w:rsidRDefault="00255B4E">
            <w:pPr>
              <w:tabs>
                <w:tab w:val="center" w:pos="4536"/>
              </w:tabs>
              <w:spacing w:after="160" w:line="25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ŞİRKET ADI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92E39" w:rsidRDefault="00255B4E">
            <w:pPr>
              <w:tabs>
                <w:tab w:val="center" w:pos="4536"/>
              </w:tabs>
              <w:spacing w:after="160" w:line="25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GEMİ ADI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92E39" w:rsidRDefault="0069264D">
            <w:pPr>
              <w:tabs>
                <w:tab w:val="center" w:pos="4536"/>
              </w:tabs>
              <w:spacing w:after="160" w:line="25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ÇALIŞMA ZAMANI / SÜRESİ</w:t>
            </w:r>
          </w:p>
        </w:tc>
      </w:tr>
      <w:tr w:rsidR="00E97B07">
        <w:trPr>
          <w:trHeight w:val="78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E97B07" w:rsidRDefault="00F32C65">
            <w:pPr>
              <w:tabs>
                <w:tab w:val="center" w:pos="4536"/>
              </w:tabs>
              <w:spacing w:after="160" w:line="25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326D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Akmar</w:t>
            </w:r>
            <w:proofErr w:type="spellEnd"/>
            <w:r w:rsidR="002326D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Denizcilik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                    </w:t>
            </w:r>
            <w:r w:rsidR="00E97B0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İnce Denizcilik</w:t>
            </w:r>
          </w:p>
          <w:p w:rsidR="007E201E" w:rsidRDefault="007E201E">
            <w:pPr>
              <w:tabs>
                <w:tab w:val="center" w:pos="4536"/>
              </w:tabs>
              <w:spacing w:after="160" w:line="25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Pearl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Naval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E97B07" w:rsidRDefault="00235FB1">
            <w:pPr>
              <w:tabs>
                <w:tab w:val="center" w:pos="4536"/>
              </w:tabs>
              <w:spacing w:after="160" w:line="25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Oktem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Aksoy </w:t>
            </w:r>
            <w:r w:rsidR="002E4D8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30058/7800</w:t>
            </w:r>
            <w:r w:rsidR="002326D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</w:t>
            </w:r>
            <w:r w:rsidR="00E97B07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İnce </w:t>
            </w:r>
            <w:r w:rsidR="008D7A97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Ilgaz</w:t>
            </w:r>
            <w:r w:rsidR="00D915CE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B67C3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39</w:t>
            </w:r>
            <w:r w:rsidR="00994A4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737/10320</w:t>
            </w:r>
          </w:p>
          <w:p w:rsidR="007E201E" w:rsidRDefault="00994A4C">
            <w:pPr>
              <w:tabs>
                <w:tab w:val="center" w:pos="4536"/>
              </w:tabs>
              <w:spacing w:after="160" w:line="25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T Star  </w:t>
            </w:r>
            <w:r w:rsidR="002A658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5469/2750</w:t>
            </w:r>
          </w:p>
          <w:p w:rsidR="009C4E39" w:rsidRDefault="009C4E39">
            <w:pPr>
              <w:tabs>
                <w:tab w:val="center" w:pos="4536"/>
              </w:tabs>
              <w:spacing w:after="160" w:line="25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Kuru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yuk</w:t>
            </w:r>
            <w:proofErr w:type="spellEnd"/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E97B07" w:rsidRDefault="002E4D8A">
            <w:pPr>
              <w:tabs>
                <w:tab w:val="center" w:pos="4536"/>
              </w:tabs>
              <w:spacing w:after="160" w:line="25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6ay                                                            </w:t>
            </w:r>
            <w:r w:rsidR="008D7A97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6 ay</w:t>
            </w:r>
          </w:p>
          <w:p w:rsidR="007E201E" w:rsidRDefault="007E201E">
            <w:pPr>
              <w:tabs>
                <w:tab w:val="center" w:pos="4536"/>
              </w:tabs>
              <w:spacing w:after="160" w:line="25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5 ay </w:t>
            </w:r>
          </w:p>
        </w:tc>
      </w:tr>
      <w:tr w:rsidR="00292E39">
        <w:trPr>
          <w:trHeight w:val="102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92E39" w:rsidRDefault="005C1703">
            <w:pPr>
              <w:tabs>
                <w:tab w:val="center" w:pos="4536"/>
              </w:tabs>
              <w:spacing w:after="16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H.KALKAVAN</w:t>
            </w:r>
          </w:p>
          <w:p w:rsidR="009D15D8" w:rsidRDefault="009D15D8">
            <w:pPr>
              <w:tabs>
                <w:tab w:val="center" w:pos="4536"/>
              </w:tabs>
              <w:spacing w:after="16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KURU YÜK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55B4E" w:rsidRDefault="005C1703">
            <w:pPr>
              <w:tabs>
                <w:tab w:val="center" w:pos="4536"/>
              </w:tabs>
              <w:spacing w:after="16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</w:t>
            </w:r>
            <w:r w:rsidR="002A658D">
              <w:rPr>
                <w:rFonts w:ascii="Calibri" w:eastAsia="Calibri" w:hAnsi="Calibri" w:cs="Calibri"/>
                <w:sz w:val="22"/>
                <w:szCs w:val="22"/>
              </w:rPr>
              <w:t xml:space="preserve">   5447/</w:t>
            </w:r>
            <w:r w:rsidR="001B6B17">
              <w:rPr>
                <w:rFonts w:ascii="Calibri" w:eastAsia="Calibri" w:hAnsi="Calibri" w:cs="Calibri"/>
                <w:sz w:val="22"/>
                <w:szCs w:val="22"/>
              </w:rPr>
              <w:t>2952</w:t>
            </w:r>
          </w:p>
          <w:p w:rsidR="005C1703" w:rsidRDefault="005C1703">
            <w:pPr>
              <w:tabs>
                <w:tab w:val="center" w:pos="4536"/>
              </w:tabs>
              <w:spacing w:after="16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BAHAR K</w:t>
            </w:r>
          </w:p>
          <w:p w:rsidR="009C4E39" w:rsidRDefault="009C4E39">
            <w:pPr>
              <w:tabs>
                <w:tab w:val="center" w:pos="4536"/>
              </w:tabs>
              <w:spacing w:after="16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Kuru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yuk</w:t>
            </w:r>
            <w:proofErr w:type="spellEnd"/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92E39" w:rsidRDefault="009D15D8" w:rsidP="00D66A58">
            <w:pPr>
              <w:tabs>
                <w:tab w:val="center" w:pos="4536"/>
              </w:tabs>
              <w:spacing w:after="160" w:line="25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 ay </w:t>
            </w:r>
          </w:p>
        </w:tc>
      </w:tr>
      <w:tr w:rsidR="00292E39">
        <w:trPr>
          <w:trHeight w:val="102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92E39" w:rsidRDefault="008C248D">
            <w:pPr>
              <w:tabs>
                <w:tab w:val="center" w:pos="4536"/>
              </w:tabs>
              <w:spacing w:after="160" w:line="25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HATAY RO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</w:t>
            </w:r>
            <w:proofErr w:type="spell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55B4E" w:rsidRDefault="0091198E">
            <w:pPr>
              <w:tabs>
                <w:tab w:val="center" w:pos="4536"/>
              </w:tabs>
              <w:spacing w:after="160" w:line="25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Leopart</w:t>
            </w:r>
            <w:proofErr w:type="spellEnd"/>
            <w:r w:rsidR="001B6B1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4177</w:t>
            </w:r>
            <w:r w:rsidR="009C4E3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/5700</w:t>
            </w:r>
          </w:p>
          <w:p w:rsidR="0091198E" w:rsidRDefault="0091198E">
            <w:pPr>
              <w:tabs>
                <w:tab w:val="center" w:pos="4536"/>
              </w:tabs>
              <w:spacing w:after="160" w:line="25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Asi</w:t>
            </w:r>
          </w:p>
          <w:p w:rsidR="0091198E" w:rsidRDefault="0091198E">
            <w:pPr>
              <w:tabs>
                <w:tab w:val="center" w:pos="4536"/>
              </w:tabs>
              <w:spacing w:after="160" w:line="25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Murneag</w:t>
            </w:r>
            <w:proofErr w:type="spellEnd"/>
          </w:p>
          <w:p w:rsidR="009C4E39" w:rsidRDefault="009C4E39">
            <w:pPr>
              <w:tabs>
                <w:tab w:val="center" w:pos="4536"/>
              </w:tabs>
              <w:spacing w:after="160" w:line="25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92E39" w:rsidRDefault="00F02CE5">
            <w:pPr>
              <w:tabs>
                <w:tab w:val="center" w:pos="4536"/>
              </w:tabs>
              <w:spacing w:after="16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1 yıldan fazla</w:t>
            </w:r>
          </w:p>
        </w:tc>
      </w:tr>
      <w:tr w:rsidR="00292E39">
        <w:trPr>
          <w:trHeight w:val="80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92E39" w:rsidRDefault="00F02CE5">
            <w:pPr>
              <w:tabs>
                <w:tab w:val="center" w:pos="4536"/>
              </w:tabs>
              <w:spacing w:after="160" w:line="25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Lider  </w:t>
            </w:r>
            <w:proofErr w:type="spellStart"/>
            <w:r w:rsidR="00093B3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</w:t>
            </w:r>
            <w:proofErr w:type="spellEnd"/>
            <w:r w:rsidR="00093B3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93B3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</w:t>
            </w:r>
            <w:proofErr w:type="spell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92E39" w:rsidRDefault="00093B39">
            <w:pPr>
              <w:tabs>
                <w:tab w:val="center" w:pos="4536"/>
              </w:tabs>
              <w:spacing w:after="16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Liderilyas</w:t>
            </w:r>
            <w:proofErr w:type="spellEnd"/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92E39" w:rsidRDefault="007E6440">
            <w:pPr>
              <w:tabs>
                <w:tab w:val="center" w:pos="4536"/>
              </w:tabs>
              <w:spacing w:after="16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Seyir vardiya. </w:t>
            </w:r>
          </w:p>
          <w:p w:rsidR="007E6440" w:rsidRDefault="007E6440">
            <w:pPr>
              <w:tabs>
                <w:tab w:val="center" w:pos="4536"/>
              </w:tabs>
              <w:spacing w:after="16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Petrol kimyasal </w:t>
            </w:r>
            <w:proofErr w:type="spellStart"/>
            <w:r w:rsidR="00111329">
              <w:rPr>
                <w:rFonts w:ascii="Calibri" w:eastAsia="Calibri" w:hAnsi="Calibri" w:cs="Calibri"/>
                <w:sz w:val="22"/>
                <w:szCs w:val="22"/>
              </w:rPr>
              <w:t>tank.teme</w:t>
            </w:r>
            <w:proofErr w:type="spellEnd"/>
            <w:r w:rsidR="0011132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974292">
              <w:rPr>
                <w:rFonts w:ascii="Calibri" w:eastAsia="Calibri" w:hAnsi="Calibri" w:cs="Calibri"/>
                <w:sz w:val="22"/>
                <w:szCs w:val="22"/>
              </w:rPr>
              <w:t>egtm.belge.12.2024</w:t>
            </w:r>
          </w:p>
          <w:p w:rsidR="00974292" w:rsidRDefault="00974292">
            <w:pPr>
              <w:tabs>
                <w:tab w:val="center" w:pos="4536"/>
              </w:tabs>
              <w:spacing w:after="16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Sıvılaştırılmış gaz </w:t>
            </w:r>
            <w:proofErr w:type="spellStart"/>
            <w:r w:rsidR="00367C24">
              <w:rPr>
                <w:rFonts w:ascii="Calibri" w:eastAsia="Calibri" w:hAnsi="Calibri" w:cs="Calibri"/>
                <w:sz w:val="22"/>
                <w:szCs w:val="22"/>
              </w:rPr>
              <w:t>tank.temel</w:t>
            </w:r>
            <w:proofErr w:type="spellEnd"/>
            <w:r w:rsidR="00367C24">
              <w:rPr>
                <w:rFonts w:ascii="Calibri" w:eastAsia="Calibri" w:hAnsi="Calibri" w:cs="Calibri"/>
                <w:sz w:val="22"/>
                <w:szCs w:val="22"/>
              </w:rPr>
              <w:t xml:space="preserve"> egtm.belge.12.2024</w:t>
            </w:r>
          </w:p>
          <w:p w:rsidR="00367C24" w:rsidRDefault="00664E0F">
            <w:pPr>
              <w:tabs>
                <w:tab w:val="center" w:pos="4536"/>
              </w:tabs>
              <w:spacing w:after="16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Can </w:t>
            </w:r>
            <w:r w:rsidR="002B6DDA">
              <w:rPr>
                <w:rFonts w:ascii="Calibri" w:eastAsia="Calibri" w:hAnsi="Calibri" w:cs="Calibri"/>
                <w:sz w:val="22"/>
                <w:szCs w:val="22"/>
              </w:rPr>
              <w:t>kurtarma.07.2027</w:t>
            </w:r>
          </w:p>
          <w:p w:rsidR="002B6DDA" w:rsidRDefault="00822199">
            <w:pPr>
              <w:tabs>
                <w:tab w:val="center" w:pos="4536"/>
              </w:tabs>
              <w:spacing w:after="160" w:line="25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Tüm belgelerim mevcuttur gemi cüzdanım bitiş 2027</w:t>
            </w:r>
          </w:p>
        </w:tc>
      </w:tr>
      <w:tr w:rsidR="00292E39">
        <w:trPr>
          <w:trHeight w:val="80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55B4E" w:rsidRDefault="0053225F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Kalyoncu Osman Kaptan </w:t>
            </w:r>
            <w:r w:rsidR="00596DBE">
              <w:rPr>
                <w:rFonts w:ascii="Calibri" w:eastAsia="Calibri" w:hAnsi="Calibri" w:cs="Calibri"/>
                <w:sz w:val="22"/>
                <w:szCs w:val="22"/>
              </w:rPr>
              <w:t xml:space="preserve">2.kaptan </w:t>
            </w:r>
            <w:r w:rsidR="00563B46"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                       </w:t>
            </w:r>
            <w:r w:rsidR="002B618C">
              <w:rPr>
                <w:rFonts w:ascii="Calibri" w:eastAsia="Calibri" w:hAnsi="Calibri" w:cs="Calibri"/>
                <w:sz w:val="22"/>
                <w:szCs w:val="22"/>
              </w:rPr>
              <w:t>Net star</w:t>
            </w:r>
          </w:p>
          <w:p w:rsidR="00C13A1F" w:rsidRDefault="00F53091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Referans ince denizcilik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per.mud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yrd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candan </w:t>
            </w:r>
            <w:proofErr w:type="spellStart"/>
            <w:r w:rsidR="00C13A1F">
              <w:rPr>
                <w:rFonts w:ascii="Calibri" w:eastAsia="Calibri" w:hAnsi="Calibri" w:cs="Calibri"/>
                <w:sz w:val="22"/>
                <w:szCs w:val="22"/>
              </w:rPr>
              <w:t>hnm</w:t>
            </w:r>
            <w:proofErr w:type="spellEnd"/>
            <w:r w:rsidR="00C13A1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7A4039">
              <w:rPr>
                <w:rFonts w:ascii="Calibri" w:eastAsia="Calibri" w:hAnsi="Calibri" w:cs="Calibri"/>
                <w:sz w:val="22"/>
                <w:szCs w:val="22"/>
              </w:rPr>
              <w:t>Aygaz</w:t>
            </w:r>
            <w:proofErr w:type="spellEnd"/>
            <w:r w:rsidR="007A403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F123D0">
              <w:rPr>
                <w:rFonts w:ascii="Calibri" w:eastAsia="Calibri" w:hAnsi="Calibri" w:cs="Calibri"/>
                <w:sz w:val="22"/>
                <w:szCs w:val="22"/>
              </w:rPr>
              <w:t xml:space="preserve">Kevser </w:t>
            </w:r>
            <w:proofErr w:type="spellStart"/>
            <w:r w:rsidR="00F123D0">
              <w:rPr>
                <w:rFonts w:ascii="Calibri" w:eastAsia="Calibri" w:hAnsi="Calibri" w:cs="Calibri"/>
                <w:sz w:val="22"/>
                <w:szCs w:val="22"/>
              </w:rPr>
              <w:t>hnm</w:t>
            </w:r>
            <w:proofErr w:type="spellEnd"/>
          </w:p>
          <w:p w:rsidR="007A4039" w:rsidRDefault="002062D6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596DBE" w:rsidRDefault="00596DBE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Akmar.berkay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1340AA">
              <w:rPr>
                <w:rFonts w:ascii="Calibri" w:eastAsia="Calibri" w:hAnsi="Calibri" w:cs="Calibri"/>
                <w:sz w:val="22"/>
                <w:szCs w:val="22"/>
              </w:rPr>
              <w:t>bey.530 5</w:t>
            </w:r>
            <w:r w:rsidR="00A278D8">
              <w:rPr>
                <w:rFonts w:ascii="Calibri" w:eastAsia="Calibri" w:hAnsi="Calibri" w:cs="Calibri"/>
                <w:sz w:val="22"/>
                <w:szCs w:val="22"/>
              </w:rPr>
              <w:t xml:space="preserve">164662 </w:t>
            </w:r>
          </w:p>
          <w:p w:rsidR="00A278D8" w:rsidRDefault="00A278D8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Kalyoncu Osman </w:t>
            </w:r>
            <w:r w:rsidR="00757CE4">
              <w:rPr>
                <w:rFonts w:ascii="Calibri" w:eastAsia="Calibri" w:hAnsi="Calibri" w:cs="Calibri"/>
                <w:sz w:val="22"/>
                <w:szCs w:val="22"/>
              </w:rPr>
              <w:t>kpn.539 2278732</w:t>
            </w:r>
          </w:p>
          <w:p w:rsidR="00757CE4" w:rsidRDefault="00757CE4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İnce </w:t>
            </w:r>
            <w:proofErr w:type="spellStart"/>
            <w:r w:rsidR="003854FC">
              <w:rPr>
                <w:rFonts w:ascii="Calibri" w:eastAsia="Calibri" w:hAnsi="Calibri" w:cs="Calibri"/>
                <w:sz w:val="22"/>
                <w:szCs w:val="22"/>
              </w:rPr>
              <w:t>den.candan</w:t>
            </w:r>
            <w:proofErr w:type="spellEnd"/>
            <w:r w:rsidR="003854FC">
              <w:rPr>
                <w:rFonts w:ascii="Calibri" w:eastAsia="Calibri" w:hAnsi="Calibri" w:cs="Calibri"/>
                <w:sz w:val="22"/>
                <w:szCs w:val="22"/>
              </w:rPr>
              <w:t xml:space="preserve"> hnm.5334010342</w:t>
            </w:r>
          </w:p>
          <w:p w:rsidR="003854FC" w:rsidRDefault="001613FB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Aygaz.kevser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hnm.537 066</w:t>
            </w:r>
            <w:r w:rsidR="007A4039">
              <w:rPr>
                <w:rFonts w:ascii="Calibri" w:eastAsia="Calibri" w:hAnsi="Calibri" w:cs="Calibri"/>
                <w:sz w:val="22"/>
                <w:szCs w:val="22"/>
              </w:rPr>
              <w:t>9062</w:t>
            </w:r>
          </w:p>
          <w:p w:rsidR="002B618C" w:rsidRDefault="002B618C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B618C" w:rsidRDefault="002B618C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:rsidR="00292E39" w:rsidRDefault="00292E39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292E39" w:rsidRDefault="00292E39">
      <w:pPr>
        <w:tabs>
          <w:tab w:val="center" w:pos="4536"/>
        </w:tabs>
        <w:spacing w:after="160" w:line="256" w:lineRule="auto"/>
        <w:rPr>
          <w:rFonts w:ascii="Calibri" w:eastAsia="Calibri" w:hAnsi="Calibri" w:cs="Calibri"/>
          <w:color w:val="000000"/>
          <w:sz w:val="22"/>
          <w:szCs w:val="22"/>
        </w:rPr>
      </w:pPr>
    </w:p>
    <w:sectPr w:rsidR="00292E39">
      <w:pgSz w:w="12240" w:h="15840"/>
      <w:pgMar w:top="1440" w:right="1440" w:bottom="1440" w:left="1440" w:header="360" w:footer="36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16130"/>
    <w:multiLevelType w:val="hybridMultilevel"/>
    <w:tmpl w:val="55D2C2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12B57"/>
    <w:multiLevelType w:val="hybridMultilevel"/>
    <w:tmpl w:val="D79E7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24F48"/>
    <w:multiLevelType w:val="hybridMultilevel"/>
    <w:tmpl w:val="7C30A0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985038">
    <w:abstractNumId w:val="2"/>
  </w:num>
  <w:num w:numId="2" w16cid:durableId="801114284">
    <w:abstractNumId w:val="1"/>
  </w:num>
  <w:num w:numId="3" w16cid:durableId="106059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2E39"/>
    <w:rsid w:val="00093B39"/>
    <w:rsid w:val="000D0702"/>
    <w:rsid w:val="00111329"/>
    <w:rsid w:val="001340AA"/>
    <w:rsid w:val="00155AD9"/>
    <w:rsid w:val="001613FB"/>
    <w:rsid w:val="001A5729"/>
    <w:rsid w:val="001B6B17"/>
    <w:rsid w:val="002062D6"/>
    <w:rsid w:val="002229A5"/>
    <w:rsid w:val="002326D8"/>
    <w:rsid w:val="00235FB1"/>
    <w:rsid w:val="0024610F"/>
    <w:rsid w:val="00255B4E"/>
    <w:rsid w:val="00292E39"/>
    <w:rsid w:val="002A658D"/>
    <w:rsid w:val="002B618C"/>
    <w:rsid w:val="002B6DDA"/>
    <w:rsid w:val="002E4D8A"/>
    <w:rsid w:val="00367C24"/>
    <w:rsid w:val="003854FC"/>
    <w:rsid w:val="003942CA"/>
    <w:rsid w:val="003B17C5"/>
    <w:rsid w:val="004E425A"/>
    <w:rsid w:val="0053225F"/>
    <w:rsid w:val="0054296D"/>
    <w:rsid w:val="00563B46"/>
    <w:rsid w:val="00596DBE"/>
    <w:rsid w:val="005975E1"/>
    <w:rsid w:val="00597E86"/>
    <w:rsid w:val="005A2C00"/>
    <w:rsid w:val="005C1703"/>
    <w:rsid w:val="00664E0F"/>
    <w:rsid w:val="00691A40"/>
    <w:rsid w:val="0069264D"/>
    <w:rsid w:val="00720EA4"/>
    <w:rsid w:val="00757CE4"/>
    <w:rsid w:val="007A4039"/>
    <w:rsid w:val="007E201E"/>
    <w:rsid w:val="007E6440"/>
    <w:rsid w:val="00822199"/>
    <w:rsid w:val="008C248D"/>
    <w:rsid w:val="008D7A97"/>
    <w:rsid w:val="0091198E"/>
    <w:rsid w:val="00974292"/>
    <w:rsid w:val="00994A4C"/>
    <w:rsid w:val="009C4E39"/>
    <w:rsid w:val="009D15D8"/>
    <w:rsid w:val="00A25E16"/>
    <w:rsid w:val="00A278D8"/>
    <w:rsid w:val="00A9245E"/>
    <w:rsid w:val="00AA2D98"/>
    <w:rsid w:val="00B54057"/>
    <w:rsid w:val="00B67C3A"/>
    <w:rsid w:val="00C13A1F"/>
    <w:rsid w:val="00C2197E"/>
    <w:rsid w:val="00C223CF"/>
    <w:rsid w:val="00C32EE7"/>
    <w:rsid w:val="00C866D9"/>
    <w:rsid w:val="00CC1E38"/>
    <w:rsid w:val="00D0185B"/>
    <w:rsid w:val="00D41443"/>
    <w:rsid w:val="00D60E43"/>
    <w:rsid w:val="00D66A58"/>
    <w:rsid w:val="00D915CE"/>
    <w:rsid w:val="00DA6DC2"/>
    <w:rsid w:val="00E97B07"/>
    <w:rsid w:val="00EC28D6"/>
    <w:rsid w:val="00EF35E7"/>
    <w:rsid w:val="00F02CE5"/>
    <w:rsid w:val="00F123D0"/>
    <w:rsid w:val="00F32C65"/>
    <w:rsid w:val="00F5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D8D0"/>
  <w15:docId w15:val="{1FABC173-68BC-914A-8559-26333723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eParagraf">
    <w:name w:val="List Paragraph"/>
    <w:basedOn w:val="Normal"/>
    <w:uiPriority w:val="34"/>
    <w:qFormat/>
    <w:rsid w:val="00D60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Karaca</dc:creator>
  <cp:lastModifiedBy>uğur torun</cp:lastModifiedBy>
  <cp:revision>40</cp:revision>
  <dcterms:created xsi:type="dcterms:W3CDTF">2022-05-20T09:03:00Z</dcterms:created>
  <dcterms:modified xsi:type="dcterms:W3CDTF">2023-02-12T07:56:00Z</dcterms:modified>
</cp:coreProperties>
</file>