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1405" w14:textId="77777777" w:rsidR="00E31394" w:rsidRDefault="00E313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30ED6E9" w14:textId="77777777" w:rsidR="00E31394" w:rsidRDefault="00E31394"/>
    <w:p w14:paraId="2B579358" w14:textId="77777777" w:rsidR="00E31394" w:rsidRDefault="00EE1ADF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APPLICATION FORM</w:t>
      </w:r>
    </w:p>
    <w:p w14:paraId="59BC639F" w14:textId="77777777" w:rsidR="00E31394" w:rsidRDefault="00E31394">
      <w:pPr>
        <w:rPr>
          <w:b/>
          <w:sz w:val="16"/>
          <w:szCs w:val="16"/>
        </w:rPr>
      </w:pPr>
    </w:p>
    <w:tbl>
      <w:tblPr>
        <w:tblStyle w:val="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13"/>
        <w:gridCol w:w="4358"/>
      </w:tblGrid>
      <w:tr w:rsidR="00E31394" w14:paraId="4F1A25A5" w14:textId="77777777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469DA2" w14:textId="77777777" w:rsidR="00E31394" w:rsidRDefault="00EE1ADF">
            <w:pPr>
              <w:rPr>
                <w:b/>
              </w:rPr>
            </w:pPr>
            <w:r>
              <w:rPr>
                <w:b/>
              </w:rPr>
              <w:t>1. Personal Data</w:t>
            </w:r>
          </w:p>
        </w:tc>
      </w:tr>
      <w:tr w:rsidR="00E31394" w14:paraId="7C292146" w14:textId="77777777">
        <w:trPr>
          <w:trHeight w:val="329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03F5" w14:textId="55150E90" w:rsidR="00E31394" w:rsidRDefault="00EE1ADF">
            <w:pPr>
              <w:rPr>
                <w:b/>
              </w:rPr>
            </w:pPr>
            <w:r>
              <w:rPr>
                <w:b/>
              </w:rPr>
              <w:t xml:space="preserve">Family Name: </w:t>
            </w:r>
            <w:r w:rsidR="009F5F5C">
              <w:rPr>
                <w:b/>
              </w:rPr>
              <w:t>Valiyev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9FC1" w14:textId="37C9DC6A" w:rsidR="00E31394" w:rsidRDefault="00EE1ADF">
            <w:pPr>
              <w:rPr>
                <w:b/>
              </w:rPr>
            </w:pPr>
            <w:r>
              <w:rPr>
                <w:b/>
              </w:rPr>
              <w:t xml:space="preserve">First Name: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691C" w14:textId="15E7DCF1" w:rsidR="00E31394" w:rsidRDefault="00EE1ADF">
            <w:pPr>
              <w:rPr>
                <w:b/>
              </w:rPr>
            </w:pPr>
            <w:r>
              <w:rPr>
                <w:b/>
              </w:rPr>
              <w:t xml:space="preserve">Middle Name: </w:t>
            </w:r>
            <w:r w:rsidR="009F5F5C">
              <w:rPr>
                <w:b/>
              </w:rPr>
              <w:t>Inatin</w:t>
            </w:r>
          </w:p>
        </w:tc>
      </w:tr>
      <w:tr w:rsidR="00E31394" w14:paraId="3EA3A66E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6CEB" w14:textId="066657DE" w:rsidR="00E31394" w:rsidRDefault="00EE1ADF">
            <w:pPr>
              <w:rPr>
                <w:b/>
              </w:rPr>
            </w:pPr>
            <w:r>
              <w:t xml:space="preserve">Date of Birth: </w:t>
            </w:r>
            <w:r w:rsidR="009F5F5C">
              <w:t xml:space="preserve"> 17.07.1994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6230" w14:textId="77777777" w:rsidR="00E31394" w:rsidRDefault="00EE1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of Birth (City and Country):</w:t>
            </w:r>
          </w:p>
          <w:p w14:paraId="4624BE14" w14:textId="77777777" w:rsidR="00E31394" w:rsidRDefault="00EE1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DBA9" w14:textId="77777777" w:rsidR="00E31394" w:rsidRDefault="00EE1ADF">
            <w:pPr>
              <w:rPr>
                <w:b/>
                <w:sz w:val="22"/>
                <w:szCs w:val="22"/>
              </w:rPr>
            </w:pPr>
            <w:r>
              <w:t>Citizenship: Azerbaijan</w:t>
            </w:r>
          </w:p>
        </w:tc>
      </w:tr>
      <w:tr w:rsidR="00E31394" w14:paraId="0556BD29" w14:textId="77777777"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A11B" w14:textId="77777777" w:rsidR="00E31394" w:rsidRDefault="00EE1ADF">
            <w:r>
              <w:t xml:space="preserve">Permanent Address: </w:t>
            </w:r>
          </w:p>
          <w:p w14:paraId="291545CD" w14:textId="77777777" w:rsidR="00E31394" w:rsidRDefault="00EE1ADF">
            <w:r>
              <w:t>Azerbaijan, Baku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9DC5" w14:textId="6021CFA9" w:rsidR="00E31394" w:rsidRDefault="00EE1A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Phone (Mobile): </w:t>
            </w:r>
            <w:r w:rsidR="009F5F5C">
              <w:rPr>
                <w:sz w:val="22"/>
                <w:szCs w:val="22"/>
              </w:rPr>
              <w:t>+994 77 719 11 15</w:t>
            </w:r>
          </w:p>
          <w:p w14:paraId="61684F4E" w14:textId="0C2871B2" w:rsidR="00E31394" w:rsidRDefault="00EE1A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Phone (Business/ Mobile):</w:t>
            </w:r>
            <w:r w:rsidR="009F5F5C">
              <w:rPr>
                <w:sz w:val="22"/>
                <w:szCs w:val="22"/>
              </w:rPr>
              <w:t xml:space="preserve"> </w:t>
            </w:r>
          </w:p>
          <w:p w14:paraId="79B73AC6" w14:textId="77777777" w:rsidR="00E31394" w:rsidRDefault="00EE1A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 w14:paraId="6BA391DA" w14:textId="77777777" w:rsidR="00E31394" w:rsidRDefault="00E31394">
      <w:pPr>
        <w:rPr>
          <w:b/>
          <w:sz w:val="16"/>
          <w:szCs w:val="16"/>
        </w:rPr>
      </w:pPr>
    </w:p>
    <w:tbl>
      <w:tblPr>
        <w:tblStyle w:val="a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E31394" w14:paraId="351C438F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1F4EBA" w14:textId="77777777" w:rsidR="00E31394" w:rsidRDefault="00EE1ADF">
            <w:pPr>
              <w:rPr>
                <w:b/>
              </w:rPr>
            </w:pPr>
            <w:r>
              <w:rPr>
                <w:b/>
              </w:rPr>
              <w:t>2. Family Details</w:t>
            </w:r>
          </w:p>
        </w:tc>
      </w:tr>
      <w:tr w:rsidR="00E31394" w14:paraId="510F07AB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6E2" w14:textId="77777777" w:rsidR="00E31394" w:rsidRDefault="00EE1ADF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Civil Status</w:t>
            </w:r>
            <w:bookmarkStart w:id="0" w:name="bookmark=kix.bv1fhmcnlwhz" w:colFirst="0" w:colLast="0"/>
            <w:bookmarkStart w:id="1" w:name="bookmark=kix.gurnlmy2ydk" w:colFirst="0" w:colLast="0"/>
            <w:bookmarkEnd w:id="0"/>
            <w:bookmarkEnd w:id="1"/>
            <w:r>
              <w:rPr>
                <w:sz w:val="16"/>
                <w:szCs w:val="16"/>
              </w:rPr>
              <w:t>(Single, Married, Separated, Divorced, Widowed) : Single</w:t>
            </w:r>
          </w:p>
          <w:p w14:paraId="1C06EF17" w14:textId="77777777" w:rsidR="00E31394" w:rsidRDefault="00E31394">
            <w:pPr>
              <w:rPr>
                <w:b/>
                <w:sz w:val="16"/>
                <w:szCs w:val="16"/>
              </w:rPr>
            </w:pPr>
          </w:p>
        </w:tc>
      </w:tr>
      <w:tr w:rsidR="00E31394" w14:paraId="1BD27DAD" w14:textId="77777777">
        <w:trPr>
          <w:trHeight w:val="525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FB72" w14:textId="77777777" w:rsidR="00E31394" w:rsidRDefault="00EE1AD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Next of Kin  </w:t>
            </w:r>
            <w:r>
              <w:rPr>
                <w:sz w:val="16"/>
                <w:szCs w:val="16"/>
              </w:rPr>
              <w:t xml:space="preserve">(the first emergency contact) </w:t>
            </w:r>
          </w:p>
          <w:p w14:paraId="22AC1377" w14:textId="7B2EF48E" w:rsidR="00E31394" w:rsidRDefault="009F5F5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Naghiyev Khayal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87E9" w14:textId="77777777" w:rsidR="00E31394" w:rsidRDefault="00EE1A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Relationship </w:t>
            </w:r>
          </w:p>
          <w:p w14:paraId="7131BAA7" w14:textId="77777777" w:rsidR="00E31394" w:rsidRDefault="00EE1A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Brother</w:t>
            </w:r>
          </w:p>
        </w:tc>
      </w:tr>
      <w:tr w:rsidR="00E31394" w14:paraId="2019328E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03A0" w14:textId="77777777" w:rsidR="00E31394" w:rsidRDefault="00EE1ADF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Address of Residence    </w:t>
            </w:r>
          </w:p>
          <w:p w14:paraId="349410A7" w14:textId="77777777" w:rsidR="00E31394" w:rsidRDefault="00EE1A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Baku, Azerbaijan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B681" w14:textId="3970801A" w:rsidR="00E31394" w:rsidRDefault="00EE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Phone: </w:t>
            </w:r>
            <w:r w:rsidR="009F5F5C">
              <w:rPr>
                <w:sz w:val="16"/>
                <w:szCs w:val="16"/>
              </w:rPr>
              <w:t xml:space="preserve"> + 994 55 385 97 67</w:t>
            </w:r>
          </w:p>
        </w:tc>
      </w:tr>
    </w:tbl>
    <w:p w14:paraId="01B53434" w14:textId="77777777" w:rsidR="00E31394" w:rsidRDefault="00E31394">
      <w:pPr>
        <w:rPr>
          <w:sz w:val="2"/>
          <w:szCs w:val="2"/>
        </w:rPr>
      </w:pPr>
    </w:p>
    <w:p w14:paraId="1FA04E5D" w14:textId="77777777" w:rsidR="00E31394" w:rsidRDefault="00E31394">
      <w:pPr>
        <w:rPr>
          <w:sz w:val="2"/>
          <w:szCs w:val="2"/>
        </w:rPr>
      </w:pPr>
    </w:p>
    <w:p w14:paraId="63EB045A" w14:textId="77777777" w:rsidR="00E31394" w:rsidRDefault="00E31394">
      <w:pPr>
        <w:rPr>
          <w:sz w:val="2"/>
          <w:szCs w:val="2"/>
        </w:rPr>
      </w:pPr>
    </w:p>
    <w:tbl>
      <w:tblPr>
        <w:tblStyle w:val="a1"/>
        <w:tblW w:w="10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1740"/>
        <w:gridCol w:w="1500"/>
        <w:gridCol w:w="1740"/>
        <w:gridCol w:w="1890"/>
        <w:gridCol w:w="1580"/>
      </w:tblGrid>
      <w:tr w:rsidR="00E31394" w14:paraId="4F7D6998" w14:textId="77777777">
        <w:tc>
          <w:tcPr>
            <w:tcW w:w="10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12D4E0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Identity Documents</w:t>
            </w:r>
          </w:p>
        </w:tc>
      </w:tr>
      <w:tr w:rsidR="00E31394" w14:paraId="01749CB0" w14:textId="77777777">
        <w:trPr>
          <w:trHeight w:val="24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C5B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443" w14:textId="77777777" w:rsidR="00E31394" w:rsidRDefault="00EE1ADF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Country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E078" w14:textId="77777777" w:rsidR="00E31394" w:rsidRDefault="00EE1ADF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22ED" w14:textId="77777777" w:rsidR="00E31394" w:rsidRDefault="00EE1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Place of Issue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B4F0" w14:textId="77777777" w:rsidR="00E31394" w:rsidRDefault="00EE1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Issue Date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4908" w14:textId="77777777" w:rsidR="00E31394" w:rsidRDefault="00EE1A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Expiry Date</w:t>
            </w:r>
          </w:p>
        </w:tc>
      </w:tr>
      <w:tr w:rsidR="00E31394" w14:paraId="3A4FF7FD" w14:textId="77777777">
        <w:trPr>
          <w:trHeight w:val="34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CB2D" w14:textId="77777777" w:rsidR="00E31394" w:rsidRDefault="00EE1ADF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t>Travel Passport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2E0" w14:textId="77777777" w:rsidR="00E31394" w:rsidRDefault="00EE1ADF">
            <w:pPr>
              <w:jc w:val="center"/>
            </w:pPr>
            <w:r>
              <w:t>Azerbaijan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58C" w14:textId="652E1E0C" w:rsidR="00E31394" w:rsidRDefault="009F5F5C">
            <w:pPr>
              <w:jc w:val="center"/>
            </w:pPr>
            <w:r>
              <w:t>C01272836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8475" w14:textId="77777777" w:rsidR="00E31394" w:rsidRDefault="00EE1ADF">
            <w:pPr>
              <w:jc w:val="center"/>
            </w:pPr>
            <w:r>
              <w:t>Azerbaijan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6C38" w14:textId="43144ED5" w:rsidR="00E31394" w:rsidRDefault="009F5F5C">
            <w:pPr>
              <w:jc w:val="center"/>
            </w:pPr>
            <w:r>
              <w:t>18.04.2017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9F4" w14:textId="41AA4AE1" w:rsidR="00E31394" w:rsidRDefault="009F5F5C">
            <w:pPr>
              <w:jc w:val="center"/>
            </w:pPr>
            <w:r>
              <w:t>17.04.2027</w:t>
            </w:r>
          </w:p>
        </w:tc>
      </w:tr>
      <w:tr w:rsidR="00E31394" w14:paraId="70B78B2F" w14:textId="77777777">
        <w:trPr>
          <w:trHeight w:val="36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704A" w14:textId="77777777" w:rsidR="00E31394" w:rsidRDefault="00EE1ADF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t>Seaman's Book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9662" w14:textId="77777777" w:rsidR="00E31394" w:rsidRDefault="00EE1ADF">
            <w:pPr>
              <w:jc w:val="center"/>
            </w:pPr>
            <w:r>
              <w:t>Azerbaijan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CBB" w14:textId="0FD59B03" w:rsidR="00E31394" w:rsidRDefault="00E31394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3E38" w14:textId="77777777" w:rsidR="00E31394" w:rsidRDefault="00EE1ADF">
            <w:pPr>
              <w:jc w:val="center"/>
            </w:pPr>
            <w:r>
              <w:t>Azerbaijan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AB3C" w14:textId="27A1D3C2" w:rsidR="00E31394" w:rsidRDefault="00E3139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DBD1" w14:textId="69F6B692" w:rsidR="00E31394" w:rsidRDefault="00E31394">
            <w:pPr>
              <w:jc w:val="center"/>
            </w:pPr>
          </w:p>
        </w:tc>
      </w:tr>
      <w:tr w:rsidR="00E31394" w14:paraId="2A295039" w14:textId="77777777">
        <w:trPr>
          <w:trHeight w:val="36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74FF" w14:textId="77777777" w:rsidR="00E31394" w:rsidRDefault="00EE1ADF">
            <w:pPr>
              <w:tabs>
                <w:tab w:val="center" w:pos="4677"/>
                <w:tab w:val="right" w:pos="9355"/>
              </w:tabs>
            </w:pPr>
            <w:r>
              <w:t>Seafarers Identity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3C45" w14:textId="77777777" w:rsidR="00E31394" w:rsidRDefault="00EE1ADF">
            <w:pPr>
              <w:jc w:val="center"/>
            </w:pPr>
            <w:r>
              <w:t>Azerbaijan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F08C" w14:textId="10A87BB7" w:rsidR="00E31394" w:rsidRDefault="00E31394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74B" w14:textId="77777777" w:rsidR="00E31394" w:rsidRDefault="00EE1ADF">
            <w:pPr>
              <w:jc w:val="center"/>
            </w:pPr>
            <w:r>
              <w:t>Azerbaijan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712" w14:textId="06458010" w:rsidR="00E31394" w:rsidRDefault="00E3139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BAAC" w14:textId="38C6E012" w:rsidR="00E31394" w:rsidRDefault="00E31394">
            <w:pPr>
              <w:jc w:val="center"/>
            </w:pPr>
          </w:p>
        </w:tc>
      </w:tr>
      <w:tr w:rsidR="00E31394" w14:paraId="77C76F88" w14:textId="77777777">
        <w:trPr>
          <w:trHeight w:val="36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583A" w14:textId="77777777" w:rsidR="00E31394" w:rsidRDefault="00E3139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616A" w14:textId="77777777" w:rsidR="00E31394" w:rsidRDefault="00E3139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1020" w14:textId="77777777" w:rsidR="00E31394" w:rsidRDefault="00E31394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5B1" w14:textId="77777777" w:rsidR="00E31394" w:rsidRDefault="00E31394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C784" w14:textId="77777777" w:rsidR="00E31394" w:rsidRDefault="00E3139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DFFA" w14:textId="77777777" w:rsidR="00E31394" w:rsidRDefault="00E31394">
            <w:pPr>
              <w:jc w:val="center"/>
            </w:pPr>
          </w:p>
        </w:tc>
      </w:tr>
    </w:tbl>
    <w:p w14:paraId="390E9BF5" w14:textId="77777777" w:rsidR="00E31394" w:rsidRDefault="00E31394">
      <w:pPr>
        <w:rPr>
          <w:sz w:val="16"/>
          <w:szCs w:val="16"/>
        </w:rPr>
      </w:pPr>
    </w:p>
    <w:tbl>
      <w:tblPr>
        <w:tblStyle w:val="a2"/>
        <w:tblW w:w="10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650"/>
        <w:gridCol w:w="1134"/>
        <w:gridCol w:w="1134"/>
        <w:gridCol w:w="2410"/>
      </w:tblGrid>
      <w:tr w:rsidR="00E31394" w14:paraId="11A33113" w14:textId="77777777"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81E10C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Courses Attended and Certificates Obtained</w:t>
            </w:r>
          </w:p>
        </w:tc>
      </w:tr>
      <w:tr w:rsidR="00E31394" w14:paraId="5E0448FD" w14:textId="77777777">
        <w:tc>
          <w:tcPr>
            <w:tcW w:w="4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63B8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6991" w14:textId="77777777" w:rsidR="00E31394" w:rsidRDefault="00EE1ADF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A80E" w14:textId="77777777" w:rsidR="00E31394" w:rsidRDefault="00EE1A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0CC2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E31394" w14:paraId="46CFA98C" w14:textId="77777777">
        <w:tc>
          <w:tcPr>
            <w:tcW w:w="4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FBEF" w14:textId="77777777" w:rsidR="00E31394" w:rsidRDefault="00E3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DA7D" w14:textId="77777777" w:rsidR="00E31394" w:rsidRDefault="00E3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BF03" w14:textId="77777777" w:rsidR="00E31394" w:rsidRDefault="00EE1ADF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8226" w14:textId="77777777" w:rsidR="00E31394" w:rsidRDefault="00EE1ADF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BE26" w14:textId="77777777" w:rsidR="00E31394" w:rsidRDefault="00E3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7A82F5C" w14:textId="77777777" w:rsidR="00E31394" w:rsidRDefault="00E31394">
      <w:pPr>
        <w:rPr>
          <w:sz w:val="2"/>
          <w:szCs w:val="2"/>
        </w:rPr>
      </w:pPr>
    </w:p>
    <w:tbl>
      <w:tblPr>
        <w:tblStyle w:val="a3"/>
        <w:tblW w:w="106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1605"/>
        <w:gridCol w:w="1215"/>
        <w:gridCol w:w="1140"/>
        <w:gridCol w:w="2310"/>
      </w:tblGrid>
      <w:tr w:rsidR="00E31394" w14:paraId="023DD5B1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AB8B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EC81" w14:textId="5E83838D" w:rsidR="00E31394" w:rsidRDefault="00EE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F831" w14:textId="4759A80A" w:rsidR="00E31394" w:rsidRDefault="00E3139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35C8" w14:textId="408EF4FF" w:rsidR="00E31394" w:rsidRDefault="00E31394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C86" w14:textId="77777777" w:rsidR="00E31394" w:rsidRDefault="00EE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31394" w14:paraId="517F828B" w14:textId="77777777"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5F2" w14:textId="77777777" w:rsidR="00E31394" w:rsidRDefault="00EE1AD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Safety Management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E2B3" w14:textId="112D0762" w:rsidR="00E31394" w:rsidRDefault="00EE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</w:t>
            </w:r>
            <w:r w:rsidR="009F5F5C">
              <w:rPr>
                <w:sz w:val="20"/>
                <w:szCs w:val="20"/>
              </w:rPr>
              <w:t>2455-23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B6D5" w14:textId="4F575B8C" w:rsidR="00E31394" w:rsidRDefault="009F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DFFF" w14:textId="0B9A3BDE" w:rsidR="00E31394" w:rsidRDefault="009F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1294" w14:textId="77777777" w:rsidR="00E31394" w:rsidRDefault="00EE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31394" w14:paraId="4DD25156" w14:textId="77777777"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F2FA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Survival Techniques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2A8D" w14:textId="60FD1991" w:rsidR="00E31394" w:rsidRDefault="00EE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SO-</w:t>
            </w:r>
            <w:r w:rsidR="00EA421C">
              <w:rPr>
                <w:sz w:val="20"/>
                <w:szCs w:val="20"/>
              </w:rPr>
              <w:t>3758-23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32DF" w14:textId="4B29C28C" w:rsidR="00E31394" w:rsidRDefault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7212" w14:textId="0D97A6D4" w:rsidR="00E31394" w:rsidRDefault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0D4E" w14:textId="77777777" w:rsidR="00E31394" w:rsidRDefault="00EE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A421C" w14:paraId="3CA304D5" w14:textId="77777777"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2E94" w14:textId="77777777" w:rsidR="00EA421C" w:rsidRDefault="00EA421C" w:rsidP="00EA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Fire Prevention and Fire Fighting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B18B" w14:textId="42752535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SO-3758-23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E9CE" w14:textId="22AA61BE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422D" w14:textId="7D747DE0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96FB" w14:textId="77777777" w:rsidR="00EA421C" w:rsidRDefault="00EA421C" w:rsidP="00EA4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A421C" w14:paraId="050A366D" w14:textId="77777777"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3D90" w14:textId="77777777" w:rsidR="00EA421C" w:rsidRDefault="00EA421C" w:rsidP="00EA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 First Aid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A385" w14:textId="4E6FA65B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SO-3758-23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CF80" w14:textId="790E01FE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574" w14:textId="296F64C9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58D1" w14:textId="77777777" w:rsidR="00EA421C" w:rsidRDefault="00EA421C" w:rsidP="00EA4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A421C" w14:paraId="697B4D53" w14:textId="77777777"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A7AC" w14:textId="77777777" w:rsidR="00EA421C" w:rsidRDefault="00EA421C" w:rsidP="00EA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Personal Safety and Social Responsibility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548B" w14:textId="3D850136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SO-3758-23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1111" w14:textId="317A4212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9855" w14:textId="3A457838" w:rsidR="00EA421C" w:rsidRDefault="00EA421C" w:rsidP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E8F1" w14:textId="77777777" w:rsidR="00EA421C" w:rsidRDefault="00EA421C" w:rsidP="00EA4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31394" w14:paraId="286515BE" w14:textId="77777777"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58F2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Proficiency in Survival Craft and Rescue Boats Other Than Fast Rescue Boats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160F" w14:textId="1416D01B" w:rsidR="00E31394" w:rsidRDefault="00EE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SL-</w:t>
            </w:r>
            <w:r w:rsidR="00EA421C">
              <w:rPr>
                <w:sz w:val="20"/>
                <w:szCs w:val="20"/>
              </w:rPr>
              <w:t>2778</w:t>
            </w:r>
            <w:r>
              <w:rPr>
                <w:sz w:val="20"/>
                <w:szCs w:val="20"/>
              </w:rPr>
              <w:t>-</w:t>
            </w:r>
            <w:r w:rsidR="00EA421C">
              <w:rPr>
                <w:sz w:val="20"/>
                <w:szCs w:val="20"/>
              </w:rPr>
              <w:t>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DE46" w14:textId="3B3DBEFB" w:rsidR="00E31394" w:rsidRDefault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C5F9" w14:textId="21287F5B" w:rsidR="00E31394" w:rsidRDefault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B12F" w14:textId="77777777" w:rsidR="00E31394" w:rsidRDefault="00EE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31394" w14:paraId="765DADE4" w14:textId="77777777"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E04E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awareness training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F8B7" w14:textId="750A03DD" w:rsidR="00E31394" w:rsidRDefault="00EE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SI-2</w:t>
            </w:r>
            <w:r w:rsidR="00EA421C">
              <w:rPr>
                <w:sz w:val="20"/>
                <w:szCs w:val="20"/>
              </w:rPr>
              <w:t>277-23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38ED" w14:textId="40247208" w:rsidR="00E31394" w:rsidRDefault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E1FF" w14:textId="0F42E1BD" w:rsidR="00E31394" w:rsidRDefault="00EA4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BDE5" w14:textId="77777777" w:rsidR="00E31394" w:rsidRDefault="00EE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  <w:tr w:rsidR="00E31394" w14:paraId="0C3B0237" w14:textId="77777777">
        <w:trPr>
          <w:trHeight w:val="26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EA69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64E2" w14:textId="2879022D" w:rsidR="00E31394" w:rsidRDefault="00EE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SH-</w:t>
            </w:r>
            <w:r w:rsidR="009F5F5C">
              <w:rPr>
                <w:sz w:val="20"/>
                <w:szCs w:val="20"/>
              </w:rPr>
              <w:t>1821-23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086D" w14:textId="5FDF8145" w:rsidR="00E31394" w:rsidRDefault="009F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EB4F" w14:textId="4574DB68" w:rsidR="00E31394" w:rsidRDefault="009F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E189" w14:textId="77777777" w:rsidR="00E31394" w:rsidRDefault="00EE1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</w:t>
            </w:r>
          </w:p>
        </w:tc>
      </w:tr>
    </w:tbl>
    <w:p w14:paraId="4ED0A95C" w14:textId="77777777" w:rsidR="00E31394" w:rsidRDefault="00E31394">
      <w:pPr>
        <w:rPr>
          <w:sz w:val="2"/>
          <w:szCs w:val="2"/>
        </w:rPr>
      </w:pPr>
    </w:p>
    <w:tbl>
      <w:tblPr>
        <w:tblStyle w:val="a4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E31394" w14:paraId="6BD7F7CC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5FDFCCC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Physical Data</w:t>
            </w:r>
          </w:p>
        </w:tc>
      </w:tr>
      <w:tr w:rsidR="00E31394" w14:paraId="65CB4AF0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3735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CDE2" w14:textId="1EA53209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1</w:t>
            </w:r>
            <w:r w:rsidR="00ED772D">
              <w:t>83</w:t>
            </w:r>
          </w:p>
        </w:tc>
      </w:tr>
      <w:tr w:rsidR="00E31394" w14:paraId="2C752EAB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D259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6F27" w14:textId="77777777" w:rsidR="00E31394" w:rsidRDefault="00EE1ADF">
            <w:r>
              <w:t>78</w:t>
            </w:r>
          </w:p>
        </w:tc>
      </w:tr>
      <w:tr w:rsidR="00E31394" w14:paraId="710A7F44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2792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D085" w14:textId="77777777" w:rsidR="00E31394" w:rsidRDefault="00EE1ADF">
            <w:r>
              <w:t>BROWN</w:t>
            </w:r>
          </w:p>
        </w:tc>
      </w:tr>
      <w:tr w:rsidR="00E31394" w14:paraId="62D3BE39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44B2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3735" w14:textId="77777777" w:rsidR="00E31394" w:rsidRDefault="00EE1ADF">
            <w:r>
              <w:t>BROWN</w:t>
            </w:r>
          </w:p>
        </w:tc>
      </w:tr>
      <w:tr w:rsidR="00E31394" w14:paraId="428DF4C7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85F8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5F33" w14:textId="77777777" w:rsidR="00E31394" w:rsidRDefault="00EE1ADF">
            <w:r>
              <w:t>46</w:t>
            </w:r>
          </w:p>
        </w:tc>
      </w:tr>
      <w:tr w:rsidR="00E31394" w14:paraId="726A105E" w14:textId="77777777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A8C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880B" w14:textId="77777777" w:rsidR="00E31394" w:rsidRDefault="00EE1ADF">
            <w:r>
              <w:t>44</w:t>
            </w:r>
          </w:p>
        </w:tc>
      </w:tr>
    </w:tbl>
    <w:p w14:paraId="6A02E872" w14:textId="77777777" w:rsidR="00E31394" w:rsidRDefault="00E31394">
      <w:pPr>
        <w:rPr>
          <w:sz w:val="6"/>
          <w:szCs w:val="6"/>
        </w:rPr>
        <w:sectPr w:rsidR="00E31394">
          <w:pgSz w:w="11906" w:h="16838"/>
          <w:pgMar w:top="567" w:right="567" w:bottom="567" w:left="851" w:header="720" w:footer="550" w:gutter="0"/>
          <w:pgNumType w:start="1"/>
          <w:cols w:space="720"/>
        </w:sectPr>
      </w:pPr>
    </w:p>
    <w:p w14:paraId="0C9C58D3" w14:textId="77777777" w:rsidR="00E31394" w:rsidRDefault="00EE1ADF">
      <w:pPr>
        <w:jc w:val="center"/>
        <w:rPr>
          <w:b/>
        </w:rPr>
      </w:pPr>
      <w:r>
        <w:rPr>
          <w:b/>
        </w:rPr>
        <w:lastRenderedPageBreak/>
        <w:t>8. Seagoing Experience</w:t>
      </w:r>
    </w:p>
    <w:p w14:paraId="65085058" w14:textId="77777777" w:rsidR="00E31394" w:rsidRDefault="00E31394">
      <w:pPr>
        <w:jc w:val="center"/>
        <w:rPr>
          <w:b/>
        </w:rPr>
      </w:pPr>
    </w:p>
    <w:tbl>
      <w:tblPr>
        <w:tblStyle w:val="a5"/>
        <w:tblW w:w="15597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215"/>
        <w:gridCol w:w="1230"/>
        <w:gridCol w:w="915"/>
        <w:gridCol w:w="1545"/>
        <w:gridCol w:w="1050"/>
        <w:gridCol w:w="2115"/>
        <w:gridCol w:w="1800"/>
        <w:gridCol w:w="1170"/>
        <w:gridCol w:w="1170"/>
        <w:gridCol w:w="882"/>
      </w:tblGrid>
      <w:tr w:rsidR="00E31394" w14:paraId="57BD5997" w14:textId="77777777" w:rsidTr="00ED772D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AFF3AEE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Name of vessel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472B5" w14:textId="77777777" w:rsidR="00E31394" w:rsidRDefault="00E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Flag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317714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Vessel’s Type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B1EE58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GRT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1162AA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NRT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B02DA8C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KW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872F28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290CF0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E2333E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From d/m/y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5D4CC7C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14:paraId="6FB5674B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d/m/y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489592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049EB61E" w14:textId="77777777" w:rsidR="00E31394" w:rsidRDefault="00EE1ADF">
            <w:pPr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</w:tr>
      <w:tr w:rsidR="00E31394" w14:paraId="68763C62" w14:textId="77777777" w:rsidTr="00ED772D">
        <w:trPr>
          <w:trHeight w:val="345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D4A5" w14:textId="77D6380B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AVRASIYA </w:t>
            </w:r>
            <w:r w:rsidR="0014243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ZANZIBAR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68CD" w14:textId="0AC2BBAA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Tanzaniya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566A" w14:textId="3916F3F7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RO-RO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0775" w14:textId="6D0DB17E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035F" w14:textId="485A555C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349E" w14:textId="74411D87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7AD3" w14:textId="1D0215E5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Blackline Shipping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BA02" w14:textId="754BF0DF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B1E6" w14:textId="2DF17541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8FDC" w14:textId="120951AD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B374" w14:textId="21097AC4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8m/3d</w:t>
            </w:r>
          </w:p>
        </w:tc>
      </w:tr>
      <w:tr w:rsidR="00142438" w14:paraId="34A528CC" w14:textId="77777777" w:rsidTr="00ED772D">
        <w:trPr>
          <w:trHeight w:val="345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29E9" w14:textId="6FC8B1B7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LEOPARD / ZANZIBAR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C80D" w14:textId="098336B7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96F5" w14:textId="14FFA9B5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RO-RO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EEC7" w14:textId="6584846E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FD7E" w14:textId="57851D93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A344" w14:textId="40D61291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2X1651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2F09" w14:textId="7E64CA59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Blackline Shipping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431D" w14:textId="3642CDF8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7705" w14:textId="08DE5437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B93C" w14:textId="4BCFA798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F209" w14:textId="0224688C" w:rsidR="00142438" w:rsidRDefault="00142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5m/16d</w:t>
            </w:r>
          </w:p>
        </w:tc>
      </w:tr>
      <w:tr w:rsidR="00E31394" w14:paraId="6EBC649C" w14:textId="77777777" w:rsidTr="00ED772D">
        <w:trPr>
          <w:trHeight w:val="372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743D" w14:textId="2A53676B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MUIRNEAG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0C92" w14:textId="15F69B4B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F226" w14:textId="7001BA9F" w:rsidR="00AB06DD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RO-RO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4B9C" w14:textId="31A7CA52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7529" w14:textId="39818022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AFC3" w14:textId="39AAABAF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2X1743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AE12" w14:textId="1FB95131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Blackline Shipping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C767" w14:textId="17C9F9DE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6C3F" w14:textId="0C448835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7EB6" w14:textId="5CCFFFC7" w:rsidR="00E31394" w:rsidRDefault="00EA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CD14" w14:textId="10208035" w:rsidR="00E31394" w:rsidRDefault="00ED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7m/16d</w:t>
            </w:r>
          </w:p>
        </w:tc>
      </w:tr>
      <w:tr w:rsidR="00142438" w14:paraId="5142E971" w14:textId="77777777" w:rsidTr="00ED772D">
        <w:trPr>
          <w:trHeight w:val="372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E03B" w14:textId="7FCB5EB7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SINGAPURE SPRIT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0FFF" w14:textId="69F31D15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9E4E" w14:textId="72605275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Carrier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C2B2" w14:textId="0181C36D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EE85" w14:textId="5E95E7AE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4593" w14:textId="647880BD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4698KW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E966" w14:textId="5546518C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Megan Shipping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D574" w14:textId="6CE76AA8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B674" w14:textId="4C52FF97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6EE3" w14:textId="11FFF766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BFC6" w14:textId="48ADD4D0" w:rsidR="00142438" w:rsidRDefault="00524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9m/13d</w:t>
            </w:r>
          </w:p>
        </w:tc>
      </w:tr>
      <w:tr w:rsidR="00E31394" w14:paraId="6D9F154D" w14:textId="77777777" w:rsidTr="00ED772D">
        <w:trPr>
          <w:trHeight w:val="372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A789" w14:textId="2D12958D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1E23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3015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69C5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AA18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3A8D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1947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7B8E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CA5C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E1BE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2A4F" w14:textId="77777777" w:rsidR="00E31394" w:rsidRDefault="00E31394">
            <w:pPr>
              <w:jc w:val="center"/>
              <w:rPr>
                <w:sz w:val="20"/>
                <w:szCs w:val="20"/>
              </w:rPr>
            </w:pPr>
          </w:p>
        </w:tc>
      </w:tr>
      <w:tr w:rsidR="00E31394" w14:paraId="231A578C" w14:textId="77777777" w:rsidTr="00ED772D">
        <w:trPr>
          <w:trHeight w:val="36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2DCD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CAA5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E620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065B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BBC2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E535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F306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260A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26F3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FF8A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FAA6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</w:tr>
      <w:tr w:rsidR="00E31394" w14:paraId="7B97FCCE" w14:textId="77777777" w:rsidTr="00ED772D">
        <w:trPr>
          <w:trHeight w:val="36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53E6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87AD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F1FA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06DE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6702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BB4C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5151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49E5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BC3F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7F7F" w14:textId="77777777" w:rsidR="00E31394" w:rsidRDefault="00E313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1755" w14:textId="77777777" w:rsidR="00E31394" w:rsidRDefault="00E31394">
            <w:pPr>
              <w:rPr>
                <w:sz w:val="16"/>
                <w:szCs w:val="16"/>
              </w:rPr>
            </w:pPr>
          </w:p>
        </w:tc>
      </w:tr>
    </w:tbl>
    <w:p w14:paraId="10CA5E61" w14:textId="77777777" w:rsidR="00E31394" w:rsidRDefault="00E31394">
      <w:pPr>
        <w:jc w:val="both"/>
        <w:rPr>
          <w:sz w:val="16"/>
          <w:szCs w:val="16"/>
        </w:rPr>
      </w:pPr>
      <w:bookmarkStart w:id="2" w:name="_heading=h.1fob9te" w:colFirst="0" w:colLast="0"/>
      <w:bookmarkEnd w:id="2"/>
    </w:p>
    <w:sectPr w:rsidR="00E31394">
      <w:footerReference w:type="default" r:id="rId7"/>
      <w:pgSz w:w="16838" w:h="11906" w:orient="landscape"/>
      <w:pgMar w:top="851" w:right="851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3533" w14:textId="77777777" w:rsidR="004273D2" w:rsidRDefault="004273D2">
      <w:r>
        <w:separator/>
      </w:r>
    </w:p>
  </w:endnote>
  <w:endnote w:type="continuationSeparator" w:id="0">
    <w:p w14:paraId="69DBDD09" w14:textId="77777777" w:rsidR="004273D2" w:rsidRDefault="0042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57D0" w14:textId="77777777" w:rsidR="00E31394" w:rsidRDefault="00EE1A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BB97C1B" wp14:editId="55DAE057">
              <wp:simplePos x="0" y="0"/>
              <wp:positionH relativeFrom="column">
                <wp:posOffset>215900</wp:posOffset>
              </wp:positionH>
              <wp:positionV relativeFrom="paragraph">
                <wp:posOffset>10198100</wp:posOffset>
              </wp:positionV>
              <wp:extent cx="69215" cy="490855"/>
              <wp:effectExtent l="0" t="0" r="0" b="0"/>
              <wp:wrapNone/>
              <wp:docPr id="1" name="Qruplaşdı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15" cy="490855"/>
                        <a:chOff x="5671439" y="3534573"/>
                        <a:chExt cx="69215" cy="490855"/>
                      </a:xfrm>
                    </wpg:grpSpPr>
                    <wpg:grpSp>
                      <wpg:cNvPr id="2" name="Qruplaşdır 2"/>
                      <wpg:cNvGrpSpPr/>
                      <wpg:grpSpPr>
                        <a:xfrm>
                          <a:off x="5671439" y="3534573"/>
                          <a:ext cx="69215" cy="490855"/>
                          <a:chOff x="0" y="0"/>
                          <a:chExt cx="69215" cy="490855"/>
                        </a:xfrm>
                      </wpg:grpSpPr>
                      <wps:wsp>
                        <wps:cNvPr id="3" name="Düzbucaqlı 3"/>
                        <wps:cNvSpPr/>
                        <wps:spPr>
                          <a:xfrm>
                            <a:off x="0" y="0"/>
                            <a:ext cx="69200" cy="4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DD3CDA" w14:textId="77777777" w:rsidR="00E31394" w:rsidRDefault="00E3139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Sərbəst Forma: Fiqur 4"/>
                        <wps:cNvSpPr/>
                        <wps:spPr>
                          <a:xfrm>
                            <a:off x="0" y="0"/>
                            <a:ext cx="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490855" extrusionOk="0">
                                <a:moveTo>
                                  <a:pt x="0" y="0"/>
                                </a:moveTo>
                                <a:lnTo>
                                  <a:pt x="0" y="49085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6C3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Sərbəst Forma: Fiqur 5"/>
                        <wps:cNvSpPr/>
                        <wps:spPr>
                          <a:xfrm>
                            <a:off x="34607" y="0"/>
                            <a:ext cx="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490855" extrusionOk="0">
                                <a:moveTo>
                                  <a:pt x="0" y="0"/>
                                </a:moveTo>
                                <a:lnTo>
                                  <a:pt x="0" y="49085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6C3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Sərbəst Forma: Fiqur 6"/>
                        <wps:cNvSpPr/>
                        <wps:spPr>
                          <a:xfrm>
                            <a:off x="69215" y="0"/>
                            <a:ext cx="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" h="490855" extrusionOk="0">
                                <a:moveTo>
                                  <a:pt x="0" y="0"/>
                                </a:moveTo>
                                <a:lnTo>
                                  <a:pt x="0" y="49085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6C3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BB97C1B" id="Qruplaşdır 1" o:spid="_x0000_s1026" style="position:absolute;left:0;text-align:left;margin-left:17pt;margin-top:803pt;width:5.45pt;height:38.65pt;z-index:251658240" coordorigin="56714,35345" coordsize="692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">
              <v:group id="Qruplaşdır 2" o:spid="_x0000_s1027" style="position:absolute;left:56714;top:35345;width:692;height:4909" coordsize="6921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Düzbucaqlı 3" o:spid="_x0000_s1028" style="position:absolute;width:69200;height:490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48DD3CDA" w14:textId="77777777" w:rsidR="00E31394" w:rsidRDefault="00E31394">
                        <w:pPr>
                          <w:textDirection w:val="btLr"/>
                        </w:pPr>
                      </w:p>
                    </w:txbxContent>
                  </v:textbox>
                </v:rect>
                <v:shape id="Sərbəst Forma: Fiqur 4" o:spid="_x0000_s1029" style="position:absolute;width:0;height:490855;visibility:visible;mso-wrap-style:square;v-text-anchor:middle" coordsize="1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" path="m,l,490855e" strokecolor="#006c31" strokeweight="1pt">
                  <v:stroke startarrowwidth="narrow" startarrowlength="short" endarrowwidth="narrow" endarrowlength="short"/>
                  <v:path arrowok="t" o:extrusionok="f"/>
                </v:shape>
                <v:shape id="Sərbəst Forma: Fiqur 5" o:spid="_x0000_s1030" style="position:absolute;left:34607;width:0;height:490855;visibility:visible;mso-wrap-style:square;v-text-anchor:middle" coordsize="1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" path="m,l,490855e" strokecolor="#006c31" strokeweight="1pt">
                  <v:stroke startarrowwidth="narrow" startarrowlength="short" endarrowwidth="narrow" endarrowlength="short"/>
                  <v:path arrowok="t" o:extrusionok="f"/>
                </v:shape>
                <v:shape id="Sərbəst Forma: Fiqur 6" o:spid="_x0000_s1031" style="position:absolute;left:69215;width:0;height:490855;visibility:visible;mso-wrap-style:square;v-text-anchor:middle" coordsize="1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" path="m,l,490855e" strokecolor="#006c31" strokeweight="1pt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83CD" w14:textId="77777777" w:rsidR="004273D2" w:rsidRDefault="004273D2">
      <w:r>
        <w:separator/>
      </w:r>
    </w:p>
  </w:footnote>
  <w:footnote w:type="continuationSeparator" w:id="0">
    <w:p w14:paraId="67D45751" w14:textId="77777777" w:rsidR="004273D2" w:rsidRDefault="0042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94"/>
    <w:rsid w:val="00006C7E"/>
    <w:rsid w:val="00142438"/>
    <w:rsid w:val="001550D0"/>
    <w:rsid w:val="0023394F"/>
    <w:rsid w:val="003212E6"/>
    <w:rsid w:val="00415E20"/>
    <w:rsid w:val="004273D2"/>
    <w:rsid w:val="00524763"/>
    <w:rsid w:val="005F29D4"/>
    <w:rsid w:val="005F60CE"/>
    <w:rsid w:val="006331EF"/>
    <w:rsid w:val="0086727D"/>
    <w:rsid w:val="009F5F5C"/>
    <w:rsid w:val="00A203E4"/>
    <w:rsid w:val="00A405F8"/>
    <w:rsid w:val="00AB06DD"/>
    <w:rsid w:val="00BC5EAE"/>
    <w:rsid w:val="00D17EA5"/>
    <w:rsid w:val="00D3489E"/>
    <w:rsid w:val="00D365BD"/>
    <w:rsid w:val="00E17940"/>
    <w:rsid w:val="00E31394"/>
    <w:rsid w:val="00EA421C"/>
    <w:rsid w:val="00ED772D"/>
    <w:rsid w:val="00EE1ADF"/>
    <w:rsid w:val="00F0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344C"/>
  <w15:docId w15:val="{20361F56-08B0-9944-A801-4B728371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47"/>
  </w:style>
  <w:style w:type="paragraph" w:styleId="Heading1">
    <w:name w:val="heading 1"/>
    <w:basedOn w:val="Normal"/>
    <w:next w:val="Normal"/>
    <w:uiPriority w:val="9"/>
    <w:qFormat/>
    <w:rsid w:val="00A1324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rsid w:val="00A1324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324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3247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3247"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A13247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semiHidden/>
    <w:rsid w:val="00A13247"/>
    <w:rPr>
      <w:sz w:val="20"/>
    </w:rPr>
  </w:style>
  <w:style w:type="character" w:customStyle="1" w:styleId="FooterChar">
    <w:name w:val="Footer Char"/>
    <w:link w:val="Footer"/>
    <w:locked/>
    <w:rsid w:val="00664168"/>
    <w:rPr>
      <w:rFonts w:cs="Times New Roman"/>
      <w:sz w:val="24"/>
      <w:szCs w:val="24"/>
    </w:rPr>
  </w:style>
  <w:style w:type="paragraph" w:styleId="DocumentMap">
    <w:name w:val="Document Map"/>
    <w:basedOn w:val="Normal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A13247"/>
    <w:pPr>
      <w:tabs>
        <w:tab w:val="center" w:pos="4677"/>
        <w:tab w:val="right" w:pos="9355"/>
      </w:tabs>
    </w:pPr>
  </w:style>
  <w:style w:type="character" w:styleId="Hyperlink">
    <w:name w:val="Hyperlink"/>
    <w:semiHidden/>
    <w:rsid w:val="00A13247"/>
    <w:rPr>
      <w:rFonts w:cs="Times New Roman"/>
      <w:color w:val="0000FF"/>
      <w:u w:val="single"/>
    </w:rPr>
  </w:style>
  <w:style w:type="character" w:styleId="PageNumber">
    <w:name w:val="page number"/>
    <w:semiHidden/>
    <w:rsid w:val="00A13247"/>
    <w:rPr>
      <w:rFonts w:cs="Times New Roman"/>
    </w:rPr>
  </w:style>
  <w:style w:type="paragraph" w:styleId="BalloonText">
    <w:name w:val="Balloon Text"/>
    <w:basedOn w:val="Normal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styleId="Emphasis">
    <w:name w:val="Emphasis"/>
    <w:basedOn w:val="DefaultParagraphFont"/>
    <w:qFormat/>
    <w:locked/>
    <w:rsid w:val="009630B2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pm+lJpp1pS3BV3b4VUCQEEZDXA==">AMUW2mWzvF9TZRp9SfrwbD5nqckMRbRb/YAucM61C3geqeFLhpsH6T9Tuy8YhZtFTedYGi4nik5cZor5BkU2bP7b5wxUtXwqR7owhLYDuD5nIv5No2UQHjtdzu4if17KO7rlP0Nu+lW1CiX7WAChwjTkq526zbBBxpMHNLe+UGTNAAF9sfqKb/Y=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JABRAYIL Vessel</cp:lastModifiedBy>
  <cp:revision>8</cp:revision>
  <dcterms:created xsi:type="dcterms:W3CDTF">2023-08-02T13:52:00Z</dcterms:created>
  <dcterms:modified xsi:type="dcterms:W3CDTF">2023-08-25T17:03:00Z</dcterms:modified>
</cp:coreProperties>
</file>