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292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102"/>
        <w:gridCol w:w="720"/>
        <w:gridCol w:w="6470"/>
      </w:tblGrid>
      <w:tr w:rsidR="008971CA" w:rsidRPr="00F70BC9" w14:paraId="7322AD4F" w14:textId="77777777" w:rsidTr="003C045B">
        <w:tc>
          <w:tcPr>
            <w:tcW w:w="5102" w:type="dxa"/>
          </w:tcPr>
          <w:p w14:paraId="22FA4CB6" w14:textId="77777777" w:rsidR="008971CA" w:rsidRPr="00B80941" w:rsidRDefault="008971CA" w:rsidP="00A10F41">
            <w:pPr>
              <w:keepNext/>
              <w:keepLines/>
              <w:spacing w:before="240" w:after="120" w:line="240" w:lineRule="auto"/>
              <w:outlineLvl w:val="2"/>
              <w:rPr>
                <w:rFonts w:ascii="Calibri" w:eastAsia="Meiryo" w:hAnsi="Calibri" w:cs="Calibri"/>
                <w:b/>
                <w:caps/>
                <w:noProof/>
                <w:color w:val="548AB7"/>
                <w:kern w:val="0"/>
                <w:szCs w:val="24"/>
                <w:lang w:val="az-Latn-AZ" w:eastAsia="ja-JP"/>
                <w14:ligatures w14:val="none"/>
              </w:rPr>
            </w:pPr>
            <w:r w:rsidRPr="00B80941">
              <w:rPr>
                <w:rFonts w:ascii="Calibri" w:eastAsia="Meiryo" w:hAnsi="Calibri" w:cs="Calibri"/>
                <w:b/>
                <w:caps/>
                <w:noProof/>
                <w:color w:val="548AB7"/>
                <w:kern w:val="0"/>
                <w:szCs w:val="24"/>
                <w:lang w:val="az-Latn-AZ" w:eastAsia="ja-JP"/>
                <w14:ligatures w14:val="none"/>
              </w:rPr>
              <w:drawing>
                <wp:inline distT="0" distB="0" distL="0" distR="0" wp14:anchorId="358A4710" wp14:editId="14D503D6">
                  <wp:extent cx="2105025" cy="1958363"/>
                  <wp:effectExtent l="0" t="0" r="0" b="3810"/>
                  <wp:docPr id="5" name="Res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958363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75DA0D4" w14:textId="77777777" w:rsidR="008971CA" w:rsidRPr="00B80941" w:rsidRDefault="008971CA" w:rsidP="00A10F41">
            <w:pPr>
              <w:keepNext/>
              <w:keepLines/>
              <w:spacing w:before="240" w:after="120" w:line="240" w:lineRule="auto"/>
              <w:outlineLvl w:val="2"/>
              <w:rPr>
                <w:rFonts w:ascii="Calibri" w:eastAsia="Meiryo" w:hAnsi="Calibri" w:cs="Calibri"/>
                <w:b/>
                <w:caps/>
                <w:noProof/>
                <w:color w:val="548AB7"/>
                <w:kern w:val="0"/>
                <w:szCs w:val="24"/>
                <w:lang w:val="az-Latn-AZ" w:eastAsia="ja-JP"/>
                <w14:ligatures w14:val="none"/>
              </w:rPr>
            </w:pPr>
            <w:r w:rsidRPr="00B80941">
              <w:rPr>
                <w:rFonts w:ascii="Calibri" w:eastAsia="Meiryo" w:hAnsi="Calibri" w:cs="Calibri"/>
                <w:b/>
                <w:caps/>
                <w:noProof/>
                <w:color w:val="548AB7"/>
                <w:kern w:val="0"/>
                <w:szCs w:val="24"/>
                <w:lang w:val="az-Latn-AZ" w:eastAsia="ja-JP"/>
                <w14:ligatures w14:val="none"/>
              </w:rPr>
              <w:t>About me</w:t>
            </w:r>
          </w:p>
          <w:p w14:paraId="5DEFE67D" w14:textId="77777777" w:rsidR="008971CA" w:rsidRPr="00B80941" w:rsidRDefault="008971CA" w:rsidP="00A10F41">
            <w:pPr>
              <w:spacing w:after="0" w:line="240" w:lineRule="auto"/>
              <w:rPr>
                <w:rFonts w:ascii="Calibri" w:eastAsia="Meiryo" w:hAnsi="Calibri" w:cs="Calibri"/>
                <w:noProof/>
                <w:kern w:val="0"/>
                <w:sz w:val="18"/>
                <w:lang w:val="en-GB" w:eastAsia="ja-JP"/>
                <w14:ligatures w14:val="none"/>
              </w:rPr>
            </w:pP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en-GB" w:eastAsia="ja-JP"/>
                <w14:ligatures w14:val="none"/>
              </w:rPr>
              <w:t xml:space="preserve">I was born on </w:t>
            </w:r>
            <w:r>
              <w:rPr>
                <w:rFonts w:ascii="Calibri" w:eastAsia="Meiryo" w:hAnsi="Calibri" w:cs="Calibri"/>
                <w:noProof/>
                <w:kern w:val="0"/>
                <w:sz w:val="18"/>
                <w:lang w:val="en-GB" w:eastAsia="ja-JP"/>
                <w14:ligatures w14:val="none"/>
              </w:rPr>
              <w:t>20.01.</w:t>
            </w: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en-GB" w:eastAsia="ja-JP"/>
                <w14:ligatures w14:val="none"/>
              </w:rPr>
              <w:t xml:space="preserve"> 2002. I started secondary school in 2008 and graduated from that school in 2019 with high results. In the same year, I was admitted to the Marine Navigation Engineering major of the Azerbaijan State Maritime Academy. I graduated from the academy in 2023. During my studies at the academy, I had experience on three ships. I have been selected from others by my perceptiveness and diligence as long as I have been in practice. Ability to cope with assigned tasks. I always finish what I start, I never leave it unfinished. I easily communicate with people, I can quickly adapt to the ship and the crew. I can work without supervision and effectively.</w:t>
            </w:r>
          </w:p>
          <w:p w14:paraId="576A44D1" w14:textId="77777777" w:rsidR="008971CA" w:rsidRPr="00B80941" w:rsidRDefault="008971CA" w:rsidP="00A10F41">
            <w:pPr>
              <w:spacing w:after="0" w:line="240" w:lineRule="auto"/>
              <w:rPr>
                <w:rFonts w:ascii="Calibri" w:eastAsia="Meiryo" w:hAnsi="Calibri" w:cs="Calibri"/>
                <w:noProof/>
                <w:kern w:val="0"/>
                <w:sz w:val="18"/>
                <w:lang w:val="en-GB" w:eastAsia="ja-JP"/>
                <w14:ligatures w14:val="none"/>
              </w:rPr>
            </w:pPr>
          </w:p>
          <w:p w14:paraId="22DEE5FC" w14:textId="77777777" w:rsidR="008971CA" w:rsidRPr="00B80941" w:rsidRDefault="008971CA" w:rsidP="00A10F41">
            <w:pPr>
              <w:keepNext/>
              <w:keepLines/>
              <w:spacing w:before="240" w:after="120" w:line="240" w:lineRule="auto"/>
              <w:outlineLvl w:val="2"/>
              <w:rPr>
                <w:rFonts w:ascii="Calibri" w:eastAsia="Meiryo" w:hAnsi="Calibri" w:cs="Calibri"/>
                <w:b/>
                <w:caps/>
                <w:noProof/>
                <w:color w:val="548AB7"/>
                <w:kern w:val="0"/>
                <w:szCs w:val="24"/>
                <w:lang w:val="az-Latn-AZ" w:eastAsia="ja-JP"/>
                <w14:ligatures w14:val="none"/>
              </w:rPr>
            </w:pPr>
            <w:r w:rsidRPr="00B80941">
              <w:rPr>
                <w:rFonts w:ascii="Calibri" w:eastAsia="Meiryo" w:hAnsi="Calibri" w:cs="Calibri"/>
                <w:b/>
                <w:caps/>
                <w:noProof/>
                <w:color w:val="548AB7"/>
                <w:kern w:val="0"/>
                <w:szCs w:val="24"/>
                <w:lang w:val="az-Latn-AZ" w:eastAsia="ja-JP"/>
                <w14:ligatures w14:val="none"/>
              </w:rPr>
              <w:t>contact deta</w:t>
            </w:r>
            <w:r w:rsidRPr="00B80941">
              <w:rPr>
                <w:rFonts w:ascii="Calibri" w:eastAsia="Meiryo" w:hAnsi="Calibri" w:cs="Calibri"/>
                <w:b/>
                <w:caps/>
                <w:noProof/>
                <w:color w:val="548AB7"/>
                <w:kern w:val="0"/>
                <w:szCs w:val="24"/>
                <w:lang w:val="en-US" w:eastAsia="ja-JP"/>
                <w14:ligatures w14:val="none"/>
              </w:rPr>
              <w:t>i</w:t>
            </w:r>
            <w:r w:rsidRPr="00B80941">
              <w:rPr>
                <w:rFonts w:ascii="Calibri" w:eastAsia="Meiryo" w:hAnsi="Calibri" w:cs="Calibri"/>
                <w:b/>
                <w:caps/>
                <w:noProof/>
                <w:color w:val="548AB7"/>
                <w:kern w:val="0"/>
                <w:szCs w:val="24"/>
                <w:lang w:val="az-Latn-AZ" w:eastAsia="ja-JP"/>
                <w14:ligatures w14:val="none"/>
              </w:rPr>
              <w:t>ls</w:t>
            </w:r>
          </w:p>
          <w:p w14:paraId="5C29C924" w14:textId="77777777" w:rsidR="008971CA" w:rsidRPr="00B80941" w:rsidRDefault="008971CA" w:rsidP="00A10F41">
            <w:pPr>
              <w:spacing w:after="0" w:line="240" w:lineRule="auto"/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</w:pP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  <w:t xml:space="preserve">Telephone and </w:t>
            </w: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en-US" w:eastAsia="ja-JP"/>
                <w14:ligatures w14:val="none"/>
              </w:rPr>
              <w:t>Whatsapp</w:t>
            </w:r>
          </w:p>
          <w:p w14:paraId="4A1646B0" w14:textId="77777777" w:rsidR="008971CA" w:rsidRPr="00B80941" w:rsidRDefault="008971CA" w:rsidP="00A10F41">
            <w:pPr>
              <w:spacing w:after="0" w:line="240" w:lineRule="auto"/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</w:pP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  <w:t xml:space="preserve">+994 </w:t>
            </w:r>
            <w:r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  <w:t>50 772 12 74</w:t>
            </w:r>
          </w:p>
          <w:p w14:paraId="53A2BB42" w14:textId="77777777" w:rsidR="008971CA" w:rsidRPr="00B80941" w:rsidRDefault="008971CA" w:rsidP="00A10F41">
            <w:pPr>
              <w:spacing w:after="0" w:line="240" w:lineRule="auto"/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</w:pPr>
          </w:p>
          <w:p w14:paraId="24F6AD58" w14:textId="77777777" w:rsidR="008971CA" w:rsidRPr="00B80941" w:rsidRDefault="008971CA" w:rsidP="00A10F41">
            <w:pPr>
              <w:spacing w:after="0" w:line="240" w:lineRule="auto"/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</w:pP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  <w:t xml:space="preserve">Emergency telephone </w:t>
            </w:r>
          </w:p>
          <w:p w14:paraId="2664BEB2" w14:textId="77777777" w:rsidR="008971CA" w:rsidRPr="00B80941" w:rsidRDefault="008971CA" w:rsidP="00A10F41">
            <w:pPr>
              <w:spacing w:after="0" w:line="240" w:lineRule="auto"/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</w:pP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  <w:t xml:space="preserve">+994 </w:t>
            </w:r>
            <w:r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  <w:t>77 565 27 35</w:t>
            </w:r>
          </w:p>
          <w:p w14:paraId="01F46F36" w14:textId="77777777" w:rsidR="008971CA" w:rsidRPr="00B80941" w:rsidRDefault="008971CA" w:rsidP="00A10F41">
            <w:pPr>
              <w:spacing w:after="0" w:line="240" w:lineRule="auto"/>
              <w:rPr>
                <w:rFonts w:ascii="Calibri" w:eastAsia="Meiryo" w:hAnsi="Calibri" w:cs="Calibri"/>
                <w:noProof/>
                <w:kern w:val="0"/>
                <w:sz w:val="18"/>
                <w:lang w:val="en-GB" w:eastAsia="ja-JP"/>
                <w14:ligatures w14:val="none"/>
              </w:rPr>
            </w:pPr>
          </w:p>
          <w:p w14:paraId="195B151B" w14:textId="77777777" w:rsidR="008971CA" w:rsidRPr="00B80941" w:rsidRDefault="008971CA" w:rsidP="00A10F41">
            <w:pPr>
              <w:spacing w:after="0" w:line="240" w:lineRule="auto"/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</w:pP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  <w:t>E-Mail:</w:t>
            </w:r>
          </w:p>
          <w:p w14:paraId="56455FE9" w14:textId="77777777" w:rsidR="008971CA" w:rsidRPr="00B80941" w:rsidRDefault="008971CA" w:rsidP="00A10F41">
            <w:pPr>
              <w:spacing w:after="0" w:line="240" w:lineRule="auto"/>
              <w:rPr>
                <w:rFonts w:ascii="Calibri" w:eastAsia="Meiryo" w:hAnsi="Calibri" w:cs="Calibri"/>
                <w:color w:val="B85A22"/>
                <w:kern w:val="0"/>
                <w:sz w:val="18"/>
                <w:u w:val="single"/>
                <w:lang w:val="en-GB" w:eastAsia="ja-JP"/>
                <w14:ligatures w14:val="none"/>
              </w:rPr>
            </w:pPr>
            <w:r>
              <w:rPr>
                <w:rFonts w:ascii="Calibri" w:eastAsia="Meiryo" w:hAnsi="Calibri" w:cs="Calibri"/>
                <w:kern w:val="0"/>
                <w:sz w:val="18"/>
                <w:lang w:val="az-Latn-AZ" w:eastAsia="ja-JP"/>
                <w14:ligatures w14:val="none"/>
              </w:rPr>
              <w:t>Qeferliii.23@gmail.com</w:t>
            </w:r>
          </w:p>
          <w:p w14:paraId="3E7D59D7" w14:textId="77777777" w:rsidR="008971CA" w:rsidRPr="00B80941" w:rsidRDefault="008971CA" w:rsidP="00A10F41">
            <w:pPr>
              <w:spacing w:after="0" w:line="240" w:lineRule="auto"/>
              <w:rPr>
                <w:rFonts w:ascii="Calibri" w:eastAsia="Meiryo" w:hAnsi="Calibri" w:cs="Calibri"/>
                <w:kern w:val="0"/>
                <w:sz w:val="18"/>
                <w:lang w:val="en-GB" w:eastAsia="ja-JP"/>
                <w14:ligatures w14:val="none"/>
              </w:rPr>
            </w:pPr>
          </w:p>
          <w:p w14:paraId="69EC7208" w14:textId="77777777" w:rsidR="008971CA" w:rsidRPr="00B80941" w:rsidRDefault="008971CA" w:rsidP="00A10F41">
            <w:pPr>
              <w:keepNext/>
              <w:keepLines/>
              <w:spacing w:before="240" w:after="120" w:line="240" w:lineRule="auto"/>
              <w:outlineLvl w:val="2"/>
              <w:rPr>
                <w:rFonts w:ascii="Calibri" w:eastAsia="Meiryo" w:hAnsi="Calibri" w:cs="Calibri"/>
                <w:b/>
                <w:caps/>
                <w:noProof/>
                <w:color w:val="548AB7"/>
                <w:kern w:val="0"/>
                <w:szCs w:val="24"/>
                <w:lang w:val="az-Latn-AZ" w:eastAsia="ja-JP"/>
                <w14:ligatures w14:val="none"/>
              </w:rPr>
            </w:pPr>
            <w:r w:rsidRPr="00B80941">
              <w:rPr>
                <w:rFonts w:ascii="Calibri" w:eastAsia="Meiryo" w:hAnsi="Calibri" w:cs="Calibri"/>
                <w:b/>
                <w:caps/>
                <w:noProof/>
                <w:color w:val="548AB7"/>
                <w:kern w:val="0"/>
                <w:szCs w:val="24"/>
                <w:lang w:val="az-Latn-AZ" w:eastAsia="ja-JP"/>
                <w14:ligatures w14:val="none"/>
              </w:rPr>
              <w:t>main language</w:t>
            </w:r>
          </w:p>
          <w:p w14:paraId="2EDF9072" w14:textId="77777777" w:rsidR="008971CA" w:rsidRPr="00B80941" w:rsidRDefault="008971CA" w:rsidP="00A10F41">
            <w:pPr>
              <w:spacing w:after="0" w:line="240" w:lineRule="auto"/>
              <w:rPr>
                <w:rFonts w:ascii="Calibri" w:eastAsia="Meiryo" w:hAnsi="Calibri" w:cs="Calibri"/>
                <w:kern w:val="0"/>
                <w:sz w:val="18"/>
                <w:lang w:val="az-Latn-AZ" w:eastAsia="ja-JP"/>
                <w14:ligatures w14:val="none"/>
              </w:rPr>
            </w:pPr>
            <w:r w:rsidRPr="00B80941">
              <w:rPr>
                <w:rFonts w:ascii="Calibri" w:eastAsia="Meiryo" w:hAnsi="Calibri" w:cs="Calibri"/>
                <w:kern w:val="0"/>
                <w:sz w:val="18"/>
                <w:lang w:val="az-Latn-AZ" w:eastAsia="ja-JP"/>
                <w14:ligatures w14:val="none"/>
              </w:rPr>
              <w:t xml:space="preserve">Azerbaijani </w:t>
            </w:r>
          </w:p>
          <w:p w14:paraId="51B542B3" w14:textId="77777777" w:rsidR="008971CA" w:rsidRPr="00B80941" w:rsidRDefault="008971CA" w:rsidP="00A10F41">
            <w:pPr>
              <w:keepNext/>
              <w:keepLines/>
              <w:spacing w:before="240" w:after="120" w:line="240" w:lineRule="auto"/>
              <w:outlineLvl w:val="2"/>
              <w:rPr>
                <w:rFonts w:ascii="Calibri" w:eastAsia="Meiryo" w:hAnsi="Calibri" w:cs="Calibri"/>
                <w:b/>
                <w:caps/>
                <w:noProof/>
                <w:color w:val="548AB7"/>
                <w:kern w:val="0"/>
                <w:szCs w:val="24"/>
                <w:lang w:val="az-Latn-AZ" w:eastAsia="ja-JP"/>
                <w14:ligatures w14:val="none"/>
              </w:rPr>
            </w:pPr>
            <w:r w:rsidRPr="00B80941">
              <w:rPr>
                <w:rFonts w:ascii="Calibri" w:eastAsia="Meiryo" w:hAnsi="Calibri" w:cs="Calibri"/>
                <w:b/>
                <w:caps/>
                <w:noProof/>
                <w:color w:val="548AB7"/>
                <w:kern w:val="0"/>
                <w:szCs w:val="24"/>
                <w:lang w:val="az-Latn-AZ" w:eastAsia="ja-JP"/>
                <w14:ligatures w14:val="none"/>
              </w:rPr>
              <w:t>foreign language</w:t>
            </w:r>
          </w:p>
          <w:p w14:paraId="31CCAC56" w14:textId="77777777" w:rsidR="008971CA" w:rsidRPr="00B80941" w:rsidRDefault="008971CA" w:rsidP="00A10F41">
            <w:pPr>
              <w:spacing w:after="0" w:line="240" w:lineRule="auto"/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</w:pP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  <w:t xml:space="preserve">English – </w:t>
            </w:r>
            <w:r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  <w:t>A2</w:t>
            </w:r>
          </w:p>
          <w:p w14:paraId="13FC3AE2" w14:textId="77777777" w:rsidR="008971CA" w:rsidRPr="00B80941" w:rsidRDefault="008971CA" w:rsidP="00A10F41">
            <w:pPr>
              <w:spacing w:after="0" w:line="240" w:lineRule="auto"/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</w:pP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  <w:t xml:space="preserve">Turkish – </w:t>
            </w:r>
            <w:r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  <w:t>B2</w:t>
            </w:r>
          </w:p>
          <w:p w14:paraId="4E6BA932" w14:textId="77777777" w:rsidR="008971CA" w:rsidRPr="00B80941" w:rsidRDefault="008971CA" w:rsidP="00A10F41">
            <w:pPr>
              <w:spacing w:after="0" w:line="240" w:lineRule="auto"/>
              <w:rPr>
                <w:rFonts w:ascii="Calibri" w:eastAsia="Meiryo" w:hAnsi="Calibri" w:cs="Calibri"/>
                <w:noProof/>
                <w:kern w:val="0"/>
                <w:sz w:val="18"/>
                <w:lang w:val="en-GB" w:eastAsia="ja-JP"/>
                <w14:ligatures w14:val="none"/>
              </w:rPr>
            </w:pPr>
          </w:p>
        </w:tc>
        <w:tc>
          <w:tcPr>
            <w:tcW w:w="720" w:type="dxa"/>
          </w:tcPr>
          <w:p w14:paraId="1346CCBE" w14:textId="77777777" w:rsidR="008971CA" w:rsidRDefault="008971CA" w:rsidP="00A10F41">
            <w:pPr>
              <w:tabs>
                <w:tab w:val="left" w:pos="990"/>
              </w:tabs>
              <w:spacing w:after="0" w:line="240" w:lineRule="auto"/>
              <w:rPr>
                <w:rFonts w:ascii="Calibri" w:eastAsia="Meiryo" w:hAnsi="Calibri" w:cs="Calibri"/>
                <w:noProof/>
                <w:kern w:val="0"/>
                <w:sz w:val="18"/>
                <w:lang w:val="en-GB" w:eastAsia="ja-JP"/>
                <w14:ligatures w14:val="none"/>
              </w:rPr>
            </w:pPr>
          </w:p>
          <w:p w14:paraId="1E2945E1" w14:textId="77777777" w:rsidR="008971CA" w:rsidRDefault="008971CA" w:rsidP="00A10F41">
            <w:pPr>
              <w:tabs>
                <w:tab w:val="left" w:pos="990"/>
              </w:tabs>
              <w:spacing w:after="0" w:line="240" w:lineRule="auto"/>
              <w:rPr>
                <w:rFonts w:ascii="Calibri" w:eastAsia="Meiryo" w:hAnsi="Calibri" w:cs="Calibri"/>
                <w:noProof/>
                <w:kern w:val="0"/>
                <w:sz w:val="18"/>
                <w:lang w:val="en-GB" w:eastAsia="ja-JP"/>
                <w14:ligatures w14:val="none"/>
              </w:rPr>
            </w:pPr>
          </w:p>
          <w:p w14:paraId="306A8CB3" w14:textId="77777777" w:rsidR="008971CA" w:rsidRPr="00B80941" w:rsidRDefault="008971CA" w:rsidP="00A10F41">
            <w:pPr>
              <w:tabs>
                <w:tab w:val="left" w:pos="990"/>
              </w:tabs>
              <w:spacing w:after="0" w:line="240" w:lineRule="auto"/>
              <w:rPr>
                <w:rFonts w:ascii="Calibri" w:eastAsia="Meiryo" w:hAnsi="Calibri" w:cs="Calibri"/>
                <w:noProof/>
                <w:kern w:val="0"/>
                <w:sz w:val="18"/>
                <w:lang w:val="en-GB" w:eastAsia="ja-JP"/>
                <w14:ligatures w14:val="none"/>
              </w:rPr>
            </w:pPr>
          </w:p>
          <w:p w14:paraId="02A47F34" w14:textId="77777777" w:rsidR="008971CA" w:rsidRPr="00B80941" w:rsidRDefault="008971CA" w:rsidP="00A10F41">
            <w:pPr>
              <w:tabs>
                <w:tab w:val="left" w:pos="990"/>
              </w:tabs>
              <w:spacing w:after="0" w:line="240" w:lineRule="auto"/>
              <w:rPr>
                <w:rFonts w:ascii="Calibri" w:eastAsia="Meiryo" w:hAnsi="Calibri" w:cs="Calibri"/>
                <w:noProof/>
                <w:kern w:val="0"/>
                <w:sz w:val="18"/>
                <w:lang w:val="en-GB" w:eastAsia="ja-JP"/>
                <w14:ligatures w14:val="none"/>
              </w:rPr>
            </w:pPr>
          </w:p>
        </w:tc>
        <w:tc>
          <w:tcPr>
            <w:tcW w:w="6470" w:type="dxa"/>
          </w:tcPr>
          <w:p w14:paraId="7BB0AF00" w14:textId="77777777" w:rsidR="008971CA" w:rsidRDefault="008971CA" w:rsidP="00A10F41">
            <w:pPr>
              <w:keepNext/>
              <w:keepLines/>
              <w:pBdr>
                <w:bottom w:val="single" w:sz="8" w:space="1" w:color="94B6D2"/>
              </w:pBdr>
              <w:spacing w:before="240" w:after="120" w:line="240" w:lineRule="auto"/>
              <w:outlineLvl w:val="1"/>
              <w:rPr>
                <w:rFonts w:ascii="Calibri" w:eastAsia="Meiryo" w:hAnsi="Calibri" w:cs="Calibri"/>
                <w:b/>
                <w:bCs/>
                <w:caps/>
                <w:noProof/>
                <w:kern w:val="0"/>
                <w:szCs w:val="26"/>
                <w:lang w:val="en-GB" w:eastAsia="ja-JP"/>
                <w14:ligatures w14:val="none"/>
              </w:rPr>
            </w:pPr>
            <w:r>
              <w:rPr>
                <w:rFonts w:ascii="Calibri" w:eastAsia="Meiryo" w:hAnsi="Calibri" w:cs="Calibri"/>
                <w:b/>
                <w:bCs/>
                <w:caps/>
                <w:noProof/>
                <w:kern w:val="0"/>
                <w:szCs w:val="26"/>
                <w:lang w:val="en-GB" w:eastAsia="ja-JP"/>
                <w14:ligatures w14:val="none"/>
              </w:rPr>
              <w:t xml:space="preserve">GAfarli jalal </w:t>
            </w:r>
          </w:p>
          <w:p w14:paraId="44368D49" w14:textId="77777777" w:rsidR="008971CA" w:rsidRPr="00B80941" w:rsidRDefault="008971CA" w:rsidP="00A10F41">
            <w:pPr>
              <w:keepNext/>
              <w:keepLines/>
              <w:pBdr>
                <w:bottom w:val="single" w:sz="8" w:space="1" w:color="94B6D2"/>
              </w:pBdr>
              <w:spacing w:before="240" w:after="120" w:line="240" w:lineRule="auto"/>
              <w:outlineLvl w:val="1"/>
              <w:rPr>
                <w:rFonts w:ascii="Calibri" w:eastAsia="Meiryo" w:hAnsi="Calibri" w:cs="Calibri"/>
                <w:b/>
                <w:bCs/>
                <w:caps/>
                <w:noProof/>
                <w:kern w:val="0"/>
                <w:szCs w:val="26"/>
                <w:lang w:val="en-GB" w:eastAsia="ja-JP"/>
                <w14:ligatures w14:val="none"/>
              </w:rPr>
            </w:pPr>
            <w:r w:rsidRPr="00B80941">
              <w:rPr>
                <w:rFonts w:ascii="Calibri" w:eastAsia="Meiryo" w:hAnsi="Calibri" w:cs="Calibri"/>
                <w:b/>
                <w:bCs/>
                <w:caps/>
                <w:noProof/>
                <w:kern w:val="0"/>
                <w:szCs w:val="26"/>
                <w:lang w:val="en-GB" w:eastAsia="ja-JP"/>
                <w14:ligatures w14:val="none"/>
              </w:rPr>
              <w:t>education</w:t>
            </w:r>
          </w:p>
          <w:p w14:paraId="7BD704B4" w14:textId="77777777" w:rsidR="008971CA" w:rsidRPr="00B80941" w:rsidRDefault="008971CA" w:rsidP="00A10F41">
            <w:pPr>
              <w:spacing w:after="0" w:line="240" w:lineRule="auto"/>
              <w:outlineLvl w:val="3"/>
              <w:rPr>
                <w:rFonts w:ascii="Calibri" w:eastAsia="Meiryo" w:hAnsi="Calibri" w:cs="Calibri"/>
                <w:b/>
                <w:noProof/>
                <w:kern w:val="0"/>
                <w:sz w:val="18"/>
                <w:lang w:val="en-GB" w:eastAsia="ja-JP"/>
                <w14:ligatures w14:val="none"/>
              </w:rPr>
            </w:pPr>
            <w:r w:rsidRPr="00B80941">
              <w:rPr>
                <w:rFonts w:ascii="Calibri" w:eastAsia="Meiryo" w:hAnsi="Calibri" w:cs="Calibri"/>
                <w:b/>
                <w:noProof/>
                <w:kern w:val="0"/>
                <w:sz w:val="18"/>
                <w:lang w:val="en-GB" w:eastAsia="ja-JP"/>
                <w14:ligatures w14:val="none"/>
              </w:rPr>
              <w:t xml:space="preserve">Full secondary school named after </w:t>
            </w:r>
            <w:r>
              <w:rPr>
                <w:rFonts w:ascii="Calibri" w:eastAsia="Meiryo" w:hAnsi="Calibri" w:cs="Calibri"/>
                <w:b/>
                <w:noProof/>
                <w:kern w:val="0"/>
                <w:sz w:val="18"/>
                <w:lang w:val="en-GB" w:eastAsia="ja-JP"/>
                <w14:ligatures w14:val="none"/>
              </w:rPr>
              <w:t>A.Efendi</w:t>
            </w:r>
          </w:p>
          <w:p w14:paraId="02DC6FC5" w14:textId="77777777" w:rsidR="008971CA" w:rsidRPr="00B80941" w:rsidRDefault="008971CA" w:rsidP="00A10F41">
            <w:pPr>
              <w:spacing w:after="0" w:line="240" w:lineRule="auto"/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</w:pP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  <w:t>15.09.2008</w:t>
            </w: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en-GB" w:eastAsia="ja-JP" w:bidi="ru-RU"/>
                <w14:ligatures w14:val="none"/>
              </w:rPr>
              <w:t xml:space="preserve"> — </w:t>
            </w: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  <w:t>14.06.2019</w:t>
            </w:r>
          </w:p>
          <w:p w14:paraId="5DB88E23" w14:textId="77777777" w:rsidR="008971CA" w:rsidRPr="00B80941" w:rsidRDefault="008971CA" w:rsidP="00A10F41">
            <w:pPr>
              <w:spacing w:after="0" w:line="240" w:lineRule="auto"/>
              <w:rPr>
                <w:rFonts w:ascii="Calibri" w:eastAsia="Meiryo" w:hAnsi="Calibri" w:cs="Calibri"/>
                <w:noProof/>
                <w:kern w:val="0"/>
                <w:sz w:val="18"/>
                <w:lang w:val="en-GB" w:eastAsia="ja-JP"/>
                <w14:ligatures w14:val="none"/>
              </w:rPr>
            </w:pP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en-GB" w:eastAsia="ja-JP" w:bidi="ru-RU"/>
                <w14:ligatures w14:val="none"/>
              </w:rPr>
              <w:t xml:space="preserve"> </w:t>
            </w:r>
          </w:p>
          <w:p w14:paraId="0C31D00D" w14:textId="77777777" w:rsidR="008971CA" w:rsidRPr="00B80941" w:rsidRDefault="008971CA" w:rsidP="00A10F41">
            <w:pPr>
              <w:spacing w:after="0" w:line="240" w:lineRule="auto"/>
              <w:rPr>
                <w:rFonts w:ascii="Calibri" w:eastAsia="Meiryo" w:hAnsi="Calibri" w:cs="Calibri"/>
                <w:noProof/>
                <w:kern w:val="0"/>
                <w:sz w:val="18"/>
                <w:lang w:val="en-GB" w:eastAsia="ja-JP"/>
                <w14:ligatures w14:val="none"/>
              </w:rPr>
            </w:pP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en-GB" w:eastAsia="ja-JP" w:bidi="ru-RU"/>
                <w14:ligatures w14:val="none"/>
              </w:rPr>
              <w:t xml:space="preserve"> </w:t>
            </w:r>
          </w:p>
          <w:p w14:paraId="6E074C73" w14:textId="77777777" w:rsidR="008971CA" w:rsidRPr="00B80941" w:rsidRDefault="008971CA" w:rsidP="00A10F41">
            <w:pPr>
              <w:spacing w:after="0" w:line="240" w:lineRule="auto"/>
              <w:outlineLvl w:val="3"/>
              <w:rPr>
                <w:rFonts w:ascii="Calibri" w:eastAsia="Meiryo" w:hAnsi="Calibri" w:cs="Calibri"/>
                <w:b/>
                <w:noProof/>
                <w:kern w:val="0"/>
                <w:sz w:val="18"/>
                <w:lang w:val="az-Latn-AZ" w:eastAsia="ja-JP"/>
                <w14:ligatures w14:val="none"/>
              </w:rPr>
            </w:pPr>
            <w:r w:rsidRPr="00B80941">
              <w:rPr>
                <w:rFonts w:ascii="Calibri" w:eastAsia="Meiryo" w:hAnsi="Calibri" w:cs="Calibri"/>
                <w:b/>
                <w:noProof/>
                <w:kern w:val="0"/>
                <w:sz w:val="18"/>
                <w:lang w:val="az-Latn-AZ" w:eastAsia="ja-JP"/>
                <w14:ligatures w14:val="none"/>
              </w:rPr>
              <w:t>Azerbaijan State Marine Academy</w:t>
            </w:r>
          </w:p>
          <w:p w14:paraId="290CCDCB" w14:textId="77777777" w:rsidR="008971CA" w:rsidRPr="00B80941" w:rsidRDefault="008971CA" w:rsidP="00A10F41">
            <w:pPr>
              <w:spacing w:after="0" w:line="240" w:lineRule="auto"/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</w:pP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  <w:t>15.09.2019</w:t>
            </w: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en-GB" w:eastAsia="ja-JP" w:bidi="ru-RU"/>
                <w14:ligatures w14:val="none"/>
              </w:rPr>
              <w:t xml:space="preserve"> — </w:t>
            </w: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  <w:t>25.06.2023</w:t>
            </w:r>
          </w:p>
          <w:p w14:paraId="6B3F9B84" w14:textId="77777777" w:rsidR="008971CA" w:rsidRPr="00B80941" w:rsidRDefault="008971CA" w:rsidP="00A10F41">
            <w:pPr>
              <w:spacing w:after="0" w:line="240" w:lineRule="auto"/>
              <w:rPr>
                <w:rFonts w:ascii="Calibri" w:eastAsia="Meiryo" w:hAnsi="Calibri" w:cs="Calibri"/>
                <w:noProof/>
                <w:kern w:val="0"/>
                <w:sz w:val="18"/>
                <w:lang w:val="en-GB" w:eastAsia="ja-JP"/>
                <w14:ligatures w14:val="none"/>
              </w:rPr>
            </w:pP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en-GB" w:eastAsia="ja-JP" w:bidi="ru-RU"/>
                <w14:ligatures w14:val="none"/>
              </w:rPr>
              <w:t xml:space="preserve">overall average score </w:t>
            </w: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 w:bidi="ru-RU"/>
                <w14:ligatures w14:val="none"/>
              </w:rPr>
              <w:t>- 87/100</w:t>
            </w: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en-GB" w:eastAsia="ja-JP" w:bidi="ru-RU"/>
                <w14:ligatures w14:val="none"/>
              </w:rPr>
              <w:t xml:space="preserve"> </w:t>
            </w:r>
          </w:p>
          <w:p w14:paraId="023E0EB1" w14:textId="77777777" w:rsidR="008971CA" w:rsidRPr="00B80941" w:rsidRDefault="008971CA" w:rsidP="00A10F41">
            <w:pPr>
              <w:spacing w:after="0" w:line="240" w:lineRule="auto"/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</w:pP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  <w:t xml:space="preserve">graduation exam point – </w:t>
            </w:r>
            <w:r w:rsidRPr="00283DC1"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  <w:t>7</w:t>
            </w:r>
            <w:r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  <w:t>1/</w:t>
            </w: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  <w:t>100</w:t>
            </w:r>
          </w:p>
          <w:p w14:paraId="21C659D2" w14:textId="77777777" w:rsidR="008971CA" w:rsidRPr="00B80941" w:rsidRDefault="008971CA" w:rsidP="00A10F41">
            <w:pPr>
              <w:keepNext/>
              <w:keepLines/>
              <w:pBdr>
                <w:bottom w:val="single" w:sz="8" w:space="1" w:color="94B6D2"/>
              </w:pBdr>
              <w:spacing w:before="240" w:after="120" w:line="240" w:lineRule="auto"/>
              <w:outlineLvl w:val="1"/>
              <w:rPr>
                <w:rFonts w:ascii="Calibri" w:eastAsia="Meiryo" w:hAnsi="Calibri" w:cs="Calibri"/>
                <w:b/>
                <w:bCs/>
                <w:caps/>
                <w:noProof/>
                <w:kern w:val="0"/>
                <w:szCs w:val="26"/>
                <w:lang w:val="az-Latn-AZ" w:eastAsia="ja-JP"/>
                <w14:ligatures w14:val="none"/>
              </w:rPr>
            </w:pPr>
            <w:r w:rsidRPr="00B80941">
              <w:rPr>
                <w:rFonts w:ascii="Calibri" w:eastAsia="Meiryo" w:hAnsi="Calibri" w:cs="Calibri"/>
                <w:b/>
                <w:bCs/>
                <w:caps/>
                <w:noProof/>
                <w:kern w:val="0"/>
                <w:szCs w:val="26"/>
                <w:lang w:val="az-Latn-AZ" w:eastAsia="ja-JP"/>
                <w14:ligatures w14:val="none"/>
              </w:rPr>
              <w:t>experience</w:t>
            </w:r>
          </w:p>
          <w:p w14:paraId="517085A3" w14:textId="77777777" w:rsidR="008971CA" w:rsidRPr="00B80941" w:rsidRDefault="008971CA" w:rsidP="00A10F41">
            <w:pPr>
              <w:spacing w:after="0" w:line="240" w:lineRule="auto"/>
              <w:outlineLvl w:val="3"/>
              <w:rPr>
                <w:rFonts w:ascii="Calibri" w:eastAsia="Meiryo" w:hAnsi="Calibri" w:cs="Calibri"/>
                <w:b/>
                <w:bCs/>
                <w:noProof/>
                <w:kern w:val="0"/>
                <w:sz w:val="18"/>
                <w:lang w:val="az-Latn-AZ" w:eastAsia="ja-JP"/>
                <w14:ligatures w14:val="none"/>
              </w:rPr>
            </w:pPr>
            <w:r w:rsidRPr="00B80941">
              <w:rPr>
                <w:rFonts w:ascii="Calibri" w:eastAsia="Meiryo" w:hAnsi="Calibri" w:cs="Calibri"/>
                <w:b/>
                <w:noProof/>
                <w:kern w:val="0"/>
                <w:sz w:val="18"/>
                <w:lang w:val="az-Latn-AZ" w:eastAsia="ja-JP"/>
                <w14:ligatures w14:val="none"/>
              </w:rPr>
              <w:t>Azerbaijan Caspian Shipping CJSC</w:t>
            </w:r>
            <w:r w:rsidRPr="00B80941">
              <w:rPr>
                <w:rFonts w:ascii="Calibri" w:eastAsia="Meiryo" w:hAnsi="Calibri" w:cs="Calibri"/>
                <w:b/>
                <w:noProof/>
                <w:kern w:val="0"/>
                <w:sz w:val="18"/>
                <w:lang w:val="en-GB" w:eastAsia="ja-JP" w:bidi="ru-RU"/>
                <w14:ligatures w14:val="none"/>
              </w:rPr>
              <w:t xml:space="preserve">   </w:t>
            </w:r>
            <w:r w:rsidRPr="00B80941">
              <w:rPr>
                <w:rFonts w:ascii="Calibri" w:eastAsia="Meiryo" w:hAnsi="Calibri" w:cs="Calibri"/>
                <w:b/>
                <w:noProof/>
                <w:kern w:val="0"/>
                <w:sz w:val="18"/>
                <w:lang w:val="az-Latn-AZ" w:eastAsia="ja-JP"/>
                <w14:ligatures w14:val="none"/>
              </w:rPr>
              <w:t>Cadet</w:t>
            </w:r>
          </w:p>
          <w:p w14:paraId="64C39F78" w14:textId="77777777" w:rsidR="008971CA" w:rsidRPr="00B80941" w:rsidRDefault="008971CA" w:rsidP="00A10F41">
            <w:pPr>
              <w:spacing w:after="0" w:line="240" w:lineRule="auto"/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</w:pP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  <w:t>29.06.2021</w:t>
            </w: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en-GB" w:eastAsia="ja-JP" w:bidi="ru-RU"/>
                <w14:ligatures w14:val="none"/>
              </w:rPr>
              <w:t xml:space="preserve"> — </w:t>
            </w: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  <w:t>15.09.2021</w:t>
            </w:r>
          </w:p>
          <w:p w14:paraId="3FC9B5F4" w14:textId="77777777" w:rsidR="008971CA" w:rsidRPr="00B80941" w:rsidRDefault="008971CA" w:rsidP="00A10F41">
            <w:pPr>
              <w:spacing w:after="0" w:line="240" w:lineRule="auto"/>
              <w:rPr>
                <w:rFonts w:ascii="Calibri" w:eastAsia="Meiryo" w:hAnsi="Calibri" w:cs="Calibri"/>
                <w:noProof/>
                <w:kern w:val="0"/>
                <w:sz w:val="18"/>
                <w:lang w:val="en-GB" w:eastAsia="ja-JP"/>
                <w14:ligatures w14:val="none"/>
              </w:rPr>
            </w:pP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en-GB" w:eastAsia="ja-JP" w:bidi="ru-RU"/>
                <w14:ligatures w14:val="none"/>
              </w:rPr>
              <w:t xml:space="preserve">I </w:t>
            </w: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en-US" w:eastAsia="ja-JP" w:bidi="ru-RU"/>
                <w14:ligatures w14:val="none"/>
              </w:rPr>
              <w:t>have been</w:t>
            </w: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en-GB" w:eastAsia="ja-JP" w:bidi="ru-RU"/>
                <w14:ligatures w14:val="none"/>
              </w:rPr>
              <w:t xml:space="preserve"> on the ship</w:t>
            </w:r>
            <w:r>
              <w:rPr>
                <w:rFonts w:ascii="Calibri" w:eastAsia="Meiryo" w:hAnsi="Calibri" w:cs="Calibri"/>
                <w:noProof/>
                <w:kern w:val="0"/>
                <w:sz w:val="18"/>
                <w:lang w:val="en-GB" w:eastAsia="ja-JP" w:bidi="ru-RU"/>
                <w14:ligatures w14:val="none"/>
              </w:rPr>
              <w:t xml:space="preserve"> General Aliaga Shiklinski</w:t>
            </w: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en-GB" w:eastAsia="ja-JP" w:bidi="ru-RU"/>
                <w14:ligatures w14:val="none"/>
              </w:rPr>
              <w:t xml:space="preserve"> ship, a </w:t>
            </w:r>
            <w:r>
              <w:rPr>
                <w:rFonts w:ascii="Calibri" w:eastAsia="Meiryo" w:hAnsi="Calibri" w:cs="Calibri"/>
                <w:noProof/>
                <w:kern w:val="0"/>
                <w:sz w:val="18"/>
                <w:lang w:val="en-GB" w:eastAsia="ja-JP" w:bidi="ru-RU"/>
                <w14:ligatures w14:val="none"/>
              </w:rPr>
              <w:t>Crane</w:t>
            </w: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en-GB" w:eastAsia="ja-JP" w:bidi="ru-RU"/>
                <w14:ligatures w14:val="none"/>
              </w:rPr>
              <w:t xml:space="preserve"> vessel of</w:t>
            </w:r>
            <w:r w:rsidRPr="00B80941">
              <w:rPr>
                <w:rFonts w:ascii="Arial" w:eastAsia="Meiryo" w:hAnsi="Arial" w:cs="Arial"/>
                <w:color w:val="000000"/>
                <w:kern w:val="0"/>
                <w:sz w:val="18"/>
                <w:shd w:val="clear" w:color="auto" w:fill="FFFFFF"/>
                <w:lang w:val="en-GB" w:eastAsia="ja-JP"/>
                <w14:ligatures w14:val="none"/>
              </w:rPr>
              <w:t xml:space="preserve"> </w:t>
            </w:r>
            <w:r w:rsidRPr="00B80941">
              <w:rPr>
                <w:rFonts w:ascii="Calibri" w:eastAsia="Meiryo" w:hAnsi="Calibri" w:cs="Calibri"/>
                <w:color w:val="000000"/>
                <w:kern w:val="0"/>
                <w:sz w:val="18"/>
                <w:shd w:val="clear" w:color="auto" w:fill="FFFFFF"/>
                <w:lang w:val="en-GB" w:eastAsia="ja-JP"/>
                <w14:ligatures w14:val="none"/>
              </w:rPr>
              <w:t>the offshore support fleet</w:t>
            </w: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en-GB" w:eastAsia="ja-JP" w:bidi="ru-RU"/>
                <w14:ligatures w14:val="none"/>
              </w:rPr>
              <w:t xml:space="preserve">.  </w:t>
            </w:r>
          </w:p>
          <w:p w14:paraId="3856390B" w14:textId="77777777" w:rsidR="008971CA" w:rsidRPr="00B80941" w:rsidRDefault="008971CA" w:rsidP="00A10F41">
            <w:pPr>
              <w:spacing w:after="0" w:line="240" w:lineRule="auto"/>
              <w:rPr>
                <w:rFonts w:ascii="Calibri" w:eastAsia="Meiryo" w:hAnsi="Calibri" w:cs="Calibri"/>
                <w:noProof/>
                <w:kern w:val="0"/>
                <w:sz w:val="18"/>
                <w:lang w:val="en-GB" w:eastAsia="ja-JP"/>
                <w14:ligatures w14:val="none"/>
              </w:rPr>
            </w:pPr>
          </w:p>
          <w:p w14:paraId="5ED727F2" w14:textId="77777777" w:rsidR="008971CA" w:rsidRPr="00B80941" w:rsidRDefault="008971CA" w:rsidP="00A10F41">
            <w:pPr>
              <w:spacing w:after="0" w:line="240" w:lineRule="auto"/>
              <w:outlineLvl w:val="3"/>
              <w:rPr>
                <w:rFonts w:ascii="Calibri" w:eastAsia="Meiryo" w:hAnsi="Calibri" w:cs="Calibri"/>
                <w:b/>
                <w:bCs/>
                <w:noProof/>
                <w:kern w:val="0"/>
                <w:sz w:val="18"/>
                <w:lang w:val="az-Latn-AZ" w:eastAsia="ja-JP"/>
                <w14:ligatures w14:val="none"/>
              </w:rPr>
            </w:pPr>
            <w:r w:rsidRPr="00B80941">
              <w:rPr>
                <w:rFonts w:ascii="Calibri" w:eastAsia="Meiryo" w:hAnsi="Calibri" w:cs="Calibri"/>
                <w:b/>
                <w:noProof/>
                <w:kern w:val="0"/>
                <w:sz w:val="18"/>
                <w:lang w:val="az-Latn-AZ" w:eastAsia="ja-JP"/>
                <w14:ligatures w14:val="none"/>
              </w:rPr>
              <w:t>Azerbaijan Caspian Shipping CJSC</w:t>
            </w:r>
            <w:r w:rsidRPr="00B80941">
              <w:rPr>
                <w:rFonts w:ascii="Calibri" w:eastAsia="Meiryo" w:hAnsi="Calibri" w:cs="Calibri"/>
                <w:b/>
                <w:noProof/>
                <w:kern w:val="0"/>
                <w:sz w:val="18"/>
                <w:lang w:val="en-GB" w:eastAsia="ja-JP" w:bidi="ru-RU"/>
                <w14:ligatures w14:val="none"/>
              </w:rPr>
              <w:t xml:space="preserve">   </w:t>
            </w:r>
            <w:r w:rsidRPr="00B80941">
              <w:rPr>
                <w:rFonts w:ascii="Calibri" w:eastAsia="Meiryo" w:hAnsi="Calibri" w:cs="Calibri"/>
                <w:b/>
                <w:noProof/>
                <w:kern w:val="0"/>
                <w:sz w:val="18"/>
                <w:lang w:val="az-Latn-AZ" w:eastAsia="ja-JP"/>
                <w14:ligatures w14:val="none"/>
              </w:rPr>
              <w:t>Cadet</w:t>
            </w:r>
          </w:p>
          <w:p w14:paraId="7F245DA8" w14:textId="77777777" w:rsidR="008971CA" w:rsidRPr="00B80941" w:rsidRDefault="008971CA" w:rsidP="00A10F41">
            <w:pPr>
              <w:spacing w:after="0" w:line="240" w:lineRule="auto"/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</w:pP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  <w:t>16.06.2022</w:t>
            </w: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en-GB" w:eastAsia="ja-JP" w:bidi="ru-RU"/>
                <w14:ligatures w14:val="none"/>
              </w:rPr>
              <w:t xml:space="preserve"> — </w:t>
            </w: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  <w:t>07.09.2022</w:t>
            </w:r>
          </w:p>
          <w:p w14:paraId="3129E1B4" w14:textId="77777777" w:rsidR="008971CA" w:rsidRPr="00B80941" w:rsidRDefault="008971CA" w:rsidP="00A10F41">
            <w:pPr>
              <w:spacing w:after="0" w:line="240" w:lineRule="auto"/>
              <w:rPr>
                <w:rFonts w:ascii="Calibri" w:eastAsia="Meiryo" w:hAnsi="Calibri" w:cs="Calibri"/>
                <w:kern w:val="0"/>
                <w:sz w:val="18"/>
                <w:lang w:val="az-Latn-AZ" w:eastAsia="ja-JP"/>
                <w14:ligatures w14:val="none"/>
              </w:rPr>
            </w:pPr>
            <w:r w:rsidRPr="00B80941">
              <w:rPr>
                <w:rFonts w:ascii="Calibri" w:eastAsia="Meiryo" w:hAnsi="Calibri" w:cs="Calibri"/>
                <w:kern w:val="0"/>
                <w:sz w:val="18"/>
                <w:lang w:val="az-Latn-AZ" w:eastAsia="ja-JP"/>
                <w14:ligatures w14:val="none"/>
              </w:rPr>
              <w:t>I have been on the</w:t>
            </w:r>
            <w:r>
              <w:rPr>
                <w:rFonts w:ascii="Calibri" w:eastAsia="Meiryo" w:hAnsi="Calibri" w:cs="Calibri"/>
                <w:kern w:val="0"/>
                <w:sz w:val="18"/>
                <w:lang w:val="az-Latn-AZ" w:eastAsia="ja-JP"/>
                <w14:ligatures w14:val="none"/>
              </w:rPr>
              <w:t xml:space="preserve"> Karabakh </w:t>
            </w:r>
            <w:r w:rsidRPr="00B80941">
              <w:rPr>
                <w:rFonts w:ascii="Calibri" w:eastAsia="Meiryo" w:hAnsi="Calibri" w:cs="Calibri"/>
                <w:kern w:val="0"/>
                <w:sz w:val="18"/>
                <w:lang w:val="az-Latn-AZ" w:eastAsia="ja-JP"/>
                <w14:ligatures w14:val="none"/>
              </w:rPr>
              <w:t xml:space="preserve">ferry of the merchant fleet. </w:t>
            </w:r>
          </w:p>
          <w:p w14:paraId="2EC490FB" w14:textId="77777777" w:rsidR="008971CA" w:rsidRPr="00B80941" w:rsidRDefault="008971CA" w:rsidP="00A10F41">
            <w:pPr>
              <w:spacing w:after="0" w:line="240" w:lineRule="auto"/>
              <w:rPr>
                <w:rFonts w:ascii="Calibri" w:eastAsia="Meiryo" w:hAnsi="Calibri" w:cs="Calibri"/>
                <w:kern w:val="0"/>
                <w:sz w:val="18"/>
                <w:lang w:val="az-Latn-AZ" w:eastAsia="ja-JP"/>
                <w14:ligatures w14:val="none"/>
              </w:rPr>
            </w:pPr>
          </w:p>
          <w:p w14:paraId="45FAB7D0" w14:textId="77777777" w:rsidR="008971CA" w:rsidRPr="00B80941" w:rsidRDefault="008971CA" w:rsidP="00A10F41">
            <w:pPr>
              <w:spacing w:after="0" w:line="240" w:lineRule="auto"/>
              <w:outlineLvl w:val="3"/>
              <w:rPr>
                <w:rFonts w:ascii="Calibri" w:eastAsia="Meiryo" w:hAnsi="Calibri" w:cs="Calibri"/>
                <w:b/>
                <w:bCs/>
                <w:noProof/>
                <w:kern w:val="0"/>
                <w:sz w:val="18"/>
                <w:lang w:val="az-Latn-AZ" w:eastAsia="ja-JP"/>
                <w14:ligatures w14:val="none"/>
              </w:rPr>
            </w:pPr>
            <w:r w:rsidRPr="00B80941">
              <w:rPr>
                <w:rFonts w:ascii="Calibri" w:eastAsia="Meiryo" w:hAnsi="Calibri" w:cs="Calibri"/>
                <w:b/>
                <w:noProof/>
                <w:kern w:val="0"/>
                <w:sz w:val="18"/>
                <w:lang w:val="az-Latn-AZ" w:eastAsia="ja-JP"/>
                <w14:ligatures w14:val="none"/>
              </w:rPr>
              <w:t>Azerbaijan Caspian Shipping CJSC</w:t>
            </w:r>
            <w:r w:rsidRPr="00B80941">
              <w:rPr>
                <w:rFonts w:ascii="Calibri" w:eastAsia="Meiryo" w:hAnsi="Calibri" w:cs="Calibri"/>
                <w:b/>
                <w:noProof/>
                <w:kern w:val="0"/>
                <w:sz w:val="18"/>
                <w:lang w:val="en-GB" w:eastAsia="ja-JP" w:bidi="ru-RU"/>
                <w14:ligatures w14:val="none"/>
              </w:rPr>
              <w:t xml:space="preserve">   </w:t>
            </w:r>
            <w:r w:rsidRPr="00B80941">
              <w:rPr>
                <w:rFonts w:ascii="Calibri" w:eastAsia="Meiryo" w:hAnsi="Calibri" w:cs="Calibri"/>
                <w:b/>
                <w:noProof/>
                <w:kern w:val="0"/>
                <w:sz w:val="18"/>
                <w:lang w:val="az-Latn-AZ" w:eastAsia="ja-JP"/>
                <w14:ligatures w14:val="none"/>
              </w:rPr>
              <w:t>Cadet</w:t>
            </w:r>
          </w:p>
          <w:p w14:paraId="3E6A7D1B" w14:textId="77777777" w:rsidR="008971CA" w:rsidRPr="00B80941" w:rsidRDefault="008971CA" w:rsidP="00A10F41">
            <w:pPr>
              <w:spacing w:after="0" w:line="240" w:lineRule="auto"/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</w:pP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  <w:t>02.02.2023</w:t>
            </w: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en-GB" w:eastAsia="ja-JP" w:bidi="ru-RU"/>
                <w14:ligatures w14:val="none"/>
              </w:rPr>
              <w:t xml:space="preserve"> — </w:t>
            </w: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az-Latn-AZ" w:eastAsia="ja-JP"/>
                <w14:ligatures w14:val="none"/>
              </w:rPr>
              <w:t>25.05.2023</w:t>
            </w:r>
          </w:p>
          <w:p w14:paraId="164E46C8" w14:textId="77777777" w:rsidR="008971CA" w:rsidRPr="00B80941" w:rsidRDefault="008971CA" w:rsidP="00A10F41">
            <w:pPr>
              <w:spacing w:after="0" w:line="240" w:lineRule="auto"/>
              <w:ind w:right="187"/>
              <w:rPr>
                <w:rFonts w:ascii="Calibri" w:eastAsia="Meiryo" w:hAnsi="Calibri" w:cs="Calibri"/>
                <w:kern w:val="0"/>
                <w:sz w:val="18"/>
                <w:lang w:val="az-Latn-AZ" w:eastAsia="ja-JP"/>
                <w14:ligatures w14:val="none"/>
              </w:rPr>
            </w:pPr>
            <w:r>
              <w:rPr>
                <w:rFonts w:ascii="Calibri" w:eastAsia="Meiryo" w:hAnsi="Calibri" w:cs="Calibri"/>
                <w:kern w:val="0"/>
                <w:sz w:val="18"/>
                <w:lang w:val="az-Latn-AZ" w:eastAsia="ja-JP"/>
                <w14:ligatures w14:val="none"/>
              </w:rPr>
              <w:t>I have also been the Azerbaijan Ro-Pax ship of merchant fleet. At the end of the experience I received a letter of commendation from the captain for my exceptional services.</w:t>
            </w:r>
          </w:p>
          <w:p w14:paraId="53FE358E" w14:textId="77777777" w:rsidR="008971CA" w:rsidRPr="00316F09" w:rsidRDefault="008971CA" w:rsidP="00A10F41">
            <w:pPr>
              <w:spacing w:after="0" w:line="240" w:lineRule="auto"/>
              <w:rPr>
                <w:rFonts w:ascii="Calibri" w:eastAsia="Meiryo" w:hAnsi="Calibri" w:cs="Calibri"/>
                <w:noProof/>
                <w:kern w:val="0"/>
                <w:sz w:val="18"/>
                <w:lang w:val="en-GB" w:eastAsia="ja-JP"/>
                <w14:ligatures w14:val="none"/>
              </w:rPr>
            </w:pPr>
            <w:r w:rsidRPr="00B80941">
              <w:rPr>
                <w:rFonts w:ascii="Calibri" w:eastAsia="Meiryo" w:hAnsi="Calibri" w:cs="Calibri"/>
                <w:noProof/>
                <w:kern w:val="0"/>
                <w:sz w:val="18"/>
                <w:lang w:val="en-GB" w:eastAsia="ja-JP" w:bidi="ru-RU"/>
                <w14:ligatures w14:val="none"/>
              </w:rPr>
              <w:t xml:space="preserve"> </w:t>
            </w:r>
            <w:r w:rsidRPr="00B80941">
              <w:rPr>
                <w:rFonts w:ascii="Calibri" w:eastAsia="Meiryo" w:hAnsi="Calibri" w:cs="Calibri"/>
                <w:b/>
                <w:bCs/>
                <w:caps/>
                <w:noProof/>
                <w:kern w:val="0"/>
                <w:szCs w:val="26"/>
                <w:lang w:val="az-Latn-AZ" w:eastAsia="ja-JP"/>
                <w14:ligatures w14:val="none"/>
              </w:rPr>
              <w:t>certificate and documents</w:t>
            </w:r>
          </w:p>
          <w:tbl>
            <w:tblPr>
              <w:tblStyle w:val="TabloKlavuzu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2778"/>
              <w:gridCol w:w="1044"/>
              <w:gridCol w:w="1071"/>
            </w:tblGrid>
            <w:tr w:rsidR="008971CA" w:rsidRPr="00B80941" w14:paraId="6E7F3B81" w14:textId="77777777" w:rsidTr="00F15526">
              <w:tc>
                <w:tcPr>
                  <w:tcW w:w="2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596CB0" w14:textId="77777777" w:rsidR="008971CA" w:rsidRPr="00B80941" w:rsidRDefault="008971CA" w:rsidP="00A10F41">
                  <w:pP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</w:pPr>
                  <w:r w:rsidRPr="00B80941"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  <w:t>Name of certificate</w:t>
                  </w:r>
                </w:p>
              </w:tc>
              <w:tc>
                <w:tcPr>
                  <w:tcW w:w="1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AB8F8E" w14:textId="77777777" w:rsidR="008971CA" w:rsidRPr="00B80941" w:rsidRDefault="008971CA" w:rsidP="00A10F41">
                  <w:pP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</w:pPr>
                  <w:r w:rsidRPr="00B80941"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  <w:t>İssued on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AEF87A" w14:textId="77777777" w:rsidR="008971CA" w:rsidRPr="00B80941" w:rsidRDefault="008971CA" w:rsidP="00A10F41">
                  <w:pP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</w:pPr>
                  <w:r w:rsidRPr="00B80941"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  <w:t>Valid until</w:t>
                  </w:r>
                </w:p>
              </w:tc>
            </w:tr>
            <w:tr w:rsidR="008971CA" w:rsidRPr="00B80941" w14:paraId="2F886DD0" w14:textId="77777777" w:rsidTr="00F15526">
              <w:tc>
                <w:tcPr>
                  <w:tcW w:w="2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1AC63E" w14:textId="77777777" w:rsidR="008971CA" w:rsidRPr="00B80941" w:rsidRDefault="008971CA" w:rsidP="00A10F41">
                  <w:pP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</w:pPr>
                  <w:r w:rsidRPr="00B80941"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  <w:t>Seamen`s record book</w:t>
                  </w:r>
                </w:p>
              </w:tc>
              <w:tc>
                <w:tcPr>
                  <w:tcW w:w="1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33EE18" w14:textId="77777777" w:rsidR="008971CA" w:rsidRPr="00B80941" w:rsidRDefault="008971CA" w:rsidP="00A10F41">
                  <w:pP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</w:pPr>
                  <w: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  <w:t>13</w:t>
                  </w:r>
                  <w:r w:rsidRPr="00B80941"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  <w:t>.05.202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  <w:t>0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420A0C" w14:textId="77777777" w:rsidR="008971CA" w:rsidRPr="00B80941" w:rsidRDefault="008971CA" w:rsidP="00A10F41">
                  <w:pP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</w:pPr>
                  <w: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  <w:t>13</w:t>
                  </w:r>
                  <w:r w:rsidRPr="00B80941"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  <w:t>.05.202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  <w:t>5</w:t>
                  </w:r>
                </w:p>
              </w:tc>
            </w:tr>
            <w:tr w:rsidR="008971CA" w:rsidRPr="00B80941" w14:paraId="2E3668C6" w14:textId="77777777" w:rsidTr="00F15526">
              <w:tc>
                <w:tcPr>
                  <w:tcW w:w="2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E99D5B" w14:textId="77777777" w:rsidR="008971CA" w:rsidRPr="00B80941" w:rsidRDefault="008971CA" w:rsidP="00A10F41">
                  <w:pPr>
                    <w:rPr>
                      <w:rFonts w:ascii="Calibri" w:hAnsi="Calibri" w:cs="Calibri"/>
                      <w:noProof/>
                      <w:color w:val="000000"/>
                      <w:sz w:val="18"/>
                      <w:lang w:val="en-US"/>
                    </w:rPr>
                  </w:pPr>
                  <w:r w:rsidRPr="00B80941"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  <w:t xml:space="preserve">Rating forming part of a navigational </w:t>
                  </w:r>
                  <w:r w:rsidRPr="00B80941">
                    <w:rPr>
                      <w:rFonts w:ascii="Calibri" w:hAnsi="Calibri" w:cs="Calibri"/>
                      <w:noProof/>
                      <w:color w:val="000000"/>
                      <w:sz w:val="18"/>
                      <w:lang w:val="en-US"/>
                    </w:rPr>
                    <w:t>watch certificate of competency</w:t>
                  </w:r>
                </w:p>
              </w:tc>
              <w:tc>
                <w:tcPr>
                  <w:tcW w:w="1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4668E6" w14:textId="77777777" w:rsidR="008971CA" w:rsidRPr="00B80941" w:rsidRDefault="008971CA" w:rsidP="00A10F41">
                  <w:pP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</w:pPr>
                  <w: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  <w:t>26.01.2023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332C48" w14:textId="77777777" w:rsidR="008971CA" w:rsidRPr="00B80941" w:rsidRDefault="008971CA" w:rsidP="00A10F41">
                  <w:pP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</w:pPr>
                </w:p>
              </w:tc>
            </w:tr>
            <w:tr w:rsidR="008971CA" w:rsidRPr="00B80941" w14:paraId="27A07FEF" w14:textId="77777777" w:rsidTr="00F15526">
              <w:tc>
                <w:tcPr>
                  <w:tcW w:w="2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5E4A9E" w14:textId="77777777" w:rsidR="008971CA" w:rsidRPr="00B80941" w:rsidRDefault="008971CA" w:rsidP="00A10F41">
                  <w:pP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</w:pPr>
                  <w:r w:rsidRPr="00B80941"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  <w:t>Seafarer`s medical certificate</w:t>
                  </w:r>
                </w:p>
              </w:tc>
              <w:tc>
                <w:tcPr>
                  <w:tcW w:w="1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6195AB" w14:textId="5A89DEA3" w:rsidR="008971CA" w:rsidRPr="00B80941" w:rsidRDefault="00C710F4" w:rsidP="00A10F41">
                  <w:pP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</w:pPr>
                  <w: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  <w:t>12.10</w:t>
                  </w:r>
                  <w:r w:rsidR="000A007F"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  <w:t>.2022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B7AE24" w14:textId="53053077" w:rsidR="008971CA" w:rsidRPr="00B80941" w:rsidRDefault="000A007F" w:rsidP="00A10F41">
                  <w:pP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</w:pPr>
                  <w: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  <w:t>12.10.2024</w:t>
                  </w:r>
                </w:p>
              </w:tc>
            </w:tr>
            <w:tr w:rsidR="008971CA" w:rsidRPr="00B80941" w14:paraId="7299FACB" w14:textId="77777777" w:rsidTr="00F15526">
              <w:tc>
                <w:tcPr>
                  <w:tcW w:w="2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58BA08" w14:textId="77777777" w:rsidR="008971CA" w:rsidRPr="00B80941" w:rsidRDefault="008971CA" w:rsidP="00A10F41">
                  <w:pP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</w:pPr>
                  <w:r w:rsidRPr="00B80941"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  <w:t>Ship Security- related familiarization security awareness training</w:t>
                  </w:r>
                </w:p>
              </w:tc>
              <w:tc>
                <w:tcPr>
                  <w:tcW w:w="1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E5A651" w14:textId="77777777" w:rsidR="008971CA" w:rsidRPr="00B80941" w:rsidRDefault="008971CA" w:rsidP="00A10F41">
                  <w:pP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</w:pPr>
                  <w:r w:rsidRPr="00B80941"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  <w:t>18.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  <w:t>06.2021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2A29FF" w14:textId="77777777" w:rsidR="008971CA" w:rsidRPr="00B80941" w:rsidRDefault="008971CA" w:rsidP="00A10F41">
                  <w:pP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</w:pPr>
                  <w:r w:rsidRPr="00B80941"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  <w:t>04.06.2026</w:t>
                  </w:r>
                </w:p>
              </w:tc>
            </w:tr>
            <w:tr w:rsidR="008971CA" w:rsidRPr="00B80941" w14:paraId="42EBF264" w14:textId="77777777" w:rsidTr="00F15526">
              <w:tc>
                <w:tcPr>
                  <w:tcW w:w="2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3731D0" w14:textId="77777777" w:rsidR="008971CA" w:rsidRPr="00B80941" w:rsidRDefault="008971CA" w:rsidP="00A10F41">
                  <w:pP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</w:pPr>
                  <w:r w:rsidRPr="00B80941"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  <w:t>Familiarization basic training and instruction for all seafarers</w:t>
                  </w:r>
                </w:p>
              </w:tc>
              <w:tc>
                <w:tcPr>
                  <w:tcW w:w="1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7EB9FA" w14:textId="77777777" w:rsidR="008971CA" w:rsidRPr="00B80941" w:rsidRDefault="008971CA" w:rsidP="00A10F41">
                  <w:pP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</w:pPr>
                  <w:r w:rsidRPr="00B80941"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  <w:t>17.06.2021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B17540" w14:textId="77777777" w:rsidR="008971CA" w:rsidRPr="00B80941" w:rsidRDefault="008971CA" w:rsidP="00A10F41">
                  <w:pP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</w:pPr>
                  <w:r w:rsidRPr="00B80941"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  <w:t>31.05.2026</w:t>
                  </w:r>
                </w:p>
              </w:tc>
            </w:tr>
            <w:tr w:rsidR="008971CA" w:rsidRPr="00B80941" w14:paraId="424271D2" w14:textId="77777777" w:rsidTr="00F15526">
              <w:tc>
                <w:tcPr>
                  <w:tcW w:w="2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BEAD82" w14:textId="77777777" w:rsidR="008971CA" w:rsidRPr="00B80941" w:rsidRDefault="008971CA" w:rsidP="00A10F41">
                  <w:pP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</w:pPr>
                  <w:r w:rsidRPr="00B80941"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  <w:t>International Safety Management Code</w:t>
                  </w:r>
                </w:p>
              </w:tc>
              <w:tc>
                <w:tcPr>
                  <w:tcW w:w="1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13437E" w14:textId="77777777" w:rsidR="008971CA" w:rsidRPr="00B80941" w:rsidRDefault="008971CA" w:rsidP="00A10F41">
                  <w:pP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</w:pPr>
                  <w:r w:rsidRPr="00B80941"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  <w:t>25.06.2021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112EF0" w14:textId="77777777" w:rsidR="008971CA" w:rsidRPr="00B80941" w:rsidRDefault="008971CA" w:rsidP="00A10F41">
                  <w:pP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</w:pPr>
                  <w:r w:rsidRPr="00B80941"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  <w:t>02.06.2026</w:t>
                  </w:r>
                </w:p>
              </w:tc>
            </w:tr>
            <w:tr w:rsidR="00510A81" w:rsidRPr="00B80941" w14:paraId="7826BE6D" w14:textId="77777777" w:rsidTr="00F15526">
              <w:tc>
                <w:tcPr>
                  <w:tcW w:w="2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6E59B9" w14:textId="2CFB2D8F" w:rsidR="00510A81" w:rsidRPr="00B80941" w:rsidRDefault="00766F27" w:rsidP="00A10F41">
                  <w:pP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</w:pPr>
                  <w: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  <w:t>Proficiency in survival</w:t>
                  </w:r>
                  <w:r w:rsidR="002871A9"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  <w:t xml:space="preserve"> craft and boats ötür than fast r</w:t>
                  </w:r>
                  <w:r w:rsidR="003E3D21"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  <w:t>escue</w:t>
                  </w:r>
                  <w:r w:rsidR="002871A9"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  <w:t xml:space="preserve"> boats</w:t>
                  </w:r>
                </w:p>
              </w:tc>
              <w:tc>
                <w:tcPr>
                  <w:tcW w:w="1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74D624" w14:textId="6FE27831" w:rsidR="00510A81" w:rsidRPr="00B80941" w:rsidRDefault="004E368D" w:rsidP="00A10F41">
                  <w:pP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</w:pPr>
                  <w: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  <w:t>31.07.2023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47E4F2" w14:textId="1884F8D1" w:rsidR="00510A81" w:rsidRPr="00B80941" w:rsidRDefault="004E368D" w:rsidP="00A10F41">
                  <w:pP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</w:pPr>
                  <w: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  <w:t>31.07.2028</w:t>
                  </w:r>
                </w:p>
              </w:tc>
            </w:tr>
            <w:tr w:rsidR="00510A81" w:rsidRPr="00B80941" w14:paraId="78D5586A" w14:textId="77777777" w:rsidTr="00F15526">
              <w:tc>
                <w:tcPr>
                  <w:tcW w:w="2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15147A" w14:textId="7D9DF8E1" w:rsidR="00510A81" w:rsidRPr="00B80941" w:rsidRDefault="003E3D21" w:rsidP="00A10F41">
                  <w:pP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</w:pPr>
                  <w: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  <w:t xml:space="preserve">Training </w:t>
                  </w:r>
                  <w:r w:rsidR="001A53D6"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  <w:t xml:space="preserve">for </w:t>
                  </w:r>
                  <w:r w:rsidR="00D52A87"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  <w:t>seafarers with designated security</w:t>
                  </w:r>
                  <w:r w:rsidR="006811CF"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  <w:t xml:space="preserve"> duties</w:t>
                  </w:r>
                </w:p>
              </w:tc>
              <w:tc>
                <w:tcPr>
                  <w:tcW w:w="1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BF541A" w14:textId="4D4D5384" w:rsidR="00510A81" w:rsidRPr="00B80941" w:rsidRDefault="006811CF" w:rsidP="00A10F41">
                  <w:pP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</w:pPr>
                  <w: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  <w:t>27.07.2023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0A43BB" w14:textId="397CFD93" w:rsidR="00510A81" w:rsidRPr="00B80941" w:rsidRDefault="00DD2CBA" w:rsidP="00A10F41">
                  <w:pP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</w:pPr>
                  <w: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  <w:t>27.07.2028</w:t>
                  </w:r>
                </w:p>
              </w:tc>
            </w:tr>
            <w:tr w:rsidR="00510A81" w:rsidRPr="00B80941" w14:paraId="057FBCEC" w14:textId="77777777" w:rsidTr="00F15526">
              <w:tc>
                <w:tcPr>
                  <w:tcW w:w="2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8FD6EA" w14:textId="19BAD864" w:rsidR="00510A81" w:rsidRPr="00B80941" w:rsidRDefault="000B0A90" w:rsidP="00A10F41">
                  <w:pP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</w:pPr>
                  <w: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  <w:t xml:space="preserve">Basic training and qualifications on </w:t>
                  </w:r>
                  <w:r w:rsidR="003E6F82"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  <w:t xml:space="preserve">oil and chemical tanker cargo </w:t>
                  </w:r>
                  <w:r w:rsidR="001E5BF2"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  <w:t>operations</w:t>
                  </w:r>
                </w:p>
              </w:tc>
              <w:tc>
                <w:tcPr>
                  <w:tcW w:w="1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34BB94" w14:textId="2A725620" w:rsidR="00510A81" w:rsidRPr="00B80941" w:rsidRDefault="001E5BF2" w:rsidP="00A10F41">
                  <w:pP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</w:pPr>
                  <w: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  <w:t>25.07.2023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0CFE2C" w14:textId="54410ED1" w:rsidR="00510A81" w:rsidRPr="00B80941" w:rsidRDefault="001E5BF2" w:rsidP="00A10F41">
                  <w:pP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</w:pPr>
                  <w:r>
                    <w:rPr>
                      <w:rFonts w:ascii="Calibri" w:hAnsi="Calibri" w:cs="Calibri"/>
                      <w:noProof/>
                      <w:color w:val="000000"/>
                      <w:sz w:val="18"/>
                      <w:lang w:val="az-Latn-AZ"/>
                    </w:rPr>
                    <w:t>25.07.2028</w:t>
                  </w:r>
                </w:p>
              </w:tc>
            </w:tr>
          </w:tbl>
          <w:p w14:paraId="0A156DD1" w14:textId="77777777" w:rsidR="008971CA" w:rsidRPr="00B80941" w:rsidRDefault="008971CA" w:rsidP="00A10F41">
            <w:pPr>
              <w:spacing w:after="0" w:line="240" w:lineRule="auto"/>
              <w:rPr>
                <w:rFonts w:ascii="Calibri" w:eastAsia="Meiryo" w:hAnsi="Calibri" w:cs="Calibri"/>
                <w:noProof/>
                <w:color w:val="FFFFFF"/>
                <w:kern w:val="0"/>
                <w:sz w:val="18"/>
                <w:lang w:val="az-Latn-AZ" w:eastAsia="ja-JP"/>
                <w14:ligatures w14:val="none"/>
              </w:rPr>
            </w:pPr>
          </w:p>
        </w:tc>
      </w:tr>
      <w:tr w:rsidR="0054241D" w:rsidRPr="00F70BC9" w14:paraId="396D3642" w14:textId="77777777" w:rsidTr="003C045B">
        <w:tc>
          <w:tcPr>
            <w:tcW w:w="5102" w:type="dxa"/>
          </w:tcPr>
          <w:p w14:paraId="2177D564" w14:textId="77777777" w:rsidR="0054241D" w:rsidRPr="00B80941" w:rsidRDefault="0054241D" w:rsidP="00A10F41">
            <w:pPr>
              <w:keepNext/>
              <w:keepLines/>
              <w:spacing w:before="240" w:after="120" w:line="240" w:lineRule="auto"/>
              <w:outlineLvl w:val="2"/>
              <w:rPr>
                <w:rFonts w:ascii="Calibri" w:eastAsia="Meiryo" w:hAnsi="Calibri" w:cs="Calibri"/>
                <w:b/>
                <w:caps/>
                <w:noProof/>
                <w:color w:val="548AB7"/>
                <w:kern w:val="0"/>
                <w:szCs w:val="24"/>
                <w:lang w:val="az-Latn-AZ" w:eastAsia="ja-JP"/>
                <w14:ligatures w14:val="none"/>
              </w:rPr>
            </w:pPr>
          </w:p>
        </w:tc>
        <w:tc>
          <w:tcPr>
            <w:tcW w:w="720" w:type="dxa"/>
          </w:tcPr>
          <w:p w14:paraId="0D423094" w14:textId="77777777" w:rsidR="0054241D" w:rsidRDefault="0054241D" w:rsidP="00A10F41">
            <w:pPr>
              <w:tabs>
                <w:tab w:val="left" w:pos="990"/>
              </w:tabs>
              <w:spacing w:after="0" w:line="240" w:lineRule="auto"/>
              <w:rPr>
                <w:rFonts w:ascii="Calibri" w:eastAsia="Meiryo" w:hAnsi="Calibri" w:cs="Calibri"/>
                <w:noProof/>
                <w:kern w:val="0"/>
                <w:sz w:val="18"/>
                <w:lang w:val="en-GB" w:eastAsia="ja-JP"/>
                <w14:ligatures w14:val="none"/>
              </w:rPr>
            </w:pPr>
          </w:p>
        </w:tc>
        <w:tc>
          <w:tcPr>
            <w:tcW w:w="6470" w:type="dxa"/>
          </w:tcPr>
          <w:p w14:paraId="3F4E49AD" w14:textId="77777777" w:rsidR="0054241D" w:rsidRDefault="0054241D" w:rsidP="00A10F41">
            <w:pPr>
              <w:keepNext/>
              <w:keepLines/>
              <w:pBdr>
                <w:bottom w:val="single" w:sz="8" w:space="1" w:color="94B6D2"/>
              </w:pBdr>
              <w:spacing w:before="240" w:after="120" w:line="240" w:lineRule="auto"/>
              <w:outlineLvl w:val="1"/>
              <w:rPr>
                <w:rFonts w:ascii="Calibri" w:eastAsia="Meiryo" w:hAnsi="Calibri" w:cs="Calibri"/>
                <w:b/>
                <w:bCs/>
                <w:caps/>
                <w:noProof/>
                <w:kern w:val="0"/>
                <w:szCs w:val="26"/>
                <w:lang w:val="en-GB" w:eastAsia="ja-JP"/>
                <w14:ligatures w14:val="none"/>
              </w:rPr>
            </w:pPr>
          </w:p>
        </w:tc>
      </w:tr>
    </w:tbl>
    <w:p w14:paraId="145FAD5B" w14:textId="77777777" w:rsidR="008971CA" w:rsidRDefault="008971CA"/>
    <w:sectPr w:rsidR="008971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1CA"/>
    <w:rsid w:val="000A007F"/>
    <w:rsid w:val="000B0A90"/>
    <w:rsid w:val="001A53D6"/>
    <w:rsid w:val="001E5BF2"/>
    <w:rsid w:val="002871A9"/>
    <w:rsid w:val="003C045B"/>
    <w:rsid w:val="003E3D21"/>
    <w:rsid w:val="003E6F82"/>
    <w:rsid w:val="004E368D"/>
    <w:rsid w:val="00510A81"/>
    <w:rsid w:val="0054241D"/>
    <w:rsid w:val="006811CF"/>
    <w:rsid w:val="00766F27"/>
    <w:rsid w:val="008853F8"/>
    <w:rsid w:val="008971CA"/>
    <w:rsid w:val="009001C1"/>
    <w:rsid w:val="00AA1891"/>
    <w:rsid w:val="00B9028A"/>
    <w:rsid w:val="00C710F4"/>
    <w:rsid w:val="00D52A87"/>
    <w:rsid w:val="00DD2CBA"/>
    <w:rsid w:val="00F134ED"/>
    <w:rsid w:val="00F1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2D666A"/>
  <w15:chartTrackingRefBased/>
  <w15:docId w15:val="{A86D67B7-5481-6349-B77A-01ED2124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tr-TR" w:eastAsia="tr-T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971CA"/>
    <w:pPr>
      <w:spacing w:after="0" w:line="240" w:lineRule="auto"/>
    </w:pPr>
    <w:rPr>
      <w:rFonts w:ascii="Century Gothic" w:eastAsia="Meiryo" w:hAnsi="Century Gothic" w:cs="Arial"/>
      <w:kern w:val="0"/>
      <w:sz w:val="24"/>
      <w:szCs w:val="24"/>
      <w:lang w:val="ru-RU" w:eastAsia="ja-JP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tmp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qeferliii.23@gmail.com</dc:creator>
  <cp:keywords/>
  <dc:description/>
  <cp:lastModifiedBy>qeferliii.23@gmail.com</cp:lastModifiedBy>
  <cp:revision>2</cp:revision>
  <dcterms:created xsi:type="dcterms:W3CDTF">2023-08-18T06:49:00Z</dcterms:created>
  <dcterms:modified xsi:type="dcterms:W3CDTF">2023-08-18T06:49:00Z</dcterms:modified>
</cp:coreProperties>
</file>