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FAB3" w14:textId="360BBDA1" w:rsidR="00FE68AC" w:rsidRPr="00F31CF0" w:rsidRDefault="00F91B63" w:rsidP="00F31C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1B63">
        <w:drawing>
          <wp:anchor distT="0" distB="0" distL="114300" distR="114300" simplePos="0" relativeHeight="251658240" behindDoc="0" locked="0" layoutInCell="1" allowOverlap="1" wp14:anchorId="2B562310" wp14:editId="178521B4">
            <wp:simplePos x="0" y="0"/>
            <wp:positionH relativeFrom="column">
              <wp:posOffset>4712335</wp:posOffset>
            </wp:positionH>
            <wp:positionV relativeFrom="paragraph">
              <wp:posOffset>143510</wp:posOffset>
            </wp:positionV>
            <wp:extent cx="883920" cy="1215390"/>
            <wp:effectExtent l="0" t="0" r="0" b="3810"/>
            <wp:wrapTopAndBottom/>
            <wp:docPr id="1627276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CF0" w:rsidRPr="00F31CF0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APP</w:t>
      </w:r>
      <w:r w:rsidR="00F31CF0" w:rsidRPr="00F31CF0">
        <w:rPr>
          <w:rFonts w:ascii="Times New Roman" w:hAnsi="Times New Roman" w:cs="Times New Roman"/>
          <w:b/>
          <w:bCs/>
          <w:sz w:val="32"/>
          <w:szCs w:val="32"/>
        </w:rPr>
        <w:t>LICATION FORM</w:t>
      </w:r>
      <w:bookmarkStart w:id="0" w:name="_Hlk146179338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4"/>
      </w:tblGrid>
      <w:tr w:rsidR="00F31CF0" w:rsidRPr="00F31CF0" w14:paraId="6C558CCB" w14:textId="77777777" w:rsidTr="00F31CF0">
        <w:tc>
          <w:tcPr>
            <w:tcW w:w="4673" w:type="dxa"/>
          </w:tcPr>
          <w:p w14:paraId="5BDEAF9B" w14:textId="076E4EB2" w:rsidR="00F31CF0" w:rsidRPr="00F31CF0" w:rsidRDefault="00F3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CF0">
              <w:rPr>
                <w:rFonts w:ascii="Times New Roman" w:hAnsi="Times New Roman" w:cs="Times New Roman"/>
                <w:sz w:val="24"/>
                <w:szCs w:val="24"/>
              </w:rPr>
              <w:t>ABLE SEAFARER DECK</w:t>
            </w:r>
          </w:p>
        </w:tc>
        <w:tc>
          <w:tcPr>
            <w:tcW w:w="4674" w:type="dxa"/>
          </w:tcPr>
          <w:p w14:paraId="0903A820" w14:textId="1A501796" w:rsidR="00F31CF0" w:rsidRPr="00F31CF0" w:rsidRDefault="00F3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Available from:</w:t>
            </w:r>
            <w:r w:rsidRPr="00F31C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31CF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21.09.2023</w:t>
            </w:r>
          </w:p>
        </w:tc>
      </w:tr>
    </w:tbl>
    <w:p w14:paraId="797CB70D" w14:textId="77777777" w:rsidR="00F31CF0" w:rsidRPr="00F31CF0" w:rsidRDefault="00F31C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540"/>
      </w:tblGrid>
      <w:tr w:rsidR="00F31CF0" w:rsidRPr="00F31CF0" w14:paraId="401ED1D5" w14:textId="77777777" w:rsidTr="00F31CF0">
        <w:tc>
          <w:tcPr>
            <w:tcW w:w="9347" w:type="dxa"/>
            <w:gridSpan w:val="3"/>
            <w:shd w:val="clear" w:color="auto" w:fill="BFBFBF" w:themeFill="background1" w:themeFillShade="BF"/>
          </w:tcPr>
          <w:p w14:paraId="088DB9D5" w14:textId="6BFDDD35" w:rsidR="00F31CF0" w:rsidRPr="00F31CF0" w:rsidRDefault="00F31C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Personal Data</w:t>
            </w:r>
          </w:p>
        </w:tc>
      </w:tr>
      <w:tr w:rsidR="00F31CF0" w:rsidRPr="00F31CF0" w14:paraId="1EAB6A46" w14:textId="77777777" w:rsidTr="009A2EFA">
        <w:tc>
          <w:tcPr>
            <w:tcW w:w="2689" w:type="dxa"/>
          </w:tcPr>
          <w:p w14:paraId="7964ADB8" w14:textId="7E4C38C3" w:rsidR="00F31CF0" w:rsidRPr="00F31CF0" w:rsidRDefault="00F31CF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 Name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Majidov</w:t>
            </w:r>
          </w:p>
        </w:tc>
        <w:tc>
          <w:tcPr>
            <w:tcW w:w="3118" w:type="dxa"/>
          </w:tcPr>
          <w:p w14:paraId="266967C7" w14:textId="7FC637D9" w:rsidR="00F31CF0" w:rsidRPr="00F31CF0" w:rsidRDefault="00F3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Name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Jasarat</w:t>
            </w:r>
          </w:p>
        </w:tc>
        <w:tc>
          <w:tcPr>
            <w:tcW w:w="3540" w:type="dxa"/>
          </w:tcPr>
          <w:p w14:paraId="34BF018E" w14:textId="1EDB7DE5" w:rsidR="00F31CF0" w:rsidRPr="00F31CF0" w:rsidRDefault="00F3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Patronymic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Zeynad</w:t>
            </w:r>
            <w:proofErr w:type="spellEnd"/>
          </w:p>
        </w:tc>
      </w:tr>
      <w:tr w:rsidR="00F31CF0" w:rsidRPr="00F31CF0" w14:paraId="6F52126C" w14:textId="77777777" w:rsidTr="009A2EFA">
        <w:tc>
          <w:tcPr>
            <w:tcW w:w="2689" w:type="dxa"/>
          </w:tcPr>
          <w:p w14:paraId="3118B00F" w14:textId="3965B548" w:rsidR="00F31CF0" w:rsidRPr="00F31CF0" w:rsidRDefault="00F3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  <w:r w:rsidRPr="00F31CF0">
              <w:rPr>
                <w:rFonts w:ascii="Times New Roman" w:hAnsi="Times New Roman" w:cs="Times New Roman"/>
                <w:sz w:val="24"/>
                <w:szCs w:val="24"/>
              </w:rPr>
              <w:t>31.05.2001</w:t>
            </w:r>
          </w:p>
        </w:tc>
        <w:tc>
          <w:tcPr>
            <w:tcW w:w="3118" w:type="dxa"/>
          </w:tcPr>
          <w:p w14:paraId="1B2704DF" w14:textId="19C2BA4C" w:rsidR="00F31CF0" w:rsidRPr="00F31CF0" w:rsidRDefault="00F3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of Birth (City and Country)</w:t>
            </w:r>
            <w:r w:rsidRPr="00F31C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Azerbaijan, Astara</w:t>
            </w:r>
          </w:p>
        </w:tc>
        <w:tc>
          <w:tcPr>
            <w:tcW w:w="3540" w:type="dxa"/>
          </w:tcPr>
          <w:p w14:paraId="42F2952F" w14:textId="467EA6F1" w:rsidR="00F31CF0" w:rsidRPr="00F31CF0" w:rsidRDefault="00F3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Citizenship</w:t>
            </w:r>
            <w:r w:rsidR="00880E6C" w:rsidRPr="00F31C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  <w:r w:rsidR="00B42AB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Azerbaijan</w:t>
            </w:r>
          </w:p>
        </w:tc>
      </w:tr>
      <w:tr w:rsidR="00F31CF0" w:rsidRPr="00F31CF0" w14:paraId="661F313F" w14:textId="77777777" w:rsidTr="009A2EFA">
        <w:tc>
          <w:tcPr>
            <w:tcW w:w="5807" w:type="dxa"/>
            <w:gridSpan w:val="2"/>
          </w:tcPr>
          <w:p w14:paraId="371E076B" w14:textId="7AB051BB" w:rsidR="00F31CF0" w:rsidRPr="00F31CF0" w:rsidRDefault="0088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Pemanent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Address</w:t>
            </w:r>
            <w:r w:rsidRPr="00F31C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B42AB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Astara district, Kakalos village</w:t>
            </w:r>
          </w:p>
        </w:tc>
        <w:tc>
          <w:tcPr>
            <w:tcW w:w="3540" w:type="dxa"/>
          </w:tcPr>
          <w:p w14:paraId="5800FE4A" w14:textId="2DE0FB36" w:rsidR="00F31CF0" w:rsidRDefault="00880E6C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(Home)</w:t>
            </w:r>
            <w:r w:rsidRPr="00F31C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  <w:r w:rsidR="00B42AB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+994108115324</w:t>
            </w:r>
          </w:p>
          <w:p w14:paraId="453D7938" w14:textId="1805EFD8" w:rsidR="00880E6C" w:rsidRDefault="00880E6C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Phone (Business</w:t>
            </w:r>
            <w:r w:rsidR="009A2EF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/Mobile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)</w:t>
            </w:r>
            <w:r w:rsidR="009A2EFA" w:rsidRPr="00F31C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</w:p>
          <w:p w14:paraId="160F5AE8" w14:textId="6482D6D7" w:rsidR="009A2EFA" w:rsidRPr="00F31CF0" w:rsidRDefault="009A2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F31C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B42AB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cesaretmecidov1@gmail.com</w:t>
            </w:r>
          </w:p>
        </w:tc>
      </w:tr>
    </w:tbl>
    <w:p w14:paraId="0CA60589" w14:textId="0C8549EC" w:rsidR="00F31CF0" w:rsidRDefault="00F31C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997"/>
        <w:gridCol w:w="1417"/>
        <w:gridCol w:w="1560"/>
        <w:gridCol w:w="1352"/>
        <w:gridCol w:w="2471"/>
      </w:tblGrid>
      <w:tr w:rsidR="009A2EFA" w:rsidRPr="00F31CF0" w14:paraId="756060CB" w14:textId="77777777" w:rsidTr="00602ED4">
        <w:tc>
          <w:tcPr>
            <w:tcW w:w="9347" w:type="dxa"/>
            <w:gridSpan w:val="6"/>
            <w:shd w:val="clear" w:color="auto" w:fill="BFBFBF" w:themeFill="background1" w:themeFillShade="BF"/>
          </w:tcPr>
          <w:p w14:paraId="5BDAD669" w14:textId="6070597A" w:rsidR="009A2EFA" w:rsidRPr="00EE0C26" w:rsidRDefault="009A2EFA" w:rsidP="00602E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3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Maritime Education</w:t>
            </w:r>
          </w:p>
        </w:tc>
      </w:tr>
      <w:tr w:rsidR="00773A12" w:rsidRPr="00F31CF0" w14:paraId="2EF9896C" w14:textId="4CF6E120" w:rsidTr="00773A12">
        <w:tc>
          <w:tcPr>
            <w:tcW w:w="1550" w:type="dxa"/>
          </w:tcPr>
          <w:p w14:paraId="0D6E461B" w14:textId="6BF798A0" w:rsidR="00607D5F" w:rsidRPr="00607D5F" w:rsidRDefault="00607D5F" w:rsidP="00607D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607D5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Name of school</w:t>
            </w:r>
          </w:p>
        </w:tc>
        <w:tc>
          <w:tcPr>
            <w:tcW w:w="997" w:type="dxa"/>
          </w:tcPr>
          <w:p w14:paraId="5A84451C" w14:textId="14A72B83" w:rsidR="00607D5F" w:rsidRPr="00607D5F" w:rsidRDefault="00607D5F" w:rsidP="0060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D5F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Town</w:t>
            </w:r>
          </w:p>
        </w:tc>
        <w:tc>
          <w:tcPr>
            <w:tcW w:w="1417" w:type="dxa"/>
          </w:tcPr>
          <w:p w14:paraId="7681E4F1" w14:textId="1FEC9934" w:rsidR="00607D5F" w:rsidRPr="00607D5F" w:rsidRDefault="00607D5F" w:rsidP="0060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D5F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</w:p>
        </w:tc>
        <w:tc>
          <w:tcPr>
            <w:tcW w:w="1560" w:type="dxa"/>
          </w:tcPr>
          <w:p w14:paraId="3C858705" w14:textId="070A94A7" w:rsidR="00607D5F" w:rsidRPr="00607D5F" w:rsidRDefault="00607D5F" w:rsidP="0060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D5F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1352" w:type="dxa"/>
          </w:tcPr>
          <w:p w14:paraId="1F5C3211" w14:textId="56E0817D" w:rsidR="00607D5F" w:rsidRPr="00607D5F" w:rsidRDefault="00607D5F" w:rsidP="0060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2471" w:type="dxa"/>
          </w:tcPr>
          <w:p w14:paraId="362775F2" w14:textId="6B77AFB8" w:rsidR="00607D5F" w:rsidRPr="00607D5F" w:rsidRDefault="00607D5F" w:rsidP="0060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D5F">
              <w:rPr>
                <w:rFonts w:ascii="Times New Roman" w:hAnsi="Times New Roman" w:cs="Times New Roman"/>
                <w:sz w:val="20"/>
                <w:szCs w:val="20"/>
              </w:rPr>
              <w:t>Type of degree or diploma</w:t>
            </w:r>
          </w:p>
        </w:tc>
      </w:tr>
      <w:tr w:rsidR="00773A12" w:rsidRPr="00F31CF0" w14:paraId="7E3A757D" w14:textId="17DF74DA" w:rsidTr="00773A12">
        <w:tc>
          <w:tcPr>
            <w:tcW w:w="1550" w:type="dxa"/>
          </w:tcPr>
          <w:p w14:paraId="3619C682" w14:textId="4F321430" w:rsidR="00607D5F" w:rsidRPr="00607D5F" w:rsidRDefault="00607D5F" w:rsidP="00602E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Kainat</w:t>
            </w:r>
          </w:p>
        </w:tc>
        <w:tc>
          <w:tcPr>
            <w:tcW w:w="997" w:type="dxa"/>
          </w:tcPr>
          <w:p w14:paraId="15E12DA4" w14:textId="7BAD5048" w:rsidR="00607D5F" w:rsidRPr="00773A12" w:rsidRDefault="00607D5F" w:rsidP="00602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A12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1417" w:type="dxa"/>
          </w:tcPr>
          <w:p w14:paraId="2C7B778B" w14:textId="0B9561AC" w:rsidR="00607D5F" w:rsidRPr="00773A12" w:rsidRDefault="00607D5F" w:rsidP="00602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A12"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1560" w:type="dxa"/>
          </w:tcPr>
          <w:p w14:paraId="14355F39" w14:textId="38A7ECE4" w:rsidR="00607D5F" w:rsidRPr="00773A12" w:rsidRDefault="00773A12" w:rsidP="0077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2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  <w:tc>
          <w:tcPr>
            <w:tcW w:w="1352" w:type="dxa"/>
          </w:tcPr>
          <w:p w14:paraId="7AA099D5" w14:textId="5EEF9FB2" w:rsidR="00607D5F" w:rsidRPr="00773A12" w:rsidRDefault="00607D5F" w:rsidP="0077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72927E06" w14:textId="35C6F477" w:rsidR="00607D5F" w:rsidRPr="00773A12" w:rsidRDefault="00AE33E3" w:rsidP="00602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Oiler</w:t>
            </w:r>
          </w:p>
        </w:tc>
      </w:tr>
      <w:tr w:rsidR="00773A12" w:rsidRPr="00F31CF0" w14:paraId="1906E471" w14:textId="695F73EE" w:rsidTr="00773A12">
        <w:tc>
          <w:tcPr>
            <w:tcW w:w="1550" w:type="dxa"/>
          </w:tcPr>
          <w:p w14:paraId="23BA3905" w14:textId="5750EF32" w:rsidR="00607D5F" w:rsidRPr="00F31CF0" w:rsidRDefault="00607D5F" w:rsidP="006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41E9C02" w14:textId="77777777" w:rsidR="00607D5F" w:rsidRPr="00F31CF0" w:rsidRDefault="00607D5F" w:rsidP="006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F37300" w14:textId="77777777" w:rsidR="00607D5F" w:rsidRPr="00F31CF0" w:rsidRDefault="00607D5F" w:rsidP="006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3FA894" w14:textId="77777777" w:rsidR="00607D5F" w:rsidRPr="00F31CF0" w:rsidRDefault="00607D5F" w:rsidP="006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98972D3" w14:textId="756B6CF3" w:rsidR="00607D5F" w:rsidRPr="00F31CF0" w:rsidRDefault="00607D5F" w:rsidP="006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0DEF600F" w14:textId="77777777" w:rsidR="00607D5F" w:rsidRPr="00F31CF0" w:rsidRDefault="00607D5F" w:rsidP="00602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44E48" w14:textId="77777777" w:rsidR="009A2EFA" w:rsidRDefault="009A2E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4"/>
      </w:tblGrid>
      <w:tr w:rsidR="00607D5F" w14:paraId="57A0B857" w14:textId="77777777" w:rsidTr="007F41E2">
        <w:tc>
          <w:tcPr>
            <w:tcW w:w="9347" w:type="dxa"/>
            <w:gridSpan w:val="2"/>
            <w:shd w:val="clear" w:color="auto" w:fill="BFBFBF" w:themeFill="background1" w:themeFillShade="BF"/>
          </w:tcPr>
          <w:p w14:paraId="266A508B" w14:textId="1611316A" w:rsidR="00607D5F" w:rsidRPr="007F41E2" w:rsidRDefault="007F4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Language knowledge</w:t>
            </w:r>
          </w:p>
        </w:tc>
      </w:tr>
      <w:tr w:rsidR="00607D5F" w14:paraId="020D1310" w14:textId="77777777" w:rsidTr="00607D5F">
        <w:tc>
          <w:tcPr>
            <w:tcW w:w="4673" w:type="dxa"/>
          </w:tcPr>
          <w:p w14:paraId="4BCCC542" w14:textId="347438E0" w:rsidR="00607D5F" w:rsidRDefault="007F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674" w:type="dxa"/>
          </w:tcPr>
          <w:p w14:paraId="09B86526" w14:textId="7343E555" w:rsidR="00607D5F" w:rsidRDefault="007F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</w:tr>
      <w:tr w:rsidR="00607D5F" w14:paraId="495D894A" w14:textId="77777777" w:rsidTr="00607D5F">
        <w:tc>
          <w:tcPr>
            <w:tcW w:w="4673" w:type="dxa"/>
          </w:tcPr>
          <w:p w14:paraId="4AA0FF64" w14:textId="06169DD3" w:rsidR="00607D5F" w:rsidRDefault="007F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</w:p>
        </w:tc>
        <w:tc>
          <w:tcPr>
            <w:tcW w:w="4674" w:type="dxa"/>
          </w:tcPr>
          <w:p w14:paraId="1D726A1D" w14:textId="609548E6" w:rsidR="00607D5F" w:rsidRDefault="007F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</w:tr>
      <w:tr w:rsidR="00607D5F" w14:paraId="3CA49CE3" w14:textId="77777777" w:rsidTr="00607D5F">
        <w:tc>
          <w:tcPr>
            <w:tcW w:w="4673" w:type="dxa"/>
          </w:tcPr>
          <w:p w14:paraId="2468C2E9" w14:textId="781AC643" w:rsidR="00607D5F" w:rsidRDefault="007F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</w:p>
        </w:tc>
        <w:tc>
          <w:tcPr>
            <w:tcW w:w="4674" w:type="dxa"/>
          </w:tcPr>
          <w:p w14:paraId="620A351E" w14:textId="0D6525FC" w:rsidR="00607D5F" w:rsidRDefault="007F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well</w:t>
            </w:r>
          </w:p>
        </w:tc>
      </w:tr>
    </w:tbl>
    <w:p w14:paraId="55F647D9" w14:textId="77777777" w:rsidR="00607D5F" w:rsidRDefault="00607D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973"/>
      </w:tblGrid>
      <w:tr w:rsidR="007F41E2" w14:paraId="6B9E1E89" w14:textId="77777777" w:rsidTr="007F41E2">
        <w:tc>
          <w:tcPr>
            <w:tcW w:w="9347" w:type="dxa"/>
            <w:gridSpan w:val="2"/>
            <w:shd w:val="clear" w:color="auto" w:fill="BFBFBF" w:themeFill="background1" w:themeFillShade="BF"/>
          </w:tcPr>
          <w:p w14:paraId="76566643" w14:textId="26EF6945" w:rsidR="007F41E2" w:rsidRPr="007F41E2" w:rsidRDefault="007F4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Family Details</w:t>
            </w:r>
          </w:p>
        </w:tc>
      </w:tr>
      <w:tr w:rsidR="007F41E2" w14:paraId="2823A84D" w14:textId="77777777" w:rsidTr="00E61F4F">
        <w:tc>
          <w:tcPr>
            <w:tcW w:w="9347" w:type="dxa"/>
            <w:gridSpan w:val="2"/>
          </w:tcPr>
          <w:p w14:paraId="09CD6836" w14:textId="65A951F0" w:rsidR="007F41E2" w:rsidRPr="007F41E2" w:rsidRDefault="007F41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Civil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(Single, Married, Separated, Divorced, Widowed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1C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F31C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Single</w:t>
            </w:r>
          </w:p>
        </w:tc>
      </w:tr>
      <w:tr w:rsidR="007F41E2" w14:paraId="6BEE8473" w14:textId="77777777" w:rsidTr="007F41E2">
        <w:tc>
          <w:tcPr>
            <w:tcW w:w="6374" w:type="dxa"/>
          </w:tcPr>
          <w:p w14:paraId="7AFC4CCA" w14:textId="51DEBD7A" w:rsidR="007F41E2" w:rsidRDefault="007F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Next of 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(the first emergency contact)</w:t>
            </w:r>
            <w:r w:rsidRPr="00F31CF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+994508786436</w:t>
            </w:r>
          </w:p>
        </w:tc>
        <w:tc>
          <w:tcPr>
            <w:tcW w:w="2973" w:type="dxa"/>
          </w:tcPr>
          <w:p w14:paraId="3C1AD1C7" w14:textId="56CB8AE9" w:rsidR="007F41E2" w:rsidRPr="00B23027" w:rsidRDefault="00B23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</w:t>
            </w:r>
            <w:r w:rsidRPr="00B23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:</w:t>
            </w:r>
            <w:r w:rsidRPr="00B23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Brother</w:t>
            </w:r>
          </w:p>
        </w:tc>
      </w:tr>
    </w:tbl>
    <w:p w14:paraId="474C0E64" w14:textId="77777777" w:rsidR="007F41E2" w:rsidRDefault="007F41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494"/>
        <w:gridCol w:w="1457"/>
        <w:gridCol w:w="2011"/>
        <w:gridCol w:w="1333"/>
        <w:gridCol w:w="1356"/>
      </w:tblGrid>
      <w:tr w:rsidR="00B23027" w14:paraId="15E54DC5" w14:textId="77777777" w:rsidTr="00F40ADB">
        <w:tc>
          <w:tcPr>
            <w:tcW w:w="9347" w:type="dxa"/>
            <w:gridSpan w:val="6"/>
            <w:shd w:val="clear" w:color="auto" w:fill="BFBFBF" w:themeFill="background1" w:themeFillShade="BF"/>
          </w:tcPr>
          <w:p w14:paraId="56E4783B" w14:textId="30FC0984" w:rsidR="00B23027" w:rsidRPr="00B23027" w:rsidRDefault="00B23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Identity Documents</w:t>
            </w:r>
          </w:p>
        </w:tc>
      </w:tr>
      <w:tr w:rsidR="00B23027" w14:paraId="58085188" w14:textId="77777777" w:rsidTr="00F40ADB">
        <w:tc>
          <w:tcPr>
            <w:tcW w:w="1696" w:type="dxa"/>
          </w:tcPr>
          <w:p w14:paraId="18E54C58" w14:textId="0C0C53C9" w:rsidR="00B23027" w:rsidRPr="00B23027" w:rsidRDefault="00B23027" w:rsidP="00B2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7"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</w:p>
        </w:tc>
        <w:tc>
          <w:tcPr>
            <w:tcW w:w="1494" w:type="dxa"/>
          </w:tcPr>
          <w:p w14:paraId="2FAE9447" w14:textId="2798449E" w:rsidR="00B23027" w:rsidRPr="00B23027" w:rsidRDefault="00B23027" w:rsidP="00B2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7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</w:p>
        </w:tc>
        <w:tc>
          <w:tcPr>
            <w:tcW w:w="1457" w:type="dxa"/>
          </w:tcPr>
          <w:p w14:paraId="577B2622" w14:textId="2E1E4DDC" w:rsidR="00B23027" w:rsidRPr="00B23027" w:rsidRDefault="00B23027" w:rsidP="00B2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7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2011" w:type="dxa"/>
          </w:tcPr>
          <w:p w14:paraId="2A72C4FD" w14:textId="401E3C9B" w:rsidR="00B23027" w:rsidRPr="00B23027" w:rsidRDefault="00B23027" w:rsidP="00B2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7">
              <w:rPr>
                <w:rFonts w:ascii="Times New Roman" w:hAnsi="Times New Roman" w:cs="Times New Roman"/>
                <w:sz w:val="20"/>
                <w:szCs w:val="20"/>
              </w:rPr>
              <w:t>Place of Issue</w:t>
            </w:r>
          </w:p>
        </w:tc>
        <w:tc>
          <w:tcPr>
            <w:tcW w:w="1333" w:type="dxa"/>
          </w:tcPr>
          <w:p w14:paraId="0FFBE133" w14:textId="0E846790" w:rsidR="00B23027" w:rsidRPr="00B23027" w:rsidRDefault="00B23027" w:rsidP="00B2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7">
              <w:rPr>
                <w:rFonts w:ascii="Times New Roman" w:hAnsi="Times New Roman" w:cs="Times New Roman"/>
                <w:sz w:val="20"/>
                <w:szCs w:val="20"/>
              </w:rPr>
              <w:t>Issue Date</w:t>
            </w:r>
          </w:p>
        </w:tc>
        <w:tc>
          <w:tcPr>
            <w:tcW w:w="1356" w:type="dxa"/>
          </w:tcPr>
          <w:p w14:paraId="4CFB1959" w14:textId="45EF7ADE" w:rsidR="00B23027" w:rsidRPr="00B23027" w:rsidRDefault="00B23027" w:rsidP="00B23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027">
              <w:rPr>
                <w:rFonts w:ascii="Times New Roman" w:hAnsi="Times New Roman" w:cs="Times New Roman"/>
                <w:sz w:val="20"/>
                <w:szCs w:val="20"/>
              </w:rPr>
              <w:t>Expiry Date</w:t>
            </w:r>
          </w:p>
        </w:tc>
      </w:tr>
      <w:tr w:rsidR="00B23027" w14:paraId="2313C233" w14:textId="77777777" w:rsidTr="00F40ADB">
        <w:tc>
          <w:tcPr>
            <w:tcW w:w="1696" w:type="dxa"/>
          </w:tcPr>
          <w:p w14:paraId="522CC551" w14:textId="65900E80" w:rsidR="00B23027" w:rsidRDefault="00B2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Seaman`s Book</w:t>
            </w:r>
          </w:p>
        </w:tc>
        <w:tc>
          <w:tcPr>
            <w:tcW w:w="1494" w:type="dxa"/>
          </w:tcPr>
          <w:p w14:paraId="1A9A9862" w14:textId="53039022" w:rsidR="00B23027" w:rsidRPr="00B23027" w:rsidRDefault="00B23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Azerbaijan</w:t>
            </w:r>
          </w:p>
        </w:tc>
        <w:tc>
          <w:tcPr>
            <w:tcW w:w="1457" w:type="dxa"/>
          </w:tcPr>
          <w:p w14:paraId="37D4A6EB" w14:textId="3897B3EE" w:rsidR="00B23027" w:rsidRDefault="00B23027" w:rsidP="00B23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DQK024944</w:t>
            </w:r>
          </w:p>
        </w:tc>
        <w:tc>
          <w:tcPr>
            <w:tcW w:w="2011" w:type="dxa"/>
          </w:tcPr>
          <w:p w14:paraId="74144B80" w14:textId="23E0B3A2" w:rsidR="00B23027" w:rsidRPr="00F40ADB" w:rsidRDefault="00B23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 of maritime administration</w:t>
            </w:r>
          </w:p>
        </w:tc>
        <w:tc>
          <w:tcPr>
            <w:tcW w:w="1333" w:type="dxa"/>
          </w:tcPr>
          <w:p w14:paraId="49A16E4D" w14:textId="2A69888E" w:rsidR="00B23027" w:rsidRDefault="00F4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1356" w:type="dxa"/>
          </w:tcPr>
          <w:p w14:paraId="5111631A" w14:textId="1C669E09" w:rsidR="00B23027" w:rsidRDefault="00F4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</w:tr>
      <w:tr w:rsidR="00B23027" w14:paraId="440B0F2B" w14:textId="77777777" w:rsidTr="00F40ADB">
        <w:tc>
          <w:tcPr>
            <w:tcW w:w="1696" w:type="dxa"/>
          </w:tcPr>
          <w:p w14:paraId="480DEBA1" w14:textId="0FCD9CEA" w:rsidR="00B23027" w:rsidRDefault="00B23027" w:rsidP="00B2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 Passport</w:t>
            </w:r>
          </w:p>
        </w:tc>
        <w:tc>
          <w:tcPr>
            <w:tcW w:w="1494" w:type="dxa"/>
          </w:tcPr>
          <w:p w14:paraId="591555CE" w14:textId="0889B6D9" w:rsidR="00B23027" w:rsidRPr="00B23027" w:rsidRDefault="00B23027" w:rsidP="00B23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Azerbaijan</w:t>
            </w:r>
          </w:p>
        </w:tc>
        <w:tc>
          <w:tcPr>
            <w:tcW w:w="1457" w:type="dxa"/>
          </w:tcPr>
          <w:p w14:paraId="2289A345" w14:textId="0D3F8B56" w:rsidR="00B23027" w:rsidRDefault="00B23027" w:rsidP="00B23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C036396560</w:t>
            </w:r>
          </w:p>
        </w:tc>
        <w:tc>
          <w:tcPr>
            <w:tcW w:w="2011" w:type="dxa"/>
          </w:tcPr>
          <w:p w14:paraId="154942F8" w14:textId="5C485CE1" w:rsidR="00B23027" w:rsidRPr="00F40ADB" w:rsidRDefault="00B23027" w:rsidP="00B23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Ministry </w:t>
            </w:r>
            <w:r w:rsidR="00F40ADB" w:rsidRPr="00F40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internal affairs</w:t>
            </w:r>
          </w:p>
        </w:tc>
        <w:tc>
          <w:tcPr>
            <w:tcW w:w="1333" w:type="dxa"/>
          </w:tcPr>
          <w:p w14:paraId="369AE0B6" w14:textId="1B2F1A47" w:rsidR="00B23027" w:rsidRDefault="00F40ADB" w:rsidP="00B2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  <w:tc>
          <w:tcPr>
            <w:tcW w:w="1356" w:type="dxa"/>
          </w:tcPr>
          <w:p w14:paraId="6EAB7DEE" w14:textId="19BA4073" w:rsidR="00B23027" w:rsidRDefault="00F40ADB" w:rsidP="00B2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10.08.2033</w:t>
            </w:r>
          </w:p>
        </w:tc>
      </w:tr>
      <w:tr w:rsidR="00773A12" w14:paraId="599427DB" w14:textId="77777777" w:rsidTr="00F40ADB">
        <w:tc>
          <w:tcPr>
            <w:tcW w:w="1696" w:type="dxa"/>
          </w:tcPr>
          <w:p w14:paraId="7751BA43" w14:textId="327F2A9B" w:rsidR="00B23027" w:rsidRDefault="00B23027" w:rsidP="00B2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 Passport</w:t>
            </w:r>
          </w:p>
        </w:tc>
        <w:tc>
          <w:tcPr>
            <w:tcW w:w="1494" w:type="dxa"/>
          </w:tcPr>
          <w:p w14:paraId="15638DC9" w14:textId="263860F3" w:rsidR="00B23027" w:rsidRPr="00B23027" w:rsidRDefault="00B23027" w:rsidP="00B23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Azerbaijan</w:t>
            </w:r>
          </w:p>
        </w:tc>
        <w:tc>
          <w:tcPr>
            <w:tcW w:w="1457" w:type="dxa"/>
          </w:tcPr>
          <w:p w14:paraId="27430BCC" w14:textId="73A30461" w:rsidR="00B23027" w:rsidRDefault="00B23027" w:rsidP="00B23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16591297</w:t>
            </w:r>
          </w:p>
        </w:tc>
        <w:tc>
          <w:tcPr>
            <w:tcW w:w="2011" w:type="dxa"/>
          </w:tcPr>
          <w:p w14:paraId="5228584A" w14:textId="2714E52E" w:rsidR="00B23027" w:rsidRPr="00F40ADB" w:rsidRDefault="00F40ADB" w:rsidP="00B230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Astara RP</w:t>
            </w:r>
            <w:r w:rsidRPr="00F40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Ş</w:t>
            </w:r>
          </w:p>
        </w:tc>
        <w:tc>
          <w:tcPr>
            <w:tcW w:w="1333" w:type="dxa"/>
          </w:tcPr>
          <w:p w14:paraId="70CFFE26" w14:textId="4251D74B" w:rsidR="00B23027" w:rsidRDefault="00F40ADB" w:rsidP="00B2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14.07.2017</w:t>
            </w:r>
          </w:p>
        </w:tc>
        <w:tc>
          <w:tcPr>
            <w:tcW w:w="1356" w:type="dxa"/>
          </w:tcPr>
          <w:p w14:paraId="7655EDE4" w14:textId="13938636" w:rsidR="00B23027" w:rsidRDefault="00F40ADB" w:rsidP="00B2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</w:tr>
    </w:tbl>
    <w:p w14:paraId="77310774" w14:textId="77777777" w:rsidR="00B23027" w:rsidRDefault="00B230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7"/>
        <w:gridCol w:w="1529"/>
        <w:gridCol w:w="1302"/>
        <w:gridCol w:w="1296"/>
        <w:gridCol w:w="1273"/>
      </w:tblGrid>
      <w:tr w:rsidR="002901A6" w14:paraId="5381BB5E" w14:textId="77777777" w:rsidTr="002901A6">
        <w:tc>
          <w:tcPr>
            <w:tcW w:w="9347" w:type="dxa"/>
            <w:gridSpan w:val="5"/>
            <w:shd w:val="clear" w:color="auto" w:fill="BFBFBF" w:themeFill="background1" w:themeFillShade="BF"/>
          </w:tcPr>
          <w:p w14:paraId="2E8C32B3" w14:textId="2AC0B0E3" w:rsidR="002901A6" w:rsidRPr="002901A6" w:rsidRDefault="00290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Courses Attended and Certificates Obtained</w:t>
            </w:r>
          </w:p>
        </w:tc>
      </w:tr>
      <w:tr w:rsidR="002901A6" w14:paraId="68ABEB3D" w14:textId="77777777" w:rsidTr="008F4965">
        <w:tc>
          <w:tcPr>
            <w:tcW w:w="3947" w:type="dxa"/>
            <w:vMerge w:val="restart"/>
          </w:tcPr>
          <w:p w14:paraId="0F0667A6" w14:textId="77777777" w:rsidR="002901A6" w:rsidRPr="002901A6" w:rsidRDefault="002901A6" w:rsidP="0029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DE3C9" w14:textId="429CA8D9" w:rsidR="002901A6" w:rsidRPr="002901A6" w:rsidRDefault="002901A6" w:rsidP="0029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A6">
              <w:rPr>
                <w:rFonts w:ascii="Times New Roman" w:hAnsi="Times New Roman" w:cs="Times New Roman"/>
                <w:sz w:val="20"/>
                <w:szCs w:val="20"/>
              </w:rPr>
              <w:t>Document</w:t>
            </w:r>
          </w:p>
        </w:tc>
        <w:tc>
          <w:tcPr>
            <w:tcW w:w="1529" w:type="dxa"/>
            <w:vMerge w:val="restart"/>
          </w:tcPr>
          <w:p w14:paraId="6B8F867F" w14:textId="77777777" w:rsidR="002901A6" w:rsidRPr="002901A6" w:rsidRDefault="002901A6" w:rsidP="0029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8594E" w14:textId="03C3047B" w:rsidR="002901A6" w:rsidRPr="002901A6" w:rsidRDefault="002901A6" w:rsidP="0029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A6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2598" w:type="dxa"/>
            <w:gridSpan w:val="2"/>
          </w:tcPr>
          <w:p w14:paraId="24F34B85" w14:textId="32842F9C" w:rsidR="002901A6" w:rsidRPr="002901A6" w:rsidRDefault="002901A6" w:rsidP="0029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A6">
              <w:rPr>
                <w:rFonts w:ascii="Times New Roman" w:hAnsi="Times New Roman" w:cs="Times New Roman"/>
                <w:sz w:val="20"/>
                <w:szCs w:val="20"/>
              </w:rPr>
              <w:t>Dates</w:t>
            </w:r>
          </w:p>
        </w:tc>
        <w:tc>
          <w:tcPr>
            <w:tcW w:w="1273" w:type="dxa"/>
            <w:vMerge w:val="restart"/>
          </w:tcPr>
          <w:p w14:paraId="6329635C" w14:textId="77777777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4FDDE" w14:textId="7886B70D" w:rsidR="002901A6" w:rsidRPr="002901A6" w:rsidRDefault="002901A6" w:rsidP="002901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0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</w:tr>
      <w:tr w:rsidR="008F4965" w14:paraId="691D1909" w14:textId="77777777" w:rsidTr="008F4965">
        <w:tc>
          <w:tcPr>
            <w:tcW w:w="3947" w:type="dxa"/>
            <w:vMerge/>
          </w:tcPr>
          <w:p w14:paraId="266C68D7" w14:textId="77777777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27FEC63D" w14:textId="77777777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7407EC99" w14:textId="268A8C76" w:rsidR="002901A6" w:rsidRPr="002901A6" w:rsidRDefault="002901A6" w:rsidP="0029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A6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</w:p>
        </w:tc>
        <w:tc>
          <w:tcPr>
            <w:tcW w:w="1296" w:type="dxa"/>
          </w:tcPr>
          <w:p w14:paraId="6F0C8CA2" w14:textId="560B5A3F" w:rsidR="002901A6" w:rsidRPr="002901A6" w:rsidRDefault="002901A6" w:rsidP="00290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A6">
              <w:rPr>
                <w:rFonts w:ascii="Times New Roman" w:hAnsi="Times New Roman" w:cs="Times New Roman"/>
                <w:sz w:val="20"/>
                <w:szCs w:val="20"/>
              </w:rPr>
              <w:t>Expiry</w:t>
            </w:r>
          </w:p>
        </w:tc>
        <w:tc>
          <w:tcPr>
            <w:tcW w:w="1273" w:type="dxa"/>
            <w:vMerge/>
          </w:tcPr>
          <w:p w14:paraId="4F7C2826" w14:textId="77777777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965" w14:paraId="5E31EE59" w14:textId="77777777" w:rsidTr="008F4965">
        <w:tc>
          <w:tcPr>
            <w:tcW w:w="3947" w:type="dxa"/>
          </w:tcPr>
          <w:p w14:paraId="1C56694E" w14:textId="1B79B06D" w:rsidR="008F4965" w:rsidRPr="008F4965" w:rsidRDefault="008F4965" w:rsidP="008F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sz w:val="24"/>
                <w:szCs w:val="24"/>
              </w:rPr>
              <w:t xml:space="preserve">İnternational Convention on </w:t>
            </w:r>
            <w:proofErr w:type="spellStart"/>
            <w:proofErr w:type="gramStart"/>
            <w:r w:rsidRPr="008F4965">
              <w:rPr>
                <w:rFonts w:ascii="Times New Roman" w:hAnsi="Times New Roman" w:cs="Times New Roman"/>
                <w:sz w:val="24"/>
                <w:szCs w:val="24"/>
              </w:rPr>
              <w:t>Standarts</w:t>
            </w:r>
            <w:proofErr w:type="spellEnd"/>
            <w:r w:rsidRPr="008F4965">
              <w:rPr>
                <w:rFonts w:ascii="Times New Roman" w:hAnsi="Times New Roman" w:cs="Times New Roman"/>
                <w:sz w:val="24"/>
                <w:szCs w:val="24"/>
              </w:rPr>
              <w:t xml:space="preserve">  of</w:t>
            </w:r>
            <w:proofErr w:type="gramEnd"/>
            <w:r w:rsidRPr="008F4965">
              <w:rPr>
                <w:rFonts w:ascii="Times New Roman" w:hAnsi="Times New Roman" w:cs="Times New Roman"/>
                <w:sz w:val="24"/>
                <w:szCs w:val="24"/>
              </w:rPr>
              <w:t xml:space="preserve"> Training</w:t>
            </w:r>
          </w:p>
        </w:tc>
        <w:tc>
          <w:tcPr>
            <w:tcW w:w="1529" w:type="dxa"/>
            <w:vAlign w:val="center"/>
          </w:tcPr>
          <w:p w14:paraId="3A12928E" w14:textId="3C598BFF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SH-0889-23</w:t>
            </w:r>
          </w:p>
        </w:tc>
        <w:tc>
          <w:tcPr>
            <w:tcW w:w="1302" w:type="dxa"/>
            <w:vAlign w:val="center"/>
          </w:tcPr>
          <w:p w14:paraId="758D146B" w14:textId="19200C33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13.04.2023</w:t>
            </w:r>
          </w:p>
        </w:tc>
        <w:tc>
          <w:tcPr>
            <w:tcW w:w="1296" w:type="dxa"/>
            <w:vAlign w:val="center"/>
          </w:tcPr>
          <w:p w14:paraId="40554DF9" w14:textId="7D80B8B8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13.04.2028</w:t>
            </w:r>
          </w:p>
        </w:tc>
        <w:tc>
          <w:tcPr>
            <w:tcW w:w="1273" w:type="dxa"/>
          </w:tcPr>
          <w:p w14:paraId="4F2A46AA" w14:textId="77777777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2219" w14:textId="3361EF68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965">
              <w:rPr>
                <w:rFonts w:ascii="Times New Roman" w:hAnsi="Times New Roman" w:cs="Times New Roman"/>
                <w:sz w:val="24"/>
                <w:szCs w:val="24"/>
              </w:rPr>
              <w:t>Azerbaıjan</w:t>
            </w:r>
            <w:proofErr w:type="spellEnd"/>
          </w:p>
        </w:tc>
      </w:tr>
      <w:tr w:rsidR="008F4965" w14:paraId="64BDB7F2" w14:textId="77777777" w:rsidTr="008F4965">
        <w:tc>
          <w:tcPr>
            <w:tcW w:w="3947" w:type="dxa"/>
          </w:tcPr>
          <w:p w14:paraId="3C91C14C" w14:textId="7BCE65A9" w:rsidR="008F4965" w:rsidRPr="008F4965" w:rsidRDefault="008F4965" w:rsidP="008F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Chapter IX of the İnternational Convention on Safety of Life at Sea</w:t>
            </w:r>
          </w:p>
        </w:tc>
        <w:tc>
          <w:tcPr>
            <w:tcW w:w="1529" w:type="dxa"/>
          </w:tcPr>
          <w:p w14:paraId="3EB148D7" w14:textId="381F0CB1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SP-1184-23</w:t>
            </w:r>
          </w:p>
        </w:tc>
        <w:tc>
          <w:tcPr>
            <w:tcW w:w="1302" w:type="dxa"/>
          </w:tcPr>
          <w:p w14:paraId="32443DD8" w14:textId="1A36A55D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13.04.2023</w:t>
            </w:r>
          </w:p>
        </w:tc>
        <w:tc>
          <w:tcPr>
            <w:tcW w:w="1296" w:type="dxa"/>
          </w:tcPr>
          <w:p w14:paraId="7F0543DC" w14:textId="3D72AA11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12.04.2028</w:t>
            </w:r>
          </w:p>
        </w:tc>
        <w:tc>
          <w:tcPr>
            <w:tcW w:w="1273" w:type="dxa"/>
          </w:tcPr>
          <w:p w14:paraId="08093833" w14:textId="72F31A60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</w:p>
        </w:tc>
      </w:tr>
      <w:tr w:rsidR="008F4965" w14:paraId="31064C5E" w14:textId="77777777" w:rsidTr="008F4965">
        <w:tc>
          <w:tcPr>
            <w:tcW w:w="3947" w:type="dxa"/>
          </w:tcPr>
          <w:p w14:paraId="5D469A53" w14:textId="52E680C5" w:rsidR="008F4965" w:rsidRPr="008F4965" w:rsidRDefault="008F4965" w:rsidP="008F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sz w:val="24"/>
                <w:szCs w:val="24"/>
              </w:rPr>
              <w:t>İnternational Convention of Standards of Training</w:t>
            </w:r>
          </w:p>
        </w:tc>
        <w:tc>
          <w:tcPr>
            <w:tcW w:w="1529" w:type="dxa"/>
          </w:tcPr>
          <w:p w14:paraId="789B5311" w14:textId="6FE6EC84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SL-1174-23</w:t>
            </w:r>
          </w:p>
        </w:tc>
        <w:tc>
          <w:tcPr>
            <w:tcW w:w="1302" w:type="dxa"/>
          </w:tcPr>
          <w:p w14:paraId="79CEA91C" w14:textId="090C73D3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06.04.2023</w:t>
            </w:r>
          </w:p>
        </w:tc>
        <w:tc>
          <w:tcPr>
            <w:tcW w:w="1296" w:type="dxa"/>
          </w:tcPr>
          <w:p w14:paraId="083A93C8" w14:textId="3DC42079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06.04.2028</w:t>
            </w:r>
          </w:p>
        </w:tc>
        <w:tc>
          <w:tcPr>
            <w:tcW w:w="1273" w:type="dxa"/>
          </w:tcPr>
          <w:p w14:paraId="4A4415D4" w14:textId="281E8BFD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</w:p>
        </w:tc>
      </w:tr>
      <w:tr w:rsidR="008F4965" w14:paraId="6EA62AE6" w14:textId="77777777" w:rsidTr="008F4965">
        <w:tc>
          <w:tcPr>
            <w:tcW w:w="3947" w:type="dxa"/>
          </w:tcPr>
          <w:p w14:paraId="6DB4C854" w14:textId="543BFC5A" w:rsidR="008F4965" w:rsidRPr="008F4965" w:rsidRDefault="008F4965" w:rsidP="008F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sz w:val="24"/>
                <w:szCs w:val="24"/>
              </w:rPr>
              <w:t>İnternational Convention of Standards of Training</w:t>
            </w:r>
          </w:p>
        </w:tc>
        <w:tc>
          <w:tcPr>
            <w:tcW w:w="1529" w:type="dxa"/>
          </w:tcPr>
          <w:p w14:paraId="4B76223F" w14:textId="1C4CF259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SI-1015-23</w:t>
            </w:r>
          </w:p>
        </w:tc>
        <w:tc>
          <w:tcPr>
            <w:tcW w:w="1302" w:type="dxa"/>
          </w:tcPr>
          <w:p w14:paraId="0E0C9BBD" w14:textId="4EF9F827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07.04.2023</w:t>
            </w:r>
          </w:p>
        </w:tc>
        <w:tc>
          <w:tcPr>
            <w:tcW w:w="1296" w:type="dxa"/>
          </w:tcPr>
          <w:p w14:paraId="14BF54C4" w14:textId="66B1D65E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29.03.2028</w:t>
            </w:r>
          </w:p>
        </w:tc>
        <w:tc>
          <w:tcPr>
            <w:tcW w:w="1273" w:type="dxa"/>
          </w:tcPr>
          <w:p w14:paraId="0B239209" w14:textId="4F79CB0F" w:rsidR="008F4965" w:rsidRPr="008F4965" w:rsidRDefault="008F4965" w:rsidP="008F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</w:tr>
      <w:tr w:rsidR="008F4965" w14:paraId="0E799CF0" w14:textId="77777777" w:rsidTr="008F4965">
        <w:tc>
          <w:tcPr>
            <w:tcW w:w="3947" w:type="dxa"/>
          </w:tcPr>
          <w:p w14:paraId="64C322E3" w14:textId="33A31630" w:rsidR="008F4965" w:rsidRPr="008F4965" w:rsidRDefault="008F4965" w:rsidP="008F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sz w:val="24"/>
                <w:szCs w:val="24"/>
              </w:rPr>
              <w:t>İnternational Convention of Standards of Training</w:t>
            </w:r>
          </w:p>
        </w:tc>
        <w:tc>
          <w:tcPr>
            <w:tcW w:w="1529" w:type="dxa"/>
          </w:tcPr>
          <w:p w14:paraId="2D1E3F59" w14:textId="1296FBDE" w:rsidR="008F4965" w:rsidRPr="008F4965" w:rsidRDefault="008F4965" w:rsidP="008F4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SO-1520-23</w:t>
            </w:r>
          </w:p>
        </w:tc>
        <w:tc>
          <w:tcPr>
            <w:tcW w:w="1302" w:type="dxa"/>
          </w:tcPr>
          <w:p w14:paraId="7C710DD9" w14:textId="45493D1E" w:rsidR="008F4965" w:rsidRPr="008F4965" w:rsidRDefault="008F4965" w:rsidP="008F4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11.04.2023</w:t>
            </w:r>
          </w:p>
        </w:tc>
        <w:tc>
          <w:tcPr>
            <w:tcW w:w="1296" w:type="dxa"/>
          </w:tcPr>
          <w:p w14:paraId="182D39D7" w14:textId="25BA7257" w:rsidR="008F4965" w:rsidRPr="008F4965" w:rsidRDefault="008F4965" w:rsidP="008F4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15.03.2028</w:t>
            </w:r>
          </w:p>
        </w:tc>
        <w:tc>
          <w:tcPr>
            <w:tcW w:w="1273" w:type="dxa"/>
          </w:tcPr>
          <w:p w14:paraId="1A10B843" w14:textId="3D7C95E8" w:rsidR="008F4965" w:rsidRPr="008F4965" w:rsidRDefault="008F4965" w:rsidP="008F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</w:tr>
      <w:tr w:rsidR="008F4965" w14:paraId="4093DB6F" w14:textId="77777777" w:rsidTr="008F4965">
        <w:tc>
          <w:tcPr>
            <w:tcW w:w="3947" w:type="dxa"/>
          </w:tcPr>
          <w:p w14:paraId="58CB853B" w14:textId="31A03B01" w:rsidR="008F4965" w:rsidRPr="002901A6" w:rsidRDefault="008F4965" w:rsidP="008F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Polyclinic or Medical Centre conducting medical examination</w:t>
            </w:r>
          </w:p>
        </w:tc>
        <w:tc>
          <w:tcPr>
            <w:tcW w:w="1529" w:type="dxa"/>
          </w:tcPr>
          <w:p w14:paraId="12C31ED3" w14:textId="77777777" w:rsidR="008F4965" w:rsidRPr="002901A6" w:rsidRDefault="008F4965" w:rsidP="008F4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628237D4" w14:textId="36B4020F" w:rsidR="008F4965" w:rsidRPr="002901A6" w:rsidRDefault="008F4965" w:rsidP="008F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296" w:type="dxa"/>
          </w:tcPr>
          <w:p w14:paraId="38A49C2E" w14:textId="79914A6D" w:rsidR="008F4965" w:rsidRPr="002901A6" w:rsidRDefault="008F4965" w:rsidP="008F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273" w:type="dxa"/>
          </w:tcPr>
          <w:p w14:paraId="1E085439" w14:textId="6F8FAE8F" w:rsidR="008F4965" w:rsidRPr="002901A6" w:rsidRDefault="008F4965" w:rsidP="008F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965">
              <w:rPr>
                <w:rFonts w:ascii="Times New Roman" w:eastAsia="Times New Roman" w:hAnsi="Times New Roman" w:cs="Times New Roman"/>
                <w:sz w:val="24"/>
                <w:szCs w:val="24"/>
              </w:rPr>
              <w:t>Azerbaijan</w:t>
            </w:r>
          </w:p>
        </w:tc>
      </w:tr>
    </w:tbl>
    <w:p w14:paraId="686197F0" w14:textId="77777777" w:rsidR="002901A6" w:rsidRDefault="002901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4"/>
      </w:tblGrid>
      <w:tr w:rsidR="002901A6" w14:paraId="1E46D6C3" w14:textId="77777777" w:rsidTr="002901A6">
        <w:tc>
          <w:tcPr>
            <w:tcW w:w="9347" w:type="dxa"/>
            <w:gridSpan w:val="2"/>
            <w:shd w:val="clear" w:color="auto" w:fill="BFBFBF" w:themeFill="background1" w:themeFillShade="BF"/>
          </w:tcPr>
          <w:p w14:paraId="28108EE6" w14:textId="57889A82" w:rsidR="002901A6" w:rsidRPr="002901A6" w:rsidRDefault="00290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Physical Data</w:t>
            </w:r>
          </w:p>
        </w:tc>
      </w:tr>
      <w:tr w:rsidR="002901A6" w14:paraId="6A681B8E" w14:textId="77777777" w:rsidTr="002901A6">
        <w:tc>
          <w:tcPr>
            <w:tcW w:w="4673" w:type="dxa"/>
          </w:tcPr>
          <w:p w14:paraId="1EA9BC13" w14:textId="2DD21DDD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4674" w:type="dxa"/>
          </w:tcPr>
          <w:p w14:paraId="70A0F872" w14:textId="7A5DCA74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2901A6" w14:paraId="10C8E29B" w14:textId="77777777" w:rsidTr="002901A6">
        <w:tc>
          <w:tcPr>
            <w:tcW w:w="4673" w:type="dxa"/>
          </w:tcPr>
          <w:p w14:paraId="36F61763" w14:textId="613C14C2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4674" w:type="dxa"/>
          </w:tcPr>
          <w:p w14:paraId="19EC1406" w14:textId="7D6A0D40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901A6" w14:paraId="02697D45" w14:textId="77777777" w:rsidTr="002901A6">
        <w:tc>
          <w:tcPr>
            <w:tcW w:w="4673" w:type="dxa"/>
          </w:tcPr>
          <w:p w14:paraId="05A9FF2C" w14:textId="1E08ED1E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Hair</w:t>
            </w:r>
          </w:p>
        </w:tc>
        <w:tc>
          <w:tcPr>
            <w:tcW w:w="4674" w:type="dxa"/>
          </w:tcPr>
          <w:p w14:paraId="65AEEA90" w14:textId="06048336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Brown</w:t>
            </w:r>
          </w:p>
        </w:tc>
      </w:tr>
      <w:tr w:rsidR="002901A6" w14:paraId="472ACED9" w14:textId="77777777" w:rsidTr="002901A6">
        <w:tc>
          <w:tcPr>
            <w:tcW w:w="4673" w:type="dxa"/>
          </w:tcPr>
          <w:p w14:paraId="23F76336" w14:textId="534A2E9A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Eyes</w:t>
            </w:r>
          </w:p>
        </w:tc>
        <w:tc>
          <w:tcPr>
            <w:tcW w:w="4674" w:type="dxa"/>
          </w:tcPr>
          <w:p w14:paraId="64A5C95D" w14:textId="4656F79B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Brown</w:t>
            </w:r>
          </w:p>
        </w:tc>
      </w:tr>
      <w:tr w:rsidR="002901A6" w14:paraId="03353556" w14:textId="77777777" w:rsidTr="002901A6">
        <w:tc>
          <w:tcPr>
            <w:tcW w:w="4673" w:type="dxa"/>
          </w:tcPr>
          <w:p w14:paraId="504E4168" w14:textId="56E948A8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Boilersuit Dize</w:t>
            </w:r>
          </w:p>
        </w:tc>
        <w:tc>
          <w:tcPr>
            <w:tcW w:w="4674" w:type="dxa"/>
          </w:tcPr>
          <w:p w14:paraId="6530262B" w14:textId="1165D405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2901A6" w14:paraId="31418D57" w14:textId="77777777" w:rsidTr="002901A6">
        <w:tc>
          <w:tcPr>
            <w:tcW w:w="4673" w:type="dxa"/>
          </w:tcPr>
          <w:p w14:paraId="2B4BE56E" w14:textId="7247E5BE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Shoes Size</w:t>
            </w:r>
          </w:p>
        </w:tc>
        <w:tc>
          <w:tcPr>
            <w:tcW w:w="4674" w:type="dxa"/>
          </w:tcPr>
          <w:p w14:paraId="19AD87DB" w14:textId="73EE229A" w:rsidR="002901A6" w:rsidRDefault="0029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14:paraId="2F94421D" w14:textId="77777777" w:rsidR="002901A6" w:rsidRDefault="002901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708"/>
        <w:gridCol w:w="847"/>
      </w:tblGrid>
      <w:tr w:rsidR="008A2C5B" w14:paraId="5D690E40" w14:textId="77777777" w:rsidTr="0009319E">
        <w:tc>
          <w:tcPr>
            <w:tcW w:w="7792" w:type="dxa"/>
            <w:shd w:val="clear" w:color="auto" w:fill="BFBFBF" w:themeFill="background1" w:themeFillShade="BF"/>
          </w:tcPr>
          <w:p w14:paraId="0533F940" w14:textId="1514ADAC" w:rsidR="008A2C5B" w:rsidRPr="008A2C5B" w:rsidRDefault="008A2C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Medical History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5EDD2AF" w14:textId="0EEEAF13" w:rsidR="008A2C5B" w:rsidRPr="008A2C5B" w:rsidRDefault="008A2C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47" w:type="dxa"/>
            <w:shd w:val="clear" w:color="auto" w:fill="BFBFBF" w:themeFill="background1" w:themeFillShade="BF"/>
          </w:tcPr>
          <w:p w14:paraId="7FB85385" w14:textId="3F0CCA75" w:rsidR="008A2C5B" w:rsidRPr="008A2C5B" w:rsidRDefault="008A2C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</w:tr>
      <w:tr w:rsidR="008A2C5B" w14:paraId="198E68E5" w14:textId="77777777" w:rsidTr="0009319E">
        <w:tc>
          <w:tcPr>
            <w:tcW w:w="7792" w:type="dxa"/>
          </w:tcPr>
          <w:p w14:paraId="22548DAF" w14:textId="39DAE151" w:rsidR="008A2C5B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Have you ever signed off a ship due to medical reasons?</w:t>
            </w:r>
          </w:p>
        </w:tc>
        <w:tc>
          <w:tcPr>
            <w:tcW w:w="708" w:type="dxa"/>
          </w:tcPr>
          <w:p w14:paraId="20CC43A6" w14:textId="77777777" w:rsidR="008A2C5B" w:rsidRDefault="008A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574BFF4F" w14:textId="2005C7B8" w:rsidR="008A2C5B" w:rsidRPr="0009319E" w:rsidRDefault="0009319E" w:rsidP="000931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A2C5B" w14:paraId="4872CC87" w14:textId="77777777" w:rsidTr="0009319E">
        <w:tc>
          <w:tcPr>
            <w:tcW w:w="7792" w:type="dxa"/>
          </w:tcPr>
          <w:p w14:paraId="075AE1F3" w14:textId="2494B5F9" w:rsidR="008A2C5B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Did you undergo any medical operation in the past?</w:t>
            </w:r>
          </w:p>
        </w:tc>
        <w:tc>
          <w:tcPr>
            <w:tcW w:w="708" w:type="dxa"/>
          </w:tcPr>
          <w:p w14:paraId="449AE910" w14:textId="77777777" w:rsidR="008A2C5B" w:rsidRDefault="008A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05EBF716" w14:textId="56675361" w:rsidR="008A2C5B" w:rsidRPr="0009319E" w:rsidRDefault="0009319E" w:rsidP="000931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A2C5B" w14:paraId="77755255" w14:textId="77777777" w:rsidTr="0009319E">
        <w:tc>
          <w:tcPr>
            <w:tcW w:w="7792" w:type="dxa"/>
          </w:tcPr>
          <w:p w14:paraId="771D2018" w14:textId="130B5372" w:rsidR="008A2C5B" w:rsidRDefault="0009319E" w:rsidP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Have you consulted a doctor during the last 12 months for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illness/accident?</w:t>
            </w:r>
          </w:p>
        </w:tc>
        <w:tc>
          <w:tcPr>
            <w:tcW w:w="708" w:type="dxa"/>
          </w:tcPr>
          <w:p w14:paraId="33653CBE" w14:textId="77777777" w:rsidR="008A2C5B" w:rsidRDefault="008A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4DD820F6" w14:textId="13DC3341" w:rsidR="008A2C5B" w:rsidRPr="0009319E" w:rsidRDefault="0009319E" w:rsidP="000931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8A2C5B" w14:paraId="15C96EBF" w14:textId="77777777" w:rsidTr="0009319E">
        <w:tc>
          <w:tcPr>
            <w:tcW w:w="7792" w:type="dxa"/>
          </w:tcPr>
          <w:p w14:paraId="6AE48654" w14:textId="623066DF" w:rsidR="008A2C5B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Do you have any health or disability problems now?</w:t>
            </w:r>
          </w:p>
        </w:tc>
        <w:tc>
          <w:tcPr>
            <w:tcW w:w="708" w:type="dxa"/>
          </w:tcPr>
          <w:p w14:paraId="5C0243AB" w14:textId="77777777" w:rsidR="008A2C5B" w:rsidRDefault="008A2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5DEADA66" w14:textId="01624FAC" w:rsidR="008A2C5B" w:rsidRPr="0009319E" w:rsidRDefault="0009319E" w:rsidP="000931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14:paraId="1C0087B4" w14:textId="77777777" w:rsidR="008A2C5B" w:rsidRDefault="008A2C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826"/>
        <w:gridCol w:w="2406"/>
      </w:tblGrid>
      <w:tr w:rsidR="0009319E" w14:paraId="37DD70F1" w14:textId="77777777" w:rsidTr="0009319E">
        <w:tc>
          <w:tcPr>
            <w:tcW w:w="6941" w:type="dxa"/>
            <w:gridSpan w:val="2"/>
            <w:shd w:val="clear" w:color="auto" w:fill="BFBFBF" w:themeFill="background1" w:themeFillShade="BF"/>
          </w:tcPr>
          <w:p w14:paraId="5EE5A457" w14:textId="2F71E1F4" w:rsidR="0009319E" w:rsidRPr="0009319E" w:rsidRDefault="000931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References (</w:t>
            </w:r>
            <w:r w:rsidRPr="0009319E">
              <w:rPr>
                <w:rFonts w:ascii="Times New Roman" w:hAnsi="Times New Roman" w:cs="Times New Roman"/>
                <w:sz w:val="20"/>
                <w:szCs w:val="20"/>
              </w:rPr>
              <w:t>please give name and address of your current or past employer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14:paraId="2ADE93EB" w14:textId="5500087C" w:rsidR="0009319E" w:rsidRPr="0009319E" w:rsidRDefault="000931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Office remarks</w:t>
            </w:r>
          </w:p>
        </w:tc>
      </w:tr>
      <w:tr w:rsidR="0009319E" w14:paraId="064F91FF" w14:textId="77777777" w:rsidTr="0009319E">
        <w:tc>
          <w:tcPr>
            <w:tcW w:w="3115" w:type="dxa"/>
          </w:tcPr>
          <w:p w14:paraId="4542ADD5" w14:textId="12734275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Name of Company</w:t>
            </w:r>
          </w:p>
        </w:tc>
        <w:tc>
          <w:tcPr>
            <w:tcW w:w="3826" w:type="dxa"/>
          </w:tcPr>
          <w:p w14:paraId="2A13ADE1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500260FC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E" w14:paraId="0753DC13" w14:textId="77777777" w:rsidTr="0009319E">
        <w:tc>
          <w:tcPr>
            <w:tcW w:w="3115" w:type="dxa"/>
          </w:tcPr>
          <w:p w14:paraId="35A08D13" w14:textId="0AC6D8B6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Name of person to contact</w:t>
            </w:r>
          </w:p>
        </w:tc>
        <w:tc>
          <w:tcPr>
            <w:tcW w:w="3826" w:type="dxa"/>
          </w:tcPr>
          <w:p w14:paraId="6B50D689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7432E4C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E" w14:paraId="3EAAD975" w14:textId="77777777" w:rsidTr="0009319E">
        <w:tc>
          <w:tcPr>
            <w:tcW w:w="3115" w:type="dxa"/>
          </w:tcPr>
          <w:p w14:paraId="372E7CCD" w14:textId="79E21348" w:rsidR="0009319E" w:rsidRDefault="0009319E" w:rsidP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3826" w:type="dxa"/>
          </w:tcPr>
          <w:p w14:paraId="0D768B49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7CA1596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E" w14:paraId="3E02D6D4" w14:textId="77777777" w:rsidTr="0009319E">
        <w:tc>
          <w:tcPr>
            <w:tcW w:w="3115" w:type="dxa"/>
          </w:tcPr>
          <w:p w14:paraId="3B653FA9" w14:textId="710AACB6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3826" w:type="dxa"/>
          </w:tcPr>
          <w:p w14:paraId="36480E49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558E2D6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768D19" w14:textId="77777777" w:rsidR="0009319E" w:rsidRDefault="000931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4"/>
      </w:tblGrid>
      <w:tr w:rsidR="0009319E" w14:paraId="23B383AD" w14:textId="77777777" w:rsidTr="0009319E">
        <w:tc>
          <w:tcPr>
            <w:tcW w:w="9347" w:type="dxa"/>
            <w:gridSpan w:val="2"/>
            <w:shd w:val="clear" w:color="auto" w:fill="BFBFBF" w:themeFill="background1" w:themeFillShade="BF"/>
          </w:tcPr>
          <w:p w14:paraId="4B3AA407" w14:textId="06A5CF85" w:rsidR="0009319E" w:rsidRPr="0009319E" w:rsidRDefault="000931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Bank address for allotments</w:t>
            </w:r>
          </w:p>
        </w:tc>
      </w:tr>
      <w:tr w:rsidR="0009319E" w14:paraId="500808A8" w14:textId="77777777" w:rsidTr="0009319E">
        <w:tc>
          <w:tcPr>
            <w:tcW w:w="4673" w:type="dxa"/>
          </w:tcPr>
          <w:p w14:paraId="38CF433D" w14:textId="3194BAA5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</w:p>
        </w:tc>
        <w:tc>
          <w:tcPr>
            <w:tcW w:w="4674" w:type="dxa"/>
          </w:tcPr>
          <w:p w14:paraId="02534844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E" w14:paraId="4A332744" w14:textId="77777777" w:rsidTr="0009319E">
        <w:tc>
          <w:tcPr>
            <w:tcW w:w="4673" w:type="dxa"/>
          </w:tcPr>
          <w:p w14:paraId="5F40F876" w14:textId="663A7AD0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Account No.</w:t>
            </w:r>
          </w:p>
        </w:tc>
        <w:tc>
          <w:tcPr>
            <w:tcW w:w="4674" w:type="dxa"/>
          </w:tcPr>
          <w:p w14:paraId="5A88B922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E" w14:paraId="5C7A97C2" w14:textId="77777777" w:rsidTr="0009319E">
        <w:tc>
          <w:tcPr>
            <w:tcW w:w="4673" w:type="dxa"/>
          </w:tcPr>
          <w:p w14:paraId="27763458" w14:textId="0FD22651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Name of Bank</w:t>
            </w:r>
          </w:p>
        </w:tc>
        <w:tc>
          <w:tcPr>
            <w:tcW w:w="4674" w:type="dxa"/>
          </w:tcPr>
          <w:p w14:paraId="7CC2E93C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9E" w14:paraId="4C79D613" w14:textId="77777777" w:rsidTr="0009319E">
        <w:tc>
          <w:tcPr>
            <w:tcW w:w="4673" w:type="dxa"/>
          </w:tcPr>
          <w:p w14:paraId="661CDC25" w14:textId="4C616E56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19E">
              <w:rPr>
                <w:rFonts w:ascii="Times New Roman" w:hAnsi="Times New Roman" w:cs="Times New Roman"/>
                <w:sz w:val="24"/>
                <w:szCs w:val="24"/>
              </w:rPr>
              <w:t>Bank Address</w:t>
            </w:r>
          </w:p>
        </w:tc>
        <w:tc>
          <w:tcPr>
            <w:tcW w:w="4674" w:type="dxa"/>
          </w:tcPr>
          <w:p w14:paraId="7C365C24" w14:textId="77777777" w:rsidR="0009319E" w:rsidRDefault="0009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C3F4D5" w14:textId="77777777" w:rsidR="0009319E" w:rsidRDefault="000931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993"/>
        <w:gridCol w:w="1701"/>
        <w:gridCol w:w="992"/>
        <w:gridCol w:w="850"/>
        <w:gridCol w:w="847"/>
      </w:tblGrid>
      <w:tr w:rsidR="008F4965" w14:paraId="0478D994" w14:textId="77777777" w:rsidTr="008F4965">
        <w:tc>
          <w:tcPr>
            <w:tcW w:w="9347" w:type="dxa"/>
            <w:gridSpan w:val="8"/>
            <w:shd w:val="clear" w:color="auto" w:fill="BFBFBF" w:themeFill="background1" w:themeFillShade="BF"/>
          </w:tcPr>
          <w:p w14:paraId="354A750A" w14:textId="38B01BA1" w:rsidR="008F4965" w:rsidRPr="008F4965" w:rsidRDefault="008F4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Seagoing Experience</w:t>
            </w:r>
          </w:p>
        </w:tc>
      </w:tr>
      <w:tr w:rsidR="00951106" w14:paraId="29712B5E" w14:textId="77777777" w:rsidTr="008F4965">
        <w:tc>
          <w:tcPr>
            <w:tcW w:w="1696" w:type="dxa"/>
            <w:shd w:val="clear" w:color="auto" w:fill="BFBFBF" w:themeFill="background1" w:themeFillShade="BF"/>
          </w:tcPr>
          <w:p w14:paraId="2B3FA72F" w14:textId="2EA85502" w:rsidR="00951106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vessel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D7431" w14:textId="68BD6560" w:rsidR="00951106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Flag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D5F4587" w14:textId="246CD357" w:rsidR="00951106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Vessel`s Type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AFB420D" w14:textId="75E2D5A5" w:rsidR="00951106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DWT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421F03A" w14:textId="5278A0B9" w:rsidR="00951106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Manager or Owner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5098C27" w14:textId="60302627" w:rsidR="00951106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A529F05" w14:textId="723A3701" w:rsidR="00951106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 d/m/y</w:t>
            </w:r>
          </w:p>
        </w:tc>
        <w:tc>
          <w:tcPr>
            <w:tcW w:w="847" w:type="dxa"/>
            <w:shd w:val="clear" w:color="auto" w:fill="BFBFBF" w:themeFill="background1" w:themeFillShade="BF"/>
          </w:tcPr>
          <w:p w14:paraId="1EAB3732" w14:textId="053A8BB0" w:rsidR="00951106" w:rsidRPr="008F4965" w:rsidRDefault="008F4965" w:rsidP="008F49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9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 d/m/y</w:t>
            </w:r>
          </w:p>
        </w:tc>
      </w:tr>
      <w:tr w:rsidR="00951106" w14:paraId="2555ECAD" w14:textId="77777777" w:rsidTr="008F4965">
        <w:tc>
          <w:tcPr>
            <w:tcW w:w="1696" w:type="dxa"/>
          </w:tcPr>
          <w:p w14:paraId="75998372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54A580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5DE75B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816F51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8476D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F8E1A2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F4F72B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3EBAF501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106" w14:paraId="1BE3B0F6" w14:textId="77777777" w:rsidTr="008F4965">
        <w:tc>
          <w:tcPr>
            <w:tcW w:w="1696" w:type="dxa"/>
          </w:tcPr>
          <w:p w14:paraId="6C655CFF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D8CAA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FA0A22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6392EB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080FAD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4E0C35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37151D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6631B46D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106" w14:paraId="75E085AC" w14:textId="77777777" w:rsidTr="008F4965">
        <w:tc>
          <w:tcPr>
            <w:tcW w:w="1696" w:type="dxa"/>
          </w:tcPr>
          <w:p w14:paraId="09088E69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BF8BC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20CAE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FD3485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D4ACD4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F72B0B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3AF94D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4D7AAA35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106" w14:paraId="7614EFA1" w14:textId="77777777" w:rsidTr="008F4965">
        <w:tc>
          <w:tcPr>
            <w:tcW w:w="1696" w:type="dxa"/>
          </w:tcPr>
          <w:p w14:paraId="41751032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FB199E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1298DE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7F47A8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ECA4B0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76D7AB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3CA2E5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0F421B10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106" w14:paraId="2624E71B" w14:textId="77777777" w:rsidTr="008F4965">
        <w:tc>
          <w:tcPr>
            <w:tcW w:w="1696" w:type="dxa"/>
          </w:tcPr>
          <w:p w14:paraId="1C39E3E2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E81A42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4448EB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AE2B6D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4B615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8A3A64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EEE46C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6DBDD1C2" w14:textId="77777777" w:rsidR="00951106" w:rsidRDefault="00951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767B9" w14:textId="77777777" w:rsidR="00951106" w:rsidRPr="00F31CF0" w:rsidRDefault="00951106">
      <w:pPr>
        <w:rPr>
          <w:rFonts w:ascii="Times New Roman" w:hAnsi="Times New Roman" w:cs="Times New Roman"/>
          <w:sz w:val="24"/>
          <w:szCs w:val="24"/>
        </w:rPr>
      </w:pPr>
    </w:p>
    <w:sectPr w:rsidR="00951106" w:rsidRPr="00F31CF0" w:rsidSect="00982D5F">
      <w:pgSz w:w="11909" w:h="16848" w:code="9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0"/>
    <w:rsid w:val="0009319E"/>
    <w:rsid w:val="002545B0"/>
    <w:rsid w:val="002901A6"/>
    <w:rsid w:val="00607D5F"/>
    <w:rsid w:val="00773A12"/>
    <w:rsid w:val="0077620A"/>
    <w:rsid w:val="007F41E2"/>
    <w:rsid w:val="00880E6C"/>
    <w:rsid w:val="008A2C5B"/>
    <w:rsid w:val="008F4965"/>
    <w:rsid w:val="00951106"/>
    <w:rsid w:val="00976677"/>
    <w:rsid w:val="00982D5F"/>
    <w:rsid w:val="009A2EFA"/>
    <w:rsid w:val="009D142D"/>
    <w:rsid w:val="00AE33E3"/>
    <w:rsid w:val="00B23027"/>
    <w:rsid w:val="00B42AB5"/>
    <w:rsid w:val="00DA44BC"/>
    <w:rsid w:val="00E32A87"/>
    <w:rsid w:val="00EE0C26"/>
    <w:rsid w:val="00F31CF0"/>
    <w:rsid w:val="00F40ADB"/>
    <w:rsid w:val="00F91B63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0A5"/>
  <w15:chartTrackingRefBased/>
  <w15:docId w15:val="{A39E5051-76EF-422D-AA7F-2612406B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 Mobile</dc:creator>
  <cp:keywords/>
  <dc:description/>
  <cp:lastModifiedBy>Azer Mobile</cp:lastModifiedBy>
  <cp:revision>11</cp:revision>
  <dcterms:created xsi:type="dcterms:W3CDTF">2023-09-20T14:43:00Z</dcterms:created>
  <dcterms:modified xsi:type="dcterms:W3CDTF">2023-09-21T05:25:00Z</dcterms:modified>
</cp:coreProperties>
</file>