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14" w:rsidRDefault="00DB4C75">
      <w:r>
        <w:t xml:space="preserve">APPLICATION FORM  </w:t>
      </w:r>
    </w:p>
    <w:p w:rsidR="00642314" w:rsidRDefault="00DB4C75" w:rsidP="002C3271">
      <w:pPr>
        <w:spacing w:after="37"/>
        <w:ind w:left="5953"/>
        <w:jc w:val="left"/>
      </w:pPr>
      <w:r>
        <w:rPr>
          <w:sz w:val="20"/>
        </w:rPr>
        <w:t xml:space="preserve"> </w:t>
      </w:r>
      <w:r>
        <w:t xml:space="preserve"> </w:t>
      </w:r>
    </w:p>
    <w:p w:rsidR="00642314" w:rsidRDefault="00DB4C75" w:rsidP="002C3271">
      <w:pPr>
        <w:spacing w:after="133"/>
        <w:ind w:left="456"/>
        <w:jc w:val="left"/>
      </w:pPr>
      <w:r>
        <w:rPr>
          <w:rFonts w:ascii="Calibri" w:eastAsia="Calibri" w:hAnsi="Calibri" w:cs="Calibri"/>
          <w:b w:val="0"/>
          <w:sz w:val="20"/>
        </w:rPr>
        <w:t xml:space="preserve"> </w:t>
      </w:r>
      <w:r>
        <w:t xml:space="preserve"> </w:t>
      </w:r>
      <w:r w:rsidR="002C3271">
        <w:rPr>
          <w:noProof/>
          <w:lang w:val="ru-RU" w:eastAsia="ru-RU" w:bidi="ar-SA"/>
        </w:rPr>
        <w:drawing>
          <wp:inline distT="0" distB="0" distL="0" distR="0" wp14:anchorId="0D1164FA" wp14:editId="6F5B7E98">
            <wp:extent cx="1438474" cy="1133077"/>
            <wp:effectExtent l="31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824_1916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60627" cy="115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319" w:tblpY="12213"/>
        <w:tblOverlap w:val="never"/>
        <w:tblW w:w="11586" w:type="dxa"/>
        <w:tblInd w:w="0" w:type="dxa"/>
        <w:tblCellMar>
          <w:top w:w="13" w:type="dxa"/>
          <w:left w:w="5" w:type="dxa"/>
        </w:tblCellMar>
        <w:tblLook w:val="04A0" w:firstRow="1" w:lastRow="0" w:firstColumn="1" w:lastColumn="0" w:noHBand="0" w:noVBand="1"/>
      </w:tblPr>
      <w:tblGrid>
        <w:gridCol w:w="1922"/>
        <w:gridCol w:w="2006"/>
        <w:gridCol w:w="775"/>
        <w:gridCol w:w="1136"/>
        <w:gridCol w:w="460"/>
        <w:gridCol w:w="990"/>
        <w:gridCol w:w="671"/>
        <w:gridCol w:w="220"/>
        <w:gridCol w:w="1360"/>
        <w:gridCol w:w="351"/>
        <w:gridCol w:w="1695"/>
      </w:tblGrid>
      <w:tr w:rsidR="00642314">
        <w:trPr>
          <w:trHeight w:val="50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191"/>
              <w:jc w:val="left"/>
            </w:pPr>
            <w:r>
              <w:rPr>
                <w:i/>
                <w:sz w:val="22"/>
              </w:rPr>
              <w:t xml:space="preserve">Seaman's Book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10"/>
              <w:jc w:val="center"/>
            </w:pPr>
            <w:r>
              <w:rPr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452DF">
            <w:pPr>
              <w:spacing w:after="0"/>
              <w:ind w:right="11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DQK 024517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0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452DF">
            <w:pPr>
              <w:spacing w:after="0"/>
              <w:ind w:right="44"/>
            </w:pPr>
            <w:r>
              <w:rPr>
                <w:rFonts w:ascii="Calibri" w:eastAsia="Calibri" w:hAnsi="Calibri" w:cs="Calibri"/>
                <w:sz w:val="20"/>
              </w:rPr>
              <w:t>26.07.2023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452DF">
            <w:pPr>
              <w:spacing w:after="0"/>
              <w:ind w:right="9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26</w:t>
            </w:r>
            <w:r w:rsidR="00DB4C75">
              <w:rPr>
                <w:rFonts w:ascii="Calibri" w:eastAsia="Calibri" w:hAnsi="Calibri" w:cs="Calibri"/>
                <w:sz w:val="20"/>
              </w:rPr>
              <w:t>.</w:t>
            </w:r>
            <w:r>
              <w:rPr>
                <w:rFonts w:ascii="Calibri" w:eastAsia="Calibri" w:hAnsi="Calibri" w:cs="Calibri"/>
                <w:sz w:val="20"/>
              </w:rPr>
              <w:t>07.2028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</w:tr>
      <w:tr w:rsidR="00642314">
        <w:trPr>
          <w:trHeight w:val="76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09"/>
              <w:jc w:val="center"/>
            </w:pPr>
            <w:r>
              <w:rPr>
                <w:i/>
                <w:sz w:val="22"/>
              </w:rPr>
              <w:t xml:space="preserve">Travel Passport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10"/>
              <w:jc w:val="center"/>
            </w:pPr>
            <w:r>
              <w:rPr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452DF">
            <w:pPr>
              <w:spacing w:after="0"/>
              <w:ind w:right="11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C04123214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0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452DF">
            <w:pPr>
              <w:spacing w:after="0"/>
              <w:ind w:right="44"/>
            </w:pPr>
            <w:r>
              <w:rPr>
                <w:rFonts w:ascii="Calibri" w:eastAsia="Calibri" w:hAnsi="Calibri" w:cs="Calibri"/>
                <w:sz w:val="20"/>
              </w:rPr>
              <w:t>06.12.2022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2314" w:rsidRDefault="00642314">
            <w:pPr>
              <w:spacing w:after="0"/>
              <w:jc w:val="left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452DF">
            <w:pPr>
              <w:spacing w:after="0"/>
              <w:ind w:right="95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05.12.2032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</w:tr>
      <w:tr w:rsidR="00642314">
        <w:trPr>
          <w:trHeight w:val="508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03"/>
              <w:jc w:val="center"/>
            </w:pPr>
            <w:r>
              <w:rPr>
                <w:i/>
                <w:sz w:val="22"/>
              </w:rPr>
              <w:t xml:space="preserve">Civil Passport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10"/>
              <w:jc w:val="center"/>
            </w:pPr>
            <w:r>
              <w:rPr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</w:tcPr>
          <w:p w:rsidR="00642314" w:rsidRDefault="00D452DF">
            <w:pPr>
              <w:spacing w:after="0"/>
              <w:ind w:right="12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AA2908736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0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Azerbaıjan </w:t>
            </w:r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nil"/>
            </w:tcBorders>
          </w:tcPr>
          <w:p w:rsidR="00642314" w:rsidRDefault="00D452DF">
            <w:pPr>
              <w:spacing w:after="0"/>
              <w:ind w:right="44"/>
            </w:pPr>
            <w:r>
              <w:rPr>
                <w:rFonts w:ascii="Calibri" w:eastAsia="Calibri" w:hAnsi="Calibri" w:cs="Calibri"/>
                <w:sz w:val="20"/>
              </w:rPr>
              <w:t>07.04.2021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2" w:space="0" w:color="BFBFBF"/>
              <w:right w:val="single" w:sz="4" w:space="0" w:color="000000"/>
            </w:tcBorders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nil"/>
            </w:tcBorders>
          </w:tcPr>
          <w:p w:rsidR="00642314" w:rsidRDefault="00D452DF">
            <w:pPr>
              <w:spacing w:after="0"/>
              <w:ind w:right="10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07.04.2031</w:t>
            </w:r>
            <w:r w:rsidR="00DB4C75">
              <w:t xml:space="preserve"> </w:t>
            </w:r>
          </w:p>
        </w:tc>
      </w:tr>
      <w:tr w:rsidR="00642314">
        <w:trPr>
          <w:trHeight w:val="501"/>
        </w:trPr>
        <w:tc>
          <w:tcPr>
            <w:tcW w:w="9540" w:type="dxa"/>
            <w:gridSpan w:val="9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right="306"/>
            </w:pPr>
            <w:r>
              <w:rPr>
                <w:rFonts w:ascii="Calibri" w:eastAsia="Calibri" w:hAnsi="Calibri" w:cs="Calibri"/>
              </w:rPr>
              <w:t xml:space="preserve">I hereby declare that the above, including Medical History, is true </w:t>
            </w:r>
            <w: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</w:tr>
      <w:tr w:rsidR="00642314">
        <w:trPr>
          <w:trHeight w:val="510"/>
        </w:trPr>
        <w:tc>
          <w:tcPr>
            <w:tcW w:w="4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</w:tcPr>
          <w:p w:rsidR="00642314" w:rsidRDefault="00DB4C75">
            <w:pPr>
              <w:spacing w:after="0"/>
              <w:ind w:left="6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Place:</w:t>
            </w: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</w:tcPr>
          <w:p w:rsidR="00642314" w:rsidRDefault="00DB4C75">
            <w:pPr>
              <w:spacing w:after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Date:</w:t>
            </w:r>
            <w:r w:rsidR="0071144A">
              <w:rPr>
                <w:rFonts w:ascii="Calibri" w:eastAsia="Calibri" w:hAnsi="Calibri" w:cs="Calibri"/>
                <w:sz w:val="20"/>
              </w:rPr>
              <w:t>25.08.2023</w:t>
            </w:r>
            <w:r>
              <w:t xml:space="preserve"> 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nil"/>
            </w:tcBorders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Signature: </w:t>
            </w:r>
            <w:r w:rsidR="0071144A">
              <w:rPr>
                <w:rFonts w:ascii="Calibri" w:eastAsia="Calibri" w:hAnsi="Calibri" w:cs="Calibri"/>
                <w:sz w:val="20"/>
              </w:rPr>
              <w:t>25.03.2025</w:t>
            </w:r>
            <w: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2" w:space="0" w:color="BFBFBF"/>
              <w:right w:val="nil"/>
            </w:tcBorders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</w:tr>
      <w:tr w:rsidR="00642314">
        <w:trPr>
          <w:trHeight w:val="561"/>
        </w:trPr>
        <w:tc>
          <w:tcPr>
            <w:tcW w:w="9540" w:type="dxa"/>
            <w:gridSpan w:val="9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3543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Courses Attended and Certificates Obtained  </w:t>
            </w:r>
          </w:p>
          <w:p w:rsidR="00642314" w:rsidRDefault="00DB4C75">
            <w:pPr>
              <w:spacing w:after="0"/>
              <w:ind w:left="2132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</w:tr>
      <w:tr w:rsidR="00642314">
        <w:trPr>
          <w:trHeight w:val="511"/>
        </w:trPr>
        <w:tc>
          <w:tcPr>
            <w:tcW w:w="4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13"/>
              <w:jc w:val="center"/>
            </w:pPr>
            <w:r>
              <w:rPr>
                <w:sz w:val="20"/>
              </w:rPr>
              <w:t xml:space="preserve">Document </w:t>
            </w:r>
            <w:r>
              <w:t xml:space="preserve"> 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27"/>
              <w:jc w:val="center"/>
            </w:pPr>
            <w:r>
              <w:rPr>
                <w:sz w:val="20"/>
              </w:rPr>
              <w:t xml:space="preserve">Number </w:t>
            </w:r>
            <w: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2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Dates </w:t>
            </w:r>
            <w:r>
              <w:t xml:space="preserve">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ind w:right="10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Place </w:t>
            </w:r>
            <w:r>
              <w:t xml:space="preserve"> </w:t>
            </w:r>
          </w:p>
        </w:tc>
      </w:tr>
      <w:tr w:rsidR="00642314">
        <w:trPr>
          <w:trHeight w:val="25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27"/>
              <w:jc w:val="center"/>
            </w:pPr>
            <w:r>
              <w:rPr>
                <w:sz w:val="20"/>
              </w:rPr>
              <w:t xml:space="preserve">Issue </w:t>
            </w:r>
            <w: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26"/>
              <w:jc w:val="center"/>
            </w:pPr>
            <w:r>
              <w:rPr>
                <w:sz w:val="20"/>
              </w:rPr>
              <w:t xml:space="preserve">Expiry </w:t>
            </w: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</w:tbl>
    <w:p w:rsidR="00642314" w:rsidRDefault="00DB4C75">
      <w:pPr>
        <w:spacing w:after="0"/>
        <w:ind w:left="425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11275" w:type="dxa"/>
        <w:tblInd w:w="324" w:type="dxa"/>
        <w:tblCellMar>
          <w:top w:w="76" w:type="dxa"/>
          <w:left w:w="106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2816"/>
        <w:gridCol w:w="5031"/>
      </w:tblGrid>
      <w:tr w:rsidR="00642314">
        <w:trPr>
          <w:trHeight w:val="526"/>
        </w:trPr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tabs>
                <w:tab w:val="center" w:pos="4123"/>
              </w:tabs>
              <w:spacing w:after="0"/>
              <w:jc w:val="left"/>
            </w:pP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 xml:space="preserve">Personal Data </w:t>
            </w:r>
            <w:r>
              <w:t xml:space="preserve"> 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548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Family Name:</w:t>
            </w:r>
            <w:r w:rsidR="002C327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2C3271">
              <w:rPr>
                <w:rFonts w:ascii="Calibri" w:eastAsia="Calibri" w:hAnsi="Calibri" w:cs="Calibri"/>
                <w:sz w:val="20"/>
              </w:rPr>
              <w:t>Zeynalov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4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First Name:</w:t>
            </w:r>
            <w:r w:rsidR="002C3271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2C3271">
              <w:rPr>
                <w:rFonts w:ascii="Calibri" w:eastAsia="Calibri" w:hAnsi="Calibri" w:cs="Calibri"/>
                <w:sz w:val="20"/>
              </w:rPr>
              <w:t>Firudin</w:t>
            </w:r>
            <w:proofErr w:type="spellEnd"/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4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Middle Name: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42314">
        <w:trPr>
          <w:trHeight w:val="66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Date of Birth: </w:t>
            </w:r>
            <w:r w:rsidR="002C3271">
              <w:rPr>
                <w:rFonts w:ascii="Calibri" w:eastAsia="Calibri" w:hAnsi="Calibri" w:cs="Calibri"/>
                <w:sz w:val="20"/>
              </w:rPr>
              <w:t>29.04.1995</w:t>
            </w:r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4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Place of Birth :</w:t>
            </w:r>
            <w:r>
              <w:rPr>
                <w:rFonts w:ascii="Calibri" w:eastAsia="Calibri" w:hAnsi="Calibri" w:cs="Calibri"/>
                <w:sz w:val="20"/>
              </w:rPr>
              <w:t xml:space="preserve"> Azerbaıjan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4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Citizenship: </w:t>
            </w:r>
            <w:r>
              <w:rPr>
                <w:rFonts w:ascii="Calibri" w:eastAsia="Calibri" w:hAnsi="Calibri" w:cs="Calibri"/>
                <w:sz w:val="20"/>
              </w:rPr>
              <w:t xml:space="preserve">Azerbaıjan </w:t>
            </w:r>
            <w:r>
              <w:t xml:space="preserve"> </w:t>
            </w:r>
          </w:p>
        </w:tc>
      </w:tr>
      <w:tr w:rsidR="00642314">
        <w:trPr>
          <w:trHeight w:val="885"/>
        </w:trPr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Permanent Address: </w:t>
            </w:r>
            <w:r>
              <w:rPr>
                <w:rFonts w:ascii="Calibri" w:eastAsia="Calibri" w:hAnsi="Calibri" w:cs="Calibri"/>
                <w:sz w:val="20"/>
              </w:rPr>
              <w:t xml:space="preserve">Azerbaıjan ,  BAKU </w:t>
            </w:r>
            <w:r>
              <w:t xml:space="preserve"> 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DB4C75">
            <w:pPr>
              <w:spacing w:after="0"/>
              <w:ind w:left="4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Phone </w:t>
            </w:r>
            <w:r>
              <w:rPr>
                <w:rFonts w:ascii="Malgun Gothic" w:eastAsia="Malgun Gothic" w:hAnsi="Malgun Gothic" w:cs="Malgun Gothic"/>
                <w:b w:val="0"/>
                <w:sz w:val="20"/>
              </w:rPr>
              <w:t>Mobil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Az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</w:rPr>
              <w:t xml:space="preserve">+994) </w:t>
            </w:r>
            <w:r w:rsidR="002C3271">
              <w:rPr>
                <w:rFonts w:ascii="Calibri" w:eastAsia="Calibri" w:hAnsi="Calibri" w:cs="Calibri"/>
                <w:sz w:val="20"/>
              </w:rPr>
              <w:t>517894748</w:t>
            </w:r>
            <w:r>
              <w:t xml:space="preserve"> </w:t>
            </w:r>
          </w:p>
          <w:p w:rsidR="00642314" w:rsidRDefault="00DB4C75" w:rsidP="002C3271">
            <w:pPr>
              <w:spacing w:after="0"/>
              <w:ind w:left="4"/>
              <w:jc w:val="left"/>
            </w:pPr>
            <w:r>
              <w:rPr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sz w:val="20"/>
              </w:rPr>
              <w:t>E-mail :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2C3271">
              <w:rPr>
                <w:rFonts w:ascii="Calibri" w:eastAsia="Calibri" w:hAnsi="Calibri" w:cs="Calibri"/>
                <w:sz w:val="20"/>
              </w:rPr>
              <w:t>firudinzeynalov95@gmail.com</w:t>
            </w:r>
            <w:r>
              <w:t xml:space="preserve"> </w:t>
            </w:r>
          </w:p>
        </w:tc>
      </w:tr>
    </w:tbl>
    <w:p w:rsidR="00642314" w:rsidRDefault="00DB4C75">
      <w:pPr>
        <w:spacing w:after="0"/>
        <w:ind w:left="425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11275" w:type="dxa"/>
        <w:tblInd w:w="324" w:type="dxa"/>
        <w:tblCellMar>
          <w:top w:w="40" w:type="dxa"/>
          <w:left w:w="165" w:type="dxa"/>
          <w:right w:w="50" w:type="dxa"/>
        </w:tblCellMar>
        <w:tblLook w:val="04A0" w:firstRow="1" w:lastRow="0" w:firstColumn="1" w:lastColumn="0" w:noHBand="0" w:noVBand="1"/>
      </w:tblPr>
      <w:tblGrid>
        <w:gridCol w:w="2813"/>
        <w:gridCol w:w="1255"/>
        <w:gridCol w:w="1291"/>
        <w:gridCol w:w="1500"/>
        <w:gridCol w:w="1536"/>
        <w:gridCol w:w="2880"/>
      </w:tblGrid>
      <w:tr w:rsidR="00642314">
        <w:trPr>
          <w:trHeight w:val="52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1"/>
              <w:jc w:val="left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right="114"/>
            </w:pPr>
            <w:r>
              <w:rPr>
                <w:rFonts w:ascii="Calibri" w:eastAsia="Calibri" w:hAnsi="Calibri" w:cs="Calibri"/>
              </w:rPr>
              <w:t xml:space="preserve">Maritime Education 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5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</w:tr>
      <w:tr w:rsidR="00642314">
        <w:trPr>
          <w:trHeight w:val="5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right="125"/>
              <w:jc w:val="center"/>
            </w:pPr>
            <w:r>
              <w:rPr>
                <w:b w:val="0"/>
                <w:sz w:val="20"/>
              </w:rPr>
              <w:t xml:space="preserve">Name of  school </w:t>
            </w: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Town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1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Country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2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From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14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To 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119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Type of degree or diploma </w:t>
            </w:r>
            <w:r>
              <w:t xml:space="preserve"> </w:t>
            </w:r>
          </w:p>
        </w:tc>
      </w:tr>
      <w:tr w:rsidR="00642314">
        <w:trPr>
          <w:trHeight w:val="8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2C3271">
            <w:pPr>
              <w:spacing w:after="0"/>
              <w:ind w:left="352" w:firstLine="20"/>
              <w:jc w:val="both"/>
            </w:pPr>
            <w:r>
              <w:rPr>
                <w:rFonts w:ascii="Bell MT" w:eastAsia="Bell MT" w:hAnsi="Bell MT" w:cs="Bell MT"/>
              </w:rPr>
              <w:t>Astrakhan state technical university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2C3271">
            <w:pPr>
              <w:spacing w:after="0"/>
              <w:ind w:right="12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Astrakhan</w:t>
            </w:r>
            <w:r w:rsidR="00DB4C75"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2C3271">
            <w:pPr>
              <w:spacing w:after="0"/>
              <w:ind w:right="1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Russia</w:t>
            </w:r>
            <w:r w:rsidR="00DB4C75"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2C3271">
            <w:pPr>
              <w:spacing w:after="0"/>
              <w:ind w:right="1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15.09.2016</w:t>
            </w:r>
            <w:r w:rsidR="00DB4C75"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2C3271">
            <w:pPr>
              <w:spacing w:after="0"/>
              <w:ind w:right="12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06.2021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CF7E2B">
            <w:pPr>
              <w:spacing w:after="0"/>
              <w:jc w:val="center"/>
            </w:pPr>
            <w:r>
              <w:rPr>
                <w:rFonts w:ascii="Bell MT" w:eastAsia="Bell MT" w:hAnsi="Bell MT" w:cs="Bell MT"/>
              </w:rPr>
              <w:t>Sea Navigation  Watch</w:t>
            </w:r>
          </w:p>
        </w:tc>
      </w:tr>
    </w:tbl>
    <w:p w:rsidR="00642314" w:rsidRDefault="00DB4C75">
      <w:pPr>
        <w:spacing w:after="0"/>
        <w:ind w:left="425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tbl>
      <w:tblPr>
        <w:tblStyle w:val="TableGrid"/>
        <w:tblW w:w="11276" w:type="dxa"/>
        <w:tblInd w:w="324" w:type="dxa"/>
        <w:tblCellMar>
          <w:top w:w="6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4017"/>
        <w:gridCol w:w="1626"/>
        <w:gridCol w:w="1621"/>
        <w:gridCol w:w="1620"/>
      </w:tblGrid>
      <w:tr w:rsidR="00642314">
        <w:trPr>
          <w:trHeight w:val="47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42314" w:rsidRDefault="00DB4C75">
            <w:pPr>
              <w:spacing w:after="0"/>
              <w:ind w:left="229"/>
              <w:jc w:val="left"/>
            </w:pPr>
            <w:r>
              <w:rPr>
                <w:rFonts w:ascii="Calibri" w:eastAsia="Calibri" w:hAnsi="Calibri" w:cs="Calibri"/>
              </w:rPr>
              <w:t xml:space="preserve">Language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2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Speak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Reading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1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Write </w:t>
            </w:r>
            <w:r>
              <w:t xml:space="preserve"> </w:t>
            </w:r>
          </w:p>
        </w:tc>
      </w:tr>
      <w:tr w:rsidR="00642314">
        <w:trPr>
          <w:trHeight w:val="51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English </w:t>
            </w:r>
            <w:r>
              <w:t xml:space="preserve"> 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 w:rsidP="00CF7E2B">
            <w:pPr>
              <w:spacing w:after="0"/>
              <w:ind w:left="9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CF7E2B">
              <w:rPr>
                <w:rFonts w:ascii="Calibri" w:eastAsia="Calibri" w:hAnsi="Calibri" w:cs="Calibri"/>
                <w:sz w:val="20"/>
              </w:rPr>
              <w:t>Middle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CF7E2B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Middle</w:t>
            </w:r>
          </w:p>
        </w:tc>
      </w:tr>
      <w:tr w:rsidR="00CF7E2B">
        <w:trPr>
          <w:trHeight w:val="51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E2B" w:rsidRDefault="00CF7E2B">
            <w:pPr>
              <w:spacing w:after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Russian </w:t>
            </w:r>
            <w:r>
              <w:t xml:space="preserve"> 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7E2B" w:rsidRDefault="00CF7E2B">
            <w:pPr>
              <w:spacing w:after="16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B" w:rsidRDefault="00CF7E2B" w:rsidP="008B6685">
            <w:pPr>
              <w:spacing w:after="0"/>
              <w:ind w:left="1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B" w:rsidRDefault="00CF7E2B" w:rsidP="008B6685">
            <w:pPr>
              <w:spacing w:after="0"/>
              <w:ind w:left="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B" w:rsidRDefault="00CF7E2B" w:rsidP="008B6685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</w:tr>
      <w:tr w:rsidR="00642314">
        <w:trPr>
          <w:trHeight w:val="51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Turkısh </w:t>
            </w:r>
            <w:r>
              <w:t xml:space="preserve"> 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1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1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Good </w:t>
            </w:r>
            <w:r>
              <w:t xml:space="preserve"> </w:t>
            </w:r>
          </w:p>
        </w:tc>
      </w:tr>
    </w:tbl>
    <w:p w:rsidR="00642314" w:rsidRDefault="00DB4C75">
      <w:pPr>
        <w:spacing w:after="0" w:line="255" w:lineRule="auto"/>
        <w:ind w:right="6657"/>
        <w:jc w:val="both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 </w:t>
      </w:r>
    </w:p>
    <w:tbl>
      <w:tblPr>
        <w:tblStyle w:val="TableGrid"/>
        <w:tblpPr w:vertAnchor="page" w:horzAnchor="page" w:tblpX="325" w:tblpY="435"/>
        <w:tblOverlap w:val="never"/>
        <w:tblW w:w="11580" w:type="dxa"/>
        <w:tblInd w:w="0" w:type="dxa"/>
        <w:tblCellMar>
          <w:top w:w="12" w:type="dxa"/>
          <w:bottom w:w="5" w:type="dxa"/>
          <w:right w:w="6" w:type="dxa"/>
        </w:tblCellMar>
        <w:tblLook w:val="04A0" w:firstRow="1" w:lastRow="0" w:firstColumn="1" w:lastColumn="0" w:noHBand="0" w:noVBand="1"/>
      </w:tblPr>
      <w:tblGrid>
        <w:gridCol w:w="4572"/>
        <w:gridCol w:w="125"/>
        <w:gridCol w:w="1596"/>
        <w:gridCol w:w="1661"/>
        <w:gridCol w:w="1580"/>
        <w:gridCol w:w="2046"/>
      </w:tblGrid>
      <w:tr w:rsidR="00642314" w:rsidTr="00D32064">
        <w:trPr>
          <w:trHeight w:val="971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lastRenderedPageBreak/>
              <w:t>Certificate of Competency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CF7E2B">
            <w:pPr>
              <w:spacing w:after="0"/>
              <w:ind w:right="10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000001/22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CF7E2B">
            <w:pPr>
              <w:spacing w:after="0"/>
              <w:ind w:right="10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06.01.2022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CF7E2B">
            <w:pPr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06.01.2027</w:t>
            </w:r>
            <w:r w:rsidR="00DB4C75"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841F5" w:rsidTr="007841F5">
        <w:trPr>
          <w:trHeight w:val="68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7841F5">
            <w:pPr>
              <w:spacing w:after="0"/>
              <w:ind w:left="5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Training in advanced fire-fighting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0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SJ-0836-21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09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27.09.2021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01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14.09.2026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7841F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7841F5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7841F5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>Bridge Resource Management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SW-0373-21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03.09.2021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03.09.2026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7841F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7841F5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7841F5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>Operational Use of Electronic Chart Display and Information Systems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SZ-0390-21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01.09.2021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01.09.2026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7841F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7841F5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7841F5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>Medical First Aid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SN-0746-21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21.10.2021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14.10.2026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7841F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7841F5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7841F5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>Advanced training for oil tanker cargo operations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SB-0315-22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24.11.2022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7841F5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24.11.2027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7841F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05536D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36D" w:rsidRDefault="0005536D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>Leadership and Teamwork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6D" w:rsidRDefault="0005536D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DL-0969-21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6D" w:rsidRDefault="0005536D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27.09.2021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6D" w:rsidRDefault="0005536D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07.09.2026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36D" w:rsidRDefault="0005536D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  <w:p w:rsidR="008B6685" w:rsidRDefault="008B668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8B6685" w:rsidRDefault="008B6685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642314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SEAFARERS` IDENTITY DOCUMENT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2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 029389</w:t>
            </w:r>
            <w:r w:rsidR="00DB4C75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1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26.07.2023</w:t>
            </w:r>
            <w:r w:rsidR="00DB4C75"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1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26.07.2028</w:t>
            </w:r>
            <w:r w:rsidR="00DB4C75"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Azerbaijan </w:t>
            </w:r>
            <w:r>
              <w:t xml:space="preserve"> </w:t>
            </w:r>
          </w:p>
        </w:tc>
      </w:tr>
      <w:tr w:rsidR="007841F5" w:rsidTr="0005536D">
        <w:trPr>
          <w:trHeight w:val="5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5" w:rsidRDefault="0067120B">
            <w:pPr>
              <w:spacing w:after="0"/>
              <w:ind w:left="5"/>
              <w:jc w:val="left"/>
              <w:rPr>
                <w:rFonts w:ascii="Calibri" w:eastAsia="Calibri" w:hAnsi="Calibri" w:cs="Calibri"/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GMDSS General Operator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67120B">
            <w:pPr>
              <w:spacing w:after="0"/>
              <w:ind w:right="12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DQ-0447-21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67120B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19.10.2021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5" w:rsidRDefault="0067120B">
            <w:pPr>
              <w:spacing w:after="0"/>
              <w:ind w:right="11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05.10.2026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5" w:rsidRDefault="0067120B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642314">
        <w:trPr>
          <w:trHeight w:val="510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Training for seafarers with designated security duties 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SH-1618 23</w:t>
            </w:r>
            <w:r w:rsidR="00DB4C75"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 w:rsidP="00A25E8B">
            <w:pPr>
              <w:spacing w:after="0"/>
              <w:ind w:right="109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      06.07.2023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 </w:t>
            </w:r>
            <w:r w:rsidR="00DB4C75"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0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04.07.2028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DB4C75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7120B">
        <w:trPr>
          <w:trHeight w:val="510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7120B" w:rsidRPr="0067120B" w:rsidRDefault="0067120B" w:rsidP="0067120B">
            <w:pPr>
              <w:spacing w:after="0"/>
              <w:ind w:left="5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Radar   Navigation  Radar plotting and use of ARPA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0B" w:rsidRDefault="0067120B">
            <w:pPr>
              <w:spacing w:after="0"/>
              <w:ind w:right="102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SR-0135-21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0B" w:rsidRDefault="0067120B" w:rsidP="00A25E8B">
            <w:pPr>
              <w:spacing w:after="0"/>
              <w:ind w:right="109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06.09.2021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20B" w:rsidRDefault="0067120B">
            <w:pPr>
              <w:spacing w:after="0"/>
              <w:ind w:right="108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06.09.2026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20B" w:rsidRDefault="0067120B">
            <w:pPr>
              <w:spacing w:after="0"/>
              <w:ind w:right="9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642314">
        <w:trPr>
          <w:trHeight w:val="675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5"/>
              <w:jc w:val="both"/>
            </w:pPr>
            <w:r>
              <w:rPr>
                <w:b w:val="0"/>
                <w:sz w:val="20"/>
              </w:rPr>
              <w:t xml:space="preserve">Proficiency in Survival Craft and Rescue Boats Other Than Fast Rescue Boats 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2314" w:rsidRDefault="00DB4C75">
            <w:pPr>
              <w:tabs>
                <w:tab w:val="center" w:pos="739"/>
              </w:tabs>
              <w:spacing w:after="0"/>
              <w:ind w:left="-11"/>
              <w:jc w:val="lef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</w:r>
            <w:r w:rsidR="00A25E8B">
              <w:rPr>
                <w:rFonts w:ascii="Calibri" w:eastAsia="Calibri" w:hAnsi="Calibri" w:cs="Calibri"/>
                <w:sz w:val="20"/>
              </w:rPr>
              <w:t>SL2288-23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right="113"/>
              <w:jc w:val="center"/>
            </w:pPr>
            <w:r>
              <w:rPr>
                <w:rFonts w:ascii="Calibri" w:eastAsia="Calibri" w:hAnsi="Calibri" w:cs="Calibri"/>
                <w:b w:val="0"/>
                <w:u w:val="single" w:color="000000"/>
              </w:rPr>
              <w:t>12.07.2023</w:t>
            </w:r>
            <w:r w:rsidR="00DB4C75">
              <w:rPr>
                <w:b w:val="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2314" w:rsidRDefault="00A25E8B">
            <w:pPr>
              <w:spacing w:after="0"/>
              <w:ind w:left="185"/>
              <w:jc w:val="left"/>
            </w:pPr>
            <w:r>
              <w:rPr>
                <w:rFonts w:ascii="Calibri" w:eastAsia="Calibri" w:hAnsi="Calibri" w:cs="Calibri"/>
                <w:b w:val="0"/>
                <w:u w:val="single" w:color="000000"/>
              </w:rPr>
              <w:t>21.06.2028</w:t>
            </w:r>
            <w:r w:rsidR="00DB4C75">
              <w:rPr>
                <w:b w:val="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42314" w:rsidRDefault="00DB4C75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03D13" w:rsidTr="00DA4D11">
        <w:trPr>
          <w:trHeight w:val="540"/>
        </w:trPr>
        <w:tc>
          <w:tcPr>
            <w:tcW w:w="4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D13" w:rsidRDefault="00E03D13" w:rsidP="00E03D13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International Safety Management Code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1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SP-2102-23</w:t>
            </w:r>
            <w: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0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05.07.2023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1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23.06.2028</w:t>
            </w:r>
            <w:r>
              <w:t xml:space="preserve">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13" w:rsidRDefault="00E03D13" w:rsidP="00E03D13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03D13" w:rsidTr="00DA4D11">
        <w:trPr>
          <w:trHeight w:val="520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Personal survival techniques – Fire prevention </w:t>
            </w:r>
            <w:proofErr w:type="spellStart"/>
            <w:r>
              <w:rPr>
                <w:b w:val="0"/>
                <w:sz w:val="20"/>
              </w:rPr>
              <w:t>avdfire</w:t>
            </w:r>
            <w:proofErr w:type="spellEnd"/>
            <w:r>
              <w:rPr>
                <w:b w:val="0"/>
                <w:sz w:val="20"/>
              </w:rPr>
              <w:t xml:space="preserve"> fighting –Elementary first aid –Personal safety and social responsibilities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1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SO-3251-23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18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     12.07.2023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right="11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16.06.2028</w:t>
            </w: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13" w:rsidRDefault="00E03D13" w:rsidP="00E03D13">
            <w:pPr>
              <w:spacing w:after="0"/>
              <w:ind w:right="9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Azerbaıjan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03D13" w:rsidTr="00DA4D11">
        <w:trPr>
          <w:trHeight w:val="716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3D13" w:rsidRDefault="00E03D13" w:rsidP="00E03D13">
            <w:pPr>
              <w:spacing w:after="0"/>
              <w:ind w:left="5"/>
              <w:jc w:val="left"/>
            </w:pPr>
            <w:proofErr w:type="spellStart"/>
            <w:r>
              <w:rPr>
                <w:b w:val="0"/>
                <w:sz w:val="20"/>
              </w:rPr>
              <w:t>Basik</w:t>
            </w:r>
            <w:proofErr w:type="spellEnd"/>
            <w:r>
              <w:rPr>
                <w:b w:val="0"/>
                <w:sz w:val="20"/>
              </w:rPr>
              <w:t xml:space="preserve"> training and qualifications on oil and </w:t>
            </w:r>
            <w:proofErr w:type="spellStart"/>
            <w:r>
              <w:rPr>
                <w:b w:val="0"/>
                <w:sz w:val="20"/>
              </w:rPr>
              <w:t>cemical</w:t>
            </w:r>
            <w:proofErr w:type="spellEnd"/>
            <w:r>
              <w:rPr>
                <w:b w:val="0"/>
                <w:sz w:val="20"/>
              </w:rPr>
              <w:t xml:space="preserve"> tanker cargo operations 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13" w:rsidRPr="0071144A" w:rsidRDefault="00E03D13" w:rsidP="00E03D13">
            <w:pPr>
              <w:spacing w:after="32"/>
              <w:ind w:left="-10"/>
              <w:jc w:val="left"/>
              <w:rPr>
                <w:vertAlign w:val="subscript"/>
              </w:rPr>
            </w:pPr>
            <w:r>
              <w:rPr>
                <w:b w:val="0"/>
                <w:sz w:val="20"/>
              </w:rPr>
              <w:t xml:space="preserve">      </w:t>
            </w:r>
            <w:r w:rsidRPr="0071144A">
              <w:rPr>
                <w:sz w:val="20"/>
              </w:rPr>
              <w:t>SA-0001-22</w:t>
            </w:r>
          </w:p>
          <w:p w:rsidR="00E03D13" w:rsidRDefault="00E03D13" w:rsidP="00E03D13">
            <w:pPr>
              <w:spacing w:after="0"/>
              <w:ind w:left="36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3D13" w:rsidRDefault="00E03D13" w:rsidP="00E03D13">
            <w:pPr>
              <w:spacing w:after="0" w:line="480" w:lineRule="auto"/>
              <w:ind w:left="4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11.01.2022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3D13" w:rsidRDefault="00E03D13" w:rsidP="00E03D13">
            <w:pPr>
              <w:spacing w:after="0" w:line="480" w:lineRule="auto"/>
              <w:ind w:left="4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11.01.2027 </w:t>
            </w: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03D13" w:rsidRPr="0071144A" w:rsidRDefault="00E03D13" w:rsidP="00E03D13">
            <w:pPr>
              <w:spacing w:after="0" w:line="480" w:lineRule="auto"/>
              <w:ind w:left="66"/>
              <w:jc w:val="center"/>
            </w:pPr>
            <w:r w:rsidRPr="0071144A">
              <w:rPr>
                <w:rFonts w:ascii="Calibri" w:eastAsia="Calibri" w:hAnsi="Calibri" w:cs="Calibri"/>
                <w:sz w:val="20"/>
              </w:rPr>
              <w:t>Azerbaijan</w:t>
            </w:r>
          </w:p>
        </w:tc>
      </w:tr>
      <w:tr w:rsidR="00642314">
        <w:trPr>
          <w:trHeight w:val="508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BFBFBF"/>
              <w:right w:val="single" w:sz="4" w:space="0" w:color="000000"/>
            </w:tcBorders>
          </w:tcPr>
          <w:p w:rsidR="00642314" w:rsidRDefault="00642314">
            <w:pPr>
              <w:spacing w:after="0"/>
              <w:ind w:left="5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</w:tcPr>
          <w:p w:rsidR="00642314" w:rsidRDefault="00642314">
            <w:pPr>
              <w:spacing w:after="0"/>
              <w:ind w:left="36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vAlign w:val="bottom"/>
          </w:tcPr>
          <w:p w:rsidR="00642314" w:rsidRDefault="00642314" w:rsidP="00A25E8B">
            <w:pPr>
              <w:spacing w:after="0" w:line="480" w:lineRule="auto"/>
              <w:ind w:left="4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vAlign w:val="bottom"/>
          </w:tcPr>
          <w:p w:rsidR="00642314" w:rsidRDefault="00642314" w:rsidP="00D32064">
            <w:pPr>
              <w:spacing w:after="0" w:line="480" w:lineRule="auto"/>
              <w:ind w:left="41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nil"/>
            </w:tcBorders>
            <w:vAlign w:val="bottom"/>
          </w:tcPr>
          <w:p w:rsidR="00642314" w:rsidRDefault="00642314" w:rsidP="00D32064">
            <w:pPr>
              <w:spacing w:after="0" w:line="480" w:lineRule="auto"/>
              <w:ind w:left="66"/>
              <w:jc w:val="center"/>
            </w:pPr>
          </w:p>
        </w:tc>
      </w:tr>
      <w:tr w:rsidR="00642314">
        <w:trPr>
          <w:trHeight w:val="561"/>
        </w:trPr>
        <w:tc>
          <w:tcPr>
            <w:tcW w:w="7954" w:type="dxa"/>
            <w:gridSpan w:val="4"/>
            <w:tcBorders>
              <w:top w:val="single" w:sz="2" w:space="0" w:color="BFBFBF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5078"/>
              <w:jc w:val="left"/>
            </w:pPr>
            <w:r>
              <w:rPr>
                <w:sz w:val="20"/>
              </w:rPr>
              <w:t xml:space="preserve"> </w:t>
            </w:r>
            <w:r>
              <w:t>Phys</w:t>
            </w:r>
            <w:r w:rsidR="002D7B78">
              <w:t>0</w:t>
            </w:r>
            <w:bookmarkStart w:id="0" w:name="_GoBack"/>
            <w:bookmarkEnd w:id="0"/>
            <w:r>
              <w:t xml:space="preserve">ical Data  </w:t>
            </w:r>
          </w:p>
          <w:p w:rsidR="00642314" w:rsidRDefault="00DB4C75">
            <w:pPr>
              <w:spacing w:after="0"/>
              <w:ind w:left="3818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92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>Height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67120B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>178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cm </w:t>
            </w:r>
            <w:r w:rsidR="00DB4C75"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55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>Weight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67120B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>85</w:t>
            </w:r>
            <w:r w:rsidR="00DB4C75">
              <w:rPr>
                <w:rFonts w:ascii="Calibri" w:eastAsia="Calibri" w:hAnsi="Calibri" w:cs="Calibri"/>
                <w:sz w:val="20"/>
              </w:rPr>
              <w:t xml:space="preserve">kq </w:t>
            </w:r>
            <w:r w:rsidR="00DB4C75"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70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>Colour of Hair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20B" w:rsidRPr="00E03D13" w:rsidRDefault="00E03D13" w:rsidP="0067120B">
            <w:pPr>
              <w:spacing w:after="0"/>
              <w:ind w:left="5"/>
              <w:jc w:val="lef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Black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70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>Colour of Eyes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E03D13" w:rsidP="0067120B">
            <w:pPr>
              <w:tabs>
                <w:tab w:val="center" w:pos="1690"/>
              </w:tabs>
              <w:spacing w:after="0"/>
              <w:ind w:left="5"/>
              <w:jc w:val="left"/>
            </w:pPr>
            <w:r>
              <w:rPr>
                <w:sz w:val="20"/>
              </w:rPr>
              <w:t>B</w:t>
            </w:r>
            <w:r w:rsidR="0067120B">
              <w:rPr>
                <w:sz w:val="20"/>
              </w:rPr>
              <w:t>rown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50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Boilersuit Size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67120B">
            <w:pPr>
              <w:spacing w:after="0"/>
              <w:ind w:left="5"/>
              <w:jc w:val="left"/>
            </w:pPr>
            <w:r>
              <w:t>XL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  <w:tr w:rsidR="00642314">
        <w:trPr>
          <w:trHeight w:val="470"/>
        </w:trPr>
        <w:tc>
          <w:tcPr>
            <w:tcW w:w="4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4" w:rsidRDefault="00DB4C75">
            <w:pPr>
              <w:spacing w:after="0"/>
              <w:ind w:left="5"/>
              <w:jc w:val="left"/>
            </w:pPr>
            <w:r>
              <w:rPr>
                <w:b w:val="0"/>
                <w:sz w:val="20"/>
              </w:rPr>
              <w:t xml:space="preserve">Shoes Size </w:t>
            </w:r>
            <w:r>
              <w:t xml:space="preserve"> 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2314" w:rsidRDefault="0067120B">
            <w:pPr>
              <w:spacing w:after="0"/>
              <w:ind w:left="5"/>
              <w:jc w:val="left"/>
            </w:pPr>
            <w:r>
              <w:t>42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2314" w:rsidRDefault="00642314">
            <w:pPr>
              <w:spacing w:after="160"/>
              <w:jc w:val="left"/>
            </w:pPr>
          </w:p>
        </w:tc>
      </w:tr>
    </w:tbl>
    <w:p w:rsidR="00642314" w:rsidRDefault="00DB4C75">
      <w:pPr>
        <w:spacing w:after="0"/>
        <w:ind w:left="425"/>
        <w:jc w:val="both"/>
      </w:pPr>
      <w:r>
        <w:rPr>
          <w:rFonts w:ascii="Calibri" w:eastAsia="Calibri" w:hAnsi="Calibri" w:cs="Calibri"/>
          <w:b w:val="0"/>
          <w:sz w:val="20"/>
        </w:rPr>
        <w:t xml:space="preserve"> </w:t>
      </w:r>
      <w:r>
        <w:t xml:space="preserve"> </w:t>
      </w:r>
    </w:p>
    <w:tbl>
      <w:tblPr>
        <w:tblStyle w:val="TableGrid"/>
        <w:tblW w:w="11238" w:type="dxa"/>
        <w:tblInd w:w="361" w:type="dxa"/>
        <w:tblCellMar>
          <w:top w:w="50" w:type="dxa"/>
          <w:left w:w="104" w:type="dxa"/>
          <w:bottom w:w="3" w:type="dxa"/>
          <w:right w:w="39" w:type="dxa"/>
        </w:tblCellMar>
        <w:tblLook w:val="04A0" w:firstRow="1" w:lastRow="0" w:firstColumn="1" w:lastColumn="0" w:noHBand="0" w:noVBand="1"/>
      </w:tblPr>
      <w:tblGrid>
        <w:gridCol w:w="1390"/>
        <w:gridCol w:w="1134"/>
        <w:gridCol w:w="1127"/>
        <w:gridCol w:w="774"/>
        <w:gridCol w:w="1387"/>
        <w:gridCol w:w="1556"/>
        <w:gridCol w:w="1319"/>
        <w:gridCol w:w="1421"/>
        <w:gridCol w:w="1130"/>
      </w:tblGrid>
      <w:tr w:rsidR="00642314">
        <w:trPr>
          <w:trHeight w:val="58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1"/>
              <w:jc w:val="left"/>
            </w:pPr>
            <w: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3"/>
              <w:jc w:val="left"/>
            </w:pPr>
            <w: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7"/>
              <w:jc w:val="left"/>
            </w:pPr>
            <w: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163"/>
              <w:jc w:val="left"/>
            </w:pPr>
            <w:r>
              <w:rPr>
                <w:rFonts w:ascii="Calibri" w:eastAsia="Calibri" w:hAnsi="Calibri" w:cs="Calibri"/>
              </w:rPr>
              <w:t xml:space="preserve">Seagoing Experience </w:t>
            </w:r>
            <w: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1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14" w:space="0" w:color="E6E6E6"/>
              <w:right w:val="nil"/>
            </w:tcBorders>
            <w:shd w:val="clear" w:color="auto" w:fill="BFBFBF"/>
          </w:tcPr>
          <w:p w:rsidR="00642314" w:rsidRDefault="00DB4C75">
            <w:pPr>
              <w:spacing w:after="0"/>
              <w:ind w:left="3"/>
              <w:jc w:val="left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14" w:space="0" w:color="E6E6E6"/>
              <w:right w:val="single" w:sz="4" w:space="0" w:color="000000"/>
            </w:tcBorders>
            <w:shd w:val="clear" w:color="auto" w:fill="BFBFBF"/>
          </w:tcPr>
          <w:p w:rsidR="00642314" w:rsidRDefault="00DB4C75">
            <w:pPr>
              <w:spacing w:after="0"/>
              <w:ind w:left="2"/>
              <w:jc w:val="left"/>
            </w:pPr>
            <w:r>
              <w:t xml:space="preserve"> </w:t>
            </w:r>
          </w:p>
        </w:tc>
      </w:tr>
      <w:tr w:rsidR="00642314">
        <w:trPr>
          <w:trHeight w:val="100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Name of vessel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42314" w:rsidRDefault="00DB4C75">
            <w:pPr>
              <w:spacing w:after="0"/>
              <w:ind w:right="74"/>
              <w:jc w:val="center"/>
            </w:pPr>
            <w:r>
              <w:rPr>
                <w:sz w:val="20"/>
              </w:rPr>
              <w:t xml:space="preserve">Flag </w:t>
            </w:r>
            <w: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left="253" w:hanging="22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Vessel’s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Type </w:t>
            </w:r>
            <w: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left="77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DWT </w:t>
            </w: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Manager or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Owner 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right="7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Rank </w:t>
            </w:r>
            <w: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left="51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From d/m/y 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left="253" w:right="22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d/m/y </w:t>
            </w:r>
            <w:r>
              <w:t xml:space="preserve"> </w:t>
            </w:r>
          </w:p>
        </w:tc>
        <w:tc>
          <w:tcPr>
            <w:tcW w:w="1130" w:type="dxa"/>
            <w:tcBorders>
              <w:top w:val="single" w:sz="14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2314" w:rsidRDefault="00DB4C75">
            <w:pPr>
              <w:spacing w:after="0"/>
              <w:ind w:left="277" w:hanging="35"/>
              <w:jc w:val="left"/>
            </w:pPr>
            <w:r>
              <w:rPr>
                <w:rFonts w:ascii="Calibri" w:eastAsia="Calibri" w:hAnsi="Calibri" w:cs="Calibri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m/d </w:t>
            </w:r>
            <w:r>
              <w:t xml:space="preserve"> </w:t>
            </w:r>
          </w:p>
        </w:tc>
      </w:tr>
      <w:tr w:rsidR="00642314">
        <w:trPr>
          <w:trHeight w:val="623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DB4C75" w:rsidP="00E03D13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E03D13">
              <w:rPr>
                <w:rFonts w:ascii="Calibri" w:eastAsia="Calibri" w:hAnsi="Calibri" w:cs="Calibri"/>
                <w:sz w:val="20"/>
              </w:rPr>
              <w:t>m/v Queen Anatolia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left="21"/>
              <w:jc w:val="left"/>
            </w:pPr>
            <w:r>
              <w:rPr>
                <w:rFonts w:ascii="Calibri" w:eastAsia="Calibri" w:hAnsi="Calibri" w:cs="Calibri"/>
                <w:sz w:val="20"/>
              </w:rPr>
              <w:t>Cook Iceland</w:t>
            </w:r>
            <w:r w:rsidR="00DB4C75"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right="5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Bulk Carrier</w:t>
            </w:r>
            <w:r w:rsidR="00DB4C75"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12"/>
              <w:jc w:val="center"/>
            </w:pPr>
            <w:r>
              <w:t>28465</w:t>
            </w:r>
            <w:r w:rsidR="00DB4C75"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left="3"/>
              <w:jc w:val="left"/>
            </w:pPr>
            <w:r>
              <w:rPr>
                <w:rFonts w:ascii="Calibri" w:eastAsia="Calibri" w:hAnsi="Calibri" w:cs="Calibri"/>
                <w:sz w:val="20"/>
              </w:rPr>
              <w:t>GMD Shipping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right="26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Cadet </w:t>
            </w:r>
            <w: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01.04.2020</w:t>
            </w:r>
            <w:r w:rsidR="00DB4C75"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3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16.10.2020</w:t>
            </w:r>
            <w:r w:rsidR="00DB4C75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42314">
        <w:trPr>
          <w:trHeight w:val="59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m/v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Volgo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Balt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226</w:t>
            </w:r>
            <w:r w:rsidR="00DB4C75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left="6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Panama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E03D13">
            <w:pPr>
              <w:spacing w:after="0"/>
              <w:ind w:left="3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General cargo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DB4C75">
            <w:pPr>
              <w:spacing w:after="39"/>
              <w:ind w:left="1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642314" w:rsidRDefault="00E03D13">
            <w:pPr>
              <w:spacing w:after="0"/>
              <w:ind w:left="12"/>
              <w:jc w:val="left"/>
            </w:pPr>
            <w:r>
              <w:rPr>
                <w:rFonts w:ascii="Calibri" w:eastAsia="Calibri" w:hAnsi="Calibri" w:cs="Calibri"/>
                <w:sz w:val="20"/>
              </w:rPr>
              <w:t>3492</w:t>
            </w:r>
            <w:r w:rsidR="00DB4C75"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DB4C75" w:rsidP="00E03D13">
            <w:pPr>
              <w:spacing w:after="0"/>
              <w:ind w:left="8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E03D13">
              <w:rPr>
                <w:rFonts w:ascii="Calibri" w:eastAsia="Calibri" w:hAnsi="Calibri" w:cs="Calibri"/>
                <w:sz w:val="20"/>
              </w:rPr>
              <w:t>Soylu</w:t>
            </w:r>
            <w:proofErr w:type="spellEnd"/>
            <w:r w:rsidR="00E03D13">
              <w:rPr>
                <w:rFonts w:ascii="Calibri" w:eastAsia="Calibri" w:hAnsi="Calibri" w:cs="Calibri"/>
                <w:sz w:val="20"/>
              </w:rPr>
              <w:t xml:space="preserve"> Shipping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right="21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  <w:r w:rsidRPr="00E03D13">
              <w:rPr>
                <w:rFonts w:ascii="Calibri" w:eastAsia="Calibri" w:hAnsi="Calibri" w:cs="Calibri"/>
                <w:sz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</w:rPr>
              <w:t xml:space="preserve"> officer</w:t>
            </w:r>
            <w:r w:rsidR="00DB4C75"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sz w:val="20"/>
              </w:rPr>
              <w:t>25.03.2022</w:t>
            </w:r>
            <w:r w:rsidR="00DB4C75"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3"/>
              <w:jc w:val="left"/>
            </w:pPr>
            <w:r>
              <w:rPr>
                <w:rFonts w:ascii="Calibri" w:eastAsia="Calibri" w:hAnsi="Calibri" w:cs="Calibri"/>
                <w:sz w:val="20"/>
              </w:rPr>
              <w:t>23.10.2022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42314">
        <w:trPr>
          <w:trHeight w:val="59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 w:rsidP="00E03D13">
            <w:pPr>
              <w:spacing w:after="0"/>
              <w:ind w:left="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E03D13">
              <w:rPr>
                <w:rFonts w:ascii="Calibri" w:eastAsia="Calibri" w:hAnsi="Calibri" w:cs="Calibri"/>
                <w:sz w:val="20"/>
              </w:rPr>
              <w:t>m/v Sea Baron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6"/>
              <w:jc w:val="left"/>
            </w:pPr>
            <w:r>
              <w:rPr>
                <w:rFonts w:ascii="Calibri" w:eastAsia="Calibri" w:hAnsi="Calibri" w:cs="Calibri"/>
                <w:sz w:val="20"/>
              </w:rPr>
              <w:t>Panama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3"/>
              <w:jc w:val="left"/>
            </w:pPr>
            <w:r>
              <w:rPr>
                <w:rFonts w:ascii="Calibri" w:eastAsia="Calibri" w:hAnsi="Calibri" w:cs="Calibri"/>
                <w:sz w:val="20"/>
              </w:rPr>
              <w:t>General cargo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12"/>
              <w:jc w:val="left"/>
            </w:pPr>
            <w:r>
              <w:rPr>
                <w:rFonts w:ascii="Calibri" w:eastAsia="Calibri" w:hAnsi="Calibri" w:cs="Calibri"/>
                <w:sz w:val="20"/>
              </w:rPr>
              <w:t>3360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8"/>
              <w:jc w:val="left"/>
            </w:pPr>
            <w:r>
              <w:rPr>
                <w:rFonts w:ascii="Calibri" w:eastAsia="Calibri" w:hAnsi="Calibri" w:cs="Calibri"/>
                <w:sz w:val="20"/>
              </w:rPr>
              <w:t>Optimal Shipping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right="2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  <w:r w:rsidRPr="00E03D13">
              <w:rPr>
                <w:rFonts w:ascii="Calibri" w:eastAsia="Calibri" w:hAnsi="Calibri" w:cs="Calibri"/>
                <w:sz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</w:rPr>
              <w:t xml:space="preserve"> officer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left="1"/>
              <w:jc w:val="left"/>
            </w:pPr>
            <w:r>
              <w:rPr>
                <w:rFonts w:ascii="Calibri" w:eastAsia="Calibri" w:hAnsi="Calibri" w:cs="Calibri"/>
                <w:sz w:val="20"/>
              </w:rPr>
              <w:t>25.01.2023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E03D13">
            <w:pPr>
              <w:spacing w:after="0"/>
              <w:ind w:right="27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05.05.2023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8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642314" w:rsidTr="00E03D13">
        <w:trPr>
          <w:trHeight w:val="2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left="276" w:hanging="75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left="6"/>
              <w:jc w:val="left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left="3"/>
              <w:jc w:val="left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left="12"/>
              <w:jc w:val="left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left="43"/>
              <w:jc w:val="left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right="21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right="145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2314" w:rsidRDefault="00642314">
            <w:pPr>
              <w:spacing w:after="0"/>
              <w:ind w:right="27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4" w:rsidRDefault="00DB4C75">
            <w:pPr>
              <w:spacing w:after="0"/>
              <w:ind w:left="8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642314" w:rsidRDefault="00DB4C75">
      <w:pPr>
        <w:spacing w:after="0"/>
        <w:ind w:left="425"/>
        <w:jc w:val="both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sectPr w:rsidR="00642314">
      <w:pgSz w:w="11905" w:h="16840"/>
      <w:pgMar w:top="435" w:right="4718" w:bottom="51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14"/>
    <w:rsid w:val="0005536D"/>
    <w:rsid w:val="002C3271"/>
    <w:rsid w:val="002D7148"/>
    <w:rsid w:val="002D7B78"/>
    <w:rsid w:val="00642314"/>
    <w:rsid w:val="0067120B"/>
    <w:rsid w:val="0071144A"/>
    <w:rsid w:val="007841F5"/>
    <w:rsid w:val="007F6268"/>
    <w:rsid w:val="008B6685"/>
    <w:rsid w:val="00A25E8B"/>
    <w:rsid w:val="00CF7E2B"/>
    <w:rsid w:val="00D32064"/>
    <w:rsid w:val="00D452DF"/>
    <w:rsid w:val="00DB4C75"/>
    <w:rsid w:val="00E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/>
      <w:jc w:val="right"/>
    </w:pPr>
    <w:rPr>
      <w:rFonts w:ascii="Times New Roman" w:eastAsia="Times New Roman" w:hAnsi="Times New Roman" w:cs="Times New Roman"/>
      <w:b/>
      <w:color w:val="000000"/>
      <w:sz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C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271"/>
    <w:rPr>
      <w:rFonts w:ascii="Tahoma" w:eastAsia="Times New Roman" w:hAnsi="Tahoma" w:cs="Tahoma"/>
      <w:b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/>
      <w:jc w:val="right"/>
    </w:pPr>
    <w:rPr>
      <w:rFonts w:ascii="Times New Roman" w:eastAsia="Times New Roman" w:hAnsi="Times New Roman" w:cs="Times New Roman"/>
      <w:b/>
      <w:color w:val="000000"/>
      <w:sz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C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271"/>
    <w:rPr>
      <w:rFonts w:ascii="Tahoma" w:eastAsia="Times New Roman" w:hAnsi="Tahoma" w:cs="Tahoma"/>
      <w:b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РЗ</cp:lastModifiedBy>
  <cp:revision>11</cp:revision>
  <dcterms:created xsi:type="dcterms:W3CDTF">2023-08-24T14:01:00Z</dcterms:created>
  <dcterms:modified xsi:type="dcterms:W3CDTF">2023-08-25T07:10:00Z</dcterms:modified>
</cp:coreProperties>
</file>