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155E" w14:textId="77777777" w:rsidR="00F25D00" w:rsidRDefault="00510B9B">
      <w:pPr>
        <w:spacing w:after="444"/>
        <w:ind w:left="760"/>
        <w:jc w:val="center"/>
      </w:pPr>
      <w:r>
        <w:rPr>
          <w:sz w:val="32"/>
          <w:u w:val="single" w:color="000000"/>
        </w:rPr>
        <w:t>RESUME</w:t>
      </w:r>
    </w:p>
    <w:tbl>
      <w:tblPr>
        <w:tblStyle w:val="TableGrid"/>
        <w:tblpPr w:vertAnchor="text" w:tblpY="2692"/>
        <w:tblOverlap w:val="never"/>
        <w:tblW w:w="10490" w:type="dxa"/>
        <w:tblInd w:w="0" w:type="dxa"/>
        <w:tblLook w:val="04A0" w:firstRow="1" w:lastRow="0" w:firstColumn="1" w:lastColumn="0" w:noHBand="0" w:noVBand="1"/>
      </w:tblPr>
      <w:tblGrid>
        <w:gridCol w:w="3892"/>
        <w:gridCol w:w="2140"/>
        <w:gridCol w:w="4458"/>
      </w:tblGrid>
      <w:tr w:rsidR="00F25D00" w14:paraId="3FE51562" w14:textId="77777777" w:rsidTr="003C25E5">
        <w:trPr>
          <w:trHeight w:val="2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5F" w14:textId="77777777" w:rsidR="00F25D00" w:rsidRDefault="00510B9B">
            <w:proofErr w:type="spellStart"/>
            <w:r>
              <w:rPr>
                <w:u w:val="single" w:color="000000"/>
              </w:rPr>
              <w:t>PersonalDetail</w:t>
            </w:r>
            <w:r>
              <w:t>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60" w14:textId="77777777" w:rsidR="00F25D00" w:rsidRDefault="00F25D0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61" w14:textId="77777777" w:rsidR="00F25D00" w:rsidRDefault="00F25D00"/>
        </w:tc>
      </w:tr>
      <w:tr w:rsidR="00F25D00" w14:paraId="3FE51566" w14:textId="77777777" w:rsidTr="003C25E5">
        <w:trPr>
          <w:trHeight w:val="25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63" w14:textId="77777777" w:rsidR="00F25D00" w:rsidRDefault="00510B9B">
            <w:pPr>
              <w:ind w:left="720"/>
            </w:pPr>
            <w:r>
              <w:t>Name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64" w14:textId="77777777" w:rsidR="00F25D00" w:rsidRDefault="00510B9B">
            <w: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65" w14:textId="77777777" w:rsidR="00F25D00" w:rsidRDefault="00510B9B">
            <w:proofErr w:type="spellStart"/>
            <w:r>
              <w:t>BrijBilasRai</w:t>
            </w:r>
            <w:proofErr w:type="spellEnd"/>
          </w:p>
        </w:tc>
      </w:tr>
      <w:tr w:rsidR="00F25D00" w14:paraId="3FE5156A" w14:textId="77777777" w:rsidTr="003C25E5">
        <w:trPr>
          <w:trHeight w:val="25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67" w14:textId="77777777" w:rsidR="00F25D00" w:rsidRDefault="00510B9B">
            <w:pPr>
              <w:ind w:left="720"/>
            </w:pPr>
            <w:proofErr w:type="spellStart"/>
            <w:r>
              <w:t>DateofBirth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68" w14:textId="77777777" w:rsidR="00F25D00" w:rsidRDefault="00510B9B">
            <w: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69" w14:textId="77777777" w:rsidR="00F25D00" w:rsidRDefault="00510B9B">
            <w:r>
              <w:t>04May1973</w:t>
            </w:r>
          </w:p>
        </w:tc>
      </w:tr>
      <w:tr w:rsidR="00F25D00" w14:paraId="3FE5156E" w14:textId="77777777" w:rsidTr="003C25E5">
        <w:trPr>
          <w:trHeight w:val="25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6B" w14:textId="77777777" w:rsidR="00F25D00" w:rsidRDefault="00510B9B">
            <w:pPr>
              <w:ind w:left="720"/>
            </w:pPr>
            <w:proofErr w:type="spellStart"/>
            <w:r>
              <w:t>PlaceofBirth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6C" w14:textId="77777777" w:rsidR="00F25D00" w:rsidRDefault="00510B9B">
            <w: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6D" w14:textId="77777777" w:rsidR="00F25D00" w:rsidRDefault="00510B9B">
            <w:r>
              <w:t>Ghazipur</w:t>
            </w:r>
          </w:p>
        </w:tc>
      </w:tr>
      <w:tr w:rsidR="00F25D00" w14:paraId="3FE51572" w14:textId="77777777" w:rsidTr="003C25E5">
        <w:trPr>
          <w:trHeight w:val="25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6F" w14:textId="77777777" w:rsidR="00F25D00" w:rsidRDefault="00510B9B">
            <w:pPr>
              <w:ind w:left="720"/>
            </w:pPr>
            <w:r>
              <w:t>Nationality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70" w14:textId="77777777" w:rsidR="00F25D00" w:rsidRDefault="00510B9B">
            <w: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71" w14:textId="77777777" w:rsidR="00F25D00" w:rsidRDefault="00510B9B">
            <w:r>
              <w:t>Indian</w:t>
            </w:r>
          </w:p>
        </w:tc>
      </w:tr>
      <w:tr w:rsidR="00F25D00" w14:paraId="3FE51576" w14:textId="77777777" w:rsidTr="003C25E5">
        <w:trPr>
          <w:trHeight w:val="25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73" w14:textId="77777777" w:rsidR="00F25D00" w:rsidRDefault="00510B9B">
            <w:pPr>
              <w:ind w:left="720"/>
            </w:pPr>
            <w:proofErr w:type="spellStart"/>
            <w:r>
              <w:t>EducationalQualification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74" w14:textId="77777777" w:rsidR="00F25D00" w:rsidRDefault="00510B9B">
            <w: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75" w14:textId="77777777" w:rsidR="00F25D00" w:rsidRDefault="00510B9B">
            <w:r>
              <w:t>Graduation</w:t>
            </w:r>
          </w:p>
        </w:tc>
      </w:tr>
      <w:tr w:rsidR="00F25D00" w14:paraId="3FE5157A" w14:textId="77777777" w:rsidTr="003C25E5">
        <w:trPr>
          <w:trHeight w:val="25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77" w14:textId="77777777" w:rsidR="00F25D00" w:rsidRDefault="00510B9B">
            <w:pPr>
              <w:ind w:left="720"/>
            </w:pPr>
            <w:proofErr w:type="spellStart"/>
            <w:r>
              <w:t>FamilyDetails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78" w14:textId="77777777" w:rsidR="00F25D00" w:rsidRDefault="00510B9B">
            <w: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79" w14:textId="77777777" w:rsidR="00F25D00" w:rsidRDefault="00510B9B">
            <w:r>
              <w:t>Married</w:t>
            </w:r>
          </w:p>
        </w:tc>
      </w:tr>
      <w:tr w:rsidR="00F25D00" w14:paraId="3FE5157E" w14:textId="77777777" w:rsidTr="003C25E5">
        <w:trPr>
          <w:trHeight w:val="5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7B" w14:textId="77777777" w:rsidR="00F25D00" w:rsidRDefault="00510B9B">
            <w:pPr>
              <w:ind w:left="720"/>
            </w:pPr>
            <w:proofErr w:type="spellStart"/>
            <w:r>
              <w:t>PresentAddress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7C" w14:textId="3D3B18F5" w:rsidR="00F25D00" w:rsidRDefault="002A73A7"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1" allowOverlap="1" wp14:anchorId="3FE51726" wp14:editId="18B288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524</wp:posOffset>
                      </wp:positionV>
                      <wp:extent cx="1358900" cy="1492250"/>
                      <wp:effectExtent l="0" t="0" r="0" b="0"/>
                      <wp:wrapSquare wrapText="bothSides"/>
                      <wp:docPr id="1026" name="Group 2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0" cy="1492250"/>
                                <a:chOff x="0" y="0"/>
                                <a:chExt cx="1358900" cy="14922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>
                                <a:blip r:embed="rId6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358900" cy="14922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218440" y="167640"/>
                                  <a:ext cx="923925" cy="1159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18F7A" id="Group 25563" o:spid="_x0000_s1026" style="position:absolute;margin-left:0;margin-top:.05pt;width:107pt;height:117.5pt;z-index:2" coordsize="13589,149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" o:spid="_x0000_s1027" type="#_x0000_t75" style="position:absolute;width:13589;height:14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">
                        <v:imagedata r:id="rId8" o:title=""/>
                      </v:shape>
                      <v:shape id="Image" o:spid="_x0000_s1028" type="#_x0000_t75" style="position:absolute;left:2184;top:1676;width:9239;height:1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">
                        <v:imagedata r:id="rId9" o:title=""/>
                      </v:shape>
                      <w10:wrap type="square"/>
                    </v:group>
                  </w:pict>
                </mc:Fallback>
              </mc:AlternateContent>
            </w:r>
            <w:r w:rsidR="00510B9B"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7D" w14:textId="77777777" w:rsidR="00F25D00" w:rsidRDefault="00510B9B">
            <w:r>
              <w:t xml:space="preserve">B31/33D,NewSaketNagar,SanketMochan, </w:t>
            </w:r>
            <w:proofErr w:type="spellStart"/>
            <w:r>
              <w:t>Varanasi,UttarPredesh</w:t>
            </w:r>
            <w:proofErr w:type="spellEnd"/>
          </w:p>
        </w:tc>
      </w:tr>
      <w:tr w:rsidR="00F25D00" w14:paraId="3FE51582" w14:textId="77777777" w:rsidTr="003C25E5">
        <w:trPr>
          <w:trHeight w:val="5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7F" w14:textId="77777777" w:rsidR="00F25D00" w:rsidRDefault="00510B9B">
            <w:pPr>
              <w:ind w:left="720"/>
            </w:pPr>
            <w:proofErr w:type="spellStart"/>
            <w:r>
              <w:t>PermanentAddress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80" w14:textId="1802C48D" w:rsidR="00F25D00" w:rsidRDefault="00510B9B">
            <w: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81" w14:textId="77777777" w:rsidR="00F25D00" w:rsidRDefault="00510B9B">
            <w:r>
              <w:t xml:space="preserve">B31/33D,NewSaketNagar,SanketMochan, </w:t>
            </w:r>
            <w:proofErr w:type="spellStart"/>
            <w:r>
              <w:t>Varanasi,UttarPredesh</w:t>
            </w:r>
            <w:proofErr w:type="spellEnd"/>
          </w:p>
        </w:tc>
      </w:tr>
      <w:tr w:rsidR="00F25D00" w14:paraId="3FE51586" w14:textId="77777777" w:rsidTr="003C25E5">
        <w:trPr>
          <w:trHeight w:val="25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83" w14:textId="77777777" w:rsidR="00F25D00" w:rsidRDefault="00510B9B">
            <w:pPr>
              <w:ind w:left="720"/>
            </w:pPr>
            <w:r>
              <w:t>E-</w:t>
            </w:r>
            <w:proofErr w:type="spellStart"/>
            <w:r>
              <w:t>MailAddress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84" w14:textId="61D7E460" w:rsidR="00F25D00" w:rsidRDefault="00510B9B">
            <w: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85" w14:textId="77777777" w:rsidR="00F25D00" w:rsidRDefault="00510B9B">
            <w:r>
              <w:t>brijbilas.rai@gmail.com</w:t>
            </w:r>
          </w:p>
        </w:tc>
      </w:tr>
      <w:tr w:rsidR="00F25D00" w14:paraId="3FE5158B" w14:textId="77777777" w:rsidTr="003C25E5">
        <w:trPr>
          <w:trHeight w:val="52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E51587" w14:textId="77777777" w:rsidR="00F25D00" w:rsidRDefault="00510B9B">
            <w:pPr>
              <w:ind w:left="720"/>
            </w:pPr>
            <w:proofErr w:type="spellStart"/>
            <w:r>
              <w:t>ContactNos</w:t>
            </w:r>
            <w:proofErr w:type="spellEnd"/>
            <w: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51588" w14:textId="77777777" w:rsidR="00F25D00" w:rsidRDefault="00510B9B">
            <w: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3FE51589" w14:textId="77777777" w:rsidR="00F25D00" w:rsidRDefault="00510B9B">
            <w:pPr>
              <w:jc w:val="both"/>
            </w:pPr>
            <w:r>
              <w:t>+916393723809,+918765364177,+917607353550</w:t>
            </w:r>
          </w:p>
          <w:p w14:paraId="3FE5158A" w14:textId="77777777" w:rsidR="00F25D00" w:rsidRDefault="00510B9B">
            <w:r>
              <w:t>+919919948883</w:t>
            </w:r>
          </w:p>
        </w:tc>
      </w:tr>
    </w:tbl>
    <w:p w14:paraId="3FE5158C" w14:textId="5F26E3CE" w:rsidR="00F25D00" w:rsidRDefault="00510B9B">
      <w:pPr>
        <w:tabs>
          <w:tab w:val="center" w:pos="5384"/>
        </w:tabs>
        <w:spacing w:after="2369" w:line="265" w:lineRule="auto"/>
        <w:ind w:left="-15"/>
      </w:pPr>
      <w:proofErr w:type="spellStart"/>
      <w:r>
        <w:rPr>
          <w:sz w:val="24"/>
          <w:u w:val="single" w:color="000000"/>
        </w:rPr>
        <w:t>Postappliedfo</w:t>
      </w:r>
      <w:r>
        <w:rPr>
          <w:sz w:val="24"/>
        </w:rPr>
        <w:t>r</w:t>
      </w:r>
      <w:proofErr w:type="spellEnd"/>
      <w:r>
        <w:rPr>
          <w:sz w:val="24"/>
        </w:rPr>
        <w:tab/>
        <w:t xml:space="preserve">: </w:t>
      </w:r>
      <w:proofErr w:type="spellStart"/>
      <w:r>
        <w:rPr>
          <w:sz w:val="24"/>
        </w:rPr>
        <w:t>ChiefOfficer</w:t>
      </w:r>
      <w:proofErr w:type="spellEnd"/>
    </w:p>
    <w:p w14:paraId="3FE5158D" w14:textId="77777777" w:rsidR="00F25D00" w:rsidRDefault="00510B9B">
      <w:pPr>
        <w:spacing w:before="216" w:after="0"/>
        <w:ind w:left="-5" w:hanging="10"/>
      </w:pPr>
      <w:proofErr w:type="spellStart"/>
      <w:r>
        <w:rPr>
          <w:u w:val="single" w:color="000000"/>
        </w:rPr>
        <w:t>Documentdetail</w:t>
      </w:r>
      <w:r>
        <w:t>s</w:t>
      </w:r>
      <w:proofErr w:type="spellEnd"/>
    </w:p>
    <w:tbl>
      <w:tblPr>
        <w:tblStyle w:val="TableGrid"/>
        <w:tblW w:w="11016" w:type="dxa"/>
        <w:tblInd w:w="-108" w:type="dxa"/>
        <w:tblCellMar>
          <w:left w:w="108" w:type="dxa"/>
          <w:right w:w="185" w:type="dxa"/>
        </w:tblCellMar>
        <w:tblLook w:val="04A0" w:firstRow="1" w:lastRow="0" w:firstColumn="1" w:lastColumn="0" w:noHBand="0" w:noVBand="1"/>
      </w:tblPr>
      <w:tblGrid>
        <w:gridCol w:w="3708"/>
        <w:gridCol w:w="1620"/>
        <w:gridCol w:w="1800"/>
        <w:gridCol w:w="1980"/>
        <w:gridCol w:w="1908"/>
      </w:tblGrid>
      <w:tr w:rsidR="00F25D00" w:rsidRPr="00B852B9" w14:paraId="3FE51593" w14:textId="77777777" w:rsidTr="00B852B9">
        <w:trPr>
          <w:trHeight w:val="11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8E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Documen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8F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No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0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Dateofissu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1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Placeofissu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2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Dateofexpir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proofErr w:type="spellEnd"/>
          </w:p>
        </w:tc>
      </w:tr>
      <w:tr w:rsidR="00F25D00" w:rsidRPr="00B852B9" w14:paraId="3FE51599" w14:textId="77777777" w:rsidTr="00B852B9">
        <w:trPr>
          <w:trHeight w:val="6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4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Passport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5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R1071827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6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18/07/2017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7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Lucknow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8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17/07/2027</w:t>
            </w:r>
          </w:p>
        </w:tc>
      </w:tr>
      <w:tr w:rsidR="00F25D00" w:rsidRPr="00B852B9" w14:paraId="3FE5159F" w14:textId="77777777" w:rsidTr="00B852B9">
        <w:trPr>
          <w:trHeight w:val="5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A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CDC(Indian)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B" w14:textId="77777777" w:rsidR="00F25D00" w:rsidRPr="00B852B9" w:rsidRDefault="00510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MUM146240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C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09/04/2018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D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9E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08/04/2028</w:t>
            </w:r>
          </w:p>
        </w:tc>
      </w:tr>
      <w:tr w:rsidR="00F25D00" w:rsidRPr="00B852B9" w14:paraId="3FE515A5" w14:textId="77777777" w:rsidTr="00B852B9">
        <w:trPr>
          <w:trHeight w:val="5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0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CDC(Panama)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1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P0517713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2" w14:textId="77777777" w:rsidR="00F25D00" w:rsidRPr="00B852B9" w:rsidRDefault="00510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15/07/2020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3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Panama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4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13/07/2025</w:t>
            </w:r>
          </w:p>
        </w:tc>
      </w:tr>
      <w:tr w:rsidR="00F25D00" w:rsidRPr="00B852B9" w14:paraId="3FE515AB" w14:textId="77777777" w:rsidTr="00B852B9">
        <w:trPr>
          <w:trHeight w:val="5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6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GOC(GMDSS)UK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7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GG036864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8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01/06/2020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9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A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30/11/2020</w:t>
            </w:r>
          </w:p>
        </w:tc>
      </w:tr>
      <w:tr w:rsidR="00F25D00" w:rsidRPr="00B852B9" w14:paraId="3FE515B1" w14:textId="77777777" w:rsidTr="00B852B9">
        <w:trPr>
          <w:trHeight w:val="5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C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GOC(PANAMA)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D" w14:textId="77777777" w:rsidR="00F25D00" w:rsidRPr="00B852B9" w:rsidRDefault="00510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202673430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E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28/03/2021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AF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Panama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0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04/04/2025</w:t>
            </w:r>
          </w:p>
        </w:tc>
      </w:tr>
      <w:tr w:rsidR="00F25D00" w:rsidRPr="00B852B9" w14:paraId="3FE515B7" w14:textId="77777777" w:rsidTr="00B852B9">
        <w:trPr>
          <w:trHeight w:val="5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2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GOC(Belize)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3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CC-15880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4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27/08/2014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5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6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26/08/2019</w:t>
            </w:r>
          </w:p>
        </w:tc>
      </w:tr>
      <w:tr w:rsidR="00F25D00" w:rsidRPr="00B852B9" w14:paraId="3FE515BD" w14:textId="77777777" w:rsidTr="00B852B9">
        <w:trPr>
          <w:trHeight w:val="5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8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INDOSNo</w:t>
            </w:r>
            <w:proofErr w:type="spellEnd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9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08X0323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A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23/06/2008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B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C" w14:textId="77777777" w:rsidR="00F25D00" w:rsidRPr="00B852B9" w:rsidRDefault="00F25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00" w:rsidRPr="00B852B9" w14:paraId="3FE515C3" w14:textId="77777777" w:rsidTr="00B852B9">
        <w:trPr>
          <w:trHeight w:val="5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E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YellowFeverVaccination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BF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A1872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0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22/06/2018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1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2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LIFETIME</w:t>
            </w:r>
          </w:p>
        </w:tc>
      </w:tr>
    </w:tbl>
    <w:p w14:paraId="3FE515C4" w14:textId="77777777" w:rsidR="00F25D00" w:rsidRPr="00B852B9" w:rsidRDefault="00510B9B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proofErr w:type="spellStart"/>
      <w:r w:rsidRPr="00B852B9">
        <w:rPr>
          <w:rFonts w:ascii="Times New Roman" w:hAnsi="Times New Roman" w:cs="Times New Roman"/>
          <w:sz w:val="20"/>
          <w:szCs w:val="20"/>
          <w:u w:val="single" w:color="000000"/>
        </w:rPr>
        <w:t>WatchKeepingCourse</w:t>
      </w:r>
      <w:r w:rsidRPr="00B852B9">
        <w:rPr>
          <w:rFonts w:ascii="Times New Roman" w:hAnsi="Times New Roman" w:cs="Times New Roman"/>
          <w:sz w:val="20"/>
          <w:szCs w:val="20"/>
        </w:rPr>
        <w:t>s</w:t>
      </w:r>
      <w:proofErr w:type="spellEnd"/>
    </w:p>
    <w:tbl>
      <w:tblPr>
        <w:tblStyle w:val="TableGrid"/>
        <w:tblW w:w="11396" w:type="dxa"/>
        <w:tblInd w:w="-108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248"/>
        <w:gridCol w:w="1980"/>
        <w:gridCol w:w="2475"/>
        <w:gridCol w:w="2693"/>
      </w:tblGrid>
      <w:tr w:rsidR="00F25D00" w:rsidRPr="00B852B9" w14:paraId="3FE515C9" w14:textId="77777777" w:rsidTr="00B852B9">
        <w:trPr>
          <w:trHeight w:val="2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5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Cours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6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CertificateNo</w:t>
            </w:r>
            <w:proofErr w:type="spellEnd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7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Dateofissu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8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Institut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F25D00" w:rsidRPr="00B852B9" w14:paraId="3FE515CE" w14:textId="77777777" w:rsidTr="00B852B9">
        <w:trPr>
          <w:trHeight w:val="14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A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Mastereligibilityletter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B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000382544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C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08/01/2019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D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Panama</w:t>
            </w:r>
          </w:p>
        </w:tc>
      </w:tr>
      <w:tr w:rsidR="00F25D00" w:rsidRPr="00B852B9" w14:paraId="3FE515D5" w14:textId="77777777" w:rsidTr="00B852B9">
        <w:trPr>
          <w:trHeight w:val="43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CF" w14:textId="77777777" w:rsidR="00F25D00" w:rsidRPr="00B852B9" w:rsidRDefault="00510B9B">
            <w:pPr>
              <w:ind w:right="8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FirstDeckOfficer</w:t>
            </w:r>
            <w:proofErr w:type="spellEnd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(Panama) Renew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0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202243848</w:t>
            </w:r>
          </w:p>
          <w:p w14:paraId="3FE515D1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CT-049346/20MUI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2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15/07/2020</w:t>
            </w:r>
            <w:r w:rsidR="00B852B9" w:rsidRPr="00B85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Eepire</w:t>
            </w:r>
            <w:proofErr w:type="spellEnd"/>
          </w:p>
          <w:p w14:paraId="3FE515D3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13/07/2025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4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Consulate.Gen.Panama</w:t>
            </w:r>
            <w:proofErr w:type="spellEnd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 xml:space="preserve"> Mumbai(India)</w:t>
            </w:r>
          </w:p>
        </w:tc>
      </w:tr>
      <w:tr w:rsidR="00F25D00" w:rsidRPr="00B852B9" w14:paraId="3FE515DA" w14:textId="77777777" w:rsidTr="00B852B9">
        <w:trPr>
          <w:trHeight w:val="23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6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SecondDeckOfficer</w:t>
            </w:r>
            <w:proofErr w:type="spellEnd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(Panama)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7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PDS-011-2011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8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06/05/2011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9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TS“</w:t>
            </w: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Rahaman</w:t>
            </w:r>
            <w:proofErr w:type="spellEnd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”,Mumbai</w:t>
            </w:r>
          </w:p>
        </w:tc>
      </w:tr>
      <w:tr w:rsidR="00F25D00" w:rsidRPr="00B852B9" w14:paraId="3FE515DF" w14:textId="77777777" w:rsidTr="00B852B9">
        <w:trPr>
          <w:trHeight w:val="1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B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ThirdDeckOfficer</w:t>
            </w:r>
            <w:proofErr w:type="spellEnd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(Panama)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C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PDT-00522008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D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26/04/2008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DE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TS“</w:t>
            </w: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Rahaman</w:t>
            </w:r>
            <w:proofErr w:type="spellEnd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”,Mumbai</w:t>
            </w:r>
          </w:p>
        </w:tc>
      </w:tr>
    </w:tbl>
    <w:p w14:paraId="3FE515E0" w14:textId="77777777" w:rsidR="00F25D00" w:rsidRPr="00B852B9" w:rsidRDefault="00510B9B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r w:rsidRPr="00B852B9">
        <w:rPr>
          <w:rFonts w:ascii="Times New Roman" w:hAnsi="Times New Roman" w:cs="Times New Roman"/>
          <w:sz w:val="20"/>
          <w:szCs w:val="20"/>
          <w:u w:val="single" w:color="000000"/>
        </w:rPr>
        <w:lastRenderedPageBreak/>
        <w:t>DPCOURSE</w:t>
      </w:r>
    </w:p>
    <w:tbl>
      <w:tblPr>
        <w:tblStyle w:val="TableGrid"/>
        <w:tblW w:w="11396" w:type="dxa"/>
        <w:tblInd w:w="-108" w:type="dxa"/>
        <w:tblCellMar>
          <w:left w:w="108" w:type="dxa"/>
          <w:right w:w="170" w:type="dxa"/>
        </w:tblCellMar>
        <w:tblLook w:val="04A0" w:firstRow="1" w:lastRow="0" w:firstColumn="1" w:lastColumn="0" w:noHBand="0" w:noVBand="1"/>
      </w:tblPr>
      <w:tblGrid>
        <w:gridCol w:w="2263"/>
        <w:gridCol w:w="2355"/>
        <w:gridCol w:w="2045"/>
        <w:gridCol w:w="2206"/>
        <w:gridCol w:w="2527"/>
      </w:tblGrid>
      <w:tr w:rsidR="00F25D00" w:rsidRPr="00B852B9" w14:paraId="3FE515E6" w14:textId="77777777" w:rsidTr="00B852B9">
        <w:trPr>
          <w:trHeight w:val="26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1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Cours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2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CertificateNo</w:t>
            </w:r>
            <w:proofErr w:type="spellEnd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3" w14:textId="77777777" w:rsidR="00F25D00" w:rsidRPr="00B852B9" w:rsidRDefault="00F25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4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DateofIssu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5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>Institut</w:t>
            </w: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F25D00" w:rsidRPr="00B852B9" w14:paraId="3FE515EC" w14:textId="77777777" w:rsidTr="00B852B9">
        <w:trPr>
          <w:trHeight w:val="20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7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DPINDUCTION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8" w14:textId="77777777" w:rsidR="00F25D00" w:rsidRPr="00B852B9" w:rsidRDefault="00510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YAK/DP/B/205/02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9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15OF0207668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A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06.05.2016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B" w14:textId="77777777" w:rsidR="00F25D00" w:rsidRPr="00B852B9" w:rsidRDefault="00510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>YAKDPTraining</w:t>
            </w:r>
            <w:proofErr w:type="spellEnd"/>
            <w:r w:rsidRPr="00B852B9">
              <w:rPr>
                <w:rFonts w:ascii="Times New Roman" w:hAnsi="Times New Roman" w:cs="Times New Roman"/>
                <w:sz w:val="20"/>
                <w:szCs w:val="20"/>
              </w:rPr>
              <w:t xml:space="preserve"> Centre</w:t>
            </w:r>
          </w:p>
        </w:tc>
      </w:tr>
    </w:tbl>
    <w:p w14:paraId="3FE515ED" w14:textId="77777777" w:rsidR="00F25D00" w:rsidRDefault="00510B9B">
      <w:pPr>
        <w:spacing w:after="0"/>
        <w:ind w:left="-5" w:hanging="10"/>
      </w:pPr>
      <w:r>
        <w:rPr>
          <w:u w:val="single" w:color="000000"/>
        </w:rPr>
        <w:t>STCW-2010COURSES</w:t>
      </w:r>
    </w:p>
    <w:tbl>
      <w:tblPr>
        <w:tblStyle w:val="TableGrid"/>
        <w:tblW w:w="11443" w:type="dxa"/>
        <w:tblInd w:w="-108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1190"/>
        <w:gridCol w:w="2835"/>
        <w:gridCol w:w="1418"/>
        <w:gridCol w:w="1276"/>
        <w:gridCol w:w="4724"/>
      </w:tblGrid>
      <w:tr w:rsidR="00F25D00" w14:paraId="3FE515F3" w14:textId="77777777" w:rsidTr="00B852B9">
        <w:trPr>
          <w:trHeight w:val="1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E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  <w:t>Cours</w:t>
            </w: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EF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  <w:t>CertificateNo</w:t>
            </w:r>
            <w:proofErr w:type="spellEnd"/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0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  <w:t>issu</w:t>
            </w: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1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  <w:t>expir</w:t>
            </w: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2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  <w:u w:val="single" w:color="000000"/>
              </w:rPr>
              <w:t>Institut</w:t>
            </w: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F25D00" w14:paraId="3FE515F9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4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UPGMCM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5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UPGMCM/01/083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6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30/10/2014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7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8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D00" w14:paraId="3FE515FF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A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SATSO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B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SATSO/01/189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C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30/10/2014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D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5FE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D00" w14:paraId="3FE51605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0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SSO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1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CTS/SSO/07/232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2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29/10/2021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3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23/10/2026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4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CONTINENTALTRAININGCENTERS.A</w:t>
            </w:r>
          </w:p>
        </w:tc>
      </w:tr>
      <w:tr w:rsidR="00F25D00" w14:paraId="3FE5160B" w14:textId="77777777" w:rsidTr="00B852B9">
        <w:trPr>
          <w:trHeight w:val="8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6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ROP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7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ROP/01/499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8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11/11/2014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9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A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D00" w14:paraId="3FE51611" w14:textId="77777777" w:rsidTr="00B852B9">
        <w:trPr>
          <w:trHeight w:val="23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C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RABT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D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MTI/OERC/RABT/CERT/023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E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0F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20/03/2025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0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17" w14:textId="77777777" w:rsidTr="00B852B9">
        <w:trPr>
          <w:trHeight w:val="13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2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BRM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3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MTI/OERC/BRM/CERT/040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4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5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04/03/2025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6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1D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8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PSSR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9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MTI/OERC/PSSR/CERT/1151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A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B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07/01/2025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C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23" w14:textId="77777777" w:rsidTr="00B852B9">
        <w:trPr>
          <w:trHeight w:val="103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E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PST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1F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MTI/OERC/PST/CERT/6971125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0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1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09/01/2025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2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29" w14:textId="77777777" w:rsidTr="00B852B9">
        <w:trPr>
          <w:trHeight w:val="14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4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STSDSD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5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MTI/OERC/STSDSD/CERT/697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6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7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11/01/2025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8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2F" w14:textId="77777777" w:rsidTr="00B852B9">
        <w:trPr>
          <w:trHeight w:val="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A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ATFF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B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MTI/OERC/ATFF/CERT/080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C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D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25/01/2025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2E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35" w14:textId="77777777" w:rsidTr="00B852B9">
        <w:trPr>
          <w:trHeight w:val="12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0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HUETI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1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CMOSC.8028319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2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17/07/2015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3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4" w14:textId="77777777" w:rsidR="00F25D00" w:rsidRPr="00B852B9" w:rsidRDefault="00510B9B" w:rsidP="00B852B9">
            <w:pPr>
              <w:ind w:lef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ChakinMaritime&amp;OffshoreSafety</w:t>
            </w:r>
            <w:proofErr w:type="spellEnd"/>
            <w:r w:rsidRPr="00B852B9">
              <w:rPr>
                <w:rFonts w:ascii="Times New Roman" w:hAnsi="Times New Roman" w:cs="Times New Roman"/>
                <w:sz w:val="18"/>
                <w:szCs w:val="18"/>
              </w:rPr>
              <w:t xml:space="preserve"> Centre</w:t>
            </w:r>
            <w:r w:rsidR="00B852B9" w:rsidRPr="00B85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Nigeria</w:t>
            </w:r>
          </w:p>
        </w:tc>
      </w:tr>
      <w:tr w:rsidR="00F25D00" w14:paraId="3FE5163B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6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BFF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7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MTI/OERC/BFF/CERT/6971125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8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9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02/01/2025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A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41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C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AFF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D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AFF-RF/331/2018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E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28/03/2018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3F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0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BPMARINEACADEMY</w:t>
            </w:r>
          </w:p>
        </w:tc>
      </w:tr>
      <w:tr w:rsidR="00F25D00" w14:paraId="3FE51647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2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PSCRB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3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PSCRB-RF/807/2018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4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30/03/2018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5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6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BPMARINEACADEMY</w:t>
            </w:r>
          </w:p>
        </w:tc>
      </w:tr>
      <w:tr w:rsidR="00F25D00" w14:paraId="3FE5164D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8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MFA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9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MFA-RF/533/2018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A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29/03/2018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B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C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BPMARINEACADEMY</w:t>
            </w:r>
          </w:p>
        </w:tc>
      </w:tr>
      <w:tr w:rsidR="00F25D00" w14:paraId="3FE51653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E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BFA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4F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MTI/OERC/BFA/CERT/1145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0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1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04/01/2025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2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59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4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MEDC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5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MTI/OERC/MEDC/CERT/062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6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7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15/02/2025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8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5F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A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STS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B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AMA/STS/B278/17/18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C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31/03/2018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D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5E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ARYAMARINEACADEMY</w:t>
            </w:r>
          </w:p>
        </w:tc>
      </w:tr>
      <w:tr w:rsidR="00F25D00" w14:paraId="3FE51665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0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ECDIS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1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ECDIS/05-18/01/250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2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18/05/2018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3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4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SWAYAMMARITIMEACADEMY</w:t>
            </w:r>
          </w:p>
        </w:tc>
      </w:tr>
      <w:tr w:rsidR="00F25D00" w14:paraId="3FE5166B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6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BTM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7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SMS/05-18/01/26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8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25/05/2018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9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A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SWAYAMMARITIMEACADEMY</w:t>
            </w:r>
          </w:p>
        </w:tc>
      </w:tr>
      <w:tr w:rsidR="00F25D00" w14:paraId="3FE51671" w14:textId="77777777" w:rsidTr="00B852B9">
        <w:trPr>
          <w:trHeight w:val="5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C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ECDIS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D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MTI/OERC/ECDIS/CERT/033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E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6F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21/02/2025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0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77" w14:textId="77777777" w:rsidTr="00B852B9">
        <w:trPr>
          <w:trHeight w:val="82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2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TASCO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3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CMETP/ATOTCO/2018/001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4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25/12/2018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5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6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2B9">
              <w:rPr>
                <w:rFonts w:ascii="Times New Roman" w:hAnsi="Times New Roman" w:cs="Times New Roman"/>
                <w:sz w:val="16"/>
                <w:szCs w:val="16"/>
              </w:rPr>
              <w:t>CENTREFORMARITIME</w:t>
            </w:r>
            <w:r w:rsidR="00155649" w:rsidRPr="00B85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52B9">
              <w:rPr>
                <w:rFonts w:ascii="Times New Roman" w:hAnsi="Times New Roman" w:cs="Times New Roman"/>
                <w:sz w:val="16"/>
                <w:szCs w:val="16"/>
              </w:rPr>
              <w:t>EDUCATIONANDTRAINING,</w:t>
            </w:r>
            <w:r w:rsidR="00B852B9" w:rsidRPr="00B852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52B9">
              <w:rPr>
                <w:rFonts w:ascii="Times New Roman" w:hAnsi="Times New Roman" w:cs="Times New Roman"/>
                <w:sz w:val="16"/>
                <w:szCs w:val="16"/>
              </w:rPr>
              <w:t>LUCKNOW</w:t>
            </w:r>
          </w:p>
        </w:tc>
      </w:tr>
      <w:tr w:rsidR="00F25D00" w14:paraId="3FE5167D" w14:textId="77777777" w:rsidTr="00B852B9">
        <w:trPr>
          <w:trHeight w:val="10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8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TASCO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9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N000510033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A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26/01/2019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B" w14:textId="77777777" w:rsidR="00F25D00" w:rsidRPr="00B852B9" w:rsidRDefault="00F25D00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C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PANAMA</w:t>
            </w:r>
          </w:p>
        </w:tc>
      </w:tr>
      <w:tr w:rsidR="00F25D00" w14:paraId="3FE51683" w14:textId="77777777" w:rsidTr="00B852B9">
        <w:trPr>
          <w:trHeight w:val="12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E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GMDSS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7F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MTI/OERC/GMDSS/CERT/036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0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1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04/04/2026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2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89" w14:textId="77777777" w:rsidTr="00B852B9">
        <w:trPr>
          <w:trHeight w:val="9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4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LTW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5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MTI/OERC/LTW/CERT/080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6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7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11/03/2026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8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  <w:tr w:rsidR="00F25D00" w14:paraId="3FE5168F" w14:textId="77777777" w:rsidTr="00B852B9">
        <w:trPr>
          <w:trHeight w:val="232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A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MEA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B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MTI/OERC/MEA/CERT/079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C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D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06/03/2026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8E" w14:textId="77777777" w:rsidR="00F25D00" w:rsidRPr="00B852B9" w:rsidRDefault="00510B9B" w:rsidP="00B852B9">
            <w:pPr>
              <w:ind w:lef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B9">
              <w:rPr>
                <w:rFonts w:ascii="Times New Roman" w:hAnsi="Times New Roman" w:cs="Times New Roman"/>
                <w:sz w:val="18"/>
                <w:szCs w:val="18"/>
              </w:rPr>
              <w:t>MTICORP,MUMBAI</w:t>
            </w:r>
          </w:p>
        </w:tc>
      </w:tr>
    </w:tbl>
    <w:p w14:paraId="3FE51690" w14:textId="77777777" w:rsidR="00F25D00" w:rsidRDefault="00510B9B">
      <w:pPr>
        <w:spacing w:after="0"/>
        <w:ind w:left="-5" w:hanging="10"/>
      </w:pPr>
      <w:proofErr w:type="spellStart"/>
      <w:r>
        <w:rPr>
          <w:sz w:val="24"/>
          <w:u w:val="single" w:color="000000"/>
        </w:rPr>
        <w:t>WorkExperienc</w:t>
      </w:r>
      <w:r>
        <w:rPr>
          <w:sz w:val="24"/>
        </w:rPr>
        <w:t>e</w:t>
      </w:r>
      <w:proofErr w:type="spellEnd"/>
      <w:r>
        <w:rPr>
          <w:sz w:val="24"/>
        </w:rPr>
        <w:t>:</w:t>
      </w:r>
    </w:p>
    <w:tbl>
      <w:tblPr>
        <w:tblStyle w:val="TableGrid"/>
        <w:tblW w:w="12830" w:type="dxa"/>
        <w:tblInd w:w="-108" w:type="dxa"/>
        <w:tblLayout w:type="fixed"/>
        <w:tblCellMar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1870"/>
        <w:gridCol w:w="360"/>
        <w:gridCol w:w="2409"/>
        <w:gridCol w:w="851"/>
        <w:gridCol w:w="992"/>
        <w:gridCol w:w="1843"/>
        <w:gridCol w:w="1134"/>
        <w:gridCol w:w="850"/>
        <w:gridCol w:w="1186"/>
        <w:gridCol w:w="1335"/>
      </w:tblGrid>
      <w:tr w:rsidR="00F25D00" w14:paraId="3FE51698" w14:textId="77777777" w:rsidTr="00155649">
        <w:trPr>
          <w:gridAfter w:val="1"/>
          <w:wAfter w:w="1335" w:type="dxa"/>
          <w:trHeight w:val="24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1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NAMEOF VESSEL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2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3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G.R.T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4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B.H.P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5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TYPEOF SHIP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6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RANK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7" w14:textId="77777777" w:rsidR="00F25D00" w:rsidRPr="00155649" w:rsidRDefault="00510B9B" w:rsidP="00155649">
            <w:pPr>
              <w:tabs>
                <w:tab w:val="right" w:pos="2935"/>
              </w:tabs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ab/>
              <w:t>To</w:t>
            </w:r>
          </w:p>
        </w:tc>
      </w:tr>
      <w:tr w:rsidR="00F25D00" w14:paraId="3FE516A2" w14:textId="77777777" w:rsidTr="00155649">
        <w:trPr>
          <w:trHeight w:val="33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9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MT HAWKS GLORY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A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THE HAWKS PVT LTD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B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5994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C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5280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D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OIL/CHEMICAL TANKER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E" w14:textId="77777777" w:rsidR="00F25D00" w:rsidRPr="00155649" w:rsidRDefault="00155649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CHF </w:t>
            </w:r>
            <w:r w:rsidR="00510B9B"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9F" w14:textId="77777777" w:rsidR="00F25D00" w:rsidRPr="00155649" w:rsidRDefault="00155649" w:rsidP="00155649">
            <w:pPr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18/01/</w:t>
            </w:r>
            <w:r w:rsidR="00510B9B" w:rsidRPr="0015564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0" w14:textId="77777777" w:rsidR="00F25D00" w:rsidRPr="00155649" w:rsidRDefault="00510B9B" w:rsidP="00155649">
            <w:pPr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>/07/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35" w:type="dxa"/>
          </w:tcPr>
          <w:p w14:paraId="3FE516A1" w14:textId="77777777" w:rsidR="00F25D00" w:rsidRDefault="00F25D00" w:rsidP="00155649">
            <w:pPr>
              <w:ind w:left="-5"/>
            </w:pPr>
          </w:p>
        </w:tc>
      </w:tr>
      <w:tr w:rsidR="00F25D00" w14:paraId="3FE516AB" w14:textId="77777777" w:rsidTr="00155649">
        <w:trPr>
          <w:gridAfter w:val="1"/>
          <w:wAfter w:w="1335" w:type="dxa"/>
          <w:trHeight w:val="30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3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MTQUEEN REEM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4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ORYXSHIPPING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5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5903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6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4560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7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TANKER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8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9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11/10/20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A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30/10/21</w:t>
            </w:r>
          </w:p>
        </w:tc>
      </w:tr>
      <w:tr w:rsidR="00F25D00" w14:paraId="3FE516B4" w14:textId="77777777" w:rsidTr="00155649">
        <w:trPr>
          <w:gridAfter w:val="1"/>
          <w:wAfter w:w="1335" w:type="dxa"/>
          <w:trHeight w:val="26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C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MTTURGAN01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D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Ekdantashipping</w:t>
            </w:r>
            <w:proofErr w:type="spellEnd"/>
            <w:r w:rsidRPr="00155649">
              <w:rPr>
                <w:rFonts w:ascii="Times New Roman" w:hAnsi="Times New Roman" w:cs="Times New Roman"/>
                <w:sz w:val="20"/>
                <w:szCs w:val="20"/>
              </w:rPr>
              <w:t xml:space="preserve"> service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E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AF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0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TANKER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1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2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20/09/19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3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18/11/19</w:t>
            </w:r>
          </w:p>
        </w:tc>
      </w:tr>
      <w:tr w:rsidR="00F25D00" w14:paraId="3FE516BD" w14:textId="77777777" w:rsidTr="00155649">
        <w:trPr>
          <w:gridAfter w:val="1"/>
          <w:wAfter w:w="1335" w:type="dxa"/>
          <w:trHeight w:val="42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5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MTGLOBAL QUEEN1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6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GlobalTanker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7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4063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8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3520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9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TANKER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A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B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02/07/19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C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07/08/19</w:t>
            </w:r>
          </w:p>
        </w:tc>
      </w:tr>
      <w:tr w:rsidR="00F25D00" w14:paraId="3FE516C7" w14:textId="77777777" w:rsidTr="00155649">
        <w:trPr>
          <w:gridAfter w:val="1"/>
          <w:wAfter w:w="1335" w:type="dxa"/>
          <w:trHeight w:val="9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E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MTASPHALT TEN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BF" w14:textId="77777777" w:rsidR="00F25D00" w:rsidRPr="00155649" w:rsidRDefault="00155649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LILLYMARITIME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0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2873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1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2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TANKER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3" w14:textId="77777777" w:rsidR="00F25D00" w:rsidRPr="00155649" w:rsidRDefault="00510B9B" w:rsidP="00155649">
            <w:pPr>
              <w:spacing w:after="52"/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556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  <w:p w14:paraId="3FE516C4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FOREXP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5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19/06/18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6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14/12/18</w:t>
            </w:r>
          </w:p>
        </w:tc>
      </w:tr>
      <w:tr w:rsidR="00F25D00" w14:paraId="3FE516D0" w14:textId="77777777" w:rsidTr="00155649">
        <w:trPr>
          <w:gridAfter w:val="1"/>
          <w:wAfter w:w="1335" w:type="dxa"/>
          <w:trHeight w:val="12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8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ACESPIRIT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9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NAVINYA SHIPP.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A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B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1000X2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C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D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E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10/08/17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CF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07/02/18</w:t>
            </w:r>
          </w:p>
        </w:tc>
      </w:tr>
      <w:tr w:rsidR="00F25D00" w14:paraId="3FE516D9" w14:textId="77777777" w:rsidTr="00155649">
        <w:trPr>
          <w:gridAfter w:val="1"/>
          <w:wAfter w:w="1335" w:type="dxa"/>
          <w:trHeight w:val="17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1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ACESPIRIT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2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NAVINYA SHIPP.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3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4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1000X2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5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6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7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12/08/16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8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12/06/17</w:t>
            </w:r>
          </w:p>
        </w:tc>
      </w:tr>
      <w:tr w:rsidR="00F25D00" w14:paraId="3FE516E2" w14:textId="77777777" w:rsidTr="00155649">
        <w:trPr>
          <w:gridAfter w:val="1"/>
          <w:wAfter w:w="1335" w:type="dxa"/>
          <w:trHeight w:val="22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A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MVKARIN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B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VNCOFFSHORE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C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D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1200X2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E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UTILITY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DF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0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21/01/16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1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26/02/16</w:t>
            </w:r>
          </w:p>
        </w:tc>
      </w:tr>
      <w:tr w:rsidR="00F25D00" w14:paraId="3FE516EC" w14:textId="77777777" w:rsidTr="00155649">
        <w:trPr>
          <w:gridAfter w:val="1"/>
          <w:wAfter w:w="1335" w:type="dxa"/>
          <w:trHeight w:val="40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3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MVVNC FORTUNE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4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VNCOFFSHORE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5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6" w14:textId="77777777" w:rsidR="00F25D00" w:rsidRPr="00155649" w:rsidRDefault="00F25D00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7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SUPPLY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8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9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28/11/15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A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21/01/16</w:t>
            </w:r>
          </w:p>
          <w:p w14:paraId="3FE516EB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TRANSFER</w:t>
            </w:r>
          </w:p>
        </w:tc>
      </w:tr>
      <w:tr w:rsidR="00F25D00" w14:paraId="3FE516F6" w14:textId="77777777" w:rsidTr="00155649">
        <w:trPr>
          <w:gridAfter w:val="1"/>
          <w:wAfter w:w="1335" w:type="dxa"/>
          <w:trHeight w:val="35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D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MVKARIN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E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VNCOFFSHORE LTD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EF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0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1200X2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1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UTILITY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2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3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02/10/15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4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27/11/15</w:t>
            </w:r>
          </w:p>
          <w:p w14:paraId="3FE516F5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TRANSFER</w:t>
            </w:r>
          </w:p>
        </w:tc>
      </w:tr>
      <w:tr w:rsidR="00F25D00" w14:paraId="3FE516FF" w14:textId="77777777" w:rsidTr="00155649">
        <w:trPr>
          <w:gridAfter w:val="1"/>
          <w:wAfter w:w="1335" w:type="dxa"/>
          <w:trHeight w:val="18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7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MVKARIN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8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VNCOFFSHORE LTD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9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A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1200X2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B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UTILITY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C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D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02/12/14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6FE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28/07/15</w:t>
            </w:r>
          </w:p>
        </w:tc>
      </w:tr>
      <w:tr w:rsidR="00F25D00" w14:paraId="3FE51708" w14:textId="77777777" w:rsidTr="00155649">
        <w:trPr>
          <w:gridAfter w:val="1"/>
          <w:wAfter w:w="1335" w:type="dxa"/>
          <w:trHeight w:val="8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0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MVPEARLOF SEA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1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SEAGATE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2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16983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3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6980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4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BULK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CARRIER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5" w14:textId="77777777" w:rsidR="00F25D00" w:rsidRPr="00155649" w:rsidRDefault="00510B9B" w:rsidP="00155649">
            <w:pPr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56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6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01/12/12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7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07/01/14</w:t>
            </w:r>
          </w:p>
        </w:tc>
      </w:tr>
      <w:tr w:rsidR="00F25D00" w14:paraId="3FE51711" w14:textId="77777777" w:rsidTr="00155649">
        <w:trPr>
          <w:gridAfter w:val="1"/>
          <w:wAfter w:w="1335" w:type="dxa"/>
          <w:trHeight w:val="1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9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MVTIRAN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A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SEAGATE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B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17214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C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7940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D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BULK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CARRIER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E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 xml:space="preserve">3rd 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0F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10/09/11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0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15/07/12</w:t>
            </w:r>
          </w:p>
        </w:tc>
      </w:tr>
      <w:tr w:rsidR="00F25D00" w14:paraId="3FE5171A" w14:textId="77777777" w:rsidTr="00155649">
        <w:trPr>
          <w:gridAfter w:val="1"/>
          <w:wAfter w:w="1335" w:type="dxa"/>
          <w:trHeight w:val="1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2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MVRSCL EXPRESS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3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REDSEA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NAVIGATION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4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3790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5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4080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6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GENERAL CA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7" w14:textId="77777777" w:rsidR="00F25D00" w:rsidRPr="00155649" w:rsidRDefault="00510B9B" w:rsidP="00155649">
            <w:pPr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3ND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8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16/03/10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9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02/03/11</w:t>
            </w:r>
          </w:p>
        </w:tc>
      </w:tr>
      <w:tr w:rsidR="00F25D00" w14:paraId="3FE51724" w14:textId="77777777" w:rsidTr="00155649">
        <w:trPr>
          <w:gridAfter w:val="1"/>
          <w:wAfter w:w="1335" w:type="dxa"/>
          <w:trHeight w:val="414"/>
        </w:trPr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B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MVPERTUIS2</w:t>
            </w:r>
          </w:p>
          <w:p w14:paraId="3FE5171C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DREDGER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T/SUCTION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D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SKUSANMAINE PVT.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E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1F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1200X2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20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DREDGER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21" w14:textId="77777777" w:rsidR="00F25D00" w:rsidRPr="00155649" w:rsidRDefault="00510B9B" w:rsidP="00155649">
            <w:pPr>
              <w:ind w:lef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155649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22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07/02/09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723" w14:textId="77777777" w:rsidR="00F25D00" w:rsidRPr="00155649" w:rsidRDefault="00510B9B" w:rsidP="00155649">
            <w:pPr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649">
              <w:rPr>
                <w:rFonts w:ascii="Times New Roman" w:hAnsi="Times New Roman" w:cs="Times New Roman"/>
                <w:sz w:val="20"/>
                <w:szCs w:val="20"/>
              </w:rPr>
              <w:t>09/11/09</w:t>
            </w:r>
          </w:p>
        </w:tc>
      </w:tr>
    </w:tbl>
    <w:p w14:paraId="3FE51725" w14:textId="77777777" w:rsidR="00F25D00" w:rsidRDefault="00F25D00" w:rsidP="00155649">
      <w:pPr>
        <w:spacing w:after="217"/>
        <w:ind w:left="-5" w:hanging="10"/>
      </w:pPr>
    </w:p>
    <w:sectPr w:rsidR="00F25D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85" w:right="1190" w:bottom="57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4545" w14:textId="77777777" w:rsidR="00C10984" w:rsidRDefault="00C10984">
      <w:pPr>
        <w:spacing w:after="0" w:line="240" w:lineRule="auto"/>
      </w:pPr>
      <w:r>
        <w:separator/>
      </w:r>
    </w:p>
  </w:endnote>
  <w:endnote w:type="continuationSeparator" w:id="0">
    <w:p w14:paraId="513514E4" w14:textId="77777777" w:rsidR="00C10984" w:rsidRDefault="00C1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172E" w14:textId="77777777" w:rsidR="00F25D00" w:rsidRDefault="00F25D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172F" w14:textId="77777777" w:rsidR="00F25D00" w:rsidRDefault="00510B9B">
    <w:pPr>
      <w:spacing w:after="0"/>
      <w:ind w:left="-576" w:right="3407"/>
    </w:pPr>
    <w:r>
      <w:rPr>
        <w:noProof/>
        <w:lang w:val="tr-TR" w:eastAsia="tr-TR"/>
      </w:rPr>
      <w:drawing>
        <wp:anchor distT="0" distB="0" distL="114300" distR="114300" simplePos="0" relativeHeight="5" behindDoc="0" locked="0" layoutInCell="1" allowOverlap="0" wp14:anchorId="3FE51735" wp14:editId="3FE51736">
          <wp:simplePos x="0" y="0"/>
          <wp:positionH relativeFrom="page">
            <wp:posOffset>2528908</wp:posOffset>
          </wp:positionH>
          <wp:positionV relativeFrom="page">
            <wp:posOffset>9534533</wp:posOffset>
          </wp:positionV>
          <wp:extent cx="2324100" cy="342900"/>
          <wp:effectExtent l="0" t="0" r="0" b="0"/>
          <wp:wrapSquare wrapText="bothSides"/>
          <wp:docPr id="4100" name="Picture 13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6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3241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7DE7" w14:textId="77777777" w:rsidR="00C10984" w:rsidRDefault="00C10984">
      <w:pPr>
        <w:spacing w:after="0" w:line="240" w:lineRule="auto"/>
      </w:pPr>
      <w:r>
        <w:separator/>
      </w:r>
    </w:p>
  </w:footnote>
  <w:footnote w:type="continuationSeparator" w:id="0">
    <w:p w14:paraId="0447A067" w14:textId="77777777" w:rsidR="00C10984" w:rsidRDefault="00C1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172C" w14:textId="77777777" w:rsidR="00F25D00" w:rsidRDefault="00510B9B">
    <w:r>
      <w:rPr>
        <w:noProof/>
        <w:lang w:val="tr-TR" w:eastAsia="tr-TR"/>
      </w:rPr>
      <mc:AlternateContent>
        <mc:Choice Requires="wpg">
          <w:drawing>
            <wp:anchor distT="0" distB="0" distL="0" distR="0" simplePos="0" relativeHeight="2" behindDoc="1" locked="0" layoutInCell="1" allowOverlap="1" wp14:anchorId="3FE51731" wp14:editId="3FE51732">
              <wp:simplePos x="0" y="0"/>
              <wp:positionH relativeFrom="page">
                <wp:posOffset>2528908</wp:posOffset>
              </wp:positionH>
              <wp:positionV relativeFrom="page">
                <wp:posOffset>9534533</wp:posOffset>
              </wp:positionV>
              <wp:extent cx="2324100" cy="342900"/>
              <wp:effectExtent l="0" t="0" r="0" b="0"/>
              <wp:wrapNone/>
              <wp:docPr id="4097" name="Group 280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24100" cy="342900"/>
                        <a:chOff x="0" y="0"/>
                        <a:chExt cx="2324100" cy="342900"/>
                      </a:xfrm>
                    </wpg:grpSpPr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2324100" cy="342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097" filled="f" stroked="f" style="position:absolute;margin-left:199.13pt;margin-top:750.75pt;width:183.0pt;height:27.0pt;z-index:-2147483645;mso-position-horizontal-relative:page;mso-position-vertical-relative:page;mso-width-relative:page;mso-height-relative:page;mso-wrap-distance-left:0.0pt;mso-wrap-distance-right:0.0pt;visibility:visible;" coordsize="2324100,342900">
              <v:shape id="4098" type="#_x0000_t75" filled="f" stroked="f" style="position:absolute;left:0;top:0;width:2324100;height:342900;z-index:2;mso-position-horizontal-relative:page;mso-position-vertical-relative:page;mso-width-relative:page;mso-height-relative:page;visibility:visible;">
                <v:imagedata r:id="rId2" embosscolor="white" o:title=""/>
                <v:fill/>
              </v:shape>
              <v:fill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172D" w14:textId="77777777" w:rsidR="00F25D00" w:rsidRDefault="00510B9B">
    <w:r>
      <w:rPr>
        <w:noProof/>
        <w:lang w:val="tr-TR" w:eastAsia="tr-TR"/>
      </w:rPr>
      <mc:AlternateContent>
        <mc:Choice Requires="wpg">
          <w:drawing>
            <wp:anchor distT="0" distB="0" distL="0" distR="0" simplePos="0" relativeHeight="3" behindDoc="1" locked="0" layoutInCell="1" allowOverlap="1" wp14:anchorId="3FE51733" wp14:editId="3FE517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4099" name="Group 280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099" filled="f" stroked="f" style="position:absolute;margin-left:0.0pt;margin-top:0.0pt;width:0.0pt;height:0.0pt;z-index:-2147483644;mso-position-horizontal-relative:page;mso-position-vertical-relative:page;mso-width-relative:page;mso-height-relative:page;mso-wrap-distance-left:0.0pt;mso-wrap-distance-right:0.0pt;visibility:visible;" coordsize="1,1">
              <v:fill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1730" w14:textId="77777777" w:rsidR="00F25D00" w:rsidRDefault="00510B9B">
    <w:r>
      <w:rPr>
        <w:noProof/>
        <w:lang w:val="tr-TR" w:eastAsia="tr-TR"/>
      </w:rPr>
      <mc:AlternateContent>
        <mc:Choice Requires="wpg">
          <w:drawing>
            <wp:anchor distT="0" distB="0" distL="0" distR="0" simplePos="0" relativeHeight="4" behindDoc="1" locked="0" layoutInCell="1" allowOverlap="1" wp14:anchorId="3FE51737" wp14:editId="3FE5173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4101" name="Group 280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01" filled="f" stroked="f" style="position:absolute;margin-left:0.0pt;margin-top:0.0pt;width:0.0pt;height:0.0pt;z-index:-2147483643;mso-position-horizontal-relative:page;mso-position-vertical-relative:page;mso-width-relative:page;mso-height-relative:page;mso-wrap-distance-left:0.0pt;mso-wrap-distance-right:0.0pt;visibility:visible;" coordsize="1,1">
              <v:fill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00"/>
    <w:rsid w:val="00155649"/>
    <w:rsid w:val="002A73A7"/>
    <w:rsid w:val="003C25E5"/>
    <w:rsid w:val="00510B9B"/>
    <w:rsid w:val="00767ED9"/>
    <w:rsid w:val="00B852B9"/>
    <w:rsid w:val="00C10984"/>
    <w:rsid w:val="00F2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155E"/>
  <w15:docId w15:val="{E0979A8C-AB06-49D9-954A-2E8FF9E8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Alakbar Khalilov</cp:lastModifiedBy>
  <cp:revision>7</cp:revision>
  <dcterms:created xsi:type="dcterms:W3CDTF">2022-07-15T15:25:00Z</dcterms:created>
  <dcterms:modified xsi:type="dcterms:W3CDTF">2023-09-22T10:43:00Z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d7780b9107d44e3c91ffd36f8b2a9cd0</vt:lpwstr>
  </property>
</Properties>
</file>