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36D" w:rsidRDefault="00A35B70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36"/>
        </w:rPr>
        <w:t>APPLICATION FORM</w:t>
      </w:r>
      <w:r>
        <w:rPr>
          <w:rFonts w:ascii="Times New Roman" w:eastAsia="Times New Roman" w:hAnsi="Times New Roman" w:cs="Times New Roman"/>
          <w:b/>
          <w:color w:val="548DD4"/>
          <w:sz w:val="36"/>
        </w:rPr>
        <w:t xml:space="preserve">     </w:t>
      </w:r>
      <w:r>
        <w:rPr>
          <w:rFonts w:ascii="Times New Roman" w:eastAsia="Times New Roman" w:hAnsi="Times New Roman" w:cs="Times New Roman"/>
          <w:b/>
          <w:color w:val="548DD4"/>
          <w:sz w:val="32"/>
        </w:rPr>
        <w:t xml:space="preserve"> </w:t>
      </w:r>
    </w:p>
    <w:p w:rsidR="004E736D" w:rsidRDefault="00A35B7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548DD4"/>
          <w:sz w:val="32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9"/>
        </w:rPr>
        <w:t>PERSONAL DATABASE</w:t>
      </w:r>
      <w:r>
        <w:rPr>
          <w:rFonts w:ascii="Times New Roman" w:eastAsia="Times New Roman" w:hAnsi="Times New Roman" w:cs="Times New Roman"/>
          <w:b/>
          <w:color w:val="548DD4"/>
          <w:sz w:val="29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FF0000"/>
          <w:sz w:val="29"/>
        </w:rPr>
        <w:t xml:space="preserve"> </w:t>
      </w:r>
    </w:p>
    <w:p w:rsidR="004E736D" w:rsidRDefault="00A35B70">
      <w:pPr>
        <w:spacing w:after="301"/>
      </w:pPr>
      <w:r>
        <w:rPr>
          <w:sz w:val="23"/>
        </w:rPr>
        <w:t xml:space="preserve">  </w:t>
      </w:r>
    </w:p>
    <w:p w:rsidR="004E736D" w:rsidRDefault="00A35B70" w:rsidP="004C2E2A">
      <w:pPr>
        <w:pStyle w:val="Balk1"/>
        <w:spacing w:after="158"/>
        <w:ind w:left="-5"/>
      </w:pPr>
      <w:r>
        <w:t xml:space="preserve">                                        </w:t>
      </w:r>
    </w:p>
    <w:p w:rsidR="004E736D" w:rsidRDefault="00A35B70">
      <w:pPr>
        <w:spacing w:after="90"/>
      </w:pPr>
      <w:r>
        <w:rPr>
          <w:color w:val="548DD4"/>
          <w:sz w:val="29"/>
        </w:rPr>
        <w:t xml:space="preserve">                                                                                                                                 </w:t>
      </w:r>
    </w:p>
    <w:p w:rsidR="004E736D" w:rsidRDefault="00A35B70" w:rsidP="0089027B">
      <w:pPr>
        <w:spacing w:after="59"/>
        <w:ind w:left="5"/>
      </w:pPr>
      <w:r>
        <w:rPr>
          <w:color w:val="548DD4"/>
          <w:sz w:val="29"/>
        </w:rPr>
        <w:t xml:space="preserve"> </w:t>
      </w:r>
      <w:r w:rsidR="0089027B">
        <w:rPr>
          <w:noProof/>
        </w:rPr>
        <w:drawing>
          <wp:inline distT="0" distB="0" distL="0" distR="0" wp14:anchorId="09129806" wp14:editId="295ED122">
            <wp:extent cx="1944335" cy="2724785"/>
            <wp:effectExtent l="0" t="0" r="0" b="0"/>
            <wp:docPr id="1973" name="Picture 1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" name="Picture 19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4335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1272" w:type="dxa"/>
        <w:tblInd w:w="-103" w:type="dxa"/>
        <w:tblCellMar>
          <w:left w:w="90" w:type="dxa"/>
          <w:right w:w="69" w:type="dxa"/>
        </w:tblCellMar>
        <w:tblLook w:val="04A0" w:firstRow="1" w:lastRow="0" w:firstColumn="1" w:lastColumn="0" w:noHBand="0" w:noVBand="1"/>
      </w:tblPr>
      <w:tblGrid>
        <w:gridCol w:w="3415"/>
        <w:gridCol w:w="2816"/>
        <w:gridCol w:w="5041"/>
      </w:tblGrid>
      <w:tr w:rsidR="004E736D">
        <w:trPr>
          <w:trHeight w:val="1884"/>
        </w:trPr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736D" w:rsidRDefault="00A35B70">
            <w:pPr>
              <w:spacing w:after="248"/>
              <w:ind w:left="1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  <w:p w:rsidR="004E736D" w:rsidRDefault="00A35B70">
            <w:pPr>
              <w:spacing w:after="257"/>
              <w:ind w:left="1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Position Applied For/Profession: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="00F53777">
              <w:rPr>
                <w:rFonts w:ascii="Times New Roman" w:eastAsia="Times New Roman" w:hAnsi="Times New Roman" w:cs="Times New Roman"/>
                <w:b/>
                <w:sz w:val="20"/>
              </w:rPr>
              <w:t>COOK</w:t>
            </w:r>
          </w:p>
          <w:p w:rsidR="004E736D" w:rsidRDefault="00A35B70">
            <w:pPr>
              <w:spacing w:after="252"/>
              <w:ind w:left="1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Заявленная должность/профессия: 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4E736D" w:rsidRDefault="00A35B70">
            <w:pPr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Başvurulan Pozisyon/Meslek: 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736D" w:rsidRDefault="00A35B70">
            <w:pPr>
              <w:spacing w:after="258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Date Available from: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ANY TIME </w:t>
            </w:r>
          </w:p>
          <w:p w:rsidR="004E736D" w:rsidRDefault="00A35B70">
            <w:pPr>
              <w:spacing w:after="209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Дата Доступно с: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 ЛЮБОЙ МОМЕНТ </w:t>
            </w:r>
          </w:p>
          <w:p w:rsidR="004E736D" w:rsidRDefault="00A35B7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Başlangıç Tarihi: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E736D">
        <w:trPr>
          <w:trHeight w:val="471"/>
        </w:trPr>
        <w:tc>
          <w:tcPr>
            <w:tcW w:w="1127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E736D" w:rsidRDefault="00A35B70">
            <w:pPr>
              <w:ind w:left="13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                                            1. Personal Data /  1. Персональные  данные  / 1. Kişisel veriler                                                     </w:t>
            </w:r>
          </w:p>
        </w:tc>
      </w:tr>
      <w:tr w:rsidR="004E736D">
        <w:trPr>
          <w:trHeight w:val="1413"/>
        </w:trPr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59"/>
              <w:ind w:left="1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Family Name:  </w:t>
            </w:r>
            <w:r w:rsidR="002D3700">
              <w:rPr>
                <w:rFonts w:ascii="Times New Roman" w:eastAsia="Times New Roman" w:hAnsi="Times New Roman" w:cs="Times New Roman"/>
                <w:b/>
                <w:sz w:val="20"/>
              </w:rPr>
              <w:t>SAFAROV</w:t>
            </w:r>
          </w:p>
          <w:p w:rsidR="004E736D" w:rsidRDefault="00A35B70">
            <w:pPr>
              <w:spacing w:after="254"/>
              <w:ind w:left="1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Фамилия:  </w:t>
            </w:r>
          </w:p>
          <w:p w:rsidR="004E736D" w:rsidRDefault="00A35B70">
            <w:pPr>
              <w:ind w:left="1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Soyadı:  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56"/>
              <w:ind w:left="3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First Name: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="002D3700">
              <w:rPr>
                <w:rFonts w:ascii="Times New Roman" w:eastAsia="Times New Roman" w:hAnsi="Times New Roman" w:cs="Times New Roman"/>
                <w:b/>
                <w:sz w:val="20"/>
              </w:rPr>
              <w:t>ELNUR</w:t>
            </w:r>
          </w:p>
          <w:p w:rsidR="004E736D" w:rsidRDefault="00A35B70">
            <w:pPr>
              <w:spacing w:after="254"/>
              <w:ind w:left="3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Имя: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  <w:p w:rsidR="004E736D" w:rsidRDefault="00A35B70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Adı: 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30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Middle Name</w:t>
            </w:r>
            <w:r>
              <w:rPr>
                <w:rFonts w:ascii="Times New Roman" w:eastAsia="Times New Roman" w:hAnsi="Times New Roman" w:cs="Times New Roman"/>
                <w:color w:val="548DD4"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="002D3700">
              <w:rPr>
                <w:rFonts w:ascii="Times New Roman" w:eastAsia="Times New Roman" w:hAnsi="Times New Roman" w:cs="Times New Roman"/>
                <w:b/>
                <w:sz w:val="20"/>
              </w:rPr>
              <w:t>ALLAHSHIRIN</w:t>
            </w:r>
          </w:p>
          <w:p w:rsidR="004E736D" w:rsidRDefault="00A35B70">
            <w:pPr>
              <w:spacing w:after="259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Отчество:  </w:t>
            </w:r>
          </w:p>
          <w:p w:rsidR="004E736D" w:rsidRDefault="00A35B7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Baba adı:  </w:t>
            </w:r>
          </w:p>
        </w:tc>
      </w:tr>
      <w:tr w:rsidR="004E736D">
        <w:trPr>
          <w:trHeight w:val="1667"/>
        </w:trPr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57"/>
              <w:ind w:left="1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Date of Birth: </w:t>
            </w:r>
            <w:r w:rsidR="001249DF"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23</w:t>
            </w:r>
            <w:r w:rsidR="006F6CB5"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.12.1996</w:t>
            </w:r>
          </w:p>
          <w:p w:rsidR="004E736D" w:rsidRDefault="00A35B70">
            <w:pPr>
              <w:spacing w:after="260"/>
              <w:ind w:left="1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Дата рождения: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1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Doğum tarihi: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6"/>
              <w:ind w:left="3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Place of Birth 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spacing w:after="261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AZERBAIJAN/</w:t>
            </w:r>
            <w:r w:rsidR="00FB77EA">
              <w:rPr>
                <w:rFonts w:ascii="Times New Roman" w:eastAsia="Times New Roman" w:hAnsi="Times New Roman" w:cs="Times New Roman"/>
                <w:b/>
                <w:sz w:val="20"/>
              </w:rPr>
              <w:t>LANKARAN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spacing w:after="259"/>
              <w:ind w:left="3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Место рождения: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:rsidR="004E736D" w:rsidRDefault="00A35B70">
            <w:pPr>
              <w:ind w:left="38"/>
            </w:pP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Doğum yeri : 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60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Citizenship: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AZERBAIJANI </w:t>
            </w:r>
          </w:p>
          <w:p w:rsidR="004E736D" w:rsidRDefault="00A35B70">
            <w:pPr>
              <w:spacing w:after="257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Гражданство: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:rsidR="004E736D" w:rsidRDefault="00A35B7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Vatandaşlık:  </w:t>
            </w:r>
          </w:p>
        </w:tc>
      </w:tr>
      <w:tr w:rsidR="004E736D">
        <w:trPr>
          <w:trHeight w:val="1667"/>
        </w:trPr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51" w:line="271" w:lineRule="auto"/>
              <w:ind w:left="1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Permanent Address: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AZERBAIJAN/</w:t>
            </w:r>
            <w:r w:rsidR="00E45F70">
              <w:rPr>
                <w:rFonts w:ascii="Times New Roman" w:eastAsia="Times New Roman" w:hAnsi="Times New Roman" w:cs="Times New Roman"/>
                <w:b/>
                <w:sz w:val="20"/>
              </w:rPr>
              <w:t>LANKARAN</w:t>
            </w:r>
          </w:p>
          <w:p w:rsidR="004E736D" w:rsidRDefault="00A35B70">
            <w:pPr>
              <w:spacing w:after="221"/>
              <w:ind w:left="1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Постоянный адрес: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1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Daimi Adres: 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Phone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+994 </w:t>
            </w:r>
            <w:r w:rsidR="00776B77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EF0898">
              <w:rPr>
                <w:rFonts w:ascii="Times New Roman" w:eastAsia="Times New Roman" w:hAnsi="Times New Roman" w:cs="Times New Roman"/>
                <w:b/>
                <w:sz w:val="24"/>
              </w:rPr>
              <w:t>0 6</w:t>
            </w:r>
            <w:r w:rsidR="004955CE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F0898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4955C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EF0898"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  <w:r w:rsidR="004955C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EF0898"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  <w:p w:rsidR="004E736D" w:rsidRDefault="00A35B7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Phone</w:t>
            </w:r>
            <w:r>
              <w:rPr>
                <w:b/>
                <w:color w:val="548DD4"/>
                <w:sz w:val="20"/>
              </w:rPr>
              <w:t xml:space="preserve"> -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E736D" w:rsidRDefault="00A35B7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Gmail –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F82CAA">
              <w:t>elnursafarov301@mail.ru</w:t>
            </w:r>
          </w:p>
          <w:p w:rsidR="004E736D" w:rsidRDefault="00A35B70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099435" cy="9525"/>
                      <wp:effectExtent l="0" t="0" r="0" b="0"/>
                      <wp:docPr id="19188" name="Group 19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9435" cy="9525"/>
                                <a:chOff x="0" y="0"/>
                                <a:chExt cx="3099435" cy="9525"/>
                              </a:xfrm>
                            </wpg:grpSpPr>
                            <wps:wsp>
                              <wps:cNvPr id="24282" name="Shape 24282"/>
                              <wps:cNvSpPr/>
                              <wps:spPr>
                                <a:xfrm>
                                  <a:off x="0" y="0"/>
                                  <a:ext cx="30994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9435" h="9525">
                                      <a:moveTo>
                                        <a:pt x="0" y="0"/>
                                      </a:moveTo>
                                      <a:lnTo>
                                        <a:pt x="3099435" y="0"/>
                                      </a:lnTo>
                                      <a:lnTo>
                                        <a:pt x="309943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52FED7" id="Group 19188" o:spid="_x0000_s1026" style="width:244.05pt;height:.75pt;mso-position-horizontal-relative:char;mso-position-vertical-relative:line" coordsize="30994,9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">
                      <v:shape id="Shape 24282" o:spid="_x0000_s1027" style="position:absolute;width:30994;height:95;visibility:visible;mso-wrap-style:square;v-text-anchor:top" coordsize="309943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" path="m,l3099435,r,9525l,9525,,e" fillcolor="black" stroked="f" strokeweight="0">
                        <v:stroke miterlimit="83231f" joinstyle="miter"/>
                        <v:path arrowok="t" textboxrect="0,0,3099435,9525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4E736D" w:rsidRDefault="00A35B70">
      <w:pPr>
        <w:spacing w:after="0"/>
        <w:jc w:val="both"/>
      </w:pPr>
      <w:r>
        <w:rPr>
          <w:b/>
          <w:sz w:val="20"/>
        </w:rPr>
        <w:t xml:space="preserve"> </w:t>
      </w:r>
    </w:p>
    <w:tbl>
      <w:tblPr>
        <w:tblStyle w:val="TableGrid"/>
        <w:tblW w:w="11272" w:type="dxa"/>
        <w:tblInd w:w="-103" w:type="dxa"/>
        <w:tblCellMar>
          <w:top w:w="16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99"/>
        <w:gridCol w:w="1262"/>
        <w:gridCol w:w="1291"/>
        <w:gridCol w:w="1502"/>
        <w:gridCol w:w="1532"/>
        <w:gridCol w:w="2886"/>
      </w:tblGrid>
      <w:tr w:rsidR="004E736D">
        <w:trPr>
          <w:trHeight w:val="477"/>
        </w:trPr>
        <w:tc>
          <w:tcPr>
            <w:tcW w:w="1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                                                   2. Maritime Education/  2. Морское образование/    2. Denizcilik eğitimi </w:t>
            </w:r>
          </w:p>
        </w:tc>
      </w:tr>
      <w:tr w:rsidR="004E736D">
        <w:trPr>
          <w:trHeight w:val="1413"/>
        </w:trPr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39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Name of   school </w:t>
            </w:r>
          </w:p>
          <w:p w:rsidR="004E736D" w:rsidRDefault="00A35B70">
            <w:pPr>
              <w:spacing w:after="236"/>
            </w:pPr>
            <w:r>
              <w:rPr>
                <w:sz w:val="23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3"/>
              </w:rPr>
              <w:t xml:space="preserve">Название школы </w:t>
            </w:r>
          </w:p>
          <w:p w:rsidR="004E736D" w:rsidRDefault="00A35B70">
            <w:r>
              <w:rPr>
                <w:rFonts w:ascii="Times New Roman" w:eastAsia="Times New Roman" w:hAnsi="Times New Roman" w:cs="Times New Roman"/>
                <w:b/>
                <w:color w:val="548DD4"/>
                <w:sz w:val="23"/>
              </w:rPr>
              <w:t xml:space="preserve">             Okulun adı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59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Town </w:t>
            </w:r>
          </w:p>
          <w:p w:rsidR="004E736D" w:rsidRDefault="00A35B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Город Şehir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6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Country </w:t>
            </w:r>
          </w:p>
          <w:p w:rsidR="004E736D" w:rsidRDefault="00A35B70">
            <w:pPr>
              <w:spacing w:after="258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Страна </w:t>
            </w:r>
          </w:p>
          <w:p w:rsidR="004E736D" w:rsidRDefault="00A35B70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Ülke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55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From </w:t>
            </w:r>
          </w:p>
          <w:p w:rsidR="004E736D" w:rsidRDefault="00A35B70">
            <w:pPr>
              <w:spacing w:after="26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Из </w:t>
            </w:r>
          </w:p>
          <w:p w:rsidR="004E736D" w:rsidRDefault="00A35B7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İtibaren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52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To </w:t>
            </w:r>
          </w:p>
          <w:p w:rsidR="004E736D" w:rsidRDefault="00A35B70">
            <w:pPr>
              <w:spacing w:after="255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К </w:t>
            </w:r>
          </w:p>
          <w:p w:rsidR="004E736D" w:rsidRDefault="00A35B70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İle 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62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Type of degree or diploma </w:t>
            </w:r>
          </w:p>
          <w:p w:rsidR="004E736D" w:rsidRDefault="00A35B70">
            <w:pPr>
              <w:spacing w:after="246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Тип степени или диплома </w:t>
            </w:r>
          </w:p>
          <w:p w:rsidR="004E736D" w:rsidRDefault="00A35B7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Derece ve ya diploma türü </w:t>
            </w:r>
          </w:p>
        </w:tc>
      </w:tr>
      <w:tr w:rsidR="004E736D">
        <w:trPr>
          <w:trHeight w:val="721"/>
        </w:trPr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lastRenderedPageBreak/>
              <w:t xml:space="preserve">KAINAT-M TM LLC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  BAKU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AZERBAIJAN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0"/>
            </w:pPr>
            <w:r>
              <w:rPr>
                <w:b/>
                <w:sz w:val="20"/>
              </w:rPr>
              <w:t xml:space="preserve">    </w:t>
            </w:r>
            <w:r w:rsidR="004008F9">
              <w:rPr>
                <w:b/>
                <w:sz w:val="20"/>
              </w:rPr>
              <w:t>14.03.2015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25"/>
            </w:pPr>
            <w:r>
              <w:rPr>
                <w:b/>
                <w:sz w:val="20"/>
              </w:rPr>
              <w:t xml:space="preserve">     </w:t>
            </w:r>
            <w:r w:rsidR="004008F9">
              <w:rPr>
                <w:b/>
                <w:sz w:val="20"/>
              </w:rPr>
              <w:t>18.09.201</w:t>
            </w:r>
            <w:r w:rsidR="002F1BEA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</w:t>
            </w:r>
            <w:r w:rsidR="0099113D">
              <w:rPr>
                <w:rFonts w:ascii="Times New Roman" w:eastAsia="Times New Roman" w:hAnsi="Times New Roman" w:cs="Times New Roman"/>
                <w:b/>
                <w:sz w:val="18"/>
              </w:rPr>
              <w:t>COOK</w:t>
            </w:r>
          </w:p>
        </w:tc>
      </w:tr>
    </w:tbl>
    <w:p w:rsidR="004E736D" w:rsidRDefault="00A35B70">
      <w:pPr>
        <w:spacing w:after="0"/>
        <w:jc w:val="both"/>
      </w:pPr>
      <w:r>
        <w:rPr>
          <w:b/>
          <w:sz w:val="20"/>
        </w:rPr>
        <w:t xml:space="preserve"> </w:t>
      </w:r>
    </w:p>
    <w:tbl>
      <w:tblPr>
        <w:tblStyle w:val="TableGrid"/>
        <w:tblW w:w="11270" w:type="dxa"/>
        <w:tblInd w:w="-103" w:type="dxa"/>
        <w:tblCellMar>
          <w:top w:w="1" w:type="dxa"/>
          <w:left w:w="103" w:type="dxa"/>
          <w:right w:w="51" w:type="dxa"/>
        </w:tblCellMar>
        <w:tblLook w:val="04A0" w:firstRow="1" w:lastRow="0" w:firstColumn="1" w:lastColumn="0" w:noHBand="0" w:noVBand="1"/>
      </w:tblPr>
      <w:tblGrid>
        <w:gridCol w:w="6406"/>
        <w:gridCol w:w="1620"/>
        <w:gridCol w:w="1622"/>
        <w:gridCol w:w="1622"/>
      </w:tblGrid>
      <w:tr w:rsidR="004E736D">
        <w:trPr>
          <w:trHeight w:val="691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E736D" w:rsidRDefault="00A35B7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3. Language/3. Язык/ 3. Dil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35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Speak </w:t>
            </w:r>
          </w:p>
          <w:p w:rsidR="004E736D" w:rsidRDefault="00A35B70">
            <w:pPr>
              <w:spacing w:after="2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Говорить </w:t>
            </w:r>
          </w:p>
          <w:p w:rsidR="004E736D" w:rsidRDefault="00A35B7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Konuşmak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35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Reading </w:t>
            </w:r>
          </w:p>
          <w:p w:rsidR="004E736D" w:rsidRDefault="00A35B7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Чтение </w:t>
            </w:r>
          </w:p>
          <w:p w:rsidR="004E736D" w:rsidRDefault="00A35B70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Okuma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35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Write </w:t>
            </w:r>
          </w:p>
          <w:p w:rsidR="004E736D" w:rsidRDefault="00A35B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Напишите Yazmak </w:t>
            </w:r>
          </w:p>
        </w:tc>
      </w:tr>
      <w:tr w:rsidR="004E736D">
        <w:trPr>
          <w:trHeight w:val="708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English </w:t>
            </w:r>
          </w:p>
          <w:p w:rsidR="004E736D" w:rsidRDefault="00A35B70">
            <w:pPr>
              <w:spacing w:after="36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Английский </w:t>
            </w:r>
          </w:p>
          <w:p w:rsidR="004E736D" w:rsidRDefault="00A35B70"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İngilizce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-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</w:p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-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</w:p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</w:t>
            </w:r>
          </w:p>
        </w:tc>
      </w:tr>
      <w:tr w:rsidR="004E736D">
        <w:trPr>
          <w:trHeight w:val="931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line="280" w:lineRule="auto"/>
              <w:ind w:right="498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Russian Русский Rusça </w:t>
            </w:r>
          </w:p>
          <w:p w:rsidR="004E736D" w:rsidRDefault="00A35B7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OK </w:t>
            </w:r>
          </w:p>
          <w:p w:rsidR="004E736D" w:rsidRDefault="00A35B70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</w:t>
            </w:r>
          </w:p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OK </w:t>
            </w:r>
          </w:p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OK </w:t>
            </w:r>
          </w:p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E736D">
        <w:trPr>
          <w:trHeight w:val="931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Turkish </w:t>
            </w:r>
          </w:p>
          <w:p w:rsidR="004E736D" w:rsidRDefault="00A35B70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Tурецкий </w:t>
            </w:r>
          </w:p>
          <w:p w:rsidR="004E736D" w:rsidRDefault="00A35B70"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Türkçe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OK </w:t>
            </w:r>
          </w:p>
          <w:p w:rsidR="004E736D" w:rsidRDefault="00A35B70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OK </w:t>
            </w:r>
          </w:p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OK </w:t>
            </w:r>
          </w:p>
          <w:p w:rsidR="004E736D" w:rsidRDefault="00A35B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4E736D" w:rsidRDefault="00A35B70">
      <w:pPr>
        <w:spacing w:after="0"/>
        <w:jc w:val="both"/>
      </w:pPr>
      <w:r>
        <w:rPr>
          <w:b/>
          <w:sz w:val="20"/>
        </w:rPr>
        <w:t xml:space="preserve"> </w:t>
      </w:r>
    </w:p>
    <w:tbl>
      <w:tblPr>
        <w:tblStyle w:val="TableGrid"/>
        <w:tblW w:w="11287" w:type="dxa"/>
        <w:tblInd w:w="-118" w:type="dxa"/>
        <w:tblCellMar>
          <w:bottom w:w="24" w:type="dxa"/>
          <w:right w:w="20" w:type="dxa"/>
        </w:tblCellMar>
        <w:tblLook w:val="04A0" w:firstRow="1" w:lastRow="0" w:firstColumn="1" w:lastColumn="0" w:noHBand="0" w:noVBand="1"/>
      </w:tblPr>
      <w:tblGrid>
        <w:gridCol w:w="1792"/>
        <w:gridCol w:w="1863"/>
        <w:gridCol w:w="1863"/>
        <w:gridCol w:w="1440"/>
        <w:gridCol w:w="903"/>
        <w:gridCol w:w="1712"/>
        <w:gridCol w:w="1714"/>
      </w:tblGrid>
      <w:tr w:rsidR="004E736D">
        <w:trPr>
          <w:trHeight w:val="465"/>
        </w:trPr>
        <w:tc>
          <w:tcPr>
            <w:tcW w:w="9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</w:tcPr>
          <w:p w:rsidR="004E736D" w:rsidRDefault="00A35B70">
            <w:pPr>
              <w:ind w:left="3227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4. Family Detail  4. Семейные данные   4. Aile Detayları </w:t>
            </w:r>
          </w:p>
        </w:tc>
        <w:tc>
          <w:tcPr>
            <w:tcW w:w="17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E736D" w:rsidRDefault="004E736D"/>
        </w:tc>
      </w:tr>
      <w:tr w:rsidR="004E736D">
        <w:trPr>
          <w:trHeight w:val="1413"/>
        </w:trPr>
        <w:tc>
          <w:tcPr>
            <w:tcW w:w="9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736D" w:rsidRDefault="00A35B70">
            <w:pPr>
              <w:spacing w:after="263"/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Civil Status</w:t>
            </w:r>
            <w:r>
              <w:rPr>
                <w:rFonts w:ascii="Times New Roman" w:eastAsia="Times New Roman" w:hAnsi="Times New Roman" w:cs="Times New Roman"/>
                <w:color w:val="548DD4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Single, Married, Separated, Divorced, Widowed</w:t>
            </w:r>
            <w:r>
              <w:rPr>
                <w:rFonts w:ascii="Times New Roman" w:eastAsia="Times New Roman" w:hAnsi="Times New Roman" w:cs="Times New Roman"/>
                <w:color w:val="548DD4"/>
                <w:sz w:val="20"/>
              </w:rPr>
              <w:t>) 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MARRIED</w:t>
            </w:r>
            <w:r>
              <w:rPr>
                <w:rFonts w:ascii="Times New Roman" w:eastAsia="Times New Roman" w:hAnsi="Times New Roman" w:cs="Times New Roman"/>
                <w:color w:val="548DD4"/>
                <w:sz w:val="20"/>
              </w:rPr>
              <w:t xml:space="preserve"> </w:t>
            </w:r>
          </w:p>
          <w:p w:rsidR="004E736D" w:rsidRDefault="00A35B70">
            <w:pPr>
              <w:spacing w:after="262"/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Гражданский статус (холост, женат, проживаю отдельно, разведен, вдовец):  </w:t>
            </w:r>
          </w:p>
          <w:p w:rsidR="004E736D" w:rsidRDefault="00A35B7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Medeni Durum(Bekar, Evli, Ayrılmış, Boşanmış, Dul):  </w:t>
            </w:r>
          </w:p>
        </w:tc>
        <w:tc>
          <w:tcPr>
            <w:tcW w:w="17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E736D" w:rsidRDefault="004E736D"/>
        </w:tc>
      </w:tr>
      <w:tr w:rsidR="004E736D">
        <w:trPr>
          <w:trHeight w:val="1862"/>
        </w:trPr>
        <w:tc>
          <w:tcPr>
            <w:tcW w:w="6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21"/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Next of Kin  (the first emergency contact)</w:t>
            </w:r>
            <w:r>
              <w:rPr>
                <w:rFonts w:ascii="Times New Roman" w:eastAsia="Times New Roman" w:hAnsi="Times New Roman" w:cs="Times New Roman"/>
                <w:color w:val="548DD4"/>
                <w:sz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C37CB2">
              <w:rPr>
                <w:rFonts w:ascii="Times New Roman" w:eastAsia="Times New Roman" w:hAnsi="Times New Roman" w:cs="Times New Roman"/>
                <w:b/>
                <w:sz w:val="20"/>
              </w:rPr>
              <w:t>SAFAROV</w:t>
            </w:r>
            <w:r w:rsidR="002D03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ALLAHSHIRIN</w:t>
            </w:r>
          </w:p>
          <w:p w:rsidR="004E736D" w:rsidRDefault="00A35B70">
            <w:pPr>
              <w:spacing w:after="263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548DD4"/>
                <w:sz w:val="20"/>
              </w:rPr>
              <w:t xml:space="preserve"> </w:t>
            </w:r>
          </w:p>
          <w:p w:rsidR="004E736D" w:rsidRDefault="00A35B70">
            <w:pPr>
              <w:spacing w:after="263"/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Ближайшие родственники (первый экстренный контакт) </w:t>
            </w:r>
          </w:p>
          <w:p w:rsidR="004E736D" w:rsidRDefault="00A35B7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Next of Kin (ilk acil durum kontağı) 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736D" w:rsidRDefault="00A35B70">
            <w:pPr>
              <w:spacing w:after="261"/>
              <w:ind w:left="12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Relationship: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 FATHER </w:t>
            </w:r>
          </w:p>
          <w:p w:rsidR="004E736D" w:rsidRDefault="00A35B70">
            <w:pPr>
              <w:spacing w:after="254"/>
              <w:ind w:left="12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3"/>
              </w:rPr>
              <w:t xml:space="preserve">Отношение:  </w:t>
            </w:r>
          </w:p>
          <w:p w:rsidR="004E736D" w:rsidRDefault="00A35B70">
            <w:pPr>
              <w:ind w:left="12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3"/>
              </w:rPr>
              <w:t xml:space="preserve">İlişki:  </w:t>
            </w:r>
          </w:p>
        </w:tc>
        <w:tc>
          <w:tcPr>
            <w:tcW w:w="17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E736D" w:rsidRDefault="004E736D"/>
        </w:tc>
      </w:tr>
      <w:tr w:rsidR="004E736D">
        <w:trPr>
          <w:trHeight w:val="1413"/>
        </w:trPr>
        <w:tc>
          <w:tcPr>
            <w:tcW w:w="6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54"/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Address of  Residence 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AZERBAIJAN/</w:t>
            </w:r>
            <w:r w:rsidR="002D03E5">
              <w:rPr>
                <w:rFonts w:ascii="Times New Roman" w:eastAsia="Times New Roman" w:hAnsi="Times New Roman" w:cs="Times New Roman"/>
                <w:b/>
                <w:sz w:val="20"/>
              </w:rPr>
              <w:t>LANKARAN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spacing w:after="222"/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Адрес проживания   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Konaklama adresi :  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736D" w:rsidRDefault="00A35B70">
            <w:pPr>
              <w:spacing w:after="244"/>
              <w:ind w:left="12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Phone: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+994  50 5</w:t>
            </w:r>
            <w:r w:rsidR="005034FE">
              <w:rPr>
                <w:rFonts w:ascii="Times New Roman" w:eastAsia="Times New Roman" w:hAnsi="Times New Roman" w:cs="Times New Roman"/>
                <w:b/>
                <w:sz w:val="20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E45F70">
              <w:rPr>
                <w:rFonts w:ascii="Times New Roman" w:eastAsia="Times New Roman" w:hAnsi="Times New Roman" w:cs="Times New Roman"/>
                <w:b/>
                <w:sz w:val="20"/>
              </w:rPr>
              <w:t>64 48</w:t>
            </w:r>
          </w:p>
          <w:p w:rsidR="004E736D" w:rsidRDefault="00A35B70">
            <w:pPr>
              <w:spacing w:after="222"/>
              <w:ind w:left="12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Телефон: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+994   </w:t>
            </w:r>
          </w:p>
          <w:p w:rsidR="004E736D" w:rsidRDefault="00A35B70">
            <w:pPr>
              <w:ind w:left="128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Telefon: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+994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E736D" w:rsidRDefault="004E736D"/>
        </w:tc>
      </w:tr>
      <w:tr w:rsidR="004E736D">
        <w:trPr>
          <w:trHeight w:val="702"/>
        </w:trPr>
        <w:tc>
          <w:tcPr>
            <w:tcW w:w="9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</w:tcPr>
          <w:p w:rsidR="004E736D" w:rsidRDefault="00A35B70">
            <w:pPr>
              <w:ind w:left="17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                                  5. Identity Documents/ 5. Документы, удостоверяющие личность/ 5. Kimlik Belgeleri </w:t>
            </w:r>
          </w:p>
          <w:p w:rsidR="004E736D" w:rsidRDefault="00A35B70">
            <w:pPr>
              <w:ind w:left="17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E736D" w:rsidRDefault="004E736D"/>
        </w:tc>
      </w:tr>
      <w:tr w:rsidR="004E736D">
        <w:trPr>
          <w:trHeight w:val="1668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35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Document </w:t>
            </w:r>
          </w:p>
          <w:p w:rsidR="004E736D" w:rsidRDefault="00A35B70">
            <w:pPr>
              <w:ind w:left="241" w:right="1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Документ Belge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13" w:firstLine="105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Country/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3"/>
              </w:rPr>
              <w:t>Ülke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28" w:firstLine="105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Number/ Число/ Numara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6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Place of Issue </w:t>
            </w:r>
          </w:p>
          <w:p w:rsidR="004E736D" w:rsidRDefault="00A35B70">
            <w:pPr>
              <w:spacing w:after="226"/>
              <w:ind w:left="40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Место выдачи </w:t>
            </w:r>
          </w:p>
          <w:p w:rsidR="004E736D" w:rsidRDefault="00A35B70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Verildiği yer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62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Issue Date </w:t>
            </w:r>
          </w:p>
          <w:p w:rsidR="004E736D" w:rsidRDefault="00A35B70">
            <w:pPr>
              <w:spacing w:after="261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Дата выпуска </w:t>
            </w:r>
          </w:p>
          <w:p w:rsidR="004E736D" w:rsidRDefault="00A35B7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Veriliş tarihi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54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Expiry Date </w:t>
            </w:r>
          </w:p>
          <w:p w:rsidR="004E736D" w:rsidRDefault="00A35B70">
            <w:pPr>
              <w:spacing w:after="221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  Cрок годности </w:t>
            </w:r>
          </w:p>
          <w:p w:rsidR="004E736D" w:rsidRDefault="00A35B70">
            <w:pPr>
              <w:spacing w:after="26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Son kullanma </w:t>
            </w:r>
          </w:p>
          <w:p w:rsidR="004E736D" w:rsidRDefault="00A35B7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tarihi </w:t>
            </w:r>
          </w:p>
        </w:tc>
      </w:tr>
      <w:tr w:rsidR="004E736D">
        <w:trPr>
          <w:trHeight w:val="736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pPr>
              <w:spacing w:after="24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Seaman`s book   </w:t>
            </w:r>
          </w:p>
          <w:p w:rsidR="004E736D" w:rsidRDefault="00A35B7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Kнига моряка      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E736D" w:rsidRDefault="00A35B7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AZERBAIJAN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-2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27"/>
              <w:jc w:val="center"/>
            </w:pPr>
            <w:r>
              <w:rPr>
                <w:b/>
                <w:sz w:val="20"/>
              </w:rPr>
              <w:t>DQK01</w:t>
            </w:r>
            <w:r w:rsidR="00CE01CF">
              <w:rPr>
                <w:b/>
                <w:sz w:val="20"/>
              </w:rPr>
              <w:t>7414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REPUBLIC OF AZERBAIJAN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587F17">
            <w:pPr>
              <w:ind w:left="26"/>
              <w:jc w:val="center"/>
            </w:pPr>
            <w:r>
              <w:rPr>
                <w:b/>
                <w:sz w:val="20"/>
              </w:rPr>
              <w:t>10.04</w:t>
            </w:r>
            <w:r w:rsidR="00820CA5">
              <w:rPr>
                <w:b/>
                <w:sz w:val="20"/>
              </w:rPr>
              <w:t>.</w:t>
            </w:r>
            <w:r w:rsidR="00A35B70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13"/>
            </w:pPr>
            <w:r>
              <w:rPr>
                <w:b/>
                <w:sz w:val="20"/>
              </w:rPr>
              <w:t xml:space="preserve">     </w:t>
            </w:r>
            <w:r w:rsidR="00587F17">
              <w:rPr>
                <w:b/>
                <w:sz w:val="20"/>
              </w:rPr>
              <w:t>10.04.</w:t>
            </w:r>
            <w:r w:rsidR="00820CA5">
              <w:rPr>
                <w:b/>
                <w:sz w:val="20"/>
              </w:rPr>
              <w:t>202</w:t>
            </w:r>
            <w:r w:rsidR="00587F17">
              <w:rPr>
                <w:b/>
                <w:sz w:val="20"/>
              </w:rPr>
              <w:t>6</w:t>
            </w:r>
          </w:p>
        </w:tc>
      </w:tr>
    </w:tbl>
    <w:p w:rsidR="004E736D" w:rsidRDefault="004E736D">
      <w:pPr>
        <w:spacing w:after="0"/>
        <w:ind w:left="-421" w:right="11173"/>
      </w:pPr>
    </w:p>
    <w:tbl>
      <w:tblPr>
        <w:tblStyle w:val="TableGrid"/>
        <w:tblW w:w="11287" w:type="dxa"/>
        <w:tblInd w:w="-118" w:type="dxa"/>
        <w:tblCellMar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1792"/>
        <w:gridCol w:w="1863"/>
        <w:gridCol w:w="720"/>
        <w:gridCol w:w="1143"/>
        <w:gridCol w:w="449"/>
        <w:gridCol w:w="991"/>
        <w:gridCol w:w="676"/>
        <w:gridCol w:w="227"/>
        <w:gridCol w:w="1335"/>
        <w:gridCol w:w="377"/>
        <w:gridCol w:w="1714"/>
      </w:tblGrid>
      <w:tr w:rsidR="004E736D" w:rsidTr="00981644">
        <w:trPr>
          <w:trHeight w:val="76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Travel Passport Загран пасспорт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AZERBAIJAN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b/>
                <w:sz w:val="20"/>
              </w:rPr>
              <w:t xml:space="preserve">      C01</w:t>
            </w:r>
            <w:r w:rsidR="00D84C78">
              <w:rPr>
                <w:b/>
                <w:sz w:val="20"/>
              </w:rPr>
              <w:t>42</w:t>
            </w:r>
            <w:r w:rsidR="008D0436">
              <w:rPr>
                <w:b/>
                <w:sz w:val="20"/>
              </w:rPr>
              <w:t>0193</w:t>
            </w:r>
          </w:p>
        </w:tc>
        <w:tc>
          <w:tcPr>
            <w:tcW w:w="2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REPUBLIC OF AZERBAIJAN 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2267F5">
            <w:pPr>
              <w:ind w:left="2"/>
              <w:jc w:val="center"/>
            </w:pPr>
            <w:r>
              <w:rPr>
                <w:b/>
                <w:sz w:val="20"/>
              </w:rPr>
              <w:t>12.12.</w:t>
            </w:r>
            <w:r w:rsidR="00A35B70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6</w:t>
            </w:r>
            <w:r w:rsidR="00A35B70">
              <w:rPr>
                <w:b/>
                <w:sz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b/>
                <w:sz w:val="20"/>
              </w:rPr>
              <w:t xml:space="preserve">      </w:t>
            </w:r>
            <w:r w:rsidR="00D106C3">
              <w:rPr>
                <w:b/>
                <w:sz w:val="20"/>
              </w:rPr>
              <w:t>11.12.</w:t>
            </w:r>
            <w:r>
              <w:rPr>
                <w:b/>
                <w:sz w:val="20"/>
              </w:rPr>
              <w:t>202</w:t>
            </w:r>
            <w:r w:rsidR="00D106C3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4E736D" w:rsidTr="00981644">
        <w:trPr>
          <w:trHeight w:val="734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Civil passport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AZERBAIJAN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F17D39">
            <w:pPr>
              <w:ind w:left="1"/>
              <w:jc w:val="center"/>
            </w:pPr>
            <w:r>
              <w:t>A</w:t>
            </w:r>
            <w:r w:rsidR="005F17E4">
              <w:t>A</w:t>
            </w:r>
            <w:r w:rsidR="00B14989">
              <w:t>3</w:t>
            </w:r>
            <w:r w:rsidR="00AB2D6E">
              <w:t>59</w:t>
            </w:r>
            <w:r w:rsidR="001632F4">
              <w:t>7651</w:t>
            </w:r>
          </w:p>
        </w:tc>
        <w:tc>
          <w:tcPr>
            <w:tcW w:w="2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REPUBLIC OF </w:t>
            </w:r>
          </w:p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130EAC">
            <w:pPr>
              <w:ind w:left="2"/>
              <w:jc w:val="center"/>
            </w:pPr>
            <w:r>
              <w:rPr>
                <w:b/>
                <w:sz w:val="20"/>
              </w:rPr>
              <w:t>02.0</w:t>
            </w:r>
            <w:r w:rsidR="00C37CB2">
              <w:rPr>
                <w:b/>
                <w:sz w:val="20"/>
              </w:rPr>
              <w:t>4.2022</w:t>
            </w:r>
            <w:r w:rsidR="00A35B70">
              <w:rPr>
                <w:b/>
                <w:sz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C37CB2">
            <w:pPr>
              <w:jc w:val="center"/>
            </w:pPr>
            <w:r>
              <w:rPr>
                <w:b/>
                <w:sz w:val="20"/>
              </w:rPr>
              <w:t>02.04.203</w:t>
            </w:r>
            <w:r w:rsidR="00A35B70">
              <w:rPr>
                <w:b/>
                <w:sz w:val="20"/>
              </w:rPr>
              <w:t>2</w:t>
            </w:r>
          </w:p>
        </w:tc>
      </w:tr>
      <w:tr w:rsidR="004E736D" w:rsidTr="00981644">
        <w:trPr>
          <w:trHeight w:val="1862"/>
        </w:trPr>
        <w:tc>
          <w:tcPr>
            <w:tcW w:w="112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E736D" w:rsidRDefault="00A35B70">
            <w:pPr>
              <w:spacing w:after="263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lastRenderedPageBreak/>
              <w:t xml:space="preserve">6. I hereby declare that the above, including Medical History, is true </w:t>
            </w:r>
          </w:p>
          <w:p w:rsidR="004E736D" w:rsidRDefault="00A35B70">
            <w:pPr>
              <w:spacing w:after="26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6. Настоящим я заявляю, что вышеизложенное, включая историю болезни, соответствует действительности. </w:t>
            </w:r>
          </w:p>
          <w:p w:rsidR="004E736D" w:rsidRDefault="00A35B70">
            <w:pPr>
              <w:spacing w:after="222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6. Tıbbi Geçmiş dahil olmak üzere yukarıdakilerin doğru olduğunu beyan ederim. </w:t>
            </w:r>
          </w:p>
          <w:p w:rsidR="004E736D" w:rsidRDefault="00A35B7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4E736D" w:rsidTr="00981644">
        <w:trPr>
          <w:trHeight w:val="1415"/>
        </w:trPr>
        <w:tc>
          <w:tcPr>
            <w:tcW w:w="4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60"/>
              <w:ind w:left="6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Place: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AZERBAIJAN </w:t>
            </w:r>
          </w:p>
          <w:p w:rsidR="004E736D" w:rsidRDefault="00A35B70">
            <w:pPr>
              <w:spacing w:after="221"/>
              <w:ind w:left="6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Место: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Yer:  </w:t>
            </w:r>
          </w:p>
        </w:tc>
        <w:tc>
          <w:tcPr>
            <w:tcW w:w="2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59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Date: </w:t>
            </w:r>
            <w:r w:rsidR="0030040E">
              <w:rPr>
                <w:rFonts w:ascii="Times New Roman" w:eastAsia="Times New Roman" w:hAnsi="Times New Roman" w:cs="Times New Roman"/>
                <w:b/>
                <w:sz w:val="20"/>
              </w:rPr>
              <w:t>13.01.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="0030040E">
              <w:rPr>
                <w:rFonts w:ascii="Times New Roman" w:eastAsia="Times New Roman" w:hAnsi="Times New Roman" w:cs="Times New Roman"/>
                <w:b/>
                <w:sz w:val="20"/>
              </w:rPr>
              <w:t>023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spacing w:after="221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Свидание: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Tarih:  </w:t>
            </w:r>
          </w:p>
        </w:tc>
        <w:tc>
          <w:tcPr>
            <w:tcW w:w="43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59"/>
              <w:ind w:left="15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Expiry: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="0030040E">
              <w:rPr>
                <w:rFonts w:ascii="Times New Roman" w:eastAsia="Times New Roman" w:hAnsi="Times New Roman" w:cs="Times New Roman"/>
                <w:b/>
                <w:sz w:val="20"/>
              </w:rPr>
              <w:t>3.01</w:t>
            </w:r>
            <w:r w:rsidR="0082794B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202</w:t>
            </w:r>
            <w:r w:rsidR="00FC1609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spacing w:after="221"/>
              <w:ind w:left="15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Срок действия: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Sona erme:  </w:t>
            </w:r>
          </w:p>
        </w:tc>
      </w:tr>
      <w:tr w:rsidR="004E736D" w:rsidTr="00981644">
        <w:trPr>
          <w:trHeight w:val="927"/>
        </w:trPr>
        <w:tc>
          <w:tcPr>
            <w:tcW w:w="112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E736D" w:rsidRDefault="00A35B70">
            <w:pPr>
              <w:spacing w:after="22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7. Courses Attended and Certificates Obtained </w:t>
            </w:r>
          </w:p>
          <w:p w:rsidR="004E736D" w:rsidRDefault="00A35B70">
            <w:pPr>
              <w:spacing w:line="283" w:lineRule="auto"/>
              <w:ind w:left="3746" w:right="3063" w:hanging="46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7. Посещенные курсы и полученные сертификаты 7. Katıldığı Kurslar ve Alınan Sertifikalar </w:t>
            </w:r>
          </w:p>
          <w:p w:rsidR="004E736D" w:rsidRDefault="00A35B7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E736D" w:rsidTr="00981644">
        <w:trPr>
          <w:trHeight w:val="482"/>
        </w:trPr>
        <w:tc>
          <w:tcPr>
            <w:tcW w:w="43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Document/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Документ/Dosya 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Number/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Число/Numara </w:t>
            </w:r>
          </w:p>
        </w:tc>
        <w:tc>
          <w:tcPr>
            <w:tcW w:w="3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Dates/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Даты / Tarih 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Place/ Место/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Yer </w:t>
            </w:r>
          </w:p>
        </w:tc>
      </w:tr>
      <w:tr w:rsidR="004E736D" w:rsidTr="00981644">
        <w:trPr>
          <w:trHeight w:val="240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4E736D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4E736D"/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Issue 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Expiry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4E736D"/>
        </w:tc>
      </w:tr>
      <w:tr w:rsidR="004E736D" w:rsidTr="00981644">
        <w:trPr>
          <w:trHeight w:val="751"/>
        </w:trPr>
        <w:tc>
          <w:tcPr>
            <w:tcW w:w="4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Certificate of Competency   </w:t>
            </w:r>
            <w:r w:rsidR="00D65D62">
              <w:rPr>
                <w:rFonts w:ascii="Times New Roman" w:eastAsia="Times New Roman" w:hAnsi="Times New Roman" w:cs="Times New Roman"/>
                <w:sz w:val="20"/>
              </w:rPr>
              <w:t>COOK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Certificate № </w:t>
            </w:r>
            <w:r w:rsidR="00264667">
              <w:rPr>
                <w:rFonts w:ascii="Times New Roman" w:eastAsia="Times New Roman" w:hAnsi="Times New Roman" w:cs="Times New Roman"/>
                <w:sz w:val="20"/>
              </w:rPr>
              <w:t>1378/21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RP</w:t>
            </w:r>
            <w:r w:rsidR="0082367C">
              <w:rPr>
                <w:rFonts w:ascii="Times New Roman" w:eastAsia="Times New Roman" w:hAnsi="Times New Roman" w:cs="Times New Roman"/>
                <w:b/>
                <w:sz w:val="20"/>
              </w:rPr>
              <w:t>09977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b/>
                <w:sz w:val="20"/>
              </w:rPr>
              <w:t xml:space="preserve">     </w:t>
            </w:r>
            <w:r w:rsidR="00113F6C">
              <w:rPr>
                <w:b/>
                <w:sz w:val="20"/>
              </w:rPr>
              <w:t>28.12.</w:t>
            </w:r>
            <w:r w:rsidR="00887896">
              <w:rPr>
                <w:b/>
                <w:sz w:val="20"/>
              </w:rPr>
              <w:t>20</w:t>
            </w:r>
            <w:r w:rsidR="0021536F">
              <w:rPr>
                <w:b/>
                <w:sz w:val="20"/>
              </w:rPr>
              <w:t>1</w:t>
            </w:r>
            <w:r w:rsidR="00113F6C">
              <w:rPr>
                <w:b/>
                <w:sz w:val="20"/>
              </w:rPr>
              <w:t>9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 w:rsidR="0021536F">
              <w:rPr>
                <w:rFonts w:ascii="Times New Roman" w:eastAsia="Times New Roman" w:hAnsi="Times New Roman" w:cs="Times New Roman"/>
                <w:b/>
                <w:sz w:val="20"/>
              </w:rPr>
              <w:t>29.12.2029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REPUBLIC OF AZERBAIJAN </w:t>
            </w:r>
          </w:p>
        </w:tc>
      </w:tr>
      <w:tr w:rsidR="004E736D" w:rsidTr="00981644">
        <w:trPr>
          <w:trHeight w:val="765"/>
        </w:trPr>
        <w:tc>
          <w:tcPr>
            <w:tcW w:w="4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pPr>
              <w:ind w:left="6"/>
            </w:pPr>
            <w:r>
              <w:rPr>
                <w:sz w:val="20"/>
              </w:rPr>
              <w:t xml:space="preserve">SEAFARERS` IDENTITY DOCUMENT 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AZE02</w:t>
            </w:r>
            <w:r w:rsidR="00985CE8">
              <w:rPr>
                <w:rFonts w:ascii="Times New Roman" w:eastAsia="Times New Roman" w:hAnsi="Times New Roman" w:cs="Times New Roman"/>
                <w:b/>
                <w:sz w:val="20"/>
              </w:rPr>
              <w:t>2339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b/>
                <w:sz w:val="20"/>
              </w:rPr>
              <w:t xml:space="preserve">    </w:t>
            </w:r>
            <w:r w:rsidR="00F3790B">
              <w:rPr>
                <w:b/>
                <w:sz w:val="20"/>
              </w:rPr>
              <w:t>10.04.</w:t>
            </w:r>
            <w:r>
              <w:rPr>
                <w:b/>
                <w:sz w:val="20"/>
              </w:rPr>
              <w:t>202</w:t>
            </w:r>
            <w:r w:rsidR="00F3790B">
              <w:rPr>
                <w:b/>
                <w:sz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b/>
                <w:sz w:val="20"/>
              </w:rPr>
              <w:t xml:space="preserve">    </w:t>
            </w:r>
            <w:r w:rsidR="00F3790B">
              <w:rPr>
                <w:b/>
                <w:sz w:val="20"/>
              </w:rPr>
              <w:t>10.04</w:t>
            </w:r>
            <w:r w:rsidR="008E7263">
              <w:rPr>
                <w:b/>
                <w:sz w:val="20"/>
              </w:rPr>
              <w:t>.2026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REPUBLIC OF AZERBAIJAN </w:t>
            </w:r>
          </w:p>
        </w:tc>
      </w:tr>
      <w:tr w:rsidR="004E736D" w:rsidTr="00981644">
        <w:trPr>
          <w:trHeight w:val="736"/>
        </w:trPr>
        <w:tc>
          <w:tcPr>
            <w:tcW w:w="4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for seafarers with designated security duties  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b/>
                <w:sz w:val="20"/>
              </w:rPr>
              <w:t xml:space="preserve">    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4E736D">
            <w:pPr>
              <w:ind w:left="2"/>
              <w:jc w:val="center"/>
            </w:pP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</w:p>
        </w:tc>
      </w:tr>
      <w:tr w:rsidR="004E736D" w:rsidTr="00981644">
        <w:trPr>
          <w:trHeight w:val="736"/>
        </w:trPr>
        <w:tc>
          <w:tcPr>
            <w:tcW w:w="4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Other Than Fast Rescue Boats 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SL-</w:t>
            </w:r>
            <w:r w:rsidR="00517CE5">
              <w:rPr>
                <w:rFonts w:ascii="Times New Roman" w:eastAsia="Times New Roman" w:hAnsi="Times New Roman" w:cs="Times New Roman"/>
                <w:b/>
                <w:sz w:val="20"/>
              </w:rPr>
              <w:t>1343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 w:rsidR="00517CE5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b/>
                <w:sz w:val="20"/>
              </w:rPr>
              <w:t xml:space="preserve">   </w:t>
            </w:r>
            <w:r w:rsidR="005E54C7">
              <w:rPr>
                <w:b/>
                <w:sz w:val="20"/>
              </w:rPr>
              <w:t xml:space="preserve"> 26.08</w:t>
            </w:r>
            <w:r>
              <w:rPr>
                <w:b/>
                <w:sz w:val="20"/>
              </w:rPr>
              <w:t xml:space="preserve"> .202</w:t>
            </w:r>
            <w:r w:rsidR="005E54C7">
              <w:rPr>
                <w:b/>
                <w:sz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b/>
                <w:sz w:val="20"/>
              </w:rPr>
              <w:t xml:space="preserve">    </w:t>
            </w:r>
            <w:r w:rsidR="005E54C7">
              <w:rPr>
                <w:b/>
                <w:sz w:val="20"/>
              </w:rPr>
              <w:t>26.08.2026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REPUBLIC OF AZERBAIJAN </w:t>
            </w:r>
          </w:p>
        </w:tc>
      </w:tr>
      <w:tr w:rsidR="004E736D" w:rsidTr="00981644">
        <w:trPr>
          <w:trHeight w:val="931"/>
        </w:trPr>
        <w:tc>
          <w:tcPr>
            <w:tcW w:w="4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Personal survival techniques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-fire prevention fire fighting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Elementary first aid 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Personal safety and social responsibilities 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SO-</w:t>
            </w:r>
            <w:r w:rsidR="00974E2B">
              <w:rPr>
                <w:rFonts w:ascii="Times New Roman" w:eastAsia="Times New Roman" w:hAnsi="Times New Roman" w:cs="Times New Roman"/>
                <w:b/>
                <w:sz w:val="20"/>
              </w:rPr>
              <w:t>2233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 w:rsidR="00974E2B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b/>
                <w:sz w:val="20"/>
              </w:rPr>
              <w:t xml:space="preserve">      </w:t>
            </w:r>
            <w:r w:rsidR="00B474AD">
              <w:rPr>
                <w:b/>
                <w:sz w:val="20"/>
              </w:rPr>
              <w:t>27.08.</w:t>
            </w:r>
            <w:r>
              <w:rPr>
                <w:b/>
                <w:sz w:val="20"/>
              </w:rPr>
              <w:t>202</w:t>
            </w:r>
            <w:r w:rsidR="00B474AD">
              <w:rPr>
                <w:b/>
                <w:sz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536E01">
            <w:pPr>
              <w:ind w:left="2"/>
              <w:jc w:val="center"/>
            </w:pPr>
            <w:r>
              <w:rPr>
                <w:b/>
                <w:sz w:val="20"/>
              </w:rPr>
              <w:t>19.08.</w:t>
            </w:r>
            <w:r w:rsidR="00D01D32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6</w:t>
            </w:r>
            <w:r w:rsidR="00A35B70">
              <w:rPr>
                <w:b/>
                <w:sz w:val="20"/>
              </w:rPr>
              <w:t xml:space="preserve"> 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REPUBLIC OF AZERBAIJAN </w:t>
            </w:r>
          </w:p>
        </w:tc>
      </w:tr>
      <w:tr w:rsidR="004E736D" w:rsidTr="00981644">
        <w:trPr>
          <w:trHeight w:val="736"/>
        </w:trPr>
        <w:tc>
          <w:tcPr>
            <w:tcW w:w="4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 Security-related familiarization security - awareness 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SI-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b/>
                <w:sz w:val="20"/>
              </w:rPr>
              <w:t xml:space="preserve">     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b/>
                <w:sz w:val="20"/>
              </w:rPr>
              <w:t xml:space="preserve">    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REPUBLIC OF AZERBAIJAN </w:t>
            </w:r>
          </w:p>
        </w:tc>
      </w:tr>
      <w:tr w:rsidR="004E736D" w:rsidTr="00981644">
        <w:trPr>
          <w:trHeight w:val="750"/>
        </w:trPr>
        <w:tc>
          <w:tcPr>
            <w:tcW w:w="4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International Safety Management Code 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SP-</w:t>
            </w:r>
            <w:r w:rsidR="00952E1D">
              <w:rPr>
                <w:rFonts w:ascii="Times New Roman" w:eastAsia="Times New Roman" w:hAnsi="Times New Roman" w:cs="Times New Roman"/>
                <w:b/>
                <w:sz w:val="20"/>
              </w:rPr>
              <w:t>0566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 w:rsidR="00952E1D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b/>
                <w:sz w:val="20"/>
              </w:rPr>
              <w:t xml:space="preserve">     </w:t>
            </w:r>
            <w:r w:rsidR="00643CD4">
              <w:rPr>
                <w:b/>
                <w:sz w:val="20"/>
              </w:rPr>
              <w:t>1</w:t>
            </w:r>
            <w:r w:rsidR="00D41D9C">
              <w:rPr>
                <w:b/>
                <w:sz w:val="20"/>
              </w:rPr>
              <w:t>2.07.20</w:t>
            </w:r>
            <w:r>
              <w:rPr>
                <w:b/>
                <w:sz w:val="20"/>
              </w:rPr>
              <w:t>2</w:t>
            </w:r>
            <w:r w:rsidR="00D41D9C">
              <w:rPr>
                <w:b/>
                <w:sz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b/>
                <w:sz w:val="20"/>
              </w:rPr>
              <w:t xml:space="preserve">  </w:t>
            </w:r>
            <w:r w:rsidR="00643CD4">
              <w:rPr>
                <w:b/>
                <w:sz w:val="20"/>
              </w:rPr>
              <w:t xml:space="preserve"> 1</w:t>
            </w:r>
            <w:r w:rsidR="00F53777">
              <w:rPr>
                <w:b/>
                <w:sz w:val="20"/>
              </w:rPr>
              <w:t>2.07.</w:t>
            </w:r>
            <w:r>
              <w:rPr>
                <w:b/>
                <w:sz w:val="20"/>
              </w:rPr>
              <w:t>202</w:t>
            </w:r>
            <w:r w:rsidR="00F53777">
              <w:rPr>
                <w:b/>
                <w:sz w:val="20"/>
              </w:rPr>
              <w:t>6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REPUBLIC OF AZERBAIJAN </w:t>
            </w:r>
          </w:p>
        </w:tc>
      </w:tr>
      <w:tr w:rsidR="004E736D" w:rsidTr="00981644">
        <w:trPr>
          <w:trHeight w:val="2898"/>
        </w:trPr>
        <w:tc>
          <w:tcPr>
            <w:tcW w:w="4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in advanced fire-fighting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Radar navigation, radar plotting and use of ARPA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Leadership and TeamWork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Fast Rescue Boats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Brigde Resource Management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Dangerous, hazardous and harmful cargoes 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SJ- </w:t>
            </w:r>
          </w:p>
          <w:p w:rsidR="004E736D" w:rsidRDefault="00A35B70">
            <w:pPr>
              <w:spacing w:after="2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SR- </w:t>
            </w:r>
          </w:p>
          <w:p w:rsidR="004E736D" w:rsidRDefault="00A35B70">
            <w:pPr>
              <w:spacing w:after="2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DL- </w:t>
            </w:r>
          </w:p>
          <w:p w:rsidR="004E736D" w:rsidRDefault="00A35B70">
            <w:pPr>
              <w:spacing w:after="2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SU- </w:t>
            </w:r>
          </w:p>
          <w:p w:rsidR="004E736D" w:rsidRDefault="00A35B70">
            <w:pPr>
              <w:spacing w:after="2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SW- </w:t>
            </w:r>
          </w:p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SK- 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24"/>
              <w:ind w:left="15"/>
            </w:pPr>
            <w:r>
              <w:rPr>
                <w:b/>
                <w:sz w:val="20"/>
              </w:rPr>
              <w:t xml:space="preserve">      </w:t>
            </w:r>
          </w:p>
          <w:p w:rsidR="004E736D" w:rsidRDefault="00A35B70">
            <w:pPr>
              <w:spacing w:after="238"/>
              <w:ind w:left="15"/>
            </w:pPr>
            <w:r>
              <w:rPr>
                <w:b/>
                <w:sz w:val="20"/>
              </w:rPr>
              <w:t xml:space="preserve">      </w:t>
            </w:r>
          </w:p>
          <w:p w:rsidR="004E736D" w:rsidRDefault="00A35B70">
            <w:pPr>
              <w:spacing w:after="223"/>
              <w:ind w:left="15"/>
            </w:pPr>
            <w:r>
              <w:rPr>
                <w:b/>
                <w:sz w:val="20"/>
              </w:rPr>
              <w:t xml:space="preserve">     </w:t>
            </w:r>
          </w:p>
          <w:p w:rsidR="004E736D" w:rsidRDefault="00A35B70">
            <w:pPr>
              <w:spacing w:after="224"/>
              <w:ind w:left="15"/>
            </w:pPr>
            <w:r>
              <w:rPr>
                <w:b/>
                <w:sz w:val="20"/>
              </w:rPr>
              <w:t xml:space="preserve">      </w:t>
            </w:r>
          </w:p>
          <w:p w:rsidR="004E736D" w:rsidRDefault="00A35B70">
            <w:pPr>
              <w:spacing w:after="223"/>
              <w:ind w:left="15"/>
            </w:pPr>
            <w:r>
              <w:rPr>
                <w:b/>
                <w:sz w:val="20"/>
              </w:rPr>
              <w:t xml:space="preserve">      </w:t>
            </w:r>
          </w:p>
          <w:p w:rsidR="004E736D" w:rsidRDefault="00A35B70">
            <w:pPr>
              <w:ind w:left="15"/>
            </w:pPr>
            <w:r>
              <w:rPr>
                <w:b/>
                <w:sz w:val="20"/>
              </w:rPr>
              <w:t xml:space="preserve">     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24"/>
            </w:pPr>
            <w:r>
              <w:rPr>
                <w:b/>
                <w:sz w:val="20"/>
              </w:rPr>
              <w:t xml:space="preserve">     </w:t>
            </w:r>
          </w:p>
          <w:p w:rsidR="004E736D" w:rsidRDefault="00A35B70">
            <w:pPr>
              <w:spacing w:after="238"/>
            </w:pPr>
            <w:r>
              <w:rPr>
                <w:b/>
                <w:sz w:val="20"/>
              </w:rPr>
              <w:t xml:space="preserve">    </w:t>
            </w:r>
          </w:p>
          <w:p w:rsidR="004E736D" w:rsidRDefault="00A35B70">
            <w:pPr>
              <w:spacing w:after="223"/>
            </w:pPr>
            <w:r>
              <w:rPr>
                <w:b/>
                <w:sz w:val="20"/>
              </w:rPr>
              <w:t xml:space="preserve">   </w:t>
            </w:r>
          </w:p>
          <w:p w:rsidR="004E736D" w:rsidRDefault="00A35B70">
            <w:pPr>
              <w:spacing w:after="224"/>
            </w:pPr>
            <w:r>
              <w:rPr>
                <w:b/>
                <w:sz w:val="20"/>
              </w:rPr>
              <w:t xml:space="preserve">   </w:t>
            </w:r>
          </w:p>
          <w:p w:rsidR="004E736D" w:rsidRDefault="00A35B70">
            <w:pPr>
              <w:spacing w:after="223"/>
            </w:pPr>
            <w:r>
              <w:rPr>
                <w:b/>
                <w:sz w:val="20"/>
              </w:rPr>
              <w:t xml:space="preserve">    </w:t>
            </w:r>
          </w:p>
          <w:p w:rsidR="004E736D" w:rsidRDefault="00A35B70">
            <w:r>
              <w:rPr>
                <w:b/>
                <w:sz w:val="20"/>
              </w:rPr>
              <w:t xml:space="preserve">   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REPUBLIC OF AZERBAIJAN </w:t>
            </w:r>
          </w:p>
        </w:tc>
      </w:tr>
      <w:tr w:rsidR="004E736D" w:rsidTr="00981644">
        <w:trPr>
          <w:trHeight w:val="1412"/>
        </w:trPr>
        <w:tc>
          <w:tcPr>
            <w:tcW w:w="4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03536F" w:rsidP="008E12E6">
            <w:r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="00C10F9B">
              <w:rPr>
                <w:rFonts w:ascii="Times New Roman" w:eastAsia="Times New Roman" w:hAnsi="Times New Roman" w:cs="Times New Roman"/>
                <w:sz w:val="20"/>
              </w:rPr>
              <w:t>asic taranig and</w:t>
            </w:r>
            <w:r w:rsidR="00EA31C9">
              <w:rPr>
                <w:rFonts w:ascii="Times New Roman" w:eastAsia="Times New Roman" w:hAnsi="Times New Roman" w:cs="Times New Roman"/>
                <w:sz w:val="20"/>
              </w:rPr>
              <w:t xml:space="preserve"> qualifi</w:t>
            </w:r>
            <w:r w:rsidR="00E500F0">
              <w:rPr>
                <w:rFonts w:ascii="Times New Roman" w:eastAsia="Times New Roman" w:hAnsi="Times New Roman" w:cs="Times New Roman"/>
                <w:sz w:val="20"/>
              </w:rPr>
              <w:t>cations</w:t>
            </w:r>
            <w:r w:rsidR="00150A62">
              <w:rPr>
                <w:rFonts w:ascii="Times New Roman" w:eastAsia="Times New Roman" w:hAnsi="Times New Roman" w:cs="Times New Roman"/>
                <w:sz w:val="20"/>
              </w:rPr>
              <w:t xml:space="preserve"> on oil and c</w:t>
            </w:r>
            <w:r w:rsidR="008E12E6">
              <w:rPr>
                <w:rFonts w:ascii="Times New Roman" w:eastAsia="Times New Roman" w:hAnsi="Times New Roman" w:cs="Times New Roman"/>
                <w:sz w:val="20"/>
              </w:rPr>
              <w:t>hemical tanker</w:t>
            </w:r>
          </w:p>
          <w:p w:rsidR="004E736D" w:rsidRDefault="00A35B7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4E736D" w:rsidP="007A4363">
            <w:pPr>
              <w:ind w:left="6"/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 w:rsidP="0000200B">
            <w:pPr>
              <w:spacing w:after="193"/>
            </w:pPr>
            <w:r>
              <w:rPr>
                <w:b/>
                <w:sz w:val="20"/>
              </w:rPr>
              <w:t xml:space="preserve">  </w:t>
            </w:r>
            <w:r w:rsidR="0000200B">
              <w:rPr>
                <w:b/>
                <w:sz w:val="20"/>
              </w:rPr>
              <w:t>SA-</w:t>
            </w:r>
            <w:r w:rsidR="006826A0">
              <w:rPr>
                <w:b/>
                <w:sz w:val="20"/>
              </w:rPr>
              <w:t>0125-23</w:t>
            </w:r>
          </w:p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23"/>
              <w:ind w:left="15"/>
            </w:pPr>
            <w:r>
              <w:rPr>
                <w:b/>
                <w:sz w:val="20"/>
              </w:rPr>
              <w:t xml:space="preserve">    </w:t>
            </w:r>
            <w:r w:rsidR="005F34D4">
              <w:rPr>
                <w:b/>
                <w:sz w:val="20"/>
              </w:rPr>
              <w:t>2</w:t>
            </w:r>
            <w:r w:rsidR="00151362">
              <w:rPr>
                <w:b/>
                <w:sz w:val="20"/>
              </w:rPr>
              <w:t>2.02.2023</w:t>
            </w:r>
          </w:p>
          <w:p w:rsidR="004E736D" w:rsidRDefault="00A35B70">
            <w:pPr>
              <w:ind w:left="15"/>
            </w:pPr>
            <w:r>
              <w:rPr>
                <w:b/>
                <w:sz w:val="20"/>
              </w:rPr>
              <w:t xml:space="preserve">   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23"/>
            </w:pPr>
            <w:r>
              <w:rPr>
                <w:b/>
                <w:sz w:val="20"/>
              </w:rPr>
              <w:t xml:space="preserve">   </w:t>
            </w:r>
            <w:r w:rsidR="005F34D4">
              <w:rPr>
                <w:b/>
                <w:sz w:val="20"/>
              </w:rPr>
              <w:t>22.02.2028</w:t>
            </w:r>
          </w:p>
          <w:p w:rsidR="004E736D" w:rsidRDefault="00A35B70"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REPUBLIC OF AZERBAIJAN </w:t>
            </w:r>
          </w:p>
        </w:tc>
      </w:tr>
      <w:tr w:rsidR="007A4363" w:rsidTr="00981644">
        <w:trPr>
          <w:trHeight w:val="1412"/>
        </w:trPr>
        <w:tc>
          <w:tcPr>
            <w:tcW w:w="4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363" w:rsidRDefault="007A4363" w:rsidP="008E12E6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Basic taranig for</w:t>
            </w:r>
            <w:r w:rsidR="005321E4">
              <w:rPr>
                <w:rFonts w:ascii="Times New Roman" w:eastAsia="Times New Roman" w:hAnsi="Times New Roman" w:cs="Times New Roman"/>
                <w:sz w:val="20"/>
              </w:rPr>
              <w:t xml:space="preserve"> Lique</w:t>
            </w:r>
            <w:r w:rsidR="00406E7F">
              <w:rPr>
                <w:rFonts w:ascii="Times New Roman" w:eastAsia="Times New Roman" w:hAnsi="Times New Roman" w:cs="Times New Roman"/>
                <w:sz w:val="20"/>
              </w:rPr>
              <w:t>fied</w:t>
            </w:r>
            <w:r w:rsidR="002D160E">
              <w:rPr>
                <w:rFonts w:ascii="Times New Roman" w:eastAsia="Times New Roman" w:hAnsi="Times New Roman" w:cs="Times New Roman"/>
                <w:sz w:val="20"/>
              </w:rPr>
              <w:t xml:space="preserve"> Gas Tanker</w:t>
            </w:r>
            <w:r w:rsidR="00006F18">
              <w:rPr>
                <w:rFonts w:ascii="Times New Roman" w:eastAsia="Times New Roman" w:hAnsi="Times New Roman" w:cs="Times New Roman"/>
                <w:sz w:val="20"/>
              </w:rPr>
              <w:t xml:space="preserve"> Cargo Operations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363" w:rsidRDefault="00F90E58" w:rsidP="0000200B">
            <w:pPr>
              <w:spacing w:after="193"/>
              <w:rPr>
                <w:b/>
                <w:sz w:val="20"/>
              </w:rPr>
            </w:pPr>
            <w:r>
              <w:rPr>
                <w:b/>
                <w:sz w:val="20"/>
              </w:rPr>
              <w:t>N /A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363" w:rsidRDefault="00F90E58">
            <w:pPr>
              <w:spacing w:after="22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15.03.2023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363" w:rsidRDefault="00F90E58">
            <w:pPr>
              <w:spacing w:after="223"/>
              <w:rPr>
                <w:b/>
                <w:sz w:val="20"/>
              </w:rPr>
            </w:pPr>
            <w:r>
              <w:rPr>
                <w:b/>
                <w:sz w:val="20"/>
              </w:rPr>
              <w:t>15.03.2028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363" w:rsidRDefault="00094DDD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</w:tbl>
    <w:p w:rsidR="004E736D" w:rsidRDefault="004E736D">
      <w:pPr>
        <w:spacing w:after="0"/>
        <w:ind w:left="-421" w:right="11173"/>
      </w:pPr>
    </w:p>
    <w:tbl>
      <w:tblPr>
        <w:tblStyle w:val="TableGrid"/>
        <w:tblW w:w="11294" w:type="dxa"/>
        <w:tblInd w:w="-128" w:type="dxa"/>
        <w:tblCellMar>
          <w:top w:w="1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227"/>
        <w:gridCol w:w="23"/>
        <w:gridCol w:w="112"/>
        <w:gridCol w:w="23"/>
        <w:gridCol w:w="1592"/>
        <w:gridCol w:w="1667"/>
        <w:gridCol w:w="1562"/>
        <w:gridCol w:w="2050"/>
        <w:gridCol w:w="23"/>
        <w:gridCol w:w="15"/>
      </w:tblGrid>
      <w:tr w:rsidR="004E736D">
        <w:trPr>
          <w:trHeight w:val="1426"/>
        </w:trPr>
        <w:tc>
          <w:tcPr>
            <w:tcW w:w="4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Operational Use of Electronic Chart Display and </w:t>
            </w:r>
          </w:p>
          <w:p w:rsidR="004E736D" w:rsidRDefault="00A35B70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Information Systems </w:t>
            </w:r>
          </w:p>
          <w:p w:rsidR="004E736D" w:rsidRDefault="00A35B70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spacing w:after="22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spacing w:after="248"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SZ- </w:t>
            </w:r>
          </w:p>
          <w:p w:rsidR="004E736D" w:rsidRDefault="00A35B70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4E736D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4E736D"/>
        </w:tc>
        <w:tc>
          <w:tcPr>
            <w:tcW w:w="2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4E736D"/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225"/>
        </w:trPr>
        <w:tc>
          <w:tcPr>
            <w:tcW w:w="112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E736D" w:rsidRDefault="004E736D"/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1398"/>
        </w:trPr>
        <w:tc>
          <w:tcPr>
            <w:tcW w:w="11257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E736D" w:rsidRDefault="00A35B70">
            <w:pPr>
              <w:spacing w:after="262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8. References  ( please give name and address of your current or past employer)  </w:t>
            </w:r>
          </w:p>
          <w:p w:rsidR="004E736D" w:rsidRDefault="00A35B70">
            <w:pPr>
              <w:spacing w:after="263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8. Рекомендации (пожалуйста, укажите имя и адрес вашего нынешнего или бывшего работодателя)  </w:t>
            </w:r>
          </w:p>
          <w:p w:rsidR="004E736D" w:rsidRDefault="00A35B70"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8. Referanslar (lütfen mevcut veya geçmiş işvereninizin adını ve adresini yazınız)  </w:t>
            </w:r>
          </w:p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1599"/>
        </w:trPr>
        <w:tc>
          <w:tcPr>
            <w:tcW w:w="4363" w:type="dxa"/>
            <w:gridSpan w:val="3"/>
            <w:tcBorders>
              <w:top w:val="single" w:sz="6" w:space="0" w:color="000000"/>
              <w:left w:val="doub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00B0F0"/>
          </w:tcPr>
          <w:p w:rsidR="004E736D" w:rsidRDefault="00A35B7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</w:tc>
        <w:tc>
          <w:tcPr>
            <w:tcW w:w="6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4E736D" w:rsidRDefault="00A35B70">
            <w:pPr>
              <w:spacing w:after="222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E736D" w:rsidRDefault="00A35B7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507"/>
        </w:trPr>
        <w:tc>
          <w:tcPr>
            <w:tcW w:w="4363" w:type="dxa"/>
            <w:gridSpan w:val="3"/>
            <w:tcBorders>
              <w:top w:val="single" w:sz="24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4E736D" w:rsidRDefault="00A35B7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 </w:t>
            </w:r>
          </w:p>
        </w:tc>
        <w:tc>
          <w:tcPr>
            <w:tcW w:w="6894" w:type="dxa"/>
            <w:gridSpan w:val="5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4E736D" w:rsidRDefault="00A35B7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1407"/>
        </w:trPr>
        <w:tc>
          <w:tcPr>
            <w:tcW w:w="11257" w:type="dxa"/>
            <w:gridSpan w:val="8"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E736D" w:rsidRDefault="00A35B70">
            <w:pPr>
              <w:spacing w:after="262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9 . Bank address for allotments </w:t>
            </w:r>
          </w:p>
          <w:p w:rsidR="004E736D" w:rsidRDefault="00A35B70">
            <w:pPr>
              <w:spacing w:after="262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9 . Адрес банка для рассрочки </w:t>
            </w:r>
          </w:p>
          <w:p w:rsidR="004E736D" w:rsidRDefault="00A35B7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9 . Tahsisler için banka adresi </w:t>
            </w:r>
          </w:p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1411"/>
        </w:trPr>
        <w:tc>
          <w:tcPr>
            <w:tcW w:w="436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E736D" w:rsidRDefault="00A35B70">
            <w:pPr>
              <w:spacing w:after="261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Beneficiary </w:t>
            </w:r>
          </w:p>
          <w:p w:rsidR="004E736D" w:rsidRDefault="00A35B70">
            <w:pPr>
              <w:spacing w:after="221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Бенефициар </w:t>
            </w:r>
          </w:p>
          <w:p w:rsidR="004E736D" w:rsidRDefault="00A35B7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Benefisiyar </w:t>
            </w:r>
          </w:p>
        </w:tc>
        <w:tc>
          <w:tcPr>
            <w:tcW w:w="6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E736D" w:rsidRDefault="00A35B7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1396"/>
        </w:trPr>
        <w:tc>
          <w:tcPr>
            <w:tcW w:w="436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E736D" w:rsidRDefault="00A35B70">
            <w:pPr>
              <w:spacing w:after="261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Account No. </w:t>
            </w:r>
          </w:p>
          <w:p w:rsidR="004E736D" w:rsidRDefault="00A35B70">
            <w:pPr>
              <w:ind w:left="30" w:right="928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Номер счета Hesap No. </w:t>
            </w:r>
          </w:p>
        </w:tc>
        <w:tc>
          <w:tcPr>
            <w:tcW w:w="6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E736D" w:rsidRDefault="00A35B7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1412"/>
        </w:trPr>
        <w:tc>
          <w:tcPr>
            <w:tcW w:w="436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E736D" w:rsidRDefault="00A35B70">
            <w:pPr>
              <w:spacing w:after="262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Name of Bank </w:t>
            </w:r>
          </w:p>
          <w:p w:rsidR="004E736D" w:rsidRDefault="00A35B70">
            <w:pPr>
              <w:spacing w:after="262"/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Название банка </w:t>
            </w:r>
          </w:p>
          <w:p w:rsidR="004E736D" w:rsidRDefault="00A35B7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Bankanın ismi </w:t>
            </w:r>
          </w:p>
        </w:tc>
        <w:tc>
          <w:tcPr>
            <w:tcW w:w="6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4E736D" w:rsidRDefault="00A35B7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510"/>
        </w:trPr>
        <w:tc>
          <w:tcPr>
            <w:tcW w:w="436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E736D" w:rsidRDefault="00A35B7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IBAN  </w:t>
            </w:r>
          </w:p>
        </w:tc>
        <w:tc>
          <w:tcPr>
            <w:tcW w:w="6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E736D" w:rsidRDefault="00A35B7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2746"/>
        </w:trPr>
        <w:tc>
          <w:tcPr>
            <w:tcW w:w="112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E736D" w:rsidRDefault="00A35B70">
            <w:pPr>
              <w:ind w:left="15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15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15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15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15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15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15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15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spacing w:after="13"/>
              <w:ind w:left="15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E736D" w:rsidRDefault="00A35B70">
            <w:pPr>
              <w:ind w:left="152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10. Physical Data/10. Физические данные /10. Fiziksel Veriler </w:t>
            </w:r>
          </w:p>
          <w:p w:rsidR="004E736D" w:rsidRDefault="00A35B7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482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Height/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рост  </w:t>
            </w:r>
          </w:p>
        </w:tc>
        <w:tc>
          <w:tcPr>
            <w:tcW w:w="70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167 </w:t>
            </w:r>
          </w:p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436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Weight/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веса  </w:t>
            </w:r>
          </w:p>
        </w:tc>
        <w:tc>
          <w:tcPr>
            <w:tcW w:w="70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76 </w:t>
            </w:r>
          </w:p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465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Colour of Hair/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Цвет волос  </w:t>
            </w:r>
          </w:p>
        </w:tc>
        <w:tc>
          <w:tcPr>
            <w:tcW w:w="70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-- </w:t>
            </w:r>
          </w:p>
        </w:tc>
      </w:tr>
      <w:tr w:rsidR="004E736D">
        <w:tblPrEx>
          <w:tblCellMar>
            <w:top w:w="0" w:type="dxa"/>
            <w:left w:w="90" w:type="dxa"/>
            <w:bottom w:w="15" w:type="dxa"/>
            <w:right w:w="1641" w:type="dxa"/>
          </w:tblCellMar>
        </w:tblPrEx>
        <w:trPr>
          <w:gridAfter w:val="2"/>
          <w:wAfter w:w="38" w:type="dxa"/>
          <w:trHeight w:val="450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lastRenderedPageBreak/>
              <w:t>Colour of Eyes/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Цвет глаз </w:t>
            </w:r>
          </w:p>
        </w:tc>
        <w:tc>
          <w:tcPr>
            <w:tcW w:w="70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-- </w:t>
            </w:r>
          </w:p>
        </w:tc>
      </w:tr>
      <w:tr w:rsidR="004E736D">
        <w:tblPrEx>
          <w:tblCellMar>
            <w:top w:w="0" w:type="dxa"/>
          </w:tblCellMar>
        </w:tblPrEx>
        <w:trPr>
          <w:gridAfter w:val="1"/>
          <w:wAfter w:w="15" w:type="dxa"/>
          <w:trHeight w:val="450"/>
        </w:trPr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Boilersuit Size/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Размер комбинезона  </w:t>
            </w:r>
          </w:p>
        </w:tc>
        <w:tc>
          <w:tcPr>
            <w:tcW w:w="70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-- </w:t>
            </w:r>
          </w:p>
        </w:tc>
      </w:tr>
      <w:tr w:rsidR="004E736D">
        <w:tblPrEx>
          <w:tblCellMar>
            <w:top w:w="0" w:type="dxa"/>
          </w:tblCellMar>
        </w:tblPrEx>
        <w:trPr>
          <w:gridAfter w:val="1"/>
          <w:wAfter w:w="15" w:type="dxa"/>
          <w:trHeight w:val="450"/>
        </w:trPr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736D" w:rsidRDefault="00A35B70"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>Shoes Size/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</w:rPr>
              <w:t xml:space="preserve">Размер обуви  </w:t>
            </w:r>
          </w:p>
        </w:tc>
        <w:tc>
          <w:tcPr>
            <w:tcW w:w="70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-- </w:t>
            </w:r>
          </w:p>
        </w:tc>
      </w:tr>
    </w:tbl>
    <w:p w:rsidR="004E736D" w:rsidRDefault="00A35B70">
      <w:pPr>
        <w:spacing w:after="193"/>
      </w:pPr>
      <w:r>
        <w:rPr>
          <w:sz w:val="20"/>
        </w:rPr>
        <w:t xml:space="preserve"> </w:t>
      </w:r>
    </w:p>
    <w:p w:rsidR="004E736D" w:rsidRDefault="00A35B7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1272" w:type="dxa"/>
        <w:tblInd w:w="-103" w:type="dxa"/>
        <w:tblCellMar>
          <w:top w:w="19" w:type="dxa"/>
          <w:left w:w="103" w:type="dxa"/>
          <w:right w:w="48" w:type="dxa"/>
        </w:tblCellMar>
        <w:tblLook w:val="04A0" w:firstRow="1" w:lastRow="0" w:firstColumn="1" w:lastColumn="0" w:noHBand="0" w:noVBand="1"/>
      </w:tblPr>
      <w:tblGrid>
        <w:gridCol w:w="1266"/>
        <w:gridCol w:w="1319"/>
        <w:gridCol w:w="1668"/>
        <w:gridCol w:w="1260"/>
        <w:gridCol w:w="1792"/>
        <w:gridCol w:w="1207"/>
        <w:gridCol w:w="1391"/>
        <w:gridCol w:w="1369"/>
      </w:tblGrid>
      <w:tr w:rsidR="004E736D">
        <w:trPr>
          <w:trHeight w:val="552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:rsidR="004E736D" w:rsidRDefault="00A35B70">
            <w:r>
              <w:rPr>
                <w:b/>
                <w:sz w:val="23"/>
              </w:rPr>
              <w:t xml:space="preserve">VESSEL`S </w:t>
            </w:r>
          </w:p>
          <w:p w:rsidR="004E736D" w:rsidRDefault="00A35B70">
            <w:r>
              <w:rPr>
                <w:b/>
                <w:sz w:val="23"/>
              </w:rPr>
              <w:t xml:space="preserve">NAME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:rsidR="004E736D" w:rsidRDefault="00A35B70">
            <w:pPr>
              <w:ind w:left="9"/>
            </w:pPr>
            <w:r>
              <w:rPr>
                <w:b/>
                <w:sz w:val="23"/>
              </w:rPr>
              <w:t xml:space="preserve"> TYPE OF VESSEL 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:rsidR="004E736D" w:rsidRDefault="00A35B70">
            <w:pPr>
              <w:ind w:left="15"/>
            </w:pPr>
            <w:r>
              <w:rPr>
                <w:b/>
                <w:sz w:val="23"/>
              </w:rPr>
              <w:t xml:space="preserve">           DWT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:rsidR="004E736D" w:rsidRDefault="00A35B70">
            <w:pPr>
              <w:ind w:left="16"/>
            </w:pPr>
            <w:r>
              <w:rPr>
                <w:b/>
                <w:sz w:val="23"/>
              </w:rPr>
              <w:t xml:space="preserve">FLAG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:rsidR="004E736D" w:rsidRDefault="00A35B70">
            <w:pPr>
              <w:ind w:left="15"/>
            </w:pPr>
            <w:r>
              <w:rPr>
                <w:b/>
                <w:sz w:val="23"/>
              </w:rPr>
              <w:t xml:space="preserve">COMPANY`S NAME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:rsidR="004E736D" w:rsidRDefault="00A35B70">
            <w:pPr>
              <w:ind w:left="9"/>
            </w:pPr>
            <w:r>
              <w:rPr>
                <w:b/>
                <w:sz w:val="23"/>
              </w:rPr>
              <w:t xml:space="preserve"> RANGE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:rsidR="004E736D" w:rsidRDefault="00A35B70">
            <w:pPr>
              <w:ind w:left="16"/>
            </w:pPr>
            <w:r>
              <w:rPr>
                <w:b/>
                <w:sz w:val="23"/>
              </w:rPr>
              <w:t xml:space="preserve">PERIOD FROM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:rsidR="004E736D" w:rsidRDefault="00A35B70">
            <w:pPr>
              <w:ind w:right="194"/>
            </w:pPr>
            <w:r>
              <w:rPr>
                <w:b/>
                <w:sz w:val="23"/>
              </w:rPr>
              <w:t xml:space="preserve">PERIOD  TO </w:t>
            </w:r>
          </w:p>
        </w:tc>
      </w:tr>
      <w:tr w:rsidR="004E736D">
        <w:trPr>
          <w:trHeight w:val="1353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83030E">
            <w:r>
              <w:t>NEFTIQAZ58</w:t>
            </w:r>
          </w:p>
          <w:p w:rsidR="004E736D" w:rsidRDefault="004E736D"/>
          <w:p w:rsidR="00992A9E" w:rsidRDefault="00992A9E">
            <w:r>
              <w:t>GENERAL ALIAGA SHIXLINISKI</w:t>
            </w:r>
          </w:p>
          <w:p w:rsidR="00C91C28" w:rsidRDefault="00C91C28"/>
          <w:p w:rsidR="00C91C28" w:rsidRDefault="00C91C28">
            <w:r>
              <w:t>SHIRVAN-2</w:t>
            </w:r>
          </w:p>
          <w:p w:rsidR="0065689C" w:rsidRDefault="0065689C"/>
          <w:p w:rsidR="0065689C" w:rsidRDefault="0065689C">
            <w:r>
              <w:t>ILGIZ</w:t>
            </w:r>
          </w:p>
          <w:p w:rsidR="001B7DA3" w:rsidRDefault="001B7DA3"/>
          <w:p w:rsidR="001B7DA3" w:rsidRDefault="001B7DA3">
            <w:r>
              <w:t>GURBAN ABBASOV</w:t>
            </w:r>
          </w:p>
          <w:p w:rsidR="00483AD3" w:rsidRDefault="00483AD3"/>
          <w:p w:rsidR="00483AD3" w:rsidRDefault="00483AD3">
            <w:r>
              <w:t>QUBADLI</w:t>
            </w:r>
          </w:p>
          <w:p w:rsidR="008352E6" w:rsidRDefault="008352E6"/>
          <w:p w:rsidR="00C85011" w:rsidRDefault="00C85011">
            <w:r>
              <w:t>MERDEKAN</w:t>
            </w:r>
          </w:p>
          <w:p w:rsidR="007671BA" w:rsidRDefault="007671BA"/>
          <w:p w:rsidR="007671BA" w:rsidRDefault="003F56B0">
            <w:r>
              <w:t>ALFA</w:t>
            </w:r>
            <w:r w:rsidR="00C270DF">
              <w:t xml:space="preserve"> ORIONIS</w:t>
            </w:r>
          </w:p>
          <w:p w:rsidR="00E13174" w:rsidRDefault="00E13174"/>
          <w:p w:rsidR="00E13174" w:rsidRDefault="00E13174">
            <w:r>
              <w:t>VOGA-BALT</w:t>
            </w:r>
            <w:r w:rsidR="00726DA1">
              <w:t>213</w:t>
            </w:r>
          </w:p>
          <w:p w:rsidR="00F05F44" w:rsidRDefault="00F05F44"/>
          <w:p w:rsidR="00F05F44" w:rsidRDefault="00F05F44"/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83030E" w:rsidP="00513BA8">
            <w:r>
              <w:t>TRAINER</w:t>
            </w:r>
          </w:p>
          <w:p w:rsidR="00101B87" w:rsidRDefault="00101B87" w:rsidP="00513BA8"/>
          <w:p w:rsidR="00101B87" w:rsidRDefault="00101B87" w:rsidP="00513BA8"/>
          <w:p w:rsidR="00101B87" w:rsidRDefault="00101B87" w:rsidP="00513BA8">
            <w:r>
              <w:t>CRANE</w:t>
            </w:r>
          </w:p>
          <w:p w:rsidR="00310A15" w:rsidRDefault="00310A15" w:rsidP="00513BA8"/>
          <w:p w:rsidR="00310A15" w:rsidRDefault="00310A15" w:rsidP="00513BA8"/>
          <w:p w:rsidR="00310A15" w:rsidRDefault="00310A15" w:rsidP="00513BA8">
            <w:r>
              <w:t>CRANE</w:t>
            </w:r>
          </w:p>
          <w:p w:rsidR="008D3998" w:rsidRDefault="008D3998" w:rsidP="00513BA8"/>
          <w:p w:rsidR="008D3998" w:rsidRDefault="008D3998" w:rsidP="00513BA8">
            <w:r>
              <w:t>TRAINER</w:t>
            </w:r>
          </w:p>
          <w:p w:rsidR="00FA3207" w:rsidRDefault="00FA3207" w:rsidP="00513BA8"/>
          <w:p w:rsidR="00FA3207" w:rsidRDefault="00FA3207" w:rsidP="00513BA8">
            <w:r>
              <w:t>CRANE</w:t>
            </w:r>
          </w:p>
          <w:p w:rsidR="00483AD3" w:rsidRDefault="00483AD3" w:rsidP="00513BA8"/>
          <w:p w:rsidR="00483AD3" w:rsidRDefault="00483AD3" w:rsidP="00513BA8"/>
          <w:p w:rsidR="00483AD3" w:rsidRDefault="00483AD3" w:rsidP="00513BA8">
            <w:r>
              <w:t>CRANE</w:t>
            </w:r>
          </w:p>
          <w:p w:rsidR="00CB1FBB" w:rsidRDefault="00CB1FBB" w:rsidP="00513BA8"/>
          <w:p w:rsidR="00CB1FBB" w:rsidRDefault="00CB1FBB" w:rsidP="00513BA8">
            <w:r>
              <w:t>TRAINER</w:t>
            </w:r>
          </w:p>
          <w:p w:rsidR="00146A49" w:rsidRDefault="00146A49" w:rsidP="00513BA8"/>
          <w:p w:rsidR="00146A49" w:rsidRDefault="00146A49" w:rsidP="00513BA8">
            <w:r>
              <w:t>GENERAL CARGO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</w:t>
            </w:r>
            <w:r w:rsidR="00AB3CCB">
              <w:rPr>
                <w:b/>
                <w:sz w:val="23"/>
              </w:rPr>
              <w:t xml:space="preserve">     </w:t>
            </w:r>
            <w:r>
              <w:rPr>
                <w:b/>
                <w:sz w:val="23"/>
              </w:rPr>
              <w:t xml:space="preserve">  </w:t>
            </w:r>
            <w:r w:rsidR="00551A58">
              <w:rPr>
                <w:b/>
                <w:sz w:val="23"/>
              </w:rPr>
              <w:t>13</w:t>
            </w:r>
            <w:r w:rsidR="00AB3CCB">
              <w:rPr>
                <w:b/>
                <w:sz w:val="23"/>
              </w:rPr>
              <w:t>97</w:t>
            </w:r>
          </w:p>
          <w:p w:rsidR="00191A33" w:rsidRDefault="00191A33">
            <w:pPr>
              <w:ind w:left="15"/>
              <w:rPr>
                <w:b/>
              </w:rPr>
            </w:pPr>
          </w:p>
          <w:p w:rsidR="00191A33" w:rsidRDefault="00191A33">
            <w:pPr>
              <w:ind w:left="15"/>
              <w:rPr>
                <w:b/>
              </w:rPr>
            </w:pPr>
          </w:p>
          <w:p w:rsidR="00191A33" w:rsidRDefault="00191A33">
            <w:pPr>
              <w:ind w:left="15"/>
              <w:rPr>
                <w:b/>
              </w:rPr>
            </w:pPr>
            <w:r>
              <w:rPr>
                <w:b/>
              </w:rPr>
              <w:t xml:space="preserve">         3343</w:t>
            </w:r>
          </w:p>
          <w:p w:rsidR="001F14C9" w:rsidRDefault="001F14C9">
            <w:pPr>
              <w:ind w:left="15"/>
              <w:rPr>
                <w:b/>
              </w:rPr>
            </w:pPr>
          </w:p>
          <w:p w:rsidR="001F14C9" w:rsidRDefault="001F14C9">
            <w:pPr>
              <w:ind w:left="15"/>
              <w:rPr>
                <w:b/>
              </w:rPr>
            </w:pPr>
          </w:p>
          <w:p w:rsidR="001F14C9" w:rsidRDefault="001F14C9">
            <w:pPr>
              <w:ind w:left="15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95B74">
              <w:rPr>
                <w:b/>
              </w:rPr>
              <w:t>1326</w:t>
            </w:r>
          </w:p>
          <w:p w:rsidR="00310EDE" w:rsidRDefault="00310EDE">
            <w:pPr>
              <w:ind w:left="15"/>
              <w:rPr>
                <w:b/>
              </w:rPr>
            </w:pPr>
          </w:p>
          <w:p w:rsidR="00310EDE" w:rsidRDefault="0025744C">
            <w:pPr>
              <w:ind w:left="15"/>
              <w:rPr>
                <w:b/>
              </w:rPr>
            </w:pPr>
            <w:r>
              <w:rPr>
                <w:b/>
              </w:rPr>
              <w:t xml:space="preserve">         761</w:t>
            </w:r>
          </w:p>
          <w:p w:rsidR="00BD564F" w:rsidRDefault="00BD564F">
            <w:pPr>
              <w:ind w:left="15"/>
              <w:rPr>
                <w:b/>
              </w:rPr>
            </w:pPr>
          </w:p>
          <w:p w:rsidR="00BD564F" w:rsidRDefault="00A30ABB">
            <w:pPr>
              <w:ind w:left="15"/>
            </w:pPr>
            <w:r>
              <w:t xml:space="preserve">        3343</w:t>
            </w:r>
          </w:p>
          <w:p w:rsidR="00C302A1" w:rsidRDefault="00C302A1">
            <w:pPr>
              <w:ind w:left="15"/>
            </w:pPr>
          </w:p>
          <w:p w:rsidR="00C302A1" w:rsidRDefault="00C302A1">
            <w:pPr>
              <w:ind w:left="15"/>
            </w:pPr>
          </w:p>
          <w:p w:rsidR="00C302A1" w:rsidRDefault="009E3C69">
            <w:pPr>
              <w:ind w:left="15"/>
            </w:pPr>
            <w:r>
              <w:t xml:space="preserve">        3343</w:t>
            </w:r>
          </w:p>
          <w:p w:rsidR="007217FE" w:rsidRDefault="007217FE">
            <w:pPr>
              <w:ind w:left="15"/>
            </w:pPr>
          </w:p>
          <w:p w:rsidR="007217FE" w:rsidRDefault="007217FE">
            <w:pPr>
              <w:ind w:left="15"/>
            </w:pPr>
            <w:r>
              <w:t xml:space="preserve">        1810</w:t>
            </w:r>
          </w:p>
          <w:p w:rsidR="00CD39FB" w:rsidRDefault="00CD39FB">
            <w:pPr>
              <w:ind w:left="15"/>
            </w:pPr>
          </w:p>
          <w:p w:rsidR="00CD39FB" w:rsidRDefault="00CD39FB">
            <w:pPr>
              <w:ind w:left="15"/>
            </w:pPr>
            <w:r>
              <w:t xml:space="preserve">         3381</w:t>
            </w:r>
          </w:p>
          <w:p w:rsidR="00C92068" w:rsidRDefault="00C92068">
            <w:pPr>
              <w:ind w:left="15"/>
            </w:pPr>
          </w:p>
          <w:p w:rsidR="00C92068" w:rsidRDefault="00C92068">
            <w:pPr>
              <w:ind w:left="15"/>
            </w:pPr>
          </w:p>
          <w:p w:rsidR="00C92068" w:rsidRDefault="00E41330">
            <w:pPr>
              <w:ind w:left="15"/>
            </w:pPr>
            <w:r>
              <w:t xml:space="preserve">         3413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1E3BA1" w:rsidP="00513BA8">
            <w:r>
              <w:t>AZERBAJAN</w:t>
            </w:r>
          </w:p>
          <w:p w:rsidR="00191A33" w:rsidRDefault="00191A33" w:rsidP="00513BA8"/>
          <w:p w:rsidR="00191A33" w:rsidRDefault="00191A33" w:rsidP="00513BA8"/>
          <w:p w:rsidR="00191A33" w:rsidRDefault="00191A33" w:rsidP="00513BA8">
            <w:r>
              <w:t>AZER</w:t>
            </w:r>
            <w:r w:rsidR="00B20AA2">
              <w:t>BAIJAN</w:t>
            </w:r>
          </w:p>
          <w:p w:rsidR="00B95B74" w:rsidRDefault="00B95B74" w:rsidP="00513BA8"/>
          <w:p w:rsidR="00B95B74" w:rsidRDefault="00B95B74" w:rsidP="00513BA8"/>
          <w:p w:rsidR="00B95B74" w:rsidRDefault="00B95B74" w:rsidP="00513BA8">
            <w:r>
              <w:t>AZERBAIJAN</w:t>
            </w:r>
          </w:p>
          <w:p w:rsidR="0025744C" w:rsidRDefault="0025744C" w:rsidP="00513BA8"/>
          <w:p w:rsidR="0025744C" w:rsidRDefault="0025744C" w:rsidP="00513BA8">
            <w:r>
              <w:t>AZERBAIJAN</w:t>
            </w:r>
          </w:p>
          <w:p w:rsidR="00A30ABB" w:rsidRDefault="00A30ABB" w:rsidP="00513BA8"/>
          <w:p w:rsidR="00A30ABB" w:rsidRDefault="00A30ABB" w:rsidP="00513BA8">
            <w:r>
              <w:t>AZERBAIJAN</w:t>
            </w:r>
          </w:p>
          <w:p w:rsidR="009E3C69" w:rsidRDefault="009E3C69" w:rsidP="00513BA8"/>
          <w:p w:rsidR="009E3C69" w:rsidRDefault="009E3C69" w:rsidP="00513BA8"/>
          <w:p w:rsidR="009E3C69" w:rsidRDefault="009E3C69" w:rsidP="00513BA8">
            <w:r>
              <w:t>AZERBAIJAN</w:t>
            </w:r>
          </w:p>
          <w:p w:rsidR="007C450A" w:rsidRDefault="007C450A" w:rsidP="00513BA8"/>
          <w:p w:rsidR="007C450A" w:rsidRDefault="007C450A" w:rsidP="00513BA8">
            <w:r>
              <w:t>AZERBAIJAN</w:t>
            </w:r>
          </w:p>
          <w:p w:rsidR="006F5E21" w:rsidRDefault="006F5E21" w:rsidP="00513BA8"/>
          <w:p w:rsidR="006F5E21" w:rsidRDefault="00E44AC6" w:rsidP="00513BA8">
            <w:r>
              <w:t>COMOROS</w:t>
            </w:r>
          </w:p>
          <w:p w:rsidR="00287127" w:rsidRDefault="00287127" w:rsidP="00513BA8"/>
          <w:p w:rsidR="00287127" w:rsidRDefault="00287127" w:rsidP="00513BA8"/>
          <w:p w:rsidR="00287127" w:rsidRDefault="00287127" w:rsidP="00513BA8">
            <w:r>
              <w:t>PANAMA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 w:rsidP="00513BA8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</w:t>
            </w:r>
            <w:r w:rsidR="00AB3CCB">
              <w:rPr>
                <w:b/>
                <w:sz w:val="23"/>
              </w:rPr>
              <w:t>XDND</w:t>
            </w:r>
          </w:p>
          <w:p w:rsidR="00B92FEF" w:rsidRDefault="00B92FEF" w:rsidP="00513BA8">
            <w:pPr>
              <w:rPr>
                <w:b/>
                <w:sz w:val="23"/>
              </w:rPr>
            </w:pPr>
          </w:p>
          <w:p w:rsidR="00B92FEF" w:rsidRDefault="00B92FEF" w:rsidP="00513BA8">
            <w:pPr>
              <w:rPr>
                <w:b/>
                <w:sz w:val="23"/>
              </w:rPr>
            </w:pPr>
          </w:p>
          <w:p w:rsidR="00B92FEF" w:rsidRDefault="00B92FEF" w:rsidP="00513BA8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XDND</w:t>
            </w:r>
          </w:p>
          <w:p w:rsidR="00B95B74" w:rsidRDefault="00B95B74" w:rsidP="00513BA8">
            <w:pPr>
              <w:rPr>
                <w:b/>
                <w:sz w:val="23"/>
              </w:rPr>
            </w:pPr>
          </w:p>
          <w:p w:rsidR="00B95B74" w:rsidRDefault="00B95B74" w:rsidP="00513BA8">
            <w:pPr>
              <w:rPr>
                <w:b/>
                <w:sz w:val="23"/>
              </w:rPr>
            </w:pPr>
          </w:p>
          <w:p w:rsidR="00B95B74" w:rsidRDefault="00B95B74" w:rsidP="00513BA8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XDND</w:t>
            </w:r>
          </w:p>
          <w:p w:rsidR="008F4722" w:rsidRDefault="008F4722" w:rsidP="00513BA8">
            <w:pPr>
              <w:rPr>
                <w:b/>
                <w:sz w:val="23"/>
              </w:rPr>
            </w:pPr>
          </w:p>
          <w:p w:rsidR="008F4722" w:rsidRDefault="008F4722" w:rsidP="00513BA8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XDND</w:t>
            </w:r>
          </w:p>
          <w:p w:rsidR="0025744C" w:rsidRDefault="0025744C" w:rsidP="00513BA8">
            <w:pPr>
              <w:rPr>
                <w:b/>
                <w:sz w:val="23"/>
              </w:rPr>
            </w:pPr>
          </w:p>
          <w:p w:rsidR="0025744C" w:rsidRDefault="00A30ABB" w:rsidP="00513BA8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XDND</w:t>
            </w:r>
          </w:p>
          <w:p w:rsidR="0025744C" w:rsidRDefault="0025744C" w:rsidP="00513BA8">
            <w:pPr>
              <w:rPr>
                <w:b/>
                <w:sz w:val="23"/>
              </w:rPr>
            </w:pPr>
          </w:p>
          <w:p w:rsidR="0025744C" w:rsidRDefault="0025744C" w:rsidP="00513BA8"/>
          <w:p w:rsidR="009E3C69" w:rsidRDefault="009E3C69" w:rsidP="00513BA8">
            <w:r>
              <w:t>XDND</w:t>
            </w:r>
          </w:p>
          <w:p w:rsidR="007C450A" w:rsidRDefault="007C450A" w:rsidP="00513BA8"/>
          <w:p w:rsidR="007C450A" w:rsidRDefault="007C450A" w:rsidP="00513BA8">
            <w:r>
              <w:t>XDND</w:t>
            </w:r>
          </w:p>
          <w:p w:rsidR="00612F0C" w:rsidRDefault="00612F0C" w:rsidP="00513BA8"/>
          <w:p w:rsidR="00612F0C" w:rsidRDefault="00612F0C" w:rsidP="00513BA8">
            <w:r>
              <w:t>TRMORIYA</w:t>
            </w:r>
          </w:p>
          <w:p w:rsidR="007D68D9" w:rsidRDefault="007D68D9" w:rsidP="00513BA8"/>
          <w:p w:rsidR="007D68D9" w:rsidRDefault="007D68D9" w:rsidP="00513BA8">
            <w:r>
              <w:t>ORBITAL</w:t>
            </w:r>
            <w:r w:rsidR="00591CB1">
              <w:t xml:space="preserve"> SHIPMANA</w:t>
            </w:r>
            <w:r w:rsidR="005F2FD5">
              <w:t>GEMET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2F1BEA" w:rsidP="00513BA8">
            <w:r>
              <w:t>COOK</w:t>
            </w:r>
          </w:p>
          <w:p w:rsidR="002F1BEA" w:rsidRDefault="002F1BEA" w:rsidP="00513BA8"/>
          <w:p w:rsidR="002F1BEA" w:rsidRDefault="002F1BEA" w:rsidP="00513BA8"/>
          <w:p w:rsidR="002F1BEA" w:rsidRDefault="002F1BEA" w:rsidP="00513BA8">
            <w:r>
              <w:t>COOK</w:t>
            </w:r>
          </w:p>
          <w:p w:rsidR="002F1BEA" w:rsidRDefault="002F1BEA" w:rsidP="00513BA8"/>
          <w:p w:rsidR="002F1BEA" w:rsidRDefault="002F1BEA" w:rsidP="00513BA8"/>
          <w:p w:rsidR="002F1BEA" w:rsidRDefault="002F1BEA" w:rsidP="00513BA8">
            <w:r>
              <w:t>COOK</w:t>
            </w:r>
          </w:p>
          <w:p w:rsidR="002F1BEA" w:rsidRDefault="002F1BEA" w:rsidP="00513BA8"/>
          <w:p w:rsidR="002F1BEA" w:rsidRDefault="002F1BEA" w:rsidP="00513BA8">
            <w:r>
              <w:t>COOK</w:t>
            </w:r>
          </w:p>
          <w:p w:rsidR="002F1BEA" w:rsidRDefault="002F1BEA" w:rsidP="00513BA8"/>
          <w:p w:rsidR="002F1BEA" w:rsidRDefault="002F1BEA" w:rsidP="00513BA8">
            <w:r>
              <w:t>COOK</w:t>
            </w:r>
          </w:p>
          <w:p w:rsidR="002F1BEA" w:rsidRDefault="002F1BEA" w:rsidP="00513BA8"/>
          <w:p w:rsidR="002F1BEA" w:rsidRDefault="002F1BEA" w:rsidP="00513BA8"/>
          <w:p w:rsidR="002F1BEA" w:rsidRDefault="002F1BEA" w:rsidP="00513BA8">
            <w:r>
              <w:t>COOK</w:t>
            </w:r>
          </w:p>
          <w:p w:rsidR="002F1BEA" w:rsidRDefault="002F1BEA" w:rsidP="00513BA8"/>
          <w:p w:rsidR="002F1BEA" w:rsidRDefault="002F1BEA" w:rsidP="00513BA8">
            <w:r>
              <w:t>COOK</w:t>
            </w:r>
          </w:p>
          <w:p w:rsidR="002F1BEA" w:rsidRDefault="002F1BEA" w:rsidP="00513BA8"/>
          <w:p w:rsidR="002F1BEA" w:rsidRDefault="00DE0C67" w:rsidP="00513BA8">
            <w:r>
              <w:t>COOK</w:t>
            </w:r>
          </w:p>
          <w:p w:rsidR="00DE0C67" w:rsidRDefault="00DE0C67" w:rsidP="00513BA8"/>
          <w:p w:rsidR="00DE0C67" w:rsidRDefault="00DE0C67" w:rsidP="00513BA8"/>
          <w:p w:rsidR="00DE0C67" w:rsidRDefault="00DE0C67" w:rsidP="00513BA8">
            <w:r>
              <w:t>COOK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b/>
                <w:sz w:val="23"/>
              </w:rPr>
              <w:t xml:space="preserve"> </w:t>
            </w:r>
            <w:r w:rsidR="001A63DC">
              <w:rPr>
                <w:b/>
                <w:sz w:val="23"/>
              </w:rPr>
              <w:t>15.11.20</w:t>
            </w:r>
            <w:r w:rsidR="005B4C92">
              <w:rPr>
                <w:b/>
                <w:sz w:val="23"/>
              </w:rPr>
              <w:t>16</w:t>
            </w:r>
          </w:p>
          <w:p w:rsidR="004E736D" w:rsidRDefault="004E736D" w:rsidP="00513BA8"/>
          <w:p w:rsidR="00B92FEF" w:rsidRDefault="00B92FEF" w:rsidP="00513BA8"/>
          <w:p w:rsidR="00B92FEF" w:rsidRDefault="00754C01" w:rsidP="00513BA8">
            <w:r>
              <w:t>01.01.2017</w:t>
            </w:r>
          </w:p>
          <w:p w:rsidR="001D59A9" w:rsidRDefault="001D59A9" w:rsidP="00513BA8"/>
          <w:p w:rsidR="001D59A9" w:rsidRDefault="001D59A9" w:rsidP="00513BA8"/>
          <w:p w:rsidR="001D59A9" w:rsidRDefault="00A86A66" w:rsidP="00513BA8">
            <w:r>
              <w:t>01.03.2017</w:t>
            </w:r>
          </w:p>
          <w:p w:rsidR="00B34D02" w:rsidRDefault="00B34D02" w:rsidP="00513BA8"/>
          <w:p w:rsidR="00B34D02" w:rsidRDefault="00B34D02" w:rsidP="00513BA8">
            <w:r>
              <w:t>01.04.2019</w:t>
            </w:r>
          </w:p>
          <w:p w:rsidR="006702FD" w:rsidRDefault="006702FD" w:rsidP="00513BA8"/>
          <w:p w:rsidR="006702FD" w:rsidRDefault="00EC2A74" w:rsidP="00513BA8">
            <w:r>
              <w:t>01.05.2019</w:t>
            </w:r>
          </w:p>
          <w:p w:rsidR="006236A8" w:rsidRDefault="006236A8" w:rsidP="00513BA8"/>
          <w:p w:rsidR="006236A8" w:rsidRDefault="006236A8" w:rsidP="00513BA8"/>
          <w:p w:rsidR="006236A8" w:rsidRDefault="006236A8" w:rsidP="00513BA8">
            <w:r>
              <w:t>01.08.20</w:t>
            </w:r>
            <w:r w:rsidR="000E518B">
              <w:t>19</w:t>
            </w:r>
          </w:p>
          <w:p w:rsidR="00A33EED" w:rsidRDefault="00A33EED" w:rsidP="00513BA8"/>
          <w:p w:rsidR="00A33EED" w:rsidRDefault="00A33EED" w:rsidP="00513BA8">
            <w:r>
              <w:t>01</w:t>
            </w:r>
            <w:r w:rsidR="00F01DB9">
              <w:t>.01.2020</w:t>
            </w:r>
          </w:p>
          <w:p w:rsidR="00121C35" w:rsidRDefault="00121C35" w:rsidP="00513BA8"/>
          <w:p w:rsidR="00121C35" w:rsidRDefault="00121C35" w:rsidP="00513BA8">
            <w:r>
              <w:t>05.11.2021</w:t>
            </w:r>
          </w:p>
          <w:p w:rsidR="004870F8" w:rsidRDefault="004870F8" w:rsidP="00513BA8"/>
          <w:p w:rsidR="004870F8" w:rsidRDefault="004870F8" w:rsidP="00513BA8">
            <w:r>
              <w:t>27.04.2022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b/>
                <w:sz w:val="23"/>
              </w:rPr>
              <w:t xml:space="preserve"> </w:t>
            </w:r>
            <w:r w:rsidR="005B4C92">
              <w:rPr>
                <w:b/>
                <w:sz w:val="23"/>
              </w:rPr>
              <w:t>15.12.2016</w:t>
            </w:r>
          </w:p>
          <w:p w:rsidR="004E736D" w:rsidRDefault="004E736D"/>
          <w:p w:rsidR="00754C01" w:rsidRDefault="00754C01"/>
          <w:p w:rsidR="00754C01" w:rsidRDefault="00754C01">
            <w:r>
              <w:t>01.03.2017</w:t>
            </w:r>
          </w:p>
          <w:p w:rsidR="00A86A66" w:rsidRDefault="00A86A66"/>
          <w:p w:rsidR="00A86A66" w:rsidRDefault="00A86A66"/>
          <w:p w:rsidR="00A86A66" w:rsidRDefault="00A86A66">
            <w:r>
              <w:t>01.03.201</w:t>
            </w:r>
            <w:r w:rsidR="00B34D02">
              <w:t>9</w:t>
            </w:r>
          </w:p>
          <w:p w:rsidR="00094DC6" w:rsidRDefault="00094DC6"/>
          <w:p w:rsidR="00094DC6" w:rsidRDefault="00094DC6">
            <w:r>
              <w:t>01.05.2019</w:t>
            </w:r>
          </w:p>
          <w:p w:rsidR="00EC2A74" w:rsidRDefault="00EC2A74"/>
          <w:p w:rsidR="00EC2A74" w:rsidRDefault="00EC2A74">
            <w:r>
              <w:t>01.08.2019</w:t>
            </w:r>
          </w:p>
          <w:p w:rsidR="006236A8" w:rsidRDefault="006236A8"/>
          <w:p w:rsidR="006236A8" w:rsidRDefault="006236A8"/>
          <w:p w:rsidR="006236A8" w:rsidRDefault="006236A8">
            <w:r>
              <w:t>01.01.2020</w:t>
            </w:r>
          </w:p>
          <w:p w:rsidR="007671BA" w:rsidRDefault="007671BA"/>
          <w:p w:rsidR="007671BA" w:rsidRDefault="007671BA">
            <w:r>
              <w:t>01.10.2020</w:t>
            </w:r>
          </w:p>
          <w:p w:rsidR="00662E39" w:rsidRDefault="00662E39"/>
          <w:p w:rsidR="00662E39" w:rsidRDefault="00662E39">
            <w:r>
              <w:t>24.03.</w:t>
            </w:r>
            <w:r w:rsidR="00332BC9">
              <w:t>2022</w:t>
            </w:r>
          </w:p>
          <w:p w:rsidR="00731DF8" w:rsidRDefault="00731DF8"/>
          <w:p w:rsidR="00731DF8" w:rsidRDefault="00731DF8">
            <w:r>
              <w:t>18.11.2022</w:t>
            </w:r>
          </w:p>
        </w:tc>
      </w:tr>
      <w:tr w:rsidR="004E736D">
        <w:trPr>
          <w:trHeight w:val="271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  <w:r w:rsidR="0003649D">
              <w:rPr>
                <w:sz w:val="23"/>
              </w:rPr>
              <w:t>LPG</w:t>
            </w:r>
            <w:r w:rsidR="00423D15">
              <w:rPr>
                <w:sz w:val="23"/>
              </w:rPr>
              <w:t>/C</w:t>
            </w:r>
            <w:r w:rsidR="00657F26">
              <w:rPr>
                <w:sz w:val="23"/>
              </w:rPr>
              <w:t xml:space="preserve"> PRE</w:t>
            </w:r>
            <w:r w:rsidR="00633990">
              <w:rPr>
                <w:sz w:val="23"/>
              </w:rPr>
              <w:t>MIER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  <w:r w:rsidR="00633990">
              <w:rPr>
                <w:sz w:val="23"/>
              </w:rPr>
              <w:t>General Cargo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  <w:r w:rsidR="004A16C2">
              <w:rPr>
                <w:sz w:val="23"/>
              </w:rPr>
              <w:t>4512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  <w:r w:rsidR="00351ED1">
              <w:rPr>
                <w:sz w:val="23"/>
              </w:rPr>
              <w:t>Comoros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  <w:r w:rsidR="00C12B7B">
              <w:rPr>
                <w:sz w:val="23"/>
              </w:rPr>
              <w:t xml:space="preserve">Zanneti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  <w:r w:rsidR="006F1D3F">
              <w:rPr>
                <w:sz w:val="23"/>
              </w:rPr>
              <w:t>10.03 2023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  <w:r w:rsidR="0099554D">
              <w:rPr>
                <w:sz w:val="23"/>
              </w:rPr>
              <w:t>25.08.2023</w:t>
            </w:r>
          </w:p>
        </w:tc>
      </w:tr>
      <w:tr w:rsidR="004E736D">
        <w:trPr>
          <w:trHeight w:val="285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</w:tr>
      <w:tr w:rsidR="004E736D">
        <w:trPr>
          <w:trHeight w:val="270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</w:tr>
      <w:tr w:rsidR="004E736D">
        <w:trPr>
          <w:trHeight w:val="285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</w:tr>
      <w:tr w:rsidR="004E736D">
        <w:trPr>
          <w:trHeight w:val="286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</w:tr>
      <w:tr w:rsidR="004E736D">
        <w:trPr>
          <w:trHeight w:val="270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</w:tr>
      <w:tr w:rsidR="004E736D">
        <w:trPr>
          <w:trHeight w:val="286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</w:tr>
      <w:tr w:rsidR="004E736D">
        <w:trPr>
          <w:trHeight w:val="270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</w:tr>
      <w:tr w:rsidR="004E736D">
        <w:trPr>
          <w:trHeight w:val="285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</w:tr>
      <w:tr w:rsidR="004E736D">
        <w:trPr>
          <w:trHeight w:val="556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9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pPr>
              <w:ind w:left="16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6D" w:rsidRDefault="00A35B70">
            <w:r>
              <w:rPr>
                <w:sz w:val="23"/>
              </w:rPr>
              <w:t xml:space="preserve"> </w:t>
            </w:r>
          </w:p>
        </w:tc>
      </w:tr>
    </w:tbl>
    <w:p w:rsidR="004E736D" w:rsidRDefault="00A35B70">
      <w:pPr>
        <w:spacing w:after="214"/>
      </w:pPr>
      <w:r>
        <w:rPr>
          <w:b/>
          <w:sz w:val="23"/>
        </w:rPr>
        <w:t xml:space="preserve"> </w:t>
      </w:r>
    </w:p>
    <w:sectPr w:rsidR="004E736D">
      <w:pgSz w:w="11910" w:h="16845"/>
      <w:pgMar w:top="428" w:right="737" w:bottom="248" w:left="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6D"/>
    <w:rsid w:val="0000200B"/>
    <w:rsid w:val="00006F18"/>
    <w:rsid w:val="0003536F"/>
    <w:rsid w:val="0003649D"/>
    <w:rsid w:val="00080131"/>
    <w:rsid w:val="000851EE"/>
    <w:rsid w:val="00094DC6"/>
    <w:rsid w:val="00094DDD"/>
    <w:rsid w:val="000E518B"/>
    <w:rsid w:val="00101B87"/>
    <w:rsid w:val="00113F6C"/>
    <w:rsid w:val="00117B00"/>
    <w:rsid w:val="00121C35"/>
    <w:rsid w:val="001249DF"/>
    <w:rsid w:val="00130EAC"/>
    <w:rsid w:val="00146A49"/>
    <w:rsid w:val="00150A62"/>
    <w:rsid w:val="00151362"/>
    <w:rsid w:val="001632F4"/>
    <w:rsid w:val="00191A33"/>
    <w:rsid w:val="001A021F"/>
    <w:rsid w:val="001A63DC"/>
    <w:rsid w:val="001B7DA3"/>
    <w:rsid w:val="001C34AA"/>
    <w:rsid w:val="001D59A9"/>
    <w:rsid w:val="001E3BA1"/>
    <w:rsid w:val="001E6405"/>
    <w:rsid w:val="001F14C9"/>
    <w:rsid w:val="001F51DC"/>
    <w:rsid w:val="0021536F"/>
    <w:rsid w:val="002267F5"/>
    <w:rsid w:val="00244EC3"/>
    <w:rsid w:val="00246851"/>
    <w:rsid w:val="00246DB5"/>
    <w:rsid w:val="0025744C"/>
    <w:rsid w:val="00264667"/>
    <w:rsid w:val="00287127"/>
    <w:rsid w:val="002D03E5"/>
    <w:rsid w:val="002D160E"/>
    <w:rsid w:val="002D3700"/>
    <w:rsid w:val="002F1BEA"/>
    <w:rsid w:val="0030040E"/>
    <w:rsid w:val="00310A15"/>
    <w:rsid w:val="00310EDE"/>
    <w:rsid w:val="003327B1"/>
    <w:rsid w:val="00332BC9"/>
    <w:rsid w:val="00351ED1"/>
    <w:rsid w:val="00373420"/>
    <w:rsid w:val="003F0ABD"/>
    <w:rsid w:val="003F56B0"/>
    <w:rsid w:val="004008F9"/>
    <w:rsid w:val="00406E7F"/>
    <w:rsid w:val="00423D15"/>
    <w:rsid w:val="004512DE"/>
    <w:rsid w:val="00471B3C"/>
    <w:rsid w:val="00483AD3"/>
    <w:rsid w:val="004870F8"/>
    <w:rsid w:val="004955CE"/>
    <w:rsid w:val="004A16C2"/>
    <w:rsid w:val="004C2E2A"/>
    <w:rsid w:val="004E736D"/>
    <w:rsid w:val="004F3160"/>
    <w:rsid w:val="005034FE"/>
    <w:rsid w:val="00507911"/>
    <w:rsid w:val="00513BA8"/>
    <w:rsid w:val="00517CE5"/>
    <w:rsid w:val="005321E4"/>
    <w:rsid w:val="00535228"/>
    <w:rsid w:val="00536E01"/>
    <w:rsid w:val="00551A58"/>
    <w:rsid w:val="00587E7E"/>
    <w:rsid w:val="00587F17"/>
    <w:rsid w:val="00591CB1"/>
    <w:rsid w:val="005B4C92"/>
    <w:rsid w:val="005E54C7"/>
    <w:rsid w:val="005F17E4"/>
    <w:rsid w:val="005F2FD5"/>
    <w:rsid w:val="005F34D4"/>
    <w:rsid w:val="00612F0C"/>
    <w:rsid w:val="006236A8"/>
    <w:rsid w:val="00633990"/>
    <w:rsid w:val="00643CD4"/>
    <w:rsid w:val="0065689C"/>
    <w:rsid w:val="00657F26"/>
    <w:rsid w:val="00662E39"/>
    <w:rsid w:val="006702FD"/>
    <w:rsid w:val="006826A0"/>
    <w:rsid w:val="006846BC"/>
    <w:rsid w:val="006E4255"/>
    <w:rsid w:val="006F1D3F"/>
    <w:rsid w:val="006F5E21"/>
    <w:rsid w:val="006F6CB5"/>
    <w:rsid w:val="007217FE"/>
    <w:rsid w:val="00726DA1"/>
    <w:rsid w:val="00731DF8"/>
    <w:rsid w:val="00754C01"/>
    <w:rsid w:val="007671BA"/>
    <w:rsid w:val="00776B77"/>
    <w:rsid w:val="007A4363"/>
    <w:rsid w:val="007C43EC"/>
    <w:rsid w:val="007C450A"/>
    <w:rsid w:val="007D68D9"/>
    <w:rsid w:val="00812E76"/>
    <w:rsid w:val="00820CA5"/>
    <w:rsid w:val="0082367C"/>
    <w:rsid w:val="0082794B"/>
    <w:rsid w:val="0083030E"/>
    <w:rsid w:val="008352E6"/>
    <w:rsid w:val="00835390"/>
    <w:rsid w:val="008714C1"/>
    <w:rsid w:val="00887896"/>
    <w:rsid w:val="0089027B"/>
    <w:rsid w:val="008D0436"/>
    <w:rsid w:val="008D3998"/>
    <w:rsid w:val="008E12E6"/>
    <w:rsid w:val="008E7263"/>
    <w:rsid w:val="008F3B45"/>
    <w:rsid w:val="008F4722"/>
    <w:rsid w:val="009501F9"/>
    <w:rsid w:val="00952E1D"/>
    <w:rsid w:val="00974E2B"/>
    <w:rsid w:val="00981644"/>
    <w:rsid w:val="00985CE8"/>
    <w:rsid w:val="0099113D"/>
    <w:rsid w:val="00992420"/>
    <w:rsid w:val="00992A9E"/>
    <w:rsid w:val="0099554D"/>
    <w:rsid w:val="009E3C69"/>
    <w:rsid w:val="00A03E6A"/>
    <w:rsid w:val="00A30ABB"/>
    <w:rsid w:val="00A33EED"/>
    <w:rsid w:val="00A35B70"/>
    <w:rsid w:val="00A86A66"/>
    <w:rsid w:val="00AB2D6E"/>
    <w:rsid w:val="00AB3CCB"/>
    <w:rsid w:val="00AD1F66"/>
    <w:rsid w:val="00AD6DCD"/>
    <w:rsid w:val="00AF3E6C"/>
    <w:rsid w:val="00B14989"/>
    <w:rsid w:val="00B20AA2"/>
    <w:rsid w:val="00B34D02"/>
    <w:rsid w:val="00B43994"/>
    <w:rsid w:val="00B474AD"/>
    <w:rsid w:val="00B92FEF"/>
    <w:rsid w:val="00B95B74"/>
    <w:rsid w:val="00BD564F"/>
    <w:rsid w:val="00BE5497"/>
    <w:rsid w:val="00BE649D"/>
    <w:rsid w:val="00BF2699"/>
    <w:rsid w:val="00C10F9B"/>
    <w:rsid w:val="00C12B7B"/>
    <w:rsid w:val="00C270DF"/>
    <w:rsid w:val="00C302A1"/>
    <w:rsid w:val="00C37CB2"/>
    <w:rsid w:val="00C7302C"/>
    <w:rsid w:val="00C85011"/>
    <w:rsid w:val="00C91C28"/>
    <w:rsid w:val="00C92068"/>
    <w:rsid w:val="00CB1FBB"/>
    <w:rsid w:val="00CD39FB"/>
    <w:rsid w:val="00CD7317"/>
    <w:rsid w:val="00CE01CF"/>
    <w:rsid w:val="00D01D32"/>
    <w:rsid w:val="00D106C3"/>
    <w:rsid w:val="00D41D9C"/>
    <w:rsid w:val="00D65D62"/>
    <w:rsid w:val="00D737B3"/>
    <w:rsid w:val="00D81686"/>
    <w:rsid w:val="00D84C78"/>
    <w:rsid w:val="00DE0C67"/>
    <w:rsid w:val="00E00459"/>
    <w:rsid w:val="00E13174"/>
    <w:rsid w:val="00E21237"/>
    <w:rsid w:val="00E24535"/>
    <w:rsid w:val="00E41330"/>
    <w:rsid w:val="00E44AC6"/>
    <w:rsid w:val="00E45F70"/>
    <w:rsid w:val="00E500F0"/>
    <w:rsid w:val="00E56628"/>
    <w:rsid w:val="00EA31C9"/>
    <w:rsid w:val="00EA6495"/>
    <w:rsid w:val="00EC2A74"/>
    <w:rsid w:val="00EE50F4"/>
    <w:rsid w:val="00EF0898"/>
    <w:rsid w:val="00F01DB9"/>
    <w:rsid w:val="00F05F44"/>
    <w:rsid w:val="00F17D39"/>
    <w:rsid w:val="00F27A3E"/>
    <w:rsid w:val="00F34EF6"/>
    <w:rsid w:val="00F3790B"/>
    <w:rsid w:val="00F53777"/>
    <w:rsid w:val="00F82CAA"/>
    <w:rsid w:val="00F90E58"/>
    <w:rsid w:val="00FA3207"/>
    <w:rsid w:val="00FB77EA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C0B6"/>
  <w15:docId w15:val="{4D100ECA-65E6-3744-934D-7873F84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az-Latn-AZ" w:eastAsia="az-Latn-AZ" w:bidi="az-Latn-AZ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barsaliyam@gmail.com</dc:creator>
  <cp:keywords/>
  <dc:description/>
  <cp:lastModifiedBy>barsaliyam@gmail.com</cp:lastModifiedBy>
  <cp:revision>2</cp:revision>
  <dcterms:created xsi:type="dcterms:W3CDTF">2023-09-11T08:41:00Z</dcterms:created>
  <dcterms:modified xsi:type="dcterms:W3CDTF">2023-09-11T08:41:00Z</dcterms:modified>
</cp:coreProperties>
</file>