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7897E" w14:textId="77777777" w:rsidR="00B01545" w:rsidRDefault="00B01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val="en-AU"/>
        </w:rPr>
      </w:pPr>
    </w:p>
    <w:p w14:paraId="5F4CD4E4" w14:textId="77777777" w:rsidR="00A244CD" w:rsidRPr="00B01545" w:rsidRDefault="00F07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val="en-GB"/>
        </w:rPr>
      </w:pPr>
      <w:r>
        <w:rPr>
          <w:rFonts w:ascii="Times New Roman" w:eastAsia="Times New Roman" w:hAnsi="Times New Roman" w:cs="Times New Roman"/>
          <w:b/>
          <w:sz w:val="44"/>
          <w:lang w:val="en-AU"/>
        </w:rPr>
        <w:t>C</w:t>
      </w:r>
      <w:r w:rsidRPr="00B01545">
        <w:rPr>
          <w:rFonts w:ascii="Times New Roman" w:eastAsia="Times New Roman" w:hAnsi="Times New Roman" w:cs="Times New Roman"/>
          <w:b/>
          <w:sz w:val="44"/>
          <w:lang w:val="en-GB"/>
        </w:rPr>
        <w:t>URRICULUM VITAE</w:t>
      </w:r>
    </w:p>
    <w:p w14:paraId="219021EC" w14:textId="77777777" w:rsidR="00A244CD" w:rsidRPr="00B01545" w:rsidRDefault="00A244C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31720E36" w14:textId="77777777" w:rsidR="00A244CD" w:rsidRPr="00B01545" w:rsidRDefault="00F0775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u w:val="single"/>
          <w:lang w:val="en-GB"/>
        </w:rPr>
      </w:pPr>
      <w:r w:rsidRPr="00B01545">
        <w:rPr>
          <w:rFonts w:ascii="Times New Roman" w:eastAsia="Times New Roman" w:hAnsi="Times New Roman" w:cs="Times New Roman"/>
          <w:b/>
          <w:sz w:val="24"/>
          <w:u w:val="single"/>
          <w:lang w:val="en-GB"/>
        </w:rPr>
        <w:t xml:space="preserve">Personal Details </w:t>
      </w:r>
    </w:p>
    <w:p w14:paraId="7F97FF49" w14:textId="77777777" w:rsidR="00A244CD" w:rsidRPr="00B01545" w:rsidRDefault="00A244C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05299347" w14:textId="77777777" w:rsidR="00A244CD" w:rsidRPr="00B01545" w:rsidRDefault="00A244C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2703B2BB" w14:textId="12DA3922" w:rsidR="00A244CD" w:rsidRPr="00B01545" w:rsidRDefault="00B01545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>Family name: MAJIDOV</w:t>
      </w:r>
    </w:p>
    <w:p w14:paraId="53EC82A7" w14:textId="7D224540" w:rsidR="00A244CD" w:rsidRPr="00B01545" w:rsidRDefault="00B01545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>First name: KAZIM</w:t>
      </w:r>
    </w:p>
    <w:p w14:paraId="335D2EE3" w14:textId="2BD4C7AF" w:rsidR="00A244CD" w:rsidRPr="00B01545" w:rsidRDefault="00B01545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>Date of birth: 17.10.1982</w:t>
      </w:r>
    </w:p>
    <w:p w14:paraId="18DC9BB9" w14:textId="77777777" w:rsidR="00A244CD" w:rsidRPr="00B01545" w:rsidRDefault="00F0775D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GB"/>
        </w:rPr>
      </w:pPr>
      <w:r w:rsidRPr="00B01545">
        <w:rPr>
          <w:rFonts w:ascii="Times New Roman" w:eastAsia="Times New Roman" w:hAnsi="Times New Roman" w:cs="Times New Roman"/>
          <w:sz w:val="24"/>
          <w:lang w:val="en-GB"/>
        </w:rPr>
        <w:t>Place of birth: ASTARA</w:t>
      </w:r>
    </w:p>
    <w:p w14:paraId="624ED934" w14:textId="164137D6" w:rsidR="00A244CD" w:rsidRPr="00B01545" w:rsidRDefault="00B01545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>Nationality: AZERBAIJAN</w:t>
      </w:r>
    </w:p>
    <w:p w14:paraId="05EF874C" w14:textId="77777777" w:rsidR="00A244CD" w:rsidRPr="00B01545" w:rsidRDefault="00F0775D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GB"/>
        </w:rPr>
      </w:pPr>
      <w:r w:rsidRPr="00B01545">
        <w:rPr>
          <w:rFonts w:ascii="Times New Roman" w:eastAsia="Times New Roman" w:hAnsi="Times New Roman" w:cs="Times New Roman"/>
          <w:sz w:val="24"/>
          <w:lang w:val="en-GB"/>
        </w:rPr>
        <w:t>Status: married</w:t>
      </w:r>
    </w:p>
    <w:p w14:paraId="51261532" w14:textId="63A3AD49" w:rsidR="00A244CD" w:rsidRPr="00B01545" w:rsidRDefault="00B01545" w:rsidP="00B01545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>Mobile Phone: +994504406761</w:t>
      </w:r>
      <w:r w:rsidR="00F0775D" w:rsidRPr="00B01545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14:paraId="3D080DE9" w14:textId="77777777" w:rsidR="00A244CD" w:rsidRPr="00B01545" w:rsidRDefault="00A244C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790A68F3" w14:textId="77777777" w:rsidR="00A244CD" w:rsidRPr="00B01545" w:rsidRDefault="00A244C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1F693328" w14:textId="77777777" w:rsidR="00A244CD" w:rsidRPr="00B01545" w:rsidRDefault="00F0775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u w:val="single"/>
          <w:lang w:val="en-GB"/>
        </w:rPr>
      </w:pPr>
      <w:r w:rsidRPr="00B01545">
        <w:rPr>
          <w:rFonts w:ascii="Times New Roman" w:eastAsia="Times New Roman" w:hAnsi="Times New Roman" w:cs="Times New Roman"/>
          <w:b/>
          <w:sz w:val="24"/>
          <w:u w:val="single"/>
          <w:lang w:val="en-GB"/>
        </w:rPr>
        <w:t>Passport Details</w:t>
      </w:r>
    </w:p>
    <w:p w14:paraId="21DC4932" w14:textId="77777777" w:rsidR="00A244CD" w:rsidRPr="00B01545" w:rsidRDefault="00A244C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1AF0B777" w14:textId="79E5C2F3" w:rsidR="00A244CD" w:rsidRPr="00B01545" w:rsidRDefault="0059748A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>Passport number: C02998038</w:t>
      </w:r>
    </w:p>
    <w:p w14:paraId="1FBB21D4" w14:textId="3A98CA2A" w:rsidR="00A244CD" w:rsidRPr="00B01545" w:rsidRDefault="00F0775D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GB"/>
        </w:rPr>
      </w:pPr>
      <w:r w:rsidRPr="00B01545">
        <w:rPr>
          <w:rFonts w:ascii="Times New Roman" w:eastAsia="Times New Roman" w:hAnsi="Times New Roman" w:cs="Times New Roman"/>
          <w:sz w:val="24"/>
          <w:lang w:val="en-GB"/>
        </w:rPr>
        <w:t xml:space="preserve">Date of </w:t>
      </w:r>
      <w:r w:rsidR="0059748A">
        <w:rPr>
          <w:rFonts w:ascii="Times New Roman" w:eastAsia="Times New Roman" w:hAnsi="Times New Roman" w:cs="Times New Roman"/>
          <w:sz w:val="24"/>
          <w:lang w:val="en-GB"/>
        </w:rPr>
        <w:t>Issue: 06.04.2023</w:t>
      </w:r>
    </w:p>
    <w:p w14:paraId="690D946F" w14:textId="0F2BAB24" w:rsidR="00A244CD" w:rsidRPr="00B01545" w:rsidRDefault="0059748A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>Date of Expiry: 05.04.2033</w:t>
      </w:r>
    </w:p>
    <w:p w14:paraId="49045F09" w14:textId="77777777" w:rsidR="00A244CD" w:rsidRPr="00B01545" w:rsidRDefault="00F0775D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GB"/>
        </w:rPr>
      </w:pPr>
      <w:r w:rsidRPr="00B01545">
        <w:rPr>
          <w:rFonts w:ascii="Times New Roman" w:eastAsia="Times New Roman" w:hAnsi="Times New Roman" w:cs="Times New Roman"/>
          <w:sz w:val="24"/>
          <w:lang w:val="en-GB"/>
        </w:rPr>
        <w:t>Place of Issue: Azerbaijan, BAKU</w:t>
      </w:r>
    </w:p>
    <w:p w14:paraId="47BEA7A6" w14:textId="77777777" w:rsidR="00A244CD" w:rsidRPr="00B01545" w:rsidRDefault="00F0775D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GB"/>
        </w:rPr>
      </w:pPr>
      <w:r w:rsidRPr="00B01545">
        <w:rPr>
          <w:rFonts w:ascii="Times New Roman" w:eastAsia="Times New Roman" w:hAnsi="Times New Roman" w:cs="Times New Roman"/>
          <w:sz w:val="24"/>
          <w:lang w:val="en-GB"/>
        </w:rPr>
        <w:t>Issued By: Ministry of Internal Affairs</w:t>
      </w:r>
    </w:p>
    <w:p w14:paraId="78325ACD" w14:textId="77777777" w:rsidR="00A244CD" w:rsidRPr="00B01545" w:rsidRDefault="00A244C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3ED25FF6" w14:textId="77777777" w:rsidR="00A244CD" w:rsidRPr="00B01545" w:rsidRDefault="00F0775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u w:val="single"/>
          <w:lang w:val="en-GB"/>
        </w:rPr>
      </w:pPr>
      <w:r w:rsidRPr="00B01545">
        <w:rPr>
          <w:rFonts w:ascii="Times New Roman" w:eastAsia="Times New Roman" w:hAnsi="Times New Roman" w:cs="Times New Roman"/>
          <w:b/>
          <w:sz w:val="24"/>
          <w:u w:val="single"/>
          <w:lang w:val="en-GB"/>
        </w:rPr>
        <w:t>Seaman Book Details</w:t>
      </w:r>
    </w:p>
    <w:p w14:paraId="27B83304" w14:textId="6B496CC6" w:rsidR="00A244CD" w:rsidRPr="00B01545" w:rsidRDefault="00B01545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 xml:space="preserve">Seaman Book Number:  </w:t>
      </w:r>
      <w:proofErr w:type="gramStart"/>
      <w:r>
        <w:rPr>
          <w:rFonts w:ascii="Times New Roman" w:eastAsia="Times New Roman" w:hAnsi="Times New Roman" w:cs="Times New Roman"/>
          <w:sz w:val="24"/>
          <w:lang w:val="en-GB"/>
        </w:rPr>
        <w:t>DQK  024945</w:t>
      </w:r>
      <w:proofErr w:type="gramEnd"/>
    </w:p>
    <w:p w14:paraId="6089E157" w14:textId="739AA5D4" w:rsidR="00A244CD" w:rsidRPr="00B01545" w:rsidRDefault="00B01545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>Date of Issue:  08/09/2023</w:t>
      </w:r>
    </w:p>
    <w:p w14:paraId="2496ABFC" w14:textId="5A20012C" w:rsidR="00A244CD" w:rsidRPr="00B01545" w:rsidRDefault="00B01545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 xml:space="preserve">Date of Expiry: </w:t>
      </w:r>
      <w:r>
        <w:rPr>
          <w:rFonts w:ascii="Times New Roman" w:eastAsia="Times New Roman" w:hAnsi="Times New Roman" w:cs="Times New Roman"/>
          <w:sz w:val="24"/>
          <w:lang w:val="en-GB"/>
        </w:rPr>
        <w:tab/>
        <w:t>08.09.2028</w:t>
      </w:r>
    </w:p>
    <w:p w14:paraId="4350B32B" w14:textId="77777777" w:rsidR="00A244CD" w:rsidRPr="00B01545" w:rsidRDefault="00F0775D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GB"/>
        </w:rPr>
      </w:pPr>
      <w:r w:rsidRPr="00B01545">
        <w:rPr>
          <w:rFonts w:ascii="Times New Roman" w:eastAsia="Times New Roman" w:hAnsi="Times New Roman" w:cs="Times New Roman"/>
          <w:sz w:val="24"/>
          <w:lang w:val="en-GB"/>
        </w:rPr>
        <w:t xml:space="preserve">Place of Issue: </w:t>
      </w:r>
      <w:r w:rsidRPr="00B01545">
        <w:rPr>
          <w:rFonts w:ascii="Times New Roman" w:eastAsia="Times New Roman" w:hAnsi="Times New Roman" w:cs="Times New Roman"/>
          <w:sz w:val="24"/>
          <w:lang w:val="en-GB"/>
        </w:rPr>
        <w:tab/>
        <w:t>Baku, Azerbaijan</w:t>
      </w:r>
    </w:p>
    <w:p w14:paraId="09F6638C" w14:textId="77777777" w:rsidR="00A244CD" w:rsidRPr="00B01545" w:rsidRDefault="00F0775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lang w:val="en-GB"/>
        </w:rPr>
      </w:pPr>
      <w:r w:rsidRPr="00B01545">
        <w:rPr>
          <w:rFonts w:ascii="Times New Roman" w:eastAsia="Times New Roman" w:hAnsi="Times New Roman" w:cs="Times New Roman"/>
          <w:sz w:val="24"/>
          <w:lang w:val="en-GB"/>
        </w:rPr>
        <w:t xml:space="preserve">Issued By: </w:t>
      </w:r>
      <w:r w:rsidRPr="00B01545">
        <w:rPr>
          <w:rFonts w:ascii="Times New Roman" w:eastAsia="Times New Roman" w:hAnsi="Times New Roman" w:cs="Times New Roman"/>
          <w:sz w:val="24"/>
          <w:lang w:val="en-GB"/>
        </w:rPr>
        <w:tab/>
      </w:r>
      <w:r w:rsidRPr="00B01545">
        <w:rPr>
          <w:rFonts w:ascii="Times New Roman" w:eastAsia="Times New Roman" w:hAnsi="Times New Roman" w:cs="Times New Roman"/>
          <w:sz w:val="24"/>
          <w:lang w:val="en-GB"/>
        </w:rPr>
        <w:tab/>
        <w:t>Azerbaijan State Marine Administration</w:t>
      </w:r>
    </w:p>
    <w:p w14:paraId="4C55AD0D" w14:textId="77777777" w:rsidR="00A244CD" w:rsidRPr="00B01545" w:rsidRDefault="00A244CD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GB"/>
        </w:rPr>
      </w:pP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7"/>
        <w:gridCol w:w="1336"/>
        <w:gridCol w:w="1492"/>
        <w:gridCol w:w="1440"/>
        <w:gridCol w:w="3910"/>
      </w:tblGrid>
      <w:tr w:rsidR="00A244CD" w14:paraId="298D5DA1" w14:textId="77777777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DDCB899" w14:textId="77777777" w:rsidR="00A244CD" w:rsidRDefault="00F0775D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Certificates 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67A27622" w14:textId="77777777" w:rsidR="00A244CD" w:rsidRDefault="00F0775D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Number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E9AEB2A" w14:textId="77777777" w:rsidR="00A244CD" w:rsidRDefault="00F0775D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Date issued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783C8AEA" w14:textId="77777777" w:rsidR="00A244CD" w:rsidRDefault="00F0775D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Exp date 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5AA18FC" w14:textId="77777777" w:rsidR="00A244CD" w:rsidRDefault="00F0775D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Place of issue </w:t>
            </w:r>
          </w:p>
        </w:tc>
      </w:tr>
      <w:tr w:rsidR="00A244CD" w:rsidRPr="00B01545" w14:paraId="335A6D8B" w14:textId="77777777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F4DBA6A" w14:textId="77777777" w:rsidR="00A244CD" w:rsidRDefault="00F0775D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Certificate of Competency 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3F52E94" w14:textId="6A15C152" w:rsidR="00A244CD" w:rsidRPr="00B01545" w:rsidRDefault="00B01545">
            <w:pPr>
              <w:spacing w:after="0" w:line="36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1905/23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008B4D8" w14:textId="4E7AB58D" w:rsidR="00A244CD" w:rsidRPr="00B01545" w:rsidRDefault="00B01545">
            <w:pPr>
              <w:spacing w:after="0" w:line="36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31.08.2023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690E641C" w14:textId="0083355A" w:rsidR="00A244CD" w:rsidRPr="0059748A" w:rsidRDefault="0059748A">
            <w:pPr>
              <w:spacing w:after="0" w:line="36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31.08.2028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6823755D" w14:textId="791AEF9B" w:rsidR="00A244CD" w:rsidRPr="00B01545" w:rsidRDefault="0059748A">
            <w:pPr>
              <w:spacing w:after="0" w:line="36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STATE MARITIMEAND POT AGENCY</w:t>
            </w:r>
          </w:p>
        </w:tc>
      </w:tr>
    </w:tbl>
    <w:p w14:paraId="2F293188" w14:textId="77777777" w:rsidR="00A244CD" w:rsidRPr="00B01545" w:rsidRDefault="00A244CD">
      <w:pPr>
        <w:spacing w:after="0" w:line="240" w:lineRule="auto"/>
        <w:rPr>
          <w:rFonts w:ascii="Times New Roman" w:eastAsia="Times New Roman" w:hAnsi="Times New Roman" w:cs="Times New Roman"/>
          <w:sz w:val="18"/>
          <w:lang w:val="en-GB"/>
        </w:rPr>
      </w:pPr>
    </w:p>
    <w:p w14:paraId="5A5E058C" w14:textId="77777777" w:rsidR="00A244CD" w:rsidRPr="00B01545" w:rsidRDefault="00A244CD">
      <w:pPr>
        <w:spacing w:after="0" w:line="360" w:lineRule="auto"/>
        <w:rPr>
          <w:rFonts w:ascii="Times New Roman" w:eastAsia="Times New Roman" w:hAnsi="Times New Roman" w:cs="Times New Roman"/>
          <w:sz w:val="18"/>
          <w:lang w:val="en-GB"/>
        </w:rPr>
      </w:pP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4"/>
        <w:gridCol w:w="2159"/>
        <w:gridCol w:w="1917"/>
        <w:gridCol w:w="1916"/>
        <w:gridCol w:w="1915"/>
      </w:tblGrid>
      <w:tr w:rsidR="00A244CD" w14:paraId="138500D7" w14:textId="77777777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6407AF36" w14:textId="77777777" w:rsidR="00A244CD" w:rsidRDefault="00F0775D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Endorsement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5D9A547" w14:textId="77777777" w:rsidR="00A244CD" w:rsidRDefault="00F0775D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Number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9A65588" w14:textId="77777777" w:rsidR="00A244CD" w:rsidRDefault="00F0775D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Date issued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D2C19D9" w14:textId="77777777" w:rsidR="00A244CD" w:rsidRDefault="00F0775D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Exp date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7FE872B2" w14:textId="77777777" w:rsidR="00A244CD" w:rsidRDefault="00F0775D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Place of issue</w:t>
            </w:r>
          </w:p>
        </w:tc>
      </w:tr>
      <w:tr w:rsidR="00A244CD" w14:paraId="6E4E396B" w14:textId="77777777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707DFA6A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BFCAB32" w14:textId="57C6AD1D" w:rsidR="00A244CD" w:rsidRPr="0059748A" w:rsidRDefault="00A244CD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7406C37" w14:textId="0B99A014" w:rsidR="00A244CD" w:rsidRPr="0059748A" w:rsidRDefault="00A244CD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D8445A9" w14:textId="19675D85" w:rsidR="00A244CD" w:rsidRPr="0059748A" w:rsidRDefault="00A244CD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76712967" w14:textId="22C88B65" w:rsidR="00A244CD" w:rsidRPr="0059748A" w:rsidRDefault="00A244CD">
            <w:pPr>
              <w:spacing w:after="0" w:line="360" w:lineRule="auto"/>
              <w:rPr>
                <w:lang w:val="en-GB"/>
              </w:rPr>
            </w:pPr>
          </w:p>
        </w:tc>
      </w:tr>
    </w:tbl>
    <w:p w14:paraId="49FDB861" w14:textId="77777777" w:rsidR="00A244CD" w:rsidRDefault="00A244C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973A7B" w14:textId="77777777" w:rsidR="00A244CD" w:rsidRDefault="00A244CD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14:paraId="35AB40F9" w14:textId="77777777" w:rsidR="00A244CD" w:rsidRDefault="00A244CD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7"/>
        <w:gridCol w:w="1770"/>
        <w:gridCol w:w="2058"/>
        <w:gridCol w:w="1680"/>
      </w:tblGrid>
      <w:tr w:rsidR="00A244CD" w14:paraId="00560BF8" w14:textId="77777777"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5E86475" w14:textId="77777777" w:rsidR="00A244CD" w:rsidRDefault="00F0775D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Certificate of Courses Name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3F62815E" w14:textId="76397D9D" w:rsidR="00A244CD" w:rsidRPr="00025CF1" w:rsidRDefault="00F0775D">
            <w:pPr>
              <w:spacing w:after="0" w:line="36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Issue date</w:t>
            </w:r>
            <w:r w:rsidR="00025CF1">
              <w:rPr>
                <w:rFonts w:ascii="Times New Roman" w:eastAsia="Times New Roman" w:hAnsi="Times New Roman" w:cs="Times New Roman"/>
                <w:i/>
                <w:sz w:val="24"/>
                <w:lang w:val="en-GB"/>
              </w:rPr>
              <w:t xml:space="preserve">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109DB13" w14:textId="4B177DDE" w:rsidR="00A244CD" w:rsidRPr="00025CF1" w:rsidRDefault="00025CF1">
            <w:pPr>
              <w:spacing w:after="0" w:line="36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Certificate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en-GB"/>
              </w:rPr>
              <w:t xml:space="preserve"> Number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32263F45" w14:textId="77777777" w:rsidR="00A244CD" w:rsidRDefault="00F0775D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Issue date</w:t>
            </w:r>
          </w:p>
        </w:tc>
      </w:tr>
      <w:tr w:rsidR="00A244CD" w14:paraId="7B9EEB59" w14:textId="77777777"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015CAAA" w14:textId="672E89E7" w:rsidR="00A244CD" w:rsidRPr="00B01545" w:rsidRDefault="00025CF1">
            <w:pPr>
              <w:spacing w:after="0" w:line="360" w:lineRule="auto"/>
              <w:rPr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Traning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for seafarers with designated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secruty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duties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F0C9D9F" w14:textId="1694E214" w:rsidR="00A244CD" w:rsidRPr="0059748A" w:rsidRDefault="00025CF1">
            <w:pPr>
              <w:spacing w:after="0" w:line="360" w:lineRule="auto"/>
              <w:rPr>
                <w:lang w:val="en-GB"/>
              </w:rPr>
            </w:pPr>
            <w:r>
              <w:rPr>
                <w:lang w:val="en-GB"/>
              </w:rPr>
              <w:t>13.04.2023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207B804" w14:textId="68B1DE6C" w:rsidR="00A244CD" w:rsidRPr="00025CF1" w:rsidRDefault="00025CF1">
            <w:pPr>
              <w:spacing w:after="0" w:line="360" w:lineRule="auto"/>
              <w:rPr>
                <w:lang w:val="en-GB"/>
              </w:rPr>
            </w:pPr>
            <w:r>
              <w:rPr>
                <w:lang w:val="en-GB"/>
              </w:rPr>
              <w:t>SH-0892-23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7D2B27B3" w14:textId="0AAEC82E" w:rsidR="00A244CD" w:rsidRPr="0059748A" w:rsidRDefault="00025CF1">
            <w:pPr>
              <w:spacing w:after="0" w:line="360" w:lineRule="auto"/>
              <w:rPr>
                <w:lang w:val="en-GB"/>
              </w:rPr>
            </w:pPr>
            <w:r>
              <w:rPr>
                <w:lang w:val="en-GB"/>
              </w:rPr>
              <w:t>13.04.2028</w:t>
            </w:r>
          </w:p>
        </w:tc>
      </w:tr>
      <w:tr w:rsidR="00A244CD" w14:paraId="0ADF5FB1" w14:textId="77777777"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AB7A6B3" w14:textId="7F033D05" w:rsidR="00A244CD" w:rsidRPr="00B01545" w:rsidRDefault="00861F0B">
            <w:pPr>
              <w:spacing w:after="0" w:line="36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Ship Security-related familiarization security-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awarenes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traning</w:t>
            </w:r>
            <w:proofErr w:type="spellEnd"/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282F420" w14:textId="7F6D6298" w:rsidR="00A244CD" w:rsidRPr="0059748A" w:rsidRDefault="00025CF1">
            <w:pPr>
              <w:spacing w:after="0" w:line="360" w:lineRule="auto"/>
              <w:rPr>
                <w:lang w:val="en-GB"/>
              </w:rPr>
            </w:pPr>
            <w:r>
              <w:rPr>
                <w:lang w:val="en-GB"/>
              </w:rPr>
              <w:t>07.0402023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4DC33F6" w14:textId="7EE49BF7" w:rsidR="00A244CD" w:rsidRPr="00025CF1" w:rsidRDefault="00861F0B">
            <w:pPr>
              <w:spacing w:after="0" w:line="36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SI-1018-23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EC23105" w14:textId="23404AD8" w:rsidR="00A244CD" w:rsidRPr="0059748A" w:rsidRDefault="00861F0B">
            <w:pPr>
              <w:spacing w:after="0" w:line="360" w:lineRule="auto"/>
              <w:rPr>
                <w:lang w:val="en-GB"/>
              </w:rPr>
            </w:pPr>
            <w:r>
              <w:rPr>
                <w:lang w:val="en-GB"/>
              </w:rPr>
              <w:t>29.03.2028</w:t>
            </w:r>
          </w:p>
        </w:tc>
      </w:tr>
      <w:tr w:rsidR="00A244CD" w14:paraId="1E9B103D" w14:textId="77777777"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C93EDD6" w14:textId="35D697AD" w:rsidR="00A244CD" w:rsidRDefault="00861F0B" w:rsidP="00861F0B">
            <w:pPr>
              <w:spacing w:after="0" w:line="36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Safety </w:t>
            </w:r>
            <w:proofErr w:type="spellStart"/>
            <w:r>
              <w:rPr>
                <w:lang w:val="en-GB"/>
              </w:rPr>
              <w:t>familiarizationtraning</w:t>
            </w:r>
            <w:proofErr w:type="spellEnd"/>
          </w:p>
          <w:p w14:paraId="6317B99B" w14:textId="77777777" w:rsidR="00861F0B" w:rsidRDefault="00861F0B" w:rsidP="00861F0B">
            <w:pPr>
              <w:spacing w:after="0" w:line="36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Personal survival </w:t>
            </w:r>
            <w:proofErr w:type="spellStart"/>
            <w:r>
              <w:rPr>
                <w:lang w:val="en-GB"/>
              </w:rPr>
              <w:t>techiques</w:t>
            </w:r>
            <w:proofErr w:type="spellEnd"/>
          </w:p>
          <w:p w14:paraId="4D0634CC" w14:textId="77777777" w:rsidR="00861F0B" w:rsidRDefault="00861F0B" w:rsidP="00861F0B">
            <w:pPr>
              <w:spacing w:after="0" w:line="36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Fire </w:t>
            </w:r>
            <w:proofErr w:type="spellStart"/>
            <w:r>
              <w:rPr>
                <w:lang w:val="en-GB"/>
              </w:rPr>
              <w:t>preventionand</w:t>
            </w:r>
            <w:proofErr w:type="spellEnd"/>
            <w:r>
              <w:rPr>
                <w:lang w:val="en-GB"/>
              </w:rPr>
              <w:t xml:space="preserve"> fire </w:t>
            </w:r>
            <w:proofErr w:type="spellStart"/>
            <w:r>
              <w:rPr>
                <w:lang w:val="en-GB"/>
              </w:rPr>
              <w:t>fithting</w:t>
            </w:r>
            <w:proofErr w:type="spellEnd"/>
          </w:p>
          <w:p w14:paraId="70CE4FC1" w14:textId="77777777" w:rsidR="00861F0B" w:rsidRDefault="00861F0B" w:rsidP="00861F0B">
            <w:pPr>
              <w:spacing w:after="0" w:line="36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Elementary first aid</w:t>
            </w:r>
          </w:p>
          <w:p w14:paraId="3666B8BB" w14:textId="16ECD5CE" w:rsidR="00861F0B" w:rsidRPr="00B01545" w:rsidRDefault="00861F0B" w:rsidP="00861F0B">
            <w:pPr>
              <w:spacing w:after="0" w:line="36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Personal </w:t>
            </w:r>
            <w:r w:rsidR="0070340D">
              <w:rPr>
                <w:lang w:val="en-GB"/>
              </w:rPr>
              <w:t>safety and social responsibilities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DC9B6F3" w14:textId="295850DE" w:rsidR="00A244CD" w:rsidRPr="0059748A" w:rsidRDefault="00861F0B">
            <w:pPr>
              <w:spacing w:after="0" w:line="360" w:lineRule="auto"/>
              <w:rPr>
                <w:lang w:val="en-GB"/>
              </w:rPr>
            </w:pPr>
            <w:r>
              <w:rPr>
                <w:lang w:val="en-GB"/>
              </w:rPr>
              <w:t>11.04.2023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E7C5A06" w14:textId="27829F38" w:rsidR="00A244CD" w:rsidRPr="00861F0B" w:rsidRDefault="00861F0B">
            <w:pPr>
              <w:spacing w:after="0" w:line="360" w:lineRule="auto"/>
              <w:rPr>
                <w:lang w:val="en-GB"/>
              </w:rPr>
            </w:pPr>
            <w:r>
              <w:rPr>
                <w:lang w:val="en-GB"/>
              </w:rPr>
              <w:t>SO-1523-23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63967889" w14:textId="5922FEDC" w:rsidR="00A244CD" w:rsidRPr="0059748A" w:rsidRDefault="00861F0B">
            <w:pPr>
              <w:spacing w:after="0" w:line="360" w:lineRule="auto"/>
              <w:rPr>
                <w:lang w:val="en-GB"/>
              </w:rPr>
            </w:pPr>
            <w:r>
              <w:rPr>
                <w:lang w:val="en-GB"/>
              </w:rPr>
              <w:t>15.03.2023</w:t>
            </w:r>
          </w:p>
        </w:tc>
      </w:tr>
      <w:tr w:rsidR="00A244CD" w14:paraId="2ECE883F" w14:textId="77777777"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3DCAC04A" w14:textId="12915885" w:rsidR="00A244CD" w:rsidRPr="0070340D" w:rsidRDefault="0070340D">
            <w:pPr>
              <w:spacing w:after="0" w:line="360" w:lineRule="auto"/>
              <w:rPr>
                <w:lang w:val="en-GB"/>
              </w:rPr>
            </w:pPr>
            <w:r>
              <w:rPr>
                <w:lang w:val="en-GB"/>
              </w:rPr>
              <w:t>Proficiency in survival craft and boats other than fast rescue boats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63F9F57" w14:textId="60932093" w:rsidR="00A244CD" w:rsidRPr="0059748A" w:rsidRDefault="0070340D">
            <w:pPr>
              <w:spacing w:after="0" w:line="360" w:lineRule="auto"/>
              <w:rPr>
                <w:lang w:val="en-GB"/>
              </w:rPr>
            </w:pPr>
            <w:r>
              <w:rPr>
                <w:lang w:val="en-GB"/>
              </w:rPr>
              <w:t>06.04.2023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71D098E1" w14:textId="7B0BE27D" w:rsidR="00A244CD" w:rsidRPr="0070340D" w:rsidRDefault="0070340D">
            <w:pPr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SL-1177-23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6A85EC7E" w14:textId="11FCC44F" w:rsidR="00A244CD" w:rsidRPr="0059748A" w:rsidRDefault="0070340D">
            <w:pPr>
              <w:spacing w:after="0" w:line="360" w:lineRule="auto"/>
              <w:rPr>
                <w:lang w:val="en-GB"/>
              </w:rPr>
            </w:pPr>
            <w:r>
              <w:rPr>
                <w:lang w:val="en-GB"/>
              </w:rPr>
              <w:t>06.04.2028</w:t>
            </w:r>
          </w:p>
        </w:tc>
      </w:tr>
      <w:tr w:rsidR="00A244CD" w14:paraId="44BC0295" w14:textId="77777777"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44DB6FF" w14:textId="20848C53" w:rsidR="00A244CD" w:rsidRPr="00B01545" w:rsidRDefault="0070340D">
            <w:pPr>
              <w:spacing w:after="0" w:line="36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International safety management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747233DE" w14:textId="6CFD9ECF" w:rsidR="00A244CD" w:rsidRPr="0059748A" w:rsidRDefault="0070340D">
            <w:pPr>
              <w:spacing w:after="0" w:line="360" w:lineRule="auto"/>
              <w:rPr>
                <w:lang w:val="en-GB"/>
              </w:rPr>
            </w:pPr>
            <w:r>
              <w:rPr>
                <w:lang w:val="en-GB"/>
              </w:rPr>
              <w:t>13.04.2023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C3CC6AE" w14:textId="355FE303" w:rsidR="00A244CD" w:rsidRPr="0070340D" w:rsidRDefault="0070340D">
            <w:pPr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SP-1187-23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29EE4CB" w14:textId="3A94B206" w:rsidR="00A244CD" w:rsidRPr="0059748A" w:rsidRDefault="0070340D">
            <w:pPr>
              <w:spacing w:after="0" w:line="360" w:lineRule="auto"/>
              <w:rPr>
                <w:lang w:val="en-GB"/>
              </w:rPr>
            </w:pPr>
            <w:r>
              <w:rPr>
                <w:lang w:val="en-GB"/>
              </w:rPr>
              <w:t>12.04.2028</w:t>
            </w:r>
          </w:p>
        </w:tc>
      </w:tr>
      <w:tr w:rsidR="00A244CD" w:rsidRPr="009E6C4F" w14:paraId="499E7077" w14:textId="77777777"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7BBBE8DD" w14:textId="6CDF59BD" w:rsidR="00A244CD" w:rsidRPr="00B01545" w:rsidRDefault="0070340D">
            <w:pPr>
              <w:spacing w:after="0" w:line="360" w:lineRule="auto"/>
              <w:rPr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Extrat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from seafarers medical </w:t>
            </w:r>
            <w:r w:rsidR="009E6C4F">
              <w:rPr>
                <w:rFonts w:ascii="Times New Roman" w:eastAsia="Times New Roman" w:hAnsi="Times New Roman" w:cs="Times New Roman"/>
                <w:sz w:val="24"/>
                <w:lang w:val="en-GB"/>
              </w:rPr>
              <w:t>certificate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72E16536" w14:textId="4F82A65D" w:rsidR="00A244CD" w:rsidRPr="0059748A" w:rsidRDefault="009E6C4F">
            <w:pPr>
              <w:spacing w:after="0" w:line="360" w:lineRule="auto"/>
              <w:rPr>
                <w:lang w:val="en-GB"/>
              </w:rPr>
            </w:pPr>
            <w:r>
              <w:rPr>
                <w:lang w:val="en-GB"/>
              </w:rPr>
              <w:t>23.02.2023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BF4BD48" w14:textId="77777777" w:rsidR="00A244CD" w:rsidRPr="009E6C4F" w:rsidRDefault="00A244CD">
            <w:pPr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70E45F5" w14:textId="007145D9" w:rsidR="00A244CD" w:rsidRPr="0059748A" w:rsidRDefault="009E6C4F">
            <w:pPr>
              <w:spacing w:after="0" w:line="360" w:lineRule="auto"/>
              <w:rPr>
                <w:lang w:val="en-GB"/>
              </w:rPr>
            </w:pPr>
            <w:r>
              <w:rPr>
                <w:lang w:val="en-GB"/>
              </w:rPr>
              <w:t>23.02.2024</w:t>
            </w:r>
          </w:p>
        </w:tc>
      </w:tr>
    </w:tbl>
    <w:p w14:paraId="5E4D625D" w14:textId="77777777" w:rsidR="00A244CD" w:rsidRPr="009E6C4F" w:rsidRDefault="00A244CD">
      <w:pPr>
        <w:spacing w:after="0" w:line="240" w:lineRule="auto"/>
        <w:rPr>
          <w:rFonts w:ascii="Times New Roman" w:eastAsia="Times New Roman" w:hAnsi="Times New Roman" w:cs="Times New Roman"/>
          <w:sz w:val="6"/>
          <w:lang w:val="en-GB"/>
        </w:rPr>
      </w:pPr>
    </w:p>
    <w:p w14:paraId="59C38185" w14:textId="77777777" w:rsidR="00A244CD" w:rsidRPr="009E6C4F" w:rsidRDefault="00F0775D">
      <w:pPr>
        <w:spacing w:after="0" w:line="360" w:lineRule="auto"/>
        <w:rPr>
          <w:rFonts w:ascii="Times New Roman" w:eastAsia="Times New Roman" w:hAnsi="Times New Roman" w:cs="Times New Roman"/>
          <w:sz w:val="6"/>
          <w:lang w:val="en-GB"/>
        </w:rPr>
      </w:pPr>
      <w:r w:rsidRPr="009E6C4F">
        <w:rPr>
          <w:rFonts w:ascii="Times New Roman" w:eastAsia="Times New Roman" w:hAnsi="Times New Roman" w:cs="Times New Roman"/>
          <w:sz w:val="6"/>
          <w:lang w:val="en-GB"/>
        </w:rPr>
        <w:t xml:space="preserve">      </w:t>
      </w:r>
    </w:p>
    <w:p w14:paraId="3C4CAF32" w14:textId="77777777" w:rsidR="00A244CD" w:rsidRPr="009E6C4F" w:rsidRDefault="00A244CD">
      <w:pPr>
        <w:spacing w:after="0" w:line="360" w:lineRule="auto"/>
        <w:rPr>
          <w:rFonts w:ascii="Times New Roman" w:eastAsia="Times New Roman" w:hAnsi="Times New Roman" w:cs="Times New Roman"/>
          <w:sz w:val="6"/>
          <w:lang w:val="en-GB"/>
        </w:rPr>
      </w:pPr>
    </w:p>
    <w:p w14:paraId="64E9EFDF" w14:textId="77777777" w:rsidR="00A244CD" w:rsidRPr="009E6C4F" w:rsidRDefault="00A244CD">
      <w:pPr>
        <w:spacing w:after="0" w:line="360" w:lineRule="auto"/>
        <w:rPr>
          <w:rFonts w:ascii="Times New Roman" w:eastAsia="Times New Roman" w:hAnsi="Times New Roman" w:cs="Times New Roman"/>
          <w:sz w:val="6"/>
          <w:lang w:val="en-GB"/>
        </w:rPr>
      </w:pPr>
    </w:p>
    <w:p w14:paraId="7DA42EA0" w14:textId="77777777" w:rsidR="00A244CD" w:rsidRPr="009E6C4F" w:rsidRDefault="00A244CD">
      <w:pPr>
        <w:spacing w:after="0" w:line="360" w:lineRule="auto"/>
        <w:rPr>
          <w:rFonts w:ascii="Times New Roman" w:eastAsia="Times New Roman" w:hAnsi="Times New Roman" w:cs="Times New Roman"/>
          <w:sz w:val="24"/>
          <w:lang w:val="en-GB"/>
        </w:rPr>
      </w:pP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5"/>
        <w:gridCol w:w="1830"/>
        <w:gridCol w:w="1512"/>
      </w:tblGrid>
      <w:tr w:rsidR="00A244CD" w14:paraId="70243DD9" w14:textId="77777777"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E9DB08E" w14:textId="6A3CF60B" w:rsidR="00A244CD" w:rsidRPr="00B01545" w:rsidRDefault="00A244CD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28AF7CD" w14:textId="1785BF77" w:rsidR="00A244CD" w:rsidRPr="0059748A" w:rsidRDefault="00A244CD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8514080" w14:textId="1641D217" w:rsidR="00A244CD" w:rsidRPr="0059748A" w:rsidRDefault="00A244CD">
            <w:pPr>
              <w:spacing w:after="0" w:line="360" w:lineRule="auto"/>
              <w:rPr>
                <w:lang w:val="en-GB"/>
              </w:rPr>
            </w:pPr>
          </w:p>
        </w:tc>
      </w:tr>
      <w:tr w:rsidR="00A244CD" w14:paraId="05789712" w14:textId="77777777"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39659562" w14:textId="3132D369" w:rsidR="00A244CD" w:rsidRPr="00B01545" w:rsidRDefault="00A244CD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920AB7E" w14:textId="77FBA34A" w:rsidR="00A244CD" w:rsidRPr="0059748A" w:rsidRDefault="00A244CD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55FC0E9" w14:textId="07B926F1" w:rsidR="00A244CD" w:rsidRPr="0059748A" w:rsidRDefault="00A244CD">
            <w:pPr>
              <w:spacing w:after="0" w:line="360" w:lineRule="auto"/>
              <w:rPr>
                <w:lang w:val="en-GB"/>
              </w:rPr>
            </w:pPr>
          </w:p>
        </w:tc>
      </w:tr>
      <w:tr w:rsidR="00A244CD" w14:paraId="6E59DF50" w14:textId="77777777"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7E483AA4" w14:textId="77BACA58" w:rsidR="00A244CD" w:rsidRPr="009E6C4F" w:rsidRDefault="00A244CD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33FEB31E" w14:textId="439BC008" w:rsidR="00A244CD" w:rsidRPr="0059748A" w:rsidRDefault="00A244CD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D2A6462" w14:textId="1CCE5951" w:rsidR="00A244CD" w:rsidRPr="0059748A" w:rsidRDefault="00A244CD">
            <w:pPr>
              <w:spacing w:after="0" w:line="360" w:lineRule="auto"/>
              <w:rPr>
                <w:lang w:val="en-GB"/>
              </w:rPr>
            </w:pPr>
          </w:p>
        </w:tc>
      </w:tr>
      <w:tr w:rsidR="00A244CD" w14:paraId="72660111" w14:textId="77777777"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8D8E67E" w14:textId="0431B80F" w:rsidR="00A244CD" w:rsidRPr="00B01545" w:rsidRDefault="00A244CD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40F2EF1" w14:textId="04F43548" w:rsidR="00A244CD" w:rsidRPr="0059748A" w:rsidRDefault="00A244CD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5888BBF" w14:textId="759002E2" w:rsidR="00A244CD" w:rsidRPr="0059748A" w:rsidRDefault="00A244CD">
            <w:pPr>
              <w:spacing w:after="0" w:line="360" w:lineRule="auto"/>
              <w:rPr>
                <w:lang w:val="en-GB"/>
              </w:rPr>
            </w:pPr>
          </w:p>
        </w:tc>
      </w:tr>
      <w:tr w:rsidR="00A244CD" w14:paraId="2ED69198" w14:textId="77777777"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E43CB7B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9E21384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1135CAA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244CD" w14:paraId="769B9CEA" w14:textId="77777777"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789C31A8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B29F823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3421252A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244CD" w14:paraId="7FD0E093" w14:textId="77777777"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ADFA2FC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07C7FA2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3391469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244CD" w14:paraId="0D370AD2" w14:textId="77777777"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B446A4E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AAEF266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4961883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3A6DABB" w14:textId="77777777" w:rsidR="00A244CD" w:rsidRDefault="00A244C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321F381" w14:textId="77777777" w:rsidR="00A244CD" w:rsidRDefault="00A244CD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14:paraId="48875ED9" w14:textId="77777777" w:rsidR="00A244CD" w:rsidRDefault="00A244CD">
      <w:pPr>
        <w:spacing w:after="0" w:line="360" w:lineRule="auto"/>
        <w:rPr>
          <w:rFonts w:ascii="Times New Roman" w:eastAsia="Times New Roman" w:hAnsi="Times New Roman" w:cs="Times New Roman"/>
          <w:sz w:val="6"/>
        </w:rPr>
      </w:pPr>
    </w:p>
    <w:p w14:paraId="0C4E9383" w14:textId="77777777" w:rsidR="00A244CD" w:rsidRDefault="00A244CD">
      <w:pPr>
        <w:spacing w:after="0" w:line="360" w:lineRule="auto"/>
        <w:rPr>
          <w:rFonts w:ascii="Times New Roman" w:eastAsia="Times New Roman" w:hAnsi="Times New Roman" w:cs="Times New Roman"/>
          <w:sz w:val="6"/>
        </w:rPr>
      </w:pPr>
    </w:p>
    <w:p w14:paraId="3D7DC98E" w14:textId="77777777" w:rsidR="00A244CD" w:rsidRDefault="00A244CD">
      <w:pPr>
        <w:spacing w:after="0" w:line="36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5"/>
        <w:gridCol w:w="1485"/>
        <w:gridCol w:w="1335"/>
        <w:gridCol w:w="1662"/>
      </w:tblGrid>
      <w:tr w:rsidR="00A244CD" w14:paraId="2D5497E7" w14:textId="77777777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DAA1292" w14:textId="23294B3C" w:rsidR="00A244CD" w:rsidRPr="00B01545" w:rsidRDefault="00A244CD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097378B" w14:textId="7F3497A2" w:rsidR="00A244CD" w:rsidRPr="0059748A" w:rsidRDefault="00A244CD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643A946E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365D1DFF" w14:textId="6149E5BD" w:rsidR="00A244CD" w:rsidRPr="0059748A" w:rsidRDefault="00A244CD">
            <w:pPr>
              <w:spacing w:after="0" w:line="360" w:lineRule="auto"/>
              <w:rPr>
                <w:lang w:val="en-GB"/>
              </w:rPr>
            </w:pPr>
          </w:p>
        </w:tc>
      </w:tr>
      <w:tr w:rsidR="00A244CD" w14:paraId="4FEC25EA" w14:textId="77777777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15451B6" w14:textId="6E5C5540" w:rsidR="00A244CD" w:rsidRPr="009E6C4F" w:rsidRDefault="00A244CD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3ACF6FF6" w14:textId="0BE29525" w:rsidR="00A244CD" w:rsidRPr="0059748A" w:rsidRDefault="00A244CD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306F6BA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7D34068C" w14:textId="73D3A790" w:rsidR="00A244CD" w:rsidRPr="0059748A" w:rsidRDefault="00A244CD">
            <w:pPr>
              <w:spacing w:after="0" w:line="360" w:lineRule="auto"/>
              <w:rPr>
                <w:lang w:val="en-GB"/>
              </w:rPr>
            </w:pPr>
          </w:p>
        </w:tc>
      </w:tr>
      <w:tr w:rsidR="00A244CD" w14:paraId="67DF961D" w14:textId="77777777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317761FE" w14:textId="58704572" w:rsidR="00A244CD" w:rsidRPr="009E6C4F" w:rsidRDefault="00A244CD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BF71AE6" w14:textId="6C3183D2" w:rsidR="00A244CD" w:rsidRPr="0059748A" w:rsidRDefault="00A244CD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61CFCA49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7B903F76" w14:textId="515B8F13" w:rsidR="00A244CD" w:rsidRPr="0059748A" w:rsidRDefault="00A244CD">
            <w:pPr>
              <w:spacing w:after="0" w:line="360" w:lineRule="auto"/>
              <w:rPr>
                <w:lang w:val="en-GB"/>
              </w:rPr>
            </w:pPr>
          </w:p>
        </w:tc>
      </w:tr>
      <w:tr w:rsidR="00A244CD" w14:paraId="5D0A5BFC" w14:textId="77777777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78EC74E" w14:textId="06D8D58E" w:rsidR="00A244CD" w:rsidRPr="009E6C4F" w:rsidRDefault="00A244CD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B80BCFA" w14:textId="24153C85" w:rsidR="00A244CD" w:rsidRPr="0059748A" w:rsidRDefault="00A244CD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64DE7ACA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6198B86" w14:textId="68649069" w:rsidR="00A244CD" w:rsidRPr="0059748A" w:rsidRDefault="00A244CD">
            <w:pPr>
              <w:spacing w:after="0" w:line="360" w:lineRule="auto"/>
              <w:rPr>
                <w:lang w:val="en-GB"/>
              </w:rPr>
            </w:pPr>
          </w:p>
        </w:tc>
      </w:tr>
      <w:tr w:rsidR="00A244CD" w14:paraId="1EA446EB" w14:textId="77777777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7177B73F" w14:textId="302BF22B" w:rsidR="00A244CD" w:rsidRPr="00B01545" w:rsidRDefault="00A244CD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8BDF0E3" w14:textId="5E1CDF00" w:rsidR="00A244CD" w:rsidRPr="0059748A" w:rsidRDefault="00A244CD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9CEF7D3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4063ECF" w14:textId="73C79CF5" w:rsidR="00A244CD" w:rsidRPr="0059748A" w:rsidRDefault="00A244CD">
            <w:pPr>
              <w:spacing w:after="0" w:line="360" w:lineRule="auto"/>
              <w:rPr>
                <w:lang w:val="en-GB"/>
              </w:rPr>
            </w:pPr>
          </w:p>
        </w:tc>
      </w:tr>
      <w:tr w:rsidR="00A244CD" w14:paraId="7BF7C6F2" w14:textId="77777777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F41764C" w14:textId="4F671BAF" w:rsidR="00A244CD" w:rsidRPr="00B01545" w:rsidRDefault="00F0775D">
            <w:pPr>
              <w:spacing w:after="0" w:line="360" w:lineRule="auto"/>
              <w:rPr>
                <w:lang w:val="en-GB"/>
              </w:rPr>
            </w:pPr>
            <w:bookmarkStart w:id="0" w:name="_GoBack"/>
            <w:bookmarkEnd w:id="0"/>
            <w:r w:rsidRPr="00B01545">
              <w:rPr>
                <w:rFonts w:ascii="Times New Roman" w:eastAsia="Times New Roman" w:hAnsi="Times New Roman" w:cs="Times New Roman"/>
                <w:sz w:val="24"/>
                <w:lang w:val="en-GB"/>
              </w:rPr>
              <w:t>Personnel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D63FBAE" w14:textId="1AD83A2E" w:rsidR="00A244CD" w:rsidRPr="0059748A" w:rsidRDefault="00A244CD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6FBB1348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76DF9F86" w14:textId="39E5196B" w:rsidR="00A244CD" w:rsidRPr="0059748A" w:rsidRDefault="00A244CD">
            <w:pPr>
              <w:spacing w:after="0" w:line="360" w:lineRule="auto"/>
              <w:rPr>
                <w:lang w:val="en-GB"/>
              </w:rPr>
            </w:pPr>
          </w:p>
        </w:tc>
      </w:tr>
    </w:tbl>
    <w:p w14:paraId="6B982813" w14:textId="77777777" w:rsidR="00A244CD" w:rsidRDefault="00A244CD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p w14:paraId="47464BFA" w14:textId="77777777" w:rsidR="00A244CD" w:rsidRDefault="00A244CD">
      <w:pPr>
        <w:spacing w:after="0" w:line="360" w:lineRule="auto"/>
        <w:rPr>
          <w:rFonts w:ascii="Times New Roman" w:eastAsia="Times New Roman" w:hAnsi="Times New Roman" w:cs="Times New Roman"/>
          <w:sz w:val="6"/>
        </w:rPr>
      </w:pPr>
    </w:p>
    <w:p w14:paraId="6EDD7F06" w14:textId="77777777" w:rsidR="00A244CD" w:rsidRDefault="00A244CD">
      <w:pPr>
        <w:spacing w:after="0" w:line="36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1"/>
        <w:gridCol w:w="979"/>
        <w:gridCol w:w="1040"/>
        <w:gridCol w:w="894"/>
        <w:gridCol w:w="827"/>
        <w:gridCol w:w="1303"/>
        <w:gridCol w:w="1118"/>
        <w:gridCol w:w="1637"/>
        <w:gridCol w:w="421"/>
      </w:tblGrid>
      <w:tr w:rsidR="0059748A" w14:paraId="44FDC2FE" w14:textId="77777777"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25EF4C7" w14:textId="77777777" w:rsidR="00A244CD" w:rsidRDefault="00F0775D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Sea Service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FE149D6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0DA84E4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A28D2C1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7B2A0B3B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6FDBD76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F5A286B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60CD4E76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3F47EA8C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9748A" w14:paraId="4513D2A4" w14:textId="77777777"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14:paraId="562E64B6" w14:textId="77777777" w:rsidR="00A244CD" w:rsidRDefault="00F0775D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Name of vessel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14:paraId="4CDA7D2C" w14:textId="77777777" w:rsidR="00A244CD" w:rsidRDefault="00F0775D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Flag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14:paraId="7500DFC4" w14:textId="77777777" w:rsidR="00A244CD" w:rsidRDefault="00F0775D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Engine Pype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14:paraId="3D9559CA" w14:textId="77777777" w:rsidR="00A244CD" w:rsidRDefault="00F0775D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BHP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14:paraId="25A27054" w14:textId="77777777" w:rsidR="00A244CD" w:rsidRDefault="00F0775D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Type Of Ship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14:paraId="63BC071A" w14:textId="77777777" w:rsidR="00A244CD" w:rsidRDefault="00F0775D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Company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14:paraId="3F696050" w14:textId="77777777" w:rsidR="00A244CD" w:rsidRDefault="00F0775D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Rank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14:paraId="48A0BE2B" w14:textId="77777777" w:rsidR="00A244CD" w:rsidRDefault="00F0775D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From (date)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14:paraId="59AC610B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9748A" w14:paraId="04AF774B" w14:textId="77777777"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484A9C8" w14:textId="41C177A2" w:rsidR="00553018" w:rsidRPr="0059748A" w:rsidRDefault="00553018" w:rsidP="00553018">
            <w:pPr>
              <w:spacing w:after="0" w:line="360" w:lineRule="auto"/>
              <w:rPr>
                <w:lang w:val="en-A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0722D15" w14:textId="185961B5" w:rsidR="00A244CD" w:rsidRDefault="00A244CD" w:rsidP="0059748A">
            <w:pPr>
              <w:spacing w:after="0" w:line="360" w:lineRule="auto"/>
            </w:pP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73846CA" w14:textId="3F4EA601" w:rsidR="00A244CD" w:rsidRDefault="00A244CD" w:rsidP="0059748A">
            <w:pPr>
              <w:spacing w:after="0" w:line="360" w:lineRule="auto"/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50063CA" w14:textId="70189D0E" w:rsidR="00CF1097" w:rsidRPr="0059748A" w:rsidRDefault="00CF1097" w:rsidP="00CF109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B00FCE5" w14:textId="793B8916" w:rsidR="00A244CD" w:rsidRDefault="00A244CD" w:rsidP="0059748A">
            <w:pPr>
              <w:spacing w:after="0" w:line="360" w:lineRule="auto"/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7FF2C616" w14:textId="7BCBF705" w:rsidR="004C541C" w:rsidRPr="0059748A" w:rsidRDefault="004C541C" w:rsidP="00CF109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FA64596" w14:textId="3A9D9DC5" w:rsidR="00A244CD" w:rsidRPr="0059748A" w:rsidRDefault="00A244CD" w:rsidP="0059748A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8C84E41" w14:textId="51BB37A0" w:rsidR="004C541C" w:rsidRPr="0059748A" w:rsidRDefault="004C541C" w:rsidP="0059748A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76EE762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9748A" w14:paraId="274736FD" w14:textId="77777777"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0511E72" w14:textId="7BD50DF2" w:rsidR="00A244CD" w:rsidRPr="0059748A" w:rsidRDefault="00A244CD" w:rsidP="0059748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309B183" w14:textId="446886EA" w:rsidR="00A244CD" w:rsidRPr="0059748A" w:rsidRDefault="00A244CD" w:rsidP="0059748A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249BA73" w14:textId="38C0084B" w:rsidR="00A244CD" w:rsidRPr="0059748A" w:rsidRDefault="00A244CD" w:rsidP="0059748A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BE6AFC4" w14:textId="02745710" w:rsidR="00A244CD" w:rsidRPr="0059748A" w:rsidRDefault="00A244CD" w:rsidP="0059748A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BF19ABE" w14:textId="5B577837" w:rsidR="00A244CD" w:rsidRPr="0059748A" w:rsidRDefault="00A244CD" w:rsidP="0059748A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E43F09A" w14:textId="0F7C7A1D" w:rsidR="00A244CD" w:rsidRPr="0059748A" w:rsidRDefault="00A244CD" w:rsidP="0059748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3FDE4F2" w14:textId="6DF252B1" w:rsidR="00A244CD" w:rsidRPr="0059748A" w:rsidRDefault="00A244CD" w:rsidP="0059748A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3693A3EF" w14:textId="6A984094" w:rsidR="00A244CD" w:rsidRPr="0059748A" w:rsidRDefault="00A244CD" w:rsidP="0059748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904C6B0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9748A" w:rsidRPr="0059748A" w14:paraId="33A9E315" w14:textId="77777777"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375FAAED" w14:textId="356E1DE9" w:rsidR="00A244CD" w:rsidRPr="0059748A" w:rsidRDefault="00A244CD" w:rsidP="0059748A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6C2D13A5" w14:textId="714499D8" w:rsidR="00A244CD" w:rsidRPr="0059748A" w:rsidRDefault="00A244CD" w:rsidP="0059748A">
            <w:pPr>
              <w:spacing w:after="0" w:line="36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857A112" w14:textId="0EC8F624" w:rsidR="00A244CD" w:rsidRPr="0059748A" w:rsidRDefault="00A244CD" w:rsidP="0059748A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9EEFA09" w14:textId="7D836413" w:rsidR="00A244CD" w:rsidRPr="0059748A" w:rsidRDefault="00A244CD" w:rsidP="0059748A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FFAF91F" w14:textId="50C12410" w:rsidR="00A244CD" w:rsidRPr="0059748A" w:rsidRDefault="00A244CD" w:rsidP="0059748A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787414B4" w14:textId="13D37FB2" w:rsidR="00A244CD" w:rsidRPr="0059748A" w:rsidRDefault="00A244CD" w:rsidP="0059748A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84B2385" w14:textId="5E154C6C" w:rsidR="00A244CD" w:rsidRPr="0059748A" w:rsidRDefault="00A244CD" w:rsidP="0059748A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7A140F22" w14:textId="5679793E" w:rsidR="00A244CD" w:rsidRPr="0059748A" w:rsidRDefault="00A244CD" w:rsidP="0059748A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6E9592E5" w14:textId="77777777" w:rsidR="00A244CD" w:rsidRPr="0059748A" w:rsidRDefault="00A244CD">
            <w:pPr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  <w:p w14:paraId="7B314BA8" w14:textId="77777777" w:rsidR="00A244CD" w:rsidRPr="0059748A" w:rsidRDefault="00A244CD">
            <w:pPr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  <w:p w14:paraId="2D305E99" w14:textId="77777777" w:rsidR="00A244CD" w:rsidRPr="0059748A" w:rsidRDefault="00A244CD">
            <w:pPr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59748A" w14:paraId="7EA96088" w14:textId="77777777"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8279DC3" w14:textId="6CCECF7B" w:rsidR="00A244CD" w:rsidRPr="0059748A" w:rsidRDefault="00A244CD" w:rsidP="0059748A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2DC02BB" w14:textId="70AB9551" w:rsidR="00A244CD" w:rsidRPr="0059748A" w:rsidRDefault="00A244CD" w:rsidP="0059748A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D617EF3" w14:textId="5C0EFB20" w:rsidR="00A244CD" w:rsidRPr="0059748A" w:rsidRDefault="00A244CD" w:rsidP="0059748A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83F627A" w14:textId="5410FA73" w:rsidR="00A244CD" w:rsidRPr="0059748A" w:rsidRDefault="00A244CD" w:rsidP="0059748A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8B4553F" w14:textId="6678842D" w:rsidR="00A244CD" w:rsidRPr="0059748A" w:rsidRDefault="00A244CD" w:rsidP="0059748A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27A122E" w14:textId="190538F3" w:rsidR="00A244CD" w:rsidRPr="0059748A" w:rsidRDefault="00A244CD" w:rsidP="0059748A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AB60829" w14:textId="0F0C128D" w:rsidR="00A244CD" w:rsidRPr="0059748A" w:rsidRDefault="00A244CD" w:rsidP="0059748A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8A89FAE" w14:textId="32C2D4EA" w:rsidR="00A244CD" w:rsidRPr="0059748A" w:rsidRDefault="00A244CD" w:rsidP="0059748A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802CE18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9748A" w14:paraId="1FE0BECD" w14:textId="77777777"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905752B" w14:textId="2DAE862C" w:rsidR="00A244CD" w:rsidRPr="0059748A" w:rsidRDefault="00A244CD" w:rsidP="0059748A">
            <w:pPr>
              <w:spacing w:after="0" w:line="36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316C9F48" w14:textId="755E99D1" w:rsidR="00A244CD" w:rsidRPr="0059748A" w:rsidRDefault="00A244CD" w:rsidP="0059748A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F274A86" w14:textId="77777777" w:rsidR="00A244CD" w:rsidRDefault="00A244CD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58A7FA4" w14:textId="706DBB25" w:rsidR="00A244CD" w:rsidRPr="0059748A" w:rsidRDefault="00A244CD" w:rsidP="0059748A">
            <w:pPr>
              <w:spacing w:after="0" w:line="36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7D4F6987" w14:textId="60AFC88A" w:rsidR="00A244CD" w:rsidRPr="0059748A" w:rsidRDefault="00A244CD" w:rsidP="0059748A">
            <w:pPr>
              <w:spacing w:after="0" w:line="36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6A904DA9" w14:textId="07C2487B" w:rsidR="00A244CD" w:rsidRPr="00B01545" w:rsidRDefault="00A244CD" w:rsidP="0059748A">
            <w:pPr>
              <w:spacing w:after="0" w:line="36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3A760C70" w14:textId="72422FF8" w:rsidR="00A244CD" w:rsidRPr="0059748A" w:rsidRDefault="00A244CD" w:rsidP="0059748A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91559E6" w14:textId="164FDD00" w:rsidR="00A244CD" w:rsidRPr="0059748A" w:rsidRDefault="00A244CD" w:rsidP="0059748A">
            <w:pPr>
              <w:spacing w:after="0" w:line="36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326BB00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9748A" w14:paraId="348859EF" w14:textId="77777777"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4268B56" w14:textId="0D734D2E" w:rsidR="00A244CD" w:rsidRPr="0059748A" w:rsidRDefault="00A244CD" w:rsidP="0059748A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75BC24A0" w14:textId="0F3835AD" w:rsidR="00A244CD" w:rsidRPr="0059748A" w:rsidRDefault="00A244CD" w:rsidP="0059748A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78EC2A9" w14:textId="40C48521" w:rsidR="00A244CD" w:rsidRPr="0059748A" w:rsidRDefault="00A244CD" w:rsidP="0059748A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3ECE63D" w14:textId="33338793" w:rsidR="00A244CD" w:rsidRPr="0059748A" w:rsidRDefault="00A244CD" w:rsidP="0059748A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930DD53" w14:textId="4208EF8D" w:rsidR="00A244CD" w:rsidRPr="0059748A" w:rsidRDefault="00A244CD" w:rsidP="0059748A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6BEB0F10" w14:textId="0B51270F" w:rsidR="00A244CD" w:rsidRPr="0059748A" w:rsidRDefault="00A244CD" w:rsidP="0059748A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DED0841" w14:textId="7D0C65E8" w:rsidR="00A244CD" w:rsidRPr="0059748A" w:rsidRDefault="00A244CD" w:rsidP="0059748A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1EE8041" w14:textId="4E02CB0D" w:rsidR="00A244CD" w:rsidRPr="0059748A" w:rsidRDefault="00A244CD" w:rsidP="0059748A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5BB1102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9748A" w:rsidRPr="0059748A" w14:paraId="1E383134" w14:textId="77777777"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6205F6F" w14:textId="6699D458" w:rsidR="00A244CD" w:rsidRPr="0059748A" w:rsidRDefault="00A244CD" w:rsidP="0059748A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2F9C6AB" w14:textId="1451C497" w:rsidR="00A244CD" w:rsidRPr="0059748A" w:rsidRDefault="00A244CD" w:rsidP="0059748A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63476171" w14:textId="35377DB3" w:rsidR="00A244CD" w:rsidRPr="0059748A" w:rsidRDefault="00A244CD" w:rsidP="0059748A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6541CE88" w14:textId="79E2949D" w:rsidR="00A244CD" w:rsidRPr="0059748A" w:rsidRDefault="00A244CD" w:rsidP="0059748A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89D31C4" w14:textId="33F69D7C" w:rsidR="00A244CD" w:rsidRPr="0059748A" w:rsidRDefault="00A244CD" w:rsidP="0059748A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3B431EE3" w14:textId="0596703C" w:rsidR="00A244CD" w:rsidRPr="0059748A" w:rsidRDefault="00A244CD" w:rsidP="0059748A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904C1D5" w14:textId="7C88E5A5" w:rsidR="00A244CD" w:rsidRPr="0059748A" w:rsidRDefault="00A244CD" w:rsidP="0059748A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49E9DB9" w14:textId="22CE51A9" w:rsidR="00A244CD" w:rsidRPr="0059748A" w:rsidRDefault="00A244CD" w:rsidP="0059748A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415AA6F" w14:textId="77777777" w:rsidR="00A244CD" w:rsidRPr="0059748A" w:rsidRDefault="00A244CD">
            <w:pPr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59748A" w14:paraId="15F38201" w14:textId="77777777"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6CC4594D" w14:textId="40959033" w:rsidR="006632BC" w:rsidRPr="0059748A" w:rsidRDefault="006632BC" w:rsidP="0059748A">
            <w:pPr>
              <w:spacing w:after="0" w:line="36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3A2CEC4" w14:textId="563352DC" w:rsidR="00A244CD" w:rsidRPr="0059748A" w:rsidRDefault="00A244CD" w:rsidP="0059748A">
            <w:pPr>
              <w:spacing w:after="0" w:line="36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7E30F57" w14:textId="3DEFB471" w:rsidR="00A244CD" w:rsidRPr="0059748A" w:rsidRDefault="00A244CD" w:rsidP="0059748A">
            <w:pPr>
              <w:spacing w:after="0" w:line="36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3CD06A27" w14:textId="3F05A965" w:rsidR="00055719" w:rsidRPr="0059748A" w:rsidRDefault="00055719" w:rsidP="0059748A">
            <w:pPr>
              <w:spacing w:after="0" w:line="36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2852313" w14:textId="7A93044C" w:rsidR="00055719" w:rsidRPr="0059748A" w:rsidRDefault="00055719" w:rsidP="0059748A">
            <w:pPr>
              <w:spacing w:after="0" w:line="36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689F5FA0" w14:textId="3697A0B4" w:rsidR="00E322B8" w:rsidRPr="0059748A" w:rsidRDefault="00E322B8" w:rsidP="0059748A">
            <w:pPr>
              <w:spacing w:after="0" w:line="360" w:lineRule="auto"/>
              <w:rPr>
                <w:rFonts w:ascii="Calibri" w:eastAsia="Calibri" w:hAnsi="Calibri" w:cs="Calibri"/>
                <w:lang w:val="az-Latn-AZ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45246127" w14:textId="74859106" w:rsidR="00E322B8" w:rsidRPr="0059748A" w:rsidRDefault="00E322B8" w:rsidP="0059748A">
            <w:pPr>
              <w:spacing w:after="0" w:line="360" w:lineRule="auto"/>
              <w:rPr>
                <w:rFonts w:ascii="Times New Roman" w:eastAsia="Times New Roman" w:hAnsi="Times New Roman" w:cs="Times New Roman"/>
                <w:lang w:val="az-Latn-AZ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1FB001D1" w14:textId="3065CA3B" w:rsidR="003C3276" w:rsidRPr="0059748A" w:rsidRDefault="003C3276" w:rsidP="0059748A">
            <w:pPr>
              <w:spacing w:after="0" w:line="36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3E4270F0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9748A" w14:paraId="1BC060CA" w14:textId="77777777"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39CF1989" w14:textId="631C06C3" w:rsidR="003C3276" w:rsidRPr="0059748A" w:rsidRDefault="003C3276" w:rsidP="0059748A">
            <w:pPr>
              <w:spacing w:after="0" w:line="36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91366F3" w14:textId="02EA7AA3" w:rsidR="00A244CD" w:rsidRDefault="00A244CD" w:rsidP="0059748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58614B5F" w14:textId="661BD817" w:rsidR="00DF4A55" w:rsidRPr="0059748A" w:rsidRDefault="00DF4A55" w:rsidP="0059748A">
            <w:pPr>
              <w:spacing w:after="0" w:line="36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7956636" w14:textId="6CB57164" w:rsidR="00DF4A55" w:rsidRPr="0059748A" w:rsidRDefault="00DF4A55" w:rsidP="0059748A">
            <w:pPr>
              <w:spacing w:after="0" w:line="36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97EF245" w14:textId="167551BC" w:rsidR="00DF4A55" w:rsidRPr="0059748A" w:rsidRDefault="00DF4A55" w:rsidP="0059748A">
            <w:pPr>
              <w:spacing w:after="0" w:line="360" w:lineRule="auto"/>
              <w:rPr>
                <w:rFonts w:ascii="Calibri" w:eastAsia="Calibri" w:hAnsi="Calibri" w:cs="Calibri"/>
                <w:lang w:val="az-Latn-AZ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062113F1" w14:textId="02202EAC" w:rsidR="00506E31" w:rsidRPr="0059748A" w:rsidRDefault="00506E31" w:rsidP="0059748A">
            <w:pPr>
              <w:spacing w:after="0" w:line="36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3E06B3FB" w14:textId="33FD2914" w:rsidR="00506E31" w:rsidRPr="0059748A" w:rsidRDefault="00506E31" w:rsidP="0059748A">
            <w:pPr>
              <w:spacing w:after="0" w:line="36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836967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2337D33" w14:textId="6BB2D029" w:rsidR="00506E31" w:rsidRPr="0059748A" w:rsidRDefault="00506E31" w:rsidP="0059748A">
            <w:pPr>
              <w:spacing w:after="0" w:line="36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14:paraId="2C56DF47" w14:textId="77777777" w:rsidR="00A244CD" w:rsidRDefault="00A244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E4DEF7D" w14:textId="77777777" w:rsidR="00A244CD" w:rsidRDefault="00A244CD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sectPr w:rsidR="00A24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CD"/>
    <w:rsid w:val="00025CF1"/>
    <w:rsid w:val="00055719"/>
    <w:rsid w:val="003C3276"/>
    <w:rsid w:val="004C541C"/>
    <w:rsid w:val="00506E31"/>
    <w:rsid w:val="00514385"/>
    <w:rsid w:val="00553018"/>
    <w:rsid w:val="0059748A"/>
    <w:rsid w:val="006632BC"/>
    <w:rsid w:val="0070340D"/>
    <w:rsid w:val="00861F0B"/>
    <w:rsid w:val="00981A64"/>
    <w:rsid w:val="009E6C4F"/>
    <w:rsid w:val="00A244CD"/>
    <w:rsid w:val="00B01545"/>
    <w:rsid w:val="00B16CCE"/>
    <w:rsid w:val="00CF1097"/>
    <w:rsid w:val="00DF4A55"/>
    <w:rsid w:val="00E322B8"/>
    <w:rsid w:val="00F0775D"/>
    <w:rsid w:val="00F9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8F5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2023-02-10T07:05:00Z</dcterms:created>
  <dcterms:modified xsi:type="dcterms:W3CDTF">2023-09-24T13:46:00Z</dcterms:modified>
</cp:coreProperties>
</file>