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1"/>
        <w:tblW w:w="11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540"/>
        <w:gridCol w:w="180"/>
        <w:gridCol w:w="900"/>
        <w:gridCol w:w="540"/>
        <w:gridCol w:w="900"/>
        <w:gridCol w:w="360"/>
        <w:gridCol w:w="540"/>
        <w:gridCol w:w="6"/>
        <w:gridCol w:w="1074"/>
        <w:gridCol w:w="371"/>
        <w:gridCol w:w="529"/>
        <w:gridCol w:w="180"/>
        <w:gridCol w:w="354"/>
        <w:gridCol w:w="362"/>
        <w:gridCol w:w="184"/>
        <w:gridCol w:w="937"/>
        <w:gridCol w:w="577"/>
      </w:tblGrid>
      <w:tr w:rsidR="005D1EA5" w:rsidTr="00F63FF1">
        <w:trPr>
          <w:trHeight w:val="304"/>
        </w:trPr>
        <w:tc>
          <w:tcPr>
            <w:tcW w:w="11162" w:type="dxa"/>
            <w:gridSpan w:val="19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00CCFF"/>
          </w:tcPr>
          <w:p w:rsidR="005D1EA5" w:rsidRPr="00045D29" w:rsidRDefault="005D1EA5" w:rsidP="00F63FF1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lang w:val="ru-RU"/>
              </w:rPr>
              <w:t xml:space="preserve"> </w:t>
            </w:r>
            <w:r>
              <w:t xml:space="preserve">                           </w:t>
            </w:r>
            <w:r w:rsidR="00F97D6F"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>
                      <wp:extent cx="4162425" cy="295275"/>
                      <wp:effectExtent l="0" t="0" r="0" b="0"/>
                      <wp:docPr id="1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62425" cy="295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97D6F" w:rsidRDefault="00F97D6F" w:rsidP="00F97D6F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F97D6F">
                                    <w:rPr>
                                      <w:rFonts w:ascii="Impact" w:hAnsi="Impact"/>
                                      <w:color w:val="0066CC"/>
                                      <w:sz w:val="16"/>
                                      <w:szCs w:val="16"/>
                                      <w:lang w:val="af-ZA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" o:spid="_x0000_s1026" type="#_x0000_t202" style="width:327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" filled="f" stroked="f">
                      <v:path arrowok="t"/>
                      <v:textbox inset="0,0,0,0">
                        <w:txbxContent>
                          <w:p w:rsidR="00F97D6F" w:rsidRDefault="00F97D6F" w:rsidP="00F97D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97D6F"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:lang w:val="af-ZA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1EA5" w:rsidTr="00F63FF1">
        <w:trPr>
          <w:trHeight w:val="225"/>
        </w:trPr>
        <w:tc>
          <w:tcPr>
            <w:tcW w:w="8568" w:type="dxa"/>
            <w:gridSpan w:val="13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24" w:space="0" w:color="008000"/>
            </w:tcBorders>
            <w:shd w:val="clear" w:color="auto" w:fill="33CCCC"/>
          </w:tcPr>
          <w:p w:rsidR="005D1EA5" w:rsidRPr="003009BF" w:rsidRDefault="005D1EA5" w:rsidP="00F63FF1">
            <w:pPr>
              <w:rPr>
                <w:b/>
                <w:color w:val="FF0000"/>
              </w:rPr>
            </w:pPr>
            <w:r>
              <w:rPr>
                <w:b/>
                <w:color w:val="0000FF"/>
              </w:rPr>
              <w:t xml:space="preserve">                                                            </w:t>
            </w:r>
            <w:r>
              <w:rPr>
                <w:b/>
                <w:color w:val="FF0000"/>
              </w:rPr>
              <w:t>PERSONA</w:t>
            </w:r>
            <w:r w:rsidRPr="003009BF">
              <w:rPr>
                <w:b/>
                <w:color w:val="FF0000"/>
              </w:rPr>
              <w:t>L DETAILS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24" w:space="0" w:color="008000"/>
              <w:left w:val="single" w:sz="24" w:space="0" w:color="008000"/>
              <w:right w:val="single" w:sz="24" w:space="0" w:color="008000"/>
            </w:tcBorders>
          </w:tcPr>
          <w:p w:rsidR="005D1EA5" w:rsidRPr="00AA18B7" w:rsidRDefault="005D1EA5" w:rsidP="00F63FF1">
            <w:pPr>
              <w:rPr>
                <w:color w:val="0000FF"/>
                <w:sz w:val="10"/>
                <w:szCs w:val="10"/>
              </w:rPr>
            </w:pPr>
            <w:r>
              <w:rPr>
                <w:color w:val="0000FF"/>
              </w:rPr>
              <w:t xml:space="preserve">  </w:t>
            </w:r>
          </w:p>
          <w:p w:rsidR="005D1EA5" w:rsidRPr="00972DEA" w:rsidRDefault="00CD789F" w:rsidP="00972DEA">
            <w:pPr>
              <w:jc w:val="center"/>
            </w:pPr>
            <w:r w:rsidRPr="00511B4D">
              <w:rPr>
                <w:noProof/>
                <w:lang w:val="ru-RU" w:eastAsia="ru-RU"/>
              </w:rPr>
              <w:object w:dxaOrig="5325" w:dyaOrig="5505" w14:anchorId="3D548E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9pt;height:101.65pt" o:ole="">
                  <v:imagedata r:id="rId6" o:title=""/>
                </v:shape>
                <o:OLEObject Type="Embed" ProgID="Paint.Picture" ShapeID="_x0000_i1025" DrawAspect="Content" ObjectID="_1755759677" r:id="rId7"/>
              </w:object>
            </w:r>
          </w:p>
        </w:tc>
      </w:tr>
      <w:tr w:rsidR="005D1EA5" w:rsidTr="00F63FF1">
        <w:trPr>
          <w:trHeight w:val="180"/>
        </w:trPr>
        <w:tc>
          <w:tcPr>
            <w:tcW w:w="4248" w:type="dxa"/>
            <w:gridSpan w:val="5"/>
            <w:tcBorders>
              <w:top w:val="single" w:sz="18" w:space="0" w:color="008000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>Date of Availability</w:t>
            </w:r>
            <w:r w:rsidRPr="00B26B6F">
              <w:rPr>
                <w:b/>
                <w:i/>
                <w:sz w:val="20"/>
                <w:szCs w:val="20"/>
              </w:rPr>
              <w:t xml:space="preserve">                    </w:t>
            </w:r>
          </w:p>
        </w:tc>
        <w:tc>
          <w:tcPr>
            <w:tcW w:w="4320" w:type="dxa"/>
            <w:gridSpan w:val="8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single" w:sz="24" w:space="0" w:color="008000"/>
            </w:tcBorders>
          </w:tcPr>
          <w:p w:rsidR="005D1EA5" w:rsidRPr="0084113D" w:rsidRDefault="00B67D26" w:rsidP="00F63FF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3815D6">
              <w:rPr>
                <w:sz w:val="22"/>
                <w:szCs w:val="22"/>
                <w:lang w:val="ru-RU"/>
              </w:rPr>
              <w:t>9</w:t>
            </w:r>
            <w:r w:rsidR="00646FBF">
              <w:rPr>
                <w:sz w:val="22"/>
                <w:szCs w:val="22"/>
                <w:lang w:val="ru-RU"/>
              </w:rPr>
              <w:t>.0</w:t>
            </w:r>
            <w:r w:rsidR="003815D6">
              <w:rPr>
                <w:sz w:val="22"/>
                <w:szCs w:val="22"/>
                <w:lang w:val="ru-RU"/>
              </w:rPr>
              <w:t>9</w:t>
            </w:r>
            <w:r w:rsidR="00B40525">
              <w:rPr>
                <w:sz w:val="22"/>
                <w:szCs w:val="22"/>
                <w:lang w:val="ru-RU"/>
              </w:rPr>
              <w:t>.2023</w:t>
            </w:r>
            <w:r w:rsidR="005D1EA5" w:rsidRPr="005A2DC9"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255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>Position Applied for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8000"/>
            </w:tcBorders>
          </w:tcPr>
          <w:p w:rsidR="005D1EA5" w:rsidRPr="005A2DC9" w:rsidRDefault="005D1EA5" w:rsidP="00F63FF1">
            <w:r w:rsidRPr="005A2DC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MASTER</w:t>
            </w:r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150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8000"/>
            </w:tcBorders>
          </w:tcPr>
          <w:p w:rsidR="005D1EA5" w:rsidRPr="005A2DC9" w:rsidRDefault="005D1EA5" w:rsidP="00F63FF1">
            <w:r>
              <w:rPr>
                <w:sz w:val="22"/>
                <w:szCs w:val="22"/>
              </w:rPr>
              <w:t xml:space="preserve">                    TELMAN</w:t>
            </w:r>
            <w:r w:rsidRPr="005A2D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210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>Surname</w:t>
            </w:r>
            <w:r w:rsidRPr="00B26B6F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8000"/>
            </w:tcBorders>
          </w:tcPr>
          <w:p w:rsidR="005D1EA5" w:rsidRPr="005A2DC9" w:rsidRDefault="005D1EA5" w:rsidP="00F63FF1">
            <w:r>
              <w:rPr>
                <w:sz w:val="22"/>
                <w:szCs w:val="22"/>
              </w:rPr>
              <w:t xml:space="preserve">                   GULIYEV</w:t>
            </w:r>
            <w:r w:rsidRPr="005A2DC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300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>Date of Birth</w:t>
            </w:r>
            <w:r w:rsidRPr="00B26B6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8000"/>
            </w:tcBorders>
          </w:tcPr>
          <w:p w:rsidR="005D1EA5" w:rsidRPr="005A2DC9" w:rsidRDefault="005D1EA5" w:rsidP="00F63FF1">
            <w:r>
              <w:rPr>
                <w:sz w:val="22"/>
                <w:szCs w:val="22"/>
              </w:rPr>
              <w:t xml:space="preserve">             28.YUNE</w:t>
            </w:r>
            <w:r w:rsidRPr="005A2DC9">
              <w:rPr>
                <w:sz w:val="22"/>
                <w:szCs w:val="22"/>
              </w:rPr>
              <w:t xml:space="preserve"> 19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165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8000"/>
            </w:tcBorders>
          </w:tcPr>
          <w:p w:rsidR="005D1EA5" w:rsidRPr="005A2DC9" w:rsidRDefault="005D1EA5" w:rsidP="00F63FF1">
            <w:r w:rsidRPr="005A2DC9">
              <w:rPr>
                <w:sz w:val="22"/>
                <w:szCs w:val="22"/>
              </w:rPr>
              <w:t xml:space="preserve">                 </w:t>
            </w:r>
            <w:smartTag w:uri="urn:schemas-microsoft-com:office:smarttags" w:element="place">
              <w:smartTag w:uri="urn:schemas-microsoft-com:office:smarttags" w:element="country-region">
                <w:r w:rsidRPr="005A2DC9">
                  <w:rPr>
                    <w:sz w:val="22"/>
                    <w:szCs w:val="22"/>
                  </w:rPr>
                  <w:t>AZERBAIJAN</w:t>
                </w:r>
              </w:smartTag>
            </w:smartTag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241"/>
        </w:trPr>
        <w:tc>
          <w:tcPr>
            <w:tcW w:w="4248" w:type="dxa"/>
            <w:gridSpan w:val="5"/>
            <w:tcBorders>
              <w:top w:val="single" w:sz="4" w:space="0" w:color="auto"/>
              <w:left w:val="single" w:sz="18" w:space="0" w:color="008000"/>
              <w:bottom w:val="single" w:sz="12" w:space="0" w:color="008000"/>
              <w:right w:val="single" w:sz="4" w:space="0" w:color="auto"/>
            </w:tcBorders>
          </w:tcPr>
          <w:p w:rsidR="005D1EA5" w:rsidRPr="00B26B6F" w:rsidRDefault="005D1EA5" w:rsidP="00F63FF1">
            <w:pPr>
              <w:rPr>
                <w:sz w:val="20"/>
                <w:szCs w:val="20"/>
              </w:rPr>
            </w:pPr>
            <w:r w:rsidRPr="00B26B6F">
              <w:rPr>
                <w:b/>
                <w:bCs/>
                <w:sz w:val="20"/>
                <w:szCs w:val="20"/>
              </w:rPr>
              <w:t>Last wages drawn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24" w:space="0" w:color="008000"/>
            </w:tcBorders>
          </w:tcPr>
          <w:p w:rsidR="005D1EA5" w:rsidRPr="005A2DC9" w:rsidRDefault="005D1EA5" w:rsidP="00F63FF1">
            <w:r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594" w:type="dxa"/>
            <w:gridSpan w:val="6"/>
            <w:vMerge/>
            <w:tcBorders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5D1EA5" w:rsidRPr="00DE64E2" w:rsidRDefault="005D1EA5" w:rsidP="00F63FF1">
            <w:pPr>
              <w:rPr>
                <w:b/>
                <w:color w:val="0000FF"/>
                <w:sz w:val="36"/>
                <w:szCs w:val="36"/>
                <w:u w:val="single"/>
              </w:rPr>
            </w:pPr>
          </w:p>
        </w:tc>
      </w:tr>
      <w:tr w:rsidR="005D1EA5" w:rsidTr="00F63FF1">
        <w:trPr>
          <w:trHeight w:val="187"/>
        </w:trPr>
        <w:tc>
          <w:tcPr>
            <w:tcW w:w="10585" w:type="dxa"/>
            <w:gridSpan w:val="18"/>
            <w:tcBorders>
              <w:top w:val="single" w:sz="12" w:space="0" w:color="008000"/>
              <w:left w:val="single" w:sz="18" w:space="0" w:color="008000"/>
              <w:bottom w:val="single" w:sz="12" w:space="0" w:color="008000"/>
              <w:right w:val="nil"/>
            </w:tcBorders>
            <w:shd w:val="clear" w:color="auto" w:fill="33CCCC"/>
          </w:tcPr>
          <w:p w:rsidR="005D1EA5" w:rsidRPr="00B26B6F" w:rsidRDefault="005D1EA5" w:rsidP="00F63FF1">
            <w:pPr>
              <w:rPr>
                <w:b/>
                <w:color w:val="FF0000"/>
                <w:sz w:val="20"/>
                <w:szCs w:val="20"/>
              </w:rPr>
            </w:pPr>
            <w:r w:rsidRPr="00B26B6F">
              <w:rPr>
                <w:b/>
                <w:sz w:val="20"/>
                <w:szCs w:val="20"/>
              </w:rPr>
              <w:t xml:space="preserve">                                          </w:t>
            </w:r>
            <w:r w:rsidRPr="00B26B6F">
              <w:rPr>
                <w:b/>
                <w:color w:val="FF0000"/>
                <w:sz w:val="20"/>
                <w:szCs w:val="20"/>
              </w:rPr>
              <w:t>Contact Numbers / Email / Address / Nearest Airport</w:t>
            </w:r>
          </w:p>
        </w:tc>
        <w:tc>
          <w:tcPr>
            <w:tcW w:w="577" w:type="dxa"/>
            <w:tcBorders>
              <w:top w:val="single" w:sz="24" w:space="0" w:color="008000"/>
              <w:left w:val="nil"/>
              <w:bottom w:val="single" w:sz="12" w:space="0" w:color="008000"/>
              <w:right w:val="single" w:sz="18" w:space="0" w:color="008000"/>
            </w:tcBorders>
            <w:shd w:val="clear" w:color="auto" w:fill="33CCCC"/>
          </w:tcPr>
          <w:p w:rsidR="005D1EA5" w:rsidRPr="00E2366E" w:rsidRDefault="005D1EA5" w:rsidP="00F63FF1"/>
        </w:tc>
      </w:tr>
      <w:tr w:rsidR="005D1EA5" w:rsidTr="00F63FF1">
        <w:trPr>
          <w:trHeight w:val="241"/>
        </w:trPr>
        <w:tc>
          <w:tcPr>
            <w:tcW w:w="5688" w:type="dxa"/>
            <w:gridSpan w:val="7"/>
            <w:tcBorders>
              <w:top w:val="single" w:sz="12" w:space="0" w:color="008000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394DCA" w:rsidRDefault="005D1EA5" w:rsidP="00A35E88">
            <w:pPr>
              <w:rPr>
                <w:b/>
                <w:vertAlign w:val="subscript"/>
                <w:lang w:val="ru-RU"/>
              </w:rPr>
            </w:pPr>
            <w:r w:rsidRPr="00AC1640">
              <w:rPr>
                <w:b/>
                <w:sz w:val="22"/>
                <w:szCs w:val="22"/>
              </w:rPr>
              <w:t xml:space="preserve">Home Contact Number:   </w:t>
            </w:r>
            <w:r>
              <w:rPr>
                <w:b/>
                <w:sz w:val="22"/>
                <w:szCs w:val="22"/>
                <w:lang w:val="ru-RU"/>
              </w:rPr>
              <w:t>+994557088677</w:t>
            </w:r>
          </w:p>
        </w:tc>
        <w:tc>
          <w:tcPr>
            <w:tcW w:w="5474" w:type="dxa"/>
            <w:gridSpan w:val="12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r>
              <w:rPr>
                <w:b/>
                <w:sz w:val="22"/>
                <w:szCs w:val="22"/>
              </w:rPr>
              <w:t>E-mail Address:     chieftelman@mail.ru</w:t>
            </w:r>
          </w:p>
        </w:tc>
      </w:tr>
      <w:tr w:rsidR="005D1EA5" w:rsidTr="00F63FF1">
        <w:trPr>
          <w:trHeight w:val="160"/>
        </w:trPr>
        <w:tc>
          <w:tcPr>
            <w:tcW w:w="5688" w:type="dxa"/>
            <w:gridSpan w:val="7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A35E88">
            <w:pPr>
              <w:rPr>
                <w:b/>
              </w:rPr>
            </w:pPr>
            <w:r w:rsidRPr="00AC1640">
              <w:rPr>
                <w:b/>
                <w:sz w:val="22"/>
                <w:szCs w:val="22"/>
              </w:rPr>
              <w:t xml:space="preserve">Mob.Contact Number:    </w:t>
            </w:r>
            <w:r>
              <w:rPr>
                <w:b/>
                <w:sz w:val="22"/>
                <w:szCs w:val="22"/>
              </w:rPr>
              <w:t>WHATSS APP</w:t>
            </w:r>
            <w:r w:rsidRPr="00AC1640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+994557088677</w:t>
            </w:r>
          </w:p>
        </w:tc>
        <w:tc>
          <w:tcPr>
            <w:tcW w:w="5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r w:rsidRPr="00AC1640">
              <w:rPr>
                <w:b/>
                <w:sz w:val="22"/>
                <w:szCs w:val="22"/>
              </w:rPr>
              <w:t xml:space="preserve">Nearest Airport:                       </w:t>
            </w:r>
            <w:smartTag w:uri="urn:schemas-microsoft-com:office:smarttags" w:element="place">
              <w:smartTag w:uri="urn:schemas-microsoft-com:office:smarttags" w:element="City">
                <w:r w:rsidRPr="00AC1640">
                  <w:rPr>
                    <w:sz w:val="22"/>
                    <w:szCs w:val="22"/>
                  </w:rPr>
                  <w:t>BAKU</w:t>
                </w:r>
              </w:smartTag>
            </w:smartTag>
            <w:r w:rsidRPr="00AC1640">
              <w:rPr>
                <w:sz w:val="22"/>
                <w:szCs w:val="22"/>
              </w:rPr>
              <w:t xml:space="preserve">      </w:t>
            </w:r>
            <w:r w:rsidRPr="00AC1640">
              <w:rPr>
                <w:b/>
                <w:sz w:val="22"/>
                <w:szCs w:val="22"/>
              </w:rPr>
              <w:t xml:space="preserve">            </w:t>
            </w:r>
          </w:p>
        </w:tc>
      </w:tr>
      <w:tr w:rsidR="005D1EA5" w:rsidTr="00F63FF1">
        <w:trPr>
          <w:trHeight w:val="227"/>
        </w:trPr>
        <w:tc>
          <w:tcPr>
            <w:tcW w:w="11162" w:type="dxa"/>
            <w:gridSpan w:val="19"/>
            <w:tcBorders>
              <w:top w:val="single" w:sz="4" w:space="0" w:color="auto"/>
              <w:left w:val="single" w:sz="18" w:space="0" w:color="008000"/>
              <w:bottom w:val="single" w:sz="12" w:space="0" w:color="008000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b/>
              </w:rPr>
            </w:pPr>
            <w:r w:rsidRPr="00AC1640">
              <w:rPr>
                <w:b/>
                <w:sz w:val="22"/>
                <w:szCs w:val="22"/>
              </w:rPr>
              <w:t xml:space="preserve">Present Address:                      </w:t>
            </w:r>
            <w:r w:rsidRPr="00AC1640">
              <w:rPr>
                <w:sz w:val="22"/>
                <w:szCs w:val="22"/>
              </w:rPr>
              <w:t>Azerbaijan.Baku city,A.Ismayilov str.01/16</w:t>
            </w:r>
          </w:p>
        </w:tc>
      </w:tr>
      <w:tr w:rsidR="005D1EA5" w:rsidTr="00F63FF1">
        <w:trPr>
          <w:trHeight w:val="204"/>
        </w:trPr>
        <w:tc>
          <w:tcPr>
            <w:tcW w:w="11162" w:type="dxa"/>
            <w:gridSpan w:val="19"/>
            <w:tcBorders>
              <w:top w:val="single" w:sz="12" w:space="0" w:color="008000"/>
              <w:left w:val="single" w:sz="18" w:space="0" w:color="008000"/>
              <w:bottom w:val="single" w:sz="12" w:space="0" w:color="008000"/>
              <w:right w:val="single" w:sz="18" w:space="0" w:color="008000"/>
            </w:tcBorders>
            <w:shd w:val="clear" w:color="auto" w:fill="33CCCC"/>
          </w:tcPr>
          <w:p w:rsidR="005D1EA5" w:rsidRPr="0059617E" w:rsidRDefault="005D1EA5" w:rsidP="00F63FF1">
            <w:pPr>
              <w:rPr>
                <w:color w:val="FF0000"/>
              </w:rPr>
            </w:pPr>
            <w:r w:rsidRPr="00E2366E">
              <w:rPr>
                <w:b/>
                <w:color w:val="0000FF"/>
              </w:rPr>
              <w:t xml:space="preserve">                   </w:t>
            </w:r>
            <w:r>
              <w:rPr>
                <w:b/>
                <w:color w:val="0000FF"/>
              </w:rPr>
              <w:t xml:space="preserve">                                     </w:t>
            </w:r>
            <w:r w:rsidRPr="00E2366E">
              <w:rPr>
                <w:b/>
                <w:color w:val="0000FF"/>
              </w:rPr>
              <w:t xml:space="preserve"> </w:t>
            </w:r>
            <w:r w:rsidRPr="0059617E">
              <w:rPr>
                <w:b/>
                <w:color w:val="FF0000"/>
              </w:rPr>
              <w:t>PASSPORT  &amp;  SEAMAN BOOK DETAILS</w:t>
            </w:r>
          </w:p>
        </w:tc>
      </w:tr>
      <w:tr w:rsidR="005D1EA5" w:rsidTr="00F63FF1">
        <w:trPr>
          <w:trHeight w:val="127"/>
        </w:trPr>
        <w:tc>
          <w:tcPr>
            <w:tcW w:w="3348" w:type="dxa"/>
            <w:gridSpan w:val="4"/>
            <w:tcBorders>
              <w:top w:val="single" w:sz="12" w:space="0" w:color="008000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</w:rPr>
            </w:pPr>
            <w:r w:rsidRPr="00AC1640">
              <w:rPr>
                <w:b/>
                <w:sz w:val="22"/>
                <w:szCs w:val="22"/>
              </w:rPr>
              <w:t xml:space="preserve">Passport No: </w:t>
            </w:r>
            <w:r w:rsidRPr="00AC16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C02192297</w:t>
            </w:r>
          </w:p>
        </w:tc>
        <w:tc>
          <w:tcPr>
            <w:tcW w:w="2700" w:type="dxa"/>
            <w:gridSpan w:val="4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EA5" w:rsidRPr="00AC1640" w:rsidRDefault="005D1EA5" w:rsidP="00F63F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Date Issue:28.09</w:t>
            </w:r>
            <w:r w:rsidRPr="00AC1640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18</w:t>
            </w:r>
            <w:r w:rsidRPr="00AC16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00" w:type="dxa"/>
            <w:gridSpan w:val="6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EA5" w:rsidRPr="00AC1640" w:rsidRDefault="005D1EA5" w:rsidP="00F63FF1">
            <w:r>
              <w:rPr>
                <w:b/>
                <w:sz w:val="22"/>
                <w:szCs w:val="22"/>
              </w:rPr>
              <w:t>Date Expire:27.09.202</w:t>
            </w:r>
            <w:r w:rsidRPr="00AC164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14" w:type="dxa"/>
            <w:gridSpan w:val="5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b/>
              </w:rPr>
            </w:pPr>
            <w:r w:rsidRPr="00AC1640">
              <w:rPr>
                <w:b/>
                <w:sz w:val="22"/>
                <w:szCs w:val="22"/>
              </w:rPr>
              <w:t>Place Issued</w:t>
            </w:r>
          </w:p>
        </w:tc>
      </w:tr>
      <w:tr w:rsidR="005D1EA5" w:rsidTr="00F63FF1">
        <w:trPr>
          <w:trHeight w:val="221"/>
        </w:trPr>
        <w:tc>
          <w:tcPr>
            <w:tcW w:w="3348" w:type="dxa"/>
            <w:gridSpan w:val="4"/>
            <w:tcBorders>
              <w:top w:val="single" w:sz="4" w:space="0" w:color="auto"/>
              <w:left w:val="single" w:sz="18" w:space="0" w:color="008000"/>
              <w:bottom w:val="single" w:sz="12" w:space="0" w:color="008000"/>
              <w:right w:val="single" w:sz="4" w:space="0" w:color="auto"/>
            </w:tcBorders>
          </w:tcPr>
          <w:p w:rsidR="005D1EA5" w:rsidRPr="00AC1640" w:rsidRDefault="005D1EA5" w:rsidP="00F63FF1">
            <w:r w:rsidRPr="00AC1640">
              <w:rPr>
                <w:b/>
                <w:sz w:val="22"/>
                <w:szCs w:val="22"/>
              </w:rPr>
              <w:t>Seaman Book:</w:t>
            </w:r>
            <w:r>
              <w:rPr>
                <w:sz w:val="22"/>
                <w:szCs w:val="22"/>
              </w:rPr>
              <w:t xml:space="preserve">DQK </w:t>
            </w:r>
            <w:r w:rsidR="00C8265A">
              <w:rPr>
                <w:sz w:val="22"/>
                <w:szCs w:val="22"/>
              </w:rPr>
              <w:t xml:space="preserve"> 0</w:t>
            </w:r>
            <w:r w:rsidR="00C8265A">
              <w:rPr>
                <w:sz w:val="22"/>
                <w:szCs w:val="22"/>
                <w:lang w:val="ru-RU"/>
              </w:rPr>
              <w:t>2</w:t>
            </w:r>
            <w:r w:rsidR="00E33D2F">
              <w:rPr>
                <w:sz w:val="22"/>
                <w:szCs w:val="22"/>
                <w:lang w:val="ru-RU"/>
              </w:rPr>
              <w:t>0629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E33D2F" w:rsidRPr="00E33D2F" w:rsidRDefault="005D1EA5" w:rsidP="00F63FF1">
            <w:pPr>
              <w:rPr>
                <w:sz w:val="22"/>
                <w:szCs w:val="22"/>
              </w:rPr>
            </w:pPr>
            <w:r w:rsidRPr="00AC1640">
              <w:rPr>
                <w:b/>
                <w:sz w:val="22"/>
                <w:szCs w:val="22"/>
              </w:rPr>
              <w:t xml:space="preserve">   Date Issue:</w:t>
            </w:r>
            <w:r w:rsidR="00E33D2F">
              <w:rPr>
                <w:sz w:val="22"/>
                <w:szCs w:val="22"/>
              </w:rPr>
              <w:t xml:space="preserve"> </w:t>
            </w:r>
            <w:r w:rsidR="005F0335">
              <w:rPr>
                <w:sz w:val="22"/>
                <w:szCs w:val="22"/>
                <w:lang w:val="ru-RU"/>
              </w:rPr>
              <w:t>25.06.2022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5D1EA5" w:rsidRPr="00AC1640" w:rsidRDefault="005D1EA5" w:rsidP="00F63FF1">
            <w:r w:rsidRPr="00AC1640">
              <w:rPr>
                <w:b/>
                <w:sz w:val="22"/>
                <w:szCs w:val="22"/>
              </w:rPr>
              <w:t>Date Expire:</w:t>
            </w:r>
            <w:r w:rsidR="005F0335">
              <w:rPr>
                <w:sz w:val="22"/>
                <w:szCs w:val="22"/>
                <w:lang w:val="ru-RU"/>
              </w:rPr>
              <w:t>25.0</w:t>
            </w:r>
            <w:r w:rsidRPr="00AC1640">
              <w:rPr>
                <w:sz w:val="22"/>
                <w:szCs w:val="22"/>
              </w:rPr>
              <w:t>6.20</w:t>
            </w:r>
            <w:r w:rsidR="005F0335">
              <w:rPr>
                <w:sz w:val="22"/>
                <w:szCs w:val="22"/>
              </w:rPr>
              <w:t>2</w:t>
            </w:r>
            <w:r w:rsidR="00350A2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18" w:space="0" w:color="008000"/>
            </w:tcBorders>
          </w:tcPr>
          <w:p w:rsidR="005D1EA5" w:rsidRPr="00AC1640" w:rsidRDefault="005D1EA5" w:rsidP="00F63FF1">
            <w:smartTag w:uri="urn:schemas-microsoft-com:office:smarttags" w:element="place">
              <w:smartTag w:uri="urn:schemas-microsoft-com:office:smarttags" w:element="country-region">
                <w:r w:rsidRPr="00AC1640">
                  <w:rPr>
                    <w:sz w:val="22"/>
                    <w:szCs w:val="22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56"/>
        </w:trPr>
        <w:tc>
          <w:tcPr>
            <w:tcW w:w="11162" w:type="dxa"/>
            <w:gridSpan w:val="19"/>
            <w:tcBorders>
              <w:top w:val="single" w:sz="12" w:space="0" w:color="008000"/>
              <w:left w:val="single" w:sz="18" w:space="0" w:color="008000"/>
              <w:bottom w:val="single" w:sz="12" w:space="0" w:color="008000"/>
              <w:right w:val="single" w:sz="18" w:space="0" w:color="008000"/>
            </w:tcBorders>
            <w:shd w:val="clear" w:color="auto" w:fill="33CCCC"/>
          </w:tcPr>
          <w:p w:rsidR="005D1EA5" w:rsidRPr="0059617E" w:rsidRDefault="005D1EA5" w:rsidP="00F63FF1">
            <w:pPr>
              <w:rPr>
                <w:b/>
                <w:color w:val="FF0000"/>
              </w:rPr>
            </w:pPr>
            <w:r w:rsidRPr="00CA51EE">
              <w:rPr>
                <w:b/>
                <w:color w:val="0000FF"/>
              </w:rPr>
              <w:t xml:space="preserve">                                           </w:t>
            </w:r>
            <w:r>
              <w:rPr>
                <w:b/>
                <w:color w:val="0000FF"/>
              </w:rPr>
              <w:t xml:space="preserve">       </w:t>
            </w:r>
            <w:r w:rsidRPr="00CA51EE">
              <w:rPr>
                <w:b/>
              </w:rPr>
              <w:t xml:space="preserve">             </w:t>
            </w:r>
            <w:r w:rsidRPr="00CA51EE">
              <w:rPr>
                <w:b/>
                <w:color w:val="0000FF"/>
              </w:rPr>
              <w:t xml:space="preserve"> </w:t>
            </w:r>
            <w:r w:rsidRPr="0059617E">
              <w:rPr>
                <w:b/>
                <w:color w:val="FF0000"/>
              </w:rPr>
              <w:t xml:space="preserve">OTHER RELEVANT DETAILS       </w:t>
            </w:r>
          </w:p>
        </w:tc>
      </w:tr>
      <w:tr w:rsidR="005D1EA5" w:rsidTr="00F63FF1">
        <w:trPr>
          <w:trHeight w:val="227"/>
        </w:trPr>
        <w:tc>
          <w:tcPr>
            <w:tcW w:w="3168" w:type="dxa"/>
            <w:gridSpan w:val="3"/>
            <w:tcBorders>
              <w:top w:val="single" w:sz="12" w:space="0" w:color="008000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>Next of Kin: &amp; Name:</w:t>
            </w:r>
          </w:p>
        </w:tc>
        <w:tc>
          <w:tcPr>
            <w:tcW w:w="3426" w:type="dxa"/>
            <w:gridSpan w:val="7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 w:rsidRPr="00AC1640">
              <w:rPr>
                <w:sz w:val="20"/>
                <w:szCs w:val="20"/>
              </w:rPr>
              <w:t xml:space="preserve">    Father: Hazigulu Guliyev</w:t>
            </w:r>
          </w:p>
        </w:tc>
        <w:tc>
          <w:tcPr>
            <w:tcW w:w="2508" w:type="dxa"/>
            <w:gridSpan w:val="5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Contact Nu</w:t>
            </w:r>
            <w:r w:rsidRPr="00AC1640">
              <w:rPr>
                <w:b/>
                <w:sz w:val="20"/>
                <w:szCs w:val="20"/>
              </w:rPr>
              <w:t>mber</w:t>
            </w:r>
          </w:p>
        </w:tc>
        <w:tc>
          <w:tcPr>
            <w:tcW w:w="2060" w:type="dxa"/>
            <w:gridSpan w:val="4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+994505223530</w:t>
            </w:r>
          </w:p>
        </w:tc>
      </w:tr>
      <w:tr w:rsidR="005D1EA5" w:rsidTr="00F63FF1">
        <w:trPr>
          <w:trHeight w:val="150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79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sz w:val="20"/>
                <w:szCs w:val="20"/>
              </w:rPr>
              <w:t xml:space="preserve">   Azerbaijan.Neftchala </w:t>
            </w:r>
            <w:r>
              <w:rPr>
                <w:sz w:val="20"/>
                <w:szCs w:val="20"/>
              </w:rPr>
              <w:t>city,Bank setlemnt,Vidadi str 3</w:t>
            </w:r>
            <w:r w:rsidRPr="00AC1640">
              <w:rPr>
                <w:sz w:val="20"/>
                <w:szCs w:val="20"/>
              </w:rPr>
              <w:t xml:space="preserve">    .</w:t>
            </w:r>
          </w:p>
        </w:tc>
      </w:tr>
      <w:tr w:rsidR="005D1EA5" w:rsidTr="00F63FF1">
        <w:trPr>
          <w:trHeight w:val="144"/>
        </w:trPr>
        <w:tc>
          <w:tcPr>
            <w:tcW w:w="3168" w:type="dxa"/>
            <w:gridSpan w:val="3"/>
            <w:tcBorders>
              <w:top w:val="single" w:sz="4" w:space="0" w:color="auto"/>
              <w:left w:val="single" w:sz="18" w:space="0" w:color="008000"/>
              <w:bottom w:val="single" w:sz="12" w:space="0" w:color="008000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 xml:space="preserve">Details of children: 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 w:rsidRPr="00AC1640">
              <w:rPr>
                <w:sz w:val="20"/>
                <w:szCs w:val="20"/>
              </w:rPr>
              <w:t xml:space="preserve">   </w:t>
            </w:r>
            <w:r w:rsidRPr="00AC1640">
              <w:rPr>
                <w:b/>
                <w:sz w:val="20"/>
                <w:szCs w:val="20"/>
              </w:rPr>
              <w:t xml:space="preserve">      Name &amp; Age:</w:t>
            </w: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008000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sz w:val="20"/>
                <w:szCs w:val="20"/>
              </w:rPr>
              <w:t xml:space="preserve">  </w:t>
            </w:r>
          </w:p>
        </w:tc>
      </w:tr>
      <w:tr w:rsidR="005D1EA5" w:rsidTr="00F63FF1">
        <w:trPr>
          <w:trHeight w:val="204"/>
        </w:trPr>
        <w:tc>
          <w:tcPr>
            <w:tcW w:w="11162" w:type="dxa"/>
            <w:gridSpan w:val="19"/>
            <w:tcBorders>
              <w:top w:val="single" w:sz="12" w:space="0" w:color="008000"/>
              <w:left w:val="single" w:sz="18" w:space="0" w:color="008000"/>
              <w:bottom w:val="single" w:sz="12" w:space="0" w:color="008000"/>
              <w:right w:val="single" w:sz="18" w:space="0" w:color="008000"/>
            </w:tcBorders>
            <w:shd w:val="clear" w:color="auto" w:fill="33CCCC"/>
          </w:tcPr>
          <w:p w:rsidR="005D1EA5" w:rsidRPr="0059617E" w:rsidRDefault="005D1EA5" w:rsidP="00F63FF1">
            <w:pPr>
              <w:rPr>
                <w:b/>
                <w:color w:val="FF0000"/>
              </w:rPr>
            </w:pPr>
            <w:r w:rsidRPr="00E2366E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           </w:t>
            </w:r>
            <w:r w:rsidRPr="00E2366E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 </w:t>
            </w:r>
            <w:r w:rsidRPr="00E2366E">
              <w:rPr>
                <w:b/>
              </w:rPr>
              <w:t xml:space="preserve">  </w:t>
            </w:r>
            <w:r>
              <w:rPr>
                <w:b/>
              </w:rPr>
              <w:t xml:space="preserve">           </w:t>
            </w:r>
            <w:r w:rsidRPr="0059617E">
              <w:rPr>
                <w:b/>
                <w:color w:val="FF0000"/>
              </w:rPr>
              <w:t>LICENCE STATUS</w:t>
            </w:r>
          </w:p>
        </w:tc>
      </w:tr>
      <w:tr w:rsidR="005D1EA5" w:rsidTr="00F63FF1">
        <w:trPr>
          <w:trHeight w:val="198"/>
        </w:trPr>
        <w:tc>
          <w:tcPr>
            <w:tcW w:w="2628" w:type="dxa"/>
            <w:gridSpan w:val="2"/>
            <w:tcBorders>
              <w:top w:val="single" w:sz="12" w:space="0" w:color="008000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 xml:space="preserve">GRADE / CLASS </w:t>
            </w:r>
          </w:p>
        </w:tc>
        <w:tc>
          <w:tcPr>
            <w:tcW w:w="5040" w:type="dxa"/>
            <w:gridSpan w:val="9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 w:rsidRPr="00AC1640">
              <w:rPr>
                <w:sz w:val="20"/>
                <w:szCs w:val="20"/>
              </w:rPr>
              <w:t xml:space="preserve">                                 MASTER</w:t>
            </w:r>
          </w:p>
        </w:tc>
        <w:tc>
          <w:tcPr>
            <w:tcW w:w="1796" w:type="dxa"/>
            <w:gridSpan w:val="5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 xml:space="preserve"> License No:    </w:t>
            </w:r>
          </w:p>
        </w:tc>
        <w:tc>
          <w:tcPr>
            <w:tcW w:w="1698" w:type="dxa"/>
            <w:gridSpan w:val="3"/>
            <w:tcBorders>
              <w:top w:val="single" w:sz="12" w:space="0" w:color="008000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000925/22</w:t>
            </w:r>
          </w:p>
        </w:tc>
      </w:tr>
      <w:tr w:rsidR="005D1EA5" w:rsidTr="00F63FF1">
        <w:trPr>
          <w:trHeight w:val="178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>CAPACITY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 w:rsidRPr="00AC1640">
              <w:rPr>
                <w:sz w:val="20"/>
                <w:szCs w:val="20"/>
              </w:rPr>
              <w:t>Master on ship’s of 3000 gross tonnage or more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 xml:space="preserve">Date Issued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17.06.2022</w:t>
            </w:r>
          </w:p>
        </w:tc>
      </w:tr>
      <w:tr w:rsidR="005D1EA5" w:rsidTr="00F63FF1">
        <w:trPr>
          <w:trHeight w:val="196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color w:val="FF0000"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>LIMITATION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 xml:space="preserve">                               </w:t>
            </w:r>
            <w:r w:rsidRPr="00AC1640">
              <w:rPr>
                <w:sz w:val="20"/>
                <w:szCs w:val="20"/>
              </w:rPr>
              <w:t>NONE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>Date Expire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31.05.2027</w:t>
            </w:r>
          </w:p>
        </w:tc>
      </w:tr>
      <w:tr w:rsidR="005D1EA5" w:rsidTr="00F63FF1">
        <w:trPr>
          <w:trHeight w:val="255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8" w:space="0" w:color="008000"/>
              <w:bottom w:val="single" w:sz="18" w:space="0" w:color="008000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 xml:space="preserve">PLACE of ISSUING 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8000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C1640">
                  <w:rPr>
                    <w:sz w:val="20"/>
                    <w:szCs w:val="20"/>
                  </w:rPr>
                  <w:t>Azerbaijan</w:t>
                </w:r>
              </w:smartTag>
              <w:r w:rsidRPr="00AC1640">
                <w:rPr>
                  <w:sz w:val="20"/>
                  <w:szCs w:val="20"/>
                </w:rPr>
                <w:t xml:space="preserve">  </w:t>
              </w:r>
              <w:smartTag w:uri="urn:schemas-microsoft-com:office:smarttags" w:element="PlaceType">
                <w:r w:rsidRPr="00AC1640">
                  <w:rPr>
                    <w:sz w:val="20"/>
                    <w:szCs w:val="20"/>
                  </w:rPr>
                  <w:t>State</w:t>
                </w:r>
              </w:smartTag>
            </w:smartTag>
            <w:r w:rsidRPr="00AC1640">
              <w:rPr>
                <w:sz w:val="20"/>
                <w:szCs w:val="20"/>
              </w:rPr>
              <w:t xml:space="preserve"> Maritime Administration</w:t>
            </w:r>
          </w:p>
        </w:tc>
        <w:tc>
          <w:tcPr>
            <w:tcW w:w="179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8000"/>
              <w:right w:val="single" w:sz="4" w:space="0" w:color="auto"/>
            </w:tcBorders>
          </w:tcPr>
          <w:p w:rsidR="005D1EA5" w:rsidRPr="00AC1640" w:rsidRDefault="005D1EA5" w:rsidP="00F63FF1">
            <w:pPr>
              <w:rPr>
                <w:b/>
                <w:sz w:val="20"/>
                <w:szCs w:val="20"/>
              </w:rPr>
            </w:pPr>
            <w:r w:rsidRPr="00AC1640">
              <w:rPr>
                <w:b/>
                <w:sz w:val="20"/>
                <w:szCs w:val="20"/>
              </w:rPr>
              <w:t>STCW 78/Cod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8000"/>
              <w:right w:val="single" w:sz="18" w:space="0" w:color="008000"/>
            </w:tcBorders>
          </w:tcPr>
          <w:p w:rsidR="005D1EA5" w:rsidRPr="00AC1640" w:rsidRDefault="005D1EA5" w:rsidP="00F63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II/2 </w:t>
            </w:r>
          </w:p>
        </w:tc>
      </w:tr>
      <w:tr w:rsidR="005D1EA5" w:rsidTr="00F63FF1">
        <w:trPr>
          <w:trHeight w:val="255"/>
        </w:trPr>
        <w:tc>
          <w:tcPr>
            <w:tcW w:w="11162" w:type="dxa"/>
            <w:gridSpan w:val="19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59617E" w:rsidRDefault="005D1EA5" w:rsidP="00F63FF1">
            <w:pPr>
              <w:rPr>
                <w:b/>
                <w:color w:val="FF0000"/>
              </w:rPr>
            </w:pPr>
            <w:r>
              <w:t xml:space="preserve">                                                                   </w:t>
            </w:r>
            <w:r w:rsidRPr="0059617E">
              <w:rPr>
                <w:color w:val="FF0000"/>
              </w:rPr>
              <w:t xml:space="preserve">   </w:t>
            </w:r>
            <w:r w:rsidRPr="0059617E">
              <w:rPr>
                <w:b/>
                <w:color w:val="FF0000"/>
              </w:rPr>
              <w:t>CERTIFICATE STATUS</w:t>
            </w:r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18" w:space="0" w:color="008000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4320" w:type="dxa"/>
            <w:gridSpan w:val="5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ind w:left="777"/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CERTIFICATE TITLE</w:t>
            </w:r>
          </w:p>
        </w:tc>
        <w:tc>
          <w:tcPr>
            <w:tcW w:w="1800" w:type="dxa"/>
            <w:gridSpan w:val="3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E2366E" w:rsidRDefault="005D1EA5" w:rsidP="00F63FF1">
            <w:pPr>
              <w:rPr>
                <w:b/>
              </w:rPr>
            </w:pPr>
            <w:r>
              <w:rPr>
                <w:b/>
              </w:rPr>
              <w:t>Certificate No:</w:t>
            </w:r>
          </w:p>
        </w:tc>
        <w:tc>
          <w:tcPr>
            <w:tcW w:w="1451" w:type="dxa"/>
            <w:gridSpan w:val="3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E2366E" w:rsidRDefault="005D1EA5" w:rsidP="00F63FF1">
            <w:pPr>
              <w:rPr>
                <w:b/>
              </w:rPr>
            </w:pPr>
            <w:r>
              <w:rPr>
                <w:b/>
              </w:rPr>
              <w:t xml:space="preserve">  Date Issue</w:t>
            </w:r>
          </w:p>
        </w:tc>
        <w:tc>
          <w:tcPr>
            <w:tcW w:w="1609" w:type="dxa"/>
            <w:gridSpan w:val="5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E2366E" w:rsidRDefault="005D1EA5" w:rsidP="00F63FF1">
            <w:pPr>
              <w:rPr>
                <w:b/>
              </w:rPr>
            </w:pPr>
            <w:r>
              <w:rPr>
                <w:b/>
              </w:rPr>
              <w:t>Date Expire</w:t>
            </w:r>
          </w:p>
        </w:tc>
        <w:tc>
          <w:tcPr>
            <w:tcW w:w="1514" w:type="dxa"/>
            <w:gridSpan w:val="2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E2366E" w:rsidRDefault="005D1EA5" w:rsidP="00F63FF1">
            <w:pPr>
              <w:rPr>
                <w:b/>
              </w:rPr>
            </w:pPr>
            <w:r>
              <w:rPr>
                <w:b/>
              </w:rPr>
              <w:t>Place Issue</w:t>
            </w:r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GMDSS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EA79BC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DQ-0</w:t>
            </w:r>
            <w:r>
              <w:rPr>
                <w:sz w:val="16"/>
                <w:szCs w:val="16"/>
                <w:lang w:val="ru-RU"/>
              </w:rPr>
              <w:t>2</w:t>
            </w:r>
            <w:r w:rsidR="006D30D6">
              <w:rPr>
                <w:sz w:val="16"/>
                <w:szCs w:val="16"/>
                <w:lang w:val="ru-RU"/>
              </w:rPr>
              <w:t>87-23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6D30D6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28.04.2023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E14221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07,</w:t>
            </w: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ru-RU"/>
              </w:rPr>
              <w:t>4</w:t>
            </w:r>
            <w:r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ARPA Radar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E77ECF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SQ-</w:t>
            </w:r>
            <w:r>
              <w:rPr>
                <w:sz w:val="16"/>
                <w:szCs w:val="16"/>
                <w:lang w:val="ru-RU"/>
              </w:rPr>
              <w:t>0181-23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E77ECF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11.</w:t>
            </w:r>
            <w:r w:rsidR="00E85189">
              <w:rPr>
                <w:sz w:val="16"/>
                <w:szCs w:val="16"/>
                <w:lang w:val="ru-RU"/>
              </w:rPr>
              <w:t>04.</w:t>
            </w:r>
            <w:r w:rsidR="00E85189">
              <w:rPr>
                <w:sz w:val="16"/>
                <w:szCs w:val="16"/>
              </w:rPr>
              <w:t>20</w:t>
            </w:r>
            <w:r w:rsidR="00E85189">
              <w:rPr>
                <w:sz w:val="16"/>
                <w:szCs w:val="16"/>
                <w:lang w:val="ru-RU"/>
              </w:rPr>
              <w:t>23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271535" w:rsidP="00E851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   </w:t>
            </w:r>
            <w:r w:rsidR="00E85189">
              <w:rPr>
                <w:sz w:val="16"/>
                <w:szCs w:val="16"/>
                <w:lang w:val="ru-RU"/>
              </w:rPr>
              <w:t>31</w:t>
            </w:r>
            <w:r w:rsidR="00E85189">
              <w:rPr>
                <w:sz w:val="16"/>
                <w:szCs w:val="16"/>
              </w:rPr>
              <w:t>.0</w:t>
            </w:r>
            <w:r w:rsidR="00E85189">
              <w:rPr>
                <w:sz w:val="16"/>
                <w:szCs w:val="16"/>
                <w:lang w:val="ru-RU"/>
              </w:rPr>
              <w:t>3.</w:t>
            </w: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57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Radar Plotting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271535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SQ-</w:t>
            </w:r>
            <w:r>
              <w:rPr>
                <w:sz w:val="16"/>
                <w:szCs w:val="16"/>
                <w:lang w:val="ru-RU"/>
              </w:rPr>
              <w:t>0181-23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271535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1.</w:t>
            </w:r>
            <w:r>
              <w:rPr>
                <w:sz w:val="16"/>
                <w:szCs w:val="16"/>
              </w:rPr>
              <w:t>0</w:t>
            </w:r>
            <w:r w:rsidR="00646FBF">
              <w:rPr>
                <w:sz w:val="16"/>
                <w:szCs w:val="16"/>
                <w:lang w:val="ru-RU"/>
              </w:rPr>
              <w:t>4</w:t>
            </w:r>
            <w:r w:rsidR="00646FBF">
              <w:rPr>
                <w:sz w:val="16"/>
                <w:szCs w:val="16"/>
              </w:rPr>
              <w:t>.20</w:t>
            </w:r>
            <w:r w:rsidR="00646FBF">
              <w:rPr>
                <w:sz w:val="16"/>
                <w:szCs w:val="16"/>
                <w:lang w:val="ru-RU"/>
              </w:rPr>
              <w:t>23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646FBF" w:rsidP="00F63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31</w:t>
            </w:r>
            <w:r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ru-RU"/>
              </w:rPr>
              <w:t>3.</w:t>
            </w: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Updating   course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XS-0812-22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01.06.2022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31.05.2027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Fire Prevention and Fire Fighting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SO-1797-19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08.07.2019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05.07.2024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Personal Survival Techniques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SO-1797-19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08.07.2019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05.07.2024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3E3FA9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Elementary First Aid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SO-1797-19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08.07.2019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05.07.2024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3E3FA9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Personal Safety and  Social Responsibilities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SO-1797-19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08.07.2019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3E3FA9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05.07.2024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3E3FA9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12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 xml:space="preserve">Medical First Aid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SN-0497-19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12.07.2019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12.07.2024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4" w:space="0" w:color="auto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Training in Advanced Fire-Fighting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SJ-0510-22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29.04.2022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29.04.2027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Proficiency in Survival Craft and Boats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SL-0959-22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26.04.2022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26.04.2027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178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Leadership and Teawork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DL-0739-21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09.08.2021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14.07.2026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311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International Safety Management Code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SP-0364-20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05.03.2020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05.03.2025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73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Dangerous,hazardous and  harmfull cargoes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SK-0388-19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30.09.2019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30.09.2024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77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Ship Security  Officer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SG-0080-20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04.03.2020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04.03.2025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D20A7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77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Train for seafares with design. security dutes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SH-0636-21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12.08.2021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08.07.2026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D20A7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77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Ship Secur.-relat.famil. secur.-awareness train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SI-0957-21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10.08.2021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06.07.2026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4" w:space="0" w:color="auto"/>
              <w:right w:val="single" w:sz="18" w:space="0" w:color="008000"/>
            </w:tcBorders>
          </w:tcPr>
          <w:p w:rsidR="005D1EA5" w:rsidRPr="0098382C" w:rsidRDefault="005D1EA5" w:rsidP="00FD20A7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81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Medical   Care  on board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SM-0050-20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04.03.2020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04.03.2025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81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Ship Handling and  Manoeuvring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SV-0110-22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20.04.2022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20.04.2027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81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Bridge Resource  Management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SL-0181-22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13.04.2022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13.04.2027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81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Oper.use of Electronic  Chart Display and Information  system (ECDIS)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SZ-0278-20</w:t>
            </w:r>
          </w:p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30.09.2020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63FF1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30.09.2025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18" w:space="0" w:color="008000"/>
            </w:tcBorders>
          </w:tcPr>
          <w:p w:rsidR="005D1EA5" w:rsidRPr="0098382C" w:rsidRDefault="005D1EA5" w:rsidP="00F63FF1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  <w:tr w:rsidR="005D1EA5" w:rsidTr="00F63FF1">
        <w:trPr>
          <w:trHeight w:val="281"/>
        </w:trPr>
        <w:tc>
          <w:tcPr>
            <w:tcW w:w="468" w:type="dxa"/>
            <w:tcBorders>
              <w:top w:val="single" w:sz="2" w:space="0" w:color="339966"/>
              <w:left w:val="single" w:sz="18" w:space="0" w:color="008000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320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D20A7">
            <w:pPr>
              <w:rPr>
                <w:b/>
                <w:sz w:val="16"/>
                <w:szCs w:val="16"/>
              </w:rPr>
            </w:pPr>
            <w:r w:rsidRPr="0098382C">
              <w:rPr>
                <w:b/>
                <w:sz w:val="16"/>
                <w:szCs w:val="16"/>
              </w:rPr>
              <w:t>Medical certificate</w:t>
            </w:r>
          </w:p>
        </w:tc>
        <w:tc>
          <w:tcPr>
            <w:tcW w:w="1800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5D1EA5" w:rsidP="00FD20A7">
            <w:pPr>
              <w:jc w:val="center"/>
              <w:rPr>
                <w:sz w:val="16"/>
                <w:szCs w:val="16"/>
              </w:rPr>
            </w:pPr>
            <w:r w:rsidRPr="0098382C">
              <w:rPr>
                <w:sz w:val="16"/>
                <w:szCs w:val="16"/>
              </w:rPr>
              <w:t>3561</w:t>
            </w:r>
          </w:p>
        </w:tc>
        <w:tc>
          <w:tcPr>
            <w:tcW w:w="1451" w:type="dxa"/>
            <w:gridSpan w:val="3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350A2E" w:rsidP="00FD2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08.</w:t>
            </w:r>
            <w:r w:rsidR="00881B35">
              <w:rPr>
                <w:sz w:val="16"/>
                <w:szCs w:val="16"/>
                <w:lang w:val="ru-RU"/>
              </w:rPr>
              <w:t>07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609" w:type="dxa"/>
            <w:gridSpan w:val="5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4" w:space="0" w:color="auto"/>
            </w:tcBorders>
          </w:tcPr>
          <w:p w:rsidR="005D1EA5" w:rsidRPr="0098382C" w:rsidRDefault="00881B35" w:rsidP="00FD2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08.07.</w:t>
            </w:r>
            <w:r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514" w:type="dxa"/>
            <w:gridSpan w:val="2"/>
            <w:tcBorders>
              <w:top w:val="single" w:sz="2" w:space="0" w:color="339966"/>
              <w:left w:val="single" w:sz="4" w:space="0" w:color="auto"/>
              <w:bottom w:val="single" w:sz="2" w:space="0" w:color="339966"/>
              <w:right w:val="single" w:sz="18" w:space="0" w:color="008000"/>
            </w:tcBorders>
          </w:tcPr>
          <w:p w:rsidR="005D1EA5" w:rsidRPr="0098382C" w:rsidRDefault="005D1EA5" w:rsidP="00FD20A7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8382C">
                  <w:rPr>
                    <w:sz w:val="16"/>
                    <w:szCs w:val="16"/>
                  </w:rPr>
                  <w:t>AZERBAIJAN</w:t>
                </w:r>
              </w:smartTag>
            </w:smartTag>
          </w:p>
        </w:tc>
      </w:tr>
    </w:tbl>
    <w:p w:rsidR="005D1EA5" w:rsidRPr="005A2DC9" w:rsidRDefault="005D1EA5" w:rsidP="005C6C00">
      <w:pPr>
        <w:tabs>
          <w:tab w:val="left" w:pos="3765"/>
        </w:tabs>
      </w:pPr>
    </w:p>
    <w:p w:rsidR="005D1EA5" w:rsidRDefault="005D1EA5" w:rsidP="005C6C00">
      <w:pPr>
        <w:rPr>
          <w:b/>
        </w:rPr>
        <w:sectPr w:rsidR="005D1EA5" w:rsidSect="00F03035">
          <w:pgSz w:w="12240" w:h="15840"/>
          <w:pgMar w:top="1440" w:right="1800" w:bottom="144" w:left="180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903"/>
        <w:tblW w:w="1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0"/>
      </w:tblGrid>
      <w:tr w:rsidR="005D1EA5" w:rsidTr="00F63FF1">
        <w:trPr>
          <w:trHeight w:val="342"/>
        </w:trPr>
        <w:tc>
          <w:tcPr>
            <w:tcW w:w="1260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59617E" w:rsidRDefault="005D1EA5" w:rsidP="00F63FF1">
            <w:pPr>
              <w:rPr>
                <w:b/>
                <w:color w:val="FF0000"/>
                <w:sz w:val="40"/>
                <w:szCs w:val="40"/>
              </w:rPr>
            </w:pPr>
            <w:r>
              <w:lastRenderedPageBreak/>
              <w:t xml:space="preserve">                       </w:t>
            </w:r>
            <w:r w:rsidRPr="0059617E">
              <w:rPr>
                <w:b/>
                <w:color w:val="FF0000"/>
                <w:sz w:val="40"/>
                <w:szCs w:val="40"/>
              </w:rPr>
              <w:t xml:space="preserve"> RECORD OF SEA SERVICE</w:t>
            </w:r>
            <w:r>
              <w:rPr>
                <w:b/>
                <w:color w:val="FF0000"/>
                <w:sz w:val="40"/>
                <w:szCs w:val="40"/>
              </w:rPr>
              <w:t xml:space="preserve"> MASTER OR CH.OFFICER</w:t>
            </w:r>
          </w:p>
        </w:tc>
      </w:tr>
    </w:tbl>
    <w:p w:rsidR="005D1EA5" w:rsidRPr="001606E2" w:rsidRDefault="005D1EA5" w:rsidP="005C6C00">
      <w:pPr>
        <w:rPr>
          <w:vanish/>
        </w:rPr>
      </w:pPr>
    </w:p>
    <w:tbl>
      <w:tblPr>
        <w:tblpPr w:leftFromText="180" w:rightFromText="180" w:vertAnchor="page" w:horzAnchor="margin" w:tblpXSpec="center" w:tblpY="1798"/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900"/>
        <w:gridCol w:w="1620"/>
        <w:gridCol w:w="1337"/>
        <w:gridCol w:w="1080"/>
        <w:gridCol w:w="720"/>
        <w:gridCol w:w="779"/>
        <w:gridCol w:w="1354"/>
        <w:gridCol w:w="1211"/>
        <w:gridCol w:w="1440"/>
        <w:gridCol w:w="1246"/>
      </w:tblGrid>
      <w:tr w:rsidR="005D1EA5" w:rsidRPr="00A71610" w:rsidTr="0098382C">
        <w:trPr>
          <w:trHeight w:val="498"/>
        </w:trPr>
        <w:tc>
          <w:tcPr>
            <w:tcW w:w="3528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              Company Name</w:t>
            </w:r>
          </w:p>
        </w:tc>
        <w:tc>
          <w:tcPr>
            <w:tcW w:w="90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Rank</w:t>
            </w:r>
          </w:p>
        </w:tc>
        <w:tc>
          <w:tcPr>
            <w:tcW w:w="162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>Vess.Name</w:t>
            </w:r>
          </w:p>
        </w:tc>
        <w:tc>
          <w:tcPr>
            <w:tcW w:w="1337" w:type="dxa"/>
            <w:tcBorders>
              <w:top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  Flag</w:t>
            </w:r>
          </w:p>
        </w:tc>
        <w:tc>
          <w:tcPr>
            <w:tcW w:w="108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Type</w:t>
            </w:r>
          </w:p>
        </w:tc>
        <w:tc>
          <w:tcPr>
            <w:tcW w:w="72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  <w:szCs w:val="22"/>
              </w:rPr>
              <w:t>GRT</w:t>
            </w:r>
          </w:p>
        </w:tc>
        <w:tc>
          <w:tcPr>
            <w:tcW w:w="779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  <w:szCs w:val="22"/>
              </w:rPr>
              <w:t>BHP</w:t>
            </w:r>
          </w:p>
        </w:tc>
        <w:tc>
          <w:tcPr>
            <w:tcW w:w="1354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Eng.Type</w:t>
            </w:r>
          </w:p>
        </w:tc>
        <w:tc>
          <w:tcPr>
            <w:tcW w:w="1211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Trad. Area</w:t>
            </w:r>
          </w:p>
        </w:tc>
        <w:tc>
          <w:tcPr>
            <w:tcW w:w="1440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  From</w:t>
            </w:r>
          </w:p>
        </w:tc>
        <w:tc>
          <w:tcPr>
            <w:tcW w:w="1246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shd w:val="clear" w:color="auto" w:fill="33CCCC"/>
          </w:tcPr>
          <w:p w:rsidR="005D1EA5" w:rsidRPr="00A71610" w:rsidRDefault="005D1EA5" w:rsidP="00F63FF1">
            <w:pPr>
              <w:rPr>
                <w:b/>
                <w:color w:val="FF0000"/>
                <w:sz w:val="18"/>
              </w:rPr>
            </w:pPr>
            <w:r w:rsidRPr="00A71610">
              <w:rPr>
                <w:b/>
                <w:color w:val="FF0000"/>
                <w:sz w:val="18"/>
              </w:rPr>
              <w:t xml:space="preserve">      To</w:t>
            </w:r>
          </w:p>
        </w:tc>
      </w:tr>
      <w:tr w:rsidR="005D1EA5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Default="003C0247" w:rsidP="003968B6">
            <w:pPr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Zeneca shipping </w:t>
            </w:r>
          </w:p>
        </w:tc>
        <w:tc>
          <w:tcPr>
            <w:tcW w:w="900" w:type="dxa"/>
          </w:tcPr>
          <w:p w:rsidR="005D1EA5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Master</w:t>
            </w:r>
          </w:p>
        </w:tc>
        <w:tc>
          <w:tcPr>
            <w:tcW w:w="1620" w:type="dxa"/>
          </w:tcPr>
          <w:p w:rsidR="005D1EA5" w:rsidRDefault="00AD371C" w:rsidP="003968B6">
            <w:pPr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Canopus </w:t>
            </w:r>
            <w:r w:rsidR="003C0247">
              <w:rPr>
                <w:sz w:val="18"/>
                <w:szCs w:val="22"/>
                <w:lang w:val="ru-RU"/>
              </w:rPr>
              <w:t>S</w:t>
            </w:r>
          </w:p>
        </w:tc>
        <w:tc>
          <w:tcPr>
            <w:tcW w:w="1337" w:type="dxa"/>
          </w:tcPr>
          <w:p w:rsidR="005D1EA5" w:rsidRDefault="00AD371C" w:rsidP="003968B6">
            <w:pPr>
              <w:rPr>
                <w:sz w:val="18"/>
                <w:szCs w:val="20"/>
                <w:lang w:val="ru-RU"/>
              </w:rPr>
            </w:pPr>
            <w:r>
              <w:rPr>
                <w:sz w:val="18"/>
                <w:szCs w:val="20"/>
                <w:lang w:val="ru-RU"/>
              </w:rPr>
              <w:t xml:space="preserve">Liberia </w:t>
            </w:r>
          </w:p>
        </w:tc>
        <w:tc>
          <w:tcPr>
            <w:tcW w:w="1080" w:type="dxa"/>
          </w:tcPr>
          <w:p w:rsidR="005D1EA5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720" w:type="dxa"/>
          </w:tcPr>
          <w:p w:rsidR="005D1EA5" w:rsidRDefault="00AD371C" w:rsidP="003968B6">
            <w:pPr>
              <w:rPr>
                <w:sz w:val="18"/>
              </w:rPr>
            </w:pPr>
            <w:r>
              <w:rPr>
                <w:sz w:val="18"/>
                <w:szCs w:val="22"/>
                <w:lang w:val="ru-RU"/>
              </w:rPr>
              <w:t>4991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Default="008F10AF" w:rsidP="003968B6">
            <w:pPr>
              <w:rPr>
                <w:sz w:val="18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>SKL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</w:rPr>
              <w:t>Medit.sea,</w:t>
            </w:r>
            <w:smartTag w:uri="urn:schemas-microsoft-com:office:smarttags" w:element="place">
              <w:r w:rsidRPr="00A71610">
                <w:rPr>
                  <w:sz w:val="18"/>
                </w:rPr>
                <w:t>Black sea</w:t>
              </w:r>
            </w:smartTag>
          </w:p>
        </w:tc>
        <w:tc>
          <w:tcPr>
            <w:tcW w:w="1440" w:type="dxa"/>
          </w:tcPr>
          <w:p w:rsidR="005D1EA5" w:rsidRDefault="00C81D3F" w:rsidP="003968B6">
            <w:pPr>
              <w:rPr>
                <w:sz w:val="18"/>
              </w:rPr>
            </w:pPr>
            <w:r>
              <w:rPr>
                <w:sz w:val="18"/>
                <w:szCs w:val="22"/>
                <w:lang w:val="ru-RU"/>
              </w:rPr>
              <w:t>13.</w:t>
            </w:r>
            <w:r w:rsidR="008A0D33">
              <w:rPr>
                <w:sz w:val="18"/>
                <w:szCs w:val="22"/>
                <w:lang w:val="ru-RU"/>
              </w:rPr>
              <w:t>09.2</w:t>
            </w:r>
            <w:r w:rsidR="008A0D33">
              <w:rPr>
                <w:sz w:val="18"/>
                <w:szCs w:val="22"/>
              </w:rPr>
              <w:t>02</w:t>
            </w:r>
            <w:r w:rsidR="008A0D33">
              <w:rPr>
                <w:sz w:val="18"/>
                <w:szCs w:val="22"/>
                <w:lang w:val="ru-RU"/>
              </w:rPr>
              <w:t>2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Default="00C26D1D" w:rsidP="003968B6">
            <w:pPr>
              <w:rPr>
                <w:sz w:val="18"/>
              </w:rPr>
            </w:pPr>
            <w:r>
              <w:rPr>
                <w:sz w:val="18"/>
                <w:szCs w:val="22"/>
                <w:lang w:val="ru-RU"/>
              </w:rPr>
              <w:t>07.04.2023</w:t>
            </w:r>
          </w:p>
        </w:tc>
      </w:tr>
      <w:tr w:rsidR="00A80FF2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A80FF2" w:rsidRDefault="00152A1A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 xml:space="preserve">Statu shipping </w:t>
            </w:r>
          </w:p>
          <w:p w:rsidR="00152A1A" w:rsidRDefault="00152A1A" w:rsidP="003968B6">
            <w:pPr>
              <w:rPr>
                <w:sz w:val="18"/>
                <w:szCs w:val="22"/>
              </w:rPr>
            </w:pPr>
          </w:p>
        </w:tc>
        <w:tc>
          <w:tcPr>
            <w:tcW w:w="900" w:type="dxa"/>
          </w:tcPr>
          <w:p w:rsidR="00A80FF2" w:rsidRDefault="00152A1A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Master</w:t>
            </w:r>
          </w:p>
        </w:tc>
        <w:tc>
          <w:tcPr>
            <w:tcW w:w="1620" w:type="dxa"/>
          </w:tcPr>
          <w:p w:rsidR="00A80FF2" w:rsidRDefault="00152A1A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Bluefish</w:t>
            </w:r>
          </w:p>
        </w:tc>
        <w:tc>
          <w:tcPr>
            <w:tcW w:w="1337" w:type="dxa"/>
          </w:tcPr>
          <w:p w:rsidR="00A80FF2" w:rsidRDefault="00152A1A" w:rsidP="003968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ru-RU"/>
              </w:rPr>
              <w:t>Panama</w:t>
            </w:r>
          </w:p>
        </w:tc>
        <w:tc>
          <w:tcPr>
            <w:tcW w:w="1080" w:type="dxa"/>
          </w:tcPr>
          <w:p w:rsidR="00A80FF2" w:rsidRDefault="004A5825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General cargo</w:t>
            </w:r>
          </w:p>
        </w:tc>
        <w:tc>
          <w:tcPr>
            <w:tcW w:w="720" w:type="dxa"/>
          </w:tcPr>
          <w:p w:rsidR="00A80FF2" w:rsidRDefault="004A5825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2993</w:t>
            </w:r>
          </w:p>
        </w:tc>
        <w:tc>
          <w:tcPr>
            <w:tcW w:w="779" w:type="dxa"/>
          </w:tcPr>
          <w:p w:rsidR="00A80FF2" w:rsidRPr="00A71610" w:rsidRDefault="00A80FF2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A80FF2" w:rsidRDefault="004A5825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Man</w:t>
            </w:r>
          </w:p>
        </w:tc>
        <w:tc>
          <w:tcPr>
            <w:tcW w:w="1211" w:type="dxa"/>
          </w:tcPr>
          <w:p w:rsidR="00A80FF2" w:rsidRPr="00A71610" w:rsidRDefault="00515EAA" w:rsidP="003968B6">
            <w:pPr>
              <w:rPr>
                <w:sz w:val="18"/>
              </w:rPr>
            </w:pPr>
            <w:r>
              <w:rPr>
                <w:sz w:val="18"/>
                <w:lang w:val="ru-RU"/>
              </w:rPr>
              <w:t>Atlantic Ocean,medit sea.black</w:t>
            </w:r>
            <w:r w:rsidR="00C81D3F">
              <w:rPr>
                <w:sz w:val="18"/>
                <w:lang w:val="ru-RU"/>
              </w:rPr>
              <w:t xml:space="preserve"> sea</w:t>
            </w:r>
          </w:p>
        </w:tc>
        <w:tc>
          <w:tcPr>
            <w:tcW w:w="1440" w:type="dxa"/>
          </w:tcPr>
          <w:p w:rsidR="00A80FF2" w:rsidRDefault="00C81D3F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31.08.2021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A80FF2" w:rsidRDefault="00CE761E" w:rsidP="003968B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ru-RU"/>
              </w:rPr>
              <w:t>11.01</w:t>
            </w:r>
            <w:r w:rsidR="00C536B5">
              <w:rPr>
                <w:sz w:val="18"/>
                <w:szCs w:val="22"/>
                <w:lang w:val="ru-RU"/>
              </w:rPr>
              <w:t>2022</w:t>
            </w:r>
          </w:p>
        </w:tc>
      </w:tr>
      <w:tr w:rsidR="005D1EA5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Parviz IKF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Maser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Delfin 1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8"/>
                    <w:szCs w:val="20"/>
                  </w:rPr>
                  <w:t>Azerbaijan</w:t>
                </w:r>
              </w:smartTag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1589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Man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smartTag w:uri="urn:schemas-microsoft-com:office:smarttags" w:element="place">
              <w:r>
                <w:rPr>
                  <w:sz w:val="18"/>
                  <w:szCs w:val="22"/>
                </w:rPr>
                <w:t>Caspian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01.03.2021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01.06.2021</w:t>
            </w:r>
          </w:p>
        </w:tc>
      </w:tr>
      <w:tr w:rsidR="005D1EA5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Caspian Marine Service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Master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CMS Pahlavan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71610">
                  <w:rPr>
                    <w:sz w:val="18"/>
                    <w:szCs w:val="20"/>
                  </w:rPr>
                  <w:t>Azerbaijan</w:t>
                </w:r>
              </w:smartTag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Tug 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335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3600</w:t>
            </w: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2xCaterpillar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smartTag w:uri="urn:schemas-microsoft-com:office:smarttags" w:element="place">
              <w:r w:rsidRPr="00A71610">
                <w:rPr>
                  <w:sz w:val="18"/>
                  <w:szCs w:val="22"/>
                </w:rPr>
                <w:t>Caspian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28.12.19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30.09.2020</w:t>
            </w:r>
          </w:p>
        </w:tc>
      </w:tr>
      <w:tr w:rsidR="005D1EA5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Caspian  Marine Service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Master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CMS SEMA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71610">
                  <w:rPr>
                    <w:sz w:val="18"/>
                    <w:szCs w:val="20"/>
                  </w:rPr>
                  <w:t>Azerbaijan</w:t>
                </w:r>
              </w:smartTag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General cargo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1596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1x 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smartTag w:uri="urn:schemas-microsoft-com:office:smarttags" w:element="place">
              <w:r w:rsidRPr="00A71610">
                <w:rPr>
                  <w:sz w:val="18"/>
                  <w:szCs w:val="22"/>
                </w:rPr>
                <w:t>Black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01.11.19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26.12.2019</w:t>
            </w:r>
          </w:p>
        </w:tc>
      </w:tr>
      <w:tr w:rsidR="005D1EA5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</w:p>
        </w:tc>
        <w:tc>
          <w:tcPr>
            <w:tcW w:w="1080" w:type="dxa"/>
          </w:tcPr>
          <w:p w:rsidR="005D1EA5" w:rsidRPr="00A71610" w:rsidRDefault="00BF07E3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</w:tr>
      <w:tr w:rsidR="005D1EA5" w:rsidRPr="00A71610" w:rsidTr="0098382C">
        <w:trPr>
          <w:trHeight w:val="15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Caspian Marine Service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Master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Jura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</w:rPr>
            </w:pPr>
            <w:smartTag w:uri="urn:schemas-microsoft-com:office:smarttags" w:element="place">
              <w:r w:rsidRPr="00A71610">
                <w:rPr>
                  <w:sz w:val="18"/>
                  <w:szCs w:val="20"/>
                </w:rPr>
                <w:t>Azerbaijan</w:t>
              </w:r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AHTS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2544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15000</w:t>
            </w: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2xWartsila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 </w:t>
            </w:r>
            <w:r w:rsidRPr="00A71610">
              <w:rPr>
                <w:sz w:val="18"/>
              </w:rPr>
              <w:t xml:space="preserve"> Caspian Sea-oil field</w:t>
            </w:r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01.09</w:t>
            </w:r>
            <w:r w:rsidRPr="00A71610">
              <w:rPr>
                <w:sz w:val="18"/>
                <w:szCs w:val="22"/>
              </w:rPr>
              <w:t>.201</w:t>
            </w:r>
            <w:r>
              <w:rPr>
                <w:sz w:val="18"/>
                <w:szCs w:val="22"/>
              </w:rPr>
              <w:t>3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08.08.2017</w:t>
            </w:r>
          </w:p>
        </w:tc>
      </w:tr>
      <w:tr w:rsidR="005D1EA5" w:rsidRPr="00A71610" w:rsidTr="0098382C">
        <w:trPr>
          <w:trHeight w:val="18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Caspian Marine Oil Fleet Co.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Master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 Lutoga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</w:rPr>
            </w:pPr>
            <w:smartTag w:uri="urn:schemas-microsoft-com:office:smarttags" w:element="place">
              <w:r w:rsidRPr="00A71610">
                <w:rPr>
                  <w:sz w:val="18"/>
                  <w:szCs w:val="20"/>
                </w:rPr>
                <w:t>Azerbaijan</w:t>
              </w:r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AHTS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1312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7040</w:t>
            </w: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S216/V825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 </w:t>
            </w:r>
            <w:r w:rsidRPr="00A71610">
              <w:rPr>
                <w:sz w:val="18"/>
              </w:rPr>
              <w:t xml:space="preserve"> Caspian Sea-oil field</w:t>
            </w:r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 15.03.2013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15.06.2013</w:t>
            </w:r>
          </w:p>
        </w:tc>
      </w:tr>
      <w:tr w:rsidR="005D1EA5" w:rsidRPr="00A71610" w:rsidTr="0098382C">
        <w:trPr>
          <w:trHeight w:val="180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</w:p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Caspian Marine Oil Fleet Co.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Ch.Off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</w:p>
          <w:p w:rsidR="005D1EA5" w:rsidRPr="00A71610" w:rsidRDefault="005D1EA5" w:rsidP="003968B6">
            <w:pPr>
              <w:rPr>
                <w:sz w:val="18"/>
                <w:szCs w:val="20"/>
              </w:rPr>
            </w:pPr>
            <w:r w:rsidRPr="00A71610">
              <w:rPr>
                <w:sz w:val="18"/>
                <w:szCs w:val="20"/>
              </w:rPr>
              <w:t>Barra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</w:rPr>
            </w:pPr>
            <w:smartTag w:uri="urn:schemas-microsoft-com:office:smarttags" w:element="place">
              <w:r w:rsidRPr="00A71610">
                <w:rPr>
                  <w:sz w:val="18"/>
                  <w:szCs w:val="20"/>
                </w:rPr>
                <w:t>Azerbaijan</w:t>
              </w:r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T/Supply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r w:rsidRPr="00A71610">
              <w:rPr>
                <w:sz w:val="18"/>
                <w:szCs w:val="20"/>
              </w:rPr>
              <w:t>977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r w:rsidRPr="00A71610">
              <w:rPr>
                <w:sz w:val="18"/>
                <w:szCs w:val="20"/>
              </w:rPr>
              <w:t>7040</w:t>
            </w: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2xWartsila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 </w:t>
            </w:r>
            <w:r w:rsidRPr="00A71610">
              <w:rPr>
                <w:sz w:val="18"/>
              </w:rPr>
              <w:t xml:space="preserve"> Caspian Sea-oil field</w:t>
            </w:r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08.12.2012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01.03.2013</w:t>
            </w:r>
          </w:p>
        </w:tc>
      </w:tr>
      <w:tr w:rsidR="005D1EA5" w:rsidRPr="00A71610" w:rsidTr="0098382C">
        <w:trPr>
          <w:trHeight w:val="514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Palmali  Shipping</w:t>
            </w:r>
          </w:p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Ch.Off.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r w:rsidRPr="00A71610">
              <w:rPr>
                <w:sz w:val="18"/>
                <w:szCs w:val="20"/>
              </w:rPr>
              <w:t>Mirzaga  Khalilov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r w:rsidRPr="00A71610">
                <w:rPr>
                  <w:sz w:val="18"/>
                  <w:szCs w:val="20"/>
                </w:rPr>
                <w:t>Malta</w:t>
              </w:r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General cargo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4922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 xml:space="preserve"> 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</w:rPr>
              <w:t>Atlantik ocean,Medit.sea,</w:t>
            </w:r>
            <w:smartTag w:uri="urn:schemas-microsoft-com:office:smarttags" w:element="place">
              <w:r w:rsidRPr="00A71610">
                <w:rPr>
                  <w:sz w:val="18"/>
                </w:rPr>
                <w:t>Black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19.08.2012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  <w:szCs w:val="22"/>
              </w:rPr>
              <w:t>20.11.2012</w:t>
            </w:r>
          </w:p>
        </w:tc>
      </w:tr>
      <w:tr w:rsidR="005D1EA5" w:rsidRPr="00A71610" w:rsidTr="0098382C">
        <w:trPr>
          <w:trHeight w:val="514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Palmali  Shipping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Ch.Off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Akhmed Mahmudov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r>
                <w:rPr>
                  <w:sz w:val="18"/>
                  <w:szCs w:val="20"/>
                </w:rPr>
                <w:t>Malta</w:t>
              </w:r>
            </w:smartTag>
          </w:p>
        </w:tc>
        <w:tc>
          <w:tcPr>
            <w:tcW w:w="108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General cargo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4922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</w:rPr>
              <w:t>Atlantik ocean,Medit.sea,</w:t>
            </w:r>
            <w:smartTag w:uri="urn:schemas-microsoft-com:office:smarttags" w:element="place">
              <w:r w:rsidRPr="00A71610">
                <w:rPr>
                  <w:sz w:val="18"/>
                </w:rPr>
                <w:t>Black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21.04.2011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03.12.2011</w:t>
            </w:r>
          </w:p>
        </w:tc>
      </w:tr>
      <w:tr w:rsidR="005D1EA5" w:rsidRPr="00A71610" w:rsidTr="0098382C">
        <w:trPr>
          <w:trHeight w:val="514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Palmali  Shipping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Ch.Off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Akhmed Mahmudov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r>
                <w:rPr>
                  <w:sz w:val="18"/>
                  <w:szCs w:val="20"/>
                </w:rPr>
                <w:t>Malta</w:t>
              </w:r>
            </w:smartTag>
          </w:p>
        </w:tc>
        <w:tc>
          <w:tcPr>
            <w:tcW w:w="1080" w:type="dxa"/>
          </w:tcPr>
          <w:p w:rsidR="005D1EA5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General</w:t>
            </w:r>
          </w:p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cargo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4922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</w:rPr>
              <w:t>Atlantik ocean,Medit.sea,</w:t>
            </w:r>
            <w:smartTag w:uri="urn:schemas-microsoft-com:office:smarttags" w:element="place">
              <w:r w:rsidRPr="00A71610">
                <w:rPr>
                  <w:sz w:val="18"/>
                </w:rPr>
                <w:t>Black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05.03.2010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15.10.2010</w:t>
            </w:r>
          </w:p>
        </w:tc>
      </w:tr>
      <w:tr w:rsidR="005D1EA5" w:rsidRPr="00A71610" w:rsidTr="0098382C">
        <w:trPr>
          <w:trHeight w:val="514"/>
        </w:trPr>
        <w:tc>
          <w:tcPr>
            <w:tcW w:w="3528" w:type="dxa"/>
            <w:tcBorders>
              <w:lef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Palmali  Shipping</w:t>
            </w:r>
          </w:p>
        </w:tc>
        <w:tc>
          <w:tcPr>
            <w:tcW w:w="90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Ch.off</w:t>
            </w:r>
          </w:p>
        </w:tc>
        <w:tc>
          <w:tcPr>
            <w:tcW w:w="1620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Riad  Akhmedov</w:t>
            </w:r>
          </w:p>
        </w:tc>
        <w:tc>
          <w:tcPr>
            <w:tcW w:w="1337" w:type="dxa"/>
          </w:tcPr>
          <w:p w:rsidR="005D1EA5" w:rsidRPr="00A71610" w:rsidRDefault="005D1EA5" w:rsidP="003968B6">
            <w:pPr>
              <w:rPr>
                <w:sz w:val="18"/>
                <w:szCs w:val="20"/>
              </w:rPr>
            </w:pPr>
            <w:smartTag w:uri="urn:schemas-microsoft-com:office:smarttags" w:element="place">
              <w:r>
                <w:rPr>
                  <w:sz w:val="18"/>
                  <w:szCs w:val="20"/>
                </w:rPr>
                <w:t>Malta</w:t>
              </w:r>
            </w:smartTag>
          </w:p>
        </w:tc>
        <w:tc>
          <w:tcPr>
            <w:tcW w:w="1080" w:type="dxa"/>
          </w:tcPr>
          <w:p w:rsidR="005D1EA5" w:rsidRDefault="005D1EA5" w:rsidP="003968B6">
            <w:pPr>
              <w:rPr>
                <w:sz w:val="18"/>
              </w:rPr>
            </w:pPr>
            <w:r>
              <w:rPr>
                <w:sz w:val="18"/>
              </w:rPr>
              <w:t xml:space="preserve">General </w:t>
            </w:r>
          </w:p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72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</w:rPr>
              <w:t>4922</w:t>
            </w:r>
          </w:p>
        </w:tc>
        <w:tc>
          <w:tcPr>
            <w:tcW w:w="779" w:type="dxa"/>
          </w:tcPr>
          <w:p w:rsidR="005D1EA5" w:rsidRPr="00A71610" w:rsidRDefault="005D1EA5" w:rsidP="003968B6">
            <w:pPr>
              <w:rPr>
                <w:sz w:val="18"/>
              </w:rPr>
            </w:pPr>
          </w:p>
        </w:tc>
        <w:tc>
          <w:tcPr>
            <w:tcW w:w="1354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Wartsila</w:t>
            </w:r>
          </w:p>
        </w:tc>
        <w:tc>
          <w:tcPr>
            <w:tcW w:w="1211" w:type="dxa"/>
          </w:tcPr>
          <w:p w:rsidR="005D1EA5" w:rsidRPr="00A71610" w:rsidRDefault="005D1EA5" w:rsidP="003968B6">
            <w:pPr>
              <w:rPr>
                <w:sz w:val="18"/>
              </w:rPr>
            </w:pPr>
            <w:r w:rsidRPr="00A71610">
              <w:rPr>
                <w:sz w:val="18"/>
              </w:rPr>
              <w:t>Atlantik ocean,Medit.sea,</w:t>
            </w:r>
            <w:smartTag w:uri="urn:schemas-microsoft-com:office:smarttags" w:element="place">
              <w:r w:rsidRPr="00A71610">
                <w:rPr>
                  <w:sz w:val="18"/>
                </w:rPr>
                <w:t>Black sea</w:t>
              </w:r>
            </w:smartTag>
          </w:p>
        </w:tc>
        <w:tc>
          <w:tcPr>
            <w:tcW w:w="1440" w:type="dxa"/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06.06.2009</w:t>
            </w:r>
          </w:p>
        </w:tc>
        <w:tc>
          <w:tcPr>
            <w:tcW w:w="1246" w:type="dxa"/>
            <w:tcBorders>
              <w:right w:val="single" w:sz="18" w:space="0" w:color="008000"/>
            </w:tcBorders>
          </w:tcPr>
          <w:p w:rsidR="005D1EA5" w:rsidRPr="00A71610" w:rsidRDefault="005D1EA5" w:rsidP="003968B6">
            <w:pPr>
              <w:rPr>
                <w:sz w:val="18"/>
              </w:rPr>
            </w:pPr>
            <w:r>
              <w:rPr>
                <w:sz w:val="18"/>
                <w:szCs w:val="22"/>
              </w:rPr>
              <w:t>05.12.2009</w:t>
            </w:r>
          </w:p>
        </w:tc>
      </w:tr>
    </w:tbl>
    <w:p w:rsidR="005D1EA5" w:rsidRDefault="005D1EA5" w:rsidP="005C6C00">
      <w:pPr>
        <w:tabs>
          <w:tab w:val="left" w:pos="3765"/>
        </w:tabs>
        <w:rPr>
          <w:i/>
          <w:color w:val="FF00FF"/>
          <w:sz w:val="28"/>
          <w:szCs w:val="28"/>
          <w:u w:val="single"/>
        </w:rPr>
      </w:pPr>
    </w:p>
    <w:p w:rsidR="005D1EA5" w:rsidRPr="00452DD4" w:rsidRDefault="005D1EA5" w:rsidP="005C6C00"/>
    <w:p w:rsidR="005D1EA5" w:rsidRDefault="005D1EA5" w:rsidP="005C6C00"/>
    <w:p w:rsidR="005D1EA5" w:rsidRPr="00452DD4" w:rsidRDefault="005D1EA5" w:rsidP="005C6C00"/>
    <w:p w:rsidR="005D1EA5" w:rsidRPr="00452DD4" w:rsidRDefault="005D1EA5" w:rsidP="005C6C00"/>
    <w:tbl>
      <w:tblPr>
        <w:tblpPr w:leftFromText="180" w:rightFromText="180" w:vertAnchor="text" w:horzAnchor="page" w:tblpX="613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2626"/>
      </w:tblGrid>
      <w:tr w:rsidR="005D1EA5" w:rsidTr="0068619A">
        <w:trPr>
          <w:trHeight w:val="232"/>
        </w:trPr>
        <w:tc>
          <w:tcPr>
            <w:tcW w:w="1643" w:type="dxa"/>
            <w:tcBorders>
              <w:top w:val="single" w:sz="18" w:space="0" w:color="008000"/>
              <w:left w:val="single" w:sz="18" w:space="0" w:color="008000"/>
              <w:bottom w:val="single" w:sz="2" w:space="0" w:color="auto"/>
              <w:right w:val="single" w:sz="2" w:space="0" w:color="auto"/>
            </w:tcBorders>
          </w:tcPr>
          <w:p w:rsidR="005D1EA5" w:rsidRDefault="005D1EA5" w:rsidP="003773BD">
            <w:r w:rsidRPr="00213463">
              <w:rPr>
                <w:b/>
              </w:rPr>
              <w:t>SIGNATURE</w:t>
            </w:r>
          </w:p>
        </w:tc>
        <w:tc>
          <w:tcPr>
            <w:tcW w:w="2626" w:type="dxa"/>
            <w:tcBorders>
              <w:top w:val="single" w:sz="18" w:space="0" w:color="008000"/>
              <w:left w:val="single" w:sz="2" w:space="0" w:color="auto"/>
              <w:bottom w:val="single" w:sz="2" w:space="0" w:color="auto"/>
              <w:right w:val="single" w:sz="18" w:space="0" w:color="008000"/>
            </w:tcBorders>
          </w:tcPr>
          <w:p w:rsidR="005D1EA5" w:rsidRDefault="005D1EA5" w:rsidP="003773BD">
            <w:r>
              <w:t>TELMAN GULIYEV</w:t>
            </w:r>
          </w:p>
        </w:tc>
      </w:tr>
    </w:tbl>
    <w:p w:rsidR="005D1EA5" w:rsidRPr="00452DD4" w:rsidRDefault="005D1EA5" w:rsidP="005C6C00"/>
    <w:p w:rsidR="005D1EA5" w:rsidRPr="00452DD4" w:rsidRDefault="003C0247" w:rsidP="005C6C00">
      <w:r>
        <w:t xml:space="preserve">   </w:t>
      </w:r>
      <w:r w:rsidR="002E3A51">
        <w:rPr>
          <w:lang w:val="ru-RU"/>
        </w:rPr>
        <w:t>09.09.</w:t>
      </w:r>
      <w:r w:rsidR="00604B15">
        <w:rPr>
          <w:lang w:val="ru-RU"/>
        </w:rPr>
        <w:t>2</w:t>
      </w:r>
      <w:r w:rsidR="00604B15">
        <w:t>02</w:t>
      </w:r>
      <w:r w:rsidR="00604B15">
        <w:rPr>
          <w:lang w:val="ru-RU"/>
        </w:rPr>
        <w:t>3</w:t>
      </w:r>
    </w:p>
    <w:p w:rsidR="005D1EA5" w:rsidRDefault="005D1EA5" w:rsidP="005C6C00"/>
    <w:p w:rsidR="005D1EA5" w:rsidRDefault="005D1EA5"/>
    <w:sectPr w:rsidR="005D1EA5" w:rsidSect="00196A30">
      <w:pgSz w:w="15840" w:h="12240" w:orient="landscape"/>
      <w:pgMar w:top="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42" w:rsidRDefault="00183C42" w:rsidP="00C8265A">
      <w:r>
        <w:separator/>
      </w:r>
    </w:p>
  </w:endnote>
  <w:endnote w:type="continuationSeparator" w:id="0">
    <w:p w:rsidR="00183C42" w:rsidRDefault="00183C42" w:rsidP="00C8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42" w:rsidRDefault="00183C42" w:rsidP="00C8265A">
      <w:r>
        <w:separator/>
      </w:r>
    </w:p>
  </w:footnote>
  <w:footnote w:type="continuationSeparator" w:id="0">
    <w:p w:rsidR="00183C42" w:rsidRDefault="00183C42" w:rsidP="00C8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00"/>
    <w:rsid w:val="00000847"/>
    <w:rsid w:val="00003F23"/>
    <w:rsid w:val="000070AD"/>
    <w:rsid w:val="000128B2"/>
    <w:rsid w:val="00017652"/>
    <w:rsid w:val="00021564"/>
    <w:rsid w:val="00022239"/>
    <w:rsid w:val="00031281"/>
    <w:rsid w:val="00037813"/>
    <w:rsid w:val="00040DA7"/>
    <w:rsid w:val="00045D29"/>
    <w:rsid w:val="000518C8"/>
    <w:rsid w:val="00054D07"/>
    <w:rsid w:val="00070B1E"/>
    <w:rsid w:val="000851AB"/>
    <w:rsid w:val="0009031C"/>
    <w:rsid w:val="000947DF"/>
    <w:rsid w:val="000B5FA0"/>
    <w:rsid w:val="000C0EBC"/>
    <w:rsid w:val="000C5411"/>
    <w:rsid w:val="000D107A"/>
    <w:rsid w:val="000D4F51"/>
    <w:rsid w:val="000E0BB9"/>
    <w:rsid w:val="000F1DE5"/>
    <w:rsid w:val="000F2B58"/>
    <w:rsid w:val="00111DC8"/>
    <w:rsid w:val="00114B88"/>
    <w:rsid w:val="0011634F"/>
    <w:rsid w:val="001301C8"/>
    <w:rsid w:val="00131AFC"/>
    <w:rsid w:val="0013720A"/>
    <w:rsid w:val="00152A1A"/>
    <w:rsid w:val="0016055B"/>
    <w:rsid w:val="001606E2"/>
    <w:rsid w:val="00176CA2"/>
    <w:rsid w:val="00183C42"/>
    <w:rsid w:val="00184384"/>
    <w:rsid w:val="00184D47"/>
    <w:rsid w:val="001913A8"/>
    <w:rsid w:val="00196A30"/>
    <w:rsid w:val="001A5BBE"/>
    <w:rsid w:val="001C049B"/>
    <w:rsid w:val="001C0B02"/>
    <w:rsid w:val="001C686F"/>
    <w:rsid w:val="001D09DB"/>
    <w:rsid w:val="001D70B7"/>
    <w:rsid w:val="001E3BF6"/>
    <w:rsid w:val="001F0B6C"/>
    <w:rsid w:val="001F3E4C"/>
    <w:rsid w:val="001F45B9"/>
    <w:rsid w:val="0020060B"/>
    <w:rsid w:val="00202345"/>
    <w:rsid w:val="002128CA"/>
    <w:rsid w:val="00213463"/>
    <w:rsid w:val="0022219A"/>
    <w:rsid w:val="00226643"/>
    <w:rsid w:val="0023081B"/>
    <w:rsid w:val="00233D78"/>
    <w:rsid w:val="00237A76"/>
    <w:rsid w:val="002464B3"/>
    <w:rsid w:val="002478DF"/>
    <w:rsid w:val="0024793F"/>
    <w:rsid w:val="0025713D"/>
    <w:rsid w:val="00257BD9"/>
    <w:rsid w:val="00266CA2"/>
    <w:rsid w:val="00271535"/>
    <w:rsid w:val="002842AC"/>
    <w:rsid w:val="002922BE"/>
    <w:rsid w:val="00297ED2"/>
    <w:rsid w:val="002A1F4B"/>
    <w:rsid w:val="002A2C43"/>
    <w:rsid w:val="002B04C6"/>
    <w:rsid w:val="002B078A"/>
    <w:rsid w:val="002B2DF1"/>
    <w:rsid w:val="002B33A8"/>
    <w:rsid w:val="002C48E0"/>
    <w:rsid w:val="002C69AA"/>
    <w:rsid w:val="002D2C64"/>
    <w:rsid w:val="002E3A51"/>
    <w:rsid w:val="002F062E"/>
    <w:rsid w:val="002F3ACD"/>
    <w:rsid w:val="002F5D3A"/>
    <w:rsid w:val="002F7583"/>
    <w:rsid w:val="003009BF"/>
    <w:rsid w:val="0030193C"/>
    <w:rsid w:val="00317D72"/>
    <w:rsid w:val="003354BA"/>
    <w:rsid w:val="003420D4"/>
    <w:rsid w:val="0034330B"/>
    <w:rsid w:val="00350A2E"/>
    <w:rsid w:val="0035487C"/>
    <w:rsid w:val="0035636F"/>
    <w:rsid w:val="00361EF2"/>
    <w:rsid w:val="003751B2"/>
    <w:rsid w:val="003773BD"/>
    <w:rsid w:val="003775FD"/>
    <w:rsid w:val="003815D6"/>
    <w:rsid w:val="00387702"/>
    <w:rsid w:val="003928EF"/>
    <w:rsid w:val="003933C9"/>
    <w:rsid w:val="00394DCA"/>
    <w:rsid w:val="00394EF9"/>
    <w:rsid w:val="003964AF"/>
    <w:rsid w:val="003968B6"/>
    <w:rsid w:val="003C0247"/>
    <w:rsid w:val="003E3FA9"/>
    <w:rsid w:val="003F735E"/>
    <w:rsid w:val="00404700"/>
    <w:rsid w:val="00410673"/>
    <w:rsid w:val="00412096"/>
    <w:rsid w:val="00416E5F"/>
    <w:rsid w:val="0042240A"/>
    <w:rsid w:val="00434523"/>
    <w:rsid w:val="00437797"/>
    <w:rsid w:val="0044251E"/>
    <w:rsid w:val="0044665F"/>
    <w:rsid w:val="00451D63"/>
    <w:rsid w:val="00452DD4"/>
    <w:rsid w:val="00470B48"/>
    <w:rsid w:val="00472ADD"/>
    <w:rsid w:val="00472B6C"/>
    <w:rsid w:val="00476F60"/>
    <w:rsid w:val="00480DFD"/>
    <w:rsid w:val="00485086"/>
    <w:rsid w:val="004865CA"/>
    <w:rsid w:val="00497DDF"/>
    <w:rsid w:val="004A55CB"/>
    <w:rsid w:val="004A5825"/>
    <w:rsid w:val="004A6A19"/>
    <w:rsid w:val="004B3060"/>
    <w:rsid w:val="004B45B7"/>
    <w:rsid w:val="004B5D0B"/>
    <w:rsid w:val="004B65B5"/>
    <w:rsid w:val="004B7C71"/>
    <w:rsid w:val="004C03BC"/>
    <w:rsid w:val="004C63F3"/>
    <w:rsid w:val="004C642A"/>
    <w:rsid w:val="004D0F81"/>
    <w:rsid w:val="004D6880"/>
    <w:rsid w:val="004F69AB"/>
    <w:rsid w:val="00501B88"/>
    <w:rsid w:val="00502BFE"/>
    <w:rsid w:val="00503F4D"/>
    <w:rsid w:val="005104AB"/>
    <w:rsid w:val="00511B4D"/>
    <w:rsid w:val="00515EAA"/>
    <w:rsid w:val="005160AE"/>
    <w:rsid w:val="00517A4D"/>
    <w:rsid w:val="005203A8"/>
    <w:rsid w:val="005308AF"/>
    <w:rsid w:val="00532DF9"/>
    <w:rsid w:val="00546BC8"/>
    <w:rsid w:val="0055165F"/>
    <w:rsid w:val="00552634"/>
    <w:rsid w:val="005645D3"/>
    <w:rsid w:val="0057640B"/>
    <w:rsid w:val="00584C48"/>
    <w:rsid w:val="00591B21"/>
    <w:rsid w:val="0059617E"/>
    <w:rsid w:val="005A2DC9"/>
    <w:rsid w:val="005A6359"/>
    <w:rsid w:val="005B10B6"/>
    <w:rsid w:val="005B4EAD"/>
    <w:rsid w:val="005B6943"/>
    <w:rsid w:val="005C2C31"/>
    <w:rsid w:val="005C6C00"/>
    <w:rsid w:val="005D1758"/>
    <w:rsid w:val="005D1EA5"/>
    <w:rsid w:val="005D553E"/>
    <w:rsid w:val="005D572C"/>
    <w:rsid w:val="005D7254"/>
    <w:rsid w:val="005D769D"/>
    <w:rsid w:val="005E2F9A"/>
    <w:rsid w:val="005F0335"/>
    <w:rsid w:val="005F572E"/>
    <w:rsid w:val="005F6E52"/>
    <w:rsid w:val="0060234D"/>
    <w:rsid w:val="00604B15"/>
    <w:rsid w:val="006074EC"/>
    <w:rsid w:val="006075CD"/>
    <w:rsid w:val="00620378"/>
    <w:rsid w:val="00626588"/>
    <w:rsid w:val="00646FBF"/>
    <w:rsid w:val="00651989"/>
    <w:rsid w:val="006532C7"/>
    <w:rsid w:val="00661E9F"/>
    <w:rsid w:val="00662EC0"/>
    <w:rsid w:val="006710AE"/>
    <w:rsid w:val="00673607"/>
    <w:rsid w:val="006739D4"/>
    <w:rsid w:val="00676F50"/>
    <w:rsid w:val="00681F35"/>
    <w:rsid w:val="00682584"/>
    <w:rsid w:val="00684CC8"/>
    <w:rsid w:val="0068619A"/>
    <w:rsid w:val="00687940"/>
    <w:rsid w:val="00697DAE"/>
    <w:rsid w:val="006A56EC"/>
    <w:rsid w:val="006A62B4"/>
    <w:rsid w:val="006A64FA"/>
    <w:rsid w:val="006B56C5"/>
    <w:rsid w:val="006B5CC1"/>
    <w:rsid w:val="006D092D"/>
    <w:rsid w:val="006D09FF"/>
    <w:rsid w:val="006D30D6"/>
    <w:rsid w:val="006D4BE6"/>
    <w:rsid w:val="006E64E9"/>
    <w:rsid w:val="006F338F"/>
    <w:rsid w:val="006F3432"/>
    <w:rsid w:val="006F4475"/>
    <w:rsid w:val="006F64C2"/>
    <w:rsid w:val="00720B99"/>
    <w:rsid w:val="00723927"/>
    <w:rsid w:val="007400A3"/>
    <w:rsid w:val="00742FE8"/>
    <w:rsid w:val="0074317E"/>
    <w:rsid w:val="00746126"/>
    <w:rsid w:val="0075003F"/>
    <w:rsid w:val="00750469"/>
    <w:rsid w:val="00754854"/>
    <w:rsid w:val="007561F8"/>
    <w:rsid w:val="00765D47"/>
    <w:rsid w:val="00766C9D"/>
    <w:rsid w:val="00795745"/>
    <w:rsid w:val="007A6F6A"/>
    <w:rsid w:val="007C36AC"/>
    <w:rsid w:val="007C67C7"/>
    <w:rsid w:val="007D018F"/>
    <w:rsid w:val="007E457A"/>
    <w:rsid w:val="0080208F"/>
    <w:rsid w:val="00806A5E"/>
    <w:rsid w:val="00816342"/>
    <w:rsid w:val="0081750B"/>
    <w:rsid w:val="00822E1C"/>
    <w:rsid w:val="00832D16"/>
    <w:rsid w:val="00836AC5"/>
    <w:rsid w:val="00837201"/>
    <w:rsid w:val="0084113D"/>
    <w:rsid w:val="0084119A"/>
    <w:rsid w:val="00844299"/>
    <w:rsid w:val="00847576"/>
    <w:rsid w:val="00854509"/>
    <w:rsid w:val="0085523F"/>
    <w:rsid w:val="008601B9"/>
    <w:rsid w:val="00863A61"/>
    <w:rsid w:val="008648A8"/>
    <w:rsid w:val="008712FD"/>
    <w:rsid w:val="00881B35"/>
    <w:rsid w:val="00886502"/>
    <w:rsid w:val="00891B2C"/>
    <w:rsid w:val="008A0D33"/>
    <w:rsid w:val="008C1910"/>
    <w:rsid w:val="008E0848"/>
    <w:rsid w:val="008E4A9E"/>
    <w:rsid w:val="008F10AF"/>
    <w:rsid w:val="008F417D"/>
    <w:rsid w:val="008F7311"/>
    <w:rsid w:val="00930A35"/>
    <w:rsid w:val="00933362"/>
    <w:rsid w:val="00933B63"/>
    <w:rsid w:val="00941878"/>
    <w:rsid w:val="00954DCA"/>
    <w:rsid w:val="00955160"/>
    <w:rsid w:val="00965ABA"/>
    <w:rsid w:val="0097181D"/>
    <w:rsid w:val="00972DEA"/>
    <w:rsid w:val="0097632F"/>
    <w:rsid w:val="009767F2"/>
    <w:rsid w:val="009770C3"/>
    <w:rsid w:val="00982038"/>
    <w:rsid w:val="0098382C"/>
    <w:rsid w:val="00987DD4"/>
    <w:rsid w:val="00991E04"/>
    <w:rsid w:val="00995339"/>
    <w:rsid w:val="009B3C4B"/>
    <w:rsid w:val="009B6082"/>
    <w:rsid w:val="009C3B62"/>
    <w:rsid w:val="009D2190"/>
    <w:rsid w:val="009D7F69"/>
    <w:rsid w:val="009E19C7"/>
    <w:rsid w:val="009E5BB4"/>
    <w:rsid w:val="009F50B0"/>
    <w:rsid w:val="00A04365"/>
    <w:rsid w:val="00A05B7C"/>
    <w:rsid w:val="00A11301"/>
    <w:rsid w:val="00A12E76"/>
    <w:rsid w:val="00A2021E"/>
    <w:rsid w:val="00A213A7"/>
    <w:rsid w:val="00A24612"/>
    <w:rsid w:val="00A25D0B"/>
    <w:rsid w:val="00A31839"/>
    <w:rsid w:val="00A35E88"/>
    <w:rsid w:val="00A472ED"/>
    <w:rsid w:val="00A47790"/>
    <w:rsid w:val="00A50ACE"/>
    <w:rsid w:val="00A53269"/>
    <w:rsid w:val="00A5365E"/>
    <w:rsid w:val="00A542E7"/>
    <w:rsid w:val="00A5652D"/>
    <w:rsid w:val="00A71610"/>
    <w:rsid w:val="00A80FF2"/>
    <w:rsid w:val="00A837AC"/>
    <w:rsid w:val="00AA188B"/>
    <w:rsid w:val="00AA18B7"/>
    <w:rsid w:val="00AA4737"/>
    <w:rsid w:val="00AB2541"/>
    <w:rsid w:val="00AB46A5"/>
    <w:rsid w:val="00AC1521"/>
    <w:rsid w:val="00AC1640"/>
    <w:rsid w:val="00AD371C"/>
    <w:rsid w:val="00AD618C"/>
    <w:rsid w:val="00AD6753"/>
    <w:rsid w:val="00AE234C"/>
    <w:rsid w:val="00AF03B8"/>
    <w:rsid w:val="00AF4557"/>
    <w:rsid w:val="00AF6FB3"/>
    <w:rsid w:val="00B02785"/>
    <w:rsid w:val="00B047E1"/>
    <w:rsid w:val="00B05FA8"/>
    <w:rsid w:val="00B06BAA"/>
    <w:rsid w:val="00B1091D"/>
    <w:rsid w:val="00B12385"/>
    <w:rsid w:val="00B12AF0"/>
    <w:rsid w:val="00B1735A"/>
    <w:rsid w:val="00B22869"/>
    <w:rsid w:val="00B26B6F"/>
    <w:rsid w:val="00B316AC"/>
    <w:rsid w:val="00B3393C"/>
    <w:rsid w:val="00B34BFE"/>
    <w:rsid w:val="00B40525"/>
    <w:rsid w:val="00B41A43"/>
    <w:rsid w:val="00B422BD"/>
    <w:rsid w:val="00B471D4"/>
    <w:rsid w:val="00B6127F"/>
    <w:rsid w:val="00B62B21"/>
    <w:rsid w:val="00B655F9"/>
    <w:rsid w:val="00B661D1"/>
    <w:rsid w:val="00B67D26"/>
    <w:rsid w:val="00B7147E"/>
    <w:rsid w:val="00B73F7F"/>
    <w:rsid w:val="00B75A24"/>
    <w:rsid w:val="00B76594"/>
    <w:rsid w:val="00B810C7"/>
    <w:rsid w:val="00B830C9"/>
    <w:rsid w:val="00B932BB"/>
    <w:rsid w:val="00B93E23"/>
    <w:rsid w:val="00B95C1C"/>
    <w:rsid w:val="00B964C9"/>
    <w:rsid w:val="00BA09A7"/>
    <w:rsid w:val="00BA5ECA"/>
    <w:rsid w:val="00BA6EDB"/>
    <w:rsid w:val="00BA7A8B"/>
    <w:rsid w:val="00BA7D8D"/>
    <w:rsid w:val="00BB0F55"/>
    <w:rsid w:val="00BC5832"/>
    <w:rsid w:val="00BC5B40"/>
    <w:rsid w:val="00BD02AC"/>
    <w:rsid w:val="00BD388F"/>
    <w:rsid w:val="00BF07E3"/>
    <w:rsid w:val="00BF4428"/>
    <w:rsid w:val="00C02B4A"/>
    <w:rsid w:val="00C031CE"/>
    <w:rsid w:val="00C06E11"/>
    <w:rsid w:val="00C07DA2"/>
    <w:rsid w:val="00C25641"/>
    <w:rsid w:val="00C25D50"/>
    <w:rsid w:val="00C26D1D"/>
    <w:rsid w:val="00C31667"/>
    <w:rsid w:val="00C35AF5"/>
    <w:rsid w:val="00C35F65"/>
    <w:rsid w:val="00C4104D"/>
    <w:rsid w:val="00C533EE"/>
    <w:rsid w:val="00C536B5"/>
    <w:rsid w:val="00C66074"/>
    <w:rsid w:val="00C80DDD"/>
    <w:rsid w:val="00C81D3F"/>
    <w:rsid w:val="00C81DD7"/>
    <w:rsid w:val="00C8265A"/>
    <w:rsid w:val="00C85942"/>
    <w:rsid w:val="00CA198A"/>
    <w:rsid w:val="00CA51EE"/>
    <w:rsid w:val="00CB3E00"/>
    <w:rsid w:val="00CB7888"/>
    <w:rsid w:val="00CC1C18"/>
    <w:rsid w:val="00CC6166"/>
    <w:rsid w:val="00CC713C"/>
    <w:rsid w:val="00CC78BF"/>
    <w:rsid w:val="00CD017F"/>
    <w:rsid w:val="00CD3571"/>
    <w:rsid w:val="00CD76EF"/>
    <w:rsid w:val="00CD789F"/>
    <w:rsid w:val="00CE0174"/>
    <w:rsid w:val="00CE699D"/>
    <w:rsid w:val="00CE761E"/>
    <w:rsid w:val="00CF419C"/>
    <w:rsid w:val="00CF6AA2"/>
    <w:rsid w:val="00CF6B40"/>
    <w:rsid w:val="00D01402"/>
    <w:rsid w:val="00D05892"/>
    <w:rsid w:val="00D06E1E"/>
    <w:rsid w:val="00D14223"/>
    <w:rsid w:val="00D230EB"/>
    <w:rsid w:val="00D26F8C"/>
    <w:rsid w:val="00D315F9"/>
    <w:rsid w:val="00D36453"/>
    <w:rsid w:val="00D36901"/>
    <w:rsid w:val="00D47FCA"/>
    <w:rsid w:val="00D5072F"/>
    <w:rsid w:val="00D50906"/>
    <w:rsid w:val="00D60D47"/>
    <w:rsid w:val="00D62ED7"/>
    <w:rsid w:val="00D705A6"/>
    <w:rsid w:val="00D81C5F"/>
    <w:rsid w:val="00D84738"/>
    <w:rsid w:val="00D870AE"/>
    <w:rsid w:val="00D91B99"/>
    <w:rsid w:val="00D9354E"/>
    <w:rsid w:val="00D95D1F"/>
    <w:rsid w:val="00DB1D51"/>
    <w:rsid w:val="00DE5CF3"/>
    <w:rsid w:val="00DE64E2"/>
    <w:rsid w:val="00E06196"/>
    <w:rsid w:val="00E14221"/>
    <w:rsid w:val="00E2366E"/>
    <w:rsid w:val="00E27543"/>
    <w:rsid w:val="00E322A2"/>
    <w:rsid w:val="00E326DB"/>
    <w:rsid w:val="00E33D2F"/>
    <w:rsid w:val="00E37C63"/>
    <w:rsid w:val="00E43EDA"/>
    <w:rsid w:val="00E51482"/>
    <w:rsid w:val="00E5528B"/>
    <w:rsid w:val="00E56E0A"/>
    <w:rsid w:val="00E60F0A"/>
    <w:rsid w:val="00E66F6F"/>
    <w:rsid w:val="00E77ECF"/>
    <w:rsid w:val="00E81857"/>
    <w:rsid w:val="00E82D32"/>
    <w:rsid w:val="00E832CE"/>
    <w:rsid w:val="00E85189"/>
    <w:rsid w:val="00E9150F"/>
    <w:rsid w:val="00E91642"/>
    <w:rsid w:val="00E935EE"/>
    <w:rsid w:val="00EA5501"/>
    <w:rsid w:val="00EA79BC"/>
    <w:rsid w:val="00EB1187"/>
    <w:rsid w:val="00EB3D3A"/>
    <w:rsid w:val="00EB55C4"/>
    <w:rsid w:val="00EC32A3"/>
    <w:rsid w:val="00ED0529"/>
    <w:rsid w:val="00EE081A"/>
    <w:rsid w:val="00EE15EA"/>
    <w:rsid w:val="00EE662A"/>
    <w:rsid w:val="00EF024B"/>
    <w:rsid w:val="00EF0306"/>
    <w:rsid w:val="00EF38F3"/>
    <w:rsid w:val="00EF411B"/>
    <w:rsid w:val="00EF5E3B"/>
    <w:rsid w:val="00EF6600"/>
    <w:rsid w:val="00F03035"/>
    <w:rsid w:val="00F10009"/>
    <w:rsid w:val="00F11293"/>
    <w:rsid w:val="00F145DF"/>
    <w:rsid w:val="00F16110"/>
    <w:rsid w:val="00F24311"/>
    <w:rsid w:val="00F33486"/>
    <w:rsid w:val="00F37856"/>
    <w:rsid w:val="00F41CA0"/>
    <w:rsid w:val="00F4710C"/>
    <w:rsid w:val="00F560DE"/>
    <w:rsid w:val="00F62835"/>
    <w:rsid w:val="00F63FF1"/>
    <w:rsid w:val="00F7067B"/>
    <w:rsid w:val="00F75EB2"/>
    <w:rsid w:val="00F93ED8"/>
    <w:rsid w:val="00F944F2"/>
    <w:rsid w:val="00F97D6F"/>
    <w:rsid w:val="00FB1669"/>
    <w:rsid w:val="00FB7C3D"/>
    <w:rsid w:val="00FC65BC"/>
    <w:rsid w:val="00FD20A7"/>
    <w:rsid w:val="00FD3077"/>
    <w:rsid w:val="00FD369A"/>
    <w:rsid w:val="00FD4BDA"/>
    <w:rsid w:val="00FE2C9C"/>
    <w:rsid w:val="00FF2A46"/>
    <w:rsid w:val="00FF3146"/>
    <w:rsid w:val="00FF3E78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A2B9821D-D2BA-724E-81FD-E849FA6A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C6C0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D6F"/>
    <w:pPr>
      <w:spacing w:before="100" w:beforeAutospacing="1" w:after="100" w:afterAutospacing="1"/>
    </w:pPr>
    <w:rPr>
      <w:lang w:val="ru-RU" w:eastAsia="ru-RU"/>
    </w:rPr>
  </w:style>
  <w:style w:type="paragraph" w:styleId="a4">
    <w:name w:val="footnote text"/>
    <w:basedOn w:val="a"/>
    <w:link w:val="a5"/>
    <w:uiPriority w:val="99"/>
    <w:semiHidden/>
    <w:unhideWhenUsed/>
    <w:rsid w:val="00C8265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8265A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6">
    <w:name w:val="footnote reference"/>
    <w:basedOn w:val="a0"/>
    <w:uiPriority w:val="99"/>
    <w:semiHidden/>
    <w:unhideWhenUsed/>
    <w:rsid w:val="00C8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oleObject" Target="embeddings/oleObject1.bin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4924</Characters>
  <Application>Microsoft Office Word</Application>
  <DocSecurity>0</DocSecurity>
  <Lines>41</Lines>
  <Paragraphs>11</Paragraphs>
  <ScaleCrop>false</ScaleCrop>
  <Company>Home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Telman</dc:creator>
  <cp:keywords/>
  <dc:description/>
  <cp:lastModifiedBy>Telman Guliyev</cp:lastModifiedBy>
  <cp:revision>2</cp:revision>
  <dcterms:created xsi:type="dcterms:W3CDTF">2023-09-09T06:15:00Z</dcterms:created>
  <dcterms:modified xsi:type="dcterms:W3CDTF">2023-09-09T06:15:00Z</dcterms:modified>
</cp:coreProperties>
</file>