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</w:tblGrid>
      <w:tr w:rsidR="00E920D0" w:rsidTr="00374843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71592A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</w:r>
            <w:r w:rsidR="0071592A">
              <w:rPr>
                <w:noProof/>
              </w:rPr>
              <w:object w:dxaOrig="1770" w:dyaOrig="2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3pt;height:145.15pt" o:ole="">
                  <v:imagedata r:id="rId4" o:title=""/>
                </v:shape>
                <o:OLEObject Type="Embed" ProgID="PBrush" ShapeID="_x0000_i1025" DrawAspect="Content" ObjectID="_1756907051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2"/>
        <w:gridCol w:w="3825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B720F5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ABLE SEAFARER DECK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B720F5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0Z3K90Q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6"/>
        <w:gridCol w:w="2546"/>
        <w:gridCol w:w="3903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B720F5" w:rsidRPr="00B720F5" w:rsidRDefault="00B720F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NAJAFOV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B720F5" w:rsidRDefault="00B720F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AZAR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B720F5" w:rsidRPr="00B720F5" w:rsidRDefault="00B720F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AKIF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921AC" w:rsidRPr="00DC4722" w:rsidRDefault="00B720F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25.05.1985</w:t>
            </w: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808AA" w:rsidRPr="00DC4722" w:rsidRDefault="00B720F5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SADARAK </w:t>
            </w:r>
            <w:r w:rsidR="004F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05394E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720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SADARAK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 w:rsidR="00BB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552506030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05394E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1152"/>
        <w:gridCol w:w="1588"/>
        <w:gridCol w:w="817"/>
        <w:gridCol w:w="776"/>
        <w:gridCol w:w="2529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05394E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B3786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MT-</w:t>
            </w:r>
            <w:r w:rsidR="004C3263">
              <w:rPr>
                <w:rFonts w:ascii="Calibri" w:eastAsia="Calibri" w:hAnsi="Calibri" w:cs="Calibri"/>
                <w:lang w:val="en-US"/>
              </w:rPr>
              <w:t>0004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05394E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628"/>
        <w:gridCol w:w="1711"/>
        <w:gridCol w:w="1530"/>
        <w:gridCol w:w="1678"/>
        <w:gridCol w:w="1425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6"/>
        <w:gridCol w:w="1410"/>
        <w:gridCol w:w="1563"/>
        <w:gridCol w:w="2219"/>
        <w:gridCol w:w="1319"/>
        <w:gridCol w:w="1340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720F5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B720F5">
              <w:rPr>
                <w:rFonts w:ascii="Times New Roman" w:eastAsia="Times New Roman" w:hAnsi="Times New Roman" w:cs="Times New Roman"/>
                <w:sz w:val="24"/>
                <w:lang w:val="en-US"/>
              </w:rPr>
              <w:t>019710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180" w:rsidRPr="00B00CE4" w:rsidRDefault="00E46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08.04.2022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E46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08.04.2027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C3263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4C3263">
              <w:rPr>
                <w:rFonts w:ascii="Times New Roman" w:eastAsia="Times New Roman" w:hAnsi="Times New Roman" w:cs="Times New Roman"/>
                <w:sz w:val="24"/>
                <w:lang w:val="en-US"/>
              </w:rPr>
              <w:t>3706034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4C32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05.10.2021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4C326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04.10.2031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05394E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8"/>
        <w:gridCol w:w="1292"/>
        <w:gridCol w:w="1257"/>
        <w:gridCol w:w="1220"/>
        <w:gridCol w:w="2040"/>
      </w:tblGrid>
      <w:tr w:rsidR="000808AA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5394E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05394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11097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5394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09.03.2022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5394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09.03.2027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7F6A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147F6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-3041-21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147F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19.11.2021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147F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19.11.2026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147F6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0256-23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147F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24.01.2023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147F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10.01.2028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7F6A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147F6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-0174-23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147F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17.01.2023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147F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11.01.2028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0B1F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730B1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3507-22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730B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730B1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E18D7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8E18D7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2345-22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8E18D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25.11.2022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8E18D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8E18D7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187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4C326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85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8E18D7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BLUE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8E18D7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8E18D7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05394E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977"/>
        <w:gridCol w:w="2588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C3263" w:rsidRDefault="004C326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16.11.2022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C3263" w:rsidRDefault="004C326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16.11.2024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7"/>
        <w:gridCol w:w="2972"/>
        <w:gridCol w:w="3138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8"/>
        <w:gridCol w:w="2971"/>
        <w:gridCol w:w="3138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394E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6106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05394E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 w:rsidR="0054229A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41DAA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5007B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</w:p>
          <w:p w:rsidR="00E5007B" w:rsidRDefault="00E5007B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USKO MFU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5007B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MALTA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5007B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4244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25E81" w:rsidRDefault="00E5007B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USKO</w:t>
            </w:r>
          </w:p>
          <w:p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5007B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5007B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19.05.2021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E5007B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25.02.2022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E5007B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E5007B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CEFER</w:t>
            </w:r>
          </w:p>
          <w:p w:rsidR="00E5007B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CABBARLI</w:t>
            </w:r>
          </w:p>
          <w:p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4650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A5F43" w:rsidRDefault="00E5007B" w:rsidP="00FA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</w:t>
            </w:r>
            <w:r w:rsidR="00FA5F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SHIPPING</w:t>
            </w:r>
          </w:p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E5007B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E5007B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11.008.2020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E5007B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18.02.2021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E5007B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E5007B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MIKAYIL MUSVIQ</w:t>
            </w:r>
          </w:p>
          <w:p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3500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CASPIAN</w:t>
            </w:r>
          </w:p>
          <w:p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E5007B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E5007B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17.10.2019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DF5B0C" w:rsidRDefault="00E5007B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11.05.2020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E5007B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8A30C7" w:rsidRPr="00E5007B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QARADAQ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8A30C7" w:rsidRPr="00E5007B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3450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CASPIAN</w:t>
            </w:r>
          </w:p>
          <w:p w:rsidR="008A30C7" w:rsidRPr="00E5007B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8A30C7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8A30C7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13.01.2019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8A30C7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14.07.2019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E5007B" w:rsidTr="00FA5F43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E5007B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E5007B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3"/>
        <w:gridCol w:w="1135"/>
        <w:gridCol w:w="1491"/>
        <w:gridCol w:w="2843"/>
        <w:gridCol w:w="1135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5007B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E5007B">
              <w:rPr>
                <w:rFonts w:ascii="Times New Roman" w:eastAsia="Times New Roman" w:hAnsi="Times New Roman" w:cs="Times New Roman"/>
                <w:sz w:val="24"/>
                <w:lang w:val="en-US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5007B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E5007B">
              <w:rPr>
                <w:rFonts w:ascii="Times New Roman" w:eastAsia="Times New Roman" w:hAnsi="Times New Roman" w:cs="Times New Roman"/>
                <w:sz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5007B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 w:rsidRPr="00E5007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Type of </w:t>
            </w:r>
            <w:proofErr w:type="spellStart"/>
            <w:r w:rsidRPr="00E5007B">
              <w:rPr>
                <w:rFonts w:ascii="Times New Roman" w:eastAsia="Times New Roman" w:hAnsi="Times New Roman" w:cs="Times New Roman"/>
                <w:sz w:val="24"/>
                <w:lang w:val="en-US"/>
              </w:rPr>
              <w:t>vess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394E"/>
    <w:rsid w:val="00055425"/>
    <w:rsid w:val="0007166B"/>
    <w:rsid w:val="0007303F"/>
    <w:rsid w:val="000808AA"/>
    <w:rsid w:val="00116119"/>
    <w:rsid w:val="00137E33"/>
    <w:rsid w:val="00140920"/>
    <w:rsid w:val="00147F6A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324044"/>
    <w:rsid w:val="00341A3D"/>
    <w:rsid w:val="003701D3"/>
    <w:rsid w:val="00374843"/>
    <w:rsid w:val="00375D6D"/>
    <w:rsid w:val="003A2934"/>
    <w:rsid w:val="003C2F9D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CE6"/>
    <w:rsid w:val="004C20F5"/>
    <w:rsid w:val="004C3263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C4E0E"/>
    <w:rsid w:val="006F13A9"/>
    <w:rsid w:val="006F1855"/>
    <w:rsid w:val="006F329F"/>
    <w:rsid w:val="00704BBE"/>
    <w:rsid w:val="0071592A"/>
    <w:rsid w:val="00725B1F"/>
    <w:rsid w:val="00730B1F"/>
    <w:rsid w:val="00732D2F"/>
    <w:rsid w:val="00741E83"/>
    <w:rsid w:val="00747C00"/>
    <w:rsid w:val="0078263E"/>
    <w:rsid w:val="007950DF"/>
    <w:rsid w:val="00795C6C"/>
    <w:rsid w:val="007D2D8A"/>
    <w:rsid w:val="00815E94"/>
    <w:rsid w:val="0082538C"/>
    <w:rsid w:val="00841DAA"/>
    <w:rsid w:val="008534BA"/>
    <w:rsid w:val="00877AF9"/>
    <w:rsid w:val="008921AC"/>
    <w:rsid w:val="008A0009"/>
    <w:rsid w:val="008A30C7"/>
    <w:rsid w:val="008C2D64"/>
    <w:rsid w:val="008C6D3E"/>
    <w:rsid w:val="008D5319"/>
    <w:rsid w:val="008E18D7"/>
    <w:rsid w:val="008F09A5"/>
    <w:rsid w:val="008F65AB"/>
    <w:rsid w:val="0090051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E02"/>
    <w:rsid w:val="00AF4797"/>
    <w:rsid w:val="00B00CE4"/>
    <w:rsid w:val="00B022E4"/>
    <w:rsid w:val="00B11F47"/>
    <w:rsid w:val="00B33869"/>
    <w:rsid w:val="00B37862"/>
    <w:rsid w:val="00B414F7"/>
    <w:rsid w:val="00B438C6"/>
    <w:rsid w:val="00B720F5"/>
    <w:rsid w:val="00B8067A"/>
    <w:rsid w:val="00B85C72"/>
    <w:rsid w:val="00BA762E"/>
    <w:rsid w:val="00BB0701"/>
    <w:rsid w:val="00BB29D5"/>
    <w:rsid w:val="00BE44EB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F29"/>
    <w:rsid w:val="00DA0E39"/>
    <w:rsid w:val="00DB1D18"/>
    <w:rsid w:val="00DC4722"/>
    <w:rsid w:val="00DF5B0C"/>
    <w:rsid w:val="00E05964"/>
    <w:rsid w:val="00E40245"/>
    <w:rsid w:val="00E46180"/>
    <w:rsid w:val="00E5007B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Abbasali Najafov</cp:lastModifiedBy>
  <cp:revision>2</cp:revision>
  <dcterms:created xsi:type="dcterms:W3CDTF">2023-09-22T12:58:00Z</dcterms:created>
  <dcterms:modified xsi:type="dcterms:W3CDTF">2023-09-22T12:58:00Z</dcterms:modified>
</cp:coreProperties>
</file>