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B55" w:rsidRDefault="00115B55">
      <w:r>
        <w:t>Adı ve Soyadı</w:t>
      </w:r>
      <w:r w:rsidR="00771DB6">
        <w:t>:Sedat Bozkurt</w:t>
      </w:r>
    </w:p>
    <w:p w:rsidR="00771DB6" w:rsidRDefault="00CF4FB3">
      <w:r>
        <w:t>T.C. Kimlik No:54694680406</w:t>
      </w:r>
    </w:p>
    <w:p w:rsidR="00CF4FB3" w:rsidRDefault="00AA0472">
      <w:r>
        <w:t>Telefon Numarası:0541 818 73 84</w:t>
      </w:r>
    </w:p>
    <w:p w:rsidR="00692781" w:rsidRDefault="009362EB">
      <w:r>
        <w:t>Eposta adresi:sdt.74@hotmail.com</w:t>
      </w:r>
    </w:p>
    <w:p w:rsidR="009362EB" w:rsidRDefault="00B97F5D">
      <w:r>
        <w:t xml:space="preserve">Adres:Sanayi </w:t>
      </w:r>
      <w:r w:rsidR="00F07044">
        <w:t xml:space="preserve">Cad.Belediye Evleri </w:t>
      </w:r>
      <w:r w:rsidR="0068230A">
        <w:t>No:5/b Daire:8 Kozcağız/</w:t>
      </w:r>
      <w:r w:rsidR="00671A10">
        <w:t xml:space="preserve"> Bartın</w:t>
      </w:r>
    </w:p>
    <w:p w:rsidR="00671A10" w:rsidRDefault="006C0039">
      <w:r>
        <w:t>Doğum Tarihi:17.09.1988</w:t>
      </w:r>
    </w:p>
    <w:p w:rsidR="006C0039" w:rsidRDefault="006C0039">
      <w:r>
        <w:t>Doğum Yeri</w:t>
      </w:r>
      <w:r w:rsidR="00D85845">
        <w:t>:Bartın</w:t>
      </w:r>
    </w:p>
    <w:p w:rsidR="000753C8" w:rsidRDefault="00E913FF">
      <w:r>
        <w:t xml:space="preserve">Mezun Olduğu Okul:Kozcağız Çok </w:t>
      </w:r>
      <w:r w:rsidR="000753C8">
        <w:t>Programlı Lisesi</w:t>
      </w:r>
    </w:p>
    <w:p w:rsidR="000753C8" w:rsidRDefault="000921BC">
      <w:r>
        <w:t>Mezuniyet Tarihi:</w:t>
      </w:r>
      <w:r w:rsidR="007E4CB1">
        <w:t>10.06.2005</w:t>
      </w:r>
    </w:p>
    <w:p w:rsidR="007E4CB1" w:rsidRDefault="00FF24F0">
      <w:r>
        <w:t>Medeni Hali:Evli</w:t>
      </w:r>
    </w:p>
    <w:p w:rsidR="00FF24F0" w:rsidRDefault="007024FF">
      <w:r>
        <w:t>Askerlik Durumu: Yaptı</w:t>
      </w:r>
    </w:p>
    <w:p w:rsidR="007024FF" w:rsidRDefault="00E74822">
      <w:r>
        <w:t>Kan Grubu:A Rh(</w:t>
      </w:r>
      <w:r w:rsidR="0026003A">
        <w:t>+)</w:t>
      </w:r>
    </w:p>
    <w:p w:rsidR="0026003A" w:rsidRDefault="00D03478">
      <w:r>
        <w:t>Yeterlilik:Usta Makine Tayfası</w:t>
      </w:r>
    </w:p>
    <w:p w:rsidR="00FD6D37" w:rsidRDefault="006B2CD9">
      <w:r>
        <w:t>Bitiş</w:t>
      </w:r>
      <w:r w:rsidR="00457D17">
        <w:t>:22.03.2026</w:t>
      </w:r>
    </w:p>
    <w:p w:rsidR="00457D17" w:rsidRDefault="00A22039">
      <w:r>
        <w:t>İstediği Görev:</w:t>
      </w:r>
      <w:r w:rsidR="002B2D07">
        <w:t>Yağcı</w:t>
      </w:r>
    </w:p>
    <w:p w:rsidR="002B2D07" w:rsidRDefault="00EE08DA">
      <w:r>
        <w:t>Tulum:Xxl</w:t>
      </w:r>
    </w:p>
    <w:p w:rsidR="00EE08DA" w:rsidRDefault="00EE08DA">
      <w:r>
        <w:t>Tişört</w:t>
      </w:r>
      <w:r w:rsidR="002D0235">
        <w:t>:Xxl</w:t>
      </w:r>
    </w:p>
    <w:p w:rsidR="002D0235" w:rsidRDefault="000D6FDE">
      <w:r>
        <w:t>Ayakkabı:43</w:t>
      </w:r>
    </w:p>
    <w:p w:rsidR="000D6FDE" w:rsidRDefault="003C3DB6">
      <w:r>
        <w:t>Liman Cüzdan No:S00268093</w:t>
      </w:r>
    </w:p>
    <w:p w:rsidR="00B56747" w:rsidRDefault="00B56747">
      <w:r>
        <w:t>Bitiş:</w:t>
      </w:r>
      <w:r w:rsidR="00050472">
        <w:t>16.07.2024</w:t>
      </w:r>
    </w:p>
    <w:p w:rsidR="00050472" w:rsidRDefault="005455EA">
      <w:r>
        <w:t>Sicil Liman No:54694680406</w:t>
      </w:r>
    </w:p>
    <w:p w:rsidR="005455EA" w:rsidRDefault="005455EA">
      <w:r>
        <w:t>Sicil Limanı:</w:t>
      </w:r>
      <w:r w:rsidR="00D22C86">
        <w:t>Bartın</w:t>
      </w:r>
    </w:p>
    <w:p w:rsidR="00D22C86" w:rsidRDefault="00377B9C">
      <w:r>
        <w:t>Sağlık Kontrol Bitiş</w:t>
      </w:r>
      <w:r w:rsidR="00425E64">
        <w:t>:04.11.2024</w:t>
      </w:r>
    </w:p>
    <w:p w:rsidR="00425E64" w:rsidRDefault="003B7439">
      <w:r>
        <w:t>Pasaport No:U22192095</w:t>
      </w:r>
    </w:p>
    <w:p w:rsidR="003B7439" w:rsidRDefault="003B7439">
      <w:r>
        <w:t>Bitiş</w:t>
      </w:r>
      <w:r w:rsidR="00D07DF2">
        <w:t>:16.07.2029</w:t>
      </w:r>
    </w:p>
    <w:p w:rsidR="00D07DF2" w:rsidRDefault="0006131A">
      <w:r>
        <w:t>Aşı Kartı</w:t>
      </w:r>
      <w:r w:rsidR="005A28E4">
        <w:t>:28.09.2023</w:t>
      </w:r>
    </w:p>
    <w:p w:rsidR="001B7A3C" w:rsidRDefault="0077713C">
      <w:r>
        <w:t>Çalıştığı Gemiler</w:t>
      </w:r>
      <w:r w:rsidR="00983A4E">
        <w:t xml:space="preserve"> ve Şirket İsimleri</w:t>
      </w:r>
    </w:p>
    <w:p w:rsidR="00983A4E" w:rsidRDefault="00EE46BF">
      <w:r>
        <w:t>Şirket:Yağcı Denizcili</w:t>
      </w:r>
      <w:r w:rsidR="005E427C">
        <w:t>k</w:t>
      </w:r>
    </w:p>
    <w:p w:rsidR="0024642D" w:rsidRDefault="005E427C">
      <w:r>
        <w:t>G</w:t>
      </w:r>
      <w:r w:rsidR="0024642D">
        <w:t>emi Adı:Mustafa Yağcı</w:t>
      </w:r>
    </w:p>
    <w:p w:rsidR="00D677E1" w:rsidRDefault="00D677E1">
      <w:r>
        <w:t>Dwt:5500</w:t>
      </w:r>
    </w:p>
    <w:p w:rsidR="00D677E1" w:rsidRDefault="005E6FEB">
      <w:r>
        <w:t>Makine Tipi ve Gücü</w:t>
      </w:r>
      <w:r w:rsidR="007507CC">
        <w:t>:Mak 2880 Kw</w:t>
      </w:r>
    </w:p>
    <w:p w:rsidR="007507CC" w:rsidRDefault="007507CC">
      <w:r>
        <w:t>Çalışma Süre</w:t>
      </w:r>
      <w:r w:rsidR="00EC51E8">
        <w:t>si:</w:t>
      </w:r>
      <w:r w:rsidR="00177276">
        <w:t>24.12.2022-</w:t>
      </w:r>
      <w:r w:rsidR="00310EC2">
        <w:t>25.08.2023</w:t>
      </w:r>
    </w:p>
    <w:p w:rsidR="00310EC2" w:rsidRDefault="00310EC2">
      <w:r>
        <w:t xml:space="preserve">Şirket:Uğur </w:t>
      </w:r>
      <w:r w:rsidR="00032730">
        <w:t>Denizcilik</w:t>
      </w:r>
    </w:p>
    <w:p w:rsidR="00032730" w:rsidRDefault="00032730">
      <w:r>
        <w:t>Gemi Adı:N.</w:t>
      </w:r>
      <w:r w:rsidR="007E1959">
        <w:t>Dadaylı</w:t>
      </w:r>
    </w:p>
    <w:p w:rsidR="007E1959" w:rsidRDefault="0094780B">
      <w:r>
        <w:t>Dwt:6500</w:t>
      </w:r>
    </w:p>
    <w:p w:rsidR="0094780B" w:rsidRDefault="0094780B">
      <w:r>
        <w:t>Makine Tipi ve Gücü</w:t>
      </w:r>
      <w:r w:rsidR="000C557F">
        <w:t>:Mak 2880 Kw</w:t>
      </w:r>
    </w:p>
    <w:p w:rsidR="000C557F" w:rsidRDefault="000C557F">
      <w:r>
        <w:t>Çalışma Süresi:</w:t>
      </w:r>
      <w:r w:rsidR="00FC58C9">
        <w:t>12.04.2022</w:t>
      </w:r>
      <w:r w:rsidR="00165C16">
        <w:t>-</w:t>
      </w:r>
      <w:r w:rsidR="00421EC4">
        <w:t>02.11.2022</w:t>
      </w:r>
    </w:p>
    <w:p w:rsidR="00421EC4" w:rsidRDefault="00421EC4">
      <w:r>
        <w:t>Şirket</w:t>
      </w:r>
      <w:r w:rsidR="002979B7">
        <w:t>:Yağcı Denizcilik</w:t>
      </w:r>
    </w:p>
    <w:p w:rsidR="002979B7" w:rsidRDefault="002979B7">
      <w:r>
        <w:t>Gemi Adı</w:t>
      </w:r>
      <w:r w:rsidR="00832EE6">
        <w:t>:Mustafa Yağcı</w:t>
      </w:r>
    </w:p>
    <w:p w:rsidR="00832EE6" w:rsidRDefault="00832EE6">
      <w:r>
        <w:t>Dwt:5500</w:t>
      </w:r>
    </w:p>
    <w:p w:rsidR="00832EE6" w:rsidRDefault="00701BFD">
      <w:r>
        <w:t>Makine Tipi ve Gücü:</w:t>
      </w:r>
      <w:r w:rsidR="007C08C7">
        <w:t>Mak 2880 Kw</w:t>
      </w:r>
    </w:p>
    <w:p w:rsidR="007C08C7" w:rsidRDefault="007C08C7">
      <w:r>
        <w:t>Çalışma Süresi:</w:t>
      </w:r>
      <w:r w:rsidR="0071509C">
        <w:t>19.05.2021-</w:t>
      </w:r>
      <w:r w:rsidR="001C009B">
        <w:t>08.03.2022</w:t>
      </w:r>
    </w:p>
    <w:p w:rsidR="007E1959" w:rsidRDefault="007E1959"/>
    <w:p w:rsidR="0024642D" w:rsidRDefault="0024642D"/>
    <w:p w:rsidR="0077713C" w:rsidRDefault="0077713C"/>
    <w:p w:rsidR="00D85845" w:rsidRDefault="000753C8">
      <w:r>
        <w:t xml:space="preserve"> </w:t>
      </w:r>
    </w:p>
    <w:p w:rsidR="000753C8" w:rsidRDefault="000753C8"/>
    <w:sectPr w:rsidR="0007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55"/>
    <w:rsid w:val="00032730"/>
    <w:rsid w:val="00050472"/>
    <w:rsid w:val="0006131A"/>
    <w:rsid w:val="000753C8"/>
    <w:rsid w:val="000921BC"/>
    <w:rsid w:val="000C557F"/>
    <w:rsid w:val="000D6FDE"/>
    <w:rsid w:val="00115B55"/>
    <w:rsid w:val="0013195F"/>
    <w:rsid w:val="00165C16"/>
    <w:rsid w:val="00177276"/>
    <w:rsid w:val="001B7A3C"/>
    <w:rsid w:val="001C009B"/>
    <w:rsid w:val="0024642D"/>
    <w:rsid w:val="0026003A"/>
    <w:rsid w:val="002979B7"/>
    <w:rsid w:val="002B2D07"/>
    <w:rsid w:val="002D0235"/>
    <w:rsid w:val="00310EC2"/>
    <w:rsid w:val="00377B9C"/>
    <w:rsid w:val="003B7439"/>
    <w:rsid w:val="003C3DB6"/>
    <w:rsid w:val="00421EC4"/>
    <w:rsid w:val="00425E64"/>
    <w:rsid w:val="00457D17"/>
    <w:rsid w:val="005455EA"/>
    <w:rsid w:val="005A28E4"/>
    <w:rsid w:val="005E427C"/>
    <w:rsid w:val="005E6FEB"/>
    <w:rsid w:val="00671A10"/>
    <w:rsid w:val="0068230A"/>
    <w:rsid w:val="00692781"/>
    <w:rsid w:val="006B2CD9"/>
    <w:rsid w:val="006C0039"/>
    <w:rsid w:val="00701BFD"/>
    <w:rsid w:val="007024FF"/>
    <w:rsid w:val="0071509C"/>
    <w:rsid w:val="007507CC"/>
    <w:rsid w:val="00771DB6"/>
    <w:rsid w:val="0077713C"/>
    <w:rsid w:val="007C08C7"/>
    <w:rsid w:val="007E1959"/>
    <w:rsid w:val="007E4CB1"/>
    <w:rsid w:val="007F5600"/>
    <w:rsid w:val="00832EE6"/>
    <w:rsid w:val="009362EB"/>
    <w:rsid w:val="0094780B"/>
    <w:rsid w:val="00983A4E"/>
    <w:rsid w:val="009872C5"/>
    <w:rsid w:val="00A22039"/>
    <w:rsid w:val="00AA0472"/>
    <w:rsid w:val="00B56747"/>
    <w:rsid w:val="00B97F5D"/>
    <w:rsid w:val="00CF4FB3"/>
    <w:rsid w:val="00D03478"/>
    <w:rsid w:val="00D07DF2"/>
    <w:rsid w:val="00D22C86"/>
    <w:rsid w:val="00D677E1"/>
    <w:rsid w:val="00D85845"/>
    <w:rsid w:val="00E422CF"/>
    <w:rsid w:val="00E74822"/>
    <w:rsid w:val="00E913FF"/>
    <w:rsid w:val="00EC51E8"/>
    <w:rsid w:val="00EE08DA"/>
    <w:rsid w:val="00EE46BF"/>
    <w:rsid w:val="00F07044"/>
    <w:rsid w:val="00FC58C9"/>
    <w:rsid w:val="00FD6D37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099C6"/>
  <w15:chartTrackingRefBased/>
  <w15:docId w15:val="{3BC44D16-A94A-DF4A-8AFA-98D15D3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bozkurt</dc:creator>
  <cp:keywords/>
  <dc:description/>
  <cp:lastModifiedBy>sedat bozkurt</cp:lastModifiedBy>
  <cp:revision>2</cp:revision>
  <dcterms:created xsi:type="dcterms:W3CDTF">2023-09-28T17:35:00Z</dcterms:created>
  <dcterms:modified xsi:type="dcterms:W3CDTF">2023-09-28T17:35:00Z</dcterms:modified>
</cp:coreProperties>
</file>