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right" w:tblpY="391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5"/>
      </w:tblGrid>
      <w:tr w:rsidR="00E920D0" w:rsidTr="009749F1">
        <w:trPr>
          <w:trHeight w:val="3109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20D0" w:rsidRDefault="00E920D0" w:rsidP="0090051B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920D0" w:rsidRDefault="00E920D0" w:rsidP="0090051B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920D0" w:rsidRDefault="00340402" w:rsidP="0090051B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object w:dxaOrig="1755" w:dyaOrig="23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9.25pt;height:141pt" o:ole="">
                  <v:imagedata r:id="rId4" o:title=""/>
                </v:shape>
                <o:OLEObject Type="Embed" ProgID="PBrush" ShapeID="_x0000_i1025" DrawAspect="Content" ObjectID="_1756573257" r:id="rId5"/>
              </w:object>
            </w:r>
          </w:p>
        </w:tc>
      </w:tr>
    </w:tbl>
    <w:p w:rsidR="000808AA" w:rsidRDefault="000808AA">
      <w:pPr>
        <w:spacing w:after="0" w:line="240" w:lineRule="auto"/>
        <w:rPr>
          <w:rFonts w:ascii="Tahoma" w:eastAsia="Tahoma" w:hAnsi="Tahoma" w:cs="Tahoma"/>
          <w:b/>
          <w:sz w:val="16"/>
        </w:rPr>
      </w:pPr>
    </w:p>
    <w:p w:rsidR="000808AA" w:rsidRDefault="000808A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E920D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APPLICATION FORM</w:t>
      </w: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6"/>
        <w:gridCol w:w="3867"/>
      </w:tblGrid>
      <w:tr w:rsidR="000808AA">
        <w:trPr>
          <w:trHeight w:val="1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7D47" w:rsidRDefault="00E920D0" w:rsidP="00341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P</w:t>
            </w:r>
            <w:r w:rsidR="00694670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ositio</w:t>
            </w:r>
            <w:r w:rsidR="0011611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n Applied for RATING FORMING PART </w:t>
            </w:r>
            <w:proofErr w:type="gramStart"/>
            <w:r w:rsidR="0011611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OF  A</w:t>
            </w:r>
            <w:proofErr w:type="gramEnd"/>
            <w:r w:rsidR="0011611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NAVIGATIONAL WATCH</w:t>
            </w:r>
            <w:r w:rsidRPr="0064143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       </w:t>
            </w:r>
          </w:p>
          <w:p w:rsidR="000808AA" w:rsidRPr="00F162DF" w:rsidRDefault="00E920D0" w:rsidP="00F62DEF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</w:t>
            </w:r>
            <w:r w:rsidR="0011611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ID -</w:t>
            </w:r>
            <w:r w:rsidR="009D370A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64ESS8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Date Available from: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8"/>
        <w:gridCol w:w="2622"/>
        <w:gridCol w:w="3883"/>
      </w:tblGrid>
      <w:tr w:rsidR="000808AA" w:rsidTr="00D53936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 w:rsidP="00D539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Personal Data</w:t>
            </w:r>
          </w:p>
        </w:tc>
      </w:tr>
      <w:tr w:rsidR="00A75E02" w:rsidTr="00D53936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DC4722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Family Name: </w:t>
            </w:r>
          </w:p>
          <w:p w:rsidR="009D370A" w:rsidRPr="009D370A" w:rsidRDefault="009D370A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KHEYBARZADE</w:t>
            </w:r>
          </w:p>
          <w:p w:rsidR="00D53936" w:rsidRPr="00D53936" w:rsidRDefault="00D53936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DC4722" w:rsidRPr="00DC4722" w:rsidRDefault="00DC4722" w:rsidP="00D53936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8B3" w:rsidRDefault="00641431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First Name</w:t>
            </w:r>
            <w:r w:rsidR="0007166B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 w:rsidR="0007166B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  <w:p w:rsidR="009D370A" w:rsidRDefault="009D370A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RABBANI</w:t>
            </w:r>
          </w:p>
          <w:p w:rsidR="000808AA" w:rsidRPr="00341A3D" w:rsidRDefault="000808AA" w:rsidP="00F62DE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641431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Middle Name:</w:t>
            </w:r>
          </w:p>
          <w:p w:rsidR="009D370A" w:rsidRPr="009D370A" w:rsidRDefault="009D370A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ARZU</w:t>
            </w:r>
          </w:p>
          <w:p w:rsidR="00341A3D" w:rsidRPr="00341A3D" w:rsidRDefault="00341A3D" w:rsidP="00226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</w:tc>
      </w:tr>
      <w:tr w:rsidR="00A75E02" w:rsidRPr="0053168F" w:rsidTr="00D53936">
        <w:trPr>
          <w:trHeight w:val="1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641431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Date </w:t>
            </w:r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proofErr w:type="gramEnd"/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Birth:</w:t>
            </w:r>
            <w:r w:rsidR="00DC4722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9D370A" w:rsidRDefault="009D370A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20.11.1996</w:t>
            </w:r>
          </w:p>
          <w:p w:rsidR="008921AC" w:rsidRPr="00DC4722" w:rsidRDefault="008921AC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C4722" w:rsidRPr="00DC4722" w:rsidRDefault="00DC4722" w:rsidP="00D5393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4722" w:rsidRPr="00DC4722" w:rsidRDefault="00E920D0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Place of </w:t>
            </w:r>
            <w:proofErr w:type="gramStart"/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="00EA3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irth </w:t>
            </w:r>
            <w:r w:rsidR="00641431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proofErr w:type="gramEnd"/>
          </w:p>
          <w:p w:rsidR="000808AA" w:rsidRPr="00DC4722" w:rsidRDefault="004F3AC7" w:rsidP="00D5393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9D3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ASTARA </w:t>
            </w:r>
            <w:r w:rsidR="00E920D0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DISTRICT,  AZERBAIJAN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4722" w:rsidRPr="00C507F9" w:rsidRDefault="00E920D0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Citizenship</w:t>
            </w:r>
          </w:p>
          <w:p w:rsidR="000808AA" w:rsidRPr="00C507F9" w:rsidRDefault="00E920D0" w:rsidP="00D5393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AZERBAIJAN </w:t>
            </w:r>
          </w:p>
        </w:tc>
      </w:tr>
      <w:tr w:rsidR="005D5DB6" w:rsidRPr="00D915DC" w:rsidTr="00D53936">
        <w:trPr>
          <w:trHeight w:val="1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C18" w:rsidRDefault="00E920D0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Perman</w:t>
            </w:r>
            <w:r w:rsidR="00641431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ent Address</w:t>
            </w:r>
            <w:r w:rsidR="00EA3C18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877A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;</w:t>
            </w:r>
          </w:p>
          <w:p w:rsidR="00877AF9" w:rsidRPr="00924A1D" w:rsidRDefault="00877AF9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8AA" w:rsidRPr="00924A1D" w:rsidRDefault="009A5C25" w:rsidP="002267E9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AZERBAIJAN ,</w:t>
            </w:r>
            <w:r w:rsidR="00EA3C18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2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9D3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ASTARA </w:t>
            </w:r>
            <w:r w:rsidR="00C6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EA3C18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DISTRICT.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924A1D" w:rsidRDefault="00E920D0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Phone (Home): </w:t>
            </w:r>
          </w:p>
          <w:p w:rsidR="000808AA" w:rsidRPr="00924A1D" w:rsidRDefault="00EA3C18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Phone</w:t>
            </w:r>
            <w:r w:rsidR="0022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(Business/ </w:t>
            </w:r>
            <w:proofErr w:type="gramStart"/>
            <w:r w:rsidR="0022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Mobile)+</w:t>
            </w:r>
            <w:proofErr w:type="gramEnd"/>
            <w:r w:rsidR="0022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994</w:t>
            </w:r>
            <w:r w:rsidR="009D3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506629439</w:t>
            </w:r>
          </w:p>
          <w:p w:rsidR="000808AA" w:rsidRPr="00924A1D" w:rsidRDefault="005D5DB6" w:rsidP="00D5393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E920D0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mail:</w:t>
            </w:r>
          </w:p>
        </w:tc>
      </w:tr>
      <w:tr w:rsidR="002A2529" w:rsidRPr="00D915DC" w:rsidTr="00D53936">
        <w:trPr>
          <w:trHeight w:val="1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2529" w:rsidRPr="00924A1D" w:rsidRDefault="002A2529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A2529" w:rsidRPr="00924A1D" w:rsidRDefault="002A2529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0808AA" w:rsidRPr="00641431" w:rsidRDefault="00D5393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lang w:val="en-US"/>
        </w:rPr>
      </w:pPr>
      <w:r>
        <w:rPr>
          <w:rFonts w:ascii="Times New Roman" w:eastAsia="Times New Roman" w:hAnsi="Times New Roman" w:cs="Times New Roman"/>
          <w:b/>
          <w:sz w:val="16"/>
          <w:lang w:val="en-US"/>
        </w:rPr>
        <w:br w:type="textWrapping" w:clear="all"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5"/>
        <w:gridCol w:w="1172"/>
        <w:gridCol w:w="1592"/>
        <w:gridCol w:w="831"/>
        <w:gridCol w:w="797"/>
        <w:gridCol w:w="2626"/>
      </w:tblGrid>
      <w:tr w:rsidR="000808AA" w:rsidRPr="00641431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2. Maritime Education</w:t>
            </w:r>
          </w:p>
        </w:tc>
      </w:tr>
      <w:tr w:rsidR="000808AA" w:rsidRPr="00D915DC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keepNext/>
              <w:spacing w:after="0" w:line="240" w:lineRule="auto"/>
              <w:jc w:val="center"/>
            </w:pP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Name of  </w:t>
            </w:r>
            <w:r>
              <w:rPr>
                <w:rFonts w:ascii="Times New Roman" w:eastAsia="Times New Roman" w:hAnsi="Times New Roman" w:cs="Times New Roman"/>
                <w:sz w:val="16"/>
              </w:rPr>
              <w:t>school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Town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From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spacing w:after="0" w:line="240" w:lineRule="auto"/>
              <w:jc w:val="center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>Type of degree or diploma</w:t>
            </w:r>
          </w:p>
        </w:tc>
      </w:tr>
      <w:tr w:rsidR="000808AA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B3D2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IST SERVICES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BAKU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3078C" w:rsidRDefault="00EB3D2D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XO 95</w:t>
            </w:r>
          </w:p>
        </w:tc>
      </w:tr>
      <w:tr w:rsidR="000808AA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6"/>
        <w:gridCol w:w="2563"/>
        <w:gridCol w:w="3264"/>
      </w:tblGrid>
      <w:tr w:rsidR="000808AA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Professional Test</w:t>
            </w:r>
          </w:p>
        </w:tc>
      </w:tr>
      <w:tr w:rsidR="000808AA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English Test Date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Name of Test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  <w:p w:rsidR="000808AA" w:rsidRDefault="000808AA">
            <w:pPr>
              <w:spacing w:after="0" w:line="240" w:lineRule="auto"/>
            </w:pPr>
          </w:p>
        </w:tc>
      </w:tr>
      <w:tr w:rsidR="000808AA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Professional Test Date</w:t>
            </w:r>
          </w:p>
          <w:p w:rsidR="000808AA" w:rsidRDefault="000808AA">
            <w:p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808AA" w:rsidRDefault="000808AA">
            <w:pPr>
              <w:spacing w:after="0" w:line="240" w:lineRule="auto"/>
              <w:ind w:left="900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Name of Test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  <w:p w:rsidR="000808AA" w:rsidRDefault="00E920D0">
            <w:pPr>
              <w:spacing w:after="0" w:line="240" w:lineRule="auto"/>
              <w:ind w:left="79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br/>
            </w:r>
          </w:p>
        </w:tc>
      </w:tr>
      <w:tr w:rsidR="000808AA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Professional Interview Date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6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Result</w:t>
            </w:r>
          </w:p>
          <w:p w:rsidR="000808AA" w:rsidRDefault="000808AA">
            <w:pPr>
              <w:spacing w:after="0" w:line="240" w:lineRule="auto"/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8"/>
        <w:gridCol w:w="3315"/>
      </w:tblGrid>
      <w:tr w:rsidR="000808AA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Family Details</w:t>
            </w:r>
          </w:p>
        </w:tc>
      </w:tr>
      <w:tr w:rsidR="000808AA" w:rsidRPr="00D915DC"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Civil Status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(Single, Married, Separated, Divorced, Widowed) :    </w:t>
            </w:r>
          </w:p>
          <w:p w:rsidR="000808AA" w:rsidRPr="00641431" w:rsidRDefault="000808AA">
            <w:pPr>
              <w:spacing w:after="0" w:line="240" w:lineRule="auto"/>
              <w:rPr>
                <w:lang w:val="en-US"/>
              </w:rPr>
            </w:pPr>
          </w:p>
        </w:tc>
      </w:tr>
      <w:tr w:rsidR="000808AA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 xml:space="preserve">Next of Kin  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(the first emergency contact)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Relationship </w:t>
            </w:r>
          </w:p>
        </w:tc>
      </w:tr>
      <w:tr w:rsidR="000808AA">
        <w:trPr>
          <w:trHeight w:val="1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Address of Residence    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Phone : 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1"/>
        <w:gridCol w:w="1660"/>
        <w:gridCol w:w="1761"/>
        <w:gridCol w:w="1572"/>
        <w:gridCol w:w="1726"/>
        <w:gridCol w:w="1463"/>
      </w:tblGrid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Daughter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Son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Family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First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Date of Birth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City of living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Phone Numbers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:rsidR="000808AA" w:rsidRDefault="00E920D0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1"/>
        <w:gridCol w:w="1445"/>
        <w:gridCol w:w="1471"/>
        <w:gridCol w:w="2584"/>
        <w:gridCol w:w="1146"/>
        <w:gridCol w:w="1216"/>
      </w:tblGrid>
      <w:tr w:rsidR="000808AA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 Identity Documents</w:t>
            </w:r>
          </w:p>
        </w:tc>
      </w:tr>
      <w:tr w:rsidR="00DB1D18">
        <w:trPr>
          <w:trHeight w:val="1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Document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Country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Number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Place of Issue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 Date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 Date</w:t>
            </w:r>
          </w:p>
        </w:tc>
      </w:tr>
      <w:tr w:rsidR="00DB1D18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Seaman's Book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E96EB6" w:rsidRDefault="009B5198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DQK</w:t>
            </w:r>
            <w:r w:rsidR="00E96EB6">
              <w:rPr>
                <w:rFonts w:ascii="Times New Roman" w:eastAsia="Times New Roman" w:hAnsi="Times New Roman" w:cs="Times New Roman"/>
                <w:sz w:val="24"/>
                <w:lang w:val="en-US"/>
              </w:rPr>
              <w:t>024888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State of maritime administration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B00CE4" w:rsidRDefault="00BE25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05.09.2023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B00CE4" w:rsidRDefault="00BE25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05.09.2028</w:t>
            </w:r>
          </w:p>
        </w:tc>
      </w:tr>
      <w:tr w:rsidR="00DB1D18" w:rsidRPr="003F05C6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Travel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E96EB6" w:rsidRDefault="00417EB9" w:rsidP="008F65AB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C0</w:t>
            </w:r>
            <w:r w:rsidR="00E96EB6">
              <w:rPr>
                <w:rFonts w:ascii="Times New Roman" w:eastAsia="Times New Roman" w:hAnsi="Times New Roman" w:cs="Times New Roman"/>
                <w:sz w:val="24"/>
                <w:lang w:val="en-US"/>
              </w:rPr>
              <w:t>2565838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Ministry of internal affairs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E96EB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12.05.2019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E96EB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11.05.2029</w:t>
            </w:r>
          </w:p>
        </w:tc>
      </w:tr>
      <w:tr w:rsidR="00DB1D18" w:rsidRPr="003F05C6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F05C6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sz w:val="24"/>
                <w:lang w:val="en-US"/>
              </w:rPr>
              <w:t>Civil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keepNext/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0808AA" w:rsidP="009B519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B33869" w:rsidP="008F65AB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R</w:t>
            </w:r>
            <w:r w:rsidR="00522765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PI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0808A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E8758E" w:rsidRDefault="000808AA" w:rsidP="00F77074">
            <w:pPr>
              <w:spacing w:after="0" w:line="240" w:lineRule="auto"/>
              <w:rPr>
                <w:lang w:val="en-US"/>
              </w:rPr>
            </w:pPr>
          </w:p>
        </w:tc>
      </w:tr>
    </w:tbl>
    <w:p w:rsidR="000808AA" w:rsidRPr="003F05C6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7"/>
        <w:gridCol w:w="2324"/>
        <w:gridCol w:w="3252"/>
      </w:tblGrid>
      <w:tr w:rsidR="000808AA" w:rsidRPr="003F05C6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6. Valid Visa</w:t>
            </w:r>
          </w:p>
        </w:tc>
      </w:tr>
      <w:tr w:rsidR="000808AA" w:rsidRPr="003F05C6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Valid Until</w:t>
            </w:r>
          </w:p>
        </w:tc>
      </w:tr>
      <w:tr w:rsidR="000808AA" w:rsidRPr="003F05C6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3F05C6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</w:tbl>
    <w:p w:rsidR="000808AA" w:rsidRPr="003F05C6" w:rsidRDefault="000808AA">
      <w:pPr>
        <w:spacing w:after="0" w:line="240" w:lineRule="auto"/>
        <w:rPr>
          <w:rFonts w:ascii="Times New Roman" w:eastAsia="Times New Roman" w:hAnsi="Times New Roman" w:cs="Times New Roman"/>
          <w:sz w:val="1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7"/>
        <w:gridCol w:w="1448"/>
        <w:gridCol w:w="1033"/>
        <w:gridCol w:w="1055"/>
        <w:gridCol w:w="2120"/>
      </w:tblGrid>
      <w:tr w:rsidR="000808AA" w:rsidRPr="00D915DC">
        <w:trPr>
          <w:trHeight w:val="1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7. Courses Attended and Certificates Obtained</w:t>
            </w:r>
          </w:p>
        </w:tc>
      </w:tr>
      <w:tr w:rsidR="000808AA">
        <w:trPr>
          <w:trHeight w:val="1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Place</w:t>
            </w:r>
          </w:p>
        </w:tc>
      </w:tr>
      <w:tr w:rsidR="000808AA">
        <w:trPr>
          <w:trHeight w:val="1"/>
        </w:trPr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7"/>
        <w:gridCol w:w="1325"/>
        <w:gridCol w:w="1261"/>
        <w:gridCol w:w="1116"/>
        <w:gridCol w:w="2124"/>
      </w:tblGrid>
      <w:tr w:rsidR="000808AA" w:rsidRPr="003A2934" w:rsidTr="00375D6D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Certificate of Competency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C3CC6" w:rsidRDefault="00E74ABF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RP</w:t>
            </w:r>
            <w:r w:rsidR="003C3CC6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13415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3C3CC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28.08.2023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3C3CC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28.08.2028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0808AA" w:rsidRPr="003A2934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Maltese Endorsement of COC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3A2934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Oil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815E9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3A2934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Chemical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116119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Gas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Oil Tanker Familiarization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77074" w:rsidRDefault="008825D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SA-0225-23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77074" w:rsidRDefault="008825D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14.03.2023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77074" w:rsidRDefault="008825D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14.03.2028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77074" w:rsidRDefault="008825D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AZERBAIJAN</w:t>
            </w: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Chemical Tanker Familiarization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D915DC" w:rsidRDefault="00D915DC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SA-0225-23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D915DC" w:rsidRDefault="00D915DC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14.03.2023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D915DC" w:rsidRDefault="00D915DC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14.03.2028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D915DC" w:rsidRDefault="00D915DC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AZERBAIJAN</w:t>
            </w:r>
            <w:bookmarkStart w:id="0" w:name="_GoBack"/>
            <w:bookmarkEnd w:id="0"/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Gas Tanker Familiarization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Oil Tankers Specialized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Chemical Tanker Specialized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Gas Tanker Specialized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07303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Basic Trainings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44E5D" w:rsidRDefault="00205090" w:rsidP="00555B03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</w:t>
            </w:r>
            <w:r w:rsidR="00144E5D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-1092-23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A2D07" w:rsidRDefault="00144E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06.03.2023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A2D07" w:rsidRDefault="00144E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27.02.2028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07303F" w:rsidRDefault="00E920D0">
            <w:pPr>
              <w:spacing w:after="0" w:line="240" w:lineRule="auto"/>
              <w:rPr>
                <w:lang w:val="en-US"/>
              </w:rPr>
            </w:pPr>
            <w:r w:rsidRPr="0007303F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0808AA" w:rsidRPr="0007303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40920" w:rsidRDefault="00E920D0" w:rsidP="00732D2F">
            <w:pPr>
              <w:spacing w:after="0" w:line="240" w:lineRule="auto"/>
              <w:rPr>
                <w:lang w:val="en-US"/>
              </w:rPr>
            </w:pPr>
            <w:r w:rsidRPr="0007303F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SL-</w:t>
            </w:r>
            <w:r w:rsidR="00144E5D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0951-23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40920" w:rsidRDefault="00144E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13.03.2023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732D2F" w:rsidRDefault="00144E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06.03.2028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07303F" w:rsidRDefault="00E920D0">
            <w:pPr>
              <w:spacing w:after="0" w:line="240" w:lineRule="auto"/>
              <w:rPr>
                <w:lang w:val="en-US"/>
              </w:rPr>
            </w:pPr>
            <w:r w:rsidRPr="0007303F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 w:rsidRPr="0007303F">
              <w:rPr>
                <w:rFonts w:ascii="Times New Roman" w:eastAsia="Times New Roman" w:hAnsi="Times New Roman" w:cs="Times New Roman"/>
                <w:sz w:val="20"/>
                <w:lang w:val="en-US"/>
              </w:rPr>
              <w:t>Advanced Fi</w:t>
            </w:r>
            <w:r>
              <w:rPr>
                <w:rFonts w:ascii="Times New Roman" w:eastAsia="Times New Roman" w:hAnsi="Times New Roman" w:cs="Times New Roman"/>
                <w:sz w:val="20"/>
              </w:rPr>
              <w:t>re Fighting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Medical First Aid Training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3338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3338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3338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D915DC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Medical First Aid Training and Medical Care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GMDSS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GMDSS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Radar Observation &amp; Plotting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D915DC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Automatic Radar Plotting Aids Simulator (ARPA)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Bridge Team Management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Shiphandling &amp; Maneuvering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375D6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Ship Security-related familiarization security awareness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7F2C69" w:rsidRDefault="002267E9" w:rsidP="00F14087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SI</w:t>
            </w:r>
            <w:r w:rsidR="007F2C69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-0666-23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D91F29" w:rsidRDefault="007F2C6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28.02.2023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D91F29" w:rsidRDefault="007F2C6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28.02.2028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Maltese Endorsement of SSO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ISM Code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44E5D" w:rsidRDefault="00DA0E39" w:rsidP="001A7277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SP-</w:t>
            </w:r>
            <w:r w:rsidR="00144E5D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0702-23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000DB" w:rsidRDefault="00144E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02.03.2023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DA0E39" w:rsidRDefault="00144E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02.03.2028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Safety Officer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ECDISTraining Course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Risk Assessment Course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C.O.W./ I.G.S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Fire Practice on Tankers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Vapour Recovery System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Unmanned Machinery Space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FRAMO Familiarization Course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D915DC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Cargo Ballast Operations on Oil/Chemical Tankers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Hazardous Materials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Welder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Turner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D915DC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Risk Management And Incident Investigation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324044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Training of seafarers with designated security duties in compliance  with ISPS Code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B3555" w:rsidRDefault="00324044" w:rsidP="00E56123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SH-</w:t>
            </w:r>
            <w:r w:rsidR="001B3555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0662-23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4567EC" w:rsidRDefault="001B355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15.03.2023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1B355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07.03.2028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</w:tbl>
    <w:p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p w:rsidR="000808AA" w:rsidRPr="00324044" w:rsidRDefault="00E920D0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  <w:r w:rsidRPr="00324044">
        <w:rPr>
          <w:rFonts w:ascii="Times New Roman" w:eastAsia="Times New Roman" w:hAnsi="Times New Roman" w:cs="Times New Roman"/>
          <w:sz w:val="2"/>
          <w:lang w:val="en-US"/>
        </w:rPr>
        <w:t xml:space="preserve"> </w:t>
      </w:r>
    </w:p>
    <w:p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p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5667"/>
      </w:tblGrid>
      <w:tr w:rsidR="000808AA" w:rsidRPr="00324044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8. Physical Data</w:t>
            </w:r>
          </w:p>
        </w:tc>
      </w:tr>
      <w:tr w:rsidR="000808AA" w:rsidRPr="00324044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24044" w:rsidRDefault="00AA63C1" w:rsidP="00704BBE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159</w:t>
            </w:r>
          </w:p>
        </w:tc>
      </w:tr>
      <w:tr w:rsidR="000808AA" w:rsidRPr="00324044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24044" w:rsidRDefault="00AA63C1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67</w:t>
            </w:r>
          </w:p>
        </w:tc>
      </w:tr>
      <w:tr w:rsidR="000808AA" w:rsidRPr="00324044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proofErr w:type="spellStart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Colour</w:t>
            </w:r>
            <w:proofErr w:type="spellEnd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of Hair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CHESTNUT</w:t>
            </w:r>
          </w:p>
        </w:tc>
      </w:tr>
      <w:tr w:rsidR="000808AA" w:rsidRPr="00324044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proofErr w:type="spellStart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Colour</w:t>
            </w:r>
            <w:proofErr w:type="spellEnd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of Eyes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24044" w:rsidRDefault="00AA63C1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BROWN</w:t>
            </w: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proofErr w:type="spellStart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Boilersuit</w:t>
            </w:r>
            <w:proofErr w:type="spellEnd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AA63C1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XL</w:t>
            </w: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AA63C1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41</w:t>
            </w:r>
          </w:p>
        </w:tc>
      </w:tr>
    </w:tbl>
    <w:p w:rsidR="000808AA" w:rsidRDefault="000808AA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69"/>
        <w:gridCol w:w="1162"/>
        <w:gridCol w:w="1042"/>
      </w:tblGrid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3"/>
      </w:tblGrid>
      <w:tr w:rsidR="000808AA" w:rsidRPr="00D915DC">
        <w:trPr>
          <w:trHeight w:val="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u w:val="single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16"/>
                <w:u w:val="single"/>
                <w:lang w:val="en-US"/>
              </w:rPr>
              <w:t xml:space="preserve">If yes, please give full details: </w:t>
            </w:r>
          </w:p>
          <w:p w:rsidR="000808AA" w:rsidRPr="00641431" w:rsidRDefault="000808A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</w:pPr>
          </w:p>
          <w:p w:rsidR="000808AA" w:rsidRPr="00641431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:rsidR="000808AA" w:rsidRPr="00641431" w:rsidRDefault="000808AA">
            <w:pPr>
              <w:spacing w:after="0" w:line="240" w:lineRule="auto"/>
              <w:rPr>
                <w:lang w:val="en-US"/>
              </w:rPr>
            </w:pPr>
          </w:p>
        </w:tc>
      </w:tr>
    </w:tbl>
    <w:p w:rsidR="000808AA" w:rsidRPr="00641431" w:rsidRDefault="000808AA">
      <w:pPr>
        <w:spacing w:after="0" w:line="240" w:lineRule="auto"/>
        <w:rPr>
          <w:rFonts w:ascii="Times New Roman" w:eastAsia="Times New Roman" w:hAnsi="Times New Roman" w:cs="Times New Roman"/>
          <w:sz w:val="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6"/>
        <w:gridCol w:w="3031"/>
        <w:gridCol w:w="2596"/>
      </w:tblGrid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Valid till:</w:t>
            </w: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824EF6" w:rsidRDefault="00824EF6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23.01.2023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824EF6" w:rsidRDefault="00824EF6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23.01.2025</w:t>
            </w: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9"/>
        <w:gridCol w:w="3314"/>
      </w:tblGrid>
      <w:tr w:rsidR="000808AA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keepNext/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10. References (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>please give name and address of your current or past employer</w:t>
            </w: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)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Office remarks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3051"/>
        <w:gridCol w:w="3222"/>
      </w:tblGrid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D915DC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3050"/>
        <w:gridCol w:w="3223"/>
      </w:tblGrid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Company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D915DC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6"/>
        <w:gridCol w:w="6277"/>
      </w:tblGrid>
      <w:tr w:rsidR="000808AA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11. Bank address for allotments</w:t>
            </w:r>
          </w:p>
        </w:tc>
      </w:tr>
      <w:tr w:rsidR="000808AA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9"/>
        <w:gridCol w:w="1597"/>
        <w:gridCol w:w="1717"/>
      </w:tblGrid>
      <w:tr w:rsidR="000808AA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12. Knowledge and experience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0808AA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ISGOT knowledge: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1"/>
        <w:gridCol w:w="3083"/>
        <w:gridCol w:w="3299"/>
      </w:tblGrid>
      <w:tr w:rsidR="000808AA" w:rsidRPr="00D915DC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13. I hereby declare that the above, including Medical History, is true</w:t>
            </w:r>
          </w:p>
        </w:tc>
      </w:tr>
      <w:tr w:rsidR="000808AA">
        <w:trPr>
          <w:trHeight w:val="1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Place 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Date 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Signature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3"/>
      </w:tblGrid>
      <w:tr w:rsidR="000808AA">
        <w:trPr>
          <w:trHeight w:val="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14. For Office use only     </w:t>
            </w:r>
          </w:p>
        </w:tc>
      </w:tr>
      <w:tr w:rsidR="000808AA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808AA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808AA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808AA" w:rsidRDefault="000808AA">
            <w:pPr>
              <w:spacing w:after="0" w:line="240" w:lineRule="auto"/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808AA" w:rsidRDefault="00E92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15. Seagoing Experience</w:t>
      </w:r>
    </w:p>
    <w:p w:rsidR="000808AA" w:rsidRDefault="000808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11088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9"/>
        <w:gridCol w:w="1335"/>
        <w:gridCol w:w="1029"/>
        <w:gridCol w:w="790"/>
        <w:gridCol w:w="737"/>
        <w:gridCol w:w="550"/>
        <w:gridCol w:w="1151"/>
        <w:gridCol w:w="1046"/>
        <w:gridCol w:w="1224"/>
        <w:gridCol w:w="1224"/>
        <w:gridCol w:w="763"/>
      </w:tblGrid>
      <w:tr w:rsidR="0054229A" w:rsidTr="00577AC1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Name of vessel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Flag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Vessel’s Type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DWT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Eng Type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HP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Manager or Owner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Rank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From d/m/y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</w:t>
            </w:r>
          </w:p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d/m/y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D520F1" w:rsidRDefault="00D5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808AA" w:rsidRDefault="00E9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Total</w:t>
            </w:r>
          </w:p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m/d</w:t>
            </w:r>
          </w:p>
        </w:tc>
      </w:tr>
      <w:tr w:rsidR="00FA5F43" w:rsidTr="00577AC1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A5F43" w:rsidTr="00577AC1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</w:rPr>
      </w:pPr>
    </w:p>
    <w:p w:rsidR="000808AA" w:rsidRPr="00641431" w:rsidRDefault="00E920D0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>Total rank sea service:</w:t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  <w:t>Total type of vessel sea service: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9"/>
        <w:gridCol w:w="1152"/>
        <w:gridCol w:w="1533"/>
        <w:gridCol w:w="2907"/>
        <w:gridCol w:w="1152"/>
      </w:tblGrid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Rank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Years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Type of vessel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Years</w:t>
            </w: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OIL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LPG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DRY CARGO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TANKER ICE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OIL /CHEMICAL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FERRY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Total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Total: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sectPr w:rsidR="00080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AA"/>
    <w:rsid w:val="00000D0A"/>
    <w:rsid w:val="00015FBD"/>
    <w:rsid w:val="0002192B"/>
    <w:rsid w:val="000259FA"/>
    <w:rsid w:val="00026BDE"/>
    <w:rsid w:val="00055425"/>
    <w:rsid w:val="0007166B"/>
    <w:rsid w:val="0007303F"/>
    <w:rsid w:val="000808AA"/>
    <w:rsid w:val="00116119"/>
    <w:rsid w:val="00137E33"/>
    <w:rsid w:val="00140920"/>
    <w:rsid w:val="00144E5D"/>
    <w:rsid w:val="00166C6B"/>
    <w:rsid w:val="00193E5F"/>
    <w:rsid w:val="001A7277"/>
    <w:rsid w:val="001B2C67"/>
    <w:rsid w:val="001B3555"/>
    <w:rsid w:val="001C5BFE"/>
    <w:rsid w:val="001E177F"/>
    <w:rsid w:val="00205090"/>
    <w:rsid w:val="00217851"/>
    <w:rsid w:val="00220C2C"/>
    <w:rsid w:val="00225E81"/>
    <w:rsid w:val="002267E9"/>
    <w:rsid w:val="0022791B"/>
    <w:rsid w:val="00234614"/>
    <w:rsid w:val="00266DAF"/>
    <w:rsid w:val="00284885"/>
    <w:rsid w:val="002A2529"/>
    <w:rsid w:val="002D68B3"/>
    <w:rsid w:val="002E789A"/>
    <w:rsid w:val="00324044"/>
    <w:rsid w:val="00340402"/>
    <w:rsid w:val="00341A3D"/>
    <w:rsid w:val="003701D3"/>
    <w:rsid w:val="00375D6D"/>
    <w:rsid w:val="003A2934"/>
    <w:rsid w:val="003C3CC6"/>
    <w:rsid w:val="003D2D69"/>
    <w:rsid w:val="003E6079"/>
    <w:rsid w:val="003F05C6"/>
    <w:rsid w:val="003F15AF"/>
    <w:rsid w:val="0040509C"/>
    <w:rsid w:val="00415EAE"/>
    <w:rsid w:val="00417EB9"/>
    <w:rsid w:val="0043078C"/>
    <w:rsid w:val="0044507C"/>
    <w:rsid w:val="004567EC"/>
    <w:rsid w:val="00457D47"/>
    <w:rsid w:val="00472CE6"/>
    <w:rsid w:val="004C20F5"/>
    <w:rsid w:val="004D56AE"/>
    <w:rsid w:val="004F3AC7"/>
    <w:rsid w:val="005000DB"/>
    <w:rsid w:val="00507FFE"/>
    <w:rsid w:val="00522765"/>
    <w:rsid w:val="0053168F"/>
    <w:rsid w:val="00533381"/>
    <w:rsid w:val="0053609A"/>
    <w:rsid w:val="0054229A"/>
    <w:rsid w:val="0055132B"/>
    <w:rsid w:val="00552DF9"/>
    <w:rsid w:val="00555B03"/>
    <w:rsid w:val="005630CC"/>
    <w:rsid w:val="00571B49"/>
    <w:rsid w:val="00574CD4"/>
    <w:rsid w:val="005753D2"/>
    <w:rsid w:val="00577AC1"/>
    <w:rsid w:val="00582E87"/>
    <w:rsid w:val="005D5DB6"/>
    <w:rsid w:val="006218CD"/>
    <w:rsid w:val="006306C3"/>
    <w:rsid w:val="00641431"/>
    <w:rsid w:val="0066761B"/>
    <w:rsid w:val="00682EF3"/>
    <w:rsid w:val="00684D37"/>
    <w:rsid w:val="00694670"/>
    <w:rsid w:val="006A1C9D"/>
    <w:rsid w:val="006C4E0E"/>
    <w:rsid w:val="006F13A9"/>
    <w:rsid w:val="006F329F"/>
    <w:rsid w:val="00704BBE"/>
    <w:rsid w:val="00725B1F"/>
    <w:rsid w:val="00732D2F"/>
    <w:rsid w:val="00741E83"/>
    <w:rsid w:val="00747C00"/>
    <w:rsid w:val="0078263E"/>
    <w:rsid w:val="007950DF"/>
    <w:rsid w:val="00795C6C"/>
    <w:rsid w:val="007D2D8A"/>
    <w:rsid w:val="007F2C69"/>
    <w:rsid w:val="00815E94"/>
    <w:rsid w:val="00824EF6"/>
    <w:rsid w:val="0082538C"/>
    <w:rsid w:val="00841DAA"/>
    <w:rsid w:val="008534BA"/>
    <w:rsid w:val="00877AF9"/>
    <w:rsid w:val="008825DE"/>
    <w:rsid w:val="008921AC"/>
    <w:rsid w:val="008A0009"/>
    <w:rsid w:val="008C2D64"/>
    <w:rsid w:val="008C6D3E"/>
    <w:rsid w:val="008D5319"/>
    <w:rsid w:val="008F09A5"/>
    <w:rsid w:val="008F65AB"/>
    <w:rsid w:val="0090051B"/>
    <w:rsid w:val="00906E3D"/>
    <w:rsid w:val="00924A1D"/>
    <w:rsid w:val="00943D20"/>
    <w:rsid w:val="009749F1"/>
    <w:rsid w:val="00991263"/>
    <w:rsid w:val="00992420"/>
    <w:rsid w:val="00993A39"/>
    <w:rsid w:val="009A5C25"/>
    <w:rsid w:val="009B179B"/>
    <w:rsid w:val="009B1872"/>
    <w:rsid w:val="009B306A"/>
    <w:rsid w:val="009B5198"/>
    <w:rsid w:val="009B5908"/>
    <w:rsid w:val="009D370A"/>
    <w:rsid w:val="009F04E5"/>
    <w:rsid w:val="00A13E64"/>
    <w:rsid w:val="00A434A6"/>
    <w:rsid w:val="00A577F8"/>
    <w:rsid w:val="00A75E02"/>
    <w:rsid w:val="00AA63C1"/>
    <w:rsid w:val="00AF4797"/>
    <w:rsid w:val="00B00CE4"/>
    <w:rsid w:val="00B022E4"/>
    <w:rsid w:val="00B11F47"/>
    <w:rsid w:val="00B33869"/>
    <w:rsid w:val="00B37862"/>
    <w:rsid w:val="00B414F7"/>
    <w:rsid w:val="00B438C6"/>
    <w:rsid w:val="00B8067A"/>
    <w:rsid w:val="00B85C72"/>
    <w:rsid w:val="00BA762E"/>
    <w:rsid w:val="00BB29D5"/>
    <w:rsid w:val="00BE253D"/>
    <w:rsid w:val="00BE44EB"/>
    <w:rsid w:val="00C20E72"/>
    <w:rsid w:val="00C2635B"/>
    <w:rsid w:val="00C3332F"/>
    <w:rsid w:val="00C47D11"/>
    <w:rsid w:val="00C507F9"/>
    <w:rsid w:val="00C67606"/>
    <w:rsid w:val="00C94E3C"/>
    <w:rsid w:val="00C970BA"/>
    <w:rsid w:val="00C9778C"/>
    <w:rsid w:val="00CD67B7"/>
    <w:rsid w:val="00CD7BAD"/>
    <w:rsid w:val="00CE1218"/>
    <w:rsid w:val="00CF5CC1"/>
    <w:rsid w:val="00D24876"/>
    <w:rsid w:val="00D26380"/>
    <w:rsid w:val="00D520F1"/>
    <w:rsid w:val="00D53936"/>
    <w:rsid w:val="00D87AB3"/>
    <w:rsid w:val="00D915DC"/>
    <w:rsid w:val="00D91F29"/>
    <w:rsid w:val="00DA0E39"/>
    <w:rsid w:val="00DB1D18"/>
    <w:rsid w:val="00DC4722"/>
    <w:rsid w:val="00DF5B0C"/>
    <w:rsid w:val="00E05964"/>
    <w:rsid w:val="00E40245"/>
    <w:rsid w:val="00E56123"/>
    <w:rsid w:val="00E5674D"/>
    <w:rsid w:val="00E74ABF"/>
    <w:rsid w:val="00E827CD"/>
    <w:rsid w:val="00E8758E"/>
    <w:rsid w:val="00E920D0"/>
    <w:rsid w:val="00E96EB6"/>
    <w:rsid w:val="00EA3C18"/>
    <w:rsid w:val="00EB3D2D"/>
    <w:rsid w:val="00F11E86"/>
    <w:rsid w:val="00F14087"/>
    <w:rsid w:val="00F14F55"/>
    <w:rsid w:val="00F162DF"/>
    <w:rsid w:val="00F540A4"/>
    <w:rsid w:val="00F55647"/>
    <w:rsid w:val="00F62DEF"/>
    <w:rsid w:val="00F77074"/>
    <w:rsid w:val="00F974EF"/>
    <w:rsid w:val="00FA2D07"/>
    <w:rsid w:val="00FA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45924"/>
  <w15:docId w15:val="{D9318288-3164-43B7-8619-01971A1C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699</Words>
  <Characters>3986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27</cp:revision>
  <dcterms:created xsi:type="dcterms:W3CDTF">2021-01-18T05:31:00Z</dcterms:created>
  <dcterms:modified xsi:type="dcterms:W3CDTF">2023-09-18T16:15:00Z</dcterms:modified>
</cp:coreProperties>
</file>