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81087F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APPLICATION FORM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5012690</wp:posOffset>
            </wp:positionH>
            <wp:positionV relativeFrom="paragraph">
              <wp:posOffset>8255</wp:posOffset>
            </wp:positionV>
            <wp:extent cx="1457325" cy="184785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B057E" w:rsidRDefault="002B057E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4323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87"/>
        <w:gridCol w:w="360"/>
        <w:gridCol w:w="360"/>
        <w:gridCol w:w="360"/>
        <w:gridCol w:w="360"/>
        <w:gridCol w:w="336"/>
      </w:tblGrid>
      <w:tr w:rsidR="002B057E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3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323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Personal ID Number</w:t>
            </w: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23"/>
        <w:gridCol w:w="4295"/>
      </w:tblGrid>
      <w:tr w:rsidR="002B057E">
        <w:tc>
          <w:tcPr>
            <w:tcW w:w="61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Position Applied for: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Able seafarer-engine</w:t>
            </w:r>
          </w:p>
        </w:tc>
        <w:tc>
          <w:tcPr>
            <w:tcW w:w="42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Date Available from:ANY TIME</w:t>
            </w: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1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3185"/>
        <w:gridCol w:w="4538"/>
      </w:tblGrid>
      <w:tr w:rsidR="002B057E">
        <w:tc>
          <w:tcPr>
            <w:tcW w:w="1041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PersonalData</w:t>
            </w:r>
          </w:p>
        </w:tc>
      </w:tr>
      <w:tr w:rsidR="002B057E">
        <w:trPr>
          <w:trHeight w:val="552"/>
        </w:trPr>
        <w:tc>
          <w:tcPr>
            <w:tcW w:w="2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Family Name: 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Tahirov</w:t>
            </w:r>
          </w:p>
        </w:tc>
        <w:tc>
          <w:tcPr>
            <w:tcW w:w="3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First Name: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Huseyn</w:t>
            </w:r>
          </w:p>
        </w:tc>
        <w:tc>
          <w:tcPr>
            <w:tcW w:w="45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Pr="00677FBF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Middle Name:</w:t>
            </w: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Tahir</w:t>
            </w:r>
          </w:p>
        </w:tc>
      </w:tr>
      <w:tr w:rsidR="002B057E">
        <w:tc>
          <w:tcPr>
            <w:tcW w:w="2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Birth: 12.10.1997</w:t>
            </w:r>
          </w:p>
        </w:tc>
        <w:tc>
          <w:tcPr>
            <w:tcW w:w="31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Place of Birth: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Astara</w:t>
            </w:r>
          </w:p>
        </w:tc>
        <w:tc>
          <w:tcPr>
            <w:tcW w:w="45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Citizenship: AZERBAIJAN</w:t>
            </w:r>
          </w:p>
        </w:tc>
      </w:tr>
      <w:tr w:rsidR="002B057E">
        <w:tc>
          <w:tcPr>
            <w:tcW w:w="588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Permanent Address: Astara</w:t>
            </w:r>
          </w:p>
        </w:tc>
        <w:tc>
          <w:tcPr>
            <w:tcW w:w="45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Phone (Home): +994</w:t>
            </w:r>
            <w:r w:rsidR="00677FB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518744787</w:t>
            </w: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Phone (Business/ MobileE-mail: </w:t>
            </w: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2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6"/>
        <w:gridCol w:w="1739"/>
        <w:gridCol w:w="1211"/>
        <w:gridCol w:w="870"/>
        <w:gridCol w:w="869"/>
        <w:gridCol w:w="2993"/>
      </w:tblGrid>
      <w:tr w:rsidR="002B057E">
        <w:tc>
          <w:tcPr>
            <w:tcW w:w="10418" w:type="dxa"/>
            <w:gridSpan w:val="6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MaritimeEducation</w:t>
            </w:r>
          </w:p>
        </w:tc>
      </w:tr>
      <w:tr w:rsidR="002B057E">
        <w:trPr>
          <w:trHeight w:val="195"/>
        </w:trPr>
        <w:tc>
          <w:tcPr>
            <w:tcW w:w="27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Nameofschool</w:t>
            </w:r>
          </w:p>
        </w:tc>
        <w:tc>
          <w:tcPr>
            <w:tcW w:w="1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12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8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8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Type of degree or diploma</w:t>
            </w:r>
          </w:p>
        </w:tc>
      </w:tr>
      <w:tr w:rsidR="002B057E">
        <w:tc>
          <w:tcPr>
            <w:tcW w:w="273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r>
              <w:rPr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7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r>
              <w:t>Baki</w:t>
            </w:r>
          </w:p>
        </w:tc>
        <w:tc>
          <w:tcPr>
            <w:tcW w:w="12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r>
              <w:t>Azerbaijan</w:t>
            </w:r>
          </w:p>
        </w:tc>
        <w:tc>
          <w:tcPr>
            <w:tcW w:w="8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/>
        </w:tc>
        <w:tc>
          <w:tcPr>
            <w:tcW w:w="8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/>
        </w:tc>
        <w:tc>
          <w:tcPr>
            <w:tcW w:w="29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r>
              <w:t>Diplom</w:t>
            </w:r>
          </w:p>
        </w:tc>
      </w:tr>
      <w:tr w:rsidR="002B057E">
        <w:tc>
          <w:tcPr>
            <w:tcW w:w="273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3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827"/>
        <w:gridCol w:w="3591"/>
      </w:tblGrid>
      <w:tr w:rsidR="002B057E">
        <w:tc>
          <w:tcPr>
            <w:tcW w:w="1041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ProfessionalTest</w:t>
            </w:r>
          </w:p>
        </w:tc>
      </w:tr>
      <w:tr w:rsidR="002B057E">
        <w:tc>
          <w:tcPr>
            <w:tcW w:w="4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EnglishTestDate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NameofTest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15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Score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ProfessionalTestDate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NameofTest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15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Score</w:t>
            </w: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</w:p>
        </w:tc>
      </w:tr>
      <w:tr w:rsidR="002B057E">
        <w:tc>
          <w:tcPr>
            <w:tcW w:w="40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ProfessionalInterviewDate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Result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4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7"/>
        <w:gridCol w:w="3591"/>
      </w:tblGrid>
      <w:tr w:rsidR="002B057E">
        <w:tc>
          <w:tcPr>
            <w:tcW w:w="1041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FamilyDetailsn</w:t>
            </w:r>
          </w:p>
        </w:tc>
      </w:tr>
      <w:tr w:rsidR="002B057E">
        <w:trPr>
          <w:trHeight w:val="477"/>
        </w:trPr>
        <w:tc>
          <w:tcPr>
            <w:tcW w:w="1041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Civil Status</w:t>
            </w:r>
            <w:bookmarkStart w:id="1" w:name="30j0zll" w:colFirst="0" w:colLast="0"/>
            <w:bookmarkStart w:id="2" w:name="1fob9te" w:colFirst="0" w:colLast="0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(Single, Married, Separated, Divorced, Widowed) :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Single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rPr>
          <w:trHeight w:val="525"/>
        </w:trPr>
        <w:tc>
          <w:tcPr>
            <w:tcW w:w="682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(the first emergency contact)</w:t>
            </w: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Tahirov Tahir Huseyn</w:t>
            </w:r>
          </w:p>
        </w:tc>
        <w:tc>
          <w:tcPr>
            <w:tcW w:w="35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Relationship /  Father</w:t>
            </w:r>
          </w:p>
        </w:tc>
      </w:tr>
      <w:tr w:rsidR="002B057E">
        <w:tc>
          <w:tcPr>
            <w:tcW w:w="682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Address of Residence: 5,Nizami str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 : +994518811033</w:t>
            </w: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773"/>
        <w:gridCol w:w="1945"/>
        <w:gridCol w:w="1767"/>
        <w:gridCol w:w="1944"/>
        <w:gridCol w:w="1643"/>
      </w:tblGrid>
      <w:tr w:rsidR="002B057E">
        <w:tc>
          <w:tcPr>
            <w:tcW w:w="134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Doughter</w:t>
            </w:r>
          </w:p>
        </w:tc>
        <w:tc>
          <w:tcPr>
            <w:tcW w:w="194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Son</w:t>
            </w:r>
          </w:p>
        </w:tc>
        <w:tc>
          <w:tcPr>
            <w:tcW w:w="17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13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FamilyName</w:t>
            </w:r>
          </w:p>
        </w:tc>
        <w:tc>
          <w:tcPr>
            <w:tcW w:w="17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13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FirstName</w:t>
            </w:r>
          </w:p>
        </w:tc>
        <w:tc>
          <w:tcPr>
            <w:tcW w:w="17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13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DateofBirth</w:t>
            </w:r>
          </w:p>
        </w:tc>
        <w:tc>
          <w:tcPr>
            <w:tcW w:w="17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13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Cityofliving</w:t>
            </w:r>
          </w:p>
        </w:tc>
        <w:tc>
          <w:tcPr>
            <w:tcW w:w="17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13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PhoneNumbers</w:t>
            </w:r>
          </w:p>
        </w:tc>
        <w:tc>
          <w:tcPr>
            <w:tcW w:w="17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1463"/>
        <w:gridCol w:w="1410"/>
        <w:gridCol w:w="3044"/>
        <w:gridCol w:w="1233"/>
        <w:gridCol w:w="1524"/>
      </w:tblGrid>
      <w:tr w:rsidR="002B057E">
        <w:tc>
          <w:tcPr>
            <w:tcW w:w="10418" w:type="dxa"/>
            <w:gridSpan w:val="6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IdentityDocuments</w:t>
            </w:r>
          </w:p>
        </w:tc>
      </w:tr>
      <w:tr w:rsidR="002B057E">
        <w:tc>
          <w:tcPr>
            <w:tcW w:w="174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Document</w:t>
            </w:r>
          </w:p>
        </w:tc>
        <w:tc>
          <w:tcPr>
            <w:tcW w:w="14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4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04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PlaceofIssue</w:t>
            </w:r>
          </w:p>
        </w:tc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IssueDate</w:t>
            </w:r>
          </w:p>
        </w:tc>
        <w:tc>
          <w:tcPr>
            <w:tcW w:w="15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ExpiryDate</w:t>
            </w:r>
          </w:p>
        </w:tc>
      </w:tr>
      <w:tr w:rsidR="002B057E">
        <w:trPr>
          <w:trHeight w:val="388"/>
        </w:trPr>
        <w:tc>
          <w:tcPr>
            <w:tcW w:w="17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Seaman'sBook</w:t>
            </w:r>
          </w:p>
        </w:tc>
        <w:tc>
          <w:tcPr>
            <w:tcW w:w="14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DQK012534</w:t>
            </w:r>
          </w:p>
        </w:tc>
        <w:tc>
          <w:tcPr>
            <w:tcW w:w="304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537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State of Maritime</w:t>
            </w:r>
          </w:p>
          <w:p w:rsidR="002B057E" w:rsidRDefault="00810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7" w:lineRule="auto"/>
              <w:ind w:left="657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Administration</w:t>
            </w:r>
          </w:p>
        </w:tc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16.05.2018</w:t>
            </w:r>
          </w:p>
        </w:tc>
        <w:tc>
          <w:tcPr>
            <w:tcW w:w="15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16.05.2023</w:t>
            </w:r>
          </w:p>
        </w:tc>
      </w:tr>
      <w:tr w:rsidR="002B057E">
        <w:trPr>
          <w:trHeight w:val="460"/>
        </w:trPr>
        <w:tc>
          <w:tcPr>
            <w:tcW w:w="17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TravelPassport</w:t>
            </w:r>
          </w:p>
        </w:tc>
        <w:tc>
          <w:tcPr>
            <w:tcW w:w="14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1626107</w:t>
            </w:r>
          </w:p>
        </w:tc>
        <w:tc>
          <w:tcPr>
            <w:tcW w:w="304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085" w:right="379" w:hanging="697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Ministry Of Internal Affairs</w:t>
            </w:r>
          </w:p>
        </w:tc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22.04.2017</w:t>
            </w:r>
          </w:p>
        </w:tc>
        <w:tc>
          <w:tcPr>
            <w:tcW w:w="152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21.04.2027</w:t>
            </w: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7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5"/>
        <w:gridCol w:w="2545"/>
        <w:gridCol w:w="3588"/>
      </w:tblGrid>
      <w:tr w:rsidR="002B057E">
        <w:tc>
          <w:tcPr>
            <w:tcW w:w="1041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 ValidVisa</w:t>
            </w:r>
          </w:p>
        </w:tc>
      </w:tr>
      <w:tr w:rsidR="002B057E">
        <w:tc>
          <w:tcPr>
            <w:tcW w:w="42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CountryorUnion</w:t>
            </w:r>
          </w:p>
        </w:tc>
        <w:tc>
          <w:tcPr>
            <w:tcW w:w="254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358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ValidUntil</w:t>
            </w:r>
          </w:p>
        </w:tc>
      </w:tr>
      <w:tr w:rsidR="002B057E">
        <w:tc>
          <w:tcPr>
            <w:tcW w:w="42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2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6"/>
        <w:gridCol w:w="1360"/>
        <w:gridCol w:w="1117"/>
        <w:gridCol w:w="1117"/>
        <w:gridCol w:w="2368"/>
      </w:tblGrid>
      <w:tr w:rsidR="002B057E">
        <w:tc>
          <w:tcPr>
            <w:tcW w:w="10418" w:type="dxa"/>
            <w:gridSpan w:val="5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Courses Attended and Certificates Obtained</w:t>
            </w:r>
          </w:p>
        </w:tc>
      </w:tr>
      <w:tr w:rsidR="002B057E">
        <w:tc>
          <w:tcPr>
            <w:tcW w:w="44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13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Number</w:t>
            </w:r>
          </w:p>
        </w:tc>
        <w:tc>
          <w:tcPr>
            <w:tcW w:w="22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Dates</w:t>
            </w:r>
          </w:p>
        </w:tc>
        <w:tc>
          <w:tcPr>
            <w:tcW w:w="236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Place</w:t>
            </w:r>
          </w:p>
        </w:tc>
      </w:tr>
      <w:tr w:rsidR="002B057E">
        <w:trPr>
          <w:trHeight w:val="184"/>
        </w:trPr>
        <w:tc>
          <w:tcPr>
            <w:tcW w:w="44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Expiry</w:t>
            </w:r>
          </w:p>
        </w:tc>
        <w:tc>
          <w:tcPr>
            <w:tcW w:w="236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Style w:val="a9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6"/>
        <w:gridCol w:w="1372"/>
        <w:gridCol w:w="1105"/>
        <w:gridCol w:w="1117"/>
        <w:gridCol w:w="2368"/>
      </w:tblGrid>
      <w:tr w:rsidR="002B057E">
        <w:trPr>
          <w:trHeight w:val="300"/>
        </w:trPr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CertificateofCompetency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RP09094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19.02.2019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19.02.2029</w:t>
            </w: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MalteseEndorsementof COC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OilTankerEndorsement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ChemicalTankerEndorsement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GasTankerEndorsement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OilTankerFamiliarizationTraining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ChemicalTankerFamiliarizationTraining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GasTankerFamiliarizationTraining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OilTankersSpecializedTraining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ChemicalTankerSpecializedTraining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GasTankerSpecializedTraining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BasicTrainings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CA34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SO-0640-23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9A69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10.0</w:t>
            </w:r>
            <w:r w:rsidR="00B7457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81087F">
              <w:rPr>
                <w:rFonts w:ascii="Times New Roman" w:eastAsia="Times New Roman" w:hAnsi="Times New Roman" w:cs="Times New Roman"/>
                <w:b/>
                <w:color w:val="000000"/>
              </w:rPr>
              <w:t>.20</w:t>
            </w:r>
            <w:r w:rsidR="00B74575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DD2F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  <w:r w:rsidR="0081087F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81087F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 w:rsidR="00BB755A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Proficiency in Survival Craft and Rescue Boats  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A408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SL-0532</w:t>
            </w:r>
            <w:r w:rsidR="002A613A">
              <w:rPr>
                <w:rFonts w:ascii="Times New Roman" w:eastAsia="Times New Roman" w:hAnsi="Times New Roman" w:cs="Times New Roman"/>
                <w:b/>
                <w:color w:val="000000"/>
              </w:rPr>
              <w:t>-23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414F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  <w:r w:rsidR="0081087F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="00C60B66">
              <w:rPr>
                <w:rFonts w:ascii="Times New Roman" w:eastAsia="Times New Roman" w:hAnsi="Times New Roman" w:cs="Times New Roman"/>
                <w:b/>
                <w:color w:val="000000"/>
              </w:rPr>
              <w:t>02</w:t>
            </w:r>
            <w:r w:rsidR="0081087F">
              <w:rPr>
                <w:rFonts w:ascii="Times New Roman" w:eastAsia="Times New Roman" w:hAnsi="Times New Roman" w:cs="Times New Roman"/>
                <w:b/>
                <w:color w:val="000000"/>
              </w:rPr>
              <w:t>.20</w:t>
            </w:r>
            <w:r w:rsidR="00C60B66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414F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  <w:r w:rsidR="0081087F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81087F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AdvancedFireFighting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MedicalFirstAidTraining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Medical First Aid Training and Medical Care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GMDSS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GMDSS Endorsement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RadarObservation&amp;Plotting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Automatic Radar Plotting Aids Simulator (ARPA)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BridgeTeamManagement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Shiphandling&amp;Maneuvering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Ship Security-related familiarization security-awareness training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B501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SI-0455-23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DA56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  <w:r w:rsidR="00151A8B">
              <w:rPr>
                <w:rFonts w:ascii="Times New Roman" w:eastAsia="Times New Roman" w:hAnsi="Times New Roman" w:cs="Times New Roman"/>
                <w:b/>
                <w:color w:val="000000"/>
              </w:rPr>
              <w:t>.02.2023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151A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15.02.2028</w:t>
            </w: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MalteseEndorsementof SSO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ISM Code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ED69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SP-0422-23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0F2E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14.02.2023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A76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14.02.2028</w:t>
            </w: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SafetyOfficer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ECDISTrainingCourse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RiskAssessmentCourse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C.O.W./ I.G.S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FirePracticeonTankers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VapourRecoverySystem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UnmannedMachinerySpace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FRAMO FamiliarizationCourse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Cargo Ballast Operations on Oil/Chemical Tankers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HazardousMaterials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Welder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Turner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Risk Management And Incident Investigation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Training of seafarers with designated security duties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056B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SH-0297-23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363F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09.02.2023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65A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09.02.2028</w:t>
            </w: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Dangerous hazardous and harmfull cargoes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2B057E">
        <w:tc>
          <w:tcPr>
            <w:tcW w:w="44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BasicTraining and qualifications on oil and chemical  tanker  cargo operations</w:t>
            </w:r>
          </w:p>
        </w:tc>
        <w:tc>
          <w:tcPr>
            <w:tcW w:w="13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0C5D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SA-0124</w:t>
            </w:r>
            <w:r w:rsidR="00CC50C0">
              <w:rPr>
                <w:rFonts w:ascii="Times New Roman" w:eastAsia="Times New Roman" w:hAnsi="Times New Roman" w:cs="Times New Roman"/>
                <w:b/>
                <w:color w:val="000000"/>
              </w:rPr>
              <w:t>-23</w:t>
            </w:r>
          </w:p>
        </w:tc>
        <w:tc>
          <w:tcPr>
            <w:tcW w:w="11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4C43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17.02.2023</w:t>
            </w:r>
          </w:p>
        </w:tc>
        <w:tc>
          <w:tcPr>
            <w:tcW w:w="11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4C43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17.</w:t>
            </w:r>
            <w:r w:rsidR="00691D95">
              <w:rPr>
                <w:rFonts w:ascii="Times New Roman" w:eastAsia="Times New Roman" w:hAnsi="Times New Roman" w:cs="Times New Roman"/>
                <w:b/>
                <w:color w:val="000000"/>
              </w:rPr>
              <w:t>02.2028</w:t>
            </w:r>
          </w:p>
        </w:tc>
        <w:tc>
          <w:tcPr>
            <w:tcW w:w="23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a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5"/>
        <w:gridCol w:w="6243"/>
      </w:tblGrid>
      <w:tr w:rsidR="002B057E">
        <w:tc>
          <w:tcPr>
            <w:tcW w:w="1041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 PhysicalData</w:t>
            </w:r>
          </w:p>
        </w:tc>
      </w:tr>
      <w:tr w:rsidR="002B057E">
        <w:tc>
          <w:tcPr>
            <w:tcW w:w="41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Height</w:t>
            </w:r>
          </w:p>
        </w:tc>
        <w:tc>
          <w:tcPr>
            <w:tcW w:w="62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172</w:t>
            </w:r>
          </w:p>
        </w:tc>
      </w:tr>
      <w:tr w:rsidR="002B057E">
        <w:tc>
          <w:tcPr>
            <w:tcW w:w="41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62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2B057E">
        <w:tc>
          <w:tcPr>
            <w:tcW w:w="41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ColourofHair</w:t>
            </w:r>
          </w:p>
        </w:tc>
        <w:tc>
          <w:tcPr>
            <w:tcW w:w="62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2B057E">
        <w:tc>
          <w:tcPr>
            <w:tcW w:w="41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ColourofEyes</w:t>
            </w:r>
          </w:p>
        </w:tc>
        <w:tc>
          <w:tcPr>
            <w:tcW w:w="62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Chestnut</w:t>
            </w:r>
          </w:p>
        </w:tc>
      </w:tr>
      <w:tr w:rsidR="002B057E">
        <w:trPr>
          <w:trHeight w:val="489"/>
        </w:trPr>
        <w:tc>
          <w:tcPr>
            <w:tcW w:w="41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BoilersuitSize</w:t>
            </w:r>
          </w:p>
        </w:tc>
        <w:tc>
          <w:tcPr>
            <w:tcW w:w="62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pStyle w:val="Balq"/>
              <w:jc w:val="both"/>
            </w:pPr>
          </w:p>
        </w:tc>
      </w:tr>
      <w:tr w:rsidR="002B057E">
        <w:tc>
          <w:tcPr>
            <w:tcW w:w="41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ShoesSize</w:t>
            </w:r>
          </w:p>
        </w:tc>
        <w:tc>
          <w:tcPr>
            <w:tcW w:w="62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81087F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7"/>
        <w:gridCol w:w="1243"/>
        <w:gridCol w:w="1118"/>
      </w:tblGrid>
      <w:tr w:rsidR="002B057E">
        <w:tc>
          <w:tcPr>
            <w:tcW w:w="8057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9. MedicalHistory</w:t>
            </w:r>
          </w:p>
        </w:tc>
        <w:tc>
          <w:tcPr>
            <w:tcW w:w="1243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1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2B057E">
        <w:tc>
          <w:tcPr>
            <w:tcW w:w="80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ever signed off a ship due to medical reasons?</w:t>
            </w:r>
          </w:p>
        </w:tc>
        <w:tc>
          <w:tcPr>
            <w:tcW w:w="12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2B057E">
        <w:tc>
          <w:tcPr>
            <w:tcW w:w="80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 you undergo any medical operation in the past?</w:t>
            </w:r>
          </w:p>
        </w:tc>
        <w:tc>
          <w:tcPr>
            <w:tcW w:w="12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2B057E">
        <w:tc>
          <w:tcPr>
            <w:tcW w:w="80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consulted a doctor during the last 12 months for an illness/accident?</w:t>
            </w:r>
          </w:p>
        </w:tc>
        <w:tc>
          <w:tcPr>
            <w:tcW w:w="12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2B057E">
        <w:tc>
          <w:tcPr>
            <w:tcW w:w="80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have any health or disability problems now?</w:t>
            </w:r>
          </w:p>
        </w:tc>
        <w:tc>
          <w:tcPr>
            <w:tcW w:w="12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c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2B057E">
        <w:tc>
          <w:tcPr>
            <w:tcW w:w="104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If yes, please give full details: </w:t>
            </w:r>
          </w:p>
          <w:p w:rsidR="002B057E" w:rsidRDefault="002B057E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d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3"/>
        <w:gridCol w:w="3361"/>
        <w:gridCol w:w="2884"/>
      </w:tblGrid>
      <w:tr w:rsidR="002B057E">
        <w:tc>
          <w:tcPr>
            <w:tcW w:w="4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Passed:</w:t>
            </w:r>
          </w:p>
        </w:tc>
        <w:tc>
          <w:tcPr>
            <w:tcW w:w="28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Validtill:</w:t>
            </w:r>
          </w:p>
        </w:tc>
      </w:tr>
      <w:tr w:rsidR="002B057E">
        <w:tc>
          <w:tcPr>
            <w:tcW w:w="4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InternationalMedicalExamination</w:t>
            </w:r>
          </w:p>
        </w:tc>
        <w:tc>
          <w:tcPr>
            <w:tcW w:w="33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VaccinationAgainstYellowFiver</w:t>
            </w:r>
          </w:p>
        </w:tc>
        <w:tc>
          <w:tcPr>
            <w:tcW w:w="33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VaccinationAgainstDiphtheria</w:t>
            </w:r>
          </w:p>
        </w:tc>
        <w:tc>
          <w:tcPr>
            <w:tcW w:w="33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41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e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8"/>
        <w:gridCol w:w="3610"/>
      </w:tblGrid>
      <w:tr w:rsidR="002B057E">
        <w:tc>
          <w:tcPr>
            <w:tcW w:w="680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1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Officeremarks</w:t>
            </w: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6"/>
        <w:gridCol w:w="3395"/>
        <w:gridCol w:w="3587"/>
      </w:tblGrid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NameofCompany</w:t>
            </w:r>
          </w:p>
        </w:tc>
        <w:tc>
          <w:tcPr>
            <w:tcW w:w="33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7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3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3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3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0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6"/>
        <w:gridCol w:w="3394"/>
        <w:gridCol w:w="3588"/>
      </w:tblGrid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NameofCompany</w:t>
            </w:r>
          </w:p>
        </w:tc>
        <w:tc>
          <w:tcPr>
            <w:tcW w:w="339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8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39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39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39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1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7013"/>
      </w:tblGrid>
      <w:tr w:rsidR="002B057E">
        <w:tc>
          <w:tcPr>
            <w:tcW w:w="1041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11. Bankaddressforallotments</w:t>
            </w: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Beneficiary</w:t>
            </w:r>
          </w:p>
        </w:tc>
        <w:tc>
          <w:tcPr>
            <w:tcW w:w="70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AccountNo.</w:t>
            </w:r>
          </w:p>
        </w:tc>
        <w:tc>
          <w:tcPr>
            <w:tcW w:w="70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NameofBank</w:t>
            </w:r>
          </w:p>
        </w:tc>
        <w:tc>
          <w:tcPr>
            <w:tcW w:w="70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BankAddress</w:t>
            </w:r>
          </w:p>
        </w:tc>
        <w:tc>
          <w:tcPr>
            <w:tcW w:w="70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2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3"/>
        <w:gridCol w:w="1733"/>
        <w:gridCol w:w="1882"/>
      </w:tblGrid>
      <w:tr w:rsidR="002B057E">
        <w:tc>
          <w:tcPr>
            <w:tcW w:w="6803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 Knowledgeandexperience</w:t>
            </w:r>
          </w:p>
        </w:tc>
        <w:tc>
          <w:tcPr>
            <w:tcW w:w="1733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82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2B057E">
        <w:tc>
          <w:tcPr>
            <w:tcW w:w="68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OCIMF vettingexperience:</w:t>
            </w:r>
          </w:p>
        </w:tc>
        <w:tc>
          <w:tcPr>
            <w:tcW w:w="173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68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ISGOT knowledge:</w:t>
            </w:r>
          </w:p>
        </w:tc>
        <w:tc>
          <w:tcPr>
            <w:tcW w:w="173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3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3410"/>
        <w:gridCol w:w="3596"/>
      </w:tblGrid>
      <w:tr w:rsidR="002B057E">
        <w:tc>
          <w:tcPr>
            <w:tcW w:w="1041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 I hereby declare that the above, including Medical History, is true</w:t>
            </w:r>
          </w:p>
        </w:tc>
      </w:tr>
      <w:tr w:rsidR="002B057E">
        <w:tc>
          <w:tcPr>
            <w:tcW w:w="341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Place</w:t>
            </w: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9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4"/>
        <w:tblW w:w="1041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2B057E">
        <w:tc>
          <w:tcPr>
            <w:tcW w:w="1041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14. ForOfficeuseonly</w:t>
            </w:r>
          </w:p>
        </w:tc>
      </w:tr>
      <w:tr w:rsidR="002B057E">
        <w:trPr>
          <w:trHeight w:val="923"/>
        </w:trPr>
        <w:tc>
          <w:tcPr>
            <w:tcW w:w="104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ind w:left="60"/>
        <w:rPr>
          <w:rFonts w:ascii="Times New Roman" w:eastAsia="Times New Roman" w:hAnsi="Times New Roman" w:cs="Times New Roman"/>
        </w:rPr>
        <w:sectPr w:rsidR="002B057E">
          <w:footerReference w:type="default" r:id="rId7"/>
          <w:pgSz w:w="11906" w:h="16838"/>
          <w:pgMar w:top="567" w:right="567" w:bottom="284" w:left="851" w:header="720" w:footer="550" w:gutter="0"/>
          <w:pgNumType w:start="1"/>
          <w:cols w:space="708"/>
        </w:sectPr>
      </w:pPr>
    </w:p>
    <w:p w:rsidR="002B057E" w:rsidRDefault="0081087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 SeagoingExperience</w:t>
      </w:r>
    </w:p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5"/>
        <w:tblW w:w="1567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1260"/>
        <w:gridCol w:w="1260"/>
        <w:gridCol w:w="900"/>
        <w:gridCol w:w="1260"/>
        <w:gridCol w:w="720"/>
        <w:gridCol w:w="2160"/>
        <w:gridCol w:w="1260"/>
        <w:gridCol w:w="1800"/>
        <w:gridCol w:w="1620"/>
        <w:gridCol w:w="1411"/>
      </w:tblGrid>
      <w:tr w:rsidR="002B057E">
        <w:tc>
          <w:tcPr>
            <w:tcW w:w="2019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Nameofvessel</w:t>
            </w:r>
          </w:p>
        </w:tc>
        <w:tc>
          <w:tcPr>
            <w:tcW w:w="12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Flag</w:t>
            </w:r>
          </w:p>
        </w:tc>
        <w:tc>
          <w:tcPr>
            <w:tcW w:w="12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Vessel’s  Type</w:t>
            </w:r>
          </w:p>
        </w:tc>
        <w:tc>
          <w:tcPr>
            <w:tcW w:w="90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DWT</w:t>
            </w:r>
          </w:p>
        </w:tc>
        <w:tc>
          <w:tcPr>
            <w:tcW w:w="12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EngType</w:t>
            </w:r>
          </w:p>
        </w:tc>
        <w:tc>
          <w:tcPr>
            <w:tcW w:w="72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HP</w:t>
            </w:r>
          </w:p>
        </w:tc>
        <w:tc>
          <w:tcPr>
            <w:tcW w:w="21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ManagerorOwner</w:t>
            </w:r>
          </w:p>
        </w:tc>
        <w:tc>
          <w:tcPr>
            <w:tcW w:w="12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80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From d/m/y</w:t>
            </w:r>
          </w:p>
        </w:tc>
        <w:tc>
          <w:tcPr>
            <w:tcW w:w="162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d/m/y</w:t>
            </w:r>
          </w:p>
        </w:tc>
        <w:tc>
          <w:tcPr>
            <w:tcW w:w="1411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m/d</w:t>
            </w:r>
          </w:p>
        </w:tc>
      </w:tr>
      <w:tr w:rsidR="002B057E">
        <w:trPr>
          <w:trHeight w:val="347"/>
        </w:trPr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Zengilan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Azerbaijan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Tanker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5000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Caspian shipping com.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Oiler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13.08.2018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15.02.2019</w:t>
            </w: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Anastasia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Palau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Dry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4056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Sealife denizcilik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oiler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09.09.2019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05.12.2019</w:t>
            </w: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65049" w:rsidRDefault="00B65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46D7" w:rsidRDefault="002146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T-MAGNA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5611" w:rsidRDefault="008156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PANAMA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9D71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Dry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D764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  <w:r w:rsidR="00D10A7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D10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Provel naval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D10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Oiler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E92E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27.05.2022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E92E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26.12.</w:t>
            </w:r>
            <w:r w:rsidR="00E37A68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E159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0629A6">
              <w:rPr>
                <w:rFonts w:ascii="Times New Roman" w:eastAsia="Times New Roman" w:hAnsi="Times New Roman" w:cs="Times New Roman"/>
                <w:color w:val="000000"/>
              </w:rPr>
              <w:t>RLE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0629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Panama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0629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="000041D3">
              <w:rPr>
                <w:rFonts w:ascii="Times New Roman" w:eastAsia="Times New Roman" w:hAnsi="Times New Roman" w:cs="Times New Roman"/>
                <w:color w:val="000000"/>
              </w:rPr>
              <w:t>ry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0041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5200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1A1B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SEA</w:t>
            </w:r>
            <w:r w:rsidR="00AC7ABC">
              <w:rPr>
                <w:rFonts w:ascii="Times New Roman" w:eastAsia="Times New Roman" w:hAnsi="Times New Roman" w:cs="Times New Roman"/>
                <w:color w:val="000000"/>
              </w:rPr>
              <w:t xml:space="preserve"> RABBİT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731F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Oiler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C05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11.08.2023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C050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="00CC79E9">
              <w:rPr>
                <w:rFonts w:ascii="Times New Roman" w:eastAsia="Times New Roman" w:hAnsi="Times New Roman" w:cs="Times New Roman"/>
                <w:color w:val="000000"/>
              </w:rPr>
              <w:t>.09.2023</w:t>
            </w: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ind w:left="2124" w:firstLine="707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B057E" w:rsidRDefault="0081087F">
      <w:pPr>
        <w:widowControl/>
        <w:pBdr>
          <w:top w:val="nil"/>
          <w:left w:val="nil"/>
          <w:bottom w:val="nil"/>
          <w:right w:val="nil"/>
          <w:between w:val="nil"/>
        </w:pBdr>
        <w:ind w:left="2124" w:firstLine="707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Total rank sea service: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Total type of vessel sea service:</w:t>
      </w:r>
    </w:p>
    <w:tbl>
      <w:tblPr>
        <w:tblStyle w:val="af6"/>
        <w:tblW w:w="1134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Years</w:t>
            </w: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057E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81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057E" w:rsidRDefault="002B05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B057E" w:rsidRDefault="002B05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2B057E" w:rsidRDefault="002B057E"/>
    <w:sectPr w:rsidR="002B057E">
      <w:footerReference w:type="default" r:id="rId8"/>
      <w:pgSz w:w="11906" w:h="16838"/>
      <w:pgMar w:top="851" w:right="851" w:bottom="567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63E9" w:rsidRDefault="00FD63E9">
      <w:r>
        <w:separator/>
      </w:r>
    </w:p>
  </w:endnote>
  <w:endnote w:type="continuationSeparator" w:id="0">
    <w:p w:rsidR="00FD63E9" w:rsidRDefault="00FD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tang">
    <w:altName w:val="Noto Serif CJK JP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57E" w:rsidRDefault="0081087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Metn Qutusu 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57225" cy="6572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7225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57E" w:rsidRDefault="0081087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Metn Qutusu 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57225" cy="6572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7225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63E9" w:rsidRDefault="00FD63E9">
      <w:r>
        <w:separator/>
      </w:r>
    </w:p>
  </w:footnote>
  <w:footnote w:type="continuationSeparator" w:id="0">
    <w:p w:rsidR="00FD63E9" w:rsidRDefault="00FD6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7E"/>
    <w:rsid w:val="000041D3"/>
    <w:rsid w:val="000272D0"/>
    <w:rsid w:val="00056B35"/>
    <w:rsid w:val="000629A6"/>
    <w:rsid w:val="000C5D1C"/>
    <w:rsid w:val="000F2E51"/>
    <w:rsid w:val="00151A8B"/>
    <w:rsid w:val="001A1B4D"/>
    <w:rsid w:val="002146D7"/>
    <w:rsid w:val="002A613A"/>
    <w:rsid w:val="002B057E"/>
    <w:rsid w:val="00363F4D"/>
    <w:rsid w:val="003836E3"/>
    <w:rsid w:val="00392568"/>
    <w:rsid w:val="00402CDA"/>
    <w:rsid w:val="00414F4E"/>
    <w:rsid w:val="004B364E"/>
    <w:rsid w:val="004B3F58"/>
    <w:rsid w:val="004C43BC"/>
    <w:rsid w:val="005944E8"/>
    <w:rsid w:val="006567DB"/>
    <w:rsid w:val="00677FBF"/>
    <w:rsid w:val="00691D95"/>
    <w:rsid w:val="00731F85"/>
    <w:rsid w:val="0081087F"/>
    <w:rsid w:val="00815611"/>
    <w:rsid w:val="00865A6A"/>
    <w:rsid w:val="009A691F"/>
    <w:rsid w:val="009D7182"/>
    <w:rsid w:val="00A4083C"/>
    <w:rsid w:val="00A765EF"/>
    <w:rsid w:val="00AC7ABC"/>
    <w:rsid w:val="00B501DC"/>
    <w:rsid w:val="00B65049"/>
    <w:rsid w:val="00B74575"/>
    <w:rsid w:val="00BB755A"/>
    <w:rsid w:val="00C05001"/>
    <w:rsid w:val="00C0730E"/>
    <w:rsid w:val="00C60B66"/>
    <w:rsid w:val="00CA3484"/>
    <w:rsid w:val="00CC50C0"/>
    <w:rsid w:val="00CC79E9"/>
    <w:rsid w:val="00D10A7C"/>
    <w:rsid w:val="00D76422"/>
    <w:rsid w:val="00DA567E"/>
    <w:rsid w:val="00DD2FB5"/>
    <w:rsid w:val="00DF011F"/>
    <w:rsid w:val="00E15954"/>
    <w:rsid w:val="00E37A68"/>
    <w:rsid w:val="00E6364A"/>
    <w:rsid w:val="00E92E3E"/>
    <w:rsid w:val="00ED693C"/>
    <w:rsid w:val="00FB314E"/>
    <w:rsid w:val="00FD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41A1A"/>
  <w15:docId w15:val="{A9116F45-AC7C-1242-854F-BCE36947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tang" w:eastAsia="Batang" w:hAnsi="Batang" w:cs="Batang"/>
        <w:lang w:val="en-US" w:eastAsia="tr-T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Balq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Balq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Balq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Balq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Balq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q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ltbalq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3170</Words>
  <Characters>1807</Characters>
  <Application>Microsoft Office Word</Application>
  <DocSecurity>0</DocSecurity>
  <Lines>15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Hüseyn Tahirov</cp:lastModifiedBy>
  <cp:revision>10</cp:revision>
  <dcterms:created xsi:type="dcterms:W3CDTF">2023-04-18T06:37:00Z</dcterms:created>
  <dcterms:modified xsi:type="dcterms:W3CDTF">2023-10-03T08:58:00Z</dcterms:modified>
</cp:coreProperties>
</file>