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936A" w14:textId="77777777" w:rsidR="00A3122E" w:rsidRDefault="00A3122E">
      <w:pPr>
        <w:pStyle w:val="Balk4"/>
        <w:shd w:val="clear" w:color="auto" w:fill="F5F5F5"/>
        <w:spacing w:before="150" w:after="150"/>
        <w:divId w:val="530609612"/>
        <w:rPr>
          <w:rFonts w:ascii="Helvetica" w:eastAsia="Times New Roman" w:hAnsi="Helvetica"/>
          <w:color w:val="333333"/>
          <w:kern w:val="0"/>
          <w:sz w:val="27"/>
          <w:szCs w:val="27"/>
          <w14:ligatures w14:val="none"/>
        </w:rPr>
      </w:pPr>
      <w:r>
        <w:rPr>
          <w:rFonts w:ascii="Helvetica" w:eastAsia="Times New Roman" w:hAnsi="Helvetica"/>
          <w:b/>
          <w:bCs/>
          <w:color w:val="333333"/>
          <w:sz w:val="27"/>
          <w:szCs w:val="27"/>
        </w:rPr>
        <w:t>Profil Sayfanız</w:t>
      </w:r>
    </w:p>
    <w:tbl>
      <w:tblPr>
        <w:tblW w:w="5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184"/>
        <w:gridCol w:w="872"/>
        <w:gridCol w:w="6965"/>
      </w:tblGrid>
      <w:tr w:rsidR="00A3122E" w14:paraId="59D341E6" w14:textId="77777777">
        <w:trPr>
          <w:trHeight w:val="375"/>
          <w:tblHeader/>
        </w:trPr>
        <w:tc>
          <w:tcPr>
            <w:tcW w:w="1148" w:type="dxa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8A17E2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lastRenderedPageBreak/>
              <w:t xml:space="preserve">Ad </w:t>
            </w:r>
            <w:proofErr w:type="spellStart"/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C312CB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B4B97B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SERKAN AYÇİÇEK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3C8551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noProof/>
                <w:color w:val="333333"/>
                <w:sz w:val="18"/>
                <w:szCs w:val="18"/>
              </w:rPr>
              <w:drawing>
                <wp:inline distT="0" distB="0" distL="0" distR="0" wp14:anchorId="19FA48C8" wp14:editId="31C6E5C7">
                  <wp:extent cx="6858000" cy="14258925"/>
                  <wp:effectExtent l="0" t="0" r="0" b="952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142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br/>
            </w:r>
            <w:r>
              <w:rPr>
                <w:rFonts w:ascii="Helvetica" w:eastAsia="Times New Roman" w:hAnsi="Helvetica"/>
                <w:noProof/>
                <w:color w:val="333333"/>
                <w:sz w:val="18"/>
                <w:szCs w:val="18"/>
              </w:rPr>
              <w:lastRenderedPageBreak/>
              <w:drawing>
                <wp:inline distT="0" distB="0" distL="0" distR="0" wp14:anchorId="3669DF91" wp14:editId="16B29ED3">
                  <wp:extent cx="951230" cy="285750"/>
                  <wp:effectExtent l="0" t="0" r="127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br/>
            </w: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CV'niz</w:t>
            </w:r>
            <w:proofErr w:type="spellEnd"/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/>
                <w:b/>
                <w:bCs/>
                <w:color w:val="333333"/>
                <w:sz w:val="18"/>
                <w:szCs w:val="18"/>
              </w:rPr>
              <w:t>83</w:t>
            </w: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 kez görüntülendi</w:t>
            </w:r>
          </w:p>
        </w:tc>
      </w:tr>
      <w:tr w:rsidR="00A3122E" w14:paraId="7FC45165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940DB7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Doğum Tarihi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DEF44F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4F3179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01/03/1981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EBEBEB"/>
            <w:vAlign w:val="center"/>
            <w:hideMark/>
          </w:tcPr>
          <w:p w14:paraId="7F29C054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</w:tr>
      <w:tr w:rsidR="00A3122E" w14:paraId="6DCF1F31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738BB3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Cinsiyet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C31D2E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434EAA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Bay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792DD19B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</w:tr>
      <w:tr w:rsidR="00A3122E" w14:paraId="64270ADE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EC8C9E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Tc</w:t>
            </w:r>
            <w:proofErr w:type="spellEnd"/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. Kimlik No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DB5FF1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FC7286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25583531710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EBEBEB"/>
            <w:vAlign w:val="center"/>
            <w:hideMark/>
          </w:tcPr>
          <w:p w14:paraId="27C24D95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</w:tr>
      <w:tr w:rsidR="00A3122E" w14:paraId="3CFD26AF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D8DA43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Uyruk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3A2098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014268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T.C.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0A5D6BCC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</w:tr>
      <w:tr w:rsidR="00A3122E" w14:paraId="19B84D41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C1DC8B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Sicil No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369995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AEE835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4343022931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EBEBEB"/>
            <w:vAlign w:val="center"/>
            <w:hideMark/>
          </w:tcPr>
          <w:p w14:paraId="6C0F157D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</w:tr>
      <w:tr w:rsidR="00A3122E" w14:paraId="66E24A7A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787F38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Sicil Liman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B5618E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6C7919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İstanbul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186E9F4F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</w:tr>
      <w:tr w:rsidR="00A3122E" w14:paraId="00BF0B0A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500DAE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Liman Cüzdan No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297A25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3F9E2D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S00293187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EBEBEB"/>
            <w:vAlign w:val="center"/>
            <w:hideMark/>
          </w:tcPr>
          <w:p w14:paraId="31A42227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</w:tr>
      <w:tr w:rsidR="00A3122E" w14:paraId="414B6E6B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171C15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Ehliyet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9D13DD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100077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Türk Ehliyeti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76EEC6BE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</w:tr>
      <w:tr w:rsidR="00A3122E" w14:paraId="405F0C16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D7E168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Veriliş Tarihi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EF00CA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FE0D16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14.06.2020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EBEBEB"/>
            <w:vAlign w:val="center"/>
            <w:hideMark/>
          </w:tcPr>
          <w:p w14:paraId="3948FEAD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</w:tr>
      <w:tr w:rsidR="00A3122E" w14:paraId="4F19F3B1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5F8EA6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Bitiş Tarihi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F023F1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9F796A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14.06.2025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2501BF70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</w:tr>
      <w:tr w:rsidR="00A3122E" w14:paraId="6E320340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A6BC7F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Yeterlilik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9A1CE4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533EFB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USTA GEMICI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EBEBEB"/>
            <w:vAlign w:val="center"/>
            <w:hideMark/>
          </w:tcPr>
          <w:p w14:paraId="1FA3E918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</w:tr>
      <w:tr w:rsidR="00A3122E" w14:paraId="5C4644F3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B39DAC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lastRenderedPageBreak/>
              <w:t>Pasaport No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B486DA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A66250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U13344978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168056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6A755E9F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CFF2BA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Pasaport Bitiş Tarihi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9F71E1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E0BA4D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2026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557F597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3CF4C92C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BBDF84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Sağlık Vizesi Bitiş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7A980E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282766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05.09.2024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7C7DD9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1980595F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D66093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 xml:space="preserve">Polis Vizesi </w:t>
            </w:r>
            <w:proofErr w:type="spellStart"/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Bitis</w:t>
            </w:r>
            <w:proofErr w:type="spellEnd"/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 xml:space="preserve"> Tarihi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4394BC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ADC604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2025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0925980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48B46882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F14B21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Amerikan Vizesi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DC24FB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836B8D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Yok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6C1ED2B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29E9BB32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1A0D8E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Yeşil Pasaport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86E19F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8A4CDB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Yok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FB33AF5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2EE42770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BF401D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Schengen</w:t>
            </w:r>
            <w:proofErr w:type="spellEnd"/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 xml:space="preserve"> Vizesi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0B4EEE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DFFBB8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Yok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9C8940A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2E0154E1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C9CB6F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CV Oluşturma Tarihi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8E0956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0901F0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27.12.2018 , 17:29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9C088F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1694E9B4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220A0B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CV Son Güncelleme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E7F45B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960EEA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02.10.2023 , 10:04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C70844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6017CBE9" w14:textId="77777777">
        <w:trPr>
          <w:trHeight w:val="450"/>
        </w:trPr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F2DED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D65F6D" w14:textId="77777777" w:rsidR="00A3122E" w:rsidRDefault="00A3122E">
            <w:pPr>
              <w:rPr>
                <w:rFonts w:ascii="Helvetica" w:eastAsia="Times New Roman" w:hAnsi="Helvetic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b/>
                <w:bCs/>
                <w:color w:val="333333"/>
                <w:sz w:val="18"/>
                <w:szCs w:val="18"/>
              </w:rPr>
              <w:t>  EĞİTİM BİLGİLERİM</w:t>
            </w:r>
          </w:p>
        </w:tc>
      </w:tr>
      <w:tr w:rsidR="00A3122E" w14:paraId="1A4742F6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F69864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Eğitim Durumu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40F9A4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B5BCBA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Lise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0161597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26751B24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E089A5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Mezun Olduğu Okul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0D5435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646A38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Meslek lisesi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BAE93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2206E24D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9EF078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Mezuniyet Yılı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7C14DE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396A6E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1992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1B4D973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79D37F10" w14:textId="77777777">
        <w:trPr>
          <w:trHeight w:val="450"/>
        </w:trPr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F2DED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246F6C" w14:textId="77777777" w:rsidR="00A3122E" w:rsidRDefault="00A3122E">
            <w:pPr>
              <w:rPr>
                <w:rFonts w:ascii="Helvetica" w:eastAsia="Times New Roman" w:hAnsi="Helvetic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b/>
                <w:bCs/>
                <w:color w:val="333333"/>
                <w:sz w:val="18"/>
                <w:szCs w:val="18"/>
              </w:rPr>
              <w:t>  KİŞİSEL BİLGİLERİM</w:t>
            </w:r>
          </w:p>
        </w:tc>
      </w:tr>
      <w:tr w:rsidR="00A3122E" w14:paraId="5B68841B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BE7A2E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Telefon Numarası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6209CE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1F0E89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05373904369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97D6A6B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500A5B4B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A0D59A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lastRenderedPageBreak/>
              <w:t>Adres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2F4DF5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CEA81E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Mithatpaşa</w:t>
            </w:r>
            <w:proofErr w:type="spellEnd"/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 xml:space="preserve"> mahallesi 600 </w:t>
            </w:r>
            <w:proofErr w:type="spellStart"/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nolu</w:t>
            </w:r>
            <w:proofErr w:type="spellEnd"/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 xml:space="preserve"> şok eczacılar sitesi no.5 kat1 d.1 Sakarya -</w:t>
            </w:r>
            <w:proofErr w:type="spellStart"/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adapazarı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1440E5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01280923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5D3EBD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Medeni Hal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3CA11D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FDC82C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Evli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EF53CBD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619E5201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F33B75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Boy (cm)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3CFD1A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C6AE94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1.78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243F54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2DCF3FF0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BCDE10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Kilo (kg)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9FBC4B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0750BB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81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FB0D45A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310BF042" w14:textId="77777777">
        <w:trPr>
          <w:trHeight w:val="450"/>
        </w:trPr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F2DED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D4995B" w14:textId="77777777" w:rsidR="00A3122E" w:rsidRDefault="00A3122E">
            <w:pPr>
              <w:rPr>
                <w:rFonts w:ascii="Helvetica" w:eastAsia="Times New Roman" w:hAnsi="Helvetic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b/>
                <w:bCs/>
                <w:color w:val="333333"/>
                <w:sz w:val="18"/>
                <w:szCs w:val="18"/>
              </w:rPr>
              <w:t>  ÇALIŞMA TERCİHLERİM</w:t>
            </w:r>
          </w:p>
        </w:tc>
      </w:tr>
      <w:tr w:rsidR="00A3122E" w14:paraId="2C2A4445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0CD04C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İstediği Görev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9FC68E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911258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Usta Gemici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479B539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272BF918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89C881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İstediği Görev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DDFAF7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F1CA8B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Usta Gemici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F4173A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3177D1C3" w14:textId="77777777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FFCC35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Çalışma Tercihi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49F9D3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01F510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color w:val="333333"/>
                <w:sz w:val="18"/>
                <w:szCs w:val="18"/>
              </w:rPr>
              <w:t>Farketmez</w:t>
            </w:r>
            <w:proofErr w:type="spellEnd"/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F231F61" w14:textId="77777777" w:rsidR="00A3122E" w:rsidRDefault="00A31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122E" w14:paraId="71A9DCD5" w14:textId="77777777">
        <w:trPr>
          <w:trHeight w:val="450"/>
        </w:trPr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F2DED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B6F38A" w14:textId="77777777" w:rsidR="00A3122E" w:rsidRDefault="00A3122E">
            <w:pPr>
              <w:rPr>
                <w:rFonts w:ascii="Helvetica" w:eastAsia="Times New Roman" w:hAnsi="Helvetic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b/>
                <w:bCs/>
                <w:color w:val="333333"/>
                <w:sz w:val="18"/>
                <w:szCs w:val="18"/>
              </w:rPr>
              <w:t>  STCW SERTİFİKALARINIZ</w:t>
            </w:r>
          </w:p>
        </w:tc>
      </w:tr>
      <w:tr w:rsidR="00A3122E" w14:paraId="339B5DBE" w14:textId="77777777">
        <w:trPr>
          <w:trHeight w:val="375"/>
        </w:trPr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488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4"/>
              <w:gridCol w:w="1304"/>
              <w:gridCol w:w="1377"/>
              <w:gridCol w:w="1363"/>
            </w:tblGrid>
            <w:tr w:rsidR="00A3122E" w14:paraId="0700176C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1C89C035" w14:textId="77777777" w:rsidR="00A3122E" w:rsidRDefault="00A3122E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5D83B80D" wp14:editId="2138BBCB">
                        <wp:extent cx="45085" cy="36830"/>
                        <wp:effectExtent l="0" t="0" r="0" b="1270"/>
                        <wp:docPr id="9" name="Resi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85" cy="36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 Yangın Önleme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B9F6939" w14:textId="77777777" w:rsidR="00A3122E" w:rsidRDefault="00A3122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188911E5" wp14:editId="5D804C0A">
                        <wp:extent cx="45085" cy="36830"/>
                        <wp:effectExtent l="0" t="0" r="0" b="1270"/>
                        <wp:docPr id="8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85" cy="36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 Temel İlkyardım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5D94A3D8" w14:textId="77777777" w:rsidR="00A3122E" w:rsidRDefault="00A3122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1DF21146" wp14:editId="6A8D64A6">
                        <wp:extent cx="45085" cy="36830"/>
                        <wp:effectExtent l="0" t="0" r="0" b="1270"/>
                        <wp:docPr id="7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85" cy="36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 Denizde Kişisel Can Kur.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A5E8424" w14:textId="77777777" w:rsidR="00A3122E" w:rsidRDefault="00A3122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4D5B1350" wp14:editId="3A00CA31">
                        <wp:extent cx="45085" cy="36830"/>
                        <wp:effectExtent l="0" t="0" r="0" b="127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85" cy="36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 Can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Kur.Araç.Kul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A3122E" w14:paraId="7A12A1C4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98F4282" w14:textId="77777777" w:rsidR="00A3122E" w:rsidRDefault="00A3122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4B598361" wp14:editId="44120850">
                        <wp:extent cx="45085" cy="36830"/>
                        <wp:effectExtent l="0" t="0" r="0" b="127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85" cy="36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 Personel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Güv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ve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Sos.Sor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77F73882" w14:textId="77777777" w:rsidR="00A3122E" w:rsidRDefault="00A3122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02D5CA5F" wp14:editId="5EC141CD">
                        <wp:extent cx="45085" cy="36830"/>
                        <wp:effectExtent l="0" t="0" r="0" b="127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85" cy="36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 Seyir Vardiyası Tutma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23FD7C6" w14:textId="77777777" w:rsidR="00A3122E" w:rsidRDefault="00A3122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37064485" wp14:editId="067F7424">
                        <wp:extent cx="45085" cy="36830"/>
                        <wp:effectExtent l="0" t="0" r="0" b="1270"/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85" cy="36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 İleri Yangın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4645AD35" w14:textId="77777777" w:rsidR="00A3122E" w:rsidRDefault="00A3122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62974A0A" wp14:editId="61004DFA">
                        <wp:extent cx="45085" cy="36830"/>
                        <wp:effectExtent l="0" t="0" r="0" b="1270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85" cy="36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 İlk Yardım</w:t>
                  </w:r>
                </w:p>
              </w:tc>
            </w:tr>
            <w:tr w:rsidR="00A3122E" w14:paraId="7059B553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7D4E267" w14:textId="77777777" w:rsidR="00A3122E" w:rsidRDefault="00A3122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63BC62AF" wp14:editId="4D22BEDF">
                        <wp:extent cx="45085" cy="36830"/>
                        <wp:effectExtent l="0" t="0" r="0" b="127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85" cy="36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 Hızlı Can Kurtarma Botu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CFE492E" w14:textId="77777777" w:rsidR="00A3122E" w:rsidRDefault="00A3122E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24A59A7" w14:textId="77777777" w:rsidR="00A3122E" w:rsidRDefault="00A3122E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95E43BE" w14:textId="77777777" w:rsidR="00A3122E" w:rsidRDefault="00A3122E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C8E212C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</w:tr>
      <w:tr w:rsidR="00A3122E" w14:paraId="33670879" w14:textId="77777777">
        <w:trPr>
          <w:trHeight w:val="450"/>
        </w:trPr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F2DED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803CF" w14:textId="77777777" w:rsidR="00A3122E" w:rsidRDefault="00A3122E">
            <w:pPr>
              <w:rPr>
                <w:rFonts w:ascii="Helvetica" w:eastAsia="Times New Roman" w:hAnsi="Helvetic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/>
                <w:b/>
                <w:bCs/>
                <w:color w:val="333333"/>
                <w:sz w:val="18"/>
                <w:szCs w:val="18"/>
              </w:rPr>
              <w:t>  SON ÇALIŞTIĞIM GEMİLER (Referanslar)</w:t>
            </w:r>
          </w:p>
        </w:tc>
      </w:tr>
      <w:tr w:rsidR="00A3122E" w14:paraId="30002AEF" w14:textId="77777777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488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"/>
              <w:gridCol w:w="1501"/>
              <w:gridCol w:w="1184"/>
              <w:gridCol w:w="1239"/>
              <w:gridCol w:w="957"/>
            </w:tblGrid>
            <w:tr w:rsidR="00A3122E" w14:paraId="69EBD537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CF8E3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12BCCF7E" w14:textId="77777777" w:rsidR="00A3122E" w:rsidRDefault="00A3122E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</w:rPr>
                    <w:t>Firma Adı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CF8E3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7070DDD3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Gemi Adı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CF8E3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4FAEBAD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Kontrat Başlangıç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CF8E3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193027A3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Kontrat Bitiş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CF8E3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76D5F3F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Görev</w:t>
                  </w:r>
                </w:p>
              </w:tc>
            </w:tr>
            <w:tr w:rsidR="00A3122E" w14:paraId="48BE4EDB" w14:textId="77777777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175F9D50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Nakkaş denizcilik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4A22C2FB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Katya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atk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29EE483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13.01.2022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14B13A74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05.08.2023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E1C24D7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U gemici</w:t>
                  </w:r>
                </w:p>
              </w:tc>
            </w:tr>
            <w:tr w:rsidR="00A3122E" w14:paraId="1E9B741F" w14:textId="77777777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47E4000C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Martı denizcilik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10E2BA0F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Viktoria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50881ED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01.02.2021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126D4EF2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15.11.2021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067A5855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U gemici</w:t>
                  </w:r>
                </w:p>
              </w:tc>
            </w:tr>
            <w:tr w:rsidR="00A3122E" w14:paraId="24CB0175" w14:textId="77777777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4CC2886D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Aykop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denizcilk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5DF89C28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Blueh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58B8D37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03.10.2020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75B532EC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04.01.2021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436F6D90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u.gemici</w:t>
                  </w:r>
                  <w:proofErr w:type="spellEnd"/>
                </w:p>
              </w:tc>
            </w:tr>
            <w:tr w:rsidR="00A3122E" w14:paraId="7A905F51" w14:textId="77777777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1B03BEAC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Sümer denizcilik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79B685CD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Ugurs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A3807F3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10.12.2019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0295E680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20.08.2020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4BB85B38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U.gemici</w:t>
                  </w:r>
                  <w:proofErr w:type="spellEnd"/>
                </w:p>
              </w:tc>
            </w:tr>
            <w:tr w:rsidR="00A3122E" w14:paraId="22EC7ADD" w14:textId="77777777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0FA58D75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Çanakkale ayna denizcilik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5D306BB0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Lidercanakkale</w:t>
                  </w:r>
                  <w:proofErr w:type="spellEnd"/>
                  <w:r>
                    <w:rPr>
                      <w:rFonts w:eastAsia="Times New Roman"/>
                    </w:rPr>
                    <w:t xml:space="preserve"> ve </w:t>
                  </w:r>
                  <w:proofErr w:type="spellStart"/>
                  <w:r>
                    <w:rPr>
                      <w:rFonts w:eastAsia="Times New Roman"/>
                    </w:rPr>
                    <w:t>daimont</w:t>
                  </w:r>
                  <w:proofErr w:type="spellEnd"/>
                  <w:r>
                    <w:rPr>
                      <w:rFonts w:eastAsia="Times New Roman"/>
                    </w:rPr>
                    <w:t xml:space="preserve"> Çanakkale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5A022E5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01.10.2017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0B676A82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09.10.2019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196DC35D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u.gemici</w:t>
                  </w:r>
                  <w:proofErr w:type="spellEnd"/>
                </w:p>
              </w:tc>
            </w:tr>
            <w:tr w:rsidR="00A3122E" w14:paraId="79B66A05" w14:textId="77777777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5322CFA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Hacıoğları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50F4519B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Sabahat </w:t>
                  </w:r>
                  <w:proofErr w:type="spellStart"/>
                  <w:r>
                    <w:rPr>
                      <w:rFonts w:eastAsia="Times New Roman"/>
                    </w:rPr>
                    <w:t>sonay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47EB7888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07.12.2016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F7BCF5A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25.08.2017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BCE7049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U.gemici</w:t>
                  </w:r>
                  <w:proofErr w:type="spellEnd"/>
                </w:p>
              </w:tc>
            </w:tr>
            <w:tr w:rsidR="00A3122E" w14:paraId="6430198E" w14:textId="77777777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60E4949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Simge denizcilik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4D1E5EF1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Mjora</w:t>
                  </w:r>
                  <w:proofErr w:type="spellEnd"/>
                  <w:r>
                    <w:rPr>
                      <w:rFonts w:eastAsia="Times New Roman"/>
                    </w:rPr>
                    <w:t xml:space="preserve"> ve Mustafa </w:t>
                  </w:r>
                  <w:proofErr w:type="spellStart"/>
                  <w:r>
                    <w:rPr>
                      <w:rFonts w:eastAsia="Times New Roman"/>
                    </w:rPr>
                    <w:t>safoğlu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12D3332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10.12.2013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5E11D15D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18.10.2016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C99D292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u.gemici</w:t>
                  </w:r>
                  <w:proofErr w:type="spellEnd"/>
                </w:p>
              </w:tc>
            </w:tr>
            <w:tr w:rsidR="00A3122E" w14:paraId="4824BFC1" w14:textId="77777777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45159CB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Konan denizcilik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5FEE883A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İlyas konan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5CECFDD9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20.01.2013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0AD35370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15..10.2013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834AEDA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u.gemici</w:t>
                  </w:r>
                  <w:proofErr w:type="spellEnd"/>
                </w:p>
              </w:tc>
            </w:tr>
            <w:tr w:rsidR="00A3122E" w14:paraId="1F6F4FC0" w14:textId="77777777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44DD31CB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Ozpınar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74CC1B0D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Ozpınar</w:t>
                  </w:r>
                  <w:proofErr w:type="spellEnd"/>
                  <w:r>
                    <w:rPr>
                      <w:rFonts w:eastAsia="Times New Roman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5536A78D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15.07.2011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CC6A05E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20.12.2012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5B030F50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u.gemici</w:t>
                  </w:r>
                  <w:proofErr w:type="spellEnd"/>
                </w:p>
              </w:tc>
            </w:tr>
            <w:tr w:rsidR="00A3122E" w14:paraId="23127BDB" w14:textId="77777777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0C532A82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Osman Ekşioğlu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D9261B7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Osman Ekşioğlu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3BB94EE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16.06.2008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E4D3411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05.05.2011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2D36691" w14:textId="77777777" w:rsidR="00A3122E" w:rsidRDefault="00A3122E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U.gemic</w:t>
                  </w:r>
                  <w:proofErr w:type="spellEnd"/>
                </w:p>
              </w:tc>
            </w:tr>
          </w:tbl>
          <w:p w14:paraId="1726365C" w14:textId="77777777" w:rsidR="00A3122E" w:rsidRDefault="00A3122E">
            <w:pPr>
              <w:rPr>
                <w:rFonts w:ascii="Helvetica" w:eastAsia="Times New Roman" w:hAnsi="Helvetica"/>
                <w:color w:val="333333"/>
                <w:sz w:val="18"/>
                <w:szCs w:val="18"/>
              </w:rPr>
            </w:pPr>
          </w:p>
        </w:tc>
      </w:tr>
    </w:tbl>
    <w:p w14:paraId="117BDF8E" w14:textId="77777777" w:rsidR="00A3122E" w:rsidRDefault="00A3122E"/>
    <w:sectPr w:rsidR="00A31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2E"/>
    <w:rsid w:val="00A3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257A0"/>
  <w15:chartTrackingRefBased/>
  <w15:docId w15:val="{26BA711D-F3F4-AD41-BD21-D993118E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312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semiHidden/>
    <w:rsid w:val="00A3122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609612">
      <w:marLeft w:val="0"/>
      <w:marRight w:val="0"/>
      <w:marTop w:val="0"/>
      <w:marBottom w:val="0"/>
      <w:divBdr>
        <w:top w:val="none" w:sz="0" w:space="0" w:color="096597"/>
        <w:left w:val="none" w:sz="0" w:space="11" w:color="096597"/>
        <w:bottom w:val="single" w:sz="12" w:space="0" w:color="096597"/>
        <w:right w:val="none" w:sz="0" w:space="11" w:color="096597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gif" /><Relationship Id="rId5" Type="http://schemas.openxmlformats.org/officeDocument/2006/relationships/image" Target="media/image2.gif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AYCICEK</dc:creator>
  <cp:keywords/>
  <dc:description/>
  <cp:lastModifiedBy>SERKAN AYCICEK</cp:lastModifiedBy>
  <cp:revision>2</cp:revision>
  <dcterms:created xsi:type="dcterms:W3CDTF">2023-10-02T06:06:00Z</dcterms:created>
  <dcterms:modified xsi:type="dcterms:W3CDTF">2023-10-02T06:06:00Z</dcterms:modified>
</cp:coreProperties>
</file>