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9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720"/>
        <w:gridCol w:w="6470"/>
      </w:tblGrid>
      <w:tr w:rsidR="008971CA" w:rsidRPr="00F70BC9" w14:paraId="7322AD4F" w14:textId="77777777" w:rsidTr="003C045B">
        <w:tc>
          <w:tcPr>
            <w:tcW w:w="5102" w:type="dxa"/>
          </w:tcPr>
          <w:p w14:paraId="22FA4CB6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drawing>
                <wp:inline distT="0" distB="0" distL="0" distR="0" wp14:anchorId="358A4710" wp14:editId="14D503D6">
                  <wp:extent cx="2105025" cy="1958363"/>
                  <wp:effectExtent l="0" t="0" r="0" b="3810"/>
                  <wp:docPr id="5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5836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DA0D4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About me</w:t>
            </w:r>
          </w:p>
          <w:p w14:paraId="5DEFE67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I was born on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>20.01.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 2002. I started secondary school in 2008 and graduated from that school in 2019 with high results. In the same year, I was admitted to the Marine Navigation Engineering major of the Azerbaijan State Maritime Academy. I graduated from the academy in 2023. During my studies at the academy, I had experience on three ships. I have been selected from others by my perceptiveness and diligence as long as I have been in practice. Ability to cope with assigned tasks. I always finish what I start, I never leave it unfinished. I easily communicate with people, I can quickly adapt to the ship and the crew. I can work without supervision and effectively.</w:t>
            </w:r>
          </w:p>
          <w:p w14:paraId="576A44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22DEE5FC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contact deta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en-US" w:eastAsia="ja-JP"/>
                <w14:ligatures w14:val="none"/>
              </w:rPr>
              <w:t>i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ls</w:t>
            </w:r>
          </w:p>
          <w:p w14:paraId="5C29C92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Telephone and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/>
                <w14:ligatures w14:val="none"/>
              </w:rPr>
              <w:t>Whatsapp</w:t>
            </w:r>
          </w:p>
          <w:p w14:paraId="4A1646B0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50 772 12 74</w:t>
            </w:r>
          </w:p>
          <w:p w14:paraId="53A2BB4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</w:p>
          <w:p w14:paraId="24F6AD5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Emergency telephone </w:t>
            </w:r>
          </w:p>
          <w:p w14:paraId="2664BEB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77 565 27 35</w:t>
            </w:r>
          </w:p>
          <w:p w14:paraId="01F46F3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95B15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E-Mail:</w:t>
            </w:r>
          </w:p>
          <w:p w14:paraId="56455FE9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color w:val="B85A22"/>
                <w:kern w:val="0"/>
                <w:sz w:val="18"/>
                <w:u w:val="single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Qeferliii.23@gmail.com</w:t>
            </w:r>
          </w:p>
          <w:p w14:paraId="3E7D59D7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en-GB" w:eastAsia="ja-JP"/>
                <w14:ligatures w14:val="none"/>
              </w:rPr>
            </w:pPr>
          </w:p>
          <w:p w14:paraId="69EC7208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main language</w:t>
            </w:r>
          </w:p>
          <w:p w14:paraId="2EDF907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Azerbaijani </w:t>
            </w:r>
          </w:p>
          <w:p w14:paraId="51B542B3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foreign language</w:t>
            </w:r>
          </w:p>
          <w:p w14:paraId="31CCAC5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English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A2</w:t>
            </w:r>
          </w:p>
          <w:p w14:paraId="13FC3AE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Turkish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B2</w:t>
            </w:r>
          </w:p>
          <w:p w14:paraId="4E6BA93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720" w:type="dxa"/>
          </w:tcPr>
          <w:p w14:paraId="1346CCBE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E2945E1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306A8CB3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02A47F34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6470" w:type="dxa"/>
          </w:tcPr>
          <w:p w14:paraId="7BB0AF00" w14:textId="77777777" w:rsidR="008971CA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 xml:space="preserve">GAfarli jalal </w:t>
            </w:r>
          </w:p>
          <w:p w14:paraId="44368D49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>education</w:t>
            </w:r>
          </w:p>
          <w:p w14:paraId="7BD704B4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 xml:space="preserve">Full secondary school named after </w:t>
            </w:r>
            <w:r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>A.Efendi</w:t>
            </w:r>
          </w:p>
          <w:p w14:paraId="02DC6FC5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15.09.2008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14.06.2019</w:t>
            </w:r>
          </w:p>
          <w:p w14:paraId="5DB88E23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C31D00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6E074C7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State Marine Academy</w:t>
            </w:r>
          </w:p>
          <w:p w14:paraId="290CCDC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15.09.2019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25.06.2023</w:t>
            </w:r>
          </w:p>
          <w:p w14:paraId="6B3F9B8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overall average score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 w:bidi="ru-RU"/>
                <w14:ligatures w14:val="none"/>
              </w:rPr>
              <w:t>- 87/100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23E0EB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graduation exam point – </w:t>
            </w:r>
            <w:r w:rsidRPr="00283DC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1/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100</w:t>
            </w:r>
          </w:p>
          <w:p w14:paraId="21C659D2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experience</w:t>
            </w:r>
          </w:p>
          <w:p w14:paraId="517085A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64C39F7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29.06.2021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15.09.2021</w:t>
            </w:r>
          </w:p>
          <w:p w14:paraId="3FC9B5F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I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 w:bidi="ru-RU"/>
                <w14:ligatures w14:val="none"/>
              </w:rPr>
              <w:t>have been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on the ship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General Aliaga Shiklinski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ship, a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>Crane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vessel of</w:t>
            </w:r>
            <w:r w:rsidRPr="00B80941">
              <w:rPr>
                <w:rFonts w:ascii="Arial" w:eastAsia="Meiryo" w:hAnsi="Arial" w:cs="Arial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>the offshore support fleet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.  </w:t>
            </w:r>
          </w:p>
          <w:p w14:paraId="3856390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5ED727F2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7F245DA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16.06.2022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07.09.2022</w:t>
            </w:r>
          </w:p>
          <w:p w14:paraId="3129E1B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been on the</w:t>
            </w: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 Karabakh </w:t>
            </w: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ferry of the merchant fleet. </w:t>
            </w:r>
          </w:p>
          <w:p w14:paraId="2EC490F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</w:p>
          <w:p w14:paraId="45FAB7D0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3E6A7D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02.02.2023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25.05.2023</w:t>
            </w:r>
          </w:p>
          <w:p w14:paraId="164E46C8" w14:textId="77777777" w:rsidR="008971CA" w:rsidRPr="00B80941" w:rsidRDefault="008971CA" w:rsidP="00A10F41">
            <w:pPr>
              <w:spacing w:after="0" w:line="240" w:lineRule="auto"/>
              <w:ind w:right="187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also been the Azerbaijan Ro-Pax ship of merchant fleet. At the end of the experience I received a letter of commendation from the captain for my exceptional services.</w:t>
            </w:r>
          </w:p>
          <w:p w14:paraId="53FE358E" w14:textId="77777777" w:rsidR="008971CA" w:rsidRPr="00316F09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certificate and documents</w:t>
            </w:r>
          </w:p>
          <w:tbl>
            <w:tblPr>
              <w:tblStyle w:val="TabloKlavuz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78"/>
              <w:gridCol w:w="1044"/>
              <w:gridCol w:w="1071"/>
            </w:tblGrid>
            <w:tr w:rsidR="008971CA" w:rsidRPr="00B80941" w14:paraId="6E7F3B81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96CB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Name of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B8F8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İssued on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EF87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Valid until</w:t>
                  </w:r>
                </w:p>
              </w:tc>
            </w:tr>
            <w:tr w:rsidR="008971CA" w:rsidRPr="00B80941" w14:paraId="2F886DD0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AC63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Seamen`s record book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EE1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20A0C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5</w:t>
                  </w:r>
                </w:p>
              </w:tc>
            </w:tr>
            <w:tr w:rsidR="008971CA" w:rsidRPr="00B80941" w14:paraId="2E3668C6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99D5B" w14:textId="06495DCC" w:rsidR="008971CA" w:rsidRPr="00B80941" w:rsidRDefault="006A457E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Able seaman</w:t>
                  </w:r>
                  <w:r w:rsidR="00754B6F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2.5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668E6" w14:textId="57AB5AE8" w:rsidR="008971CA" w:rsidRPr="00B80941" w:rsidRDefault="00754B6F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10.10.2</w:t>
                  </w:r>
                  <w:r w:rsidR="008971CA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32C4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</w:p>
              </w:tc>
            </w:tr>
            <w:tr w:rsidR="008971CA" w:rsidRPr="00B80941" w14:paraId="27A07FEF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E4A9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Seafarer`s medical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95AB" w14:textId="5A89DEA3" w:rsidR="008971CA" w:rsidRPr="00B80941" w:rsidRDefault="00C710F4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12.10</w:t>
                  </w:r>
                  <w:r w:rsidR="000A007F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.2022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AE24" w14:textId="53053077" w:rsidR="008971CA" w:rsidRPr="00B80941" w:rsidRDefault="000A007F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12.10.2024</w:t>
                  </w:r>
                </w:p>
              </w:tc>
            </w:tr>
            <w:tr w:rsidR="008971CA" w:rsidRPr="00B80941" w14:paraId="7299FACB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8BA0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Ship Security- related familiarization security awareness training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5A651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18.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A29FF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04.06.2026</w:t>
                  </w:r>
                </w:p>
              </w:tc>
            </w:tr>
            <w:tr w:rsidR="008971CA" w:rsidRPr="00B80941" w14:paraId="42EBF264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731D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Familiarization basic training and instruction for all seafarers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EB9F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17.06.2021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1754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31.05.2026</w:t>
                  </w:r>
                </w:p>
              </w:tc>
            </w:tr>
            <w:tr w:rsidR="008971CA" w:rsidRPr="00B80941" w14:paraId="424271D2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EAD82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International Safety Management Code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3437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12EF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02.06.2026</w:t>
                  </w:r>
                </w:p>
              </w:tc>
            </w:tr>
            <w:tr w:rsidR="00510A81" w:rsidRPr="00B80941" w14:paraId="7826BE6D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E59B9" w14:textId="2CFB2D8F" w:rsidR="00510A81" w:rsidRPr="00B80941" w:rsidRDefault="00766F27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Proficiency in survival</w:t>
                  </w:r>
                  <w:r w:rsidR="002871A9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craft and boats ötür than fast r</w:t>
                  </w:r>
                  <w:r w:rsidR="003E3D2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escue</w:t>
                  </w:r>
                  <w:r w:rsidR="002871A9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boats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D624" w14:textId="6FE27831" w:rsidR="00510A81" w:rsidRPr="00B80941" w:rsidRDefault="004E368D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E4F2" w14:textId="1884F8D1" w:rsidR="00510A81" w:rsidRPr="00B80941" w:rsidRDefault="004E368D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31.07.2028</w:t>
                  </w:r>
                </w:p>
              </w:tc>
            </w:tr>
            <w:tr w:rsidR="00510A81" w:rsidRPr="00B80941" w14:paraId="78D5586A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5147A" w14:textId="7D9DF8E1" w:rsidR="00510A81" w:rsidRPr="00B80941" w:rsidRDefault="003E3D21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Training </w:t>
                  </w:r>
                  <w:r w:rsidR="001A53D6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for </w:t>
                  </w:r>
                  <w:r w:rsidR="00D52A87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seafarers with designated security</w:t>
                  </w:r>
                  <w:r w:rsidR="006811CF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duties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F541A" w14:textId="4D4D5384" w:rsidR="00510A81" w:rsidRPr="00B80941" w:rsidRDefault="006811CF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27.07.2023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A43BB" w14:textId="397CFD93" w:rsidR="00510A81" w:rsidRPr="00B80941" w:rsidRDefault="00DD2CB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27.07.2028</w:t>
                  </w:r>
                </w:p>
              </w:tc>
            </w:tr>
            <w:tr w:rsidR="00510A81" w:rsidRPr="00B80941" w14:paraId="057FBCEC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FD6EA" w14:textId="19BAD864" w:rsidR="00510A81" w:rsidRPr="00B80941" w:rsidRDefault="000B0A90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Basic training and qualifications on </w:t>
                  </w:r>
                  <w:r w:rsidR="003E6F82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oil and chemical tanker cargo </w:t>
                  </w:r>
                  <w:r w:rsidR="001E5BF2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operations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4BB94" w14:textId="2A725620" w:rsidR="00510A81" w:rsidRPr="00B80941" w:rsidRDefault="001E5BF2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FE2C" w14:textId="54410ED1" w:rsidR="00510A81" w:rsidRPr="00B80941" w:rsidRDefault="001E5BF2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25.07.2028</w:t>
                  </w:r>
                </w:p>
              </w:tc>
            </w:tr>
          </w:tbl>
          <w:p w14:paraId="0A156D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color w:val="FFFFFF"/>
                <w:kern w:val="0"/>
                <w:sz w:val="18"/>
                <w:lang w:val="az-Latn-AZ" w:eastAsia="ja-JP"/>
                <w14:ligatures w14:val="none"/>
              </w:rPr>
            </w:pPr>
          </w:p>
        </w:tc>
      </w:tr>
      <w:tr w:rsidR="0054241D" w:rsidRPr="00F70BC9" w14:paraId="396D3642" w14:textId="77777777" w:rsidTr="003C045B">
        <w:tc>
          <w:tcPr>
            <w:tcW w:w="5102" w:type="dxa"/>
          </w:tcPr>
          <w:p w14:paraId="2177D564" w14:textId="77777777" w:rsidR="0054241D" w:rsidRPr="00B80941" w:rsidRDefault="0054241D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</w:p>
        </w:tc>
        <w:tc>
          <w:tcPr>
            <w:tcW w:w="720" w:type="dxa"/>
          </w:tcPr>
          <w:p w14:paraId="0D423094" w14:textId="77777777" w:rsidR="0054241D" w:rsidRDefault="0054241D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6470" w:type="dxa"/>
          </w:tcPr>
          <w:p w14:paraId="3F4E49AD" w14:textId="77777777" w:rsidR="0054241D" w:rsidRDefault="0054241D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</w:p>
        </w:tc>
      </w:tr>
    </w:tbl>
    <w:p w14:paraId="145FAD5B" w14:textId="77777777" w:rsidR="008971CA" w:rsidRDefault="008971CA"/>
    <w:sectPr w:rsidR="0089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A"/>
    <w:rsid w:val="000A007F"/>
    <w:rsid w:val="000B0A90"/>
    <w:rsid w:val="001A53D6"/>
    <w:rsid w:val="001E5BF2"/>
    <w:rsid w:val="002871A9"/>
    <w:rsid w:val="003C045B"/>
    <w:rsid w:val="003E3D21"/>
    <w:rsid w:val="003E6F82"/>
    <w:rsid w:val="004E368D"/>
    <w:rsid w:val="00510A81"/>
    <w:rsid w:val="0054241D"/>
    <w:rsid w:val="006811CF"/>
    <w:rsid w:val="006A457E"/>
    <w:rsid w:val="00754B6F"/>
    <w:rsid w:val="00766F27"/>
    <w:rsid w:val="008853F8"/>
    <w:rsid w:val="008971CA"/>
    <w:rsid w:val="009001C1"/>
    <w:rsid w:val="00AA1891"/>
    <w:rsid w:val="00B9028A"/>
    <w:rsid w:val="00C710F4"/>
    <w:rsid w:val="00D52A87"/>
    <w:rsid w:val="00DD2CBA"/>
    <w:rsid w:val="00F134ED"/>
    <w:rsid w:val="00F1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D666A"/>
  <w15:chartTrackingRefBased/>
  <w15:docId w15:val="{A86D67B7-5481-6349-B77A-01ED212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1CA"/>
    <w:pPr>
      <w:spacing w:after="0" w:line="240" w:lineRule="auto"/>
    </w:pPr>
    <w:rPr>
      <w:rFonts w:ascii="Century Gothic" w:eastAsia="Meiryo" w:hAnsi="Century Gothic" w:cs="Arial"/>
      <w:kern w:val="0"/>
      <w:sz w:val="24"/>
      <w:szCs w:val="24"/>
      <w:lang w:val="ru-RU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qeferliii.23@gmail.com</dc:creator>
  <cp:keywords/>
  <dc:description/>
  <cp:lastModifiedBy>qeferliii.23@gmail.com</cp:lastModifiedBy>
  <cp:revision>4</cp:revision>
  <dcterms:created xsi:type="dcterms:W3CDTF">2023-08-18T06:49:00Z</dcterms:created>
  <dcterms:modified xsi:type="dcterms:W3CDTF">2023-10-05T13:47:00Z</dcterms:modified>
</cp:coreProperties>
</file>