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494703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3"/>
        <w:gridCol w:w="3834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RATING</w:t>
            </w:r>
            <w:r w:rsidR="008A7B7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FORMING PART OF  AN ENGINE-ROOM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</w:t>
            </w:r>
            <w:r w:rsidR="002D0A5E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und FITTER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8A7B7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65BY7XM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6"/>
        <w:gridCol w:w="2414"/>
        <w:gridCol w:w="4145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3A096A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29E5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A7B7F" w:rsidRPr="00D53936" w:rsidRDefault="003A096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NARIMANOV</w:t>
            </w: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29E5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2D68B3" w:rsidRDefault="0007166B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8A7B7F" w:rsidRDefault="003A096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QALIB</w:t>
            </w:r>
          </w:p>
          <w:p w:rsidR="000808AA" w:rsidRDefault="000808AA" w:rsidP="00F62DEF">
            <w:pPr>
              <w:spacing w:after="0" w:line="240" w:lineRule="auto"/>
              <w:rPr>
                <w:lang w:val="en-US"/>
              </w:rPr>
            </w:pPr>
          </w:p>
          <w:p w:rsidR="008A7B7F" w:rsidRPr="00341A3D" w:rsidRDefault="008A7B7F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4729E5" w:rsidRDefault="004729E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A7B7F" w:rsidRPr="008A7B7F" w:rsidRDefault="003A096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MUTALLIM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A096A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729E5" w:rsidRDefault="004729E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A7B7F" w:rsidRDefault="003A096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01.01.1987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4729E5" w:rsidRPr="00DC4722" w:rsidRDefault="004729E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14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LERIK </w:t>
            </w:r>
            <w:r w:rsidR="008A7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3A096A" w:rsidRPr="00F54578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14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LERIK</w:t>
            </w:r>
            <w:r w:rsidR="008A7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 w:rsidR="003A0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516434449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3A0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nerimanovgalib@gmail.com</w:t>
            </w:r>
          </w:p>
        </w:tc>
      </w:tr>
      <w:tr w:rsidR="003A096A" w:rsidRPr="00F54578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4"/>
        <w:gridCol w:w="1147"/>
        <w:gridCol w:w="1587"/>
        <w:gridCol w:w="813"/>
        <w:gridCol w:w="770"/>
        <w:gridCol w:w="256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F5457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B3786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MT-</w:t>
            </w:r>
            <w:r w:rsidR="00B52359">
              <w:rPr>
                <w:rFonts w:ascii="Calibri" w:eastAsia="Calibri" w:hAnsi="Calibri" w:cs="Calibri"/>
                <w:lang w:val="en-US"/>
              </w:rPr>
              <w:t>0000431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F54578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 w:rsidTr="00AC6E0F">
        <w:trPr>
          <w:trHeight w:val="10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A7B7F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F54578">
              <w:rPr>
                <w:rFonts w:ascii="Times New Roman" w:eastAsia="Times New Roman" w:hAnsi="Times New Roman" w:cs="Times New Roman"/>
                <w:sz w:val="24"/>
                <w:lang w:val="en-US"/>
              </w:rPr>
              <w:t>025125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AC6E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21.09</w:t>
            </w:r>
            <w:r w:rsidR="007221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AC6E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21.09</w:t>
            </w:r>
            <w:r w:rsidR="007221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.2028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CF76E9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3A096A">
              <w:rPr>
                <w:rFonts w:ascii="Times New Roman" w:eastAsia="Times New Roman" w:hAnsi="Times New Roman" w:cs="Times New Roman"/>
                <w:sz w:val="24"/>
                <w:lang w:val="en-US"/>
              </w:rPr>
              <w:t>1365041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3A09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3A09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08.03.2027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3A096A" w:rsidP="009B51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AA3635608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AC6E0F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LERIK</w:t>
            </w:r>
            <w:r w:rsidR="00944C6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r w:rsidR="00B3386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3A09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25.01.2022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3A096A" w:rsidP="00F770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24.01.2032</w:t>
            </w: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F54578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</w:t>
            </w:r>
            <w:r w:rsidR="00AC6E0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tended and Certificates Obtain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5"/>
        <w:gridCol w:w="1300"/>
        <w:gridCol w:w="1257"/>
        <w:gridCol w:w="1220"/>
        <w:gridCol w:w="2045"/>
      </w:tblGrid>
      <w:tr w:rsidR="000808AA" w:rsidRPr="003A2934" w:rsidTr="00F83AFA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64B19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3A096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135449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3A09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AC6E0F">
              <w:rPr>
                <w:lang w:val="en-US"/>
              </w:rPr>
              <w:t>.09</w:t>
            </w:r>
            <w:r w:rsidR="00364B19">
              <w:rPr>
                <w:lang w:val="en-US"/>
              </w:rPr>
              <w:t>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AC6E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12.09.2033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941AF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5F003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-3044</w:t>
            </w:r>
            <w:r w:rsidR="006941A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D35B9">
              <w:rPr>
                <w:lang w:val="en-US"/>
              </w:rPr>
              <w:t>.06</w:t>
            </w:r>
            <w:r w:rsidR="006941AF">
              <w:rPr>
                <w:lang w:val="en-US"/>
              </w:rPr>
              <w:t>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D35B9">
              <w:rPr>
                <w:lang w:val="en-US"/>
              </w:rPr>
              <w:t>.06</w:t>
            </w:r>
            <w:r w:rsidR="006941AF">
              <w:rPr>
                <w:lang w:val="en-US"/>
              </w:rPr>
              <w:t>.2028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5F003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2122</w:t>
            </w:r>
            <w:r w:rsidR="006941A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AC6E0F">
              <w:rPr>
                <w:lang w:val="en-US"/>
              </w:rPr>
              <w:t>.06</w:t>
            </w:r>
            <w:r w:rsidR="006941AF">
              <w:rPr>
                <w:lang w:val="en-US"/>
              </w:rPr>
              <w:t>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AC6E0F">
              <w:rPr>
                <w:lang w:val="en-US"/>
              </w:rPr>
              <w:t>.06</w:t>
            </w:r>
            <w:r w:rsidR="006941AF">
              <w:rPr>
                <w:lang w:val="en-US"/>
              </w:rPr>
              <w:t>.2028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5F003D" w:rsidTr="00F83AFA">
        <w:trPr>
          <w:trHeight w:val="55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737F2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EXTRACT FROM SEAFARERS MEDICAL  CERTIFICATE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737F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NO-0727775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5F003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28.10.2022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5F003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28,10.2024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F872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5F003D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FB25F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Electric Gas Welder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FB25F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MES-JV/12032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FB25F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26.07.2023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FB25F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26.07.2026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FB25F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FB25F7">
              <w:rPr>
                <w:rFonts w:ascii="Calibri" w:eastAsia="Calibri" w:hAnsi="Calibri" w:cs="Calibri"/>
                <w:b/>
                <w:lang w:val="en-US"/>
              </w:rPr>
              <w:t>AZERBAIJAN</w:t>
            </w:r>
          </w:p>
        </w:tc>
      </w:tr>
      <w:tr w:rsidR="000808AA" w:rsidRPr="005F003D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5F003D">
              <w:rPr>
                <w:rFonts w:ascii="Times New Roman" w:eastAsia="Times New Roman" w:hAnsi="Times New Roman" w:cs="Times New Roman"/>
                <w:sz w:val="20"/>
                <w:lang w:val="en-US"/>
              </w:rPr>
              <w:t>GMDSS Endorsement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5F003D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5F003D">
              <w:rPr>
                <w:rFonts w:ascii="Times New Roman" w:eastAsia="Times New Roman" w:hAnsi="Times New Roman" w:cs="Times New Roman"/>
                <w:sz w:val="20"/>
                <w:lang w:val="en-US"/>
              </w:rPr>
              <w:t>Radar Observation &amp; Plotting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F003D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F54578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Ship Security-related familiarization security awareness training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941AF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5F003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-11813</w:t>
            </w:r>
            <w:r w:rsidR="006941A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2D35B9">
              <w:rPr>
                <w:lang w:val="en-US"/>
              </w:rPr>
              <w:t>.06</w:t>
            </w:r>
            <w:r w:rsidR="006941AF">
              <w:rPr>
                <w:lang w:val="en-US"/>
              </w:rPr>
              <w:t>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2D35B9">
              <w:rPr>
                <w:lang w:val="en-US"/>
              </w:rPr>
              <w:t>.06</w:t>
            </w:r>
            <w:r w:rsidR="006941AF">
              <w:rPr>
                <w:lang w:val="en-US"/>
              </w:rPr>
              <w:t>.2028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16D6C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5F003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1973</w:t>
            </w:r>
            <w:r w:rsidR="00716D6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2D35B9">
              <w:rPr>
                <w:lang w:val="en-US"/>
              </w:rPr>
              <w:t>.06</w:t>
            </w:r>
            <w:r w:rsidR="00716D6C">
              <w:rPr>
                <w:lang w:val="en-US"/>
              </w:rPr>
              <w:t>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2D35B9">
              <w:rPr>
                <w:lang w:val="en-US"/>
              </w:rPr>
              <w:t>.06</w:t>
            </w:r>
            <w:r w:rsidR="00716D6C">
              <w:rPr>
                <w:lang w:val="en-US"/>
              </w:rPr>
              <w:t>.2028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54578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83AFA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54578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F83AFA">
        <w:trPr>
          <w:trHeight w:val="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C65DEC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5F003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1528</w:t>
            </w:r>
            <w:r w:rsidR="00C65DE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5F003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06.07</w:t>
            </w:r>
            <w:r w:rsidR="00C65DEC">
              <w:rPr>
                <w:rFonts w:ascii="Calibri" w:eastAsia="Calibri" w:hAnsi="Calibri" w:cs="Calibri"/>
                <w:lang w:val="en-US"/>
              </w:rPr>
              <w:t>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5F00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D35B9">
              <w:rPr>
                <w:lang w:val="en-US"/>
              </w:rPr>
              <w:t>.06</w:t>
            </w:r>
            <w:r w:rsidR="00C65DEC">
              <w:rPr>
                <w:lang w:val="en-US"/>
              </w:rPr>
              <w:t>.2028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5F003D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168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5F00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85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8C727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5F00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5F00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F54578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2"/>
        <w:gridCol w:w="2912"/>
        <w:gridCol w:w="2613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E65043" w:rsidRDefault="00E650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yes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E65043" w:rsidRDefault="00F8729C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02.05</w:t>
            </w:r>
            <w:r w:rsidR="00E65043">
              <w:rPr>
                <w:rFonts w:ascii="Calibri" w:eastAsia="Calibri" w:hAnsi="Calibri" w:cs="Calibri"/>
                <w:lang w:val="en-US"/>
              </w:rPr>
              <w:t>.2025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54578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p w:rsidR="000808AA" w:rsidRDefault="00E920D0" w:rsidP="00A6472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90" w:rsidRDefault="00BD0B90" w:rsidP="001E3BD2">
      <w:pPr>
        <w:spacing w:after="0" w:line="240" w:lineRule="auto"/>
      </w:pPr>
      <w:r>
        <w:separator/>
      </w:r>
    </w:p>
  </w:endnote>
  <w:endnote w:type="continuationSeparator" w:id="0">
    <w:p w:rsidR="00BD0B90" w:rsidRDefault="00BD0B90" w:rsidP="001E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90" w:rsidRDefault="00BD0B90" w:rsidP="001E3BD2">
      <w:pPr>
        <w:spacing w:after="0" w:line="240" w:lineRule="auto"/>
      </w:pPr>
      <w:r>
        <w:separator/>
      </w:r>
    </w:p>
  </w:footnote>
  <w:footnote w:type="continuationSeparator" w:id="0">
    <w:p w:rsidR="00BD0B90" w:rsidRDefault="00BD0B90" w:rsidP="001E3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116119"/>
    <w:rsid w:val="00137E33"/>
    <w:rsid w:val="00140920"/>
    <w:rsid w:val="00166C6B"/>
    <w:rsid w:val="00193E5F"/>
    <w:rsid w:val="001A7277"/>
    <w:rsid w:val="001B2C67"/>
    <w:rsid w:val="001C5BFE"/>
    <w:rsid w:val="001E177F"/>
    <w:rsid w:val="001E3BD2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0A5E"/>
    <w:rsid w:val="002D35B9"/>
    <w:rsid w:val="002D68B3"/>
    <w:rsid w:val="002E789A"/>
    <w:rsid w:val="00314302"/>
    <w:rsid w:val="00324044"/>
    <w:rsid w:val="00341A3D"/>
    <w:rsid w:val="00346F11"/>
    <w:rsid w:val="00364B19"/>
    <w:rsid w:val="003701D3"/>
    <w:rsid w:val="00375D6D"/>
    <w:rsid w:val="003A096A"/>
    <w:rsid w:val="003A2934"/>
    <w:rsid w:val="003B014D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9E5"/>
    <w:rsid w:val="00472CE6"/>
    <w:rsid w:val="00494703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5F003D"/>
    <w:rsid w:val="006218CD"/>
    <w:rsid w:val="006306C3"/>
    <w:rsid w:val="00641431"/>
    <w:rsid w:val="0066761B"/>
    <w:rsid w:val="0067715A"/>
    <w:rsid w:val="00682EF3"/>
    <w:rsid w:val="00684D37"/>
    <w:rsid w:val="006941AF"/>
    <w:rsid w:val="00694670"/>
    <w:rsid w:val="006A1C9D"/>
    <w:rsid w:val="006C4E0E"/>
    <w:rsid w:val="006F13A9"/>
    <w:rsid w:val="006F329F"/>
    <w:rsid w:val="00704BBE"/>
    <w:rsid w:val="00716D6C"/>
    <w:rsid w:val="00722138"/>
    <w:rsid w:val="00725B1F"/>
    <w:rsid w:val="00732D2F"/>
    <w:rsid w:val="00737F21"/>
    <w:rsid w:val="00741E83"/>
    <w:rsid w:val="00747C00"/>
    <w:rsid w:val="0078263E"/>
    <w:rsid w:val="007950DF"/>
    <w:rsid w:val="00795C6C"/>
    <w:rsid w:val="007D2D8A"/>
    <w:rsid w:val="00802638"/>
    <w:rsid w:val="00815E94"/>
    <w:rsid w:val="0082538C"/>
    <w:rsid w:val="00841DAA"/>
    <w:rsid w:val="008534BA"/>
    <w:rsid w:val="008654C0"/>
    <w:rsid w:val="00877AF9"/>
    <w:rsid w:val="008921AC"/>
    <w:rsid w:val="008A0009"/>
    <w:rsid w:val="008A7B7F"/>
    <w:rsid w:val="008C2D64"/>
    <w:rsid w:val="008C6D3E"/>
    <w:rsid w:val="008C727A"/>
    <w:rsid w:val="008D5319"/>
    <w:rsid w:val="008F09A5"/>
    <w:rsid w:val="008F65AB"/>
    <w:rsid w:val="0090051B"/>
    <w:rsid w:val="00906E3D"/>
    <w:rsid w:val="00924A1D"/>
    <w:rsid w:val="00943D20"/>
    <w:rsid w:val="00944C6A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64726"/>
    <w:rsid w:val="00A75E02"/>
    <w:rsid w:val="00AC6E0F"/>
    <w:rsid w:val="00AF4797"/>
    <w:rsid w:val="00B00CE4"/>
    <w:rsid w:val="00B022E4"/>
    <w:rsid w:val="00B11F47"/>
    <w:rsid w:val="00B33869"/>
    <w:rsid w:val="00B37862"/>
    <w:rsid w:val="00B414F7"/>
    <w:rsid w:val="00B438C6"/>
    <w:rsid w:val="00B52359"/>
    <w:rsid w:val="00B8067A"/>
    <w:rsid w:val="00B85C72"/>
    <w:rsid w:val="00BA762E"/>
    <w:rsid w:val="00BB29D5"/>
    <w:rsid w:val="00BD0B90"/>
    <w:rsid w:val="00BE44EB"/>
    <w:rsid w:val="00C20E72"/>
    <w:rsid w:val="00C2635B"/>
    <w:rsid w:val="00C3332F"/>
    <w:rsid w:val="00C47D11"/>
    <w:rsid w:val="00C507F9"/>
    <w:rsid w:val="00C65DEC"/>
    <w:rsid w:val="00C67606"/>
    <w:rsid w:val="00C94E3C"/>
    <w:rsid w:val="00C970BA"/>
    <w:rsid w:val="00C9778C"/>
    <w:rsid w:val="00CD67B7"/>
    <w:rsid w:val="00CD7BAD"/>
    <w:rsid w:val="00CE1218"/>
    <w:rsid w:val="00CF5CC1"/>
    <w:rsid w:val="00CF76E9"/>
    <w:rsid w:val="00D24876"/>
    <w:rsid w:val="00D26380"/>
    <w:rsid w:val="00D349F7"/>
    <w:rsid w:val="00D520F1"/>
    <w:rsid w:val="00D53936"/>
    <w:rsid w:val="00D87AB3"/>
    <w:rsid w:val="00D91F29"/>
    <w:rsid w:val="00DA0E39"/>
    <w:rsid w:val="00DB1D18"/>
    <w:rsid w:val="00DC4722"/>
    <w:rsid w:val="00DF5B0C"/>
    <w:rsid w:val="00E05964"/>
    <w:rsid w:val="00E40245"/>
    <w:rsid w:val="00E56123"/>
    <w:rsid w:val="00E5674D"/>
    <w:rsid w:val="00E65043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4578"/>
    <w:rsid w:val="00F55647"/>
    <w:rsid w:val="00F62DEF"/>
    <w:rsid w:val="00F77074"/>
    <w:rsid w:val="00F83AFA"/>
    <w:rsid w:val="00F8729C"/>
    <w:rsid w:val="00F974EF"/>
    <w:rsid w:val="00FA2D07"/>
    <w:rsid w:val="00FA5F43"/>
    <w:rsid w:val="00F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47E4D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B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BD2"/>
  </w:style>
  <w:style w:type="paragraph" w:styleId="Footer">
    <w:name w:val="footer"/>
    <w:basedOn w:val="Normal"/>
    <w:link w:val="FooterChar"/>
    <w:uiPriority w:val="99"/>
    <w:unhideWhenUsed/>
    <w:rsid w:val="001E3B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2023-10-08T12:11:00Z</dcterms:created>
  <dcterms:modified xsi:type="dcterms:W3CDTF">2023-10-10T07:42:00Z</dcterms:modified>
</cp:coreProperties>
</file>