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309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5"/>
      </w:tblGrid>
      <w:tr w:rsidR="005C122B" w:rsidTr="005C122B">
        <w:trPr>
          <w:trHeight w:val="2825"/>
        </w:trPr>
        <w:tc>
          <w:tcPr>
            <w:tcW w:w="2280" w:type="dxa"/>
          </w:tcPr>
          <w:p w:rsidR="005C122B" w:rsidRDefault="00341962" w:rsidP="005C122B">
            <w:pPr>
              <w:rPr>
                <w:sz w:val="32"/>
                <w:szCs w:val="32"/>
                <w:lang w:val="en-US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447165" cy="1812925"/>
                  <wp:effectExtent l="0" t="0" r="0" b="0"/>
                  <wp:docPr id="1" name="Resim 1" descr="C:\Users\user\Desktop\senetler\Elvar sənədlər\66052bf6-e647-4cc8-88d7-1eba1437f7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senetler\Elvar sənədlər\66052bf6-e647-4cc8-88d7-1eba1437f7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500" w:rsidRPr="00346500" w:rsidRDefault="005C122B">
      <w:pPr>
        <w:rPr>
          <w:b/>
          <w:i/>
          <w:color w:val="FF0000"/>
          <w:sz w:val="32"/>
          <w:szCs w:val="32"/>
          <w:lang w:val="en-US"/>
        </w:rPr>
      </w:pPr>
      <w:r w:rsidRPr="00346500">
        <w:rPr>
          <w:b/>
          <w:i/>
          <w:color w:val="FF0000"/>
          <w:sz w:val="32"/>
          <w:szCs w:val="32"/>
          <w:lang w:val="en-US"/>
        </w:rPr>
        <w:t xml:space="preserve">         </w:t>
      </w:r>
      <w:r w:rsidR="00073D28" w:rsidRPr="00346500">
        <w:rPr>
          <w:b/>
          <w:i/>
          <w:color w:val="FF0000"/>
          <w:sz w:val="32"/>
          <w:szCs w:val="32"/>
          <w:lang w:val="en-US"/>
        </w:rPr>
        <w:t xml:space="preserve"> APPLICATION FOR SHIPBOARD EMPLOMENT</w:t>
      </w:r>
      <w:r w:rsidRPr="00346500">
        <w:rPr>
          <w:b/>
          <w:i/>
          <w:color w:val="FF0000"/>
          <w:sz w:val="32"/>
          <w:szCs w:val="32"/>
          <w:lang w:val="en-US"/>
        </w:rPr>
        <w:t xml:space="preserve"> </w:t>
      </w:r>
    </w:p>
    <w:p w:rsidR="00346500" w:rsidRPr="00346500" w:rsidRDefault="005C122B">
      <w:pPr>
        <w:rPr>
          <w:b/>
          <w:sz w:val="24"/>
          <w:szCs w:val="24"/>
          <w:lang w:val="en-US"/>
        </w:rPr>
      </w:pPr>
      <w:r w:rsidRPr="00D810AA">
        <w:rPr>
          <w:b/>
          <w:color w:val="FF0000"/>
          <w:sz w:val="24"/>
          <w:szCs w:val="24"/>
          <w:lang w:val="en-US"/>
        </w:rPr>
        <w:t xml:space="preserve">         </w:t>
      </w:r>
      <w:r w:rsidR="00346500" w:rsidRPr="00442ADD">
        <w:rPr>
          <w:b/>
          <w:sz w:val="24"/>
          <w:szCs w:val="24"/>
          <w:lang w:val="en-US"/>
        </w:rPr>
        <w:t xml:space="preserve">         </w:t>
      </w:r>
      <w:r w:rsidR="00584EA7">
        <w:rPr>
          <w:b/>
          <w:sz w:val="24"/>
          <w:szCs w:val="24"/>
          <w:lang w:val="en-US"/>
        </w:rPr>
        <w:t xml:space="preserve">                ELVAR SALAYEV</w:t>
      </w:r>
    </w:p>
    <w:p w:rsidR="00073D28" w:rsidRPr="00442ADD" w:rsidRDefault="00E12EC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</w:t>
      </w:r>
      <w:r w:rsidR="00442ADD" w:rsidRPr="00442ADD">
        <w:rPr>
          <w:b/>
          <w:sz w:val="24"/>
          <w:szCs w:val="24"/>
          <w:lang w:val="en-US"/>
        </w:rPr>
        <w:t xml:space="preserve"> </w:t>
      </w:r>
      <w:proofErr w:type="gramStart"/>
      <w:r w:rsidR="00073D28" w:rsidRPr="00442ADD">
        <w:rPr>
          <w:b/>
          <w:sz w:val="24"/>
          <w:szCs w:val="24"/>
          <w:lang w:val="en-US"/>
        </w:rPr>
        <w:t>P</w:t>
      </w:r>
      <w:r w:rsidR="00300B0F">
        <w:rPr>
          <w:b/>
          <w:sz w:val="24"/>
          <w:szCs w:val="24"/>
          <w:lang w:val="en-US"/>
        </w:rPr>
        <w:t xml:space="preserve">ERSONAL  </w:t>
      </w:r>
      <w:r w:rsidR="00073D28" w:rsidRPr="00442ADD">
        <w:rPr>
          <w:b/>
          <w:sz w:val="24"/>
          <w:szCs w:val="24"/>
          <w:lang w:val="en-US"/>
        </w:rPr>
        <w:t>INFORMATION</w:t>
      </w:r>
      <w:proofErr w:type="gramEnd"/>
    </w:p>
    <w:p w:rsidR="006C15EB" w:rsidRPr="00442ADD" w:rsidRDefault="00073D28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>POSITION</w:t>
      </w:r>
      <w:r w:rsidR="009F1CD2" w:rsidRPr="00442ADD">
        <w:rPr>
          <w:b/>
          <w:sz w:val="24"/>
          <w:szCs w:val="24"/>
          <w:lang w:val="en-US"/>
        </w:rPr>
        <w:t xml:space="preserve">:             </w:t>
      </w:r>
      <w:r w:rsidR="005C122B" w:rsidRPr="00442ADD">
        <w:rPr>
          <w:b/>
          <w:sz w:val="24"/>
          <w:szCs w:val="24"/>
          <w:lang w:val="en-US"/>
        </w:rPr>
        <w:t>SAILOR (</w:t>
      </w:r>
      <w:r w:rsidR="00A05905">
        <w:rPr>
          <w:b/>
          <w:sz w:val="24"/>
          <w:szCs w:val="24"/>
          <w:lang w:val="en-US"/>
        </w:rPr>
        <w:t xml:space="preserve">RATİNG FORMİNG PART OF AN ENGİNE-ROOM </w:t>
      </w:r>
      <w:r w:rsidR="00A26885" w:rsidRPr="00442ADD">
        <w:rPr>
          <w:b/>
          <w:sz w:val="24"/>
          <w:szCs w:val="24"/>
          <w:lang w:val="en-US"/>
        </w:rPr>
        <w:t>WATCH</w:t>
      </w:r>
      <w:r w:rsidR="005C122B" w:rsidRPr="00442ADD">
        <w:rPr>
          <w:b/>
          <w:sz w:val="24"/>
          <w:szCs w:val="24"/>
          <w:lang w:val="en-US"/>
        </w:rPr>
        <w:t>)</w:t>
      </w:r>
    </w:p>
    <w:p w:rsidR="006C7419" w:rsidRPr="00442ADD" w:rsidRDefault="00594E21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First name:            </w:t>
      </w:r>
      <w:r w:rsidR="00F730DB">
        <w:rPr>
          <w:b/>
          <w:sz w:val="24"/>
          <w:szCs w:val="24"/>
          <w:lang w:val="en-US"/>
        </w:rPr>
        <w:t>ELVAR</w:t>
      </w:r>
    </w:p>
    <w:p w:rsidR="006C15EB" w:rsidRPr="00442ADD" w:rsidRDefault="00F730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Last name:             SALAYEV</w:t>
      </w:r>
    </w:p>
    <w:p w:rsidR="006C15EB" w:rsidRPr="00442ADD" w:rsidRDefault="00F730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Middle name:        ATAF</w:t>
      </w:r>
    </w:p>
    <w:p w:rsidR="006C7419" w:rsidRPr="00442ADD" w:rsidRDefault="00C633EA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Date of Birth:        </w:t>
      </w:r>
      <w:r w:rsidR="00F730DB">
        <w:rPr>
          <w:b/>
          <w:sz w:val="24"/>
          <w:szCs w:val="24"/>
          <w:lang w:val="en-US"/>
        </w:rPr>
        <w:t xml:space="preserve"> 25.02.1994</w:t>
      </w:r>
    </w:p>
    <w:p w:rsidR="002051A2" w:rsidRPr="00442ADD" w:rsidRDefault="002051A2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Height:                  </w:t>
      </w:r>
      <w:r w:rsidR="0048374C">
        <w:rPr>
          <w:b/>
          <w:sz w:val="24"/>
          <w:szCs w:val="24"/>
          <w:lang w:val="en-US"/>
        </w:rPr>
        <w:t xml:space="preserve">   171</w:t>
      </w:r>
      <w:r w:rsidR="00300B0F">
        <w:rPr>
          <w:b/>
          <w:sz w:val="24"/>
          <w:szCs w:val="24"/>
          <w:lang w:val="en-US"/>
        </w:rPr>
        <w:t xml:space="preserve"> cm</w:t>
      </w:r>
    </w:p>
    <w:p w:rsidR="002051A2" w:rsidRPr="00442ADD" w:rsidRDefault="00421B8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Weight:                     70</w:t>
      </w:r>
      <w:r w:rsidR="00300B0F">
        <w:rPr>
          <w:b/>
          <w:sz w:val="24"/>
          <w:szCs w:val="24"/>
          <w:lang w:val="en-US"/>
        </w:rPr>
        <w:t xml:space="preserve"> kg</w:t>
      </w:r>
    </w:p>
    <w:p w:rsidR="002051A2" w:rsidRPr="00442ADD" w:rsidRDefault="002051A2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>Blood Type:              A</w:t>
      </w:r>
      <w:r w:rsidR="00300B0F">
        <w:rPr>
          <w:b/>
          <w:sz w:val="24"/>
          <w:szCs w:val="24"/>
          <w:lang w:val="en-US"/>
        </w:rPr>
        <w:t xml:space="preserve"> </w:t>
      </w:r>
      <w:r w:rsidRPr="00442ADD">
        <w:rPr>
          <w:b/>
          <w:sz w:val="24"/>
          <w:szCs w:val="24"/>
          <w:lang w:val="en-US"/>
        </w:rPr>
        <w:t>(2)</w:t>
      </w:r>
      <w:r w:rsidR="00300B0F">
        <w:rPr>
          <w:b/>
          <w:sz w:val="24"/>
          <w:szCs w:val="24"/>
          <w:lang w:val="en-US"/>
        </w:rPr>
        <w:t xml:space="preserve"> </w:t>
      </w:r>
      <w:r w:rsidRPr="00442ADD">
        <w:rPr>
          <w:b/>
          <w:sz w:val="24"/>
          <w:szCs w:val="24"/>
          <w:lang w:val="en-US"/>
        </w:rPr>
        <w:t>RH+</w:t>
      </w:r>
    </w:p>
    <w:p w:rsidR="002051A2" w:rsidRPr="00442ADD" w:rsidRDefault="00E12EC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</w:t>
      </w:r>
      <w:r w:rsidR="002051A2" w:rsidRPr="00442ADD">
        <w:rPr>
          <w:b/>
          <w:sz w:val="24"/>
          <w:szCs w:val="24"/>
          <w:lang w:val="en-US"/>
        </w:rPr>
        <w:t>CONTACT DETALIS</w:t>
      </w:r>
    </w:p>
    <w:p w:rsidR="00E14B12" w:rsidRPr="00442ADD" w:rsidRDefault="00E14B12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Tel#         </w:t>
      </w:r>
      <w:r w:rsidR="00300B0F">
        <w:rPr>
          <w:b/>
          <w:sz w:val="24"/>
          <w:szCs w:val="24"/>
          <w:lang w:val="en-US"/>
        </w:rPr>
        <w:t xml:space="preserve">                   +994</w:t>
      </w:r>
      <w:r w:rsidR="00421B88">
        <w:rPr>
          <w:b/>
          <w:sz w:val="24"/>
          <w:szCs w:val="24"/>
          <w:lang w:val="en-US"/>
        </w:rPr>
        <w:t>993130515</w:t>
      </w:r>
    </w:p>
    <w:p w:rsidR="00E14B12" w:rsidRPr="00442ADD" w:rsidRDefault="00E14B12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Mobile#  </w:t>
      </w:r>
      <w:r w:rsidR="00421B88">
        <w:rPr>
          <w:b/>
          <w:sz w:val="24"/>
          <w:szCs w:val="24"/>
          <w:lang w:val="en-US"/>
        </w:rPr>
        <w:t xml:space="preserve">                   +905364969488</w:t>
      </w:r>
    </w:p>
    <w:p w:rsidR="00E14B12" w:rsidRPr="0048374C" w:rsidRDefault="00E14B12">
      <w:pPr>
        <w:rPr>
          <w:b/>
          <w:sz w:val="24"/>
          <w:szCs w:val="24"/>
          <w:vertAlign w:val="superscript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Email Address:          </w:t>
      </w:r>
      <w:r w:rsidR="0048374C">
        <w:rPr>
          <w:b/>
          <w:color w:val="C00000"/>
          <w:sz w:val="24"/>
          <w:szCs w:val="24"/>
          <w:lang w:val="en-US"/>
        </w:rPr>
        <w:t>salayev2010@gmail.com</w:t>
      </w:r>
    </w:p>
    <w:p w:rsidR="00AF345A" w:rsidRPr="00442ADD" w:rsidRDefault="00F730DB" w:rsidP="00F730DB">
      <w:pPr>
        <w:tabs>
          <w:tab w:val="left" w:pos="3340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:rsidR="00AF345A" w:rsidRPr="00442ADD" w:rsidRDefault="00AF345A">
      <w:pPr>
        <w:rPr>
          <w:b/>
          <w:sz w:val="24"/>
          <w:szCs w:val="24"/>
          <w:lang w:val="en-US"/>
        </w:rPr>
      </w:pPr>
    </w:p>
    <w:p w:rsidR="004B2E9D" w:rsidRPr="00442ADD" w:rsidRDefault="00300B0F">
      <w:pPr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TRAVEL</w:t>
      </w:r>
      <w:r w:rsidR="00DE3CE1" w:rsidRPr="00442AD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="00DE3CE1" w:rsidRPr="00442ADD">
        <w:rPr>
          <w:b/>
          <w:sz w:val="24"/>
          <w:szCs w:val="24"/>
          <w:lang w:val="en-US"/>
        </w:rPr>
        <w:t>DOCUMENTS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42B2E" w:rsidRPr="00442ADD" w:rsidTr="00B42B2E">
        <w:tc>
          <w:tcPr>
            <w:tcW w:w="1914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914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914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1915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Place of issue</w:t>
            </w:r>
          </w:p>
        </w:tc>
      </w:tr>
      <w:tr w:rsidR="00B42B2E" w:rsidRPr="00F730DB" w:rsidTr="00B42B2E">
        <w:tc>
          <w:tcPr>
            <w:tcW w:w="1914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Passport</w:t>
            </w:r>
          </w:p>
        </w:tc>
        <w:tc>
          <w:tcPr>
            <w:tcW w:w="1914" w:type="dxa"/>
          </w:tcPr>
          <w:p w:rsidR="00B42B2E" w:rsidRPr="00442ADD" w:rsidRDefault="00F730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C02314666</w:t>
            </w:r>
          </w:p>
        </w:tc>
        <w:tc>
          <w:tcPr>
            <w:tcW w:w="1914" w:type="dxa"/>
          </w:tcPr>
          <w:p w:rsidR="00B42B2E" w:rsidRPr="00442ADD" w:rsidRDefault="00F730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12.11.2018</w:t>
            </w:r>
          </w:p>
        </w:tc>
        <w:tc>
          <w:tcPr>
            <w:tcW w:w="1914" w:type="dxa"/>
          </w:tcPr>
          <w:p w:rsidR="00B42B2E" w:rsidRPr="00442ADD" w:rsidRDefault="00F730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11.11</w:t>
            </w:r>
            <w:r w:rsidR="00CD64DE" w:rsidRPr="00442ADD">
              <w:rPr>
                <w:b/>
                <w:sz w:val="24"/>
                <w:szCs w:val="24"/>
                <w:lang w:val="en-US"/>
              </w:rPr>
              <w:t>.2028</w:t>
            </w:r>
          </w:p>
        </w:tc>
        <w:tc>
          <w:tcPr>
            <w:tcW w:w="1915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  <w:tr w:rsidR="00B42B2E" w:rsidRPr="00F730DB" w:rsidTr="00B42B2E">
        <w:tc>
          <w:tcPr>
            <w:tcW w:w="1914" w:type="dxa"/>
          </w:tcPr>
          <w:p w:rsidR="00B42B2E" w:rsidRPr="00442ADD" w:rsidRDefault="00B42B2E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Seaman’s Book</w:t>
            </w:r>
          </w:p>
        </w:tc>
        <w:tc>
          <w:tcPr>
            <w:tcW w:w="1914" w:type="dxa"/>
          </w:tcPr>
          <w:p w:rsidR="00B42B2E" w:rsidRPr="00442ADD" w:rsidRDefault="00F730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DQK 018297</w:t>
            </w:r>
          </w:p>
        </w:tc>
        <w:tc>
          <w:tcPr>
            <w:tcW w:w="1914" w:type="dxa"/>
          </w:tcPr>
          <w:p w:rsidR="00B42B2E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01.09.2021</w:t>
            </w:r>
          </w:p>
        </w:tc>
        <w:tc>
          <w:tcPr>
            <w:tcW w:w="1914" w:type="dxa"/>
          </w:tcPr>
          <w:p w:rsidR="00B42B2E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01.09.2026</w:t>
            </w:r>
          </w:p>
        </w:tc>
        <w:tc>
          <w:tcPr>
            <w:tcW w:w="1915" w:type="dxa"/>
          </w:tcPr>
          <w:p w:rsidR="00B42B2E" w:rsidRPr="00442ADD" w:rsidRDefault="00827E19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</w:tbl>
    <w:p w:rsidR="00AF345A" w:rsidRPr="00442ADD" w:rsidRDefault="00AF345A">
      <w:pPr>
        <w:rPr>
          <w:b/>
          <w:sz w:val="24"/>
          <w:szCs w:val="24"/>
          <w:lang w:val="en-US"/>
        </w:rPr>
      </w:pPr>
    </w:p>
    <w:p w:rsidR="004203D6" w:rsidRPr="00442ADD" w:rsidRDefault="00442ADD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>EDUCATIONAL ATTAINMENT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275"/>
        <w:gridCol w:w="1843"/>
        <w:gridCol w:w="1950"/>
      </w:tblGrid>
      <w:tr w:rsidR="00B71C08" w:rsidRPr="00442ADD" w:rsidTr="00B71C08">
        <w:tc>
          <w:tcPr>
            <w:tcW w:w="2660" w:type="dxa"/>
          </w:tcPr>
          <w:p w:rsidR="00B71C08" w:rsidRPr="00442ADD" w:rsidRDefault="00B71C08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School/University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1C08" w:rsidRPr="00442ADD" w:rsidRDefault="00B71C08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C08" w:rsidRPr="00442ADD" w:rsidRDefault="00B71C08" w:rsidP="00B71C08">
            <w:pPr>
              <w:ind w:left="192"/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1C08" w:rsidRPr="00442ADD" w:rsidRDefault="00B71C08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 xml:space="preserve">   Year Graduated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71C08" w:rsidRPr="00442ADD" w:rsidRDefault="00B71C08" w:rsidP="00B71C08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Place of issue</w:t>
            </w:r>
          </w:p>
        </w:tc>
      </w:tr>
      <w:tr w:rsidR="00B71C08" w:rsidRPr="00442ADD" w:rsidTr="00B71C08">
        <w:tc>
          <w:tcPr>
            <w:tcW w:w="2660" w:type="dxa"/>
          </w:tcPr>
          <w:p w:rsidR="00B71C08" w:rsidRPr="00442ADD" w:rsidRDefault="00B71C08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az-Latn-AZ"/>
              </w:rPr>
              <w:t>“</w:t>
            </w:r>
            <w:r w:rsidRPr="00442ADD">
              <w:rPr>
                <w:b/>
                <w:sz w:val="24"/>
                <w:szCs w:val="24"/>
                <w:lang w:val="en-US"/>
              </w:rPr>
              <w:t>KAINAT-M TM” LLC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1C08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MT №000759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C08" w:rsidRPr="00442ADD" w:rsidRDefault="004755F5" w:rsidP="00B71C08">
            <w:pPr>
              <w:ind w:left="14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09.04 2021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1C08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28.10. 2021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71C08" w:rsidRPr="00442ADD" w:rsidRDefault="00B71C08" w:rsidP="00B71C08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</w:tbl>
    <w:p w:rsidR="00AF345A" w:rsidRPr="00442ADD" w:rsidRDefault="00AF345A">
      <w:pPr>
        <w:rPr>
          <w:b/>
          <w:sz w:val="24"/>
          <w:szCs w:val="24"/>
          <w:lang w:val="en-US"/>
        </w:rPr>
      </w:pPr>
    </w:p>
    <w:p w:rsidR="0066406F" w:rsidRPr="00442ADD" w:rsidRDefault="0066406F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>LICENSES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1948"/>
        <w:gridCol w:w="1914"/>
        <w:gridCol w:w="1914"/>
        <w:gridCol w:w="1914"/>
        <w:gridCol w:w="1915"/>
      </w:tblGrid>
      <w:tr w:rsidR="001A7C44" w:rsidRPr="00442ADD" w:rsidTr="002A42D3">
        <w:tc>
          <w:tcPr>
            <w:tcW w:w="1948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914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914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1915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Place of issue</w:t>
            </w:r>
          </w:p>
        </w:tc>
      </w:tr>
      <w:tr w:rsidR="001A7C44" w:rsidRPr="00442ADD" w:rsidTr="002A42D3">
        <w:tc>
          <w:tcPr>
            <w:tcW w:w="1948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COC</w:t>
            </w:r>
          </w:p>
        </w:tc>
        <w:tc>
          <w:tcPr>
            <w:tcW w:w="1914" w:type="dxa"/>
          </w:tcPr>
          <w:p w:rsidR="001A7C44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0133/22</w:t>
            </w:r>
          </w:p>
        </w:tc>
        <w:tc>
          <w:tcPr>
            <w:tcW w:w="1914" w:type="dxa"/>
          </w:tcPr>
          <w:p w:rsidR="001A7C44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28.01.2022</w:t>
            </w:r>
          </w:p>
        </w:tc>
        <w:tc>
          <w:tcPr>
            <w:tcW w:w="1914" w:type="dxa"/>
          </w:tcPr>
          <w:p w:rsidR="001A7C44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 limit</w:t>
            </w:r>
          </w:p>
        </w:tc>
        <w:tc>
          <w:tcPr>
            <w:tcW w:w="1915" w:type="dxa"/>
          </w:tcPr>
          <w:p w:rsidR="001A7C44" w:rsidRPr="00442ADD" w:rsidRDefault="001A7C44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</w:tbl>
    <w:p w:rsidR="00AF345A" w:rsidRPr="00442ADD" w:rsidRDefault="00AF345A">
      <w:pPr>
        <w:rPr>
          <w:b/>
          <w:sz w:val="24"/>
          <w:szCs w:val="24"/>
          <w:lang w:val="en-US"/>
        </w:rPr>
      </w:pPr>
    </w:p>
    <w:p w:rsidR="005836B2" w:rsidRPr="00442ADD" w:rsidRDefault="005836B2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>TRAINING CERTIFICATES (STCW)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2"/>
        <w:gridCol w:w="1433"/>
        <w:gridCol w:w="1416"/>
        <w:gridCol w:w="1417"/>
        <w:gridCol w:w="1663"/>
      </w:tblGrid>
      <w:tr w:rsidR="005836B2" w:rsidRPr="00442ADD" w:rsidTr="00442ADD">
        <w:tc>
          <w:tcPr>
            <w:tcW w:w="3642" w:type="dxa"/>
          </w:tcPr>
          <w:p w:rsidR="005836B2" w:rsidRPr="00442ADD" w:rsidRDefault="001E31E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 xml:space="preserve">                     Name of Certificate</w:t>
            </w:r>
          </w:p>
        </w:tc>
        <w:tc>
          <w:tcPr>
            <w:tcW w:w="1433" w:type="dxa"/>
          </w:tcPr>
          <w:p w:rsidR="005836B2" w:rsidRPr="00442ADD" w:rsidRDefault="001E31E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416" w:type="dxa"/>
          </w:tcPr>
          <w:p w:rsidR="005836B2" w:rsidRPr="00442ADD" w:rsidRDefault="001E31E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417" w:type="dxa"/>
          </w:tcPr>
          <w:p w:rsidR="005836B2" w:rsidRPr="00442ADD" w:rsidRDefault="001E31E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1663" w:type="dxa"/>
          </w:tcPr>
          <w:p w:rsidR="005836B2" w:rsidRPr="00442ADD" w:rsidRDefault="001E31E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Place of issued</w:t>
            </w:r>
          </w:p>
        </w:tc>
      </w:tr>
      <w:tr w:rsidR="005836B2" w:rsidRPr="004755F5" w:rsidTr="00442ADD">
        <w:tc>
          <w:tcPr>
            <w:tcW w:w="3642" w:type="dxa"/>
          </w:tcPr>
          <w:p w:rsidR="001E31E2" w:rsidRPr="00300B0F" w:rsidRDefault="00764726" w:rsidP="005831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00B0F">
              <w:rPr>
                <w:rFonts w:cstheme="minorHAnsi"/>
                <w:b/>
                <w:sz w:val="24"/>
                <w:szCs w:val="24"/>
                <w:lang w:val="en-US"/>
              </w:rPr>
              <w:t>Training for seafarers with designated security duties</w:t>
            </w:r>
          </w:p>
        </w:tc>
        <w:tc>
          <w:tcPr>
            <w:tcW w:w="1433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SH-1019-21</w:t>
            </w:r>
          </w:p>
        </w:tc>
        <w:tc>
          <w:tcPr>
            <w:tcW w:w="1416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11.11.2021</w:t>
            </w:r>
          </w:p>
        </w:tc>
        <w:tc>
          <w:tcPr>
            <w:tcW w:w="1417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11.11.2026</w:t>
            </w:r>
          </w:p>
        </w:tc>
        <w:tc>
          <w:tcPr>
            <w:tcW w:w="1663" w:type="dxa"/>
          </w:tcPr>
          <w:p w:rsidR="005836B2" w:rsidRPr="00442ADD" w:rsidRDefault="0072176C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  <w:tr w:rsidR="005836B2" w:rsidRPr="004755F5" w:rsidTr="00442ADD">
        <w:tc>
          <w:tcPr>
            <w:tcW w:w="3642" w:type="dxa"/>
          </w:tcPr>
          <w:p w:rsidR="0099099A" w:rsidRPr="00300B0F" w:rsidRDefault="0099099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00B0F">
              <w:rPr>
                <w:rFonts w:cstheme="minorHAnsi"/>
                <w:b/>
                <w:sz w:val="24"/>
                <w:szCs w:val="24"/>
                <w:lang w:val="en-US"/>
              </w:rPr>
              <w:t>International Safety Management Code</w:t>
            </w:r>
          </w:p>
        </w:tc>
        <w:tc>
          <w:tcPr>
            <w:tcW w:w="1433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SP-2049-21</w:t>
            </w:r>
          </w:p>
        </w:tc>
        <w:tc>
          <w:tcPr>
            <w:tcW w:w="1416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24.11.2021</w:t>
            </w:r>
          </w:p>
        </w:tc>
        <w:tc>
          <w:tcPr>
            <w:tcW w:w="1417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24.11.2026</w:t>
            </w:r>
          </w:p>
        </w:tc>
        <w:tc>
          <w:tcPr>
            <w:tcW w:w="1663" w:type="dxa"/>
          </w:tcPr>
          <w:p w:rsidR="005836B2" w:rsidRPr="00442ADD" w:rsidRDefault="0072176C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  <w:tr w:rsidR="005836B2" w:rsidRPr="004755F5" w:rsidTr="00442ADD">
        <w:tc>
          <w:tcPr>
            <w:tcW w:w="3642" w:type="dxa"/>
          </w:tcPr>
          <w:p w:rsidR="002708CC" w:rsidRPr="00300B0F" w:rsidRDefault="0080092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00B0F">
              <w:rPr>
                <w:rFonts w:cstheme="minorHAnsi"/>
                <w:b/>
                <w:sz w:val="24"/>
                <w:szCs w:val="24"/>
                <w:lang w:val="en-US"/>
              </w:rPr>
              <w:t>Ship Security-related familiarization security-awareness training</w:t>
            </w:r>
          </w:p>
        </w:tc>
        <w:tc>
          <w:tcPr>
            <w:tcW w:w="1433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S1-1370-21</w:t>
            </w:r>
          </w:p>
        </w:tc>
        <w:tc>
          <w:tcPr>
            <w:tcW w:w="1416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22.11.2021</w:t>
            </w:r>
          </w:p>
        </w:tc>
        <w:tc>
          <w:tcPr>
            <w:tcW w:w="1417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22.11.2026</w:t>
            </w:r>
          </w:p>
        </w:tc>
        <w:tc>
          <w:tcPr>
            <w:tcW w:w="1663" w:type="dxa"/>
          </w:tcPr>
          <w:p w:rsidR="005836B2" w:rsidRPr="00442ADD" w:rsidRDefault="0072176C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  <w:tr w:rsidR="005836B2" w:rsidRPr="004755F5" w:rsidTr="00442ADD">
        <w:tc>
          <w:tcPr>
            <w:tcW w:w="3642" w:type="dxa"/>
          </w:tcPr>
          <w:p w:rsidR="0072176C" w:rsidRPr="00300B0F" w:rsidRDefault="007A5BA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00B0F">
              <w:rPr>
                <w:rFonts w:cstheme="minorHAnsi"/>
                <w:b/>
                <w:color w:val="222222"/>
                <w:sz w:val="24"/>
                <w:szCs w:val="24"/>
                <w:shd w:val="clear" w:color="auto" w:fill="F8F9FA"/>
                <w:lang w:val="en-US"/>
              </w:rPr>
              <w:t>Safety training, initial training and guidance for all seafarers</w:t>
            </w:r>
          </w:p>
        </w:tc>
        <w:tc>
          <w:tcPr>
            <w:tcW w:w="1433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SO-3045-21</w:t>
            </w:r>
          </w:p>
        </w:tc>
        <w:tc>
          <w:tcPr>
            <w:tcW w:w="1416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19.11.2021</w:t>
            </w:r>
          </w:p>
        </w:tc>
        <w:tc>
          <w:tcPr>
            <w:tcW w:w="1417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19.11.2026</w:t>
            </w:r>
          </w:p>
        </w:tc>
        <w:tc>
          <w:tcPr>
            <w:tcW w:w="1663" w:type="dxa"/>
          </w:tcPr>
          <w:p w:rsidR="005836B2" w:rsidRPr="00442ADD" w:rsidRDefault="00194D5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  <w:tr w:rsidR="005836B2" w:rsidRPr="004755F5" w:rsidTr="00442ADD">
        <w:tc>
          <w:tcPr>
            <w:tcW w:w="3642" w:type="dxa"/>
          </w:tcPr>
          <w:p w:rsidR="002708CC" w:rsidRPr="00300B0F" w:rsidRDefault="007A5BA4">
            <w:pPr>
              <w:rPr>
                <w:rFonts w:cstheme="minorHAnsi"/>
                <w:b/>
                <w:sz w:val="24"/>
                <w:szCs w:val="24"/>
                <w:lang w:val="az-Latn-AZ"/>
              </w:rPr>
            </w:pPr>
            <w:r w:rsidRPr="00300B0F">
              <w:rPr>
                <w:rFonts w:cstheme="minorHAnsi"/>
                <w:b/>
                <w:sz w:val="24"/>
                <w:szCs w:val="24"/>
                <w:lang w:val="en-US"/>
              </w:rPr>
              <w:t>Proficiency in survival craft and boats other than fast rescue boats</w:t>
            </w:r>
          </w:p>
        </w:tc>
        <w:tc>
          <w:tcPr>
            <w:tcW w:w="1433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SL-1987-21</w:t>
            </w:r>
          </w:p>
        </w:tc>
        <w:tc>
          <w:tcPr>
            <w:tcW w:w="1416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29.11.2021</w:t>
            </w:r>
          </w:p>
        </w:tc>
        <w:tc>
          <w:tcPr>
            <w:tcW w:w="1417" w:type="dxa"/>
          </w:tcPr>
          <w:p w:rsidR="005836B2" w:rsidRPr="00442ADD" w:rsidRDefault="004755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29.11.2026</w:t>
            </w:r>
          </w:p>
        </w:tc>
        <w:tc>
          <w:tcPr>
            <w:tcW w:w="1663" w:type="dxa"/>
          </w:tcPr>
          <w:p w:rsidR="005836B2" w:rsidRPr="00442ADD" w:rsidRDefault="00194D52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>Azerbaijan</w:t>
            </w:r>
          </w:p>
        </w:tc>
      </w:tr>
    </w:tbl>
    <w:p w:rsidR="005836B2" w:rsidRDefault="005836B2">
      <w:pPr>
        <w:rPr>
          <w:b/>
          <w:sz w:val="24"/>
          <w:szCs w:val="24"/>
          <w:lang w:val="en-US"/>
        </w:rPr>
      </w:pPr>
    </w:p>
    <w:p w:rsidR="00FB0E6A" w:rsidRPr="00FB0E6A" w:rsidRDefault="00FB0E6A">
      <w:pPr>
        <w:rPr>
          <w:b/>
          <w:sz w:val="28"/>
          <w:szCs w:val="28"/>
          <w:lang w:val="en-US"/>
        </w:rPr>
      </w:pPr>
      <w:r w:rsidRPr="00FB0E6A">
        <w:rPr>
          <w:b/>
          <w:sz w:val="28"/>
          <w:szCs w:val="28"/>
          <w:lang w:val="en-US"/>
        </w:rPr>
        <w:t>Places where he works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2"/>
        <w:gridCol w:w="1433"/>
        <w:gridCol w:w="1416"/>
        <w:gridCol w:w="1417"/>
        <w:gridCol w:w="1663"/>
      </w:tblGrid>
      <w:tr w:rsidR="00FB0E6A" w:rsidRPr="00442ADD" w:rsidTr="00DC7B40">
        <w:tc>
          <w:tcPr>
            <w:tcW w:w="3642" w:type="dxa"/>
          </w:tcPr>
          <w:p w:rsidR="00FB0E6A" w:rsidRDefault="00FB0E6A" w:rsidP="00FB0E6A">
            <w:pPr>
              <w:rPr>
                <w:b/>
                <w:sz w:val="24"/>
                <w:szCs w:val="24"/>
                <w:lang w:val="en-US"/>
              </w:rPr>
            </w:pPr>
            <w:r w:rsidRPr="00442ADD">
              <w:rPr>
                <w:b/>
                <w:sz w:val="24"/>
                <w:szCs w:val="24"/>
                <w:lang w:val="en-US"/>
              </w:rPr>
              <w:t xml:space="preserve">                     </w:t>
            </w:r>
            <w:r w:rsidRPr="00FB0E6A">
              <w:rPr>
                <w:b/>
                <w:sz w:val="24"/>
                <w:szCs w:val="24"/>
                <w:lang w:val="en-US"/>
              </w:rPr>
              <w:t>Company</w:t>
            </w:r>
          </w:p>
          <w:p w:rsidR="00FB0E6A" w:rsidRPr="00442ADD" w:rsidRDefault="00FB0E6A" w:rsidP="00FB0E6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:rsidR="00FB0E6A" w:rsidRPr="00442ADD" w:rsidRDefault="00FB0E6A" w:rsidP="00FB0E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r w:rsidRPr="00FB0E6A">
              <w:rPr>
                <w:b/>
                <w:sz w:val="24"/>
                <w:szCs w:val="24"/>
                <w:lang w:val="en-US"/>
              </w:rPr>
              <w:t>ountry</w:t>
            </w:r>
          </w:p>
        </w:tc>
        <w:tc>
          <w:tcPr>
            <w:tcW w:w="1416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Ship</w:t>
            </w:r>
          </w:p>
        </w:tc>
        <w:tc>
          <w:tcPr>
            <w:tcW w:w="1417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  <w:r w:rsidRPr="00FB0E6A">
              <w:rPr>
                <w:b/>
                <w:sz w:val="24"/>
                <w:szCs w:val="24"/>
                <w:lang w:val="en-US"/>
              </w:rPr>
              <w:t>uration</w:t>
            </w:r>
          </w:p>
        </w:tc>
        <w:tc>
          <w:tcPr>
            <w:tcW w:w="1663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B0E6A" w:rsidRPr="004755F5" w:rsidTr="00DC7B40">
        <w:tc>
          <w:tcPr>
            <w:tcW w:w="3642" w:type="dxa"/>
          </w:tcPr>
          <w:p w:rsidR="00FB0E6A" w:rsidRPr="00204F45" w:rsidRDefault="00C05D58" w:rsidP="00C05D58">
            <w:pPr>
              <w:rPr>
                <w:b/>
              </w:rPr>
            </w:pPr>
            <w:r>
              <w:rPr>
                <w:b/>
                <w:lang w:val="az-Latn-AZ"/>
              </w:rPr>
              <w:t xml:space="preserve">   </w:t>
            </w:r>
            <w:bookmarkStart w:id="0" w:name="_GoBack"/>
            <w:bookmarkEnd w:id="0"/>
            <w:r w:rsidR="00FB0E6A" w:rsidRPr="00C374D1">
              <w:rPr>
                <w:b/>
              </w:rPr>
              <w:t>MARCAP LLC</w:t>
            </w:r>
          </w:p>
        </w:tc>
        <w:tc>
          <w:tcPr>
            <w:tcW w:w="1433" w:type="dxa"/>
          </w:tcPr>
          <w:p w:rsidR="00FB0E6A" w:rsidRPr="00411C9E" w:rsidRDefault="00FB0E6A" w:rsidP="00DC7B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UAE, Abu Dhabi</w:t>
            </w:r>
          </w:p>
        </w:tc>
        <w:tc>
          <w:tcPr>
            <w:tcW w:w="1416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NBHH 1</w:t>
            </w:r>
          </w:p>
        </w:tc>
        <w:tc>
          <w:tcPr>
            <w:tcW w:w="1417" w:type="dxa"/>
          </w:tcPr>
          <w:p w:rsidR="00FB0E6A" w:rsidRDefault="00FB0E6A" w:rsidP="00FB0E6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01.05.2022</w:t>
            </w:r>
          </w:p>
          <w:p w:rsidR="00FB0E6A" w:rsidRPr="00442ADD" w:rsidRDefault="00FB0E6A" w:rsidP="00FB0E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01.07.2022</w:t>
            </w:r>
          </w:p>
        </w:tc>
        <w:tc>
          <w:tcPr>
            <w:tcW w:w="1663" w:type="dxa"/>
          </w:tcPr>
          <w:p w:rsidR="00FB0E6A" w:rsidRPr="00442ADD" w:rsidRDefault="00FB0E6A" w:rsidP="00FB0E6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B0E6A" w:rsidRPr="004755F5" w:rsidTr="00DC7B40">
        <w:tc>
          <w:tcPr>
            <w:tcW w:w="3642" w:type="dxa"/>
          </w:tcPr>
          <w:p w:rsidR="00FB0E6A" w:rsidRPr="00300B0F" w:rsidRDefault="00421B88" w:rsidP="00DC7B4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Cunda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Shipping</w:t>
            </w:r>
          </w:p>
        </w:tc>
        <w:tc>
          <w:tcPr>
            <w:tcW w:w="1433" w:type="dxa"/>
          </w:tcPr>
          <w:p w:rsidR="00FB0E6A" w:rsidRPr="00442ADD" w:rsidRDefault="00421B88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TURKEY</w:t>
            </w:r>
          </w:p>
        </w:tc>
        <w:tc>
          <w:tcPr>
            <w:tcW w:w="1416" w:type="dxa"/>
          </w:tcPr>
          <w:p w:rsidR="00FB0E6A" w:rsidRPr="00442ADD" w:rsidRDefault="00421B88" w:rsidP="00DC7B4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Evgenia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Z</w:t>
            </w:r>
          </w:p>
        </w:tc>
        <w:tc>
          <w:tcPr>
            <w:tcW w:w="1417" w:type="dxa"/>
          </w:tcPr>
          <w:p w:rsidR="00FB0E6A" w:rsidRDefault="00421B88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30.01.2023</w:t>
            </w:r>
          </w:p>
          <w:p w:rsidR="00421B88" w:rsidRPr="00442ADD" w:rsidRDefault="00421B88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30.08.2023</w:t>
            </w:r>
          </w:p>
        </w:tc>
        <w:tc>
          <w:tcPr>
            <w:tcW w:w="1663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B0E6A" w:rsidRPr="004755F5" w:rsidTr="00DC7B40">
        <w:tc>
          <w:tcPr>
            <w:tcW w:w="3642" w:type="dxa"/>
          </w:tcPr>
          <w:p w:rsidR="00FB0E6A" w:rsidRPr="00300B0F" w:rsidRDefault="00421B88" w:rsidP="00DC7B4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Cunda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S</w:t>
            </w:r>
            <w:r w:rsidR="00C05D58">
              <w:rPr>
                <w:rFonts w:cstheme="minorHAnsi"/>
                <w:b/>
                <w:sz w:val="24"/>
                <w:szCs w:val="24"/>
                <w:lang w:val="en-US"/>
              </w:rPr>
              <w:t>h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ipping</w:t>
            </w:r>
          </w:p>
        </w:tc>
        <w:tc>
          <w:tcPr>
            <w:tcW w:w="1433" w:type="dxa"/>
          </w:tcPr>
          <w:p w:rsidR="00FB0E6A" w:rsidRPr="00442ADD" w:rsidRDefault="00421B88" w:rsidP="00DC7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TURKEY</w:t>
            </w:r>
          </w:p>
        </w:tc>
        <w:tc>
          <w:tcPr>
            <w:tcW w:w="1416" w:type="dxa"/>
          </w:tcPr>
          <w:p w:rsidR="00FB0E6A" w:rsidRPr="00442ADD" w:rsidRDefault="00421B88" w:rsidP="00DC7B4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Svetoslava</w:t>
            </w:r>
            <w:proofErr w:type="spellEnd"/>
          </w:p>
        </w:tc>
        <w:tc>
          <w:tcPr>
            <w:tcW w:w="1417" w:type="dxa"/>
          </w:tcPr>
          <w:p w:rsidR="00421B88" w:rsidRPr="00442ADD" w:rsidRDefault="00421B88" w:rsidP="00DC7B4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05.09.2023</w:t>
            </w:r>
          </w:p>
        </w:tc>
        <w:tc>
          <w:tcPr>
            <w:tcW w:w="1663" w:type="dxa"/>
          </w:tcPr>
          <w:p w:rsidR="00FB0E6A" w:rsidRPr="00442ADD" w:rsidRDefault="00FB0E6A" w:rsidP="00FB0E6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B0E6A" w:rsidRPr="004755F5" w:rsidTr="00DC7B40">
        <w:tc>
          <w:tcPr>
            <w:tcW w:w="3642" w:type="dxa"/>
          </w:tcPr>
          <w:p w:rsidR="00FB0E6A" w:rsidRPr="00300B0F" w:rsidRDefault="00FB0E6A" w:rsidP="00DC7B4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</w:tcPr>
          <w:p w:rsidR="00FB0E6A" w:rsidRPr="00442ADD" w:rsidRDefault="00FB0E6A" w:rsidP="00DC7B40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FB0E6A" w:rsidRPr="00442ADD" w:rsidRDefault="00FB0E6A">
      <w:pPr>
        <w:rPr>
          <w:b/>
          <w:sz w:val="24"/>
          <w:szCs w:val="24"/>
          <w:lang w:val="en-US"/>
        </w:rPr>
      </w:pPr>
    </w:p>
    <w:p w:rsidR="00C718D5" w:rsidRPr="00442ADD" w:rsidRDefault="00C718D5">
      <w:pPr>
        <w:rPr>
          <w:b/>
          <w:sz w:val="24"/>
          <w:szCs w:val="24"/>
          <w:lang w:val="en-US"/>
        </w:rPr>
      </w:pPr>
      <w:r w:rsidRPr="00442ADD">
        <w:rPr>
          <w:b/>
          <w:sz w:val="24"/>
          <w:szCs w:val="24"/>
          <w:lang w:val="en-US"/>
        </w:rPr>
        <w:t xml:space="preserve">Seafarer*s medical certificate           </w:t>
      </w:r>
    </w:p>
    <w:sectPr w:rsidR="00C718D5" w:rsidRPr="00442ADD" w:rsidSect="00F3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D28"/>
    <w:rsid w:val="00073D28"/>
    <w:rsid w:val="00075157"/>
    <w:rsid w:val="0007567C"/>
    <w:rsid w:val="00171BD9"/>
    <w:rsid w:val="00194D52"/>
    <w:rsid w:val="001A7C44"/>
    <w:rsid w:val="001D1AAE"/>
    <w:rsid w:val="001E31E2"/>
    <w:rsid w:val="001F398D"/>
    <w:rsid w:val="002051A2"/>
    <w:rsid w:val="002124B1"/>
    <w:rsid w:val="002708CC"/>
    <w:rsid w:val="002737F5"/>
    <w:rsid w:val="002739B1"/>
    <w:rsid w:val="002776E3"/>
    <w:rsid w:val="00287549"/>
    <w:rsid w:val="002A42D3"/>
    <w:rsid w:val="002F0E2B"/>
    <w:rsid w:val="00300B0F"/>
    <w:rsid w:val="00341962"/>
    <w:rsid w:val="00346500"/>
    <w:rsid w:val="003628A6"/>
    <w:rsid w:val="00375AEB"/>
    <w:rsid w:val="003864C5"/>
    <w:rsid w:val="00393847"/>
    <w:rsid w:val="003A105B"/>
    <w:rsid w:val="003C2C3E"/>
    <w:rsid w:val="004203D6"/>
    <w:rsid w:val="00421B88"/>
    <w:rsid w:val="00442ADD"/>
    <w:rsid w:val="00446042"/>
    <w:rsid w:val="004755F5"/>
    <w:rsid w:val="0048374C"/>
    <w:rsid w:val="004B2E9D"/>
    <w:rsid w:val="004C1927"/>
    <w:rsid w:val="00522892"/>
    <w:rsid w:val="00526FDF"/>
    <w:rsid w:val="00583111"/>
    <w:rsid w:val="005836B2"/>
    <w:rsid w:val="00584EA7"/>
    <w:rsid w:val="00594E21"/>
    <w:rsid w:val="005C122B"/>
    <w:rsid w:val="00610AE3"/>
    <w:rsid w:val="0066406F"/>
    <w:rsid w:val="00690469"/>
    <w:rsid w:val="006C15EB"/>
    <w:rsid w:val="006C3C95"/>
    <w:rsid w:val="006C7419"/>
    <w:rsid w:val="007051D7"/>
    <w:rsid w:val="0072176C"/>
    <w:rsid w:val="00764726"/>
    <w:rsid w:val="00796A2B"/>
    <w:rsid w:val="007A5BA4"/>
    <w:rsid w:val="007B3376"/>
    <w:rsid w:val="007C62A4"/>
    <w:rsid w:val="007D6AD7"/>
    <w:rsid w:val="0080092C"/>
    <w:rsid w:val="0081127C"/>
    <w:rsid w:val="008208FD"/>
    <w:rsid w:val="00827E19"/>
    <w:rsid w:val="00853015"/>
    <w:rsid w:val="008C0676"/>
    <w:rsid w:val="00921DC0"/>
    <w:rsid w:val="00943D9F"/>
    <w:rsid w:val="009709AE"/>
    <w:rsid w:val="009802DB"/>
    <w:rsid w:val="0099099A"/>
    <w:rsid w:val="009F1CD2"/>
    <w:rsid w:val="00A05905"/>
    <w:rsid w:val="00A26885"/>
    <w:rsid w:val="00A446A5"/>
    <w:rsid w:val="00A52BFD"/>
    <w:rsid w:val="00A85034"/>
    <w:rsid w:val="00AB7B5B"/>
    <w:rsid w:val="00AF345A"/>
    <w:rsid w:val="00B10644"/>
    <w:rsid w:val="00B24840"/>
    <w:rsid w:val="00B40522"/>
    <w:rsid w:val="00B42B2E"/>
    <w:rsid w:val="00B71C08"/>
    <w:rsid w:val="00C05D58"/>
    <w:rsid w:val="00C151FF"/>
    <w:rsid w:val="00C633EA"/>
    <w:rsid w:val="00C715F1"/>
    <w:rsid w:val="00C718D5"/>
    <w:rsid w:val="00C7778E"/>
    <w:rsid w:val="00CB410C"/>
    <w:rsid w:val="00CD64DE"/>
    <w:rsid w:val="00CF30CF"/>
    <w:rsid w:val="00D165F4"/>
    <w:rsid w:val="00D17CD0"/>
    <w:rsid w:val="00D35029"/>
    <w:rsid w:val="00D43B7D"/>
    <w:rsid w:val="00D80024"/>
    <w:rsid w:val="00D810AA"/>
    <w:rsid w:val="00D858B0"/>
    <w:rsid w:val="00DE3CE1"/>
    <w:rsid w:val="00DF7243"/>
    <w:rsid w:val="00E01E86"/>
    <w:rsid w:val="00E12EC8"/>
    <w:rsid w:val="00E14B12"/>
    <w:rsid w:val="00E51542"/>
    <w:rsid w:val="00ED0898"/>
    <w:rsid w:val="00EF4E85"/>
    <w:rsid w:val="00F23E70"/>
    <w:rsid w:val="00F32A28"/>
    <w:rsid w:val="00F346FA"/>
    <w:rsid w:val="00F56DB8"/>
    <w:rsid w:val="00F730DB"/>
    <w:rsid w:val="00F85D85"/>
    <w:rsid w:val="00FB0E6A"/>
    <w:rsid w:val="00FC4F38"/>
    <w:rsid w:val="00FD236E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14B1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42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4B1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708C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708CC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6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11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95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67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Dante_Im</cp:lastModifiedBy>
  <cp:revision>59</cp:revision>
  <cp:lastPrinted>2019-03-26T05:59:00Z</cp:lastPrinted>
  <dcterms:created xsi:type="dcterms:W3CDTF">2016-02-18T11:07:00Z</dcterms:created>
  <dcterms:modified xsi:type="dcterms:W3CDTF">2023-10-10T02:50:00Z</dcterms:modified>
</cp:coreProperties>
</file>