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1"/>
        <w:tblW w:w="11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159"/>
        <w:gridCol w:w="540"/>
        <w:gridCol w:w="180"/>
        <w:gridCol w:w="1296"/>
        <w:gridCol w:w="144"/>
        <w:gridCol w:w="1260"/>
        <w:gridCol w:w="540"/>
        <w:gridCol w:w="6"/>
        <w:gridCol w:w="1074"/>
        <w:gridCol w:w="239"/>
        <w:gridCol w:w="132"/>
        <w:gridCol w:w="709"/>
        <w:gridCol w:w="354"/>
        <w:gridCol w:w="546"/>
        <w:gridCol w:w="937"/>
        <w:gridCol w:w="579"/>
      </w:tblGrid>
      <w:tr w:rsidR="004E390A" w:rsidTr="006952E0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CCFF"/>
          </w:tcPr>
          <w:p w:rsidR="00A300EA" w:rsidRPr="002C5022" w:rsidRDefault="00D117B9" w:rsidP="003B6EB2">
            <w:pPr>
              <w:rPr>
                <w:sz w:val="18"/>
                <w:szCs w:val="18"/>
              </w:rPr>
            </w:pPr>
            <w:r w:rsidRPr="00C0162C">
              <w:rPr>
                <w:sz w:val="18"/>
                <w:szCs w:val="18"/>
              </w:rPr>
              <w:t xml:space="preserve">               </w:t>
            </w:r>
            <w:r w:rsidR="00664461">
              <w:rPr>
                <w:sz w:val="18"/>
                <w:szCs w:val="18"/>
              </w:rPr>
              <w:t xml:space="preserve">     </w:t>
            </w:r>
            <w:r w:rsidR="002C5022">
              <w:rPr>
                <w:sz w:val="18"/>
                <w:szCs w:val="18"/>
              </w:rPr>
              <w:t xml:space="preserve">                                                           </w:t>
            </w:r>
            <w:r w:rsidR="0066446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664461">
              <w:rPr>
                <w:b/>
                <w:color w:val="FF0000"/>
                <w:sz w:val="28"/>
                <w:szCs w:val="28"/>
              </w:rPr>
              <w:t>APPLICATION FORM</w:t>
            </w:r>
            <w:r w:rsidR="0028007A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C016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2C5022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</w:t>
            </w:r>
            <w:r w:rsidR="002C5022">
              <w:rPr>
                <w:sz w:val="18"/>
                <w:szCs w:val="18"/>
              </w:rPr>
              <w:t xml:space="preserve">                                                                                     </w:t>
            </w:r>
            <w:r w:rsidRPr="00C0162C">
              <w:rPr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</w:t>
            </w:r>
            <w:r w:rsidR="00045D29" w:rsidRPr="00461955">
              <w:rPr>
                <w:b/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45AF" w:rsidTr="00DA6A1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67" w:type="dxa"/>
            <w:vMerge w:val="restart"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BC054B" w:rsidRDefault="005240B5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Position Applied for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F2C38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61307A" w:rsidP="003B6E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A/B</w:t>
            </w:r>
          </w:p>
        </w:tc>
        <w:tc>
          <w:tcPr>
            <w:tcW w:w="3257" w:type="dxa"/>
            <w:gridSpan w:val="6"/>
            <w:vMerge w:val="restart"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sz w:val="22"/>
                <w:szCs w:val="22"/>
              </w:rPr>
            </w:pPr>
          </w:p>
        </w:tc>
      </w:tr>
      <w:tr w:rsidR="006945AF" w:rsidTr="00DA6A1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67" w:type="dxa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5240B5" w:rsidRDefault="00DB59D1" w:rsidP="003B6E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Available Date: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6945AF" w:rsidP="003B6EB2">
            <w:pPr>
              <w:rPr>
                <w:b/>
                <w:sz w:val="20"/>
                <w:szCs w:val="20"/>
              </w:rPr>
            </w:pPr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sz w:val="22"/>
                <w:szCs w:val="22"/>
              </w:rPr>
            </w:pPr>
          </w:p>
        </w:tc>
      </w:tr>
      <w:tr w:rsidR="006945AF" w:rsidTr="00DA6A1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BC054B" w:rsidRDefault="006945AF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A60F9C" w:rsidP="003B6E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Resad</w:t>
            </w:r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sz w:val="22"/>
                <w:szCs w:val="22"/>
              </w:rPr>
            </w:pPr>
          </w:p>
        </w:tc>
      </w:tr>
      <w:tr w:rsidR="006945AF" w:rsidTr="00DA6A1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67" w:type="dxa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BC054B" w:rsidRDefault="006945AF" w:rsidP="003B6EB2">
            <w:pPr>
              <w:rPr>
                <w:b/>
                <w:i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Surname:</w:t>
            </w:r>
            <w:r w:rsidRPr="00BC054B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0979FB" w:rsidP="003B6E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Zahidov</w:t>
            </w:r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sz w:val="22"/>
                <w:szCs w:val="22"/>
              </w:rPr>
            </w:pPr>
          </w:p>
        </w:tc>
      </w:tr>
      <w:tr w:rsidR="006945AF" w:rsidTr="00DA6A1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7" w:type="dxa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BC054B" w:rsidRDefault="006945AF" w:rsidP="003B6EB2">
            <w:pPr>
              <w:rPr>
                <w:b/>
                <w:color w:val="0000FF"/>
                <w:sz w:val="22"/>
                <w:szCs w:val="22"/>
                <w:u w:val="single"/>
              </w:rPr>
            </w:pPr>
            <w:r w:rsidRPr="00BC054B">
              <w:rPr>
                <w:b/>
                <w:sz w:val="22"/>
                <w:szCs w:val="22"/>
              </w:rPr>
              <w:t>Date of Birth:</w:t>
            </w:r>
            <w:r w:rsidRPr="00BC054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703822" w:rsidP="003B6E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20.04.1980</w:t>
            </w:r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6945AF" w:rsidTr="00DA6A12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467" w:type="dxa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4" w:space="0" w:color="auto"/>
            </w:tcBorders>
          </w:tcPr>
          <w:p w:rsidR="006945AF" w:rsidRPr="00BC054B" w:rsidRDefault="006945AF" w:rsidP="00DA6A1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Nationality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</w:tcPr>
          <w:p w:rsidR="006945AF" w:rsidRPr="00D117B9" w:rsidRDefault="0061307A" w:rsidP="006130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AZERBAIJAN</w:t>
            </w:r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1A64B0" w:rsidTr="003B6EB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0583" w:type="dxa"/>
            <w:gridSpan w:val="16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33CCCC"/>
          </w:tcPr>
          <w:p w:rsidR="001A64B0" w:rsidRPr="00461955" w:rsidRDefault="001A64B0" w:rsidP="003B6EB2">
            <w:pPr>
              <w:rPr>
                <w:b/>
                <w:i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          </w:t>
            </w:r>
            <w:r w:rsidR="0063581D" w:rsidRPr="00BC054B">
              <w:rPr>
                <w:b/>
                <w:sz w:val="22"/>
                <w:szCs w:val="22"/>
              </w:rPr>
              <w:t xml:space="preserve">        </w:t>
            </w:r>
            <w:r w:rsidRPr="00BC054B">
              <w:rPr>
                <w:b/>
                <w:sz w:val="22"/>
                <w:szCs w:val="22"/>
              </w:rPr>
              <w:t xml:space="preserve">        </w:t>
            </w:r>
            <w:r w:rsidR="00297C00" w:rsidRPr="00BC054B">
              <w:rPr>
                <w:b/>
                <w:sz w:val="22"/>
                <w:szCs w:val="22"/>
              </w:rPr>
              <w:t xml:space="preserve">               </w:t>
            </w:r>
            <w:r w:rsidR="0063581D" w:rsidRPr="00461955">
              <w:rPr>
                <w:b/>
                <w:i/>
                <w:sz w:val="22"/>
                <w:szCs w:val="22"/>
              </w:rPr>
              <w:t xml:space="preserve">Contact </w:t>
            </w:r>
            <w:r w:rsidR="00CA3A63" w:rsidRPr="00461955">
              <w:rPr>
                <w:b/>
                <w:i/>
                <w:sz w:val="22"/>
                <w:szCs w:val="22"/>
              </w:rPr>
              <w:t>Numbers</w:t>
            </w:r>
            <w:r w:rsidR="0063581D" w:rsidRPr="00461955">
              <w:rPr>
                <w:b/>
                <w:i/>
                <w:sz w:val="22"/>
                <w:szCs w:val="22"/>
              </w:rPr>
              <w:t xml:space="preserve"> / Email / Address / Nearest Airport</w:t>
            </w:r>
          </w:p>
        </w:tc>
        <w:tc>
          <w:tcPr>
            <w:tcW w:w="579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1A64B0" w:rsidRPr="00BC054B" w:rsidRDefault="001A64B0" w:rsidP="003B6EB2">
            <w:pPr>
              <w:rPr>
                <w:sz w:val="22"/>
                <w:szCs w:val="22"/>
              </w:rPr>
            </w:pPr>
          </w:p>
        </w:tc>
      </w:tr>
      <w:tr w:rsidR="00A77DBC" w:rsidTr="003B6EB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4786" w:type="dxa"/>
            <w:gridSpan w:val="6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A77DBC" w:rsidRPr="00C3704D" w:rsidRDefault="00A77DBC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Home Contact Number: </w:t>
            </w:r>
          </w:p>
        </w:tc>
        <w:tc>
          <w:tcPr>
            <w:tcW w:w="6376" w:type="dxa"/>
            <w:gridSpan w:val="11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A77DBC" w:rsidRPr="00BC054B" w:rsidRDefault="008868E9" w:rsidP="003B6EB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 Add</w:t>
            </w:r>
            <w:r w:rsidR="004F1585">
              <w:rPr>
                <w:b/>
                <w:sz w:val="22"/>
                <w:szCs w:val="22"/>
              </w:rPr>
              <w:t xml:space="preserve">res: </w:t>
            </w:r>
            <w:r w:rsidR="0063581D" w:rsidRPr="00BC054B">
              <w:rPr>
                <w:b/>
                <w:sz w:val="22"/>
                <w:szCs w:val="22"/>
              </w:rPr>
              <w:t xml:space="preserve">  </w:t>
            </w:r>
            <w:r w:rsidR="0063581D" w:rsidRPr="00BC054B">
              <w:rPr>
                <w:sz w:val="22"/>
                <w:szCs w:val="22"/>
              </w:rPr>
              <w:t xml:space="preserve">  </w:t>
            </w:r>
          </w:p>
        </w:tc>
      </w:tr>
      <w:tr w:rsidR="00A77DBC" w:rsidTr="003B6EB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A77DBC" w:rsidRPr="00A20357" w:rsidRDefault="005F206C" w:rsidP="00A70B68">
            <w:pPr>
              <w:rPr>
                <w:b/>
                <w:sz w:val="22"/>
                <w:szCs w:val="22"/>
                <w:lang w:val="en-GB"/>
              </w:rPr>
            </w:pPr>
            <w:r w:rsidRPr="00BC054B">
              <w:rPr>
                <w:b/>
                <w:sz w:val="22"/>
                <w:szCs w:val="22"/>
              </w:rPr>
              <w:t>Mob.Contact Number:</w:t>
            </w:r>
            <w:r w:rsidR="00A20357">
              <w:rPr>
                <w:b/>
                <w:sz w:val="22"/>
                <w:szCs w:val="22"/>
              </w:rPr>
              <w:t xml:space="preserve">  +</w:t>
            </w:r>
            <w:r w:rsidR="0061307A">
              <w:rPr>
                <w:b/>
                <w:sz w:val="22"/>
                <w:szCs w:val="22"/>
              </w:rPr>
              <w:t>994</w:t>
            </w:r>
            <w:r w:rsidR="0034755A">
              <w:rPr>
                <w:b/>
                <w:sz w:val="22"/>
                <w:szCs w:val="22"/>
              </w:rPr>
              <w:t>504937434</w:t>
            </w:r>
          </w:p>
        </w:tc>
        <w:tc>
          <w:tcPr>
            <w:tcW w:w="6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A77DBC" w:rsidRPr="00BC054B" w:rsidRDefault="00796FF6" w:rsidP="00A70B68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Nearest Airport:     </w:t>
            </w:r>
            <w:r w:rsidRPr="00BC054B">
              <w:rPr>
                <w:sz w:val="22"/>
                <w:szCs w:val="22"/>
              </w:rPr>
              <w:t xml:space="preserve">BAKU      </w:t>
            </w:r>
            <w:r w:rsidR="00A20357">
              <w:rPr>
                <w:b/>
                <w:sz w:val="22"/>
                <w:szCs w:val="22"/>
              </w:rPr>
              <w:t xml:space="preserve">    </w:t>
            </w:r>
            <w:r w:rsidR="0061307A">
              <w:rPr>
                <w:b/>
                <w:sz w:val="22"/>
                <w:szCs w:val="22"/>
              </w:rPr>
              <w:t>tel:+99</w:t>
            </w:r>
            <w:r w:rsidR="00703822">
              <w:rPr>
                <w:b/>
                <w:sz w:val="22"/>
                <w:szCs w:val="22"/>
              </w:rPr>
              <w:t>4</w:t>
            </w:r>
            <w:r w:rsidR="000B4CE8">
              <w:rPr>
                <w:b/>
                <w:sz w:val="22"/>
                <w:szCs w:val="22"/>
              </w:rPr>
              <w:t>05049</w:t>
            </w:r>
            <w:r w:rsidR="00BD373B">
              <w:rPr>
                <w:b/>
                <w:sz w:val="22"/>
                <w:szCs w:val="22"/>
              </w:rPr>
              <w:t>37434</w:t>
            </w:r>
            <w:r w:rsidR="006952E0">
              <w:rPr>
                <w:b/>
                <w:color w:val="0070C0"/>
                <w:sz w:val="22"/>
                <w:szCs w:val="22"/>
              </w:rPr>
              <w:t xml:space="preserve">  whatsApp</w:t>
            </w:r>
          </w:p>
        </w:tc>
      </w:tr>
      <w:tr w:rsidR="00A77DBC" w:rsidTr="003B6EB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1162" w:type="dxa"/>
            <w:gridSpan w:val="17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A77DBC" w:rsidRPr="00BC054B" w:rsidRDefault="009B2E06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Present </w:t>
            </w:r>
            <w:r w:rsidR="00796FF6" w:rsidRPr="00BC054B">
              <w:rPr>
                <w:b/>
                <w:sz w:val="22"/>
                <w:szCs w:val="22"/>
              </w:rPr>
              <w:t>Address:</w:t>
            </w:r>
            <w:r w:rsidR="00BC054B" w:rsidRPr="00BC054B">
              <w:rPr>
                <w:b/>
                <w:sz w:val="22"/>
                <w:szCs w:val="22"/>
              </w:rPr>
              <w:t xml:space="preserve"> </w:t>
            </w:r>
            <w:r w:rsidR="00A1147C" w:rsidRPr="00D117B9">
              <w:rPr>
                <w:b/>
                <w:sz w:val="20"/>
                <w:szCs w:val="20"/>
              </w:rPr>
              <w:t>AZERBAIJAN.</w:t>
            </w:r>
            <w:r w:rsidR="0034755A">
              <w:rPr>
                <w:b/>
                <w:sz w:val="20"/>
                <w:szCs w:val="20"/>
              </w:rPr>
              <w:t xml:space="preserve"> Masalli rayonu xirmandali kendi</w:t>
            </w:r>
          </w:p>
        </w:tc>
      </w:tr>
      <w:tr w:rsidR="00A77DBC" w:rsidTr="003B6EB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A77DBC" w:rsidRPr="00D117B9" w:rsidRDefault="00A77DBC" w:rsidP="003B6EB2">
            <w:pPr>
              <w:rPr>
                <w:i/>
                <w:sz w:val="20"/>
                <w:szCs w:val="20"/>
              </w:rPr>
            </w:pPr>
            <w:r w:rsidRPr="00BC054B">
              <w:rPr>
                <w:b/>
                <w:sz w:val="22"/>
                <w:szCs w:val="22"/>
              </w:rPr>
              <w:t xml:space="preserve">                   </w:t>
            </w:r>
            <w:r w:rsidR="008B2ADA" w:rsidRPr="00BC054B">
              <w:rPr>
                <w:b/>
                <w:sz w:val="22"/>
                <w:szCs w:val="22"/>
              </w:rPr>
              <w:t xml:space="preserve">                          </w:t>
            </w:r>
            <w:r w:rsidRPr="00BC054B">
              <w:rPr>
                <w:b/>
                <w:sz w:val="22"/>
                <w:szCs w:val="22"/>
              </w:rPr>
              <w:t xml:space="preserve"> </w:t>
            </w:r>
            <w:r w:rsidR="008B2ADA" w:rsidRPr="00BC054B">
              <w:rPr>
                <w:b/>
                <w:sz w:val="22"/>
                <w:szCs w:val="22"/>
              </w:rPr>
              <w:t xml:space="preserve">          </w:t>
            </w:r>
            <w:r w:rsidRPr="00BC054B">
              <w:rPr>
                <w:b/>
                <w:sz w:val="22"/>
                <w:szCs w:val="22"/>
              </w:rPr>
              <w:t xml:space="preserve"> </w:t>
            </w:r>
            <w:r w:rsidR="008B2ADA" w:rsidRPr="00D117B9">
              <w:rPr>
                <w:b/>
                <w:i/>
                <w:sz w:val="20"/>
                <w:szCs w:val="20"/>
              </w:rPr>
              <w:t>PASSPORT  &amp;  SEAMAN</w:t>
            </w:r>
            <w:r w:rsidR="007F363F" w:rsidRPr="00D117B9">
              <w:rPr>
                <w:b/>
                <w:i/>
                <w:sz w:val="20"/>
                <w:szCs w:val="20"/>
              </w:rPr>
              <w:t>’S</w:t>
            </w:r>
            <w:r w:rsidR="008B2ADA" w:rsidRPr="00D117B9">
              <w:rPr>
                <w:b/>
                <w:i/>
                <w:sz w:val="20"/>
                <w:szCs w:val="20"/>
              </w:rPr>
              <w:t xml:space="preserve"> BOOK DETAILS</w:t>
            </w:r>
          </w:p>
        </w:tc>
      </w:tr>
      <w:tr w:rsidR="006F7822" w:rsidTr="003B6EB2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346" w:type="dxa"/>
            <w:gridSpan w:val="4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3581D" w:rsidRPr="00111DEF" w:rsidRDefault="0063581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Passport No: </w:t>
            </w:r>
            <w:r w:rsidR="001C3565">
              <w:rPr>
                <w:color w:val="003300"/>
                <w:sz w:val="28"/>
                <w:szCs w:val="28"/>
              </w:rPr>
              <w:t xml:space="preserve"> </w:t>
            </w:r>
            <w:r w:rsidR="00AE6569">
              <w:rPr>
                <w:color w:val="003300"/>
                <w:sz w:val="22"/>
                <w:szCs w:val="22"/>
              </w:rPr>
              <w:t>C0185</w:t>
            </w:r>
            <w:r w:rsidR="003F2798">
              <w:rPr>
                <w:color w:val="003300"/>
                <w:sz w:val="22"/>
                <w:szCs w:val="22"/>
              </w:rPr>
              <w:t>3601</w:t>
            </w:r>
          </w:p>
        </w:tc>
        <w:tc>
          <w:tcPr>
            <w:tcW w:w="2700" w:type="dxa"/>
            <w:gridSpan w:val="3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1D" w:rsidRPr="00BC054B" w:rsidRDefault="008B2ADA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</w:t>
            </w:r>
            <w:r w:rsidR="00F555CA" w:rsidRPr="00BC054B">
              <w:rPr>
                <w:b/>
                <w:sz w:val="22"/>
                <w:szCs w:val="22"/>
              </w:rPr>
              <w:t xml:space="preserve">  </w:t>
            </w:r>
            <w:r w:rsidRPr="00BC054B">
              <w:rPr>
                <w:b/>
                <w:sz w:val="22"/>
                <w:szCs w:val="22"/>
              </w:rPr>
              <w:t xml:space="preserve">Date </w:t>
            </w:r>
            <w:r w:rsidR="0063581D" w:rsidRPr="00BC054B">
              <w:rPr>
                <w:b/>
                <w:sz w:val="22"/>
                <w:szCs w:val="22"/>
              </w:rPr>
              <w:t>Issue:</w:t>
            </w:r>
            <w:r w:rsidRPr="00BC054B">
              <w:rPr>
                <w:sz w:val="22"/>
                <w:szCs w:val="22"/>
              </w:rPr>
              <w:t xml:space="preserve">  </w:t>
            </w:r>
            <w:r w:rsidR="006B6791">
              <w:rPr>
                <w:sz w:val="22"/>
                <w:szCs w:val="22"/>
              </w:rPr>
              <w:t>21.04.2018</w:t>
            </w:r>
          </w:p>
        </w:tc>
        <w:tc>
          <w:tcPr>
            <w:tcW w:w="2700" w:type="dxa"/>
            <w:gridSpan w:val="6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1D" w:rsidRPr="00111DEF" w:rsidRDefault="008B2ADA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</w:t>
            </w:r>
            <w:r w:rsidR="0063581D" w:rsidRPr="00BC054B">
              <w:rPr>
                <w:b/>
                <w:sz w:val="22"/>
                <w:szCs w:val="22"/>
              </w:rPr>
              <w:t xml:space="preserve"> Expire</w:t>
            </w:r>
            <w:r w:rsidRPr="00BC054B">
              <w:rPr>
                <w:b/>
                <w:sz w:val="22"/>
                <w:szCs w:val="22"/>
              </w:rPr>
              <w:t>:</w:t>
            </w:r>
            <w:r w:rsidR="006B6791">
              <w:rPr>
                <w:color w:val="003300"/>
                <w:sz w:val="28"/>
                <w:szCs w:val="28"/>
              </w:rPr>
              <w:t>20.04.2028</w:t>
            </w:r>
          </w:p>
        </w:tc>
        <w:tc>
          <w:tcPr>
            <w:tcW w:w="2416" w:type="dxa"/>
            <w:gridSpan w:val="4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3581D" w:rsidRPr="00BC054B" w:rsidRDefault="008B2ADA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Place </w:t>
            </w:r>
            <w:r w:rsidR="0063581D" w:rsidRPr="00BC054B">
              <w:rPr>
                <w:b/>
                <w:sz w:val="22"/>
                <w:szCs w:val="22"/>
              </w:rPr>
              <w:t>Issued</w:t>
            </w:r>
          </w:p>
        </w:tc>
      </w:tr>
      <w:tr w:rsidR="00F56663" w:rsidTr="003B6EB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46" w:type="dxa"/>
            <w:gridSpan w:val="4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4" w:space="0" w:color="auto"/>
            </w:tcBorders>
          </w:tcPr>
          <w:p w:rsidR="0063581D" w:rsidRPr="00BC054B" w:rsidRDefault="008B2ADA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Seaman Book</w:t>
            </w:r>
            <w:r w:rsidR="00F555CA" w:rsidRPr="00BC054B">
              <w:rPr>
                <w:b/>
                <w:sz w:val="22"/>
                <w:szCs w:val="22"/>
              </w:rPr>
              <w:t>:</w:t>
            </w:r>
            <w:r w:rsidR="00A1147C" w:rsidRPr="00BC054B">
              <w:rPr>
                <w:b/>
                <w:sz w:val="22"/>
                <w:szCs w:val="22"/>
              </w:rPr>
              <w:t xml:space="preserve">    </w:t>
            </w:r>
            <w:r w:rsidR="00AA4B92">
              <w:rPr>
                <w:b/>
                <w:sz w:val="22"/>
                <w:szCs w:val="22"/>
              </w:rPr>
              <w:t xml:space="preserve">DQK </w:t>
            </w:r>
            <w:r w:rsidR="003833DD">
              <w:rPr>
                <w:b/>
                <w:sz w:val="22"/>
                <w:szCs w:val="22"/>
              </w:rPr>
              <w:t>021659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63581D" w:rsidRPr="00BC054B" w:rsidRDefault="00F555CA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  </w:t>
            </w:r>
            <w:r w:rsidR="008B2ADA" w:rsidRPr="00BC054B">
              <w:rPr>
                <w:b/>
                <w:sz w:val="22"/>
                <w:szCs w:val="22"/>
              </w:rPr>
              <w:t>Date Issue:</w:t>
            </w:r>
            <w:r w:rsidR="00AA4B92">
              <w:rPr>
                <w:sz w:val="22"/>
                <w:szCs w:val="22"/>
              </w:rPr>
              <w:t xml:space="preserve"> </w:t>
            </w:r>
            <w:r w:rsidR="002B7FAC">
              <w:rPr>
                <w:sz w:val="22"/>
                <w:szCs w:val="22"/>
              </w:rPr>
              <w:t>14.10.2022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63581D" w:rsidRPr="00BC054B" w:rsidRDefault="008B2ADA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 Expire:</w:t>
            </w:r>
            <w:r w:rsidR="002B7FAC">
              <w:rPr>
                <w:b/>
                <w:sz w:val="22"/>
                <w:szCs w:val="22"/>
              </w:rPr>
              <w:t>14.10.2027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</w:tcPr>
          <w:p w:rsidR="0063581D" w:rsidRPr="00BC054B" w:rsidRDefault="00D96C61" w:rsidP="003B6EB2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>Azerbaijan</w:t>
            </w:r>
          </w:p>
        </w:tc>
      </w:tr>
      <w:tr w:rsidR="00CA4D4C" w:rsidTr="003B6EB2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CA4D4C" w:rsidRPr="00D117B9" w:rsidRDefault="00CA4D4C" w:rsidP="003B6EB2">
            <w:pPr>
              <w:rPr>
                <w:b/>
                <w:sz w:val="20"/>
                <w:szCs w:val="20"/>
              </w:rPr>
            </w:pPr>
            <w:r w:rsidRPr="00BC054B">
              <w:rPr>
                <w:b/>
                <w:color w:val="0000FF"/>
                <w:sz w:val="22"/>
                <w:szCs w:val="22"/>
              </w:rPr>
              <w:t xml:space="preserve">                                                  </w:t>
            </w:r>
            <w:r w:rsidRPr="00BC054B">
              <w:rPr>
                <w:b/>
                <w:sz w:val="22"/>
                <w:szCs w:val="22"/>
              </w:rPr>
              <w:t xml:space="preserve">             </w:t>
            </w:r>
            <w:r w:rsidRPr="00BC054B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D117B9">
              <w:rPr>
                <w:b/>
                <w:i/>
                <w:sz w:val="20"/>
                <w:szCs w:val="20"/>
              </w:rPr>
              <w:t xml:space="preserve">OTHER RELEVANT </w:t>
            </w:r>
            <w:r w:rsidRPr="00D117B9">
              <w:rPr>
                <w:b/>
                <w:sz w:val="20"/>
                <w:szCs w:val="20"/>
              </w:rPr>
              <w:t xml:space="preserve">DETAILS       </w:t>
            </w:r>
          </w:p>
        </w:tc>
      </w:tr>
      <w:tr w:rsidR="006F7822" w:rsidTr="003B6EB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66" w:type="dxa"/>
            <w:gridSpan w:val="3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EE4CDE" w:rsidRPr="00BC054B" w:rsidRDefault="00EE4CDE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Next of Kin: &amp; Name:</w:t>
            </w:r>
          </w:p>
        </w:tc>
        <w:tc>
          <w:tcPr>
            <w:tcW w:w="3426" w:type="dxa"/>
            <w:gridSpan w:val="6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E" w:rsidRPr="00BC054B" w:rsidRDefault="002002BF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Brother: </w:t>
            </w:r>
            <w:r w:rsidR="006B0E7B">
              <w:rPr>
                <w:sz w:val="18"/>
                <w:szCs w:val="18"/>
              </w:rPr>
              <w:t>Zahidov Ruslan</w:t>
            </w:r>
          </w:p>
        </w:tc>
        <w:tc>
          <w:tcPr>
            <w:tcW w:w="2508" w:type="dxa"/>
            <w:gridSpan w:val="5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E" w:rsidRPr="00BC054B" w:rsidRDefault="008868E9" w:rsidP="003B6E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Contact No</w:t>
            </w:r>
            <w:r w:rsidR="00EE4CDE" w:rsidRPr="00BC054B">
              <w:rPr>
                <w:b/>
                <w:sz w:val="22"/>
                <w:szCs w:val="22"/>
              </w:rPr>
              <w:t>mber</w:t>
            </w:r>
          </w:p>
        </w:tc>
        <w:tc>
          <w:tcPr>
            <w:tcW w:w="2062" w:type="dxa"/>
            <w:gridSpan w:val="3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EE4CDE" w:rsidRPr="00384511" w:rsidRDefault="002002BF" w:rsidP="00417F09">
            <w:pPr>
              <w:rPr>
                <w:b/>
                <w:color w:val="1F497D"/>
                <w:sz w:val="22"/>
                <w:szCs w:val="22"/>
              </w:rPr>
            </w:pPr>
            <w:r w:rsidRPr="00384511">
              <w:rPr>
                <w:b/>
                <w:color w:val="1F497D"/>
                <w:sz w:val="22"/>
                <w:szCs w:val="22"/>
              </w:rPr>
              <w:t xml:space="preserve">+994 </w:t>
            </w:r>
            <w:r w:rsidR="00AA4B92">
              <w:rPr>
                <w:b/>
                <w:color w:val="1F497D"/>
                <w:sz w:val="22"/>
                <w:szCs w:val="22"/>
              </w:rPr>
              <w:t>50</w:t>
            </w:r>
            <w:r w:rsidR="0042272E">
              <w:rPr>
                <w:b/>
                <w:color w:val="1F497D"/>
                <w:sz w:val="22"/>
                <w:szCs w:val="22"/>
              </w:rPr>
              <w:t>3584067</w:t>
            </w:r>
          </w:p>
        </w:tc>
      </w:tr>
      <w:tr w:rsidR="006958D2" w:rsidTr="003B6EB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58D2" w:rsidRPr="00BC054B" w:rsidRDefault="006958D2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Address</w:t>
            </w:r>
            <w:r w:rsidR="001F1528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58D2" w:rsidRPr="00BC054B" w:rsidRDefault="006958D2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 xml:space="preserve"> </w:t>
            </w:r>
            <w:r w:rsidR="001F1528" w:rsidRPr="00D117B9">
              <w:rPr>
                <w:b/>
                <w:sz w:val="20"/>
                <w:szCs w:val="20"/>
              </w:rPr>
              <w:t>AZERBAIJAN.</w:t>
            </w:r>
            <w:r w:rsidR="002002BF">
              <w:rPr>
                <w:b/>
                <w:sz w:val="22"/>
                <w:szCs w:val="22"/>
              </w:rPr>
              <w:t xml:space="preserve"> </w:t>
            </w:r>
            <w:r w:rsidR="006B0E7B">
              <w:rPr>
                <w:b/>
                <w:sz w:val="22"/>
                <w:szCs w:val="22"/>
              </w:rPr>
              <w:t xml:space="preserve">Masalli rayonu </w:t>
            </w:r>
          </w:p>
        </w:tc>
      </w:tr>
      <w:tr w:rsidR="006958D2" w:rsidTr="003B6EB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4" w:space="0" w:color="auto"/>
            </w:tcBorders>
          </w:tcPr>
          <w:p w:rsidR="006958D2" w:rsidRPr="00BC054B" w:rsidRDefault="006958D2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Details of children: 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6958D2" w:rsidRPr="00BC054B" w:rsidRDefault="006958D2" w:rsidP="003B6EB2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 xml:space="preserve">   </w:t>
            </w:r>
            <w:r w:rsidRPr="00BC054B">
              <w:rPr>
                <w:b/>
                <w:sz w:val="22"/>
                <w:szCs w:val="22"/>
              </w:rPr>
              <w:t xml:space="preserve">      </w:t>
            </w:r>
            <w:r w:rsidR="004409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</w:tcPr>
          <w:p w:rsidR="006958D2" w:rsidRPr="00BC054B" w:rsidRDefault="009C2914" w:rsidP="003B6EB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2404C" w:rsidTr="003B6EB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B2404C" w:rsidRPr="00D117B9" w:rsidRDefault="00B2404C" w:rsidP="003B6EB2">
            <w:pPr>
              <w:rPr>
                <w:b/>
                <w:i/>
                <w:sz w:val="20"/>
                <w:szCs w:val="20"/>
              </w:rPr>
            </w:pPr>
            <w:r w:rsidRPr="003F69A6">
              <w:rPr>
                <w:b/>
              </w:rPr>
              <w:t xml:space="preserve">                                     </w:t>
            </w:r>
            <w:r w:rsidR="00485199">
              <w:rPr>
                <w:b/>
              </w:rPr>
              <w:t xml:space="preserve">                              </w:t>
            </w:r>
            <w:r w:rsidR="00BE34A9" w:rsidRPr="00D117B9">
              <w:rPr>
                <w:b/>
                <w:i/>
                <w:sz w:val="20"/>
                <w:szCs w:val="20"/>
              </w:rPr>
              <w:t>LICENCE STATUS</w:t>
            </w:r>
            <w:r w:rsidR="00485199" w:rsidRPr="00D117B9">
              <w:rPr>
                <w:b/>
                <w:i/>
                <w:sz w:val="20"/>
                <w:szCs w:val="20"/>
              </w:rPr>
              <w:t xml:space="preserve"> - COC</w:t>
            </w:r>
          </w:p>
        </w:tc>
      </w:tr>
      <w:tr w:rsidR="001E376D" w:rsidTr="003B6EB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626" w:type="dxa"/>
            <w:gridSpan w:val="2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GRADE / CLASS </w:t>
            </w:r>
          </w:p>
        </w:tc>
        <w:tc>
          <w:tcPr>
            <w:tcW w:w="5040" w:type="dxa"/>
            <w:gridSpan w:val="8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AA4B9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</w:tc>
        <w:tc>
          <w:tcPr>
            <w:tcW w:w="1980" w:type="dxa"/>
            <w:gridSpan w:val="5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</w:t>
            </w:r>
            <w:r w:rsidR="00A36FBE" w:rsidRPr="00BC054B">
              <w:rPr>
                <w:b/>
                <w:sz w:val="22"/>
                <w:szCs w:val="22"/>
              </w:rPr>
              <w:t>License</w:t>
            </w:r>
            <w:r w:rsidRPr="00BC054B">
              <w:rPr>
                <w:b/>
                <w:sz w:val="22"/>
                <w:szCs w:val="22"/>
              </w:rPr>
              <w:t xml:space="preserve"> </w:t>
            </w:r>
            <w:r w:rsidR="005B35A8" w:rsidRPr="00BC054B">
              <w:rPr>
                <w:b/>
                <w:sz w:val="22"/>
                <w:szCs w:val="22"/>
              </w:rPr>
              <w:t>No:</w:t>
            </w:r>
            <w:r w:rsidRPr="00BC054B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516" w:type="dxa"/>
            <w:gridSpan w:val="2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1E376D" w:rsidRPr="00BC054B" w:rsidRDefault="00AA4B9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 0</w:t>
            </w:r>
            <w:r w:rsidR="00322376">
              <w:rPr>
                <w:sz w:val="22"/>
                <w:szCs w:val="22"/>
              </w:rPr>
              <w:t>8154</w:t>
            </w:r>
          </w:p>
        </w:tc>
      </w:tr>
      <w:tr w:rsidR="001E376D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CAPACITY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AA4B9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A36FBE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 Issued</w:t>
            </w:r>
            <w:r w:rsidR="001E376D" w:rsidRPr="00BC054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1E376D" w:rsidRPr="00BC054B" w:rsidRDefault="00B8783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21.09.2022</w:t>
            </w:r>
          </w:p>
        </w:tc>
      </w:tr>
      <w:tr w:rsidR="001E376D" w:rsidTr="003B6EB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b/>
                <w:color w:val="FF0000"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LIMITATION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        </w:t>
            </w:r>
            <w:r w:rsidR="00485199" w:rsidRPr="00BC054B">
              <w:rPr>
                <w:b/>
                <w:sz w:val="22"/>
                <w:szCs w:val="22"/>
              </w:rPr>
              <w:t xml:space="preserve">                    NONE</w:t>
            </w:r>
            <w:r w:rsidRPr="00BC054B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A36FBE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 Expire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1E376D" w:rsidRPr="00F53A19" w:rsidRDefault="00B87832" w:rsidP="003B6E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21.09.2027</w:t>
            </w:r>
          </w:p>
        </w:tc>
      </w:tr>
      <w:tr w:rsidR="002D32AD" w:rsidTr="003B6E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4" w:space="0" w:color="auto"/>
            </w:tcBorders>
          </w:tcPr>
          <w:p w:rsidR="002D32AD" w:rsidRPr="00BC054B" w:rsidRDefault="002D32A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PLACE of ISSUING 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2D32AD" w:rsidRPr="00BC054B" w:rsidRDefault="00485199" w:rsidP="003B6EB2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 xml:space="preserve">      Azerbaijan.State Maritime Administration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2D32AD" w:rsidRPr="00BC054B" w:rsidRDefault="002D32A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STCW 95 Cod</w:t>
            </w:r>
            <w:r w:rsidR="00485199" w:rsidRPr="00BC054B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</w:tcPr>
          <w:p w:rsidR="002D32AD" w:rsidRPr="00085172" w:rsidRDefault="002D32AD" w:rsidP="003B6EB2">
            <w:pPr>
              <w:rPr>
                <w:sz w:val="18"/>
                <w:szCs w:val="18"/>
              </w:rPr>
            </w:pPr>
          </w:p>
        </w:tc>
      </w:tr>
      <w:tr w:rsidR="008B159F" w:rsidTr="003B6E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B159F" w:rsidRPr="007F363F" w:rsidRDefault="008B159F" w:rsidP="003B6EB2">
            <w:pPr>
              <w:rPr>
                <w:b/>
                <w:i/>
                <w:sz w:val="20"/>
                <w:szCs w:val="20"/>
              </w:rPr>
            </w:pPr>
            <w:r w:rsidRPr="00BC054B">
              <w:rPr>
                <w:sz w:val="20"/>
                <w:szCs w:val="20"/>
              </w:rPr>
              <w:t xml:space="preserve">                                             </w:t>
            </w:r>
            <w:r w:rsidR="000F1DE5" w:rsidRPr="00BC054B">
              <w:rPr>
                <w:sz w:val="20"/>
                <w:szCs w:val="20"/>
              </w:rPr>
              <w:t xml:space="preserve">                      </w:t>
            </w:r>
            <w:r w:rsidR="000F1DE5" w:rsidRPr="00BC054B">
              <w:rPr>
                <w:color w:val="FF0000"/>
                <w:sz w:val="20"/>
                <w:szCs w:val="20"/>
              </w:rPr>
              <w:t xml:space="preserve">   </w:t>
            </w:r>
            <w:r w:rsidRPr="007F363F">
              <w:rPr>
                <w:b/>
                <w:i/>
                <w:sz w:val="20"/>
                <w:szCs w:val="20"/>
              </w:rPr>
              <w:t>CERTIFICATE STATUS</w:t>
            </w:r>
          </w:p>
        </w:tc>
      </w:tr>
      <w:tr w:rsidR="00CA3A63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gridSpan w:val="5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ind w:left="777"/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CERTIFICATE TITLE</w:t>
            </w:r>
          </w:p>
        </w:tc>
        <w:tc>
          <w:tcPr>
            <w:tcW w:w="1800" w:type="dxa"/>
            <w:gridSpan w:val="2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Certificate No:</w:t>
            </w:r>
          </w:p>
        </w:tc>
        <w:tc>
          <w:tcPr>
            <w:tcW w:w="1451" w:type="dxa"/>
            <w:gridSpan w:val="4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C97BD9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 </w:t>
            </w:r>
            <w:r w:rsidR="00CA3A63" w:rsidRPr="00BC054B">
              <w:rPr>
                <w:b/>
                <w:sz w:val="22"/>
                <w:szCs w:val="22"/>
              </w:rPr>
              <w:t>Date Issue</w:t>
            </w:r>
          </w:p>
        </w:tc>
        <w:tc>
          <w:tcPr>
            <w:tcW w:w="1609" w:type="dxa"/>
            <w:gridSpan w:val="3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 Expire</w:t>
            </w:r>
          </w:p>
        </w:tc>
        <w:tc>
          <w:tcPr>
            <w:tcW w:w="1516" w:type="dxa"/>
            <w:gridSpan w:val="2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Place Issue</w:t>
            </w:r>
          </w:p>
        </w:tc>
      </w:tr>
      <w:tr w:rsidR="00CA3A63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9D1AE8" w:rsidP="003B6E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in Advanced Fire Fighting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AA4B9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</w:t>
            </w:r>
            <w:r w:rsidR="00A545BE">
              <w:rPr>
                <w:sz w:val="22"/>
                <w:szCs w:val="22"/>
              </w:rPr>
              <w:t>4010-22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A545BE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A545BE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740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.08.2027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CA3A63" w:rsidRPr="00BC054B" w:rsidRDefault="00463400" w:rsidP="003B6EB2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Proficiency in survival craft and boats.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AA4B92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SL-</w:t>
            </w:r>
            <w:r w:rsidR="001B1131">
              <w:rPr>
                <w:sz w:val="22"/>
                <w:szCs w:val="22"/>
              </w:rPr>
              <w:t>2587-22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742BE8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742BE8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>Azerbaijan</w:t>
            </w:r>
          </w:p>
        </w:tc>
      </w:tr>
      <w:tr w:rsidR="0025322A" w:rsidTr="003B6EB2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25322A" w:rsidRPr="00BC054B" w:rsidRDefault="0025322A" w:rsidP="0025322A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2A" w:rsidRPr="00BC054B" w:rsidRDefault="0025322A" w:rsidP="002532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First Aid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2A" w:rsidRPr="005200AD" w:rsidRDefault="0025322A" w:rsidP="0025322A"/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2A" w:rsidRPr="005200AD" w:rsidRDefault="0025322A" w:rsidP="0025322A"/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2A" w:rsidRDefault="0025322A" w:rsidP="0025322A"/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25322A" w:rsidRPr="00BC054B" w:rsidRDefault="0025322A" w:rsidP="0025322A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25322A" w:rsidRDefault="00080097" w:rsidP="00080097">
            <w:pPr>
              <w:rPr>
                <w:b/>
                <w:sz w:val="18"/>
                <w:szCs w:val="18"/>
              </w:rPr>
            </w:pPr>
            <w:r w:rsidRPr="0025322A">
              <w:rPr>
                <w:b/>
                <w:sz w:val="18"/>
                <w:szCs w:val="18"/>
              </w:rPr>
              <w:t>Ship Security related training &amp; instruction.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25322A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  <w:r w:rsidR="00AB0A00">
              <w:rPr>
                <w:sz w:val="22"/>
                <w:szCs w:val="22"/>
              </w:rPr>
              <w:t>-</w:t>
            </w:r>
            <w:r w:rsidR="00B528A9">
              <w:rPr>
                <w:sz w:val="22"/>
                <w:szCs w:val="22"/>
              </w:rPr>
              <w:t>2086-22</w:t>
            </w: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1E5456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</w:t>
            </w: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1E5456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20.07.2027</w:t>
            </w: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25322A" w:rsidP="00080097">
            <w:pPr>
              <w:rPr>
                <w:sz w:val="22"/>
                <w:szCs w:val="22"/>
              </w:rPr>
            </w:pPr>
            <w:r w:rsidRPr="0025322A"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Dangerous, hazardous &amp; harmfull cargoes.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Basic safety training courses.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ISM Code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5C2C0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</w:t>
            </w:r>
            <w:r w:rsidR="00123A74">
              <w:rPr>
                <w:sz w:val="22"/>
                <w:szCs w:val="22"/>
              </w:rPr>
              <w:t xml:space="preserve"> 2603-22</w:t>
            </w: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EF76C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31.08.2022</w:t>
            </w: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EF76C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18.08.2022</w:t>
            </w: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5C2C0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for seafarers with designated security duties.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5C2C0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SH-</w:t>
            </w:r>
            <w:r w:rsidR="009472F4">
              <w:rPr>
                <w:sz w:val="22"/>
                <w:szCs w:val="22"/>
              </w:rPr>
              <w:t>174522</w:t>
            </w: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6B7810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02.09.2022</w:t>
            </w: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A946E7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21 07.2027</w:t>
            </w: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5C2C0C" w:rsidP="00080097">
            <w:pPr>
              <w:rPr>
                <w:sz w:val="22"/>
                <w:szCs w:val="22"/>
              </w:rPr>
            </w:pPr>
            <w:r w:rsidRPr="005C2C0C"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Basic training and qualifications on oil and chemical tanker cargo operations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care on board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Advanced training for oil tanker cargo operations 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Bridge team and resources management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106ACF" w:rsidRDefault="00080097" w:rsidP="000800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Ship security officer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106ACF" w:rsidRDefault="00080097" w:rsidP="000800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Ship handling and manoeuvring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106ACF" w:rsidRDefault="00080097" w:rsidP="000800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Has successfully completed Updating courses which developed in accordance </w:t>
            </w:r>
            <w:r>
              <w:rPr>
                <w:b/>
                <w:sz w:val="22"/>
                <w:szCs w:val="22"/>
              </w:rPr>
              <w:lastRenderedPageBreak/>
              <w:t>with the reguirements of Regulation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106ACF" w:rsidRDefault="00080097" w:rsidP="000800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Radar-Arpa-bridge teamwork and rescue Management Level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GMDSS  GENERAL  OPERATOR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D8293B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E357BE" w:rsidTr="003B6E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E357BE" w:rsidRDefault="00E357BE" w:rsidP="00E357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E" w:rsidRDefault="00E357BE" w:rsidP="00E357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certificate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E" w:rsidRDefault="00E357BE" w:rsidP="00E35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E" w:rsidRPr="00BC054B" w:rsidRDefault="007C0384" w:rsidP="00E35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E" w:rsidRPr="00BC054B" w:rsidRDefault="0025322A" w:rsidP="00E35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7C0384">
              <w:rPr>
                <w:sz w:val="22"/>
                <w:szCs w:val="22"/>
              </w:rPr>
              <w:t>08.2024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E357BE" w:rsidRPr="00BC054B" w:rsidRDefault="00E357BE" w:rsidP="00E35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International certificates of vaccination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Default="00080097" w:rsidP="00080097">
            <w:pPr>
              <w:rPr>
                <w:sz w:val="22"/>
                <w:szCs w:val="22"/>
              </w:rPr>
            </w:pPr>
          </w:p>
        </w:tc>
      </w:tr>
    </w:tbl>
    <w:p w:rsidR="007045C5" w:rsidRDefault="007045C5" w:rsidP="0086061B">
      <w:pPr>
        <w:rPr>
          <w:b/>
        </w:rPr>
        <w:sectPr w:rsidR="007045C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2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0"/>
      </w:tblGrid>
      <w:tr w:rsidR="0086061B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260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6061B" w:rsidRPr="00C3704D" w:rsidRDefault="000C0CC9">
            <w:pPr>
              <w:rPr>
                <w:b/>
                <w:color w:val="FF0000"/>
                <w:sz w:val="32"/>
                <w:szCs w:val="32"/>
              </w:rPr>
            </w:pPr>
            <w:r>
              <w:lastRenderedPageBreak/>
              <w:t xml:space="preserve">      </w:t>
            </w:r>
            <w:r w:rsidR="0086061B" w:rsidRPr="003F69A6">
              <w:t xml:space="preserve">             </w:t>
            </w:r>
            <w:r>
              <w:t xml:space="preserve">                     </w:t>
            </w:r>
            <w:r w:rsidR="00A17D6D">
              <w:t xml:space="preserve">        </w:t>
            </w:r>
            <w:r w:rsidR="00880966">
              <w:t xml:space="preserve">                       </w:t>
            </w:r>
            <w:r w:rsidR="0086061B" w:rsidRPr="00C3704D">
              <w:rPr>
                <w:b/>
                <w:color w:val="FF0000"/>
                <w:sz w:val="32"/>
                <w:szCs w:val="32"/>
              </w:rPr>
              <w:t>RECORD OF SEA SERVICE</w:t>
            </w:r>
            <w:r w:rsidR="00880966">
              <w:rPr>
                <w:b/>
                <w:color w:val="FF0000"/>
                <w:sz w:val="32"/>
                <w:szCs w:val="32"/>
              </w:rPr>
              <w:t xml:space="preserve">   </w:t>
            </w:r>
            <w:r w:rsidR="00DC7124" w:rsidRPr="000C0CC9">
              <w:rPr>
                <w:b/>
                <w:i/>
              </w:rPr>
              <w:t>(Last 5 years</w:t>
            </w:r>
            <w:r w:rsidRPr="000C0CC9">
              <w:rPr>
                <w:b/>
                <w:i/>
              </w:rPr>
              <w:t xml:space="preserve"> record of sea service</w:t>
            </w:r>
            <w:r w:rsidR="00DC7124" w:rsidRPr="000C0CC9">
              <w:rPr>
                <w:b/>
                <w:i/>
              </w:rPr>
              <w:t>)</w:t>
            </w:r>
          </w:p>
        </w:tc>
      </w:tr>
    </w:tbl>
    <w:p w:rsidR="00496AB7" w:rsidRPr="00496AB7" w:rsidRDefault="00496AB7" w:rsidP="00496AB7">
      <w:pPr>
        <w:rPr>
          <w:vanish/>
        </w:rPr>
      </w:pPr>
    </w:p>
    <w:tbl>
      <w:tblPr>
        <w:tblpPr w:leftFromText="180" w:rightFromText="180" w:vertAnchor="page" w:horzAnchor="margin" w:tblpXSpec="center" w:tblpY="2518"/>
        <w:tblW w:w="15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9"/>
        <w:gridCol w:w="2404"/>
        <w:gridCol w:w="1276"/>
        <w:gridCol w:w="132"/>
        <w:gridCol w:w="823"/>
        <w:gridCol w:w="887"/>
        <w:gridCol w:w="709"/>
        <w:gridCol w:w="823"/>
        <w:gridCol w:w="736"/>
        <w:gridCol w:w="993"/>
        <w:gridCol w:w="1275"/>
        <w:gridCol w:w="682"/>
        <w:gridCol w:w="27"/>
        <w:gridCol w:w="1559"/>
        <w:gridCol w:w="1276"/>
        <w:gridCol w:w="1562"/>
      </w:tblGrid>
      <w:tr w:rsidR="00926FFB" w:rsidTr="00B459A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27" w:type="dxa"/>
            <w:gridSpan w:val="3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66B90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              Company Name</w:t>
            </w:r>
          </w:p>
        </w:tc>
        <w:tc>
          <w:tcPr>
            <w:tcW w:w="127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66B90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Rank</w:t>
            </w:r>
          </w:p>
        </w:tc>
        <w:tc>
          <w:tcPr>
            <w:tcW w:w="1842" w:type="dxa"/>
            <w:gridSpan w:val="3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66B90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>Vesse Name</w:t>
            </w:r>
          </w:p>
        </w:tc>
        <w:tc>
          <w:tcPr>
            <w:tcW w:w="70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66B90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</w:t>
            </w:r>
            <w:r w:rsidR="00DB3CDB">
              <w:rPr>
                <w:b/>
                <w:i/>
              </w:rPr>
              <w:t>Type</w:t>
            </w:r>
            <w:r w:rsidR="00926FFB">
              <w:rPr>
                <w:b/>
                <w:i/>
              </w:rPr>
              <w:t xml:space="preserve">             </w:t>
            </w:r>
          </w:p>
        </w:tc>
        <w:tc>
          <w:tcPr>
            <w:tcW w:w="1559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B3CDB" w:rsidP="00AF5A4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</w:t>
            </w:r>
            <w:r w:rsidR="00926FFB">
              <w:rPr>
                <w:b/>
                <w:i/>
                <w:sz w:val="22"/>
                <w:szCs w:val="22"/>
              </w:rPr>
              <w:t xml:space="preserve"> F</w:t>
            </w:r>
            <w:r>
              <w:rPr>
                <w:b/>
                <w:i/>
                <w:sz w:val="22"/>
                <w:szCs w:val="22"/>
              </w:rPr>
              <w:t>lag</w:t>
            </w:r>
          </w:p>
        </w:tc>
        <w:tc>
          <w:tcPr>
            <w:tcW w:w="99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926FFB" w:rsidP="00AF5A4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DB3CDB">
              <w:rPr>
                <w:b/>
                <w:i/>
                <w:sz w:val="22"/>
                <w:szCs w:val="22"/>
              </w:rPr>
              <w:t xml:space="preserve"> </w:t>
            </w:r>
            <w:r w:rsidR="00D66B90">
              <w:rPr>
                <w:b/>
                <w:i/>
                <w:sz w:val="22"/>
                <w:szCs w:val="22"/>
              </w:rPr>
              <w:t xml:space="preserve">GRT                   </w:t>
            </w:r>
          </w:p>
        </w:tc>
        <w:tc>
          <w:tcPr>
            <w:tcW w:w="1275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B3CDB" w:rsidP="00AF5A47">
            <w:pPr>
              <w:rPr>
                <w:b/>
                <w:i/>
              </w:rPr>
            </w:pPr>
            <w:r>
              <w:rPr>
                <w:b/>
                <w:i/>
              </w:rPr>
              <w:t>Type ME</w:t>
            </w:r>
          </w:p>
        </w:tc>
        <w:tc>
          <w:tcPr>
            <w:tcW w:w="709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66B90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BHP</w:t>
            </w:r>
          </w:p>
        </w:tc>
        <w:tc>
          <w:tcPr>
            <w:tcW w:w="155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66B90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Trad. Area</w:t>
            </w:r>
          </w:p>
        </w:tc>
        <w:tc>
          <w:tcPr>
            <w:tcW w:w="127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66B90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  From</w:t>
            </w:r>
          </w:p>
        </w:tc>
        <w:tc>
          <w:tcPr>
            <w:tcW w:w="156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D66B90" w:rsidRPr="0044365C" w:rsidRDefault="00D66B90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    To</w:t>
            </w:r>
          </w:p>
        </w:tc>
      </w:tr>
      <w:tr w:rsidR="009D10E8" w:rsidTr="00B459A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34" w:type="dxa"/>
            <w:tcBorders>
              <w:top w:val="single" w:sz="6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782F3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ASYA RO-RO</w:t>
            </w:r>
          </w:p>
          <w:p w:rsidR="00782F38" w:rsidRDefault="00782F3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ASYA RO-RO</w:t>
            </w:r>
          </w:p>
          <w:p w:rsidR="00782F38" w:rsidRDefault="00782F3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ASYA RO</w:t>
            </w:r>
            <w:r w:rsidR="007F5767">
              <w:rPr>
                <w:sz w:val="22"/>
                <w:szCs w:val="22"/>
              </w:rPr>
              <w:t>-RO</w:t>
            </w:r>
          </w:p>
          <w:p w:rsidR="007F5767" w:rsidRPr="008A705B" w:rsidRDefault="00094A3A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ASYA RO -RO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  <w:p w:rsidR="007F5767" w:rsidRDefault="007F5767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  <w:p w:rsidR="007F5767" w:rsidRDefault="007F5767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  <w:p w:rsidR="00094A3A" w:rsidRPr="00DE40B8" w:rsidRDefault="00094A3A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C63552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Lider amiral</w:t>
            </w:r>
          </w:p>
          <w:p w:rsidR="00C63552" w:rsidRDefault="00C63552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Lider avrasiya</w:t>
            </w:r>
          </w:p>
          <w:p w:rsidR="00C11B9D" w:rsidRDefault="00C11B9D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Lider samsun</w:t>
            </w:r>
          </w:p>
          <w:p w:rsidR="00B72215" w:rsidRPr="001F3A5D" w:rsidRDefault="00B72215" w:rsidP="009D10E8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</w:rPr>
              <w:t>Mv ran</w:t>
            </w:r>
            <w:r w:rsidR="007F5767">
              <w:rPr>
                <w:sz w:val="22"/>
                <w:szCs w:val="22"/>
              </w:rPr>
              <w:t>ny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  <w:p w:rsidR="00B72215" w:rsidRDefault="006369F7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  <w:p w:rsidR="006369F7" w:rsidRDefault="006369F7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  <w:p w:rsidR="006369F7" w:rsidRPr="00FF3E78" w:rsidRDefault="006369F7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8032CC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BATUMI</w:t>
            </w:r>
          </w:p>
          <w:p w:rsidR="00747CFE" w:rsidRDefault="00747CFE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02D50">
              <w:rPr>
                <w:sz w:val="22"/>
                <w:szCs w:val="22"/>
              </w:rPr>
              <w:t>BATUMI</w:t>
            </w:r>
          </w:p>
          <w:p w:rsidR="00D02D50" w:rsidRDefault="00D02D50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TURKEY</w:t>
            </w:r>
          </w:p>
          <w:p w:rsidR="00D02D50" w:rsidRDefault="00D02D50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D02D50" w:rsidRPr="00FF3E78" w:rsidRDefault="00D02D50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  <w:p w:rsidR="009A62C5" w:rsidRDefault="009A62C5" w:rsidP="009D10E8">
            <w:pPr>
              <w:jc w:val="center"/>
              <w:rPr>
                <w:sz w:val="22"/>
                <w:szCs w:val="22"/>
              </w:rPr>
            </w:pPr>
          </w:p>
          <w:p w:rsidR="009A62C5" w:rsidRDefault="009A62C5" w:rsidP="009D10E8">
            <w:pPr>
              <w:jc w:val="center"/>
              <w:rPr>
                <w:sz w:val="22"/>
                <w:szCs w:val="22"/>
              </w:rPr>
            </w:pPr>
          </w:p>
          <w:p w:rsidR="009A62C5" w:rsidRDefault="009A62C5" w:rsidP="009D10E8">
            <w:pPr>
              <w:jc w:val="center"/>
              <w:rPr>
                <w:sz w:val="22"/>
                <w:szCs w:val="22"/>
              </w:rPr>
            </w:pPr>
          </w:p>
          <w:p w:rsidR="009A62C5" w:rsidRPr="00FF3E78" w:rsidRDefault="009A62C5" w:rsidP="009A62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rPr>
                <w:sz w:val="16"/>
                <w:szCs w:val="16"/>
              </w:rPr>
            </w:pPr>
            <w:r w:rsidRPr="00295FF5">
              <w:rPr>
                <w:sz w:val="16"/>
                <w:szCs w:val="16"/>
              </w:rPr>
              <w:t>MEDITERRANEAN   BLACK  SEA</w:t>
            </w:r>
          </w:p>
          <w:p w:rsidR="00CA4938" w:rsidRDefault="009F205F" w:rsidP="009D1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MEDITERRANEAN</w:t>
            </w:r>
          </w:p>
          <w:p w:rsidR="009F205F" w:rsidRDefault="009F205F" w:rsidP="009D1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SEA</w:t>
            </w:r>
          </w:p>
          <w:p w:rsidR="009F205F" w:rsidRDefault="009F205F" w:rsidP="009D1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MEDITERRANEAN</w:t>
            </w:r>
          </w:p>
          <w:p w:rsidR="009F205F" w:rsidRDefault="009F205F" w:rsidP="009D10E8">
            <w:r>
              <w:rPr>
                <w:sz w:val="16"/>
                <w:szCs w:val="16"/>
              </w:rPr>
              <w:t>B</w:t>
            </w:r>
            <w:r w:rsidR="00DF6CF2">
              <w:rPr>
                <w:sz w:val="16"/>
                <w:szCs w:val="16"/>
              </w:rPr>
              <w:t>LACKSEA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</w:p>
          <w:p w:rsidR="00DF6CF2" w:rsidRDefault="00DF6CF2" w:rsidP="009D10E8">
            <w:pPr>
              <w:rPr>
                <w:sz w:val="22"/>
                <w:szCs w:val="22"/>
              </w:rPr>
            </w:pPr>
          </w:p>
          <w:p w:rsidR="00DF6CF2" w:rsidRPr="00FF3E78" w:rsidRDefault="0053406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01.09.2009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</w:p>
          <w:p w:rsidR="00DF6CF2" w:rsidRDefault="00DF6CF2" w:rsidP="009D10E8">
            <w:pPr>
              <w:rPr>
                <w:sz w:val="22"/>
                <w:szCs w:val="22"/>
              </w:rPr>
            </w:pPr>
          </w:p>
          <w:p w:rsidR="00DF6CF2" w:rsidRPr="00FF3E78" w:rsidRDefault="0053406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24.11.2014</w:t>
            </w:r>
          </w:p>
        </w:tc>
      </w:tr>
      <w:tr w:rsidR="009D10E8" w:rsidTr="00496AB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10E8" w:rsidRPr="008A705B" w:rsidRDefault="00C81F3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 GEMI KIRALAMA VE TICARET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  <w:r w:rsidRPr="009D10E8">
              <w:rPr>
                <w:sz w:val="22"/>
                <w:szCs w:val="22"/>
              </w:rPr>
              <w:t>A/B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C81F3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 yildiz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240FC8" w:rsidRDefault="009D10E8" w:rsidP="009D10E8">
            <w:pPr>
              <w:rPr>
                <w:sz w:val="18"/>
                <w:szCs w:val="18"/>
              </w:rPr>
            </w:pPr>
            <w:r w:rsidRPr="009D10E8">
              <w:rPr>
                <w:sz w:val="18"/>
                <w:szCs w:val="18"/>
              </w:rPr>
              <w:t>G/C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B550F2" w:rsidRDefault="00225A8A" w:rsidP="009D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D1300D" w:rsidP="009D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D66B90" w:rsidRDefault="009D10E8" w:rsidP="009D10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rPr>
                <w:sz w:val="16"/>
                <w:szCs w:val="16"/>
              </w:rPr>
            </w:pPr>
            <w:r w:rsidRPr="00295FF5">
              <w:rPr>
                <w:sz w:val="16"/>
                <w:szCs w:val="16"/>
              </w:rPr>
              <w:t>MEDITERRANEAN   BLACK  SEA</w:t>
            </w:r>
          </w:p>
          <w:p w:rsidR="00D1300D" w:rsidRDefault="00D1300D" w:rsidP="009D10E8">
            <w:r>
              <w:rPr>
                <w:sz w:val="16"/>
                <w:szCs w:val="16"/>
              </w:rPr>
              <w:t>ADREATIK SEA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866596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20.08.2017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9D10E8" w:rsidRPr="00FF3E78" w:rsidRDefault="00866596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  <w:r w:rsidR="003040C1">
              <w:rPr>
                <w:sz w:val="22"/>
                <w:szCs w:val="22"/>
              </w:rPr>
              <w:t>2018</w:t>
            </w:r>
          </w:p>
        </w:tc>
      </w:tr>
      <w:tr w:rsidR="009D10E8" w:rsidTr="00B459A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10E8" w:rsidRPr="008A705B" w:rsidRDefault="00D65986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 GEMI KIRALAMA</w:t>
            </w:r>
            <w:r w:rsidR="008358FA">
              <w:rPr>
                <w:sz w:val="22"/>
                <w:szCs w:val="22"/>
              </w:rPr>
              <w:t xml:space="preserve"> VE TICARET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  <w:r w:rsidRPr="009D10E8">
              <w:rPr>
                <w:sz w:val="22"/>
                <w:szCs w:val="22"/>
              </w:rPr>
              <w:t>A/B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8358FA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Mv TOPKAPI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  <w:r w:rsidRPr="009D10E8">
              <w:rPr>
                <w:sz w:val="22"/>
                <w:szCs w:val="22"/>
              </w:rPr>
              <w:t>G/C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C3CE7" w:rsidP="00724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>
            <w:r w:rsidRPr="00295FF5">
              <w:rPr>
                <w:sz w:val="16"/>
                <w:szCs w:val="16"/>
              </w:rPr>
              <w:t>MEDITERRANEAN   BLACK  SEA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F641A7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9D10E8" w:rsidRDefault="00B31C2E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05.01.2019</w:t>
            </w:r>
          </w:p>
        </w:tc>
      </w:tr>
      <w:tr w:rsidR="009D10E8" w:rsidTr="00B459A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10E8" w:rsidRPr="008A705B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9D10E8" w:rsidP="00094A3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9D10E8" w:rsidP="00094A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B550F2" w:rsidRDefault="009D10E8" w:rsidP="009D10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2464B3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Default="009D10E8" w:rsidP="009D10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9D10E8" w:rsidRPr="00FF3E78" w:rsidRDefault="009D10E8" w:rsidP="009D10E8">
            <w:pPr>
              <w:rPr>
                <w:sz w:val="22"/>
                <w:szCs w:val="22"/>
              </w:rPr>
            </w:pPr>
          </w:p>
        </w:tc>
      </w:tr>
      <w:tr w:rsidR="00B550F2" w:rsidTr="00B459A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0F2" w:rsidRPr="008A705B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2464B3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AB2AC1" w:rsidRDefault="00B550F2" w:rsidP="00B550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</w:tr>
      <w:tr w:rsidR="00B550F2" w:rsidTr="00B459A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0F2" w:rsidRPr="008A705B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2464B3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2464B3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AB2AC1" w:rsidRDefault="00B550F2" w:rsidP="00B550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</w:tr>
      <w:tr w:rsidR="00B550F2" w:rsidTr="00B459A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0F2" w:rsidRPr="008A705B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2464B3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2464B3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445678" w:rsidRDefault="00B550F2" w:rsidP="00B550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B550F2" w:rsidRPr="00FF3E78" w:rsidRDefault="00B550F2" w:rsidP="00B550F2">
            <w:pPr>
              <w:rPr>
                <w:sz w:val="22"/>
                <w:szCs w:val="22"/>
              </w:rPr>
            </w:pPr>
          </w:p>
        </w:tc>
      </w:tr>
      <w:tr w:rsidR="00B550F2" w:rsidTr="00B459A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B550F2" w:rsidRPr="002A2C43" w:rsidRDefault="00B550F2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0F2" w:rsidRPr="008A705B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50F2" w:rsidRPr="00445678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0F2" w:rsidRPr="008A705B" w:rsidRDefault="00B550F2" w:rsidP="00B550F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FF3146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7C31DA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7C31DA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2464B3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9A5B26" w:rsidRDefault="00B550F2" w:rsidP="00B550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2" w:rsidRPr="00723927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B550F2" w:rsidRPr="00723927" w:rsidRDefault="00B550F2" w:rsidP="00B550F2">
            <w:pPr>
              <w:rPr>
                <w:sz w:val="22"/>
                <w:szCs w:val="22"/>
              </w:rPr>
            </w:pPr>
          </w:p>
        </w:tc>
      </w:tr>
      <w:tr w:rsidR="00B550F2" w:rsidTr="00B459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nil"/>
              <w:right w:val="single" w:sz="6" w:space="0" w:color="auto"/>
            </w:tcBorders>
          </w:tcPr>
          <w:p w:rsidR="00B550F2" w:rsidRPr="002A2C43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550F2" w:rsidRPr="00742FE8" w:rsidRDefault="00B550F2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550F2" w:rsidRDefault="00B550F2" w:rsidP="00B550F2"/>
        </w:tc>
        <w:tc>
          <w:tcPr>
            <w:tcW w:w="184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550F2" w:rsidRDefault="00B550F2" w:rsidP="00B550F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0F2" w:rsidRPr="00FF3146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0F2" w:rsidRPr="007C31DA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0F2" w:rsidRPr="007C31DA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0F2" w:rsidRPr="002464B3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0F2" w:rsidRPr="002464B3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0F2" w:rsidRDefault="00B550F2" w:rsidP="00B550F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0F2" w:rsidRPr="00723927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C00000"/>
            </w:tcBorders>
          </w:tcPr>
          <w:p w:rsidR="00B550F2" w:rsidRPr="00723927" w:rsidRDefault="00B550F2" w:rsidP="00B550F2">
            <w:pPr>
              <w:rPr>
                <w:sz w:val="22"/>
                <w:szCs w:val="22"/>
              </w:rPr>
            </w:pPr>
          </w:p>
        </w:tc>
      </w:tr>
      <w:tr w:rsidR="00B550F2" w:rsidTr="006A2F1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987" w:type="dxa"/>
            <w:gridSpan w:val="17"/>
            <w:tcBorders>
              <w:top w:val="nil"/>
              <w:left w:val="single" w:sz="12" w:space="0" w:color="C00000"/>
              <w:right w:val="single" w:sz="12" w:space="0" w:color="C00000"/>
            </w:tcBorders>
          </w:tcPr>
          <w:p w:rsidR="00B550F2" w:rsidRPr="00723927" w:rsidRDefault="00B550F2" w:rsidP="00B550F2">
            <w:pPr>
              <w:rPr>
                <w:sz w:val="22"/>
                <w:szCs w:val="22"/>
              </w:rPr>
            </w:pPr>
          </w:p>
        </w:tc>
      </w:tr>
      <w:tr w:rsidR="00B550F2" w:rsidTr="006A2F1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23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B550F2" w:rsidRDefault="00B550F2" w:rsidP="00B550F2">
            <w:pPr>
              <w:rPr>
                <w:b/>
                <w:bCs/>
                <w:i/>
                <w:color w:val="0070C0"/>
              </w:rPr>
            </w:pPr>
          </w:p>
        </w:tc>
        <w:tc>
          <w:tcPr>
            <w:tcW w:w="15164" w:type="dxa"/>
            <w:gridSpan w:val="1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B550F2" w:rsidRPr="00AF5A47" w:rsidRDefault="00B550F2" w:rsidP="00B550F2">
            <w:pPr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bCs/>
                <w:i/>
                <w:color w:val="0070C0"/>
              </w:rPr>
              <w:t xml:space="preserve">                                                                                           </w:t>
            </w:r>
            <w:r w:rsidRPr="00375CA2">
              <w:rPr>
                <w:b/>
                <w:sz w:val="22"/>
                <w:szCs w:val="22"/>
              </w:rPr>
              <w:t xml:space="preserve"> </w:t>
            </w:r>
            <w:r w:rsidRPr="00D55A1A">
              <w:rPr>
                <w:b/>
                <w:i/>
                <w:color w:val="C00000"/>
                <w:sz w:val="22"/>
                <w:szCs w:val="22"/>
                <w:highlight w:val="yellow"/>
              </w:rPr>
              <w:t>ADDITIONAL INFORMATION</w:t>
            </w:r>
          </w:p>
          <w:p w:rsidR="00B550F2" w:rsidRDefault="00B550F2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</w:p>
        </w:tc>
      </w:tr>
      <w:tr w:rsidR="00B550F2" w:rsidTr="00D66B9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54" w:type="dxa"/>
            <w:gridSpan w:val="8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153F36" w:rsidRDefault="00B550F2" w:rsidP="00B550F2">
            <w:pPr>
              <w:rPr>
                <w:b/>
                <w:i/>
                <w:sz w:val="20"/>
                <w:szCs w:val="20"/>
              </w:rPr>
            </w:pPr>
            <w:r w:rsidRPr="00153F36">
              <w:rPr>
                <w:b/>
                <w:i/>
                <w:sz w:val="20"/>
                <w:szCs w:val="20"/>
              </w:rPr>
              <w:t xml:space="preserve">                                            MEDICAL HISTORY</w:t>
            </w:r>
          </w:p>
        </w:tc>
        <w:tc>
          <w:tcPr>
            <w:tcW w:w="823" w:type="dxa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Default="00B550F2" w:rsidP="00B550F2">
            <w:pPr>
              <w:rPr>
                <w:b/>
                <w:bCs/>
                <w:i/>
              </w:rPr>
            </w:pPr>
          </w:p>
        </w:tc>
        <w:tc>
          <w:tcPr>
            <w:tcW w:w="3686" w:type="dxa"/>
            <w:gridSpan w:val="4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153F36" w:rsidRDefault="00B550F2" w:rsidP="00B550F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</w:t>
            </w:r>
            <w:r w:rsidRPr="00153F36">
              <w:rPr>
                <w:b/>
                <w:bCs/>
                <w:i/>
              </w:rPr>
              <w:t>Knowledge of Language</w:t>
            </w:r>
          </w:p>
        </w:tc>
        <w:tc>
          <w:tcPr>
            <w:tcW w:w="4424" w:type="dxa"/>
            <w:gridSpan w:val="4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153F36" w:rsidRDefault="00B550F2" w:rsidP="00B550F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</w:t>
            </w:r>
            <w:r w:rsidRPr="00153F36">
              <w:rPr>
                <w:b/>
                <w:i/>
                <w:sz w:val="22"/>
                <w:szCs w:val="22"/>
              </w:rPr>
              <w:t>Vessel Type you are Interested in</w:t>
            </w:r>
            <w:r w:rsidRPr="00153F36">
              <w:rPr>
                <w:b/>
                <w:bCs/>
                <w:i/>
                <w:color w:val="0070C0"/>
                <w:sz w:val="22"/>
                <w:szCs w:val="22"/>
              </w:rPr>
              <w:t xml:space="preserve">  </w:t>
            </w:r>
            <w:r w:rsidRPr="00153F36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550F2" w:rsidTr="00D66B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4" w:type="dxa"/>
            <w:gridSpan w:val="8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757E8F" w:rsidRDefault="00B550F2" w:rsidP="00B550F2">
            <w:pPr>
              <w:rPr>
                <w:sz w:val="20"/>
                <w:szCs w:val="20"/>
              </w:rPr>
            </w:pPr>
            <w:r w:rsidRPr="00757E8F">
              <w:rPr>
                <w:sz w:val="20"/>
                <w:szCs w:val="20"/>
              </w:rPr>
              <w:t>Have you ever signed off a ship due medical reason ?</w:t>
            </w:r>
            <w:r>
              <w:rPr>
                <w:sz w:val="20"/>
                <w:szCs w:val="20"/>
              </w:rPr>
              <w:t xml:space="preserve">                                        - NO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Default="00B550F2" w:rsidP="00B5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  <w:vAlign w:val="center"/>
          </w:tcPr>
          <w:p w:rsidR="00B550F2" w:rsidRPr="00DA4CF4" w:rsidRDefault="001267EB" w:rsidP="00126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NO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7C39F1" w:rsidRDefault="001267EB" w:rsidP="00B550F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1.G/C</w:t>
            </w:r>
          </w:p>
        </w:tc>
      </w:tr>
      <w:tr w:rsidR="00B550F2" w:rsidTr="00D66B9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4" w:type="dxa"/>
            <w:gridSpan w:val="8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757E8F" w:rsidRDefault="00B550F2" w:rsidP="00B550F2">
            <w:pPr>
              <w:rPr>
                <w:sz w:val="20"/>
                <w:szCs w:val="20"/>
              </w:rPr>
            </w:pPr>
            <w:r w:rsidRPr="00757E8F">
              <w:rPr>
                <w:sz w:val="20"/>
                <w:szCs w:val="20"/>
              </w:rPr>
              <w:t>Have you undergone any medical operations in past ?</w:t>
            </w:r>
            <w:r>
              <w:rPr>
                <w:sz w:val="20"/>
                <w:szCs w:val="20"/>
              </w:rPr>
              <w:t xml:space="preserve">                                         -NO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Default="00B550F2" w:rsidP="00B550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DA4CF4" w:rsidRDefault="00B550F2" w:rsidP="00B550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Russian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7C39F1" w:rsidRDefault="00B550F2" w:rsidP="00B550F2">
            <w:pPr>
              <w:rPr>
                <w:color w:val="FF0000"/>
                <w:sz w:val="20"/>
                <w:szCs w:val="20"/>
              </w:rPr>
            </w:pPr>
          </w:p>
        </w:tc>
      </w:tr>
      <w:tr w:rsidR="00B550F2" w:rsidTr="00D66B9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4" w:type="dxa"/>
            <w:gridSpan w:val="8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757E8F" w:rsidRDefault="00B550F2" w:rsidP="00B550F2">
            <w:pPr>
              <w:rPr>
                <w:sz w:val="20"/>
                <w:szCs w:val="20"/>
              </w:rPr>
            </w:pPr>
            <w:r w:rsidRPr="00757E8F">
              <w:rPr>
                <w:sz w:val="20"/>
                <w:szCs w:val="20"/>
              </w:rPr>
              <w:t xml:space="preserve">Have you consulted a doctor during the </w:t>
            </w:r>
            <w:r>
              <w:rPr>
                <w:sz w:val="20"/>
                <w:szCs w:val="20"/>
              </w:rPr>
              <w:t>past 12 months for an illness/</w:t>
            </w:r>
            <w:r w:rsidRPr="00757E8F">
              <w:rPr>
                <w:sz w:val="20"/>
                <w:szCs w:val="20"/>
              </w:rPr>
              <w:t>Accident?</w:t>
            </w:r>
            <w:r>
              <w:rPr>
                <w:sz w:val="20"/>
                <w:szCs w:val="20"/>
              </w:rPr>
              <w:t>-NO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Default="00B550F2" w:rsidP="00B550F2">
            <w:pPr>
              <w:pStyle w:val="Balk3"/>
              <w:jc w:val="center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DA4CF4" w:rsidRDefault="00B550F2" w:rsidP="00B550F2">
            <w:pPr>
              <w:pStyle w:val="Balk3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Turkish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7C39F1" w:rsidRDefault="00B550F2" w:rsidP="00B550F2">
            <w:pPr>
              <w:rPr>
                <w:color w:val="FF0000"/>
                <w:sz w:val="20"/>
                <w:szCs w:val="20"/>
              </w:rPr>
            </w:pPr>
          </w:p>
        </w:tc>
      </w:tr>
      <w:tr w:rsidR="00B550F2" w:rsidTr="00D66B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4" w:type="dxa"/>
            <w:gridSpan w:val="8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757E8F" w:rsidRDefault="00B550F2" w:rsidP="00B550F2">
            <w:pPr>
              <w:rPr>
                <w:sz w:val="20"/>
                <w:szCs w:val="20"/>
              </w:rPr>
            </w:pPr>
            <w:r w:rsidRPr="00757E8F">
              <w:rPr>
                <w:sz w:val="20"/>
                <w:szCs w:val="20"/>
              </w:rPr>
              <w:t>Do you have any health or disability problem now  ?</w:t>
            </w:r>
            <w:r>
              <w:rPr>
                <w:sz w:val="20"/>
                <w:szCs w:val="20"/>
              </w:rPr>
              <w:t xml:space="preserve">                                           -NO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Default="00B550F2" w:rsidP="00B550F2">
            <w:pPr>
              <w:pStyle w:val="Balk3"/>
              <w:jc w:val="center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DA4CF4" w:rsidRDefault="00B550F2" w:rsidP="00B550F2">
            <w:pPr>
              <w:pStyle w:val="Balk3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Azerbaijan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B550F2" w:rsidRPr="00112A12" w:rsidRDefault="00B550F2" w:rsidP="00B550F2">
            <w:pPr>
              <w:rPr>
                <w:sz w:val="20"/>
                <w:szCs w:val="20"/>
              </w:rPr>
            </w:pPr>
          </w:p>
        </w:tc>
      </w:tr>
      <w:tr w:rsidR="00B550F2" w:rsidTr="00D66B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4" w:type="dxa"/>
            <w:gridSpan w:val="8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B550F2" w:rsidRPr="00757E8F" w:rsidRDefault="00B550F2" w:rsidP="00B550F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C054B">
              <w:rPr>
                <w:b/>
                <w:i/>
                <w:sz w:val="22"/>
                <w:szCs w:val="22"/>
              </w:rPr>
              <w:t xml:space="preserve">         </w:t>
            </w:r>
            <w:r>
              <w:rPr>
                <w:rFonts w:ascii="Times New Roman TUR" w:hAnsi="Times New Roman TUR" w:cs="Times New Roman TUR"/>
                <w:sz w:val="20"/>
                <w:szCs w:val="20"/>
                <w:lang w:eastAsia="az-Latn-AZ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B550F2" w:rsidRPr="00AF5A47" w:rsidRDefault="00B550F2" w:rsidP="00B550F2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B550F2" w:rsidRPr="00AF5A47" w:rsidRDefault="00B550F2" w:rsidP="00B550F2">
            <w:pPr>
              <w:rPr>
                <w:bCs/>
                <w:color w:val="C00000"/>
              </w:rPr>
            </w:pPr>
            <w:r w:rsidRPr="00AF5A47">
              <w:rPr>
                <w:b/>
                <w:bCs/>
                <w:color w:val="C00000"/>
                <w:sz w:val="22"/>
                <w:szCs w:val="22"/>
              </w:rPr>
              <w:t>Min.Expected salary</w:t>
            </w:r>
            <w:r>
              <w:rPr>
                <w:rFonts w:ascii="Arial Narrow" w:hAnsi="Arial Narrow"/>
                <w:b/>
                <w:bCs/>
                <w:color w:val="C00000"/>
                <w:sz w:val="22"/>
                <w:szCs w:val="22"/>
              </w:rPr>
              <w:t>USD –         p/day</w:t>
            </w:r>
            <w:r w:rsidRPr="00AF5A47">
              <w:rPr>
                <w:bCs/>
                <w:color w:val="C00000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B550F2" w:rsidRDefault="00B550F2" w:rsidP="00B550F2">
            <w:pPr>
              <w:rPr>
                <w:sz w:val="22"/>
                <w:szCs w:val="22"/>
              </w:rPr>
            </w:pPr>
            <w:r w:rsidRPr="00375CA2">
              <w:rPr>
                <w:b/>
                <w:sz w:val="22"/>
                <w:szCs w:val="22"/>
              </w:rPr>
              <w:t>Ma</w:t>
            </w:r>
            <w:r>
              <w:rPr>
                <w:b/>
                <w:sz w:val="22"/>
                <w:szCs w:val="22"/>
              </w:rPr>
              <w:t xml:space="preserve">x.Acceptable Contract Period:      Month  </w:t>
            </w:r>
            <w:r>
              <w:rPr>
                <w:b/>
                <w:bCs/>
                <w:i/>
                <w:color w:val="0070C0"/>
                <w:sz w:val="22"/>
                <w:szCs w:val="22"/>
              </w:rPr>
              <w:t xml:space="preserve">    </w:t>
            </w:r>
            <w:r w:rsidRPr="00337850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</w:tr>
      <w:tr w:rsidR="00B550F2" w:rsidTr="00D66B9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635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B550F2" w:rsidRPr="00AF5A47" w:rsidRDefault="00B550F2" w:rsidP="00B550F2">
            <w:pPr>
              <w:rPr>
                <w:color w:val="C00000"/>
                <w:sz w:val="22"/>
                <w:szCs w:val="22"/>
              </w:rPr>
            </w:pPr>
            <w:r w:rsidRPr="00AF5A47">
              <w:rPr>
                <w:b/>
                <w:color w:val="C00000"/>
                <w:sz w:val="20"/>
                <w:szCs w:val="20"/>
              </w:rPr>
              <w:t>EDUCATION</w:t>
            </w:r>
            <w:r w:rsidRPr="00AF5A47">
              <w:rPr>
                <w:b/>
                <w:color w:val="C00000"/>
                <w:sz w:val="22"/>
                <w:szCs w:val="22"/>
              </w:rPr>
              <w:t>:</w:t>
            </w:r>
          </w:p>
        </w:tc>
        <w:tc>
          <w:tcPr>
            <w:tcW w:w="82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B550F2" w:rsidRPr="00985DFB" w:rsidRDefault="00B550F2" w:rsidP="00B550F2">
            <w:pPr>
              <w:ind w:left="281"/>
              <w:rPr>
                <w:b/>
                <w:i/>
              </w:rPr>
            </w:pPr>
          </w:p>
        </w:tc>
        <w:tc>
          <w:tcPr>
            <w:tcW w:w="10529" w:type="dxa"/>
            <w:gridSpan w:val="11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B550F2" w:rsidRPr="00985DFB" w:rsidRDefault="00B550F2" w:rsidP="00B550F2">
            <w:pPr>
              <w:ind w:left="281"/>
              <w:rPr>
                <w:b/>
                <w:color w:val="003300"/>
              </w:rPr>
            </w:pPr>
          </w:p>
        </w:tc>
      </w:tr>
      <w:tr w:rsidR="00B550F2" w:rsidTr="00D66B9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3" w:type="dxa"/>
            <w:gridSpan w:val="2"/>
            <w:tcBorders>
              <w:top w:val="single" w:sz="12" w:space="0" w:color="C00000"/>
              <w:left w:val="nil"/>
              <w:bottom w:val="nil"/>
              <w:right w:val="nil"/>
            </w:tcBorders>
          </w:tcPr>
          <w:p w:rsidR="00B550F2" w:rsidRDefault="00B550F2" w:rsidP="00B550F2">
            <w:pPr>
              <w:rPr>
                <w:sz w:val="22"/>
                <w:szCs w:val="22"/>
              </w:rPr>
            </w:pPr>
          </w:p>
        </w:tc>
        <w:tc>
          <w:tcPr>
            <w:tcW w:w="15164" w:type="dxa"/>
            <w:gridSpan w:val="15"/>
            <w:tcBorders>
              <w:top w:val="single" w:sz="12" w:space="0" w:color="C00000"/>
              <w:left w:val="nil"/>
              <w:bottom w:val="nil"/>
              <w:right w:val="nil"/>
            </w:tcBorders>
          </w:tcPr>
          <w:p w:rsidR="00B550F2" w:rsidRDefault="00B550F2" w:rsidP="00B550F2">
            <w:pPr>
              <w:rPr>
                <w:sz w:val="22"/>
                <w:szCs w:val="22"/>
              </w:rPr>
            </w:pPr>
          </w:p>
          <w:p w:rsidR="00B550F2" w:rsidRDefault="00B550F2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F2B2D">
              <w:rPr>
                <w:b/>
                <w:sz w:val="18"/>
                <w:szCs w:val="18"/>
              </w:rPr>
              <w:t>SIGNATURE:</w:t>
            </w:r>
            <w:r w:rsidR="009D10E8">
              <w:rPr>
                <w:sz w:val="22"/>
                <w:szCs w:val="22"/>
              </w:rPr>
              <w:t xml:space="preserve"> </w:t>
            </w:r>
            <w:r w:rsidR="00D20872">
              <w:rPr>
                <w:sz w:val="22"/>
                <w:szCs w:val="22"/>
              </w:rPr>
              <w:t>Zahidov Resad</w:t>
            </w:r>
            <w:r w:rsidR="001267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F2B2D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           </w:t>
            </w:r>
            <w:r w:rsidRPr="00BF2B2D">
              <w:rPr>
                <w:b/>
                <w:sz w:val="20"/>
                <w:szCs w:val="20"/>
              </w:rPr>
              <w:t>DATE:</w:t>
            </w:r>
            <w:r w:rsidR="009D10E8">
              <w:rPr>
                <w:sz w:val="22"/>
                <w:szCs w:val="22"/>
              </w:rPr>
              <w:t xml:space="preserve">   </w:t>
            </w:r>
            <w:r w:rsidR="00D20872">
              <w:rPr>
                <w:sz w:val="22"/>
                <w:szCs w:val="22"/>
              </w:rPr>
              <w:t>09.11.2022</w:t>
            </w:r>
          </w:p>
          <w:p w:rsidR="00B550F2" w:rsidRDefault="00B550F2" w:rsidP="00B550F2">
            <w:pPr>
              <w:rPr>
                <w:sz w:val="22"/>
                <w:szCs w:val="22"/>
              </w:rPr>
            </w:pPr>
          </w:p>
        </w:tc>
      </w:tr>
    </w:tbl>
    <w:p w:rsidR="007045C5" w:rsidRPr="002F571A" w:rsidRDefault="007045C5" w:rsidP="002F571A">
      <w:pPr>
        <w:sectPr w:rsidR="007045C5" w:rsidRPr="002F571A" w:rsidSect="007045C5">
          <w:pgSz w:w="15840" w:h="12240" w:orient="landscape"/>
          <w:pgMar w:top="1797" w:right="1440" w:bottom="1797" w:left="1440" w:header="720" w:footer="720" w:gutter="0"/>
          <w:cols w:space="720"/>
          <w:docGrid w:linePitch="360"/>
        </w:sectPr>
      </w:pPr>
    </w:p>
    <w:p w:rsidR="001C0B08" w:rsidRDefault="001C0B08" w:rsidP="009C01C7"/>
    <w:sectPr w:rsidR="001C0B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TUR">
    <w:altName w:val="Times New Roman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C8"/>
    <w:rsid w:val="00021858"/>
    <w:rsid w:val="000344D0"/>
    <w:rsid w:val="00045D29"/>
    <w:rsid w:val="00061B33"/>
    <w:rsid w:val="000633DB"/>
    <w:rsid w:val="00070621"/>
    <w:rsid w:val="00075DB5"/>
    <w:rsid w:val="00080097"/>
    <w:rsid w:val="00081927"/>
    <w:rsid w:val="00085172"/>
    <w:rsid w:val="00094A3A"/>
    <w:rsid w:val="000957AA"/>
    <w:rsid w:val="00095D29"/>
    <w:rsid w:val="00096F29"/>
    <w:rsid w:val="000979FB"/>
    <w:rsid w:val="000B4CE8"/>
    <w:rsid w:val="000C0CC9"/>
    <w:rsid w:val="000C11AD"/>
    <w:rsid w:val="000C18BB"/>
    <w:rsid w:val="000C3F2F"/>
    <w:rsid w:val="000E7FFA"/>
    <w:rsid w:val="000F1DE5"/>
    <w:rsid w:val="000F3EBA"/>
    <w:rsid w:val="00103290"/>
    <w:rsid w:val="001038BE"/>
    <w:rsid w:val="0010512D"/>
    <w:rsid w:val="00106ACF"/>
    <w:rsid w:val="00106D11"/>
    <w:rsid w:val="00111DEF"/>
    <w:rsid w:val="00112A12"/>
    <w:rsid w:val="00117EFB"/>
    <w:rsid w:val="00120BF2"/>
    <w:rsid w:val="001210FE"/>
    <w:rsid w:val="00123A74"/>
    <w:rsid w:val="00124BFD"/>
    <w:rsid w:val="001267EB"/>
    <w:rsid w:val="00132BD7"/>
    <w:rsid w:val="00136D29"/>
    <w:rsid w:val="0013741E"/>
    <w:rsid w:val="001402E0"/>
    <w:rsid w:val="0014161C"/>
    <w:rsid w:val="00147737"/>
    <w:rsid w:val="00152017"/>
    <w:rsid w:val="00153F36"/>
    <w:rsid w:val="001741F4"/>
    <w:rsid w:val="00181884"/>
    <w:rsid w:val="001828C0"/>
    <w:rsid w:val="001A64B0"/>
    <w:rsid w:val="001B1131"/>
    <w:rsid w:val="001B33C3"/>
    <w:rsid w:val="001C0B08"/>
    <w:rsid w:val="001C173F"/>
    <w:rsid w:val="001C3565"/>
    <w:rsid w:val="001D12EB"/>
    <w:rsid w:val="001D4B5C"/>
    <w:rsid w:val="001D7A4F"/>
    <w:rsid w:val="001E043F"/>
    <w:rsid w:val="001E376D"/>
    <w:rsid w:val="001E3CB4"/>
    <w:rsid w:val="001E5456"/>
    <w:rsid w:val="001F1528"/>
    <w:rsid w:val="001F2480"/>
    <w:rsid w:val="001F3A5D"/>
    <w:rsid w:val="002002BF"/>
    <w:rsid w:val="00203BEE"/>
    <w:rsid w:val="00213463"/>
    <w:rsid w:val="00222DF3"/>
    <w:rsid w:val="00225A8A"/>
    <w:rsid w:val="00240FC8"/>
    <w:rsid w:val="002415F0"/>
    <w:rsid w:val="002430AF"/>
    <w:rsid w:val="002464B3"/>
    <w:rsid w:val="00246B46"/>
    <w:rsid w:val="0025322A"/>
    <w:rsid w:val="002707BC"/>
    <w:rsid w:val="00274BF7"/>
    <w:rsid w:val="0028007A"/>
    <w:rsid w:val="00281C17"/>
    <w:rsid w:val="00283973"/>
    <w:rsid w:val="00297C00"/>
    <w:rsid w:val="002A5CBA"/>
    <w:rsid w:val="002B0C17"/>
    <w:rsid w:val="002B0DC7"/>
    <w:rsid w:val="002B13A0"/>
    <w:rsid w:val="002B2A23"/>
    <w:rsid w:val="002B332A"/>
    <w:rsid w:val="002B55F8"/>
    <w:rsid w:val="002B59FF"/>
    <w:rsid w:val="002B7FAC"/>
    <w:rsid w:val="002C5022"/>
    <w:rsid w:val="002C6486"/>
    <w:rsid w:val="002D1A27"/>
    <w:rsid w:val="002D2A82"/>
    <w:rsid w:val="002D32AD"/>
    <w:rsid w:val="002D3335"/>
    <w:rsid w:val="002D6F83"/>
    <w:rsid w:val="002D7C95"/>
    <w:rsid w:val="002E054D"/>
    <w:rsid w:val="002E1B58"/>
    <w:rsid w:val="002E746D"/>
    <w:rsid w:val="002F571A"/>
    <w:rsid w:val="002F5E04"/>
    <w:rsid w:val="003022B8"/>
    <w:rsid w:val="003040C1"/>
    <w:rsid w:val="00304F3C"/>
    <w:rsid w:val="00311B16"/>
    <w:rsid w:val="0031497C"/>
    <w:rsid w:val="00322376"/>
    <w:rsid w:val="00333FA3"/>
    <w:rsid w:val="003450D3"/>
    <w:rsid w:val="0034755A"/>
    <w:rsid w:val="0035288C"/>
    <w:rsid w:val="00356312"/>
    <w:rsid w:val="003735DF"/>
    <w:rsid w:val="003739A9"/>
    <w:rsid w:val="00376C68"/>
    <w:rsid w:val="00381215"/>
    <w:rsid w:val="00381FAE"/>
    <w:rsid w:val="003833DD"/>
    <w:rsid w:val="00384511"/>
    <w:rsid w:val="00391FAB"/>
    <w:rsid w:val="00394E42"/>
    <w:rsid w:val="003A2F08"/>
    <w:rsid w:val="003B6EB2"/>
    <w:rsid w:val="003E3A8C"/>
    <w:rsid w:val="003E69A3"/>
    <w:rsid w:val="003F2798"/>
    <w:rsid w:val="003F49D8"/>
    <w:rsid w:val="003F69A6"/>
    <w:rsid w:val="004022E8"/>
    <w:rsid w:val="00406944"/>
    <w:rsid w:val="004102D8"/>
    <w:rsid w:val="00412173"/>
    <w:rsid w:val="0041674C"/>
    <w:rsid w:val="00417F09"/>
    <w:rsid w:val="0042272E"/>
    <w:rsid w:val="00434F09"/>
    <w:rsid w:val="004371BC"/>
    <w:rsid w:val="0044099E"/>
    <w:rsid w:val="0044365C"/>
    <w:rsid w:val="00445678"/>
    <w:rsid w:val="00446ECC"/>
    <w:rsid w:val="00460AA4"/>
    <w:rsid w:val="00461955"/>
    <w:rsid w:val="00463400"/>
    <w:rsid w:val="00485199"/>
    <w:rsid w:val="00486236"/>
    <w:rsid w:val="00490D4E"/>
    <w:rsid w:val="004914C8"/>
    <w:rsid w:val="00493B05"/>
    <w:rsid w:val="00496AB7"/>
    <w:rsid w:val="00497700"/>
    <w:rsid w:val="004A2E38"/>
    <w:rsid w:val="004B342B"/>
    <w:rsid w:val="004D5522"/>
    <w:rsid w:val="004E390A"/>
    <w:rsid w:val="004E51D7"/>
    <w:rsid w:val="004E5AF4"/>
    <w:rsid w:val="004E75E3"/>
    <w:rsid w:val="004F1585"/>
    <w:rsid w:val="004F3882"/>
    <w:rsid w:val="004F71B3"/>
    <w:rsid w:val="00502814"/>
    <w:rsid w:val="00514D8A"/>
    <w:rsid w:val="00517527"/>
    <w:rsid w:val="005203FC"/>
    <w:rsid w:val="005240B5"/>
    <w:rsid w:val="00533282"/>
    <w:rsid w:val="00534064"/>
    <w:rsid w:val="00534458"/>
    <w:rsid w:val="005360C8"/>
    <w:rsid w:val="0054552F"/>
    <w:rsid w:val="00545713"/>
    <w:rsid w:val="00552F8F"/>
    <w:rsid w:val="00555841"/>
    <w:rsid w:val="005567AF"/>
    <w:rsid w:val="005664DF"/>
    <w:rsid w:val="0058477D"/>
    <w:rsid w:val="00587293"/>
    <w:rsid w:val="00587BE0"/>
    <w:rsid w:val="0059166F"/>
    <w:rsid w:val="00595691"/>
    <w:rsid w:val="0059617E"/>
    <w:rsid w:val="005A0AF4"/>
    <w:rsid w:val="005A21D6"/>
    <w:rsid w:val="005B0B1A"/>
    <w:rsid w:val="005B35A8"/>
    <w:rsid w:val="005C1892"/>
    <w:rsid w:val="005C2C0C"/>
    <w:rsid w:val="005C53D2"/>
    <w:rsid w:val="005D4014"/>
    <w:rsid w:val="005F206C"/>
    <w:rsid w:val="005F5A24"/>
    <w:rsid w:val="0061307A"/>
    <w:rsid w:val="006146A7"/>
    <w:rsid w:val="006204A6"/>
    <w:rsid w:val="00620A4D"/>
    <w:rsid w:val="0062283D"/>
    <w:rsid w:val="00632B80"/>
    <w:rsid w:val="006330AB"/>
    <w:rsid w:val="0063581D"/>
    <w:rsid w:val="006369F7"/>
    <w:rsid w:val="00642064"/>
    <w:rsid w:val="00642656"/>
    <w:rsid w:val="006639CA"/>
    <w:rsid w:val="00664461"/>
    <w:rsid w:val="00670DE1"/>
    <w:rsid w:val="006710AE"/>
    <w:rsid w:val="00676541"/>
    <w:rsid w:val="00677330"/>
    <w:rsid w:val="006815B8"/>
    <w:rsid w:val="00682250"/>
    <w:rsid w:val="0068367D"/>
    <w:rsid w:val="0068402F"/>
    <w:rsid w:val="00684FCE"/>
    <w:rsid w:val="006945AF"/>
    <w:rsid w:val="006952E0"/>
    <w:rsid w:val="006958D2"/>
    <w:rsid w:val="006A2F14"/>
    <w:rsid w:val="006B0E7B"/>
    <w:rsid w:val="006B6474"/>
    <w:rsid w:val="006B6791"/>
    <w:rsid w:val="006B7810"/>
    <w:rsid w:val="006C588D"/>
    <w:rsid w:val="006E35E1"/>
    <w:rsid w:val="006E3D67"/>
    <w:rsid w:val="006E68B9"/>
    <w:rsid w:val="006F5427"/>
    <w:rsid w:val="006F7822"/>
    <w:rsid w:val="00703822"/>
    <w:rsid w:val="0070407E"/>
    <w:rsid w:val="007045C5"/>
    <w:rsid w:val="0071313D"/>
    <w:rsid w:val="0072477E"/>
    <w:rsid w:val="00724A64"/>
    <w:rsid w:val="00733550"/>
    <w:rsid w:val="007362E7"/>
    <w:rsid w:val="00740AC9"/>
    <w:rsid w:val="00742BE8"/>
    <w:rsid w:val="00747CFE"/>
    <w:rsid w:val="00757E8F"/>
    <w:rsid w:val="007663C2"/>
    <w:rsid w:val="00782BF4"/>
    <w:rsid w:val="00782F38"/>
    <w:rsid w:val="00791CD1"/>
    <w:rsid w:val="00796FF6"/>
    <w:rsid w:val="007B2C30"/>
    <w:rsid w:val="007C0384"/>
    <w:rsid w:val="007C265A"/>
    <w:rsid w:val="007C39F1"/>
    <w:rsid w:val="007D6BD8"/>
    <w:rsid w:val="007E05A9"/>
    <w:rsid w:val="007E314C"/>
    <w:rsid w:val="007F05FC"/>
    <w:rsid w:val="007F1708"/>
    <w:rsid w:val="007F363F"/>
    <w:rsid w:val="007F4AD7"/>
    <w:rsid w:val="007F5767"/>
    <w:rsid w:val="007F5C68"/>
    <w:rsid w:val="008032CC"/>
    <w:rsid w:val="00807C0A"/>
    <w:rsid w:val="0081570F"/>
    <w:rsid w:val="00820DCA"/>
    <w:rsid w:val="008248F8"/>
    <w:rsid w:val="008358FA"/>
    <w:rsid w:val="0085543C"/>
    <w:rsid w:val="00856625"/>
    <w:rsid w:val="0086061B"/>
    <w:rsid w:val="008650D4"/>
    <w:rsid w:val="00866596"/>
    <w:rsid w:val="008718CF"/>
    <w:rsid w:val="0087760B"/>
    <w:rsid w:val="00880966"/>
    <w:rsid w:val="008833D0"/>
    <w:rsid w:val="008868E9"/>
    <w:rsid w:val="008879C5"/>
    <w:rsid w:val="0089612B"/>
    <w:rsid w:val="008A705B"/>
    <w:rsid w:val="008B159F"/>
    <w:rsid w:val="008B2ADA"/>
    <w:rsid w:val="008B30C3"/>
    <w:rsid w:val="008B635E"/>
    <w:rsid w:val="008B76CB"/>
    <w:rsid w:val="008C0998"/>
    <w:rsid w:val="008D5E25"/>
    <w:rsid w:val="008D5F4C"/>
    <w:rsid w:val="008D76E6"/>
    <w:rsid w:val="008F2C38"/>
    <w:rsid w:val="008F2F4A"/>
    <w:rsid w:val="008F5736"/>
    <w:rsid w:val="009071C5"/>
    <w:rsid w:val="00920AA1"/>
    <w:rsid w:val="00923D19"/>
    <w:rsid w:val="00926FFB"/>
    <w:rsid w:val="00934AA9"/>
    <w:rsid w:val="00935CF7"/>
    <w:rsid w:val="00937157"/>
    <w:rsid w:val="009472F4"/>
    <w:rsid w:val="009603F2"/>
    <w:rsid w:val="00962DBF"/>
    <w:rsid w:val="00965D6F"/>
    <w:rsid w:val="00967064"/>
    <w:rsid w:val="00970832"/>
    <w:rsid w:val="00970AF3"/>
    <w:rsid w:val="009714C5"/>
    <w:rsid w:val="00980E5B"/>
    <w:rsid w:val="00985DFB"/>
    <w:rsid w:val="00995DB6"/>
    <w:rsid w:val="009A3049"/>
    <w:rsid w:val="009A5B26"/>
    <w:rsid w:val="009A62C5"/>
    <w:rsid w:val="009B2E06"/>
    <w:rsid w:val="009C01C7"/>
    <w:rsid w:val="009C1662"/>
    <w:rsid w:val="009C2914"/>
    <w:rsid w:val="009C3CE7"/>
    <w:rsid w:val="009C5CAC"/>
    <w:rsid w:val="009D10E8"/>
    <w:rsid w:val="009D1AE8"/>
    <w:rsid w:val="009E029B"/>
    <w:rsid w:val="009E3E09"/>
    <w:rsid w:val="009E40ED"/>
    <w:rsid w:val="009F205F"/>
    <w:rsid w:val="00A04365"/>
    <w:rsid w:val="00A10BD4"/>
    <w:rsid w:val="00A1147C"/>
    <w:rsid w:val="00A121E3"/>
    <w:rsid w:val="00A13E1C"/>
    <w:rsid w:val="00A17D6D"/>
    <w:rsid w:val="00A20357"/>
    <w:rsid w:val="00A300EA"/>
    <w:rsid w:val="00A34142"/>
    <w:rsid w:val="00A36FBE"/>
    <w:rsid w:val="00A53806"/>
    <w:rsid w:val="00A545BE"/>
    <w:rsid w:val="00A60F9C"/>
    <w:rsid w:val="00A630EC"/>
    <w:rsid w:val="00A63AC3"/>
    <w:rsid w:val="00A70B68"/>
    <w:rsid w:val="00A767A3"/>
    <w:rsid w:val="00A77DBC"/>
    <w:rsid w:val="00A93B3E"/>
    <w:rsid w:val="00A946E7"/>
    <w:rsid w:val="00A9488F"/>
    <w:rsid w:val="00A956CC"/>
    <w:rsid w:val="00A95B8E"/>
    <w:rsid w:val="00A97883"/>
    <w:rsid w:val="00AA0EE6"/>
    <w:rsid w:val="00AA4B92"/>
    <w:rsid w:val="00AB0A00"/>
    <w:rsid w:val="00AB2AC1"/>
    <w:rsid w:val="00AC34C1"/>
    <w:rsid w:val="00AC3881"/>
    <w:rsid w:val="00AD1786"/>
    <w:rsid w:val="00AD61F2"/>
    <w:rsid w:val="00AE1257"/>
    <w:rsid w:val="00AE4E1D"/>
    <w:rsid w:val="00AE6140"/>
    <w:rsid w:val="00AE6569"/>
    <w:rsid w:val="00AF5A47"/>
    <w:rsid w:val="00AF7435"/>
    <w:rsid w:val="00AF7DF9"/>
    <w:rsid w:val="00B07588"/>
    <w:rsid w:val="00B12013"/>
    <w:rsid w:val="00B2404C"/>
    <w:rsid w:val="00B252EC"/>
    <w:rsid w:val="00B26234"/>
    <w:rsid w:val="00B3173F"/>
    <w:rsid w:val="00B31B9C"/>
    <w:rsid w:val="00B31C2E"/>
    <w:rsid w:val="00B459AA"/>
    <w:rsid w:val="00B51277"/>
    <w:rsid w:val="00B528A9"/>
    <w:rsid w:val="00B550F2"/>
    <w:rsid w:val="00B67FD3"/>
    <w:rsid w:val="00B72215"/>
    <w:rsid w:val="00B75BA6"/>
    <w:rsid w:val="00B85265"/>
    <w:rsid w:val="00B87832"/>
    <w:rsid w:val="00BA3FA7"/>
    <w:rsid w:val="00BA6D9C"/>
    <w:rsid w:val="00BA7514"/>
    <w:rsid w:val="00BB4E55"/>
    <w:rsid w:val="00BB5552"/>
    <w:rsid w:val="00BC054B"/>
    <w:rsid w:val="00BD057F"/>
    <w:rsid w:val="00BD130C"/>
    <w:rsid w:val="00BD373B"/>
    <w:rsid w:val="00BD50D9"/>
    <w:rsid w:val="00BD5993"/>
    <w:rsid w:val="00BD78DF"/>
    <w:rsid w:val="00BE34A9"/>
    <w:rsid w:val="00BF223B"/>
    <w:rsid w:val="00BF2B2D"/>
    <w:rsid w:val="00BF30F8"/>
    <w:rsid w:val="00BF413A"/>
    <w:rsid w:val="00C05C2D"/>
    <w:rsid w:val="00C11B9D"/>
    <w:rsid w:val="00C13CD9"/>
    <w:rsid w:val="00C3704D"/>
    <w:rsid w:val="00C37406"/>
    <w:rsid w:val="00C4573F"/>
    <w:rsid w:val="00C45DD0"/>
    <w:rsid w:val="00C63552"/>
    <w:rsid w:val="00C63C07"/>
    <w:rsid w:val="00C64D79"/>
    <w:rsid w:val="00C650A9"/>
    <w:rsid w:val="00C6673B"/>
    <w:rsid w:val="00C75CEF"/>
    <w:rsid w:val="00C81F34"/>
    <w:rsid w:val="00C86C98"/>
    <w:rsid w:val="00C95112"/>
    <w:rsid w:val="00C97BD9"/>
    <w:rsid w:val="00CA04DF"/>
    <w:rsid w:val="00CA3A63"/>
    <w:rsid w:val="00CA472E"/>
    <w:rsid w:val="00CA4938"/>
    <w:rsid w:val="00CA4D4C"/>
    <w:rsid w:val="00CA51EE"/>
    <w:rsid w:val="00CA5498"/>
    <w:rsid w:val="00CB452A"/>
    <w:rsid w:val="00CC05AE"/>
    <w:rsid w:val="00CC2535"/>
    <w:rsid w:val="00CC6F69"/>
    <w:rsid w:val="00CD704E"/>
    <w:rsid w:val="00CE106A"/>
    <w:rsid w:val="00CF5EBF"/>
    <w:rsid w:val="00D02D50"/>
    <w:rsid w:val="00D117B9"/>
    <w:rsid w:val="00D1300D"/>
    <w:rsid w:val="00D20872"/>
    <w:rsid w:val="00D26F1D"/>
    <w:rsid w:val="00D316EE"/>
    <w:rsid w:val="00D3509F"/>
    <w:rsid w:val="00D55A1A"/>
    <w:rsid w:val="00D57696"/>
    <w:rsid w:val="00D63FBF"/>
    <w:rsid w:val="00D65986"/>
    <w:rsid w:val="00D66B90"/>
    <w:rsid w:val="00D8293B"/>
    <w:rsid w:val="00D924F2"/>
    <w:rsid w:val="00D96530"/>
    <w:rsid w:val="00D96C61"/>
    <w:rsid w:val="00D96CB9"/>
    <w:rsid w:val="00DA371D"/>
    <w:rsid w:val="00DA5D8E"/>
    <w:rsid w:val="00DA6A12"/>
    <w:rsid w:val="00DB260E"/>
    <w:rsid w:val="00DB3CDB"/>
    <w:rsid w:val="00DB59D1"/>
    <w:rsid w:val="00DC101D"/>
    <w:rsid w:val="00DC6D86"/>
    <w:rsid w:val="00DC7124"/>
    <w:rsid w:val="00DD79CC"/>
    <w:rsid w:val="00DE40B8"/>
    <w:rsid w:val="00DE64E2"/>
    <w:rsid w:val="00DF6CF2"/>
    <w:rsid w:val="00E0265F"/>
    <w:rsid w:val="00E2366E"/>
    <w:rsid w:val="00E23812"/>
    <w:rsid w:val="00E3182E"/>
    <w:rsid w:val="00E357BE"/>
    <w:rsid w:val="00E35F42"/>
    <w:rsid w:val="00E622CB"/>
    <w:rsid w:val="00E74AB7"/>
    <w:rsid w:val="00E77B62"/>
    <w:rsid w:val="00E834D7"/>
    <w:rsid w:val="00E84D68"/>
    <w:rsid w:val="00E96D36"/>
    <w:rsid w:val="00EA7B58"/>
    <w:rsid w:val="00EB015E"/>
    <w:rsid w:val="00EB218E"/>
    <w:rsid w:val="00EC0956"/>
    <w:rsid w:val="00EC3782"/>
    <w:rsid w:val="00EC3AD7"/>
    <w:rsid w:val="00EC6087"/>
    <w:rsid w:val="00ED25AB"/>
    <w:rsid w:val="00ED3014"/>
    <w:rsid w:val="00EE4CDE"/>
    <w:rsid w:val="00EE59CC"/>
    <w:rsid w:val="00EF76CC"/>
    <w:rsid w:val="00F149C2"/>
    <w:rsid w:val="00F3093F"/>
    <w:rsid w:val="00F30A1A"/>
    <w:rsid w:val="00F331C7"/>
    <w:rsid w:val="00F51D62"/>
    <w:rsid w:val="00F53A19"/>
    <w:rsid w:val="00F54CF3"/>
    <w:rsid w:val="00F555CA"/>
    <w:rsid w:val="00F56663"/>
    <w:rsid w:val="00F641A7"/>
    <w:rsid w:val="00F74C2C"/>
    <w:rsid w:val="00F77141"/>
    <w:rsid w:val="00F8372F"/>
    <w:rsid w:val="00F97C1A"/>
    <w:rsid w:val="00FA69F6"/>
    <w:rsid w:val="00FB0C75"/>
    <w:rsid w:val="00FC0FB8"/>
    <w:rsid w:val="00FC3BE7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77E7F5"/>
  <w15:chartTrackingRefBased/>
  <w15:docId w15:val="{E078A7CC-C18F-D340-8B48-B5624537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3">
    <w:name w:val="heading 3"/>
    <w:basedOn w:val="Normal"/>
    <w:next w:val="Normal"/>
    <w:link w:val="Balk3Char"/>
    <w:qFormat/>
    <w:rsid w:val="00757E8F"/>
    <w:pPr>
      <w:keepNext/>
      <w:outlineLvl w:val="2"/>
    </w:pPr>
    <w:rPr>
      <w:rFonts w:eastAsia="Arial Unicode MS"/>
      <w:b/>
      <w:bCs/>
      <w:sz w:val="16"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8B30C3"/>
    <w:rPr>
      <w:color w:val="0000FF"/>
      <w:u w:val="single"/>
    </w:rPr>
  </w:style>
  <w:style w:type="character" w:customStyle="1" w:styleId="Balk3Char">
    <w:name w:val="Başlık 3 Char"/>
    <w:link w:val="Balk3"/>
    <w:rsid w:val="00757E8F"/>
    <w:rPr>
      <w:rFonts w:eastAsia="Arial Unicode MS"/>
      <w:b/>
      <w:bCs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SIS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Captain</dc:creator>
  <cp:keywords/>
  <cp:lastModifiedBy>habibzadenamiq@gmail.com</cp:lastModifiedBy>
  <cp:revision>2</cp:revision>
  <cp:lastPrinted>2007-10-31T16:47:00Z</cp:lastPrinted>
  <dcterms:created xsi:type="dcterms:W3CDTF">2022-11-09T06:30:00Z</dcterms:created>
  <dcterms:modified xsi:type="dcterms:W3CDTF">2022-11-09T06:30:00Z</dcterms:modified>
</cp:coreProperties>
</file>