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57" w:rsidRDefault="005D4257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:rsidR="005D4257" w:rsidRDefault="00F07F74">
      <w:pPr>
        <w:pStyle w:val="10"/>
        <w:keepNext/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</w:t>
      </w:r>
    </w:p>
    <w:p w:rsidR="005D4257" w:rsidRDefault="00F07F74">
      <w:pPr>
        <w:pStyle w:val="10"/>
        <w:keepNext/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APPLICATION FORM</w:t>
      </w: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08711C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val="ru-RU"/>
        </w:rPr>
        <w:drawing>
          <wp:inline distT="0" distB="0" distL="0" distR="0">
            <wp:extent cx="1098537" cy="1464945"/>
            <wp:effectExtent l="19050" t="0" r="6363" b="0"/>
            <wp:docPr id="9" name="image1.png" descr="C:\Users\User\Desktop\IMG-20200729-WA0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esktop\IMG-20200729-WA0014.jp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37" cy="146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</w:p>
    <w:tbl>
      <w:tblPr>
        <w:tblStyle w:val="a5"/>
        <w:tblW w:w="429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5D4257">
        <w:trPr>
          <w:cantSplit/>
          <w:tblHeader/>
        </w:trPr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Personal ID Number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1"/>
        <w:gridCol w:w="4367"/>
      </w:tblGrid>
      <w:tr w:rsidR="005D4257">
        <w:trPr>
          <w:cantSplit/>
          <w:tblHeader/>
        </w:trPr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Position Applied for: Rating Forming Part of </w:t>
            </w: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an Engine Room-watch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Date Available from: Any time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8"/>
        <w:gridCol w:w="992"/>
        <w:gridCol w:w="1469"/>
        <w:gridCol w:w="900"/>
        <w:gridCol w:w="466"/>
        <w:gridCol w:w="3544"/>
        <w:gridCol w:w="69"/>
      </w:tblGrid>
      <w:tr w:rsidR="005D4257">
        <w:trPr>
          <w:cantSplit/>
          <w:tblHeader/>
        </w:trPr>
        <w:tc>
          <w:tcPr>
            <w:tcW w:w="10598" w:type="dxa"/>
            <w:gridSpan w:val="7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PersonalData</w:t>
            </w:r>
            <w:proofErr w:type="spellEnd"/>
          </w:p>
        </w:tc>
      </w:tr>
      <w:tr w:rsidR="005D4257">
        <w:trPr>
          <w:gridAfter w:val="1"/>
          <w:wAfter w:w="69" w:type="dxa"/>
          <w:cantSplit/>
          <w:trHeight w:val="540"/>
          <w:tblHeader/>
        </w:trPr>
        <w:tc>
          <w:tcPr>
            <w:tcW w:w="41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Family Name: 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BALASHOV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First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Name: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BAYBALA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Middle Name: 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ILHAM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Birth: 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18.11.1994</w:t>
            </w:r>
          </w:p>
        </w:tc>
        <w:tc>
          <w:tcPr>
            <w:tcW w:w="336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Place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Birth: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SUMGAYIT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07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Citizenship: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Azerbaijani</w:t>
            </w:r>
          </w:p>
        </w:tc>
      </w:tr>
      <w:tr w:rsidR="005D4257">
        <w:trPr>
          <w:cantSplit/>
          <w:tblHeader/>
        </w:trPr>
        <w:tc>
          <w:tcPr>
            <w:tcW w:w="56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Permanent Address: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 SUMGAYIT</w:t>
            </w:r>
          </w:p>
        </w:tc>
        <w:tc>
          <w:tcPr>
            <w:tcW w:w="497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Phone (Home): </w:t>
            </w: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Phone (Business/ Mobile): 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(+994) 51 5940045</w:t>
            </w: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E-mail: 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5D4257">
        <w:trPr>
          <w:cantSplit/>
          <w:tblHeader/>
        </w:trPr>
        <w:tc>
          <w:tcPr>
            <w:tcW w:w="1059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MaritimeEducation</w:t>
            </w:r>
            <w:proofErr w:type="spellEnd"/>
          </w:p>
        </w:tc>
      </w:tr>
      <w:tr w:rsidR="005D4257">
        <w:trPr>
          <w:cantSplit/>
          <w:trHeight w:val="180"/>
          <w:tblHeader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Nameofschool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Type of degree or diploma</w:t>
            </w:r>
          </w:p>
        </w:tc>
      </w:tr>
      <w:tr w:rsidR="005D4257">
        <w:trPr>
          <w:cantSplit/>
          <w:tblHeader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</w:tr>
      <w:tr w:rsidR="005D4257">
        <w:trPr>
          <w:cantSplit/>
          <w:tblHeader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9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D4257">
        <w:trPr>
          <w:cantSplit/>
          <w:tblHeader/>
        </w:trPr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ProfessionalTest</w:t>
            </w:r>
            <w:proofErr w:type="spellEnd"/>
          </w:p>
        </w:tc>
      </w:tr>
      <w:tr w:rsidR="005D4257">
        <w:trPr>
          <w:cantSplit/>
          <w:tblHeader/>
        </w:trPr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EnglishTestDate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 w:hanging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ProfessionalTestDate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 w:hanging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</w:p>
        </w:tc>
      </w:tr>
      <w:tr w:rsidR="005D4257">
        <w:trPr>
          <w:cantSplit/>
          <w:tblHeader/>
        </w:trPr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ProfessionalInterviewDate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Result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a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5D4257">
        <w:trPr>
          <w:cantSplit/>
          <w:tblHeader/>
        </w:trPr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FamilyDetails</w:t>
            </w:r>
            <w:proofErr w:type="spellEnd"/>
          </w:p>
        </w:tc>
      </w:tr>
      <w:tr w:rsidR="005D4257">
        <w:trPr>
          <w:cantSplit/>
          <w:trHeight w:val="460"/>
          <w:tblHeader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Civil Status</w:t>
            </w:r>
            <w:bookmarkStart w:id="1" w:name="30j0zll" w:colFirst="0" w:colLast="0"/>
            <w:bookmarkStart w:id="2" w:name="1fob9te" w:colFirst="0" w:colLast="0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(Single, Married, Separated, Divorced, Widowed) :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Single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rHeight w:val="520"/>
          <w:tblHeader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 w:rsidP="0008711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(the first emergency contact) </w:t>
            </w:r>
            <w:r w:rsidR="0008711C" w:rsidRPr="0008711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BALASHOV ILHAM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Relationship 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Father</w:t>
            </w:r>
          </w:p>
        </w:tc>
      </w:tr>
      <w:tr w:rsidR="005D4257">
        <w:trPr>
          <w:cantSplit/>
          <w:tblHeader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Address of Residence: 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</w:rPr>
              <w:t>SUMQAYIT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 Azerbaijan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Phone :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(+994) 506162520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Doughter</w:t>
            </w:r>
            <w:proofErr w:type="spellEnd"/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Son</w:t>
            </w: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FamilyName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FirstName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DateofBirth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Cityofliving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PhoneNumbers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1082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95"/>
        <w:gridCol w:w="1453"/>
        <w:gridCol w:w="3204"/>
        <w:gridCol w:w="1191"/>
        <w:gridCol w:w="1701"/>
      </w:tblGrid>
      <w:tr w:rsidR="005D4257" w:rsidTr="0078333A">
        <w:trPr>
          <w:cantSplit/>
          <w:tblHeader/>
        </w:trPr>
        <w:tc>
          <w:tcPr>
            <w:tcW w:w="1082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IdentityDocuments</w:t>
            </w:r>
            <w:proofErr w:type="spellEnd"/>
          </w:p>
        </w:tc>
      </w:tr>
      <w:tr w:rsidR="005D4257" w:rsidTr="0078333A">
        <w:trPr>
          <w:cantSplit/>
          <w:tblHeader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4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20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PlaceofIssue</w:t>
            </w:r>
            <w:proofErr w:type="spellEnd"/>
          </w:p>
        </w:tc>
        <w:tc>
          <w:tcPr>
            <w:tcW w:w="11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IssueDate</w:t>
            </w:r>
            <w:proofErr w:type="spellEnd"/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ExpiryDate</w:t>
            </w:r>
            <w:proofErr w:type="spellEnd"/>
          </w:p>
        </w:tc>
      </w:tr>
      <w:tr w:rsidR="005D4257" w:rsidTr="0078333A">
        <w:trPr>
          <w:cantSplit/>
          <w:trHeight w:val="380"/>
          <w:tblHeader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Seaman'sBook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</w:t>
            </w:r>
            <w:r w:rsidR="0078333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022311</w:t>
            </w:r>
          </w:p>
        </w:tc>
        <w:tc>
          <w:tcPr>
            <w:tcW w:w="320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State Maritime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1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27.12.2017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27.12.2022</w:t>
            </w:r>
          </w:p>
        </w:tc>
      </w:tr>
      <w:tr w:rsidR="005D4257" w:rsidTr="0078333A">
        <w:trPr>
          <w:cantSplit/>
          <w:trHeight w:val="460"/>
          <w:tblHeader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TravelPassport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78333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Co1563458</w:t>
            </w:r>
          </w:p>
        </w:tc>
        <w:tc>
          <w:tcPr>
            <w:tcW w:w="320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Ministry of Internal Affairs</w:t>
            </w:r>
          </w:p>
        </w:tc>
        <w:tc>
          <w:tcPr>
            <w:tcW w:w="11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24.12.2017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23.012.2027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D4257">
        <w:trPr>
          <w:cantSplit/>
          <w:tblHeader/>
        </w:trPr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ValidVisa</w:t>
            </w:r>
            <w:proofErr w:type="spellEnd"/>
          </w:p>
        </w:tc>
      </w:tr>
      <w:tr w:rsidR="005D4257">
        <w:trPr>
          <w:cantSplit/>
          <w:tblHeader/>
        </w:trPr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CountryorUnion</w:t>
            </w:r>
            <w:proofErr w:type="spellEnd"/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ValidUntil</w:t>
            </w:r>
            <w:proofErr w:type="spellEnd"/>
          </w:p>
        </w:tc>
      </w:tr>
      <w:tr w:rsidR="005D4257">
        <w:trPr>
          <w:cantSplit/>
          <w:tblHeader/>
        </w:trPr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e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D4257">
        <w:trPr>
          <w:cantSplit/>
          <w:tblHeader/>
        </w:trPr>
        <w:tc>
          <w:tcPr>
            <w:tcW w:w="10598" w:type="dxa"/>
            <w:gridSpan w:val="5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Courses Attended and Certificates Obtained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</w:t>
            </w:r>
          </w:p>
        </w:tc>
      </w:tr>
      <w:tr w:rsidR="005D4257">
        <w:trPr>
          <w:cantSplit/>
          <w:trHeight w:val="180"/>
          <w:tblHeader/>
        </w:trPr>
        <w:tc>
          <w:tcPr>
            <w:tcW w:w="453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241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af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93"/>
        <w:gridCol w:w="1122"/>
        <w:gridCol w:w="1134"/>
        <w:gridCol w:w="2410"/>
      </w:tblGrid>
      <w:tr w:rsidR="005D4257">
        <w:trPr>
          <w:cantSplit/>
          <w:trHeight w:val="300"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CertificateofCompetency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RP</w:t>
            </w:r>
            <w:r w:rsidR="0011255A">
              <w:rPr>
                <w:rFonts w:ascii="Times New Roman" w:eastAsia="Times New Roman" w:hAnsi="Times New Roman" w:cs="Times New Roman"/>
                <w:b/>
                <w:color w:val="000000"/>
              </w:rPr>
              <w:t>10338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11255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06.04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11255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06.04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OilTankerEndorsement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ChemicalTankerEndorsement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GasTankerEndorsement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OilTankerFamiliarizationTraining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ChemicalTankerFamiliarizationTraining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GasTankerFamiliarizationTraining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OilTankersSpecializedTraining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ChemicalTankerSpecializedTraining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GasTankerSpecializedTraining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BasicTrainings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9A1E1B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SO-1487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Pr="00CC0E22" w:rsidRDefault="00CC0E22" w:rsidP="009A1E1B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C0E22">
              <w:rPr>
                <w:rFonts w:ascii="Times New Roman" w:eastAsia="Times New Roman" w:hAnsi="Times New Roman" w:cs="Times New Roman"/>
                <w:b/>
                <w:color w:val="000000"/>
              </w:rPr>
              <w:t>10.11.2020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AB7B7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10.11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Proficiency in Survival Craft and Rescue Boats  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9A1E1B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SL-1092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Pr="00CC0E22" w:rsidRDefault="00CC0E22" w:rsidP="009A1E1B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0E22">
              <w:rPr>
                <w:rFonts w:ascii="Times New Roman" w:eastAsia="Times New Roman" w:hAnsi="Times New Roman" w:cs="Times New Roman"/>
                <w:b/>
                <w:color w:val="000000"/>
              </w:rPr>
              <w:t>19.11.2020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AB7B7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  <w:r w:rsidR="00CC0E22">
              <w:rPr>
                <w:rFonts w:ascii="Times New Roman" w:eastAsia="Times New Roman" w:hAnsi="Times New Roman" w:cs="Times New Roman"/>
                <w:b/>
                <w:color w:val="000000"/>
              </w:rPr>
              <w:t>.11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CC0E22">
              <w:rPr>
                <w:rFonts w:ascii="Times New Roman" w:eastAsia="Times New Roman" w:hAnsi="Times New Roman" w:cs="Times New Roman"/>
                <w:b/>
                <w:color w:val="000000"/>
              </w:rPr>
              <w:t>2025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AdvancedFireFighting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MedicalFirstAidTraining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Medical First Aid Training and Medical Care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 Endorsement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RadarObservation&amp;Plotting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Automatic Radar Plotting Aids Simulator (ARPA)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BridgeTeamManagement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Shiphandling&amp;Maneuvering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 Security-related familiarization security-awareness 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SI-</w:t>
            </w:r>
            <w:r w:rsidR="008C7F99">
              <w:rPr>
                <w:rFonts w:ascii="Times New Roman" w:eastAsia="Times New Roman" w:hAnsi="Times New Roman" w:cs="Times New Roman"/>
                <w:b/>
                <w:color w:val="000000"/>
              </w:rPr>
              <w:t>0770-20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8C7F99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14.11.2020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8C7F99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14.11.2025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MalteseEndorsementof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SSO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ISM Code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8C7F99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SP-1117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8C7F99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17.11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8C7F99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17.11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SafetyOfficer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ECDISTrainingCourse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RiskAssessmentCourse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C.O.W./ I.G.S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FirePracticeonTankers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VapourRecoverySystem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UnmannedMachinerySpace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FRAMO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FamiliarizationCourse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Cargo Ballast Operations on Oil/Chemical Tankers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HazardousMaterials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Welder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Turner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Risk Management And Incident Investigation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Training of seafarers with designated security duties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SH-0722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19.11.2020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19.11.2025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Dangerous hazardous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harmfull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cargoes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BasicTraining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and qualifications on oil and chemical  tanker  cargo operations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0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5D4257">
        <w:trPr>
          <w:cantSplit/>
          <w:tblHeader/>
        </w:trPr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PhysicalData</w:t>
            </w:r>
            <w:proofErr w:type="spellEnd"/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 w:rsidP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  <w:r w:rsidR="0053179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77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95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ColourofHair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Black 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ColourofEyes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Brown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BoilersuitSize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="00F07F74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ShoesSize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F07F74">
              <w:rPr>
                <w:rFonts w:ascii="Times New Roman" w:eastAsia="Times New Roman" w:hAnsi="Times New Roman" w:cs="Times New Roman"/>
                <w:noProof/>
                <w:color w:val="000000"/>
                <w:lang w:val="ru-RU"/>
              </w:rPr>
              <w:drawing>
                <wp:inline distT="0" distB="0" distL="0" distR="0">
                  <wp:extent cx="45729" cy="60805"/>
                  <wp:effectExtent l="0" t="0" r="0" b="0"/>
                  <wp:docPr id="4" name="image4.png" descr="C:\Users\User\Desktop\IMG-20200729-WA00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:\Users\User\Desktop\IMG-20200729-WA001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608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1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D4257">
        <w:trPr>
          <w:cantSplit/>
          <w:tblHeader/>
        </w:trPr>
        <w:tc>
          <w:tcPr>
            <w:tcW w:w="8205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MedicalHistory</w:t>
            </w:r>
            <w:proofErr w:type="spellEnd"/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5D4257">
        <w:trPr>
          <w:cantSplit/>
          <w:tblHeader/>
        </w:trPr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5D4257">
        <w:trPr>
          <w:cantSplit/>
          <w:tblHeader/>
        </w:trPr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5D4257">
        <w:trPr>
          <w:cantSplit/>
          <w:tblHeader/>
        </w:trPr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5D4257">
        <w:trPr>
          <w:cantSplit/>
          <w:tblHeader/>
        </w:trPr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2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5D4257">
        <w:trPr>
          <w:cantSplit/>
          <w:tblHeader/>
        </w:trPr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If yes, please give full details: </w:t>
            </w:r>
          </w:p>
          <w:p w:rsidR="005D4257" w:rsidRDefault="005D4257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3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Validtill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InternationalMedicalExamination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F82CC6">
              <w:rPr>
                <w:rFonts w:ascii="Times New Roman" w:eastAsia="Times New Roman" w:hAnsi="Times New Roman" w:cs="Times New Roman"/>
                <w:b/>
                <w:color w:val="000000"/>
              </w:rPr>
              <w:t>3.10</w:t>
            </w:r>
            <w:r w:rsidR="00A46BE3">
              <w:rPr>
                <w:rFonts w:ascii="Times New Roman" w:eastAsia="Times New Roman" w:hAnsi="Times New Roman" w:cs="Times New Roman"/>
                <w:b/>
                <w:color w:val="000000"/>
              </w:rPr>
              <w:t>.2022</w:t>
            </w:r>
            <w:bookmarkStart w:id="3" w:name="_GoBack"/>
            <w:bookmarkEnd w:id="3"/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F82CC6">
              <w:rPr>
                <w:rFonts w:ascii="Times New Roman" w:eastAsia="Times New Roman" w:hAnsi="Times New Roman" w:cs="Times New Roman"/>
                <w:b/>
                <w:color w:val="000000"/>
              </w:rPr>
              <w:t>3.10.2024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VaccinationAgainstYellowFiver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VaccinationAgainstDiphtheria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4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3670"/>
      </w:tblGrid>
      <w:tr w:rsidR="005D4257">
        <w:trPr>
          <w:cantSplit/>
          <w:tblHeader/>
        </w:trPr>
        <w:tc>
          <w:tcPr>
            <w:tcW w:w="692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Officeremarks</w:t>
            </w:r>
            <w:proofErr w:type="spellEnd"/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5"/>
        <w:tblW w:w="10599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6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7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7138"/>
      </w:tblGrid>
      <w:tr w:rsidR="005D4257">
        <w:trPr>
          <w:cantSplit/>
          <w:tblHeader/>
        </w:trPr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Bankaddressforallotments</w:t>
            </w:r>
            <w:proofErr w:type="spellEnd"/>
          </w:p>
        </w:tc>
      </w:tr>
      <w:tr w:rsidR="005D4257">
        <w:trPr>
          <w:cantSplit/>
          <w:tblHeader/>
        </w:trPr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NameofBank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BankAddress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8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D4257">
        <w:trPr>
          <w:cantSplit/>
          <w:tblHeader/>
        </w:trPr>
        <w:tc>
          <w:tcPr>
            <w:tcW w:w="692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Knowledgeandexperience</w:t>
            </w:r>
            <w:proofErr w:type="spellEnd"/>
          </w:p>
        </w:tc>
        <w:tc>
          <w:tcPr>
            <w:tcW w:w="1759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5D4257">
        <w:trPr>
          <w:cantSplit/>
          <w:tblHeader/>
        </w:trPr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OCIMF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vettingexperience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9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D4257">
        <w:trPr>
          <w:cantSplit/>
          <w:tblHeader/>
        </w:trPr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 I hereby declare that the above, including Medical History, is true</w:t>
            </w:r>
          </w:p>
        </w:tc>
      </w:tr>
      <w:tr w:rsidR="005D4257">
        <w:trPr>
          <w:cantSplit/>
          <w:tblHeader/>
        </w:trPr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Place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a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5D4257">
        <w:trPr>
          <w:cantSplit/>
          <w:tblHeader/>
        </w:trPr>
        <w:tc>
          <w:tcPr>
            <w:tcW w:w="1059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ForOfficeuseonly</w:t>
            </w:r>
            <w:proofErr w:type="spellEnd"/>
          </w:p>
        </w:tc>
      </w:tr>
      <w:tr w:rsidR="005D4257">
        <w:trPr>
          <w:cantSplit/>
          <w:trHeight w:val="620"/>
          <w:tblHeader/>
        </w:trPr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ind w:left="60"/>
        <w:rPr>
          <w:rFonts w:ascii="Times New Roman" w:eastAsia="Times New Roman" w:hAnsi="Times New Roman" w:cs="Times New Roman"/>
        </w:rPr>
      </w:pPr>
    </w:p>
    <w:p w:rsidR="005D4257" w:rsidRDefault="00F07F7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</w:rPr>
        <w:sectPr w:rsidR="005D4257">
          <w:footerReference w:type="default" r:id="rId9"/>
          <w:pgSz w:w="11906" w:h="16838"/>
          <w:pgMar w:top="567" w:right="567" w:bottom="284" w:left="851" w:header="720" w:footer="550" w:gutter="0"/>
          <w:pgNumType w:start="1"/>
          <w:cols w:space="720"/>
        </w:sectPr>
      </w:pPr>
      <w:r>
        <w:br w:type="page"/>
      </w:r>
    </w:p>
    <w:p w:rsidR="005D4257" w:rsidRDefault="005D4257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</w:rPr>
      </w:pPr>
    </w:p>
    <w:tbl>
      <w:tblPr>
        <w:tblStyle w:val="afb"/>
        <w:tblW w:w="31661" w:type="dxa"/>
        <w:tblInd w:w="-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276"/>
        <w:gridCol w:w="1134"/>
        <w:gridCol w:w="1134"/>
        <w:gridCol w:w="1134"/>
        <w:gridCol w:w="709"/>
        <w:gridCol w:w="1417"/>
        <w:gridCol w:w="709"/>
        <w:gridCol w:w="3893"/>
        <w:gridCol w:w="1620"/>
        <w:gridCol w:w="1620"/>
        <w:gridCol w:w="1620"/>
        <w:gridCol w:w="970"/>
        <w:gridCol w:w="3298"/>
        <w:gridCol w:w="3298"/>
        <w:gridCol w:w="3298"/>
        <w:gridCol w:w="3298"/>
      </w:tblGrid>
      <w:tr w:rsidR="005D4257" w:rsidTr="0053179A">
        <w:trPr>
          <w:gridAfter w:val="4"/>
          <w:wAfter w:w="13192" w:type="dxa"/>
          <w:cantSplit/>
          <w:trHeight w:val="704"/>
          <w:tblHeader/>
        </w:trPr>
        <w:tc>
          <w:tcPr>
            <w:tcW w:w="123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Nameofvessel</w:t>
            </w:r>
            <w:proofErr w:type="spellEnd"/>
          </w:p>
        </w:tc>
        <w:tc>
          <w:tcPr>
            <w:tcW w:w="1276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Flag</w:t>
            </w:r>
          </w:p>
        </w:tc>
        <w:tc>
          <w:tcPr>
            <w:tcW w:w="1134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Vessel’s  Type</w:t>
            </w:r>
          </w:p>
        </w:tc>
        <w:tc>
          <w:tcPr>
            <w:tcW w:w="1134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DWT</w:t>
            </w:r>
          </w:p>
        </w:tc>
        <w:tc>
          <w:tcPr>
            <w:tcW w:w="1134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EngType</w:t>
            </w:r>
            <w:proofErr w:type="spellEnd"/>
          </w:p>
        </w:tc>
        <w:tc>
          <w:tcPr>
            <w:tcW w:w="709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HP</w:t>
            </w:r>
          </w:p>
        </w:tc>
        <w:tc>
          <w:tcPr>
            <w:tcW w:w="1417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ManagerorOwner</w:t>
            </w:r>
            <w:proofErr w:type="spellEnd"/>
          </w:p>
        </w:tc>
        <w:tc>
          <w:tcPr>
            <w:tcW w:w="709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389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FROM D/M/Y      DISEMBERKATION DATE</w:t>
            </w:r>
          </w:p>
        </w:tc>
        <w:tc>
          <w:tcPr>
            <w:tcW w:w="162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d/m/y</w:t>
            </w:r>
          </w:p>
        </w:tc>
        <w:tc>
          <w:tcPr>
            <w:tcW w:w="97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m/d</w:t>
            </w: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Evgenia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z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PANAMA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DRY cargo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5000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CUNDA </w:t>
            </w:r>
            <w:r w:rsidR="00F07F74">
              <w:rPr>
                <w:rFonts w:ascii="Times New Roman" w:eastAsia="Times New Roman" w:hAnsi="Times New Roman" w:cs="Times New Roman"/>
                <w:color w:val="000000"/>
              </w:rPr>
              <w:t>SHIPPING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A/B   </w:t>
            </w: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82CC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08.09.2021        18.04.2022</w:t>
            </w:r>
          </w:p>
          <w:p w:rsidR="00F82CC6" w:rsidRDefault="00F82CC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82CC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Ilya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Muromets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82CC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CAMEROON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82CC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DRY</w:t>
            </w:r>
          </w:p>
          <w:p w:rsidR="00F82CC6" w:rsidRDefault="00F82CC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cargo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82CC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5000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82CC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Kristina Maritime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50EE2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09.10.2022        14.04.2023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4" w:name="_3znysh7" w:colFirst="0" w:colLast="0"/>
            <w:bookmarkEnd w:id="4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PANAMA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Dry  cargo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5788</w:t>
            </w: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8" w:type="dxa"/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8" w:type="dxa"/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NORTHSEA</w:t>
            </w: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SHIPPING LTD</w:t>
            </w:r>
          </w:p>
        </w:tc>
        <w:tc>
          <w:tcPr>
            <w:tcW w:w="3298" w:type="dxa"/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OILER</w:t>
            </w:r>
          </w:p>
        </w:tc>
        <w:tc>
          <w:tcPr>
            <w:tcW w:w="3298" w:type="dxa"/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03.03.2019          22.09.2019</w:t>
            </w: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rHeight w:val="410"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rHeight w:val="325"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 w:rsidP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F07F74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SeagoingExperience</w:t>
      </w:r>
      <w:proofErr w:type="spellEnd"/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4257" w:rsidRDefault="00F07F74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Total rank sea service: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Total type of vessel sea service:</w:t>
      </w:r>
    </w:p>
    <w:tbl>
      <w:tblPr>
        <w:tblStyle w:val="afc"/>
        <w:tblW w:w="11340" w:type="dxa"/>
        <w:tblInd w:w="-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Typeofvessel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</w:tr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956A82">
        <w:trPr>
          <w:cantSplit/>
          <w:trHeight w:val="417"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956A82">
        <w:trPr>
          <w:cantSplit/>
          <w:trHeight w:val="266"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</w:pPr>
    </w:p>
    <w:sectPr w:rsidR="005D4257" w:rsidSect="005D4257">
      <w:type w:val="continuous"/>
      <w:pgSz w:w="11906" w:h="16838"/>
      <w:pgMar w:top="1134" w:right="850" w:bottom="1134" w:left="1701" w:header="720" w:footer="5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31" w:rsidRDefault="00F41531" w:rsidP="005D4257">
      <w:r>
        <w:separator/>
      </w:r>
    </w:p>
  </w:endnote>
  <w:endnote w:type="continuationSeparator" w:id="0">
    <w:p w:rsidR="00F41531" w:rsidRDefault="00F41531" w:rsidP="005D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57" w:rsidRDefault="00F41531">
    <w:pPr>
      <w:pStyle w:val="10"/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-.5pt;margin-top:-.5pt;width:50pt;height:50pt;z-index:251658240;visibility:hidden;mso-position-horizontal-relative:margin">
          <v:path gradientshapeok="f" o:connecttype="segments"/>
          <o:lock v:ext="edit" selection="t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31" w:rsidRDefault="00F41531" w:rsidP="005D4257">
      <w:r>
        <w:separator/>
      </w:r>
    </w:p>
  </w:footnote>
  <w:footnote w:type="continuationSeparator" w:id="0">
    <w:p w:rsidR="00F41531" w:rsidRDefault="00F41531" w:rsidP="005D4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4257"/>
    <w:rsid w:val="0008711C"/>
    <w:rsid w:val="0011255A"/>
    <w:rsid w:val="0053179A"/>
    <w:rsid w:val="00550EE2"/>
    <w:rsid w:val="005D4257"/>
    <w:rsid w:val="006A02EB"/>
    <w:rsid w:val="0078333A"/>
    <w:rsid w:val="008C7F99"/>
    <w:rsid w:val="00956A82"/>
    <w:rsid w:val="00982DB6"/>
    <w:rsid w:val="009A1E1B"/>
    <w:rsid w:val="00A46BE3"/>
    <w:rsid w:val="00AB7B7A"/>
    <w:rsid w:val="00CC0E22"/>
    <w:rsid w:val="00F07F74"/>
    <w:rsid w:val="00F41531"/>
    <w:rsid w:val="00F8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2D6438D-4FB0-46EE-8E28-13F1074B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atang" w:eastAsia="Batang" w:hAnsi="Batang" w:cs="Batang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EB"/>
  </w:style>
  <w:style w:type="paragraph" w:styleId="1">
    <w:name w:val="heading 1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D4257"/>
  </w:style>
  <w:style w:type="table" w:customStyle="1" w:styleId="TableNormal">
    <w:name w:val="Table Normal"/>
    <w:rsid w:val="005D42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08711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8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AFDEB-A633-4B95-A85D-9824B93C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2022-08-30T02:13:00Z</dcterms:created>
  <dcterms:modified xsi:type="dcterms:W3CDTF">2023-08-28T11:51:00Z</dcterms:modified>
</cp:coreProperties>
</file>