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</w:tblGrid>
      <w:tr w:rsidR="001955D1" w:rsidRPr="00795217" w14:paraId="323210C9" w14:textId="77777777" w:rsidTr="0038194E">
        <w:trPr>
          <w:trHeight w:val="267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1686" w14:textId="63686684" w:rsidR="001955D1" w:rsidRPr="00795217" w:rsidRDefault="00276BD1" w:rsidP="00276BD1">
            <w:pPr>
              <w:pStyle w:val="1"/>
              <w:tabs>
                <w:tab w:val="left" w:pos="5760"/>
              </w:tabs>
              <w:ind w:left="-153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pict w14:anchorId="43CC93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05pt;height:134.85pt">
                  <v:imagedata r:id="rId5" o:title="1677794660665"/>
                </v:shape>
              </w:pict>
            </w:r>
          </w:p>
        </w:tc>
      </w:tr>
    </w:tbl>
    <w:p w14:paraId="45BABD78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28038541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2A1BCE3B" w14:textId="77777777" w:rsidR="001955D1" w:rsidRPr="00795217" w:rsidRDefault="001955D1" w:rsidP="001955D1">
      <w:pPr>
        <w:pStyle w:val="1"/>
        <w:jc w:val="center"/>
        <w:rPr>
          <w:sz w:val="20"/>
          <w:szCs w:val="20"/>
        </w:rPr>
      </w:pPr>
      <w:r w:rsidRPr="00795217">
        <w:rPr>
          <w:sz w:val="20"/>
          <w:szCs w:val="20"/>
        </w:rPr>
        <w:t>APPLICATION FORM</w:t>
      </w:r>
    </w:p>
    <w:p w14:paraId="07C36915" w14:textId="77777777" w:rsidR="001955D1" w:rsidRPr="00795217" w:rsidRDefault="001955D1" w:rsidP="001955D1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1955D1" w:rsidRPr="00795217" w14:paraId="7E8315FF" w14:textId="77777777" w:rsidTr="001955D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E38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EE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E67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EF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F92B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A23" w14:textId="77777777" w:rsidR="001955D1" w:rsidRPr="00795217" w:rsidRDefault="00EF13F2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A71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41C" w14:textId="77777777" w:rsidR="001955D1" w:rsidRPr="00795217" w:rsidRDefault="00EF13F2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D17B" w14:textId="189DCEF0" w:rsidR="001955D1" w:rsidRPr="00795217" w:rsidRDefault="00322678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512" w14:textId="77777777" w:rsidR="001955D1" w:rsidRPr="00795217" w:rsidRDefault="00EF13F2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821" w14:textId="3AF3181B" w:rsidR="001955D1" w:rsidRPr="00795217" w:rsidRDefault="00322678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5BD" w14:textId="1913DB0D" w:rsidR="001955D1" w:rsidRPr="00795217" w:rsidRDefault="00322678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 w:rsidR="001955D1" w:rsidRPr="00795217" w14:paraId="5E4658B2" w14:textId="77777777" w:rsidTr="001955D1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DEE3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 Personal ID Number</w:t>
            </w:r>
          </w:p>
        </w:tc>
      </w:tr>
    </w:tbl>
    <w:p w14:paraId="4BC58146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1955D1" w:rsidRPr="00276BD1" w14:paraId="663813C5" w14:textId="77777777" w:rsidTr="001955D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47BF" w14:textId="57F66F96" w:rsidR="001955D1" w:rsidRPr="00795217" w:rsidRDefault="00511FEC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Position Applied for: Chief officer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6B1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105B5D7D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1955D1" w:rsidRPr="00795217" w14:paraId="4CC902DB" w14:textId="7777777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1E2DA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1955D1" w:rsidRPr="00795217" w14:paraId="0405D809" w14:textId="77777777" w:rsidTr="001955D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5A1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Name:</w:t>
            </w:r>
          </w:p>
          <w:p w14:paraId="6EAFBF41" w14:textId="05CB3B52" w:rsidR="001955D1" w:rsidRPr="00795217" w:rsidRDefault="00322678" w:rsidP="001955D1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 xml:space="preserve">ALIYEV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027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14:paraId="76F0981F" w14:textId="1C7C18D8" w:rsidR="001955D1" w:rsidRPr="00795217" w:rsidRDefault="00322678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az-Latn-AZ"/>
              </w:rPr>
              <w:t>RAFIG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80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7953197D" w14:textId="68AE996E" w:rsidR="001955D1" w:rsidRPr="00795217" w:rsidRDefault="00322678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AKIF</w:t>
            </w:r>
          </w:p>
        </w:tc>
      </w:tr>
      <w:tr w:rsidR="001955D1" w:rsidRPr="00795217" w14:paraId="6D01C49B" w14:textId="77777777" w:rsidTr="001955D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7C0D" w14:textId="1FA24B5A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of Birth: </w:t>
            </w:r>
            <w:r w:rsidR="00322678">
              <w:rPr>
                <w:b/>
                <w:sz w:val="20"/>
                <w:szCs w:val="20"/>
                <w:lang w:val="en-US"/>
              </w:rPr>
              <w:t>17.09.1986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F410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 of Birth (City and Country):</w:t>
            </w:r>
          </w:p>
          <w:p w14:paraId="65BBCEAB" w14:textId="7F81DFCC" w:rsidR="001955D1" w:rsidRPr="00795217" w:rsidRDefault="00322678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AZERBAIJAN/BAKU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738C" w14:textId="5BFC7514" w:rsidR="001955D1" w:rsidRPr="00795217" w:rsidRDefault="004F1FBD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</w:t>
            </w:r>
          </w:p>
        </w:tc>
      </w:tr>
      <w:tr w:rsidR="001955D1" w:rsidRPr="00276BD1" w14:paraId="70CA6258" w14:textId="77777777" w:rsidTr="001955D1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D29" w14:textId="745D771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Per</w:t>
            </w:r>
            <w:r w:rsidR="00322678">
              <w:rPr>
                <w:sz w:val="20"/>
                <w:szCs w:val="20"/>
                <w:lang w:val="en-US"/>
              </w:rPr>
              <w:t>manent Address: AZERBAIJAN-BAKU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ABA9" w14:textId="5379DA83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Phone Mobile: </w:t>
            </w:r>
            <w:r w:rsidR="00322678">
              <w:rPr>
                <w:b/>
                <w:sz w:val="20"/>
                <w:szCs w:val="20"/>
                <w:lang w:val="en-US"/>
              </w:rPr>
              <w:t>+994503194645</w:t>
            </w:r>
            <w:r w:rsidRPr="00795217">
              <w:rPr>
                <w:sz w:val="20"/>
                <w:szCs w:val="20"/>
                <w:lang w:val="en-US"/>
              </w:rPr>
              <w:t xml:space="preserve"> (24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>)</w:t>
            </w:r>
          </w:p>
          <w:p w14:paraId="686E76A4" w14:textId="1C6B4BAA" w:rsidR="001955D1" w:rsidRPr="00795217" w:rsidRDefault="001955D1" w:rsidP="00D82138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E-mail:</w:t>
            </w:r>
            <w:r w:rsidR="00322678">
              <w:rPr>
                <w:sz w:val="20"/>
                <w:szCs w:val="20"/>
                <w:lang w:val="en-US"/>
              </w:rPr>
              <w:t>rafiqaliyev313</w:t>
            </w:r>
            <w:r w:rsidR="00D82138">
              <w:rPr>
                <w:sz w:val="20"/>
                <w:szCs w:val="20"/>
                <w:lang w:val="en-US"/>
              </w:rPr>
              <w:t>@gmail.com</w:t>
            </w:r>
          </w:p>
        </w:tc>
      </w:tr>
    </w:tbl>
    <w:p w14:paraId="1F2BB1F9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1955D1" w:rsidRPr="00795217" w14:paraId="33752ABD" w14:textId="77777777" w:rsidTr="001955D1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57556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1955D1" w:rsidRPr="00276BD1" w14:paraId="451B2E9A" w14:textId="77777777" w:rsidTr="001955D1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5CF8" w14:textId="77777777" w:rsidR="001955D1" w:rsidRPr="00795217" w:rsidRDefault="001955D1" w:rsidP="001955D1">
            <w:pPr>
              <w:pStyle w:val="2"/>
              <w:rPr>
                <w:b w:val="0"/>
                <w:sz w:val="20"/>
                <w:szCs w:val="20"/>
              </w:rPr>
            </w:pPr>
            <w:r w:rsidRPr="00795217">
              <w:rPr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546F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4F6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14A8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8DA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1965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1955D1" w:rsidRPr="00795217" w14:paraId="37EFD484" w14:textId="77777777" w:rsidTr="001955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ADE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b/>
                <w:sz w:val="20"/>
                <w:szCs w:val="20"/>
              </w:rPr>
              <w:t>Azerbaijan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State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Marine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363B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61E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C1E7" w14:textId="31ABFABC" w:rsidR="001955D1" w:rsidRPr="0079521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779C" w14:textId="3F0D0921" w:rsidR="001955D1" w:rsidRPr="0079521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7A74" w14:textId="5B97A6BE" w:rsidR="001955D1" w:rsidRPr="00795217" w:rsidRDefault="00511FEC" w:rsidP="001955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sz w:val="20"/>
                <w:szCs w:val="20"/>
                <w:lang w:val="az-Latn-AZ"/>
              </w:rPr>
            </w:pPr>
            <w:r>
              <w:rPr>
                <w:color w:val="212121"/>
                <w:sz w:val="20"/>
                <w:szCs w:val="20"/>
                <w:lang w:val="az-Latn-AZ"/>
              </w:rPr>
              <w:t xml:space="preserve">Marine Navigation Engineering </w:t>
            </w:r>
          </w:p>
          <w:p w14:paraId="2F53ABBA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28FC9EE9" w14:textId="77777777" w:rsidTr="001955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C8C" w14:textId="38E4812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A00" w14:textId="58225A06" w:rsidR="001955D1" w:rsidRPr="00AE6E74" w:rsidRDefault="001955D1" w:rsidP="0035627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31B" w14:textId="237EF24E" w:rsidR="001955D1" w:rsidRPr="00AE6E74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C3C" w14:textId="329544D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327" w14:textId="1EC62565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257" w14:textId="5B426FC1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E69192C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1955D1" w:rsidRPr="00795217" w14:paraId="57BEE790" w14:textId="7777777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F7A69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1955D1" w:rsidRPr="00795217" w14:paraId="14BFDE54" w14:textId="7777777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10E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English Test Date</w:t>
            </w:r>
          </w:p>
          <w:p w14:paraId="44EBF596" w14:textId="77777777"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4A9E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Test</w:t>
            </w:r>
          </w:p>
          <w:p w14:paraId="4FF0620B" w14:textId="77777777" w:rsidR="001955D1" w:rsidRPr="00795217" w:rsidRDefault="001955D1" w:rsidP="001955D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73F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Score</w:t>
            </w:r>
          </w:p>
          <w:p w14:paraId="72648143" w14:textId="77777777" w:rsidR="001955D1" w:rsidRPr="00795217" w:rsidRDefault="001955D1" w:rsidP="001955D1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3E19FB44" w14:textId="7777777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114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Professional Test Date</w:t>
            </w:r>
          </w:p>
          <w:p w14:paraId="4A531775" w14:textId="77777777"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D05F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Test</w:t>
            </w:r>
          </w:p>
          <w:p w14:paraId="56C1C9CA" w14:textId="77777777" w:rsidR="001955D1" w:rsidRPr="00795217" w:rsidRDefault="001955D1" w:rsidP="001955D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3F32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Score</w:t>
            </w:r>
          </w:p>
          <w:p w14:paraId="0AF041D3" w14:textId="77777777" w:rsidR="001955D1" w:rsidRPr="00795217" w:rsidRDefault="001955D1" w:rsidP="001955D1">
            <w:pPr>
              <w:ind w:left="792"/>
              <w:rPr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1955D1" w:rsidRPr="00795217" w14:paraId="211EE967" w14:textId="77777777" w:rsidTr="001955D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1B7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Professional Interview Date</w:t>
            </w:r>
          </w:p>
          <w:p w14:paraId="14EAAD13" w14:textId="77777777" w:rsidR="001955D1" w:rsidRPr="00795217" w:rsidRDefault="001955D1" w:rsidP="001955D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019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Result</w:t>
            </w:r>
          </w:p>
          <w:p w14:paraId="011F196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39ECCB7E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1955D1" w:rsidRPr="00795217" w14:paraId="6C19A789" w14:textId="7777777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47732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1955D1" w:rsidRPr="00276BD1" w14:paraId="2DFD966E" w14:textId="77777777" w:rsidTr="001955D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317" w14:textId="77777777" w:rsidR="001955D1" w:rsidRPr="00795217" w:rsidRDefault="001955D1" w:rsidP="001955D1">
            <w:pPr>
              <w:rPr>
                <w:b/>
                <w:i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95217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95217">
              <w:rPr>
                <w:sz w:val="20"/>
                <w:szCs w:val="20"/>
                <w:lang w:val="en-US"/>
              </w:rPr>
              <w:t>, Married, Separated, Divorced, Widowed) :    Single</w:t>
            </w:r>
          </w:p>
          <w:p w14:paraId="5777E79F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7AA270B9" w14:textId="77777777" w:rsidTr="001955D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C15D" w14:textId="5CF495AE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95217">
              <w:rPr>
                <w:sz w:val="20"/>
                <w:szCs w:val="20"/>
                <w:lang w:val="en-US"/>
              </w:rPr>
              <w:t>(the first eme</w:t>
            </w:r>
            <w:r w:rsidR="00322678">
              <w:rPr>
                <w:sz w:val="20"/>
                <w:szCs w:val="20"/>
                <w:lang w:val="en-US"/>
              </w:rPr>
              <w:t xml:space="preserve">rgency contact)  CEYHUN MAMMADOV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0F6" w14:textId="00FAB759" w:rsidR="001955D1" w:rsidRPr="00795217" w:rsidRDefault="00511FEC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Brother </w:t>
            </w:r>
          </w:p>
        </w:tc>
      </w:tr>
      <w:tr w:rsidR="001955D1" w:rsidRPr="00795217" w14:paraId="349B750D" w14:textId="77777777" w:rsidTr="001955D1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74B9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14:paraId="4C49BF70" w14:textId="32BA291C" w:rsidR="001955D1" w:rsidRPr="0079521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AZERBAIJAN/BAKU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A8C" w14:textId="40E4F407" w:rsidR="001955D1" w:rsidRPr="0079521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: +994512915671</w:t>
            </w:r>
          </w:p>
        </w:tc>
      </w:tr>
    </w:tbl>
    <w:p w14:paraId="4AE6458B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803"/>
        <w:gridCol w:w="1979"/>
        <w:gridCol w:w="1799"/>
        <w:gridCol w:w="1979"/>
        <w:gridCol w:w="1672"/>
      </w:tblGrid>
      <w:tr w:rsidR="001955D1" w:rsidRPr="00795217" w14:paraId="16786230" w14:textId="77777777" w:rsidTr="001955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CD2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0A3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B9DF" w14:textId="77777777" w:rsidR="001955D1" w:rsidRPr="00795217" w:rsidRDefault="00BD4DA5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C85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01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B3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327FDA89" w14:textId="77777777" w:rsidTr="00276B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856F" w14:textId="77777777" w:rsidR="001955D1" w:rsidRPr="00795217" w:rsidRDefault="001955D1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D6F" w14:textId="77777777" w:rsidR="001955D1" w:rsidRPr="00795217" w:rsidRDefault="001955D1" w:rsidP="001955D1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F116" w14:textId="7B457216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7D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42D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88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4E89DBA8" w14:textId="77777777" w:rsidTr="00276B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90E9" w14:textId="77777777" w:rsidR="001955D1" w:rsidRPr="00795217" w:rsidRDefault="001955D1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1E01" w14:textId="77777777" w:rsidR="001955D1" w:rsidRPr="00795217" w:rsidRDefault="001955D1" w:rsidP="001955D1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A72" w14:textId="3236B585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bookmarkStart w:id="2" w:name="_GoBack"/>
            <w:bookmarkEnd w:id="2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61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F8F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643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5A079D79" w14:textId="77777777" w:rsidTr="00276B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A1C9" w14:textId="77777777" w:rsidR="001955D1" w:rsidRPr="00795217" w:rsidRDefault="001955D1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91E" w14:textId="77777777" w:rsidR="001955D1" w:rsidRPr="00795217" w:rsidRDefault="001955D1" w:rsidP="001955D1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A094" w14:textId="77DE8F26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132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268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67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041979A6" w14:textId="77777777" w:rsidTr="00276B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00AC" w14:textId="77777777" w:rsidR="001955D1" w:rsidRPr="00795217" w:rsidRDefault="001955D1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EE4" w14:textId="77777777" w:rsidR="001955D1" w:rsidRPr="00795217" w:rsidRDefault="001955D1" w:rsidP="001955D1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5861" w14:textId="30268ADC" w:rsidR="00BD4DA5" w:rsidRPr="00795217" w:rsidRDefault="00BD4DA5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1B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901B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F3F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13A2962A" w14:textId="77777777" w:rsidTr="00276BD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8CE6" w14:textId="77777777" w:rsidR="001955D1" w:rsidRPr="00795217" w:rsidRDefault="001955D1" w:rsidP="001955D1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B37" w14:textId="77777777" w:rsidR="001955D1" w:rsidRPr="00795217" w:rsidRDefault="001955D1" w:rsidP="001955D1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9E3" w14:textId="51A9DCAF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2A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B75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B5E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F6794C9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23C3C075" w14:textId="77777777" w:rsidR="001955D1" w:rsidRPr="00795217" w:rsidRDefault="001955D1" w:rsidP="001955D1">
      <w:pPr>
        <w:rPr>
          <w:sz w:val="20"/>
          <w:szCs w:val="20"/>
          <w:lang w:val="en-US"/>
        </w:rPr>
      </w:pPr>
      <w:r w:rsidRPr="00795217">
        <w:rPr>
          <w:sz w:val="20"/>
          <w:szCs w:val="20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1879"/>
        <w:gridCol w:w="1383"/>
        <w:gridCol w:w="1135"/>
        <w:gridCol w:w="1135"/>
      </w:tblGrid>
      <w:tr w:rsidR="001955D1" w:rsidRPr="00795217" w14:paraId="4E4A1C5C" w14:textId="77777777" w:rsidTr="001955D1">
        <w:trPr>
          <w:cantSplit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BB0F6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</w:rPr>
              <w:lastRenderedPageBreak/>
              <w:br w:type="page"/>
            </w:r>
            <w:r w:rsidRPr="00795217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1955D1" w:rsidRPr="00795217" w14:paraId="5B172366" w14:textId="77777777" w:rsidTr="001955D1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D5A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404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E831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14B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B80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14DC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1955D1" w:rsidRPr="00795217" w14:paraId="6C31137B" w14:textId="77777777" w:rsidTr="001955D1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3FA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E214" w14:textId="77777777" w:rsidR="001955D1" w:rsidRPr="004B3777" w:rsidRDefault="001955D1" w:rsidP="001955D1">
            <w:pPr>
              <w:pStyle w:val="2"/>
              <w:jc w:val="left"/>
              <w:rPr>
                <w:b w:val="0"/>
                <w:bCs w:val="0"/>
                <w:sz w:val="20"/>
                <w:szCs w:val="20"/>
              </w:rPr>
            </w:pPr>
            <w:r w:rsidRPr="004B3777">
              <w:rPr>
                <w:b w:val="0"/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0551" w14:textId="24F254BB" w:rsidR="001955D1" w:rsidRPr="004B377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DQK 017353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A50D" w14:textId="77777777" w:rsidR="001955D1" w:rsidRPr="004B3777" w:rsidRDefault="001955D1" w:rsidP="001955D1">
            <w:pPr>
              <w:rPr>
                <w:sz w:val="20"/>
                <w:szCs w:val="20"/>
                <w:lang w:val="en-US"/>
              </w:rPr>
            </w:pPr>
            <w:r w:rsidRPr="004B3777">
              <w:rPr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DF80" w14:textId="0ED5C900" w:rsidR="001955D1" w:rsidRPr="004B377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31/03/21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3467" w14:textId="4EDF93DD" w:rsidR="001955D1" w:rsidRPr="004B377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31/03/26</w:t>
            </w:r>
          </w:p>
        </w:tc>
      </w:tr>
      <w:tr w:rsidR="001955D1" w:rsidRPr="00795217" w14:paraId="54450A7D" w14:textId="77777777" w:rsidTr="001955D1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3B2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8574" w14:textId="77777777" w:rsidR="001955D1" w:rsidRPr="004B3777" w:rsidRDefault="001955D1" w:rsidP="001955D1">
            <w:pPr>
              <w:pStyle w:val="2"/>
              <w:jc w:val="left"/>
              <w:rPr>
                <w:b w:val="0"/>
                <w:bCs w:val="0"/>
                <w:sz w:val="20"/>
                <w:szCs w:val="20"/>
              </w:rPr>
            </w:pPr>
            <w:r w:rsidRPr="004B3777">
              <w:rPr>
                <w:b w:val="0"/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A7E1" w14:textId="7A5EA22A" w:rsidR="001955D1" w:rsidRPr="004B377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C02848850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C94" w14:textId="229C3665" w:rsidR="001955D1" w:rsidRPr="004B3777" w:rsidRDefault="001955D1" w:rsidP="001955D1">
            <w:pPr>
              <w:rPr>
                <w:sz w:val="20"/>
                <w:szCs w:val="20"/>
                <w:lang w:val="en-US"/>
              </w:rPr>
            </w:pPr>
            <w:r w:rsidRPr="004B3777">
              <w:rPr>
                <w:sz w:val="20"/>
                <w:szCs w:val="20"/>
                <w:lang w:val="en-US"/>
              </w:rPr>
              <w:t>AZERBA</w:t>
            </w:r>
            <w:r w:rsidR="004B3777" w:rsidRPr="004B3777">
              <w:rPr>
                <w:sz w:val="20"/>
                <w:szCs w:val="20"/>
                <w:lang w:val="en-US"/>
              </w:rPr>
              <w:t>I</w:t>
            </w:r>
            <w:r w:rsidRPr="004B3777">
              <w:rPr>
                <w:sz w:val="20"/>
                <w:szCs w:val="20"/>
                <w:lang w:val="en-US"/>
              </w:rPr>
              <w:t>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CB6F" w14:textId="24F56C9E" w:rsidR="001955D1" w:rsidRPr="004B377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18/03/21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113" w14:textId="44E17B81" w:rsidR="001955D1" w:rsidRPr="004B3777" w:rsidRDefault="00322678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17/03/31</w:t>
            </w:r>
          </w:p>
        </w:tc>
      </w:tr>
      <w:tr w:rsidR="001955D1" w:rsidRPr="00795217" w14:paraId="6D3E220E" w14:textId="77777777" w:rsidTr="001955D1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4F86" w14:textId="77777777" w:rsidR="001955D1" w:rsidRPr="00795217" w:rsidRDefault="004C2C7B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05" w14:textId="77777777" w:rsidR="001955D1" w:rsidRPr="00795217" w:rsidRDefault="001955D1" w:rsidP="001955D1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2D9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14B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17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918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30B98938" w14:textId="77777777" w:rsidTr="001955D1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AD76F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1955D1" w:rsidRPr="00795217" w14:paraId="2778D6EE" w14:textId="7777777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F89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A5F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D32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1955D1" w:rsidRPr="00795217" w14:paraId="3903B31B" w14:textId="7777777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20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91B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B20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1683CC69" w14:textId="77777777" w:rsidTr="001955D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DB7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B9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304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</w:tbl>
    <w:p w14:paraId="5945A4B8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560"/>
        <w:gridCol w:w="1135"/>
        <w:gridCol w:w="1135"/>
        <w:gridCol w:w="2412"/>
      </w:tblGrid>
      <w:tr w:rsidR="001955D1" w:rsidRPr="00276BD1" w14:paraId="5A492116" w14:textId="77777777" w:rsidTr="001955D1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CD191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1955D1" w:rsidRPr="00795217" w14:paraId="22BDFBB1" w14:textId="77777777" w:rsidTr="001955D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21A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191E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88DD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E84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1955D1" w:rsidRPr="00795217" w14:paraId="6DAF834D" w14:textId="77777777" w:rsidTr="001955D1">
        <w:trPr>
          <w:cantSplit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71B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7C94" w14:textId="77777777" w:rsidR="001955D1" w:rsidRPr="00795217" w:rsidRDefault="001955D1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52F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77D" w14:textId="62DAAD29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proofErr w:type="spellStart"/>
            <w:r w:rsidRPr="00795217">
              <w:rPr>
                <w:sz w:val="20"/>
                <w:szCs w:val="20"/>
              </w:rPr>
              <w:t>Exp</w:t>
            </w:r>
            <w:r w:rsidR="00BB4E87">
              <w:rPr>
                <w:sz w:val="20"/>
                <w:szCs w:val="20"/>
              </w:rPr>
              <w:t>a</w:t>
            </w:r>
            <w:r w:rsidRPr="00795217">
              <w:rPr>
                <w:sz w:val="20"/>
                <w:szCs w:val="20"/>
              </w:rPr>
              <w:t>iry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0F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14D1D6F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134"/>
        <w:gridCol w:w="1134"/>
        <w:gridCol w:w="2410"/>
      </w:tblGrid>
      <w:tr w:rsidR="001955D1" w:rsidRPr="00795217" w14:paraId="428CE407" w14:textId="77777777" w:rsidTr="00844153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D391" w14:textId="21985246" w:rsidR="001955D1" w:rsidRPr="00AC01C7" w:rsidRDefault="001955D1" w:rsidP="001955D1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 w:rsidRPr="00AC01C7">
              <w:rPr>
                <w:b/>
                <w:bCs/>
                <w:sz w:val="20"/>
                <w:szCs w:val="20"/>
                <w:lang w:val="en-US"/>
              </w:rPr>
              <w:t>Certificate of Competency</w:t>
            </w:r>
            <w:r w:rsidR="004F1FBD">
              <w:rPr>
                <w:b/>
                <w:bCs/>
                <w:sz w:val="20"/>
                <w:szCs w:val="20"/>
                <w:lang w:val="en-US"/>
              </w:rPr>
              <w:t>(chief officer)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38B" w14:textId="70A43176" w:rsidR="001955D1" w:rsidRPr="00AC01C7" w:rsidRDefault="004B1053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No/000005/23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4BA" w14:textId="66B3D1D6" w:rsidR="001955D1" w:rsidRPr="00AC01C7" w:rsidRDefault="004B1053" w:rsidP="00AC01C7">
            <w:pPr>
              <w:snapToGrid w:val="0"/>
              <w:spacing w:before="20"/>
              <w:ind w:right="-12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CD5E" w14:textId="31AAAA0F" w:rsidR="001955D1" w:rsidRPr="00AC01C7" w:rsidRDefault="004B1053" w:rsidP="001955D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05/01/2028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7B46" w14:textId="14E7A2DC" w:rsidR="001955D1" w:rsidRPr="00AC01C7" w:rsidRDefault="004C2C7B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AC01C7">
              <w:rPr>
                <w:b/>
                <w:bCs/>
                <w:sz w:val="20"/>
                <w:szCs w:val="20"/>
                <w:lang w:val="en-US"/>
              </w:rPr>
              <w:t>AZERIBAIJAN,</w:t>
            </w:r>
            <w:r w:rsidR="0053085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01C7">
              <w:rPr>
                <w:b/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511FEC" w:rsidRPr="00795217" w14:paraId="467EAE66" w14:textId="77777777" w:rsidTr="00AE6E7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B1D7" w14:textId="070AAB20" w:rsidR="00511FEC" w:rsidRPr="00795217" w:rsidRDefault="00511FEC" w:rsidP="00511FEC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Endorsement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204" w14:textId="724859BD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000005/23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648" w14:textId="1AFCE201" w:rsidR="00511FEC" w:rsidRPr="00AC01C7" w:rsidRDefault="00511FEC" w:rsidP="00511FEC">
            <w:pPr>
              <w:snapToGrid w:val="0"/>
              <w:spacing w:before="20"/>
              <w:ind w:right="-12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B866" w14:textId="7F94E4D5" w:rsidR="00511FEC" w:rsidRPr="00AC01C7" w:rsidRDefault="00511FEC" w:rsidP="00511FEC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05.01.2028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FEA5" w14:textId="08DCF131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44223359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4A36" w14:textId="59DCA25F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First Aid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B436" w14:textId="48B6717F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SN-1503-22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571B" w14:textId="034187D2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855" w14:textId="405CE6C5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055" w14:textId="35FA4FEC" w:rsidR="00511FEC" w:rsidRPr="00AC01C7" w:rsidRDefault="00511FEC" w:rsidP="00511FEC">
            <w:pPr>
              <w:rPr>
                <w:sz w:val="20"/>
                <w:szCs w:val="20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4B1053" w14:paraId="0A921944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8CE" w14:textId="77777777" w:rsidR="00511FEC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Safety familiarization training</w:t>
            </w:r>
          </w:p>
          <w:p w14:paraId="70195E28" w14:textId="77777777" w:rsidR="00511FEC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Personal survival techniques </w:t>
            </w:r>
          </w:p>
          <w:p w14:paraId="0568ABE0" w14:textId="77777777" w:rsidR="00511FEC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Fire prevention and fire fighting </w:t>
            </w:r>
          </w:p>
          <w:p w14:paraId="0EB9707A" w14:textId="77777777" w:rsidR="00511FEC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Elementary first aid </w:t>
            </w:r>
          </w:p>
          <w:p w14:paraId="6F18A855" w14:textId="06971419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Personal safety and social responsibilities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E44" w14:textId="5DC6744C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SO-0480-21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F413" w14:textId="0D2F2D3B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750" w14:textId="31FFEB49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454" w14:textId="77777777" w:rsidR="00511FEC" w:rsidRDefault="00511FEC" w:rsidP="00511FEC">
            <w:pPr>
              <w:rPr>
                <w:sz w:val="20"/>
                <w:szCs w:val="20"/>
                <w:lang w:val="en-US"/>
              </w:rPr>
            </w:pPr>
          </w:p>
          <w:p w14:paraId="7ADDA7EE" w14:textId="77777777" w:rsidR="00511FEC" w:rsidRDefault="00511FEC" w:rsidP="00511FEC">
            <w:pPr>
              <w:rPr>
                <w:sz w:val="20"/>
                <w:szCs w:val="20"/>
                <w:lang w:val="en-US"/>
              </w:rPr>
            </w:pPr>
          </w:p>
          <w:p w14:paraId="404DFA8F" w14:textId="383F9902" w:rsidR="00511FEC" w:rsidRPr="004B1053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4B1053" w14:paraId="696C6BE4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CF6" w14:textId="133E5939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International safety management code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093E" w14:textId="6BB1AA3F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SP-0911-20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B20" w14:textId="2B987AD1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F07" w14:textId="36A9B9DF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58AB" w14:textId="42445FBB" w:rsidR="00511FEC" w:rsidRPr="004B1053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4B1053" w14:paraId="5F3F3CC2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E683" w14:textId="4A4E7895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boats other than fast rescue boats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3E2" w14:textId="0D577494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SL-0092-21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4FC" w14:textId="7888E356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2DA6" w14:textId="5CC0F071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254" w14:textId="54195D3A" w:rsidR="00511FEC" w:rsidRPr="004B1053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4B1053" w14:paraId="6CF5B803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9D1" w14:textId="778726A9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in advanced fire-fighting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4A82" w14:textId="6C64F2D8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SJ-1491-22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749" w14:textId="4EE5EB5A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6150" w14:textId="2A939453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17.10.2027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313" w14:textId="6C1A612B" w:rsidR="00511FEC" w:rsidRPr="004B1053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6E7058F0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B73" w14:textId="4040887D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A508" w14:textId="4F5ACE85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DL-1698-22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DF9" w14:textId="5B698BCE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9AC" w14:textId="56EFEF27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883" w14:textId="4B0EAC6D" w:rsidR="00511FEC" w:rsidRPr="00AC01C7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53A4B71A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6BD" w14:textId="32317A53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Ship Handling and </w:t>
            </w:r>
            <w:proofErr w:type="spellStart"/>
            <w:r>
              <w:rPr>
                <w:sz w:val="20"/>
                <w:szCs w:val="20"/>
                <w:lang w:val="en-US"/>
              </w:rPr>
              <w:t>Manoeuvring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BB4" w14:textId="777081E5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SV-0358-22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001B" w14:textId="2E5A5AFC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C9A0" w14:textId="0D126E6F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359" w14:textId="0CF9AA8A" w:rsidR="00511FEC" w:rsidRPr="00AC01C7" w:rsidRDefault="00511FEC" w:rsidP="00511FEC">
            <w:pPr>
              <w:rPr>
                <w:color w:val="000000"/>
                <w:sz w:val="20"/>
                <w:szCs w:val="20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5C36D9A3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C01" w14:textId="25B85369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Ship security officer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F138" w14:textId="605D443F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SG-0309-22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B8C1" w14:textId="38C0B8A2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7B8F" w14:textId="291CF719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6AD" w14:textId="61103AE9" w:rsidR="00511FEC" w:rsidRPr="00AC01C7" w:rsidRDefault="00511FEC" w:rsidP="00511FEC">
            <w:pPr>
              <w:rPr>
                <w:color w:val="000000"/>
                <w:sz w:val="20"/>
                <w:szCs w:val="20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232CF5AD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44C" w14:textId="6A0A479B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Bridge </w:t>
            </w:r>
            <w:proofErr w:type="spellStart"/>
            <w:r>
              <w:rPr>
                <w:sz w:val="20"/>
                <w:szCs w:val="20"/>
                <w:lang w:val="en-US"/>
              </w:rPr>
              <w:t>Resouree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888" w14:textId="062A0225" w:rsidR="00511FEC" w:rsidRPr="00D974A9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SW-0499-22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9D6" w14:textId="6803AC02" w:rsidR="00511FEC" w:rsidRPr="00D974A9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E2E" w14:textId="1C4B0305" w:rsidR="00511FEC" w:rsidRPr="00D974A9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2B7" w14:textId="46B0E120" w:rsidR="00511FEC" w:rsidRPr="00D974A9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5E5249" w14:paraId="7A2B7C45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69B" w14:textId="5D025914" w:rsidR="00511FEC" w:rsidRPr="004F1FBD" w:rsidRDefault="00511FEC" w:rsidP="00511FEC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Operational Use of Electronic Chart Display </w:t>
            </w:r>
            <w:proofErr w:type="spellStart"/>
            <w:r w:rsidRPr="004F1FBD">
              <w:rPr>
                <w:color w:val="FF0000"/>
                <w:sz w:val="20"/>
                <w:szCs w:val="20"/>
                <w:lang w:val="en-US"/>
              </w:rPr>
              <w:t>nad</w:t>
            </w:r>
            <w:proofErr w:type="spellEnd"/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 Information </w:t>
            </w:r>
            <w:proofErr w:type="spellStart"/>
            <w:r w:rsidRPr="004F1FBD">
              <w:rPr>
                <w:color w:val="FF0000"/>
                <w:sz w:val="20"/>
                <w:szCs w:val="20"/>
                <w:lang w:val="en-US"/>
              </w:rPr>
              <w:t>Sytems</w:t>
            </w:r>
            <w:proofErr w:type="spellEnd"/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 (ECDIS)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1A18" w14:textId="014E17B1" w:rsidR="00511FEC" w:rsidRPr="004F1FBD" w:rsidRDefault="00511FEC" w:rsidP="00511FEC">
            <w:pPr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SZ-0269-18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F6FD" w14:textId="12877EF0" w:rsidR="00511FEC" w:rsidRPr="004F1FBD" w:rsidRDefault="00511FEC" w:rsidP="00511FEC">
            <w:pPr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31.05.2018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33CF" w14:textId="63758777" w:rsidR="00511FEC" w:rsidRPr="004F1FBD" w:rsidRDefault="00511FEC" w:rsidP="00511FEC">
            <w:pPr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31.05.2023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541" w14:textId="0AB9525C" w:rsidR="00511FEC" w:rsidRPr="00AC01C7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5E5249" w14:paraId="6D89E4E9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6537" w14:textId="474748C7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familiarization security-</w:t>
            </w:r>
            <w:proofErr w:type="spellStart"/>
            <w:r>
              <w:rPr>
                <w:sz w:val="20"/>
                <w:szCs w:val="20"/>
                <w:lang w:val="en-US"/>
              </w:rPr>
              <w:t>awarenes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C73" w14:textId="359F0BE5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SI-0618-20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1028" w14:textId="0DADC9EC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830E" w14:textId="09E9B9FF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697" w14:textId="02993CB6" w:rsidR="00511FEC" w:rsidRPr="00AC01C7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322678" w14:paraId="2824EFE3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B87A" w14:textId="58AFF035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Radar,ARPA</w:t>
            </w:r>
            <w:proofErr w:type="spellEnd"/>
            <w:r>
              <w:rPr>
                <w:sz w:val="20"/>
                <w:szCs w:val="20"/>
                <w:lang w:val="en-US"/>
              </w:rPr>
              <w:t>, bridge teamwork and search and rescue (Management Level)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7A7" w14:textId="0F45166D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SQ-0545-22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14A" w14:textId="71B04BD4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063" w14:textId="284523CE" w:rsidR="00511FEC" w:rsidRPr="00AC01C7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07.10.2027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1E7" w14:textId="4BBAC8D1" w:rsidR="00511FEC" w:rsidRPr="00AC01C7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5E5249" w14:paraId="1ED784E5" w14:textId="77777777" w:rsidTr="005E524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08E" w14:textId="3FE61E14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care on board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104E" w14:textId="4C4D02B5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SM-0447-22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635" w14:textId="79411C32" w:rsidR="00511FEC" w:rsidRPr="00D974A9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019" w14:textId="5AE677B7" w:rsidR="00511FEC" w:rsidRPr="00D974A9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7D6" w14:textId="57B6C455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6B20CA09" w14:textId="77777777" w:rsidTr="005E524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0B19" w14:textId="76AF6282" w:rsidR="00511FEC" w:rsidRPr="004F1FBD" w:rsidRDefault="00511FEC" w:rsidP="00511FEC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GMDSS General Operator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A9FB" w14:textId="1A9659BD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DQ-0193-18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B3C" w14:textId="445C8D57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11.05.2018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0D3" w14:textId="4FFBD7D0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11.05.2023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43B" w14:textId="48BDC896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3B8D9A54" w14:textId="77777777" w:rsidTr="005E524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AB8" w14:textId="1C3D74E5" w:rsidR="00511FEC" w:rsidRPr="004F1FBD" w:rsidRDefault="00511FEC" w:rsidP="00511FEC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GMDSS Endorsement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400" w14:textId="49339F2C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DQ-0193-18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0D8" w14:textId="0D181B5E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11.05.2018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4D4" w14:textId="280A92DB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11.05.2023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F200" w14:textId="2561EDF4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D82138" w14:paraId="4021D69B" w14:textId="77777777" w:rsidTr="005E524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86D" w14:textId="03F8A750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Crowd management training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441" w14:textId="75374774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SC-0198-20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678" w14:textId="64BD3176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FF3" w14:textId="491F73AD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1C9F" w14:textId="458092D8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322678" w14:paraId="7CFEB24F" w14:textId="77777777" w:rsidTr="005E524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FCA" w14:textId="698128A6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training and qualifications on oil and chemical tanker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D29" w14:textId="192071B4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SA-0224-20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393" w14:textId="5102E840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48A" w14:textId="13350DA6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7635" w14:textId="48CAEAD6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38E50A03" w14:textId="77777777" w:rsidTr="005E524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6AF2" w14:textId="7F385039" w:rsidR="00511FEC" w:rsidRPr="004F1FBD" w:rsidRDefault="00511FEC" w:rsidP="00511FEC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Ships Gas </w:t>
            </w:r>
            <w:proofErr w:type="spellStart"/>
            <w:r w:rsidRPr="004F1FBD">
              <w:rPr>
                <w:color w:val="FF0000"/>
                <w:sz w:val="20"/>
                <w:szCs w:val="20"/>
                <w:lang w:val="en-US"/>
              </w:rPr>
              <w:t>Analysers</w:t>
            </w:r>
            <w:proofErr w:type="spellEnd"/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 and their operation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5A2" w14:textId="243065AD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ST-0029-18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B06" w14:textId="7646AE79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06.06.2018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07C" w14:textId="0ACC5D91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9D93" w14:textId="7D152560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2D1489CB" w14:textId="77777777" w:rsidTr="00DE33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75C" w14:textId="569CC742" w:rsidR="00511FEC" w:rsidRPr="004F1FBD" w:rsidRDefault="00511FEC" w:rsidP="00511FEC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Inert Gas System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F32" w14:textId="2E3E9562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SX-0021-18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4C9" w14:textId="0D27EFE2" w:rsidR="00511FEC" w:rsidRPr="004F1FBD" w:rsidRDefault="00511FEC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05.06.2018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1C5" w14:textId="75D0DB04" w:rsidR="00511FEC" w:rsidRPr="004F1FBD" w:rsidRDefault="00511FEC" w:rsidP="00511FEC">
            <w:pPr>
              <w:snapToGrid w:val="0"/>
              <w:spacing w:before="20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05.06.2023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8BD" w14:textId="6FF3885B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12AF16FD" w14:textId="77777777" w:rsidTr="00DE33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DE5" w14:textId="64DC0ED2" w:rsidR="00511FEC" w:rsidRPr="00795217" w:rsidRDefault="004F1FBD" w:rsidP="004F1FBD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Dangerous,hazardous</w:t>
            </w:r>
            <w:proofErr w:type="spellEnd"/>
            <w:r w:rsidR="00511FEC">
              <w:rPr>
                <w:sz w:val="20"/>
                <w:szCs w:val="20"/>
                <w:lang w:val="en-US"/>
              </w:rPr>
              <w:t xml:space="preserve"> and harmful cargoes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6B3" w14:textId="265322AA" w:rsidR="00511FEC" w:rsidRPr="00D974A9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SK-0296-20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6D2" w14:textId="244299B1" w:rsidR="00511FEC" w:rsidRPr="00D974A9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F4F" w14:textId="326B7DFA" w:rsidR="00511FEC" w:rsidRPr="00D974A9" w:rsidRDefault="00511FEC" w:rsidP="00511FEC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4515" w14:textId="0DE225B7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3EB27167" w14:textId="77777777" w:rsidTr="00DE33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B203" w14:textId="6CE18C19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Refresher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F94" w14:textId="142EE34C" w:rsidR="00511FEC" w:rsidRPr="00D974A9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YS-0021-21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F96" w14:textId="62EBD7FE" w:rsidR="00511FEC" w:rsidRPr="00D974A9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9C6" w14:textId="35F586CF" w:rsidR="00511FEC" w:rsidRPr="00D974A9" w:rsidRDefault="00511FEC" w:rsidP="00511FEC">
            <w:pPr>
              <w:snapToGrid w:val="0"/>
              <w:spacing w:before="2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10F5" w14:textId="627E6CD9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5956495D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38F" w14:textId="6BABAEE6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Advanced training for chemical tanker cargo operations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84D" w14:textId="0C104A0D" w:rsidR="00511FEC" w:rsidRPr="00D974A9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AS-0140-21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CA2" w14:textId="414BDBDB" w:rsidR="00511FEC" w:rsidRPr="00D974A9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3AB" w14:textId="319493DF" w:rsidR="00511FEC" w:rsidRPr="00D974A9" w:rsidRDefault="00511FEC" w:rsidP="00511F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F2C" w14:textId="79DE98C0" w:rsidR="00511FEC" w:rsidRPr="00AC01C7" w:rsidRDefault="00511FEC" w:rsidP="00511FEC">
            <w:pPr>
              <w:rPr>
                <w:color w:val="000000"/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1ECB8745" w14:textId="77777777" w:rsidTr="00DE33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F55" w14:textId="5595F1E3" w:rsidR="00511FEC" w:rsidRPr="00795217" w:rsidRDefault="00511FEC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Crisis management and human behavior training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4F5" w14:textId="56E8D17C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SE-0051-19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61E" w14:textId="7F8092FB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1F2" w14:textId="365B9651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7A9D" w14:textId="1A544E7E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5E5B6AB9" w14:textId="77777777" w:rsidTr="00DE33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1852" w14:textId="106BA008" w:rsidR="00511FEC" w:rsidRPr="004F1FBD" w:rsidRDefault="004F1FBD" w:rsidP="00511FEC">
            <w:pPr>
              <w:pStyle w:val="a4"/>
              <w:tabs>
                <w:tab w:val="left" w:pos="708"/>
              </w:tabs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 xml:space="preserve">Advanced training for oil tanker cargo operations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B964" w14:textId="6568C5C5" w:rsidR="00511FEC" w:rsidRPr="004F1FBD" w:rsidRDefault="004F1FBD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SB-0156-17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C44" w14:textId="3978611B" w:rsidR="00511FEC" w:rsidRPr="004F1FBD" w:rsidRDefault="004F1FBD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10.10.2017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EC1" w14:textId="5064A874" w:rsidR="00511FEC" w:rsidRPr="004F1FBD" w:rsidRDefault="004F1FBD" w:rsidP="00511FEC">
            <w:pPr>
              <w:snapToGrid w:val="0"/>
              <w:spacing w:before="20"/>
              <w:rPr>
                <w:color w:val="FF0000"/>
                <w:sz w:val="20"/>
                <w:szCs w:val="20"/>
                <w:lang w:val="en-US"/>
              </w:rPr>
            </w:pPr>
            <w:r w:rsidRPr="004F1FBD">
              <w:rPr>
                <w:color w:val="FF0000"/>
                <w:sz w:val="20"/>
                <w:szCs w:val="20"/>
                <w:lang w:val="en-US"/>
              </w:rPr>
              <w:t>10.10.2022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5D3B" w14:textId="73E51197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204047C9" w14:textId="77777777" w:rsidTr="00DE33A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2BE5" w14:textId="7A7DBE15" w:rsidR="00511FEC" w:rsidRPr="00795217" w:rsidRDefault="00597EB8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completion ICE NAVIGATION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797" w14:textId="4B8757A1" w:rsidR="00511FEC" w:rsidRPr="00D974A9" w:rsidRDefault="00597EB8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ICE2110/00071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807" w14:textId="7F880F7A" w:rsidR="00511FEC" w:rsidRPr="00D974A9" w:rsidRDefault="00597EB8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28C" w14:textId="332A17BD" w:rsidR="00511FEC" w:rsidRPr="00D974A9" w:rsidRDefault="00597EB8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52EF" w14:textId="21C55824" w:rsidR="00511FEC" w:rsidRPr="00AC01C7" w:rsidRDefault="00511FEC" w:rsidP="00511FE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  <w:tr w:rsidR="00511FEC" w:rsidRPr="00795217" w14:paraId="47ACF054" w14:textId="77777777" w:rsidTr="00FD3B2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CE5" w14:textId="49DC9D4D" w:rsidR="00511FEC" w:rsidRPr="00795217" w:rsidRDefault="00597EB8" w:rsidP="00511FEC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completion ECDIS TYPE SPECIFIC ON TRANSAS NAVI-SAILOR 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3D9" w14:textId="447C2214" w:rsidR="00511FEC" w:rsidRPr="00597EB8" w:rsidRDefault="00597EB8" w:rsidP="00511FEC">
            <w:pPr>
              <w:rPr>
                <w:sz w:val="20"/>
                <w:szCs w:val="20"/>
                <w:lang w:val="en-US"/>
              </w:rPr>
            </w:pPr>
            <w:r w:rsidRPr="00597EB8">
              <w:rPr>
                <w:sz w:val="20"/>
                <w:szCs w:val="20"/>
                <w:lang w:val="en-US"/>
              </w:rPr>
              <w:t>ECTS2110/00071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A977" w14:textId="141FA62A" w:rsidR="00511FEC" w:rsidRPr="00597EB8" w:rsidRDefault="00597EB8" w:rsidP="00511FEC">
            <w:pPr>
              <w:rPr>
                <w:sz w:val="20"/>
                <w:szCs w:val="20"/>
                <w:lang w:val="en-US"/>
              </w:rPr>
            </w:pPr>
            <w:r w:rsidRPr="00597EB8">
              <w:rPr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576" w14:textId="5156DA58" w:rsidR="00511FEC" w:rsidRPr="00795217" w:rsidRDefault="00597EB8" w:rsidP="00511F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16F" w14:textId="2AD321B7" w:rsidR="00511FEC" w:rsidRPr="00795217" w:rsidRDefault="00511FEC" w:rsidP="00511FEC">
            <w:pPr>
              <w:rPr>
                <w:color w:val="000000"/>
                <w:sz w:val="20"/>
                <w:szCs w:val="20"/>
              </w:rPr>
            </w:pPr>
            <w:r w:rsidRPr="00987957">
              <w:rPr>
                <w:sz w:val="20"/>
                <w:szCs w:val="20"/>
                <w:lang w:val="en-US"/>
              </w:rPr>
              <w:t>AZERBAIJAN</w:t>
            </w:r>
          </w:p>
        </w:tc>
      </w:tr>
    </w:tbl>
    <w:p w14:paraId="69626E45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1955D1" w:rsidRPr="00795217" w14:paraId="63E62E27" w14:textId="77777777" w:rsidTr="001955D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2D461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1955D1" w:rsidRPr="00795217" w14:paraId="485E4AC7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738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A0DE" w14:textId="248605B8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</w:t>
            </w:r>
            <w:r w:rsidR="004F1FBD">
              <w:rPr>
                <w:b/>
                <w:sz w:val="20"/>
                <w:szCs w:val="20"/>
                <w:lang w:val="en-US"/>
              </w:rPr>
              <w:t>75</w:t>
            </w:r>
            <w:r w:rsidRPr="0079521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  <w:lang w:val="en-US"/>
              </w:rPr>
              <w:t>sm</w:t>
            </w:r>
            <w:proofErr w:type="spellEnd"/>
          </w:p>
        </w:tc>
      </w:tr>
      <w:tr w:rsidR="001955D1" w:rsidRPr="00795217" w14:paraId="5AC07D4B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7DD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BC16" w14:textId="15D8760C" w:rsidR="001955D1" w:rsidRPr="00795217" w:rsidRDefault="00386926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95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</w:tr>
      <w:tr w:rsidR="001955D1" w:rsidRPr="00795217" w14:paraId="3C08CBC9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964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76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1955D1" w:rsidRPr="00795217" w14:paraId="542B0DAD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80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FE1" w14:textId="560CA0B8" w:rsidR="001955D1" w:rsidRPr="00795217" w:rsidRDefault="004F1FBD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1955D1" w:rsidRPr="00795217" w14:paraId="3D7D6A33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984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2A31" w14:textId="616CD9F1" w:rsidR="001955D1" w:rsidRPr="00795217" w:rsidRDefault="00386926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XL</w:t>
            </w:r>
          </w:p>
        </w:tc>
      </w:tr>
      <w:tr w:rsidR="001955D1" w:rsidRPr="00795217" w14:paraId="6C952441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C8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4E6A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42</w:t>
            </w:r>
          </w:p>
        </w:tc>
      </w:tr>
    </w:tbl>
    <w:p w14:paraId="309CB33F" w14:textId="77777777" w:rsidR="001955D1" w:rsidRPr="00795217" w:rsidRDefault="001955D1" w:rsidP="001955D1">
      <w:pPr>
        <w:pStyle w:val="1"/>
        <w:rPr>
          <w:sz w:val="20"/>
          <w:szCs w:val="20"/>
        </w:rPr>
      </w:pPr>
    </w:p>
    <w:p w14:paraId="06954571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1955D1" w:rsidRPr="00795217" w14:paraId="5953E508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95B37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1233D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5BC2FB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630EFAA2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598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0A1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804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1955D1" w:rsidRPr="00795217" w14:paraId="33BBE732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06B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F71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37A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5D470F64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7B9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6E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F4C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5F3389A4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69C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00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AD1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28935C26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1955D1" w:rsidRPr="00795217" w14:paraId="12715B02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49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032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99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1955D1" w:rsidRPr="00795217" w14:paraId="2F532073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69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E6F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4F47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395A7941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47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FDA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2F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5A5525FA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F30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46B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414E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6CAEEF88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D1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E9F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243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E28172A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1955D1" w:rsidRPr="00795217" w14:paraId="7F09D6BD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0D6952" w14:textId="77777777" w:rsidR="001955D1" w:rsidRPr="00795217" w:rsidRDefault="001955D1" w:rsidP="001955D1">
            <w:pPr>
              <w:pStyle w:val="1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10. References (</w:t>
            </w:r>
            <w:r w:rsidRPr="00795217">
              <w:rPr>
                <w:b w:val="0"/>
                <w:sz w:val="20"/>
                <w:szCs w:val="20"/>
              </w:rPr>
              <w:t>please give name and address of your current or past employer</w:t>
            </w:r>
            <w:r w:rsidRPr="00795217">
              <w:rPr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8E3812" w14:textId="77777777" w:rsidR="001955D1" w:rsidRPr="00795217" w:rsidRDefault="001955D1" w:rsidP="001955D1">
            <w:pPr>
              <w:pStyle w:val="1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Office remarks</w:t>
            </w:r>
          </w:p>
        </w:tc>
      </w:tr>
    </w:tbl>
    <w:p w14:paraId="37800673" w14:textId="77777777" w:rsidR="001955D1" w:rsidRPr="00795217" w:rsidRDefault="001955D1" w:rsidP="001955D1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7"/>
        <w:gridCol w:w="3653"/>
      </w:tblGrid>
      <w:tr w:rsidR="007024F5" w:rsidRPr="00795217" w14:paraId="1F760DE9" w14:textId="77777777" w:rsidTr="00511FEC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31EF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496" w14:textId="2EB7BD8C" w:rsidR="007024F5" w:rsidRPr="00386926" w:rsidRDefault="007024F5" w:rsidP="007024F5">
            <w:pPr>
              <w:rPr>
                <w:sz w:val="22"/>
                <w:lang w:val="en-US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1ABBB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276BD1" w14:paraId="53213916" w14:textId="7777777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698E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21F" w14:textId="59EF7EBF" w:rsidR="007024F5" w:rsidRPr="0038194E" w:rsidRDefault="007024F5" w:rsidP="007024F5">
            <w:pPr>
              <w:rPr>
                <w:sz w:val="22"/>
                <w:lang w:val="en-US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59850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14:paraId="5E02AF70" w14:textId="7777777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DCEE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B6E" w14:textId="53DE4BE3" w:rsidR="007024F5" w:rsidRPr="007024F5" w:rsidRDefault="007024F5" w:rsidP="007024F5">
            <w:pPr>
              <w:rPr>
                <w:sz w:val="22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D340E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  <w:tr w:rsidR="007024F5" w:rsidRPr="00795217" w14:paraId="2A94C229" w14:textId="77777777" w:rsidTr="007024F5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37EE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095" w14:textId="12122FE4" w:rsidR="007024F5" w:rsidRPr="007024F5" w:rsidRDefault="007024F5" w:rsidP="007024F5">
            <w:pPr>
              <w:rPr>
                <w:sz w:val="22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F3AB" w14:textId="77777777" w:rsidR="007024F5" w:rsidRPr="00795217" w:rsidRDefault="007024F5" w:rsidP="007024F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7E96CF9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56"/>
        <w:gridCol w:w="3653"/>
      </w:tblGrid>
      <w:tr w:rsidR="001955D1" w:rsidRPr="00AE6E74" w14:paraId="2A5F6F40" w14:textId="77777777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4A46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3A7" w14:textId="348AAA9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64770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276BD1" w14:paraId="52216466" w14:textId="77777777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C2BE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A5B" w14:textId="46BF496F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C0BE7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35C033AD" w14:textId="77777777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1D5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DFB" w14:textId="3370F45A" w:rsidR="001955D1" w:rsidRPr="00795217" w:rsidRDefault="001955D1" w:rsidP="00226B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95BB6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47D437F7" w14:textId="77777777" w:rsidTr="001955D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5688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B59" w14:textId="0F5AF00C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4B2A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373D0EE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1955D1" w:rsidRPr="00795217" w14:paraId="418D30A9" w14:textId="7777777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D22F7E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1955D1" w:rsidRPr="00795217" w14:paraId="6D6A6D9A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91D8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EC21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14C5DBC7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8EF4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F099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245BD5E4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0BA2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B05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3E62F8E0" w14:textId="77777777" w:rsidTr="001955D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52B5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383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5F26C82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1955D1" w:rsidRPr="00795217" w14:paraId="3E66F0A2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39ADD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12. K</w:t>
            </w:r>
            <w:r w:rsidRPr="00795217">
              <w:rPr>
                <w:b/>
                <w:sz w:val="20"/>
                <w:szCs w:val="20"/>
              </w:rPr>
              <w:t>nowledge</w:t>
            </w:r>
            <w:r w:rsidRPr="00795217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CED942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71B62E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78D8DFE7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3C50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B27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1296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716E19BB" w14:textId="77777777" w:rsidTr="001955D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91D6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</w:rPr>
              <w:t>ISGOT knowledge</w:t>
            </w:r>
            <w:r w:rsidRPr="0079521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8E64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F64" w14:textId="77777777" w:rsidR="001955D1" w:rsidRPr="00795217" w:rsidRDefault="001955D1" w:rsidP="001955D1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7DE02F0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1955D1" w:rsidRPr="00276BD1" w14:paraId="688617AB" w14:textId="7777777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23692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1955D1" w:rsidRPr="00795217" w14:paraId="2141061E" w14:textId="77777777" w:rsidTr="001955D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9C9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Place: Baku</w:t>
            </w:r>
          </w:p>
          <w:p w14:paraId="6A83CF16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5DA0" w14:textId="77777777" w:rsidR="001955D1" w:rsidRPr="00795217" w:rsidRDefault="003F48EF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ACC6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14:paraId="56946CBC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1955D1" w:rsidRPr="00795217" w14:paraId="367D5836" w14:textId="77777777" w:rsidTr="001955D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71C5F3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1955D1" w:rsidRPr="00795217" w14:paraId="326645E8" w14:textId="77777777" w:rsidTr="001955D1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EF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  <w:p w14:paraId="03E86CF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  <w:p w14:paraId="06A8CD73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  <w:p w14:paraId="14DE621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894ACA6" w14:textId="77777777" w:rsidR="001955D1" w:rsidRPr="00795217" w:rsidRDefault="001955D1" w:rsidP="001955D1">
      <w:pPr>
        <w:rPr>
          <w:b/>
          <w:sz w:val="20"/>
          <w:szCs w:val="20"/>
          <w:lang w:val="en-US"/>
        </w:rPr>
        <w:sectPr w:rsidR="001955D1" w:rsidRPr="00795217">
          <w:pgSz w:w="11906" w:h="16838"/>
          <w:pgMar w:top="567" w:right="567" w:bottom="567" w:left="851" w:header="720" w:footer="550" w:gutter="0"/>
          <w:cols w:space="720"/>
        </w:sectPr>
      </w:pPr>
    </w:p>
    <w:p w14:paraId="1AB02E34" w14:textId="77777777" w:rsidR="001955D1" w:rsidRPr="00795217" w:rsidRDefault="001955D1" w:rsidP="001955D1">
      <w:pPr>
        <w:jc w:val="center"/>
        <w:rPr>
          <w:b/>
          <w:sz w:val="20"/>
          <w:szCs w:val="20"/>
          <w:lang w:val="en-US"/>
        </w:rPr>
      </w:pPr>
      <w:r w:rsidRPr="00795217">
        <w:rPr>
          <w:b/>
          <w:sz w:val="20"/>
          <w:szCs w:val="20"/>
          <w:lang w:val="en-US"/>
        </w:rPr>
        <w:lastRenderedPageBreak/>
        <w:t>15. Seagoing Experience</w:t>
      </w:r>
    </w:p>
    <w:p w14:paraId="73E948D2" w14:textId="77777777" w:rsidR="001955D1" w:rsidRPr="00795217" w:rsidRDefault="001955D1" w:rsidP="001955D1">
      <w:pPr>
        <w:jc w:val="center"/>
        <w:rPr>
          <w:b/>
          <w:sz w:val="20"/>
          <w:szCs w:val="20"/>
          <w:lang w:val="en-US"/>
        </w:rPr>
      </w:pPr>
    </w:p>
    <w:tbl>
      <w:tblPr>
        <w:tblW w:w="11416" w:type="dxa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987"/>
        <w:gridCol w:w="1263"/>
        <w:gridCol w:w="722"/>
        <w:gridCol w:w="783"/>
        <w:gridCol w:w="480"/>
        <w:gridCol w:w="1786"/>
        <w:gridCol w:w="1005"/>
        <w:gridCol w:w="1112"/>
        <w:gridCol w:w="849"/>
        <w:gridCol w:w="14"/>
        <w:gridCol w:w="582"/>
      </w:tblGrid>
      <w:tr w:rsidR="001C3CF7" w:rsidRPr="00EB2708" w14:paraId="765FD7B0" w14:textId="77777777" w:rsidTr="001C3CF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79B8883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Name of vessel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D0FCE9" w14:textId="77777777" w:rsidR="001955D1" w:rsidRPr="00607616" w:rsidRDefault="001955D1" w:rsidP="001C3CF7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Flag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8318A9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Vessel’s Type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55F712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DWT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F421B1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607616">
              <w:rPr>
                <w:b/>
                <w:sz w:val="16"/>
                <w:szCs w:val="16"/>
                <w:lang w:val="en-US"/>
              </w:rPr>
              <w:t>Eng</w:t>
            </w:r>
            <w:proofErr w:type="spellEnd"/>
            <w:r w:rsidRPr="00607616">
              <w:rPr>
                <w:b/>
                <w:sz w:val="16"/>
                <w:szCs w:val="16"/>
                <w:lang w:val="en-US"/>
              </w:rPr>
              <w:t xml:space="preserve"> Type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BD46F6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HP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4582607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Manager or Owner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B7D281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Rank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137149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 xml:space="preserve">From </w:t>
            </w:r>
            <w:r w:rsidRPr="00607616">
              <w:rPr>
                <w:b/>
                <w:sz w:val="16"/>
                <w:szCs w:val="16"/>
              </w:rPr>
              <w:t>d/</w:t>
            </w:r>
            <w:r w:rsidRPr="00607616">
              <w:rPr>
                <w:b/>
                <w:sz w:val="16"/>
                <w:szCs w:val="16"/>
                <w:lang w:val="en-US"/>
              </w:rPr>
              <w:t>m/y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EDCFDD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To</w:t>
            </w:r>
          </w:p>
          <w:p w14:paraId="054C4308" w14:textId="77777777" w:rsidR="001955D1" w:rsidRPr="00607616" w:rsidRDefault="001955D1" w:rsidP="001C3C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d/m/y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B43331" w14:textId="77777777" w:rsidR="001955D1" w:rsidRPr="00607616" w:rsidRDefault="001955D1" w:rsidP="001C3CF7">
            <w:pPr>
              <w:tabs>
                <w:tab w:val="left" w:pos="362"/>
              </w:tabs>
              <w:ind w:left="-101"/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Total</w:t>
            </w:r>
          </w:p>
          <w:p w14:paraId="711CBBDC" w14:textId="77777777" w:rsidR="001955D1" w:rsidRPr="00607616" w:rsidRDefault="001955D1" w:rsidP="001C3CF7">
            <w:pPr>
              <w:tabs>
                <w:tab w:val="left" w:pos="362"/>
              </w:tabs>
              <w:ind w:left="-101"/>
              <w:jc w:val="center"/>
              <w:rPr>
                <w:b/>
                <w:sz w:val="16"/>
                <w:szCs w:val="16"/>
                <w:lang w:val="en-US"/>
              </w:rPr>
            </w:pPr>
            <w:r w:rsidRPr="00607616">
              <w:rPr>
                <w:b/>
                <w:sz w:val="16"/>
                <w:szCs w:val="16"/>
                <w:lang w:val="en-US"/>
              </w:rPr>
              <w:t>m/d</w:t>
            </w:r>
          </w:p>
        </w:tc>
      </w:tr>
      <w:tr w:rsidR="009B0663" w:rsidRPr="00A778E4" w14:paraId="60329C66" w14:textId="77777777" w:rsidTr="001C3CF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6303" w14:textId="53AE45DB" w:rsidR="009B0663" w:rsidRPr="00EB2708" w:rsidRDefault="00A778E4" w:rsidP="001C3CF7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M/T KOROGLU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4F77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7F37" w14:textId="6D7B4F52" w:rsidR="009B0663" w:rsidRPr="00EB2708" w:rsidRDefault="00A778E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OIL TANKER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4BE7" w14:textId="61BCD1F9" w:rsidR="009B0663" w:rsidRPr="00EB2708" w:rsidRDefault="00A778E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13000T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E79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4D3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DFEF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Caspian Shipping   Company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A246" w14:textId="7BAC871A" w:rsidR="009B0663" w:rsidRPr="00EB2708" w:rsidRDefault="00A778E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Sailor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816" w14:textId="616F8991" w:rsidR="009B0663" w:rsidRPr="000E7B83" w:rsidRDefault="00A778E4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05.04.2016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9F8" w14:textId="7463C50B" w:rsidR="009B0663" w:rsidRPr="000E7B83" w:rsidRDefault="00A778E4" w:rsidP="00A778E4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13.08.2016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11A" w14:textId="16EC18F5" w:rsidR="009B0663" w:rsidRPr="000E7B83" w:rsidRDefault="009B0663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9B0663" w:rsidRPr="00A778E4" w14:paraId="29FE6A50" w14:textId="77777777" w:rsidTr="001C3CF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D99D" w14:textId="76825727" w:rsidR="009B0663" w:rsidRPr="00EB2708" w:rsidRDefault="00A778E4" w:rsidP="001C3CF7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M/V KANUNI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065E" w14:textId="397FCD98" w:rsidR="009B0663" w:rsidRPr="00EB2708" w:rsidRDefault="00A778E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COOK ISLAND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3609" w14:textId="0F932D83" w:rsidR="009B0663" w:rsidRPr="00EB2708" w:rsidRDefault="00A778E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FB12" w14:textId="14FA64EE" w:rsidR="009B0663" w:rsidRPr="00EB2708" w:rsidRDefault="00A778E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26000T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87F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EA7F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0C95" w14:textId="3D51BEB7" w:rsidR="009B0663" w:rsidRPr="00EB2708" w:rsidRDefault="008F2276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Emiroglu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Shipping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B979" w14:textId="34EB4DC2" w:rsidR="009B0663" w:rsidRPr="00EB2708" w:rsidRDefault="00A778E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Sailor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ED8" w14:textId="00367A80" w:rsidR="009B0663" w:rsidRPr="000E7B83" w:rsidRDefault="00A778E4" w:rsidP="00A778E4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19.09</w:t>
            </w:r>
            <w:r w:rsidR="008D7AAC" w:rsidRPr="000E7B83">
              <w:rPr>
                <w:bCs/>
                <w:sz w:val="18"/>
                <w:szCs w:val="18"/>
                <w:lang w:val="en-US"/>
              </w:rPr>
              <w:t>.201</w:t>
            </w:r>
            <w:r>
              <w:rPr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725" w14:textId="7B7CECF5" w:rsidR="009B0663" w:rsidRPr="000E7B83" w:rsidRDefault="004B1C84" w:rsidP="00663FB8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04.0</w:t>
            </w:r>
            <w:r w:rsidR="00663FB8">
              <w:rPr>
                <w:bCs/>
                <w:sz w:val="18"/>
                <w:szCs w:val="18"/>
                <w:lang w:val="en-US"/>
              </w:rPr>
              <w:t>2</w:t>
            </w:r>
            <w:r>
              <w:rPr>
                <w:bCs/>
                <w:sz w:val="18"/>
                <w:szCs w:val="18"/>
                <w:lang w:val="en-US"/>
              </w:rPr>
              <w:t>.2017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7E3" w14:textId="77777777" w:rsidR="009B0663" w:rsidRPr="000E7B83" w:rsidRDefault="009B0663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9B0663" w:rsidRPr="00A778E4" w14:paraId="6ED5AF50" w14:textId="77777777" w:rsidTr="001C3CF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59A7" w14:textId="6E542CE5" w:rsidR="009B0663" w:rsidRPr="00EB2708" w:rsidRDefault="004B1C84" w:rsidP="004B1C84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M/V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Mikayil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Musfig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264D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0828" w14:textId="58A1878C" w:rsidR="009B0663" w:rsidRPr="00EB2708" w:rsidRDefault="004B1C8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DRY CARGO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224" w14:textId="121158C3" w:rsidR="009B0663" w:rsidRPr="00EB2708" w:rsidRDefault="004B1C8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5000T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DFA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3ED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E858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Caspian Shipping   Company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8297" w14:textId="779701F8" w:rsidR="009B0663" w:rsidRPr="00EB2708" w:rsidRDefault="004B1C8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Sailor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FD5" w14:textId="605F694B" w:rsidR="009B0663" w:rsidRPr="000E7B83" w:rsidRDefault="004B1C84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05.05.2017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1F8" w14:textId="4DC8BCF5" w:rsidR="009B0663" w:rsidRPr="000E7B83" w:rsidRDefault="004B1C84" w:rsidP="001C3CF7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09.09.2017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546C" w14:textId="77777777" w:rsidR="009B0663" w:rsidRPr="000E7B83" w:rsidRDefault="009B0663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9B0663" w:rsidRPr="004B1C84" w14:paraId="12F6226D" w14:textId="77777777" w:rsidTr="001C3CF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887A" w14:textId="77FA59D3" w:rsidR="009B0663" w:rsidRPr="00EB2708" w:rsidRDefault="004B1C84" w:rsidP="001C3CF7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M/V AZERBAIJAN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5FE7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E181" w14:textId="30250C92" w:rsidR="009B0663" w:rsidRPr="00EB2708" w:rsidRDefault="004B1C84" w:rsidP="004B1C84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RO-RO PASSENGER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01BC" w14:textId="01ED615A" w:rsidR="009B0663" w:rsidRPr="00EB2708" w:rsidRDefault="004B1C84" w:rsidP="008F2276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</w:t>
            </w:r>
            <w:r w:rsidR="008F2276">
              <w:rPr>
                <w:bCs/>
                <w:sz w:val="18"/>
                <w:szCs w:val="18"/>
                <w:lang w:val="en-US"/>
              </w:rPr>
              <w:t>450</w:t>
            </w:r>
            <w:r>
              <w:rPr>
                <w:bCs/>
                <w:sz w:val="18"/>
                <w:szCs w:val="18"/>
                <w:lang w:val="en-US"/>
              </w:rPr>
              <w:t>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4F81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E945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DB01" w14:textId="77777777" w:rsidR="009B0663" w:rsidRPr="00EB2708" w:rsidRDefault="009B066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Caspian Shipping   Company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6E29" w14:textId="06B0AADA" w:rsidR="009B0663" w:rsidRPr="00EB2708" w:rsidRDefault="004B1C84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3-rt mate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898" w14:textId="2000E1A0" w:rsidR="009B0663" w:rsidRPr="000E7B83" w:rsidRDefault="004B1C84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26.09.2017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6EC" w14:textId="7EAE0354" w:rsidR="009B0663" w:rsidRPr="000E7B83" w:rsidRDefault="004B1C84" w:rsidP="004B1C84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20.12</w:t>
            </w:r>
            <w:r w:rsidR="008D7AAC" w:rsidRPr="000E7B83">
              <w:rPr>
                <w:bCs/>
                <w:sz w:val="18"/>
                <w:szCs w:val="18"/>
                <w:lang w:val="en-US"/>
              </w:rPr>
              <w:t>.201</w:t>
            </w:r>
            <w:r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E33" w14:textId="77777777" w:rsidR="009B0663" w:rsidRPr="000E7B83" w:rsidRDefault="009B0663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274AA2" w:rsidRPr="004B1C84" w14:paraId="6BF8118B" w14:textId="77777777" w:rsidTr="001C3CF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7669" w14:textId="0D5B57A6" w:rsidR="00274AA2" w:rsidRPr="00EB2708" w:rsidRDefault="00274AA2" w:rsidP="00274AA2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M/V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Ak.TOPCHUBAHOV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035" w14:textId="2F032056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596" w14:textId="45635E28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RO-RO PASSENGER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D74A" w14:textId="31619780" w:rsidR="00274AA2" w:rsidRPr="00EB2708" w:rsidRDefault="00274AA2" w:rsidP="008F2276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</w:t>
            </w:r>
            <w:r w:rsidR="008F2276">
              <w:rPr>
                <w:bCs/>
                <w:sz w:val="18"/>
                <w:szCs w:val="18"/>
                <w:lang w:val="en-US"/>
              </w:rPr>
              <w:t>45</w:t>
            </w:r>
            <w:r>
              <w:rPr>
                <w:bCs/>
                <w:sz w:val="18"/>
                <w:szCs w:val="18"/>
                <w:lang w:val="en-US"/>
              </w:rPr>
              <w:t>0T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368" w14:textId="77777777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F75" w14:textId="77777777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87D" w14:textId="77777777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1D36" w14:textId="4386D842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0369D8">
              <w:rPr>
                <w:bCs/>
                <w:sz w:val="18"/>
                <w:szCs w:val="18"/>
                <w:lang w:val="en-US"/>
              </w:rPr>
              <w:t>2</w:t>
            </w:r>
            <w:r w:rsidRPr="000369D8">
              <w:rPr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0369D8">
              <w:rPr>
                <w:bCs/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6660" w14:textId="097A496F" w:rsidR="00274AA2" w:rsidRPr="000E7B83" w:rsidRDefault="00274AA2" w:rsidP="00274AA2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02.02.2018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ED6" w14:textId="55B4285C" w:rsidR="00274AA2" w:rsidRPr="000E7B83" w:rsidRDefault="00274AA2" w:rsidP="00274AA2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11.07.2018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90A" w14:textId="77777777" w:rsidR="00274AA2" w:rsidRPr="000E7B83" w:rsidRDefault="00274AA2" w:rsidP="00274AA2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274AA2" w:rsidRPr="004B1C84" w14:paraId="6DC2AE98" w14:textId="77777777" w:rsidTr="001C3CF7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E454" w14:textId="5F993FD8" w:rsidR="00274AA2" w:rsidRPr="00EB2708" w:rsidRDefault="00274AA2" w:rsidP="00274AA2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M/V</w:t>
            </w:r>
            <w:r w:rsidRPr="00EB2708">
              <w:rPr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 xml:space="preserve">AK. ZARIFA ALIYEVA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3479" w14:textId="1BFDFBF8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Azerbaijan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C425" w14:textId="0C8C1B78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RO-RO PASSENGER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B680" w14:textId="5758E7BC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E65" w14:textId="08BEF303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5FC3" w14:textId="77777777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A916" w14:textId="64981E5A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848A" w14:textId="0C3C0B75" w:rsidR="00274AA2" w:rsidRPr="00EB2708" w:rsidRDefault="00274AA2" w:rsidP="008F2276">
            <w:pPr>
              <w:rPr>
                <w:bCs/>
                <w:sz w:val="18"/>
                <w:szCs w:val="18"/>
                <w:lang w:val="en-US"/>
              </w:rPr>
            </w:pPr>
            <w:r w:rsidRPr="000369D8">
              <w:rPr>
                <w:bCs/>
                <w:sz w:val="18"/>
                <w:szCs w:val="18"/>
                <w:lang w:val="en-US"/>
              </w:rPr>
              <w:t>2</w:t>
            </w:r>
            <w:r w:rsidRPr="000369D8">
              <w:rPr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0369D8">
              <w:rPr>
                <w:bCs/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9EB" w14:textId="3F20135F" w:rsidR="00274AA2" w:rsidRPr="000E7B83" w:rsidRDefault="00274AA2" w:rsidP="00274AA2">
            <w:pPr>
              <w:ind w:left="-100" w:right="-116"/>
              <w:jc w:val="center"/>
              <w:rPr>
                <w:bCs/>
                <w:sz w:val="18"/>
                <w:szCs w:val="18"/>
                <w:lang w:val="az-Latn-AZ"/>
              </w:rPr>
            </w:pPr>
            <w:r>
              <w:rPr>
                <w:bCs/>
                <w:sz w:val="18"/>
                <w:szCs w:val="18"/>
                <w:lang w:val="en-US"/>
              </w:rPr>
              <w:t>12.10.208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04B" w14:textId="2F154A1C" w:rsidR="00274AA2" w:rsidRPr="000E7B83" w:rsidRDefault="00274AA2" w:rsidP="00274AA2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20.02.2019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8BA" w14:textId="77777777" w:rsidR="00274AA2" w:rsidRPr="000E7B83" w:rsidRDefault="00274AA2" w:rsidP="00274AA2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274AA2" w:rsidRPr="00274AA2" w14:paraId="3E0975F6" w14:textId="77777777" w:rsidTr="001C3CF7">
        <w:trPr>
          <w:trHeight w:val="17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F40E" w14:textId="782B43A5" w:rsidR="00274AA2" w:rsidRPr="00EB2708" w:rsidRDefault="00274AA2" w:rsidP="00274AA2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M/T SAMAD VURGUN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9A38" w14:textId="0878C229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Azerbaijan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4E14" w14:textId="2D98B795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OIL TANKER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394C" w14:textId="07F2AD71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5000T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EE5" w14:textId="03F48293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B935" w14:textId="77777777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DAB5" w14:textId="3B5C307D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Caspian Shipping Company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F048" w14:textId="145EF5F0" w:rsidR="00274AA2" w:rsidRPr="00EB2708" w:rsidRDefault="00274AA2" w:rsidP="00274AA2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0369D8">
              <w:rPr>
                <w:bCs/>
                <w:sz w:val="18"/>
                <w:szCs w:val="18"/>
                <w:lang w:val="en-US"/>
              </w:rPr>
              <w:t>2</w:t>
            </w:r>
            <w:r w:rsidRPr="000369D8">
              <w:rPr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0369D8">
              <w:rPr>
                <w:bCs/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6E4" w14:textId="6A35D4A9" w:rsidR="00274AA2" w:rsidRPr="000E7B83" w:rsidRDefault="00274AA2" w:rsidP="00274AA2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05.05.2019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D2A" w14:textId="1C29B782" w:rsidR="00274AA2" w:rsidRPr="000E7B83" w:rsidRDefault="00274AA2" w:rsidP="00274AA2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22.09.2019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57E9" w14:textId="77777777" w:rsidR="00274AA2" w:rsidRPr="000E7B83" w:rsidRDefault="00274AA2" w:rsidP="00274AA2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B76ADE" w:rsidRPr="00274AA2" w14:paraId="4DF6026A" w14:textId="77777777" w:rsidTr="001C3CF7">
        <w:trPr>
          <w:trHeight w:val="69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F4300" w14:textId="5CB9BAA3" w:rsidR="00B76ADE" w:rsidRPr="00EB2708" w:rsidRDefault="00274AA2" w:rsidP="001C3CF7">
            <w:pPr>
              <w:ind w:left="-113" w:right="-10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M/V AK. TOPCHUBASHOV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084D" w14:textId="1C9D5346" w:rsidR="00B76ADE" w:rsidRPr="00EB2708" w:rsidRDefault="00274AA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Azerbaijan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5FBE" w14:textId="7877B024" w:rsidR="00B76ADE" w:rsidRPr="00EB2708" w:rsidRDefault="00274AA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RO-RO PASSENGER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9AC9" w14:textId="77777777" w:rsidR="008F2276" w:rsidRDefault="008F2276" w:rsidP="008F2276">
            <w:pPr>
              <w:ind w:left="-16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</w:p>
          <w:p w14:paraId="20AED9D6" w14:textId="6E1A1583" w:rsidR="00B76ADE" w:rsidRPr="00EB2708" w:rsidRDefault="008F2276" w:rsidP="008F2276">
            <w:pPr>
              <w:ind w:left="-169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  11450T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A1A" w14:textId="06C845F2" w:rsidR="00B76ADE" w:rsidRPr="00EB2708" w:rsidRDefault="00B76ADE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8C99" w14:textId="77777777" w:rsidR="00B76ADE" w:rsidRPr="00EB2708" w:rsidRDefault="00B76ADE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ABD0" w14:textId="67EBA8FB" w:rsidR="00B76ADE" w:rsidRPr="00EB2708" w:rsidRDefault="00274AA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Caspian shipping company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54A3" w14:textId="77777777" w:rsidR="006915F2" w:rsidRDefault="006915F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  <w:p w14:paraId="688F296B" w14:textId="7202BC32" w:rsidR="00B76ADE" w:rsidRPr="00EB2708" w:rsidRDefault="006915F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2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nd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O</w:t>
            </w:r>
            <w:r w:rsidR="00B76ADE" w:rsidRPr="00EB2708">
              <w:rPr>
                <w:bCs/>
                <w:sz w:val="18"/>
                <w:szCs w:val="18"/>
                <w:lang w:val="en-US"/>
              </w:rPr>
              <w:t>fficer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EE36C" w14:textId="60DE1EFF" w:rsidR="0074254B" w:rsidRPr="000E7B83" w:rsidRDefault="00274AA2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26.11.2019</w:t>
            </w:r>
          </w:p>
          <w:p w14:paraId="2061CF18" w14:textId="420EE7F6" w:rsidR="00B76ADE" w:rsidRPr="000E7B83" w:rsidRDefault="00B76ADE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290A7" w14:textId="1EFCA33E" w:rsidR="0074254B" w:rsidRPr="000E7B83" w:rsidRDefault="00274AA2" w:rsidP="001C3CF7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05.05.2020</w:t>
            </w:r>
          </w:p>
          <w:p w14:paraId="1F850950" w14:textId="20E329E0" w:rsidR="00B76ADE" w:rsidRPr="000E7B83" w:rsidRDefault="00B76ADE" w:rsidP="001C3CF7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0725" w14:textId="77777777" w:rsidR="00B76ADE" w:rsidRPr="000E7B83" w:rsidRDefault="00B76ADE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B76ADE" w:rsidRPr="00EB2708" w14:paraId="7DAFFD0F" w14:textId="77777777" w:rsidTr="001C3CF7">
        <w:trPr>
          <w:trHeight w:val="512"/>
        </w:trPr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76C87" w14:textId="6A8AB087" w:rsidR="00B76ADE" w:rsidRPr="00EB2708" w:rsidRDefault="00274AA2" w:rsidP="001C3CF7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M/V QARABAG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6F3" w14:textId="7211CD7A" w:rsidR="00B76ADE" w:rsidRPr="00EB2708" w:rsidRDefault="00274AA2" w:rsidP="001C3CF7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Azerbaijan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FE28" w14:textId="48AB8A94" w:rsidR="00B76ADE" w:rsidRPr="00EB2708" w:rsidRDefault="00274AA2" w:rsidP="001C3CF7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RO-RO PASSENGER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8A5" w14:textId="77F02C00" w:rsidR="00B76ADE" w:rsidRPr="00EB2708" w:rsidRDefault="00B76ADE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F0EA" w14:textId="53D4ECD7" w:rsidR="00B76ADE" w:rsidRPr="00EB2708" w:rsidRDefault="00B76ADE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F4EF" w14:textId="77777777" w:rsidR="00B76ADE" w:rsidRPr="00EB2708" w:rsidRDefault="00B76ADE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9F1" w14:textId="06D3193B" w:rsidR="00B76ADE" w:rsidRPr="00EB2708" w:rsidRDefault="00274AA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Caspian shipping company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A09" w14:textId="77777777" w:rsidR="006915F2" w:rsidRDefault="006915F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  <w:p w14:paraId="77F98993" w14:textId="010DEA6D" w:rsidR="00B76ADE" w:rsidRPr="00EB2708" w:rsidRDefault="00187E8F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2</w:t>
            </w:r>
            <w:r w:rsidRPr="00EB2708">
              <w:rPr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="006915F2">
              <w:rPr>
                <w:bCs/>
                <w:sz w:val="18"/>
                <w:szCs w:val="18"/>
                <w:lang w:val="en-US"/>
              </w:rPr>
              <w:t xml:space="preserve"> O</w:t>
            </w:r>
            <w:r w:rsidRPr="00EB2708">
              <w:rPr>
                <w:bCs/>
                <w:sz w:val="18"/>
                <w:szCs w:val="18"/>
                <w:lang w:val="en-US"/>
              </w:rPr>
              <w:t>fficer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14:paraId="46B06507" w14:textId="77777777" w:rsidR="006915F2" w:rsidRDefault="006915F2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04CBE9D8" w14:textId="7273BEB1" w:rsidR="00EB2708" w:rsidRPr="000E7B83" w:rsidRDefault="000E7B83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 w:rsidRPr="000E7B83">
              <w:rPr>
                <w:bCs/>
                <w:sz w:val="18"/>
                <w:szCs w:val="18"/>
                <w:lang w:val="en-US"/>
              </w:rPr>
              <w:t>27.</w:t>
            </w:r>
            <w:r w:rsidR="00274AA2">
              <w:rPr>
                <w:bCs/>
                <w:sz w:val="18"/>
                <w:szCs w:val="18"/>
                <w:lang w:val="en-US"/>
              </w:rPr>
              <w:t>10.2020</w:t>
            </w:r>
          </w:p>
          <w:p w14:paraId="3B1FC33D" w14:textId="5F3845E6" w:rsidR="00B76ADE" w:rsidRPr="000E7B83" w:rsidRDefault="00B76ADE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BC4F1" w14:textId="77777777" w:rsidR="006915F2" w:rsidRDefault="006915F2" w:rsidP="001C3CF7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</w:p>
          <w:p w14:paraId="5D500EA9" w14:textId="77777777" w:rsidR="00EB2708" w:rsidRPr="000E7B83" w:rsidRDefault="00EB2708" w:rsidP="001C3CF7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  <w:r w:rsidRPr="000E7B83">
              <w:rPr>
                <w:bCs/>
                <w:sz w:val="18"/>
                <w:szCs w:val="18"/>
                <w:lang w:val="en-US"/>
              </w:rPr>
              <w:t>30.03.2020</w:t>
            </w:r>
          </w:p>
          <w:p w14:paraId="4C91D84C" w14:textId="6698DDF0" w:rsidR="00B76ADE" w:rsidRPr="000E7B83" w:rsidRDefault="00B76ADE" w:rsidP="001C3CF7">
            <w:pPr>
              <w:ind w:left="-100" w:right="-108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3ACFC" w14:textId="77777777" w:rsidR="00B76ADE" w:rsidRPr="000E7B83" w:rsidRDefault="00B76ADE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B76ADE" w:rsidRPr="00EB2708" w14:paraId="69968E1C" w14:textId="77777777" w:rsidTr="001C3CF7">
        <w:trPr>
          <w:trHeight w:val="555"/>
        </w:trPr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2D85" w14:textId="0B83A309" w:rsidR="00B76ADE" w:rsidRPr="00EB2708" w:rsidRDefault="00274AA2" w:rsidP="00274AA2">
            <w:pPr>
              <w:ind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M/T KALBAJAR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37F0" w14:textId="2EF91741" w:rsidR="00B76ADE" w:rsidRPr="00EB2708" w:rsidRDefault="00274AA2" w:rsidP="001C3CF7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Azerbaijan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A5E4" w14:textId="245CBBBE" w:rsidR="00B76ADE" w:rsidRPr="00EB2708" w:rsidRDefault="00274AA2" w:rsidP="001C3CF7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Oil-chemical tanker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C0A" w14:textId="3720D70F" w:rsidR="00B76ADE" w:rsidRPr="00EB2708" w:rsidRDefault="00274AA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7500mt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5F07" w14:textId="6FD2D596" w:rsidR="00B76ADE" w:rsidRPr="00EB2708" w:rsidRDefault="00274AA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Wartsila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3887" w14:textId="77777777" w:rsidR="00B76ADE" w:rsidRPr="00EB2708" w:rsidRDefault="00B76ADE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7A98" w14:textId="3141AEA7" w:rsidR="00B76ADE" w:rsidRPr="00EB2708" w:rsidRDefault="00274AA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ASCO Turkey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109" w14:textId="77777777" w:rsidR="006915F2" w:rsidRDefault="006915F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  <w:p w14:paraId="6675F41B" w14:textId="754BDCDA" w:rsidR="00B76ADE" w:rsidRPr="00EB2708" w:rsidRDefault="00187E8F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 w:rsidRPr="00EB2708">
              <w:rPr>
                <w:bCs/>
                <w:sz w:val="18"/>
                <w:szCs w:val="18"/>
                <w:lang w:val="en-US"/>
              </w:rPr>
              <w:t>2</w:t>
            </w:r>
            <w:r w:rsidRPr="00EB2708">
              <w:rPr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="006915F2">
              <w:rPr>
                <w:bCs/>
                <w:sz w:val="18"/>
                <w:szCs w:val="18"/>
                <w:lang w:val="en-US"/>
              </w:rPr>
              <w:t xml:space="preserve"> O</w:t>
            </w:r>
            <w:r w:rsidRPr="00EB2708">
              <w:rPr>
                <w:bCs/>
                <w:sz w:val="18"/>
                <w:szCs w:val="18"/>
                <w:lang w:val="en-US"/>
              </w:rPr>
              <w:t>fficer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14:paraId="0B373C0C" w14:textId="77777777" w:rsidR="00274AA2" w:rsidRDefault="00274AA2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5622964F" w14:textId="318D0CF7" w:rsidR="00B76ADE" w:rsidRPr="000E7B83" w:rsidRDefault="00274AA2" w:rsidP="001C3CF7">
            <w:pPr>
              <w:ind w:left="-100" w:right="-116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10.11.2020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3BE75" w14:textId="77777777" w:rsidR="00663FB8" w:rsidRDefault="00663FB8" w:rsidP="00663FB8">
            <w:pPr>
              <w:ind w:left="-110" w:right="-108"/>
              <w:rPr>
                <w:bCs/>
                <w:sz w:val="18"/>
                <w:szCs w:val="18"/>
                <w:lang w:val="en-US"/>
              </w:rPr>
            </w:pPr>
          </w:p>
          <w:p w14:paraId="07ED4120" w14:textId="749E69F4" w:rsidR="00274AA2" w:rsidRPr="000E7B83" w:rsidRDefault="00274AA2" w:rsidP="00663FB8">
            <w:pPr>
              <w:ind w:left="-110" w:right="-108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11.</w:t>
            </w:r>
            <w:r w:rsidR="00663FB8">
              <w:rPr>
                <w:bCs/>
                <w:sz w:val="18"/>
                <w:szCs w:val="18"/>
                <w:lang w:val="en-US"/>
              </w:rPr>
              <w:t>04.2021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15BC" w14:textId="77777777" w:rsidR="00B76ADE" w:rsidRPr="000E7B83" w:rsidRDefault="00B76ADE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9D1F83" w:rsidRPr="009D1F83" w14:paraId="3C59B52A" w14:textId="77777777" w:rsidTr="001C3CF7">
        <w:trPr>
          <w:trHeight w:val="656"/>
        </w:trPr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BE7" w14:textId="0FBDFE0B" w:rsidR="009D1F83" w:rsidRPr="00EB2708" w:rsidRDefault="00663FB8" w:rsidP="001C3CF7">
            <w:pPr>
              <w:ind w:left="-113" w:right="-10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M/V Professor Gul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EA2" w14:textId="1F9DA451" w:rsidR="009D1F83" w:rsidRPr="00EB2708" w:rsidRDefault="00663FB8" w:rsidP="001C3CF7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Azerbaijan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BCA" w14:textId="30B172CB" w:rsidR="009D1F83" w:rsidRPr="00EB2708" w:rsidRDefault="00663FB8" w:rsidP="001C3CF7">
            <w:pPr>
              <w:ind w:left="-1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RO-RO PASSENGER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9A91" w14:textId="77777777" w:rsidR="008F2276" w:rsidRDefault="008F2276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  <w:p w14:paraId="38CF2467" w14:textId="7C54C64E" w:rsidR="009D1F83" w:rsidRPr="00EB2708" w:rsidRDefault="008F2276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11450T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C2B" w14:textId="2D994191" w:rsidR="009D1F83" w:rsidRPr="00EB2708" w:rsidRDefault="009D1F8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C23" w14:textId="77777777" w:rsidR="009D1F83" w:rsidRPr="00EB2708" w:rsidRDefault="009D1F83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6440" w14:textId="53CECBA1" w:rsidR="009D1F83" w:rsidRDefault="00663FB8" w:rsidP="001C3CF7">
            <w:pPr>
              <w:ind w:left="-100"/>
              <w:rPr>
                <w:rFonts w:ascii="Cambria Math" w:hAnsi="Cambria Math"/>
                <w:sz w:val="18"/>
                <w:szCs w:val="18"/>
                <w:lang w:val="en-US"/>
              </w:rPr>
            </w:pPr>
            <w:r>
              <w:rPr>
                <w:rFonts w:ascii="Cambria Math" w:hAnsi="Cambria Math"/>
                <w:sz w:val="18"/>
                <w:szCs w:val="18"/>
                <w:lang w:val="en-US"/>
              </w:rPr>
              <w:t>Caspian shipping company</w:t>
            </w:r>
          </w:p>
          <w:p w14:paraId="58D330C6" w14:textId="64B1E10C" w:rsidR="009D1F83" w:rsidRPr="009D1F83" w:rsidRDefault="009D1F83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F67" w14:textId="235578B0" w:rsidR="006915F2" w:rsidRDefault="006915F2" w:rsidP="001C3CF7">
            <w:pPr>
              <w:ind w:left="-100"/>
              <w:rPr>
                <w:bCs/>
                <w:sz w:val="18"/>
                <w:szCs w:val="18"/>
                <w:lang w:val="en-US"/>
              </w:rPr>
            </w:pPr>
          </w:p>
          <w:p w14:paraId="39971269" w14:textId="3176B7CD" w:rsidR="009D1F83" w:rsidRPr="006915F2" w:rsidRDefault="006915F2" w:rsidP="00663FB8">
            <w:pPr>
              <w:ind w:left="-12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6915F2">
              <w:rPr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C89" w14:textId="77777777" w:rsidR="00663FB8" w:rsidRDefault="00663FB8" w:rsidP="001C3CF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7364EB2" w14:textId="4D123310" w:rsidR="009D1F83" w:rsidRPr="006915F2" w:rsidRDefault="00663FB8" w:rsidP="001C3C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21.01.2022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167" w14:textId="32936CBF" w:rsidR="001C3CF7" w:rsidRPr="001C3CF7" w:rsidRDefault="001C3CF7" w:rsidP="001C3CF7">
            <w:pPr>
              <w:rPr>
                <w:sz w:val="18"/>
                <w:szCs w:val="18"/>
                <w:lang w:val="en-US"/>
              </w:rPr>
            </w:pPr>
          </w:p>
          <w:p w14:paraId="1C789202" w14:textId="4335AE66" w:rsidR="009D1F83" w:rsidRPr="001C3CF7" w:rsidRDefault="009D1F83" w:rsidP="001C3C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F36" w14:textId="77777777" w:rsidR="009D1F83" w:rsidRPr="000E7B83" w:rsidRDefault="009D1F83" w:rsidP="001C3CF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1C3CF7" w14:paraId="2A4FD45B" w14:textId="2D784BF9" w:rsidTr="00663FB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833" w:type="dxa"/>
          </w:tcPr>
          <w:p w14:paraId="6A17B38B" w14:textId="7DC2EBD5" w:rsidR="001C3CF7" w:rsidRPr="001C3CF7" w:rsidRDefault="001C3CF7" w:rsidP="001C3C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14:paraId="05072D60" w14:textId="3373D519" w:rsidR="001C3CF7" w:rsidRDefault="001C3CF7" w:rsidP="001C3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14:paraId="0928443F" w14:textId="7F5D257B" w:rsidR="001C3CF7" w:rsidRDefault="001C3CF7" w:rsidP="001C3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</w:tcPr>
          <w:p w14:paraId="06C0CCAA" w14:textId="478C8D53" w:rsidR="001C3CF7" w:rsidRDefault="001C3CF7" w:rsidP="001C3CF7">
            <w:pPr>
              <w:ind w:left="34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3" w:type="dxa"/>
          </w:tcPr>
          <w:p w14:paraId="3FF92FE0" w14:textId="77777777" w:rsidR="001C3CF7" w:rsidRPr="001C3CF7" w:rsidRDefault="001C3CF7" w:rsidP="001C3CF7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0A49BCF2" w14:textId="77777777" w:rsidR="001C3CF7" w:rsidRDefault="001C3CF7" w:rsidP="001C3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</w:tcPr>
          <w:p w14:paraId="59EB81C5" w14:textId="77777777" w:rsidR="001C3CF7" w:rsidRDefault="001C3CF7" w:rsidP="001C3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14:paraId="1BDFF009" w14:textId="7E6EE53C" w:rsidR="001C3CF7" w:rsidRDefault="001C3CF7" w:rsidP="001C3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</w:tcPr>
          <w:p w14:paraId="7F44AD79" w14:textId="5E5F05D0" w:rsidR="001C3CF7" w:rsidRPr="001C3CF7" w:rsidRDefault="001C3CF7" w:rsidP="001C3C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</w:tcPr>
          <w:p w14:paraId="6888FE52" w14:textId="69BEF8E3" w:rsidR="001C3CF7" w:rsidRPr="001C3CF7" w:rsidRDefault="001C3CF7" w:rsidP="001C3C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gridSpan w:val="2"/>
          </w:tcPr>
          <w:p w14:paraId="617452ED" w14:textId="77777777" w:rsidR="001C3CF7" w:rsidRDefault="001C3CF7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</w:p>
          <w:p w14:paraId="7B074879" w14:textId="77777777" w:rsidR="001C3CF7" w:rsidRDefault="001C3CF7" w:rsidP="001C3CF7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30FA3390" w14:textId="77777777"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14:paraId="0998DA2E" w14:textId="77777777"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14:paraId="47F6D966" w14:textId="77777777"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14:paraId="63FEEADB" w14:textId="77777777" w:rsidR="001955D1" w:rsidRPr="00795217" w:rsidRDefault="001955D1" w:rsidP="00795217">
      <w:pPr>
        <w:rPr>
          <w:b/>
          <w:sz w:val="20"/>
          <w:szCs w:val="20"/>
          <w:lang w:val="en-US"/>
        </w:rPr>
      </w:pPr>
      <w:r w:rsidRPr="00795217">
        <w:rPr>
          <w:b/>
          <w:sz w:val="20"/>
          <w:szCs w:val="20"/>
          <w:lang w:val="en-US"/>
        </w:rPr>
        <w:t>Total rank sea service:</w:t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color w:val="FF0000"/>
          <w:sz w:val="20"/>
          <w:szCs w:val="20"/>
          <w:lang w:val="en-US"/>
        </w:rPr>
        <w:tab/>
      </w:r>
      <w:r w:rsidRPr="00795217">
        <w:rPr>
          <w:b/>
          <w:sz w:val="20"/>
          <w:szCs w:val="20"/>
          <w:lang w:val="en-US"/>
        </w:rPr>
        <w:t>Total type of vessel sea service: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1278"/>
        <w:gridCol w:w="552"/>
        <w:gridCol w:w="2131"/>
        <w:gridCol w:w="1277"/>
        <w:gridCol w:w="1412"/>
      </w:tblGrid>
      <w:tr w:rsidR="00795217" w:rsidRPr="00795217" w14:paraId="5732A592" w14:textId="77777777" w:rsidTr="00F63A16">
        <w:trPr>
          <w:trHeight w:val="311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B45E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47B4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Years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377CB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7173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64A" w14:textId="77777777" w:rsidR="00795217" w:rsidRPr="00795217" w:rsidRDefault="007868FD" w:rsidP="00795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2BC" w14:textId="77777777" w:rsidR="00795217" w:rsidRPr="00795217" w:rsidRDefault="00795217" w:rsidP="00795217">
            <w:pPr>
              <w:rPr>
                <w:sz w:val="20"/>
                <w:szCs w:val="20"/>
              </w:rPr>
            </w:pPr>
          </w:p>
        </w:tc>
      </w:tr>
      <w:tr w:rsidR="00663FB8" w:rsidRPr="00795217" w14:paraId="7A540EFD" w14:textId="77777777" w:rsidTr="00663FB8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29F" w14:textId="080657F1" w:rsidR="00663FB8" w:rsidRPr="00795217" w:rsidRDefault="00663FB8" w:rsidP="00663F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CC6" w14:textId="338F64B2" w:rsidR="00663FB8" w:rsidRPr="00795217" w:rsidRDefault="00663FB8" w:rsidP="00511FEC">
            <w:pPr>
              <w:ind w:left="-4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1yera 1</w:t>
            </w:r>
            <w:r w:rsidR="00511FEC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onth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6D7B2" w14:textId="77777777" w:rsidR="00663FB8" w:rsidRPr="00795217" w:rsidRDefault="00663FB8" w:rsidP="00663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913E" w14:textId="77777777" w:rsidR="00663FB8" w:rsidRPr="00795217" w:rsidRDefault="00663FB8" w:rsidP="00663FB8">
            <w:pPr>
              <w:ind w:left="-108" w:firstLine="108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OIL TANKER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DF9A" w14:textId="2C762D86" w:rsidR="00663FB8" w:rsidRPr="00795217" w:rsidRDefault="00663FB8" w:rsidP="00663F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5F5" w14:textId="77777777" w:rsidR="00663FB8" w:rsidRPr="00795217" w:rsidRDefault="00663FB8" w:rsidP="00663FB8">
            <w:pPr>
              <w:rPr>
                <w:sz w:val="20"/>
                <w:szCs w:val="20"/>
                <w:lang w:val="en-US"/>
              </w:rPr>
            </w:pPr>
          </w:p>
        </w:tc>
      </w:tr>
      <w:tr w:rsidR="00663FB8" w:rsidRPr="00795217" w14:paraId="25ACB21F" w14:textId="77777777" w:rsidTr="00F63A16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EAD6" w14:textId="17CCA0C7" w:rsidR="00663FB8" w:rsidRPr="00795217" w:rsidRDefault="00663FB8" w:rsidP="00663F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CF03" w14:textId="04DAD7D4" w:rsidR="00663FB8" w:rsidRPr="00795217" w:rsidRDefault="00511FEC" w:rsidP="00511F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3</w:t>
            </w:r>
            <w:r w:rsidR="00663FB8" w:rsidRPr="00A24916">
              <w:rPr>
                <w:sz w:val="18"/>
                <w:szCs w:val="20"/>
                <w:lang w:val="en-US"/>
              </w:rPr>
              <w:t>year.</w:t>
            </w:r>
            <w:r>
              <w:rPr>
                <w:sz w:val="18"/>
                <w:szCs w:val="20"/>
                <w:lang w:val="en-US"/>
              </w:rPr>
              <w:t>1</w:t>
            </w:r>
            <w:r w:rsidR="00663FB8" w:rsidRPr="00A24916">
              <w:rPr>
                <w:sz w:val="18"/>
                <w:szCs w:val="20"/>
                <w:lang w:val="en-US"/>
              </w:rPr>
              <w:t>month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27391" w14:textId="77777777" w:rsidR="00663FB8" w:rsidRPr="00795217" w:rsidRDefault="00663FB8" w:rsidP="00663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5479" w14:textId="77777777" w:rsidR="00663FB8" w:rsidRPr="00795217" w:rsidRDefault="00663FB8" w:rsidP="00663FB8">
            <w:pPr>
              <w:ind w:left="-108" w:firstLine="108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4C9" w14:textId="36FF9830" w:rsidR="00663FB8" w:rsidRPr="00795217" w:rsidRDefault="00663FB8" w:rsidP="00663F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F9CB" w14:textId="77777777" w:rsidR="00663FB8" w:rsidRPr="00795217" w:rsidRDefault="00663FB8" w:rsidP="00663F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5217" w:rsidRPr="00795217" w14:paraId="0E47B831" w14:textId="77777777" w:rsidTr="00F63A16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3C7" w14:textId="4B2C0006" w:rsidR="00795217" w:rsidRPr="00795217" w:rsidRDefault="00795217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54C" w14:textId="05ACA469" w:rsidR="00795217" w:rsidRPr="00795217" w:rsidRDefault="00795217" w:rsidP="00A249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5A621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A96" w14:textId="77777777" w:rsidR="00795217" w:rsidRPr="00795217" w:rsidRDefault="00795217" w:rsidP="001955D1">
            <w:pPr>
              <w:ind w:left="-108" w:firstLine="108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019D" w14:textId="77777777" w:rsidR="00795217" w:rsidRPr="00795217" w:rsidRDefault="00795217" w:rsidP="00663F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BEC" w14:textId="77777777" w:rsidR="00795217" w:rsidRPr="00795217" w:rsidRDefault="00795217" w:rsidP="00195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5217" w:rsidRPr="00795217" w14:paraId="3B79FA99" w14:textId="77777777" w:rsidTr="00F63A16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DFE7" w14:textId="77777777" w:rsidR="00795217" w:rsidRPr="00795217" w:rsidRDefault="00795217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9248" w14:textId="77777777" w:rsidR="00795217" w:rsidRPr="00795217" w:rsidRDefault="00795217" w:rsidP="00195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3CD9D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EABC" w14:textId="77777777" w:rsidR="00795217" w:rsidRPr="00795217" w:rsidRDefault="00795217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FAF3" w14:textId="3607934F" w:rsidR="00795217" w:rsidRPr="00795217" w:rsidRDefault="00663FB8" w:rsidP="00663F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F25" w14:textId="77777777" w:rsidR="00795217" w:rsidRPr="00795217" w:rsidRDefault="00795217" w:rsidP="00795217">
            <w:pPr>
              <w:rPr>
                <w:sz w:val="20"/>
                <w:szCs w:val="20"/>
                <w:lang w:val="en-US"/>
              </w:rPr>
            </w:pPr>
          </w:p>
        </w:tc>
      </w:tr>
      <w:tr w:rsidR="00795217" w:rsidRPr="00795217" w14:paraId="4AB88218" w14:textId="77777777" w:rsidTr="00F63A16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899" w14:textId="77777777" w:rsidR="00795217" w:rsidRPr="00795217" w:rsidRDefault="00795217" w:rsidP="001955D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F755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631E0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287A" w14:textId="77777777" w:rsidR="00795217" w:rsidRPr="00795217" w:rsidRDefault="00795217" w:rsidP="001955D1">
            <w:pPr>
              <w:ind w:left="-108" w:firstLine="108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2D0" w14:textId="77777777" w:rsidR="00795217" w:rsidRPr="00795217" w:rsidRDefault="00795217" w:rsidP="00663F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E04" w14:textId="77777777" w:rsidR="00795217" w:rsidRPr="00795217" w:rsidRDefault="00795217" w:rsidP="00195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5217" w:rsidRPr="00795217" w14:paraId="0F7D0B6B" w14:textId="77777777" w:rsidTr="00F63A16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943" w14:textId="77777777" w:rsidR="00795217" w:rsidRPr="00795217" w:rsidRDefault="00795217" w:rsidP="001955D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150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368F6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8979" w14:textId="77777777" w:rsidR="00795217" w:rsidRPr="00795217" w:rsidRDefault="00795217" w:rsidP="00663FB8">
            <w:pPr>
              <w:ind w:left="-108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435" w14:textId="4CBD4712" w:rsidR="00795217" w:rsidRPr="00795217" w:rsidRDefault="00663FB8" w:rsidP="00663F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981" w14:textId="77777777" w:rsidR="00795217" w:rsidRPr="00795217" w:rsidRDefault="00795217" w:rsidP="00195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5217" w:rsidRPr="00795217" w14:paraId="38FF0871" w14:textId="77777777" w:rsidTr="00F63A16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D98" w14:textId="77777777" w:rsidR="00795217" w:rsidRPr="00795217" w:rsidRDefault="00795217" w:rsidP="001955D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31F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2C37A" w14:textId="77777777" w:rsidR="00795217" w:rsidRPr="00795217" w:rsidRDefault="00795217" w:rsidP="00195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D26B" w14:textId="77777777" w:rsidR="00795217" w:rsidRPr="00795217" w:rsidRDefault="00795217" w:rsidP="001955D1">
            <w:pPr>
              <w:ind w:left="-108" w:firstLine="108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E6D" w14:textId="472C9FE0" w:rsidR="00795217" w:rsidRPr="00795217" w:rsidRDefault="00511FEC" w:rsidP="00663F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9AA" w14:textId="77777777" w:rsidR="00795217" w:rsidRPr="00795217" w:rsidRDefault="00795217" w:rsidP="00195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5217" w:rsidRPr="00795217" w14:paraId="587FCF65" w14:textId="77777777" w:rsidTr="00F63A16">
        <w:trPr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B04B" w14:textId="77777777" w:rsidR="00795217" w:rsidRPr="00795217" w:rsidRDefault="00795217" w:rsidP="001955D1">
            <w:pPr>
              <w:rPr>
                <w:sz w:val="20"/>
                <w:szCs w:val="20"/>
                <w:lang w:val="az-Latn-AZ"/>
              </w:rPr>
            </w:pPr>
            <w:r w:rsidRPr="00795217">
              <w:rPr>
                <w:sz w:val="20"/>
                <w:szCs w:val="20"/>
              </w:rPr>
              <w:t>Total</w:t>
            </w:r>
          </w:p>
          <w:p w14:paraId="61BEED88" w14:textId="77777777" w:rsidR="00795217" w:rsidRPr="00795217" w:rsidRDefault="00795217" w:rsidP="001955D1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4C3" w14:textId="6AEA2B43" w:rsidR="00795217" w:rsidRPr="00795217" w:rsidRDefault="00511FEC" w:rsidP="001955D1">
            <w:pPr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4</w:t>
            </w:r>
            <w:r w:rsidR="00F42766">
              <w:rPr>
                <w:sz w:val="20"/>
                <w:szCs w:val="20"/>
                <w:lang w:val="az-Latn-AZ"/>
              </w:rPr>
              <w:t xml:space="preserve"> </w:t>
            </w:r>
            <w:r w:rsidR="00795217" w:rsidRPr="00795217">
              <w:rPr>
                <w:sz w:val="20"/>
                <w:szCs w:val="20"/>
                <w:lang w:val="az-Latn-AZ"/>
              </w:rPr>
              <w:t>years</w:t>
            </w:r>
            <w:r w:rsidR="00663FB8">
              <w:rPr>
                <w:sz w:val="20"/>
                <w:szCs w:val="20"/>
                <w:lang w:val="az-Latn-AZ"/>
              </w:rPr>
              <w:t xml:space="preserve"> </w:t>
            </w:r>
            <w:r>
              <w:rPr>
                <w:sz w:val="20"/>
                <w:szCs w:val="20"/>
                <w:lang w:val="az-Latn-AZ"/>
              </w:rPr>
              <w:t>2month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B4E6E" w14:textId="77777777" w:rsidR="00795217" w:rsidRPr="00795217" w:rsidRDefault="00795217" w:rsidP="001955D1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9E2" w14:textId="77777777" w:rsidR="00795217" w:rsidRPr="00795217" w:rsidRDefault="00795217" w:rsidP="001955D1">
            <w:pPr>
              <w:ind w:left="-108" w:firstLine="108"/>
              <w:rPr>
                <w:sz w:val="20"/>
                <w:szCs w:val="20"/>
                <w:lang w:val="az-Latn-AZ"/>
              </w:rPr>
            </w:pPr>
            <w:r w:rsidRPr="00795217">
              <w:rPr>
                <w:sz w:val="20"/>
                <w:szCs w:val="20"/>
              </w:rPr>
              <w:t>Total:</w:t>
            </w:r>
          </w:p>
          <w:p w14:paraId="72A410E7" w14:textId="77777777" w:rsidR="00795217" w:rsidRPr="00795217" w:rsidRDefault="00795217" w:rsidP="001955D1">
            <w:pPr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6D39" w14:textId="216F93D1" w:rsidR="00795217" w:rsidRPr="00795217" w:rsidRDefault="00511FEC" w:rsidP="00511FEC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 xml:space="preserve">         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E90" w14:textId="77777777" w:rsidR="00795217" w:rsidRPr="00795217" w:rsidRDefault="00795217" w:rsidP="00795217">
            <w:pPr>
              <w:rPr>
                <w:sz w:val="20"/>
                <w:szCs w:val="20"/>
                <w:lang w:val="az-Latn-AZ"/>
              </w:rPr>
            </w:pPr>
          </w:p>
        </w:tc>
      </w:tr>
    </w:tbl>
    <w:p w14:paraId="3A4441AA" w14:textId="77777777" w:rsidR="001955D1" w:rsidRPr="00795217" w:rsidRDefault="001955D1" w:rsidP="001955D1">
      <w:pPr>
        <w:rPr>
          <w:b/>
          <w:sz w:val="20"/>
          <w:szCs w:val="20"/>
          <w:lang w:val="az-Latn-AZ"/>
        </w:rPr>
      </w:pPr>
    </w:p>
    <w:p w14:paraId="6797E6C7" w14:textId="77777777" w:rsidR="00B24D2A" w:rsidRPr="00795217" w:rsidRDefault="00B24D2A">
      <w:pPr>
        <w:rPr>
          <w:sz w:val="20"/>
          <w:szCs w:val="20"/>
        </w:rPr>
      </w:pPr>
    </w:p>
    <w:sectPr w:rsidR="00B24D2A" w:rsidRPr="0079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18"/>
    <w:rsid w:val="000357FE"/>
    <w:rsid w:val="00084574"/>
    <w:rsid w:val="000C1327"/>
    <w:rsid w:val="000E7B83"/>
    <w:rsid w:val="00131600"/>
    <w:rsid w:val="001470CC"/>
    <w:rsid w:val="0015712C"/>
    <w:rsid w:val="00182F08"/>
    <w:rsid w:val="00187E8F"/>
    <w:rsid w:val="001955D1"/>
    <w:rsid w:val="001C3CF7"/>
    <w:rsid w:val="001C725C"/>
    <w:rsid w:val="001D24FC"/>
    <w:rsid w:val="001D7052"/>
    <w:rsid w:val="00226B46"/>
    <w:rsid w:val="00274AA2"/>
    <w:rsid w:val="00276BD1"/>
    <w:rsid w:val="00294395"/>
    <w:rsid w:val="002B2618"/>
    <w:rsid w:val="002C7AB3"/>
    <w:rsid w:val="00322678"/>
    <w:rsid w:val="0035627F"/>
    <w:rsid w:val="00374194"/>
    <w:rsid w:val="0038194E"/>
    <w:rsid w:val="00386926"/>
    <w:rsid w:val="003F48EF"/>
    <w:rsid w:val="0048706A"/>
    <w:rsid w:val="004B1053"/>
    <w:rsid w:val="004B1C84"/>
    <w:rsid w:val="004B3777"/>
    <w:rsid w:val="004C2C7B"/>
    <w:rsid w:val="004F1FBD"/>
    <w:rsid w:val="00511FEC"/>
    <w:rsid w:val="00530853"/>
    <w:rsid w:val="0057253D"/>
    <w:rsid w:val="00597EB8"/>
    <w:rsid w:val="005C7210"/>
    <w:rsid w:val="005E5249"/>
    <w:rsid w:val="00607616"/>
    <w:rsid w:val="00663FB8"/>
    <w:rsid w:val="006915F2"/>
    <w:rsid w:val="007024F5"/>
    <w:rsid w:val="0074254B"/>
    <w:rsid w:val="00757610"/>
    <w:rsid w:val="007868FD"/>
    <w:rsid w:val="00795217"/>
    <w:rsid w:val="00844153"/>
    <w:rsid w:val="00865878"/>
    <w:rsid w:val="008C32D0"/>
    <w:rsid w:val="008D7AAC"/>
    <w:rsid w:val="008E474C"/>
    <w:rsid w:val="008F2276"/>
    <w:rsid w:val="009842A6"/>
    <w:rsid w:val="009B0663"/>
    <w:rsid w:val="009D1F83"/>
    <w:rsid w:val="00A24916"/>
    <w:rsid w:val="00A778E4"/>
    <w:rsid w:val="00AC01C7"/>
    <w:rsid w:val="00AD2AD6"/>
    <w:rsid w:val="00AE3796"/>
    <w:rsid w:val="00AE6E74"/>
    <w:rsid w:val="00B01E04"/>
    <w:rsid w:val="00B212C5"/>
    <w:rsid w:val="00B24D2A"/>
    <w:rsid w:val="00B43B18"/>
    <w:rsid w:val="00B76ADE"/>
    <w:rsid w:val="00B91022"/>
    <w:rsid w:val="00B96A13"/>
    <w:rsid w:val="00BB4E87"/>
    <w:rsid w:val="00BD4DA5"/>
    <w:rsid w:val="00CA0836"/>
    <w:rsid w:val="00CB2D96"/>
    <w:rsid w:val="00CF2A60"/>
    <w:rsid w:val="00D5079B"/>
    <w:rsid w:val="00D70062"/>
    <w:rsid w:val="00D734E7"/>
    <w:rsid w:val="00D82138"/>
    <w:rsid w:val="00D974A9"/>
    <w:rsid w:val="00DA374D"/>
    <w:rsid w:val="00DD5758"/>
    <w:rsid w:val="00DE33A4"/>
    <w:rsid w:val="00E71295"/>
    <w:rsid w:val="00E944E5"/>
    <w:rsid w:val="00EB2708"/>
    <w:rsid w:val="00EF13F2"/>
    <w:rsid w:val="00F41CCF"/>
    <w:rsid w:val="00F42766"/>
    <w:rsid w:val="00F63A16"/>
    <w:rsid w:val="00F73A95"/>
    <w:rsid w:val="00F86AE0"/>
    <w:rsid w:val="00FB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1545"/>
  <w15:docId w15:val="{F99AC098-3221-492A-89FD-C3DECDE9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5D1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955D1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955D1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955D1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1955D1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955D1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9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9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1955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1955D1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8">
    <w:name w:val="Body Text"/>
    <w:basedOn w:val="a"/>
    <w:link w:val="a7"/>
    <w:semiHidden/>
    <w:unhideWhenUsed/>
    <w:rsid w:val="001955D1"/>
    <w:rPr>
      <w:sz w:val="20"/>
      <w:lang w:val="en-US"/>
    </w:rPr>
  </w:style>
  <w:style w:type="character" w:customStyle="1" w:styleId="a9">
    <w:name w:val="Схема документа Знак"/>
    <w:basedOn w:val="a0"/>
    <w:link w:val="aa"/>
    <w:semiHidden/>
    <w:rsid w:val="001955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unhideWhenUsed/>
    <w:rsid w:val="00195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Текст выноски Знак"/>
    <w:basedOn w:val="a0"/>
    <w:link w:val="ac"/>
    <w:semiHidden/>
    <w:rsid w:val="001955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19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3E3C-D307-4D98-BB0B-9A3A8F1F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Sehriyar</dc:creator>
  <cp:lastModifiedBy>user</cp:lastModifiedBy>
  <cp:revision>14</cp:revision>
  <dcterms:created xsi:type="dcterms:W3CDTF">2022-03-15T11:44:00Z</dcterms:created>
  <dcterms:modified xsi:type="dcterms:W3CDTF">2023-05-11T22:32:00Z</dcterms:modified>
</cp:coreProperties>
</file>