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D72D4" w14:textId="09E237BD" w:rsidR="009C46A8" w:rsidRDefault="008C2DF8">
      <w:pPr>
        <w:spacing w:after="0" w:line="300" w:lineRule="auto"/>
        <w:ind w:left="1053" w:right="115"/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5DE2A5" wp14:editId="22BFF2D4">
                <wp:simplePos x="0" y="0"/>
                <wp:positionH relativeFrom="column">
                  <wp:posOffset>5370842</wp:posOffset>
                </wp:positionH>
                <wp:positionV relativeFrom="paragraph">
                  <wp:posOffset>0</wp:posOffset>
                </wp:positionV>
                <wp:extent cx="1571625" cy="1590675"/>
                <wp:effectExtent l="0" t="0" r="28575" b="28575"/>
                <wp:wrapSquare wrapText="bothSides"/>
                <wp:docPr id="16253" name="Group 16253" descr="E:\Bluetooth\inbox\2356.jp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625" cy="1590675"/>
                          <a:chOff x="0" y="0"/>
                          <a:chExt cx="1571625" cy="1590675"/>
                        </a:xfrm>
                      </wpg:grpSpPr>
                      <wps:wsp>
                        <wps:cNvPr id="2837" name="Shape 2837"/>
                        <wps:cNvSpPr/>
                        <wps:spPr>
                          <a:xfrm>
                            <a:off x="0" y="0"/>
                            <a:ext cx="1571625" cy="1590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625" h="1590675">
                                <a:moveTo>
                                  <a:pt x="0" y="1590675"/>
                                </a:moveTo>
                                <a:lnTo>
                                  <a:pt x="1571625" y="1590675"/>
                                </a:lnTo>
                                <a:lnTo>
                                  <a:pt x="15716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8" name="Rectangle 2838"/>
                        <wps:cNvSpPr/>
                        <wps:spPr>
                          <a:xfrm>
                            <a:off x="787146" y="55118"/>
                            <a:ext cx="42228" cy="186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5A7E7E" w14:textId="77777777" w:rsidR="009C46A8" w:rsidRDefault="00C015FD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402" name="Picture 1740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5523" y="192659"/>
                            <a:ext cx="936200" cy="13472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5DE2A5" id="Group 16253" o:spid="_x0000_s1026" style="position:absolute;left:0;text-align:left;margin-left:422.9pt;margin-top:0;width:123.75pt;height:125.25pt;z-index:251658240" coordsize="15716,159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">
                <v:shape id="Shape 2837" o:spid="_x0000_s1027" style="position:absolute;width:15716;height:15906;visibility:visible;mso-wrap-style:square;v-text-anchor:top" coordsize="1571625,1590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L4XsUA&#10;AADdAAAADwAAAGRycy9kb3ducmV2LnhtbESPzUoDMRSF94LvEG7Bnc20BS3TpkXFUjcubIvU3WVy&#10;mwxOboYkTtO3N4LQ5eH8fJzlOrtODBRi61nBZFyBIG68btkoOOw393MQMSFr7DyTggtFWK9ub5ZY&#10;a3/mDxp2yYgywrFGBTalvpYyNpYcxrHviYt38sFhKjIYqQOey7jr5LSqHqTDlgvBYk8vlprv3Y8r&#10;3MvxfWuH45d7/szBmNdtNpuZUnej/LQAkSina/i//aYVTOezR/h7U5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wvhexQAAAN0AAAAPAAAAAAAAAAAAAAAAAJgCAABkcnMv&#10;ZG93bnJldi54bWxQSwUGAAAAAAQABAD1AAAAigMAAAAA&#10;" path="m,1590675r1571625,l1571625,,,,,1590675xe" filled="f" strokeweight=".26111mm">
                  <v:path arrowok="t" textboxrect="0,0,1571625,1590675"/>
                </v:shape>
                <v:rect id="Rectangle 2838" o:spid="_x0000_s1028" style="position:absolute;left:7871;top:551;width:422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VIEMIA&#10;AADdAAAADwAAAGRycy9kb3ducmV2LnhtbERPTYvCMBC9C/6HMMLeNFVBajWK6IoeXRXU29CMbbGZ&#10;lCZru/56c1jw+Hjf82VrSvGk2hWWFQwHEQji1OqCMwXn07Yfg3AeWWNpmRT8kYPlotuZY6Jtwz/0&#10;PPpMhBB2CSrIva8SKV2ak0E3sBVx4O62NugDrDOpa2xCuCnlKIom0mDBoSHHitY5pY/jr1Gwi6vV&#10;dW9fTVZ+33aXw2W6OU29Ul+9djUD4an1H/G/e68VjOJxmBv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xUgQwgAAAN0AAAAPAAAAAAAAAAAAAAAAAJgCAABkcnMvZG93&#10;bnJldi54bWxQSwUGAAAAAAQABAD1AAAAhwMAAAAA&#10;" filled="f" stroked="f">
                  <v:textbox inset="0,0,0,0">
                    <w:txbxContent>
                      <w:p w14:paraId="7C5A7E7E" w14:textId="77777777" w:rsidR="009C46A8" w:rsidRDefault="00C015FD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402" o:spid="_x0000_s1029" type="#_x0000_t75" style="position:absolute;left:3255;top:1926;width:9362;height:134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IJnTGAAAA3gAAAA8AAABkcnMvZG93bnJldi54bWxEj9FqwkAQRd8L/sMygm91o0iV6CoiilIE&#10;qfEDhuyYDWZnY3ajsV/fLRT6NsO998ydxaqzlXhQ40vHCkbDBARx7nTJhYJLtnufgfABWWPlmBS8&#10;yMNq2XtbYKrdk7/ocQ6FiBD2KSowIdSplD43ZNEPXU0ctatrLIa4NoXUDT4j3FZynCQf0mLJ8YLB&#10;mjaG8tu5tZGiP+/Z7PvUtqd9httsmt/N8ajUoN+t5yACdeHf/Jc+6Fh/OknG8PtOnEEu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ggmdMYAAADeAAAADwAAAAAAAAAAAAAA&#10;AACfAgAAZHJzL2Rvd25yZXYueG1sUEsFBgAAAAAEAAQA9wAAAJIDAAAAAA==&#10;">
                  <v:imagedata r:id="rId6" o:title=""/>
                </v:shape>
                <w10:wrap type="square"/>
              </v:group>
            </w:pict>
          </mc:Fallback>
        </mc:AlternateContent>
      </w:r>
      <w:r w:rsidR="000C177E">
        <w:rPr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0" wp14:anchorId="2AF9FA68" wp14:editId="63A295E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42975" cy="771525"/>
            <wp:effectExtent l="0" t="0" r="9525" b="9525"/>
            <wp:wrapTopAndBottom/>
            <wp:docPr id="2836" name="Picture 2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" name="Picture 28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41B3">
        <w:rPr>
          <w:rFonts w:ascii="Arial" w:eastAsia="Arial" w:hAnsi="Arial" w:cs="Arial"/>
          <w:b/>
          <w:color w:val="17365D"/>
          <w:sz w:val="17"/>
        </w:rPr>
        <w:t xml:space="preserve">  </w:t>
      </w:r>
      <w:r w:rsidR="00C015FD">
        <w:rPr>
          <w:rFonts w:ascii="Arial" w:eastAsia="Arial" w:hAnsi="Arial" w:cs="Arial"/>
          <w:b/>
          <w:color w:val="17365D"/>
          <w:sz w:val="17"/>
        </w:rPr>
        <w:t xml:space="preserve">    </w:t>
      </w:r>
      <w:r w:rsidR="00C015FD">
        <w:rPr>
          <w:rFonts w:ascii="Times New Roman" w:eastAsia="Times New Roman" w:hAnsi="Times New Roman" w:cs="Times New Roman"/>
          <w:sz w:val="20"/>
        </w:rPr>
        <w:t xml:space="preserve"> </w:t>
      </w:r>
      <w:r w:rsidR="00C015FD">
        <w:rPr>
          <w:rFonts w:ascii="Arial" w:eastAsia="Arial" w:hAnsi="Arial" w:cs="Arial"/>
          <w:b/>
          <w:color w:val="17365D"/>
          <w:sz w:val="17"/>
        </w:rPr>
        <w:t xml:space="preserve">         </w:t>
      </w:r>
      <w:r w:rsidR="00C015FD">
        <w:rPr>
          <w:rFonts w:ascii="Times New Roman" w:eastAsia="Times New Roman" w:hAnsi="Times New Roman" w:cs="Times New Roman"/>
          <w:sz w:val="20"/>
        </w:rPr>
        <w:t xml:space="preserve"> </w:t>
      </w:r>
    </w:p>
    <w:p w14:paraId="785B1DAE" w14:textId="77777777" w:rsidR="009C46A8" w:rsidRDefault="00C015FD">
      <w:pPr>
        <w:spacing w:after="0"/>
        <w:ind w:left="1053" w:right="115"/>
      </w:pPr>
      <w:r>
        <w:rPr>
          <w:rFonts w:ascii="Arial" w:eastAsia="Arial" w:hAnsi="Arial" w:cs="Arial"/>
          <w:b/>
          <w:color w:val="17365D"/>
          <w:sz w:val="17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A8EA747" w14:textId="77777777" w:rsidR="009C46A8" w:rsidRDefault="00C015FD">
      <w:pPr>
        <w:spacing w:after="15"/>
        <w:ind w:left="1070" w:right="1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DB42D6E" w14:textId="77777777" w:rsidR="009C46A8" w:rsidRDefault="00C015FD">
      <w:pPr>
        <w:spacing w:after="0"/>
        <w:ind w:left="1049" w:right="115"/>
      </w:pPr>
      <w:r>
        <w:rPr>
          <w:rFonts w:ascii="Arial" w:eastAsia="Arial" w:hAnsi="Arial" w:cs="Arial"/>
          <w:b/>
          <w:color w:val="17365D"/>
          <w:sz w:val="21"/>
        </w:rPr>
        <w:t xml:space="preserve"> </w:t>
      </w:r>
    </w:p>
    <w:p w14:paraId="743F983E" w14:textId="77777777" w:rsidR="009C46A8" w:rsidRDefault="00C015FD">
      <w:pPr>
        <w:spacing w:after="151"/>
        <w:ind w:left="93" w:right="115"/>
      </w:pPr>
      <w:r>
        <w:rPr>
          <w:rFonts w:ascii="Arial" w:eastAsia="Arial" w:hAnsi="Arial" w:cs="Arial"/>
          <w:b/>
          <w:color w:val="17365D"/>
          <w:sz w:val="17"/>
        </w:rPr>
        <w:t xml:space="preserve"> </w:t>
      </w:r>
    </w:p>
    <w:p w14:paraId="46C08712" w14:textId="77777777" w:rsidR="009C46A8" w:rsidRDefault="00C015FD">
      <w:pPr>
        <w:spacing w:after="29"/>
        <w:ind w:left="81" w:right="115"/>
      </w:pPr>
      <w:r>
        <w:rPr>
          <w:rFonts w:ascii="Arial" w:eastAsia="Arial" w:hAnsi="Arial" w:cs="Arial"/>
          <w:b/>
          <w:color w:val="17365D"/>
          <w:sz w:val="30"/>
        </w:rPr>
        <w:t xml:space="preserve"> </w:t>
      </w:r>
    </w:p>
    <w:p w14:paraId="630AA3D0" w14:textId="77777777" w:rsidR="009C46A8" w:rsidRDefault="00C015FD">
      <w:pPr>
        <w:spacing w:after="0" w:line="279" w:lineRule="auto"/>
        <w:ind w:left="5313" w:right="115" w:hanging="2376"/>
      </w:pPr>
      <w:r>
        <w:rPr>
          <w:rFonts w:ascii="Arial" w:eastAsia="Arial" w:hAnsi="Arial" w:cs="Arial"/>
          <w:b/>
          <w:color w:val="FF0000"/>
          <w:sz w:val="30"/>
        </w:rPr>
        <w:t xml:space="preserve">APPLICANT’S PERSONAL DATA  </w:t>
      </w:r>
    </w:p>
    <w:p w14:paraId="2A3B6072" w14:textId="77777777" w:rsidR="009C46A8" w:rsidRDefault="00C015FD">
      <w:pPr>
        <w:spacing w:after="26"/>
        <w:ind w:left="110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42EFAEE2" w14:textId="77777777" w:rsidR="009C46A8" w:rsidRDefault="00C015FD">
      <w:pPr>
        <w:spacing w:after="39"/>
        <w:ind w:left="110" w:right="-23"/>
        <w:jc w:val="both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ab/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                                                                                        </w:t>
      </w:r>
    </w:p>
    <w:p w14:paraId="0014FA28" w14:textId="0B6FF43D" w:rsidR="009C46A8" w:rsidRDefault="00C015FD">
      <w:pPr>
        <w:tabs>
          <w:tab w:val="center" w:pos="3371"/>
          <w:tab w:val="center" w:pos="3712"/>
          <w:tab w:val="center" w:pos="5994"/>
        </w:tabs>
        <w:spacing w:after="0"/>
      </w:pPr>
      <w:r>
        <w:rPr>
          <w:rFonts w:ascii="Times New Roman" w:eastAsia="Times New Roman" w:hAnsi="Times New Roman" w:cs="Times New Roman"/>
          <w:b/>
          <w:i/>
          <w:sz w:val="18"/>
        </w:rPr>
        <w:t>READY TO WORK (DATE):</w:t>
      </w:r>
      <w:r>
        <w:rPr>
          <w:rFonts w:ascii="Times New Roman" w:eastAsia="Times New Roman" w:hAnsi="Times New Roman" w:cs="Times New Roman"/>
          <w:i/>
          <w:sz w:val="18"/>
        </w:rPr>
        <w:t xml:space="preserve">  Now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18"/>
        </w:rPr>
        <w:tab/>
      </w:r>
      <w:r>
        <w:rPr>
          <w:rFonts w:ascii="Times New Roman" w:eastAsia="Times New Roman" w:hAnsi="Times New Roman" w:cs="Times New Roman"/>
          <w:b/>
          <w:sz w:val="18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i/>
          <w:sz w:val="18"/>
        </w:rPr>
        <w:t xml:space="preserve">POSITION APPLIED FOR: </w:t>
      </w:r>
      <w:proofErr w:type="gramStart"/>
      <w:r w:rsidR="0010277E">
        <w:rPr>
          <w:rFonts w:ascii="Times New Roman" w:eastAsia="Times New Roman" w:hAnsi="Times New Roman" w:cs="Times New Roman"/>
          <w:b/>
          <w:i/>
        </w:rPr>
        <w:t>CHIEF  ENGINEER</w:t>
      </w:r>
      <w:proofErr w:type="gramEnd"/>
      <w:r w:rsidR="0010277E">
        <w:rPr>
          <w:rFonts w:ascii="Times New Roman" w:eastAsia="Times New Roman" w:hAnsi="Times New Roman" w:cs="Times New Roman"/>
          <w:b/>
          <w:i/>
        </w:rPr>
        <w:t xml:space="preserve">  </w:t>
      </w:r>
    </w:p>
    <w:p w14:paraId="3FCD9325" w14:textId="77777777" w:rsidR="009C46A8" w:rsidRDefault="00C015FD">
      <w:pPr>
        <w:spacing w:after="0"/>
        <w:ind w:left="110"/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 </w:t>
      </w:r>
    </w:p>
    <w:tbl>
      <w:tblPr>
        <w:tblStyle w:val="TableGrid"/>
        <w:tblW w:w="10940" w:type="dxa"/>
        <w:tblInd w:w="-151" w:type="dxa"/>
        <w:tblCellMar>
          <w:top w:w="8" w:type="dxa"/>
          <w:left w:w="105" w:type="dxa"/>
          <w:right w:w="355" w:type="dxa"/>
        </w:tblCellMar>
        <w:tblLook w:val="04A0" w:firstRow="1" w:lastRow="0" w:firstColumn="1" w:lastColumn="0" w:noHBand="0" w:noVBand="1"/>
      </w:tblPr>
      <w:tblGrid>
        <w:gridCol w:w="5363"/>
        <w:gridCol w:w="5577"/>
      </w:tblGrid>
      <w:tr w:rsidR="009C46A8" w14:paraId="263AD110" w14:textId="77777777">
        <w:trPr>
          <w:trHeight w:val="286"/>
        </w:trPr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92B847" w14:textId="04E56534" w:rsidR="009C46A8" w:rsidRDefault="00C015FD">
            <w:r>
              <w:rPr>
                <w:rFonts w:ascii="Arial" w:eastAsia="Arial" w:hAnsi="Arial" w:cs="Arial"/>
                <w:b/>
                <w:i/>
                <w:sz w:val="20"/>
              </w:rPr>
              <w:t>FIRST / LAS</w:t>
            </w:r>
            <w:r w:rsidR="008C2DF8">
              <w:rPr>
                <w:rFonts w:ascii="Arial" w:eastAsia="Arial" w:hAnsi="Arial" w:cs="Arial"/>
                <w:b/>
                <w:i/>
                <w:sz w:val="20"/>
              </w:rPr>
              <w:t xml:space="preserve">T NAME:           </w:t>
            </w:r>
            <w:proofErr w:type="spellStart"/>
            <w:r w:rsidR="008C2DF8">
              <w:rPr>
                <w:rFonts w:ascii="Arial" w:eastAsia="Arial" w:hAnsi="Arial" w:cs="Arial"/>
                <w:b/>
                <w:i/>
                <w:sz w:val="20"/>
              </w:rPr>
              <w:t>Yusifov</w:t>
            </w:r>
            <w:proofErr w:type="spellEnd"/>
            <w:r w:rsidR="008C2DF8">
              <w:rPr>
                <w:rFonts w:ascii="Arial" w:eastAsia="Arial" w:hAnsi="Arial" w:cs="Arial"/>
                <w:b/>
                <w:i/>
                <w:sz w:val="20"/>
              </w:rPr>
              <w:t xml:space="preserve"> İmran </w:t>
            </w:r>
          </w:p>
        </w:tc>
        <w:tc>
          <w:tcPr>
            <w:tcW w:w="55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47FF" w14:textId="77777777" w:rsidR="009C46A8" w:rsidRDefault="00C015FD">
            <w:r>
              <w:rPr>
                <w:rFonts w:ascii="Arial" w:eastAsia="Arial" w:hAnsi="Arial" w:cs="Arial"/>
                <w:b/>
                <w:i/>
                <w:sz w:val="20"/>
              </w:rPr>
              <w:t xml:space="preserve">CITIZENSHIP:   AZERBAIJAN </w:t>
            </w:r>
          </w:p>
        </w:tc>
      </w:tr>
      <w:tr w:rsidR="009C46A8" w14:paraId="63E948CC" w14:textId="77777777">
        <w:trPr>
          <w:trHeight w:val="290"/>
        </w:trPr>
        <w:tc>
          <w:tcPr>
            <w:tcW w:w="53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731AF8" w14:textId="35C9EE4C" w:rsidR="009C46A8" w:rsidRDefault="00C015FD">
            <w:pPr>
              <w:tabs>
                <w:tab w:val="center" w:pos="3262"/>
              </w:tabs>
            </w:pPr>
            <w:r>
              <w:rPr>
                <w:rFonts w:ascii="Arial" w:eastAsia="Arial" w:hAnsi="Arial" w:cs="Arial"/>
                <w:b/>
                <w:i/>
                <w:sz w:val="20"/>
              </w:rPr>
              <w:t>F</w:t>
            </w:r>
            <w:r w:rsidR="008C2DF8">
              <w:rPr>
                <w:rFonts w:ascii="Arial" w:eastAsia="Arial" w:hAnsi="Arial" w:cs="Arial"/>
                <w:b/>
                <w:i/>
                <w:sz w:val="20"/>
              </w:rPr>
              <w:t xml:space="preserve">ATHER’S  NAME:              </w:t>
            </w:r>
            <w:proofErr w:type="spellStart"/>
            <w:r w:rsidR="008C2DF8">
              <w:rPr>
                <w:rFonts w:ascii="Arial" w:eastAsia="Arial" w:hAnsi="Arial" w:cs="Arial"/>
                <w:b/>
                <w:i/>
                <w:sz w:val="20"/>
              </w:rPr>
              <w:t>Teymur</w:t>
            </w:r>
            <w:proofErr w:type="spellEnd"/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ab/>
              <w:t xml:space="preserve"> 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72DD" w14:textId="77777777" w:rsidR="009C46A8" w:rsidRDefault="00C015FD">
            <w:r>
              <w:rPr>
                <w:rFonts w:ascii="Arial" w:eastAsia="Arial" w:hAnsi="Arial" w:cs="Arial"/>
                <w:b/>
                <w:i/>
                <w:sz w:val="20"/>
              </w:rPr>
              <w:t>ADDRESS</w:t>
            </w:r>
            <w:r>
              <w:rPr>
                <w:rFonts w:ascii="Arial" w:eastAsia="Arial" w:hAnsi="Arial" w:cs="Arial"/>
                <w:b/>
                <w:i/>
                <w:sz w:val="16"/>
              </w:rPr>
              <w:t>(</w:t>
            </w:r>
            <w:r>
              <w:rPr>
                <w:rFonts w:ascii="Arial" w:eastAsia="Arial" w:hAnsi="Arial" w:cs="Arial"/>
                <w:b/>
                <w:i/>
                <w:sz w:val="12"/>
              </w:rPr>
              <w:t>INCL. POST CODE</w:t>
            </w:r>
            <w:r>
              <w:rPr>
                <w:rFonts w:ascii="Arial" w:eastAsia="Arial" w:hAnsi="Arial" w:cs="Arial"/>
                <w:b/>
                <w:i/>
                <w:sz w:val="16"/>
              </w:rPr>
              <w:t>):   AZERBAIJAN   REPUBLIC,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C46A8" w14:paraId="240341B1" w14:textId="77777777">
        <w:trPr>
          <w:trHeight w:val="240"/>
        </w:trPr>
        <w:tc>
          <w:tcPr>
            <w:tcW w:w="53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9AA303" w14:textId="5AFFBFB1" w:rsidR="009C46A8" w:rsidRDefault="00C015FD">
            <w:r>
              <w:rPr>
                <w:rFonts w:ascii="Arial" w:eastAsia="Arial" w:hAnsi="Arial" w:cs="Arial"/>
                <w:b/>
                <w:i/>
                <w:sz w:val="20"/>
              </w:rPr>
              <w:t xml:space="preserve">DATE OF </w:t>
            </w:r>
            <w:r w:rsidR="008C2DF8">
              <w:rPr>
                <w:rFonts w:ascii="Arial" w:eastAsia="Arial" w:hAnsi="Arial" w:cs="Arial"/>
                <w:b/>
                <w:i/>
                <w:sz w:val="20"/>
              </w:rPr>
              <w:t>BIRTH:                07.12.1970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68F4" w14:textId="77777777" w:rsidR="009C46A8" w:rsidRDefault="00C015FD">
            <w:r>
              <w:rPr>
                <w:rFonts w:ascii="Arial" w:eastAsia="Arial" w:hAnsi="Arial" w:cs="Arial"/>
                <w:b/>
                <w:i/>
                <w:sz w:val="18"/>
              </w:rPr>
              <w:t xml:space="preserve">BAKU  </w:t>
            </w:r>
          </w:p>
        </w:tc>
      </w:tr>
      <w:tr w:rsidR="009C46A8" w14:paraId="0691E92B" w14:textId="77777777">
        <w:trPr>
          <w:trHeight w:val="240"/>
        </w:trPr>
        <w:tc>
          <w:tcPr>
            <w:tcW w:w="53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FBF01B" w14:textId="77777777" w:rsidR="009C46A8" w:rsidRDefault="00C015FD">
            <w:r>
              <w:rPr>
                <w:rFonts w:ascii="Arial" w:eastAsia="Arial" w:hAnsi="Arial" w:cs="Arial"/>
                <w:b/>
                <w:i/>
                <w:sz w:val="20"/>
              </w:rPr>
              <w:t xml:space="preserve">RELIGION:                          ISLAM 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F640" w14:textId="77777777" w:rsidR="009C46A8" w:rsidRDefault="00C015FD">
            <w:r>
              <w:rPr>
                <w:rFonts w:ascii="Arial" w:eastAsia="Arial" w:hAnsi="Arial" w:cs="Arial"/>
                <w:b/>
                <w:i/>
                <w:sz w:val="14"/>
              </w:rPr>
              <w:t xml:space="preserve"> </w:t>
            </w:r>
          </w:p>
        </w:tc>
      </w:tr>
      <w:tr w:rsidR="009C46A8" w14:paraId="0EC8AF82" w14:textId="77777777">
        <w:trPr>
          <w:trHeight w:val="475"/>
        </w:trPr>
        <w:tc>
          <w:tcPr>
            <w:tcW w:w="53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6AACA19" w14:textId="77777777" w:rsidR="009C46A8" w:rsidRDefault="00C015FD">
            <w:r>
              <w:rPr>
                <w:rFonts w:ascii="Arial" w:eastAsia="Arial" w:hAnsi="Arial" w:cs="Arial"/>
                <w:b/>
                <w:i/>
                <w:sz w:val="20"/>
              </w:rPr>
              <w:t xml:space="preserve">PLACE OF BIRTH:            AZERBAIJAN 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17F2C2" w14:textId="2ADBB5C3" w:rsidR="009C46A8" w:rsidRDefault="008C2DF8">
            <w:pPr>
              <w:jc w:val="both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PHONE:  +994556026594 ;WHATSAPP +994503369328</w:t>
            </w:r>
            <w:r w:rsidR="00C015FD">
              <w:rPr>
                <w:rFonts w:ascii="Arial" w:eastAsia="Arial" w:hAnsi="Arial" w:cs="Arial"/>
                <w:b/>
                <w:i/>
                <w:sz w:val="20"/>
              </w:rPr>
              <w:t xml:space="preserve"> E-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MAIL:  </w:t>
            </w:r>
            <w:r w:rsidR="00C015FD"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 w:rsidR="006B4F0E">
              <w:rPr>
                <w:rFonts w:ascii="Arial" w:eastAsia="Arial" w:hAnsi="Arial" w:cs="Arial"/>
                <w:b/>
                <w:i/>
                <w:sz w:val="20"/>
              </w:rPr>
              <w:t>imran33693.yusifov@mail.ru</w:t>
            </w:r>
            <w:bookmarkStart w:id="0" w:name="_GoBack"/>
            <w:bookmarkEnd w:id="0"/>
          </w:p>
        </w:tc>
      </w:tr>
    </w:tbl>
    <w:p w14:paraId="4401B617" w14:textId="77777777" w:rsidR="009C46A8" w:rsidRDefault="00C015FD">
      <w:pPr>
        <w:spacing w:after="4" w:line="234" w:lineRule="auto"/>
        <w:ind w:left="110" w:right="11134"/>
      </w:pPr>
      <w:r>
        <w:rPr>
          <w:rFonts w:ascii="Arial" w:eastAsia="Arial" w:hAnsi="Arial" w:cs="Arial"/>
          <w:b/>
          <w:i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0B3679D" w14:textId="77777777" w:rsidR="009C46A8" w:rsidRDefault="00C015FD">
      <w:pPr>
        <w:spacing w:after="0"/>
        <w:ind w:left="11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tbl>
      <w:tblPr>
        <w:tblStyle w:val="TableGrid"/>
        <w:tblpPr w:vertAnchor="text" w:tblpX="-124" w:tblpY="-199"/>
        <w:tblOverlap w:val="never"/>
        <w:tblW w:w="10923" w:type="dxa"/>
        <w:tblInd w:w="0" w:type="dxa"/>
        <w:tblLook w:val="04A0" w:firstRow="1" w:lastRow="0" w:firstColumn="1" w:lastColumn="0" w:noHBand="0" w:noVBand="1"/>
      </w:tblPr>
      <w:tblGrid>
        <w:gridCol w:w="2986"/>
        <w:gridCol w:w="8308"/>
      </w:tblGrid>
      <w:tr w:rsidR="009C46A8" w14:paraId="0A2884A8" w14:textId="77777777">
        <w:trPr>
          <w:trHeight w:val="1319"/>
        </w:trPr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4D9AA656" w14:textId="77777777" w:rsidR="009C46A8" w:rsidRDefault="009C46A8">
            <w:pPr>
              <w:ind w:left="-486" w:right="711"/>
            </w:pPr>
          </w:p>
          <w:tbl>
            <w:tblPr>
              <w:tblStyle w:val="TableGrid"/>
              <w:tblW w:w="4076" w:type="dxa"/>
              <w:tblInd w:w="0" w:type="dxa"/>
              <w:tblCellMar>
                <w:top w:w="10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376"/>
              <w:gridCol w:w="1700"/>
            </w:tblGrid>
            <w:tr w:rsidR="009C46A8" w14:paraId="5EC14163" w14:textId="77777777">
              <w:trPr>
                <w:trHeight w:val="188"/>
              </w:trPr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14:paraId="40EC02D7" w14:textId="77777777" w:rsidR="009C46A8" w:rsidRDefault="00C015FD" w:rsidP="006B4F0E">
                  <w:pPr>
                    <w:framePr w:wrap="around" w:vAnchor="text" w:hAnchor="text" w:x="-124" w:y="-199"/>
                    <w:suppressOverlap/>
                  </w:pPr>
                  <w:r>
                    <w:rPr>
                      <w:rFonts w:ascii="Arial" w:eastAsia="Arial" w:hAnsi="Arial" w:cs="Arial"/>
                      <w:b/>
                      <w:i/>
                      <w:sz w:val="16"/>
                    </w:rPr>
                    <w:t xml:space="preserve">CLOTHES 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14:paraId="3935C487" w14:textId="77777777" w:rsidR="009C46A8" w:rsidRDefault="00C015FD" w:rsidP="006B4F0E">
                  <w:pPr>
                    <w:framePr w:wrap="around" w:vAnchor="text" w:hAnchor="text" w:x="-124" w:y="-199"/>
                    <w:ind w:left="5"/>
                    <w:suppressOverlap/>
                  </w:pPr>
                  <w:r>
                    <w:rPr>
                      <w:rFonts w:ascii="Arial" w:eastAsia="Arial" w:hAnsi="Arial" w:cs="Arial"/>
                      <w:b/>
                      <w:i/>
                      <w:sz w:val="16"/>
                    </w:rPr>
                    <w:t xml:space="preserve">SIZES: </w:t>
                  </w:r>
                </w:p>
              </w:tc>
            </w:tr>
            <w:tr w:rsidR="009C46A8" w14:paraId="115AE3BE" w14:textId="77777777">
              <w:trPr>
                <w:trHeight w:val="196"/>
              </w:trPr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F664B5" w14:textId="77777777" w:rsidR="009C46A8" w:rsidRDefault="00C015FD" w:rsidP="006B4F0E">
                  <w:pPr>
                    <w:framePr w:wrap="around" w:vAnchor="text" w:hAnchor="text" w:x="-124" w:y="-199"/>
                    <w:suppressOverlap/>
                  </w:pPr>
                  <w:r>
                    <w:rPr>
                      <w:rFonts w:ascii="Arial" w:eastAsia="Arial" w:hAnsi="Arial" w:cs="Arial"/>
                      <w:i/>
                      <w:sz w:val="16"/>
                    </w:rPr>
                    <w:t xml:space="preserve">OVERALL 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824341" w14:textId="55B6BB5E" w:rsidR="009C46A8" w:rsidRDefault="008C2DF8" w:rsidP="006B4F0E">
                  <w:pPr>
                    <w:framePr w:wrap="around" w:vAnchor="text" w:hAnchor="text" w:x="-124" w:y="-199"/>
                    <w:ind w:left="5"/>
                    <w:suppressOverlap/>
                  </w:pPr>
                  <w:r>
                    <w:rPr>
                      <w:rFonts w:ascii="Arial" w:eastAsia="Arial" w:hAnsi="Arial" w:cs="Arial"/>
                      <w:b/>
                      <w:i/>
                      <w:sz w:val="16"/>
                    </w:rPr>
                    <w:t>L</w:t>
                  </w:r>
                </w:p>
              </w:tc>
            </w:tr>
            <w:tr w:rsidR="009C46A8" w14:paraId="5939B6DE" w14:textId="77777777">
              <w:trPr>
                <w:trHeight w:val="195"/>
              </w:trPr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DF9C4E" w14:textId="77777777" w:rsidR="009C46A8" w:rsidRDefault="00C015FD" w:rsidP="006B4F0E">
                  <w:pPr>
                    <w:framePr w:wrap="around" w:vAnchor="text" w:hAnchor="text" w:x="-124" w:y="-199"/>
                    <w:suppressOverlap/>
                  </w:pPr>
                  <w:r>
                    <w:rPr>
                      <w:rFonts w:ascii="Arial" w:eastAsia="Arial" w:hAnsi="Arial" w:cs="Arial"/>
                      <w:i/>
                      <w:sz w:val="16"/>
                    </w:rPr>
                    <w:t xml:space="preserve">SAFETY  SHOES 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7C4397" w14:textId="5DD918FF" w:rsidR="009C46A8" w:rsidRDefault="00C015FD" w:rsidP="006B4F0E">
                  <w:pPr>
                    <w:framePr w:wrap="around" w:vAnchor="text" w:hAnchor="text" w:x="-124" w:y="-199"/>
                    <w:ind w:left="5"/>
                    <w:suppressOverlap/>
                  </w:pPr>
                  <w:r>
                    <w:rPr>
                      <w:rFonts w:ascii="Arial" w:eastAsia="Arial" w:hAnsi="Arial" w:cs="Arial"/>
                      <w:b/>
                      <w:i/>
                      <w:sz w:val="16"/>
                    </w:rPr>
                    <w:t>4</w:t>
                  </w:r>
                  <w:r w:rsidR="008C2DF8">
                    <w:rPr>
                      <w:rFonts w:ascii="Arial" w:eastAsia="Arial" w:hAnsi="Arial" w:cs="Arial"/>
                      <w:b/>
                      <w:i/>
                      <w:sz w:val="16"/>
                    </w:rPr>
                    <w:t>2</w:t>
                  </w:r>
                </w:p>
              </w:tc>
            </w:tr>
            <w:tr w:rsidR="009C46A8" w14:paraId="074E6B56" w14:textId="77777777">
              <w:trPr>
                <w:trHeight w:val="740"/>
              </w:trPr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 w14:paraId="162959A3" w14:textId="77777777" w:rsidR="009C46A8" w:rsidRDefault="00C015FD" w:rsidP="006B4F0E">
                  <w:pPr>
                    <w:framePr w:wrap="around" w:vAnchor="text" w:hAnchor="text" w:x="-124" w:y="-199"/>
                    <w:suppressOverlap/>
                  </w:pPr>
                  <w:r>
                    <w:rPr>
                      <w:rFonts w:ascii="Arial" w:eastAsia="Arial" w:hAnsi="Arial" w:cs="Arial"/>
                      <w:i/>
                      <w:sz w:val="16"/>
                    </w:rPr>
                    <w:t xml:space="preserve"> </w:t>
                  </w:r>
                </w:p>
                <w:p w14:paraId="4B6086C6" w14:textId="77777777" w:rsidR="009C46A8" w:rsidRDefault="00C015FD" w:rsidP="006B4F0E">
                  <w:pPr>
                    <w:framePr w:wrap="around" w:vAnchor="text" w:hAnchor="text" w:x="-124" w:y="-199"/>
                    <w:suppressOverlap/>
                  </w:pPr>
                  <w:r>
                    <w:rPr>
                      <w:rFonts w:ascii="Arial" w:eastAsia="Arial" w:hAnsi="Arial" w:cs="Arial"/>
                      <w:i/>
                      <w:sz w:val="16"/>
                    </w:rPr>
                    <w:t xml:space="preserve"> </w:t>
                  </w:r>
                </w:p>
                <w:p w14:paraId="511F3B7C" w14:textId="77777777" w:rsidR="009C46A8" w:rsidRDefault="00C015FD" w:rsidP="006B4F0E">
                  <w:pPr>
                    <w:framePr w:wrap="around" w:vAnchor="text" w:hAnchor="text" w:x="-124" w:y="-199"/>
                    <w:suppressOverlap/>
                  </w:pPr>
                  <w:r>
                    <w:rPr>
                      <w:rFonts w:ascii="Arial" w:eastAsia="Arial" w:hAnsi="Arial" w:cs="Arial"/>
                      <w:i/>
                      <w:sz w:val="16"/>
                    </w:rPr>
                    <w:t xml:space="preserve"> </w:t>
                  </w:r>
                </w:p>
                <w:p w14:paraId="3639F0EB" w14:textId="77777777" w:rsidR="009C46A8" w:rsidRDefault="00C015FD" w:rsidP="006B4F0E">
                  <w:pPr>
                    <w:framePr w:wrap="around" w:vAnchor="text" w:hAnchor="text" w:x="-124" w:y="-199"/>
                    <w:suppressOverlap/>
                  </w:pPr>
                  <w:r>
                    <w:rPr>
                      <w:rFonts w:ascii="Arial" w:eastAsia="Arial" w:hAnsi="Arial" w:cs="Arial"/>
                      <w:i/>
                      <w:sz w:val="16"/>
                    </w:rPr>
                    <w:t xml:space="preserve"> 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67DC3E49" w14:textId="77777777" w:rsidR="009C46A8" w:rsidRDefault="009C46A8" w:rsidP="006B4F0E">
                  <w:pPr>
                    <w:framePr w:wrap="around" w:vAnchor="text" w:hAnchor="text" w:x="-124" w:y="-199"/>
                    <w:suppressOverlap/>
                  </w:pPr>
                </w:p>
              </w:tc>
            </w:tr>
          </w:tbl>
          <w:p w14:paraId="66787C89" w14:textId="77777777" w:rsidR="009C46A8" w:rsidRDefault="009C46A8"/>
        </w:tc>
        <w:tc>
          <w:tcPr>
            <w:tcW w:w="6136" w:type="dxa"/>
            <w:tcBorders>
              <w:top w:val="nil"/>
              <w:left w:val="nil"/>
              <w:bottom w:val="nil"/>
              <w:right w:val="nil"/>
            </w:tcBorders>
          </w:tcPr>
          <w:p w14:paraId="374E79BF" w14:textId="77777777" w:rsidR="009C46A8" w:rsidRDefault="009C46A8">
            <w:pPr>
              <w:ind w:left="-5273" w:right="11409"/>
            </w:pPr>
          </w:p>
          <w:tbl>
            <w:tblPr>
              <w:tblStyle w:val="TableGrid"/>
              <w:tblW w:w="5425" w:type="dxa"/>
              <w:tblInd w:w="711" w:type="dxa"/>
              <w:tblCellMar>
                <w:top w:w="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836"/>
              <w:gridCol w:w="2589"/>
            </w:tblGrid>
            <w:tr w:rsidR="009C46A8" w14:paraId="6E36007E" w14:textId="77777777">
              <w:trPr>
                <w:trHeight w:val="188"/>
              </w:trPr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14:paraId="58A17664" w14:textId="77777777" w:rsidR="009C46A8" w:rsidRDefault="00C015FD" w:rsidP="006B4F0E">
                  <w:pPr>
                    <w:framePr w:wrap="around" w:vAnchor="text" w:hAnchor="text" w:x="-124" w:y="-199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16"/>
                    </w:rPr>
                    <w:t xml:space="preserve">ADD INFORMATION </w:t>
                  </w:r>
                </w:p>
              </w:tc>
              <w:tc>
                <w:tcPr>
                  <w:tcW w:w="2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</w:tcPr>
                <w:p w14:paraId="4547CAA5" w14:textId="77777777" w:rsidR="009C46A8" w:rsidRDefault="00C015FD" w:rsidP="006B4F0E">
                  <w:pPr>
                    <w:framePr w:wrap="around" w:vAnchor="text" w:hAnchor="text" w:x="-124" w:y="-199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16"/>
                    </w:rPr>
                    <w:t xml:space="preserve"> </w:t>
                  </w:r>
                </w:p>
              </w:tc>
            </w:tr>
            <w:tr w:rsidR="009C46A8" w14:paraId="70BAF55F" w14:textId="77777777">
              <w:trPr>
                <w:trHeight w:val="196"/>
              </w:trPr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BDD8D6" w14:textId="77777777" w:rsidR="009C46A8" w:rsidRDefault="00C015FD" w:rsidP="006B4F0E">
                  <w:pPr>
                    <w:framePr w:wrap="around" w:vAnchor="text" w:hAnchor="text" w:x="-124" w:y="-199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6"/>
                    </w:rPr>
                    <w:t xml:space="preserve">HEIGHT </w:t>
                  </w:r>
                </w:p>
              </w:tc>
              <w:tc>
                <w:tcPr>
                  <w:tcW w:w="2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345559" w14:textId="71234BE0" w:rsidR="009C46A8" w:rsidRDefault="008C2DF8" w:rsidP="006B4F0E">
                  <w:pPr>
                    <w:framePr w:wrap="around" w:vAnchor="text" w:hAnchor="text" w:x="-124" w:y="-199"/>
                    <w:suppressOverlap/>
                  </w:pPr>
                  <w:r>
                    <w:rPr>
                      <w:rFonts w:ascii="Arial" w:eastAsia="Arial" w:hAnsi="Arial" w:cs="Arial"/>
                      <w:b/>
                      <w:i/>
                      <w:sz w:val="16"/>
                    </w:rPr>
                    <w:t>170</w:t>
                  </w:r>
                  <w:r w:rsidR="00C015FD">
                    <w:rPr>
                      <w:rFonts w:ascii="Arial" w:eastAsia="Arial" w:hAnsi="Arial" w:cs="Arial"/>
                      <w:b/>
                      <w:i/>
                      <w:sz w:val="16"/>
                    </w:rPr>
                    <w:t xml:space="preserve"> </w:t>
                  </w:r>
                </w:p>
              </w:tc>
            </w:tr>
            <w:tr w:rsidR="009C46A8" w14:paraId="1EED961B" w14:textId="77777777">
              <w:trPr>
                <w:trHeight w:val="195"/>
              </w:trPr>
              <w:tc>
                <w:tcPr>
                  <w:tcW w:w="2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6426A3" w14:textId="77777777" w:rsidR="009C46A8" w:rsidRDefault="00C015FD" w:rsidP="006B4F0E">
                  <w:pPr>
                    <w:framePr w:wrap="around" w:vAnchor="text" w:hAnchor="text" w:x="-124" w:y="-199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6"/>
                    </w:rPr>
                    <w:t xml:space="preserve">WEIGHT </w:t>
                  </w:r>
                </w:p>
              </w:tc>
              <w:tc>
                <w:tcPr>
                  <w:tcW w:w="2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2B0F0F" w14:textId="77777777" w:rsidR="009C46A8" w:rsidRDefault="00C015FD" w:rsidP="006B4F0E">
                  <w:pPr>
                    <w:framePr w:wrap="around" w:vAnchor="text" w:hAnchor="text" w:x="-124" w:y="-199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16"/>
                    </w:rPr>
                    <w:t xml:space="preserve">79 </w:t>
                  </w:r>
                </w:p>
              </w:tc>
            </w:tr>
          </w:tbl>
          <w:p w14:paraId="1BA4539E" w14:textId="77777777" w:rsidR="009C46A8" w:rsidRDefault="009C46A8"/>
        </w:tc>
      </w:tr>
    </w:tbl>
    <w:p w14:paraId="4F75D39B" w14:textId="188A0A8B" w:rsidR="009C46A8" w:rsidRDefault="009C46A8">
      <w:pPr>
        <w:spacing w:after="669"/>
        <w:ind w:left="-611" w:right="496"/>
      </w:pPr>
    </w:p>
    <w:p w14:paraId="7643D273" w14:textId="77777777" w:rsidR="009C46A8" w:rsidRDefault="00C015FD">
      <w:pPr>
        <w:spacing w:after="59"/>
        <w:ind w:left="110"/>
      </w:pPr>
      <w:r>
        <w:rPr>
          <w:rFonts w:ascii="Times New Roman" w:eastAsia="Times New Roman" w:hAnsi="Times New Roman" w:cs="Times New Roman"/>
          <w:b/>
          <w:i/>
          <w:sz w:val="16"/>
        </w:rPr>
        <w:t xml:space="preserve"> </w:t>
      </w:r>
    </w:p>
    <w:p w14:paraId="22ED6A42" w14:textId="77777777" w:rsidR="009C46A8" w:rsidRDefault="00C015FD">
      <w:pPr>
        <w:pStyle w:val="1"/>
      </w:pPr>
      <w:r>
        <w:t xml:space="preserve">MARINE EDUCATION RECEIVED </w:t>
      </w:r>
    </w:p>
    <w:tbl>
      <w:tblPr>
        <w:tblStyle w:val="TableGrid"/>
        <w:tblW w:w="11140" w:type="dxa"/>
        <w:tblInd w:w="-183" w:type="dxa"/>
        <w:tblCellMar>
          <w:top w:w="47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4596"/>
        <w:gridCol w:w="1291"/>
        <w:gridCol w:w="1145"/>
        <w:gridCol w:w="4108"/>
      </w:tblGrid>
      <w:tr w:rsidR="009C46A8" w14:paraId="50137683" w14:textId="77777777">
        <w:trPr>
          <w:trHeight w:val="241"/>
        </w:trPr>
        <w:tc>
          <w:tcPr>
            <w:tcW w:w="45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9122FC9" w14:textId="77777777" w:rsidR="009C46A8" w:rsidRDefault="00C015FD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      NAME OF SCHOOL 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9BFE247" w14:textId="77777777" w:rsidR="009C46A8" w:rsidRDefault="00C015FD"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FROM 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158705E" w14:textId="77777777" w:rsidR="009C46A8" w:rsidRDefault="00C015FD"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TILL </w:t>
            </w:r>
          </w:p>
        </w:tc>
        <w:tc>
          <w:tcPr>
            <w:tcW w:w="41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F0"/>
          </w:tcPr>
          <w:p w14:paraId="68DBB74A" w14:textId="77777777" w:rsidR="009C46A8" w:rsidRDefault="00C015FD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TYPE  OF DEGREE RECEIVED </w:t>
            </w:r>
          </w:p>
        </w:tc>
      </w:tr>
      <w:tr w:rsidR="009C46A8" w14:paraId="2CB62DCE" w14:textId="77777777">
        <w:trPr>
          <w:trHeight w:val="516"/>
        </w:trPr>
        <w:tc>
          <w:tcPr>
            <w:tcW w:w="4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B65742" w14:textId="77777777" w:rsidR="009C46A8" w:rsidRDefault="00C015FD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AZERBAIJAN MARINE AKADEMY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4663" w14:textId="3A7AE89A" w:rsidR="009C46A8" w:rsidRDefault="008C2DF8">
            <w:r>
              <w:rPr>
                <w:rFonts w:ascii="Times New Roman" w:eastAsia="Times New Roman" w:hAnsi="Times New Roman" w:cs="Times New Roman"/>
                <w:b/>
                <w:i/>
              </w:rPr>
              <w:t>1999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FB69" w14:textId="0C3F70EB" w:rsidR="009C46A8" w:rsidRDefault="008C2DF8">
            <w:r>
              <w:rPr>
                <w:rFonts w:ascii="Times New Roman" w:eastAsia="Times New Roman" w:hAnsi="Times New Roman" w:cs="Times New Roman"/>
                <w:b/>
                <w:i/>
              </w:rPr>
              <w:t>2004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9FD4DF" w14:textId="77777777" w:rsidR="009C46A8" w:rsidRDefault="00C015FD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OPERATION OF MARINE ENERGY PLANT </w:t>
            </w:r>
          </w:p>
        </w:tc>
      </w:tr>
    </w:tbl>
    <w:p w14:paraId="6407F38D" w14:textId="77777777" w:rsidR="009C46A8" w:rsidRDefault="00C015FD">
      <w:pPr>
        <w:spacing w:after="53"/>
        <w:ind w:left="110"/>
      </w:pPr>
      <w:r>
        <w:rPr>
          <w:rFonts w:ascii="Times New Roman" w:eastAsia="Times New Roman" w:hAnsi="Times New Roman" w:cs="Times New Roman"/>
          <w:b/>
          <w:i/>
          <w:sz w:val="16"/>
        </w:rPr>
        <w:t xml:space="preserve"> </w:t>
      </w:r>
    </w:p>
    <w:p w14:paraId="20175F83" w14:textId="77777777" w:rsidR="009C46A8" w:rsidRDefault="00C015FD">
      <w:pPr>
        <w:spacing w:after="0"/>
        <w:ind w:left="110"/>
      </w:pPr>
      <w:r>
        <w:rPr>
          <w:rFonts w:ascii="Times New Roman" w:eastAsia="Times New Roman" w:hAnsi="Times New Roman" w:cs="Times New Roman"/>
          <w:b/>
          <w:i/>
          <w:sz w:val="16"/>
        </w:rPr>
        <w:t xml:space="preserve">NATIONAL DOCUMENTS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1110" w:type="dxa"/>
        <w:tblInd w:w="-183" w:type="dxa"/>
        <w:tblCellMar>
          <w:top w:w="13" w:type="dxa"/>
          <w:left w:w="104" w:type="dxa"/>
          <w:right w:w="70" w:type="dxa"/>
        </w:tblCellMar>
        <w:tblLook w:val="04A0" w:firstRow="1" w:lastRow="0" w:firstColumn="1" w:lastColumn="0" w:noHBand="0" w:noVBand="1"/>
      </w:tblPr>
      <w:tblGrid>
        <w:gridCol w:w="4831"/>
        <w:gridCol w:w="2902"/>
        <w:gridCol w:w="1860"/>
        <w:gridCol w:w="1517"/>
      </w:tblGrid>
      <w:tr w:rsidR="000C177E" w14:paraId="38F07883" w14:textId="77777777" w:rsidTr="000C177E">
        <w:trPr>
          <w:trHeight w:val="361"/>
        </w:trPr>
        <w:tc>
          <w:tcPr>
            <w:tcW w:w="48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BB7DEA9" w14:textId="77777777" w:rsidR="000C177E" w:rsidRDefault="000C177E">
            <w:pPr>
              <w:tabs>
                <w:tab w:val="center" w:pos="3866"/>
              </w:tabs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PASSPORT / SBK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ab/>
              <w:t xml:space="preserve"> </w:t>
            </w:r>
          </w:p>
        </w:tc>
        <w:tc>
          <w:tcPr>
            <w:tcW w:w="2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7E5CA78" w14:textId="77777777" w:rsidR="000C177E" w:rsidRDefault="000C177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      NO.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5952599" w14:textId="77777777" w:rsidR="000C177E" w:rsidRDefault="000C177E"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    ISSUED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F0"/>
          </w:tcPr>
          <w:p w14:paraId="25D04DC7" w14:textId="77777777" w:rsidR="000C177E" w:rsidRDefault="000C177E">
            <w:pPr>
              <w:ind w:left="6"/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    VALID </w:t>
            </w:r>
          </w:p>
        </w:tc>
      </w:tr>
      <w:tr w:rsidR="000C177E" w14:paraId="369134CE" w14:textId="77777777" w:rsidTr="000C177E">
        <w:trPr>
          <w:trHeight w:val="461"/>
        </w:trPr>
        <w:tc>
          <w:tcPr>
            <w:tcW w:w="48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4BFF7F" w14:textId="77777777" w:rsidR="000C177E" w:rsidRDefault="000C177E">
            <w:pPr>
              <w:tabs>
                <w:tab w:val="center" w:pos="3866"/>
              </w:tabs>
            </w:pPr>
            <w:r>
              <w:rPr>
                <w:rFonts w:ascii="Arial" w:eastAsia="Arial" w:hAnsi="Arial" w:cs="Arial"/>
                <w:b/>
                <w:i/>
                <w:sz w:val="20"/>
              </w:rPr>
              <w:t>SEAMAN’S PASSPORT</w:t>
            </w:r>
            <w:r>
              <w:rPr>
                <w:rFonts w:ascii="Arial" w:eastAsia="Arial" w:hAnsi="Arial" w:cs="Arial"/>
                <w:b/>
                <w:i/>
                <w:sz w:val="31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31"/>
                <w:vertAlign w:val="superscript"/>
              </w:rPr>
              <w:tab/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9709" w14:textId="1DCA31BF" w:rsidR="000C177E" w:rsidRDefault="008C2DF8">
            <w:pPr>
              <w:ind w:left="1"/>
            </w:pPr>
            <w:r>
              <w:rPr>
                <w:rFonts w:ascii="Arial" w:eastAsia="Arial" w:hAnsi="Arial" w:cs="Arial"/>
                <w:b/>
                <w:i/>
                <w:sz w:val="24"/>
              </w:rPr>
              <w:t>DQK - 013070</w:t>
            </w:r>
            <w:r w:rsidR="000C177E"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FD54" w14:textId="26F8FF71" w:rsidR="000C177E" w:rsidRDefault="00CB4DE4">
            <w:r>
              <w:rPr>
                <w:rFonts w:ascii="Arial" w:eastAsia="Arial" w:hAnsi="Arial" w:cs="Arial"/>
                <w:b/>
                <w:i/>
                <w:sz w:val="24"/>
              </w:rPr>
              <w:t>18.11.2018</w:t>
            </w:r>
            <w:r w:rsidR="000C177E"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3636CF" w14:textId="14D21B38" w:rsidR="000C177E" w:rsidRDefault="00CB4DE4">
            <w:pPr>
              <w:ind w:left="6"/>
            </w:pPr>
            <w:r>
              <w:rPr>
                <w:rFonts w:ascii="Arial" w:eastAsia="Arial" w:hAnsi="Arial" w:cs="Arial"/>
                <w:b/>
                <w:i/>
                <w:sz w:val="24"/>
              </w:rPr>
              <w:t>18.11.2023</w:t>
            </w:r>
            <w:r w:rsidR="000C177E"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</w:p>
        </w:tc>
      </w:tr>
      <w:tr w:rsidR="000C177E" w14:paraId="3157FE37" w14:textId="77777777" w:rsidTr="000C177E">
        <w:trPr>
          <w:trHeight w:val="460"/>
        </w:trPr>
        <w:tc>
          <w:tcPr>
            <w:tcW w:w="48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A384C5" w14:textId="77777777" w:rsidR="000C177E" w:rsidRDefault="000C177E">
            <w:pPr>
              <w:tabs>
                <w:tab w:val="center" w:pos="3866"/>
              </w:tabs>
            </w:pPr>
            <w:r>
              <w:rPr>
                <w:rFonts w:ascii="Arial" w:eastAsia="Arial" w:hAnsi="Arial" w:cs="Arial"/>
                <w:b/>
                <w:i/>
                <w:sz w:val="20"/>
              </w:rPr>
              <w:t>TRAVELLING PASSPORT</w:t>
            </w:r>
            <w:r>
              <w:rPr>
                <w:rFonts w:ascii="Arial" w:eastAsia="Arial" w:hAnsi="Arial" w:cs="Arial"/>
                <w:b/>
                <w:i/>
                <w:sz w:val="31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31"/>
                <w:vertAlign w:val="superscript"/>
              </w:rPr>
              <w:tab/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73C6" w14:textId="5888007B" w:rsidR="000C177E" w:rsidRDefault="00CB4DE4">
            <w:pPr>
              <w:ind w:left="1"/>
            </w:pPr>
            <w:r>
              <w:rPr>
                <w:rFonts w:ascii="Arial" w:eastAsia="Arial" w:hAnsi="Arial" w:cs="Arial"/>
                <w:b/>
                <w:i/>
                <w:sz w:val="24"/>
              </w:rPr>
              <w:t>AZE – CO3223045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56AA" w14:textId="74874E84" w:rsidR="000C177E" w:rsidRDefault="000C177E">
            <w:r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48622B" w14:textId="05DC0402" w:rsidR="000C177E" w:rsidRDefault="000C177E">
            <w:pPr>
              <w:ind w:left="6"/>
            </w:pPr>
            <w:r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</w:p>
        </w:tc>
      </w:tr>
      <w:tr w:rsidR="000C177E" w14:paraId="130437A0" w14:textId="77777777" w:rsidTr="000C177E">
        <w:trPr>
          <w:trHeight w:val="285"/>
        </w:trPr>
        <w:tc>
          <w:tcPr>
            <w:tcW w:w="48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C04B3D" w14:textId="77777777" w:rsidR="000C177E" w:rsidRDefault="000C177E">
            <w:pPr>
              <w:tabs>
                <w:tab w:val="center" w:pos="3866"/>
              </w:tabs>
            </w:pPr>
            <w:r>
              <w:rPr>
                <w:rFonts w:ascii="Arial" w:eastAsia="Arial" w:hAnsi="Arial" w:cs="Arial"/>
                <w:b/>
                <w:i/>
                <w:sz w:val="20"/>
              </w:rPr>
              <w:t>CIVIL PASSOPRT</w:t>
            </w:r>
            <w:r>
              <w:rPr>
                <w:rFonts w:ascii="Arial" w:eastAsia="Arial" w:hAnsi="Arial" w:cs="Arial"/>
                <w:b/>
                <w:i/>
                <w:sz w:val="31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31"/>
                <w:vertAlign w:val="superscript"/>
              </w:rPr>
              <w:tab/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3309" w14:textId="6492837C" w:rsidR="000C177E" w:rsidRDefault="000C177E">
            <w:pPr>
              <w:ind w:left="1"/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ABDF" w14:textId="63CB262E" w:rsidR="000C177E" w:rsidRDefault="000C177E">
            <w:r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636E6B" w14:textId="77777777" w:rsidR="000C177E" w:rsidRDefault="000C177E">
            <w:pPr>
              <w:ind w:left="6"/>
            </w:pPr>
            <w:r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</w:p>
        </w:tc>
      </w:tr>
      <w:tr w:rsidR="000C177E" w14:paraId="40071C80" w14:textId="77777777" w:rsidTr="000C177E">
        <w:trPr>
          <w:trHeight w:val="1275"/>
        </w:trPr>
        <w:tc>
          <w:tcPr>
            <w:tcW w:w="48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D6AB73" w14:textId="77777777" w:rsidR="000C177E" w:rsidRDefault="000C177E">
            <w:pPr>
              <w:spacing w:line="251" w:lineRule="auto"/>
              <w:ind w:left="4" w:right="93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CHIEF  ENGINEER  OFFICEER  OF 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SHIPS  POWERED  BY MAIN   </w:t>
            </w:r>
          </w:p>
          <w:p w14:paraId="7D7C28B3" w14:textId="77777777" w:rsidR="000C177E" w:rsidRDefault="000C177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PROPULSION  MACINERY OF 3000 </w:t>
            </w:r>
          </w:p>
          <w:p w14:paraId="1F3257A3" w14:textId="77777777" w:rsidR="000C177E" w:rsidRDefault="000C177E">
            <w:pPr>
              <w:spacing w:after="4"/>
              <w:ind w:left="4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KW PROPULSION  POWER  OR  </w:t>
            </w:r>
          </w:p>
          <w:p w14:paraId="6958BE63" w14:textId="77777777" w:rsidR="000C177E" w:rsidRDefault="000C177E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MORE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C252" w14:textId="7151B86C" w:rsidR="000C177E" w:rsidRDefault="00CB4DE4">
            <w:pPr>
              <w:ind w:left="1"/>
            </w:pPr>
            <w:r>
              <w:rPr>
                <w:rFonts w:ascii="Arial" w:eastAsia="Arial" w:hAnsi="Arial" w:cs="Arial"/>
                <w:b/>
                <w:i/>
                <w:sz w:val="24"/>
              </w:rPr>
              <w:t>ID-0004111</w:t>
            </w:r>
            <w:r w:rsidR="000C177E"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7BEA" w14:textId="6017C0FB" w:rsidR="000C177E" w:rsidRDefault="00CB4DE4"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18.11.2020</w:t>
            </w:r>
            <w:r w:rsidR="000C177E">
              <w:rPr>
                <w:rFonts w:ascii="Arial" w:eastAsia="Arial" w:hAnsi="Arial" w:cs="Arial"/>
                <w:b/>
                <w:i/>
                <w:sz w:val="28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29755C" w14:textId="38D9ABAB" w:rsidR="000C177E" w:rsidRDefault="00CB4DE4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18.11.2025</w:t>
            </w:r>
            <w:r w:rsidR="000C177E">
              <w:rPr>
                <w:rFonts w:ascii="Arial" w:eastAsia="Arial" w:hAnsi="Arial" w:cs="Arial"/>
                <w:b/>
                <w:i/>
                <w:sz w:val="28"/>
              </w:rPr>
              <w:t xml:space="preserve"> </w:t>
            </w:r>
          </w:p>
        </w:tc>
      </w:tr>
    </w:tbl>
    <w:p w14:paraId="6BDD3217" w14:textId="77777777" w:rsidR="009C46A8" w:rsidRDefault="00C015FD">
      <w:pPr>
        <w:spacing w:after="0"/>
        <w:ind w:left="110"/>
      </w:pPr>
      <w:r>
        <w:rPr>
          <w:rFonts w:ascii="Arial" w:eastAsia="Arial" w:hAnsi="Arial" w:cs="Arial"/>
          <w:i/>
          <w:sz w:val="24"/>
        </w:rPr>
        <w:lastRenderedPageBreak/>
        <w:t xml:space="preserve"> </w:t>
      </w:r>
    </w:p>
    <w:tbl>
      <w:tblPr>
        <w:tblStyle w:val="TableGrid"/>
        <w:tblW w:w="11050" w:type="dxa"/>
        <w:tblInd w:w="-183" w:type="dxa"/>
        <w:tblCellMar>
          <w:top w:w="42" w:type="dxa"/>
          <w:left w:w="104" w:type="dxa"/>
          <w:right w:w="96" w:type="dxa"/>
        </w:tblCellMar>
        <w:tblLook w:val="04A0" w:firstRow="1" w:lastRow="0" w:firstColumn="1" w:lastColumn="0" w:noHBand="0" w:noVBand="1"/>
      </w:tblPr>
      <w:tblGrid>
        <w:gridCol w:w="4091"/>
        <w:gridCol w:w="1456"/>
        <w:gridCol w:w="2136"/>
        <w:gridCol w:w="1795"/>
        <w:gridCol w:w="1572"/>
      </w:tblGrid>
      <w:tr w:rsidR="009C46A8" w14:paraId="07B8501D" w14:textId="77777777">
        <w:trPr>
          <w:trHeight w:val="598"/>
        </w:trPr>
        <w:tc>
          <w:tcPr>
            <w:tcW w:w="40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FD78329" w14:textId="77777777" w:rsidR="009C46A8" w:rsidRDefault="00C015FD">
            <w:pPr>
              <w:ind w:left="4"/>
            </w:pPr>
            <w:r>
              <w:rPr>
                <w:rFonts w:ascii="Arial" w:eastAsia="Arial" w:hAnsi="Arial" w:cs="Arial"/>
                <w:b/>
                <w:i/>
                <w:sz w:val="24"/>
              </w:rPr>
              <w:t xml:space="preserve">CERTIFICATE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9CF7777" w14:textId="77777777" w:rsidR="009C46A8" w:rsidRDefault="00C015FD">
            <w:r>
              <w:rPr>
                <w:rFonts w:ascii="Arial" w:eastAsia="Arial" w:hAnsi="Arial" w:cs="Arial"/>
                <w:b/>
                <w:i/>
                <w:sz w:val="24"/>
              </w:rPr>
              <w:t xml:space="preserve">STCW CODE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726D338" w14:textId="77777777" w:rsidR="009C46A8" w:rsidRDefault="00C015FD">
            <w:pPr>
              <w:ind w:left="5"/>
            </w:pPr>
            <w:r>
              <w:rPr>
                <w:rFonts w:ascii="Arial" w:eastAsia="Arial" w:hAnsi="Arial" w:cs="Arial"/>
                <w:b/>
                <w:i/>
                <w:sz w:val="24"/>
              </w:rPr>
              <w:t xml:space="preserve">NO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781CDA8" w14:textId="77777777" w:rsidR="009C46A8" w:rsidRDefault="00C015FD">
            <w:r>
              <w:rPr>
                <w:rFonts w:ascii="Arial" w:eastAsia="Arial" w:hAnsi="Arial" w:cs="Arial"/>
                <w:b/>
                <w:i/>
                <w:sz w:val="24"/>
              </w:rPr>
              <w:t xml:space="preserve">ISSUED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B0F0"/>
          </w:tcPr>
          <w:p w14:paraId="59BB765A" w14:textId="77777777" w:rsidR="009C46A8" w:rsidRDefault="00C015FD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i/>
                <w:sz w:val="24"/>
              </w:rPr>
              <w:t xml:space="preserve">VAILD TILL </w:t>
            </w:r>
          </w:p>
        </w:tc>
      </w:tr>
      <w:tr w:rsidR="009C46A8" w14:paraId="7C80B276" w14:textId="77777777">
        <w:trPr>
          <w:trHeight w:val="471"/>
        </w:trPr>
        <w:tc>
          <w:tcPr>
            <w:tcW w:w="40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E60DD9" w14:textId="77777777" w:rsidR="009C46A8" w:rsidRDefault="00C015FD">
            <w:pPr>
              <w:ind w:left="4"/>
            </w:pPr>
            <w:r>
              <w:rPr>
                <w:rFonts w:ascii="Arial" w:eastAsia="Arial" w:hAnsi="Arial" w:cs="Arial"/>
                <w:b/>
                <w:i/>
              </w:rPr>
              <w:t xml:space="preserve">INTERNATIONAL SAFETY MANAG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2934" w14:textId="77777777" w:rsidR="009C46A8" w:rsidRDefault="00C015FD">
            <w:r>
              <w:rPr>
                <w:rFonts w:ascii="Arial" w:eastAsia="Arial" w:hAnsi="Arial" w:cs="Arial"/>
                <w:b/>
                <w:i/>
                <w:sz w:val="20"/>
              </w:rPr>
              <w:t xml:space="preserve">ISMC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94E4" w14:textId="25EB7E36" w:rsidR="009C46A8" w:rsidRDefault="00C015FD">
            <w:pPr>
              <w:ind w:left="5"/>
            </w:pPr>
            <w:r>
              <w:rPr>
                <w:rFonts w:ascii="Arial" w:eastAsia="Arial" w:hAnsi="Arial" w:cs="Arial"/>
                <w:b/>
                <w:i/>
              </w:rPr>
              <w:t>SP-</w:t>
            </w:r>
            <w:r w:rsidR="00CB4DE4">
              <w:rPr>
                <w:rFonts w:ascii="Arial" w:eastAsia="Arial" w:hAnsi="Arial" w:cs="Arial"/>
                <w:b/>
                <w:i/>
              </w:rPr>
              <w:t>0443-20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E956" w14:textId="7155E728" w:rsidR="009C46A8" w:rsidRDefault="00CB4DE4">
            <w:r>
              <w:rPr>
                <w:rFonts w:ascii="Arial" w:eastAsia="Arial" w:hAnsi="Arial" w:cs="Arial"/>
                <w:b/>
                <w:i/>
                <w:sz w:val="24"/>
              </w:rPr>
              <w:t>01.06.2020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976168" w14:textId="61B3671F" w:rsidR="009C46A8" w:rsidRDefault="00CB4DE4">
            <w:pPr>
              <w:ind w:left="5"/>
            </w:pPr>
            <w:r>
              <w:rPr>
                <w:rFonts w:ascii="Arial" w:eastAsia="Arial" w:hAnsi="Arial" w:cs="Arial"/>
                <w:b/>
                <w:i/>
                <w:sz w:val="24"/>
              </w:rPr>
              <w:t>01.06.2025</w:t>
            </w:r>
            <w:r w:rsidR="00C015FD"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</w:p>
        </w:tc>
      </w:tr>
      <w:tr w:rsidR="009C46A8" w14:paraId="46DEF006" w14:textId="77777777">
        <w:trPr>
          <w:trHeight w:val="490"/>
        </w:trPr>
        <w:tc>
          <w:tcPr>
            <w:tcW w:w="40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4B5758" w14:textId="6448D382" w:rsidR="009C46A8" w:rsidRDefault="00C015FD">
            <w:pPr>
              <w:ind w:left="4"/>
            </w:pPr>
            <w:r>
              <w:rPr>
                <w:rFonts w:ascii="Arial" w:eastAsia="Arial" w:hAnsi="Arial" w:cs="Arial"/>
                <w:b/>
                <w:i/>
              </w:rPr>
              <w:t xml:space="preserve">ADVANCED </w:t>
            </w:r>
            <w:r w:rsidR="008604DA">
              <w:rPr>
                <w:rFonts w:ascii="Arial" w:eastAsia="Arial" w:hAnsi="Arial" w:cs="Arial"/>
                <w:b/>
                <w:i/>
              </w:rPr>
              <w:t>TRAINING FOR OIL</w:t>
            </w:r>
            <w:r w:rsidR="002A5CAF">
              <w:rPr>
                <w:rFonts w:ascii="Arial" w:eastAsia="Arial" w:hAnsi="Arial" w:cs="Arial"/>
                <w:b/>
                <w:i/>
              </w:rPr>
              <w:t xml:space="preserve"> TANKER CARGO OPERT</w:t>
            </w:r>
            <w:r w:rsidR="00641A25">
              <w:rPr>
                <w:rFonts w:ascii="Arial" w:eastAsia="Arial" w:hAnsi="Arial" w:cs="Arial"/>
                <w:b/>
                <w:i/>
              </w:rPr>
              <w:t>IONS</w:t>
            </w:r>
            <w:r>
              <w:rPr>
                <w:rFonts w:ascii="Arial" w:eastAsia="Arial" w:hAnsi="Arial" w:cs="Arial"/>
                <w:b/>
                <w:i/>
              </w:rPr>
              <w:t xml:space="preserve"> 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BC30" w14:textId="77777777" w:rsidR="009C46A8" w:rsidRDefault="00C015FD">
            <w:r>
              <w:rPr>
                <w:rFonts w:ascii="Arial" w:eastAsia="Arial" w:hAnsi="Arial" w:cs="Arial"/>
                <w:b/>
                <w:i/>
                <w:sz w:val="20"/>
              </w:rPr>
              <w:t xml:space="preserve">A-V1.2/1.2.2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429A" w14:textId="6A0DB61F" w:rsidR="009C46A8" w:rsidRDefault="00CB4DE4">
            <w:pPr>
              <w:ind w:left="5"/>
            </w:pPr>
            <w:r>
              <w:rPr>
                <w:rFonts w:ascii="Arial" w:eastAsia="Arial" w:hAnsi="Arial" w:cs="Arial"/>
                <w:b/>
                <w:i/>
              </w:rPr>
              <w:t>SK-0175</w:t>
            </w:r>
            <w:r w:rsidR="00C015FD">
              <w:rPr>
                <w:rFonts w:ascii="Arial" w:eastAsia="Arial" w:hAnsi="Arial" w:cs="Arial"/>
                <w:b/>
                <w:i/>
              </w:rPr>
              <w:t>-</w:t>
            </w:r>
            <w:r>
              <w:rPr>
                <w:rFonts w:ascii="Arial" w:eastAsia="Arial" w:hAnsi="Arial" w:cs="Arial"/>
                <w:b/>
                <w:i/>
              </w:rPr>
              <w:t>20</w:t>
            </w:r>
            <w:r w:rsidR="00C015FD">
              <w:rPr>
                <w:rFonts w:ascii="Arial" w:eastAsia="Arial" w:hAnsi="Arial" w:cs="Arial"/>
                <w:b/>
                <w:i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B428" w14:textId="5F945CB3" w:rsidR="009C46A8" w:rsidRDefault="00CB4DE4">
            <w:r>
              <w:rPr>
                <w:rFonts w:ascii="Arial" w:eastAsia="Arial" w:hAnsi="Arial" w:cs="Arial"/>
                <w:b/>
                <w:i/>
              </w:rPr>
              <w:t>04.06.2020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C154CC" w14:textId="34DC5779" w:rsidR="009C46A8" w:rsidRDefault="00CB4DE4" w:rsidP="00CB4DE4">
            <w:r>
              <w:rPr>
                <w:rFonts w:ascii="Arial" w:eastAsia="Arial" w:hAnsi="Arial" w:cs="Arial"/>
                <w:b/>
                <w:i/>
              </w:rPr>
              <w:t>04.06.2025</w:t>
            </w:r>
            <w:r w:rsidR="00C015FD">
              <w:rPr>
                <w:rFonts w:ascii="Arial" w:eastAsia="Arial" w:hAnsi="Arial" w:cs="Arial"/>
                <w:b/>
                <w:i/>
              </w:rPr>
              <w:t xml:space="preserve"> </w:t>
            </w:r>
          </w:p>
        </w:tc>
      </w:tr>
      <w:tr w:rsidR="009C46A8" w14:paraId="097A479D" w14:textId="77777777">
        <w:trPr>
          <w:trHeight w:val="390"/>
        </w:trPr>
        <w:tc>
          <w:tcPr>
            <w:tcW w:w="40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AAEED1" w14:textId="77777777" w:rsidR="009C46A8" w:rsidRDefault="00C015FD">
            <w:pPr>
              <w:ind w:left="4"/>
              <w:jc w:val="both"/>
            </w:pPr>
            <w:r>
              <w:rPr>
                <w:rFonts w:ascii="Arial" w:eastAsia="Arial" w:hAnsi="Arial" w:cs="Arial"/>
                <w:b/>
                <w:i/>
              </w:rPr>
              <w:t xml:space="preserve">SURVIVAL CRAFT, RESCUE BOATS: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C38F" w14:textId="77777777" w:rsidR="009C46A8" w:rsidRDefault="00C015FD"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A-V1/2-1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13B4" w14:textId="2F37C9BC" w:rsidR="009C46A8" w:rsidRDefault="00CB4DE4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SL-0435</w:t>
            </w:r>
            <w:r w:rsidR="00C015F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20</w:t>
            </w:r>
            <w:r w:rsidR="00C015F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9031" w14:textId="40BAA5CE" w:rsidR="009C46A8" w:rsidRPr="00CB4DE4" w:rsidRDefault="00CB4DE4">
            <w:pPr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02.06.2020</w:t>
            </w:r>
            <w:r w:rsidR="00C015F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13A3A9" w14:textId="1000C641" w:rsidR="009C46A8" w:rsidRDefault="00CB4DE4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02.06.2025</w:t>
            </w:r>
          </w:p>
        </w:tc>
      </w:tr>
      <w:tr w:rsidR="009C46A8" w14:paraId="54712CD3" w14:textId="77777777">
        <w:trPr>
          <w:trHeight w:val="565"/>
        </w:trPr>
        <w:tc>
          <w:tcPr>
            <w:tcW w:w="40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1A14DF" w14:textId="6A2C4E09" w:rsidR="009C46A8" w:rsidRDefault="00C015FD">
            <w:pPr>
              <w:spacing w:after="2"/>
              <w:ind w:left="4"/>
            </w:pPr>
            <w:r>
              <w:rPr>
                <w:rFonts w:ascii="Arial" w:eastAsia="Arial" w:hAnsi="Arial" w:cs="Arial"/>
                <w:b/>
                <w:i/>
              </w:rPr>
              <w:t xml:space="preserve">MEDICAL EMERGENCY FIRST AID </w:t>
            </w:r>
          </w:p>
          <w:p w14:paraId="0A9F89C1" w14:textId="77777777" w:rsidR="009C46A8" w:rsidRDefault="00C015FD">
            <w:pPr>
              <w:ind w:left="4"/>
            </w:pP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6351" w14:textId="77777777" w:rsidR="009C46A8" w:rsidRDefault="00C015FD">
            <w:pPr>
              <w:spacing w:after="27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A-V1/4-1.2.3 </w:t>
            </w:r>
          </w:p>
          <w:p w14:paraId="7D12E8B9" w14:textId="77777777" w:rsidR="009C46A8" w:rsidRDefault="00C015FD"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FA4A" w14:textId="770060E9" w:rsidR="009C46A8" w:rsidRDefault="00C015FD">
            <w:pPr>
              <w:ind w:left="5"/>
            </w:pPr>
            <w:r>
              <w:rPr>
                <w:rFonts w:ascii="Arial" w:eastAsia="Arial" w:hAnsi="Arial" w:cs="Arial"/>
                <w:b/>
                <w:i/>
                <w:sz w:val="24"/>
              </w:rPr>
              <w:t>SN-</w:t>
            </w:r>
            <w:r w:rsidR="00CB4DE4">
              <w:rPr>
                <w:rFonts w:ascii="Arial" w:eastAsia="Arial" w:hAnsi="Arial" w:cs="Arial"/>
                <w:b/>
                <w:i/>
                <w:sz w:val="24"/>
              </w:rPr>
              <w:t>0233-20</w:t>
            </w:r>
          </w:p>
          <w:p w14:paraId="446CD71A" w14:textId="77777777" w:rsidR="009C46A8" w:rsidRDefault="00C015FD">
            <w:pPr>
              <w:ind w:left="5"/>
            </w:pPr>
            <w:r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E1B4" w14:textId="55605CE8" w:rsidR="009C46A8" w:rsidRDefault="00CB4DE4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03.06.2020</w:t>
            </w:r>
            <w:r w:rsidR="00C015F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6AD38763" w14:textId="77777777" w:rsidR="009C46A8" w:rsidRDefault="00C015FD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FDC85E" w14:textId="610DC888" w:rsidR="009C46A8" w:rsidRDefault="00CB4DE4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03.06.2025</w:t>
            </w:r>
            <w:r w:rsidR="00C015F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14:paraId="55FC8B19" w14:textId="77777777" w:rsidR="009C46A8" w:rsidRDefault="00C015FD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9C46A8" w14:paraId="6F878962" w14:textId="77777777">
        <w:trPr>
          <w:trHeight w:val="470"/>
        </w:trPr>
        <w:tc>
          <w:tcPr>
            <w:tcW w:w="40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18654" w14:textId="77777777" w:rsidR="009C46A8" w:rsidRDefault="00C015FD">
            <w:pPr>
              <w:ind w:left="4"/>
            </w:pPr>
            <w:r>
              <w:rPr>
                <w:rFonts w:ascii="Arial" w:eastAsia="Arial" w:hAnsi="Arial" w:cs="Arial"/>
                <w:b/>
                <w:i/>
              </w:rPr>
              <w:t xml:space="preserve">TRAINING IN ADVANCED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F8AA" w14:textId="77777777" w:rsidR="009C46A8" w:rsidRDefault="00C015FD"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A-V1/3-1.2.3.4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7BC8" w14:textId="732C29D8" w:rsidR="009C46A8" w:rsidRDefault="00CB4DE4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SJ-0251</w:t>
            </w:r>
            <w:r w:rsidR="00C015F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-</w:t>
            </w:r>
            <w:r w:rsidR="00D76C18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0</w:t>
            </w:r>
            <w:r w:rsidR="00C015F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8251" w14:textId="11A49344" w:rsidR="009C46A8" w:rsidRDefault="00CB4DE4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08.06.2020</w:t>
            </w:r>
            <w:r w:rsidR="00C015F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7B5563" w14:textId="3F0FD729" w:rsidR="009C46A8" w:rsidRDefault="00C015FD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  <w:r w:rsidR="009E7A0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.0</w:t>
            </w:r>
            <w:r w:rsidR="009E7A0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.202</w:t>
            </w:r>
            <w:r w:rsidR="00CD679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9C46A8" w14:paraId="7C1503D2" w14:textId="77777777">
        <w:trPr>
          <w:trHeight w:val="490"/>
        </w:trPr>
        <w:tc>
          <w:tcPr>
            <w:tcW w:w="40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AE6D50" w14:textId="7DE078C3" w:rsidR="009C46A8" w:rsidRDefault="00C015FD" w:rsidP="005A0032"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 w:rsidR="002254EA">
              <w:rPr>
                <w:rFonts w:ascii="Arial" w:eastAsia="Arial" w:hAnsi="Arial" w:cs="Arial"/>
                <w:b/>
                <w:i/>
              </w:rPr>
              <w:t>S</w:t>
            </w:r>
            <w:r w:rsidR="0009141B">
              <w:rPr>
                <w:rFonts w:ascii="Arial" w:eastAsia="Arial" w:hAnsi="Arial" w:cs="Arial"/>
                <w:b/>
                <w:i/>
              </w:rPr>
              <w:t>AFE OPERATION OF</w:t>
            </w:r>
            <w:r w:rsidR="00CC2E6A">
              <w:rPr>
                <w:rFonts w:ascii="Arial" w:eastAsia="Arial" w:hAnsi="Arial" w:cs="Arial"/>
                <w:b/>
                <w:i/>
              </w:rPr>
              <w:t xml:space="preserve"> H</w:t>
            </w:r>
            <w:r w:rsidR="00C163BA">
              <w:rPr>
                <w:rFonts w:ascii="Arial" w:eastAsia="Arial" w:hAnsi="Arial" w:cs="Arial"/>
                <w:b/>
                <w:i/>
              </w:rPr>
              <w:t>IGH WOLTAGE SYS</w:t>
            </w:r>
            <w:r w:rsidR="00852A3A">
              <w:rPr>
                <w:rFonts w:ascii="Arial" w:eastAsia="Arial" w:hAnsi="Arial" w:cs="Arial"/>
                <w:b/>
                <w:i/>
              </w:rPr>
              <w:t>TEMS 1000 VOLTS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DB6C" w14:textId="54B305EE" w:rsidR="009C46A8" w:rsidRDefault="00C015FD" w:rsidP="00D62581">
            <w:pPr>
              <w:spacing w:after="15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A</w:t>
            </w:r>
            <w:r w:rsidR="00191804">
              <w:rPr>
                <w:rFonts w:ascii="Arial" w:eastAsia="Arial" w:hAnsi="Arial" w:cs="Arial"/>
                <w:b/>
                <w:i/>
                <w:sz w:val="20"/>
              </w:rPr>
              <w:t>/lll-1.2.6.</w:t>
            </w:r>
            <w:r w:rsidR="00D62581">
              <w:rPr>
                <w:rFonts w:ascii="Arial" w:eastAsia="Arial" w:hAnsi="Arial" w:cs="Arial"/>
                <w:b/>
                <w:i/>
                <w:sz w:val="20"/>
              </w:rPr>
              <w:t>of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 w:rsidR="00016AEA">
              <w:rPr>
                <w:b/>
                <w:i/>
                <w:sz w:val="20"/>
              </w:rPr>
              <w:t>STCW Code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893C" w14:textId="7AD48207" w:rsidR="009C46A8" w:rsidRDefault="00016AEA" w:rsidP="00016AEA">
            <w:r>
              <w:t>DM</w:t>
            </w:r>
            <w:r w:rsidR="00CD6793">
              <w:t>-0102-22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BC2E" w14:textId="35297A86" w:rsidR="009C46A8" w:rsidRDefault="00CD6793">
            <w:r>
              <w:rPr>
                <w:rFonts w:ascii="Times New Roman" w:eastAsia="Times New Roman" w:hAnsi="Times New Roman" w:cs="Times New Roman"/>
                <w:b/>
                <w:i/>
              </w:rPr>
              <w:t>19.05.2022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581472" w14:textId="134E440B" w:rsidR="009C46A8" w:rsidRDefault="00C015FD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="00CD6793">
              <w:rPr>
                <w:rFonts w:ascii="Times New Roman" w:eastAsia="Times New Roman" w:hAnsi="Times New Roman" w:cs="Times New Roman"/>
                <w:b/>
                <w:i/>
              </w:rPr>
              <w:t>19.05.2027</w:t>
            </w:r>
          </w:p>
        </w:tc>
      </w:tr>
      <w:tr w:rsidR="009C46A8" w14:paraId="20A36F10" w14:textId="77777777">
        <w:trPr>
          <w:trHeight w:val="491"/>
        </w:trPr>
        <w:tc>
          <w:tcPr>
            <w:tcW w:w="40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408826" w14:textId="77777777" w:rsidR="009C46A8" w:rsidRDefault="00C015FD">
            <w:pPr>
              <w:ind w:left="5"/>
              <w:jc w:val="both"/>
            </w:pPr>
            <w:r>
              <w:rPr>
                <w:rFonts w:ascii="Arial" w:eastAsia="Arial" w:hAnsi="Arial" w:cs="Arial"/>
                <w:b/>
                <w:i/>
                <w:sz w:val="24"/>
              </w:rPr>
              <w:t xml:space="preserve">HIGT VOLTAGE SYSTEMS 1000 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F332" w14:textId="77777777" w:rsidR="009C46A8" w:rsidRDefault="00C015FD">
            <w:r>
              <w:rPr>
                <w:rFonts w:ascii="Arial" w:eastAsia="Arial" w:hAnsi="Arial" w:cs="Arial"/>
                <w:b/>
                <w:i/>
              </w:rPr>
              <w:t xml:space="preserve">A-III/1-2-6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9363" w14:textId="3CCBAC7E" w:rsidR="009C46A8" w:rsidRDefault="00C015FD">
            <w:pPr>
              <w:ind w:left="5"/>
            </w:pP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2F15" w14:textId="529ACBA7" w:rsidR="009C46A8" w:rsidRDefault="00C015FD"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3F04AF" w14:textId="38773D2D" w:rsidR="009C46A8" w:rsidRDefault="009C46A8">
            <w:pPr>
              <w:ind w:left="5"/>
            </w:pPr>
          </w:p>
        </w:tc>
      </w:tr>
      <w:tr w:rsidR="009C46A8" w14:paraId="4A8B6F66" w14:textId="77777777">
        <w:trPr>
          <w:trHeight w:val="490"/>
        </w:trPr>
        <w:tc>
          <w:tcPr>
            <w:tcW w:w="40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E88936" w14:textId="77777777" w:rsidR="009C46A8" w:rsidRDefault="00C015FD">
            <w:pPr>
              <w:ind w:left="5"/>
            </w:pPr>
            <w:r>
              <w:rPr>
                <w:rFonts w:ascii="Arial" w:eastAsia="Arial" w:hAnsi="Arial" w:cs="Arial"/>
                <w:b/>
                <w:i/>
                <w:sz w:val="24"/>
              </w:rPr>
              <w:t xml:space="preserve">LEADERSHIP AND TEAMWORK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B2A2" w14:textId="77777777" w:rsidR="009C46A8" w:rsidRDefault="00C015FD">
            <w:r>
              <w:rPr>
                <w:rFonts w:ascii="Arial" w:eastAsia="Arial" w:hAnsi="Arial" w:cs="Arial"/>
                <w:b/>
                <w:i/>
                <w:sz w:val="20"/>
              </w:rPr>
              <w:t xml:space="preserve">A-II/1-2AIII/12-3-6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DEC6" w14:textId="4B5334D9" w:rsidR="009C46A8" w:rsidRDefault="00CD6793">
            <w:pPr>
              <w:ind w:left="5"/>
            </w:pPr>
            <w:r>
              <w:rPr>
                <w:rFonts w:ascii="Arial" w:eastAsia="Arial" w:hAnsi="Arial" w:cs="Arial"/>
                <w:b/>
                <w:i/>
                <w:sz w:val="24"/>
              </w:rPr>
              <w:t>DL-0760</w:t>
            </w:r>
            <w:r w:rsidR="001757C5">
              <w:rPr>
                <w:rFonts w:ascii="Arial" w:eastAsia="Arial" w:hAnsi="Arial" w:cs="Arial"/>
                <w:b/>
                <w:i/>
                <w:sz w:val="24"/>
              </w:rPr>
              <w:t>-22</w:t>
            </w:r>
            <w:r w:rsidR="00C015FD"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1750" w14:textId="4776BBCD" w:rsidR="009C46A8" w:rsidRDefault="00CD6793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18.05.2022</w:t>
            </w:r>
            <w:r w:rsidR="00C015F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6B398C" w14:textId="39AFF2B7" w:rsidR="009C46A8" w:rsidRDefault="00CD6793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18</w:t>
            </w:r>
            <w:r w:rsidR="00C015F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</w:t>
            </w:r>
            <w:r w:rsidR="00C015F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.202</w:t>
            </w:r>
            <w:r w:rsidR="00490C3B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7</w:t>
            </w:r>
            <w:r w:rsidR="00C015F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9C46A8" w14:paraId="2E26DE67" w14:textId="77777777">
        <w:trPr>
          <w:trHeight w:val="520"/>
        </w:trPr>
        <w:tc>
          <w:tcPr>
            <w:tcW w:w="40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3D7717" w14:textId="77777777" w:rsidR="009C46A8" w:rsidRDefault="00C015FD">
            <w:pPr>
              <w:ind w:left="5"/>
            </w:pPr>
            <w:r>
              <w:rPr>
                <w:rFonts w:ascii="Arial" w:eastAsia="Arial" w:hAnsi="Arial" w:cs="Arial"/>
                <w:b/>
                <w:i/>
              </w:rPr>
              <w:t xml:space="preserve">SHIP SECURITY- RELATED FAMILIARIZATION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A1CB" w14:textId="77777777" w:rsidR="009C46A8" w:rsidRDefault="00C015FD">
            <w:r>
              <w:rPr>
                <w:rFonts w:ascii="Arial" w:eastAsia="Arial" w:hAnsi="Arial" w:cs="Arial"/>
                <w:b/>
                <w:i/>
              </w:rPr>
              <w:t xml:space="preserve">A-VI/6 1-4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CCED" w14:textId="04C968F7" w:rsidR="009C46A8" w:rsidRDefault="00CD6793">
            <w:pPr>
              <w:ind w:left="5"/>
            </w:pPr>
            <w:r>
              <w:rPr>
                <w:rFonts w:ascii="Arial" w:eastAsia="Arial" w:hAnsi="Arial" w:cs="Arial"/>
                <w:b/>
                <w:i/>
              </w:rPr>
              <w:t>SI-1687-19</w:t>
            </w:r>
            <w:r w:rsidR="00C015FD">
              <w:rPr>
                <w:rFonts w:ascii="Arial" w:eastAsia="Arial" w:hAnsi="Arial" w:cs="Arial"/>
                <w:b/>
                <w:i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7464" w14:textId="6B04D13B" w:rsidR="009C46A8" w:rsidRDefault="00CD6793">
            <w:r>
              <w:rPr>
                <w:rFonts w:ascii="Times New Roman" w:eastAsia="Times New Roman" w:hAnsi="Times New Roman" w:cs="Times New Roman"/>
                <w:b/>
                <w:i/>
              </w:rPr>
              <w:t>13.06.2019</w:t>
            </w:r>
            <w:r w:rsidR="00C015FD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21076F" w14:textId="32EE4027" w:rsidR="009C46A8" w:rsidRDefault="00CD6793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13.06.2024</w:t>
            </w:r>
            <w:r w:rsidR="00C015FD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</w:tr>
      <w:tr w:rsidR="009C46A8" w14:paraId="082E8754" w14:textId="77777777">
        <w:trPr>
          <w:trHeight w:val="515"/>
        </w:trPr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EE49" w14:textId="77777777" w:rsidR="009C46A8" w:rsidRDefault="00C015FD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TRAINING FOR SEAFARERS WITH DESIGNATED SECURITY DUTIES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2A55" w14:textId="77777777" w:rsidR="009C46A8" w:rsidRDefault="00C015FD"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A-VI/6 Pa.6 Pa.8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C11E" w14:textId="0EE7C2B1" w:rsidR="009C46A8" w:rsidRDefault="00CD6793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SH-0902-19</w:t>
            </w:r>
            <w:r w:rsidR="00C015FD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6541" w14:textId="5A47C5FA" w:rsidR="009C46A8" w:rsidRDefault="00CD6793">
            <w:r>
              <w:rPr>
                <w:rFonts w:ascii="Times New Roman" w:eastAsia="Times New Roman" w:hAnsi="Times New Roman" w:cs="Times New Roman"/>
                <w:b/>
                <w:i/>
              </w:rPr>
              <w:t>14.06.2019</w:t>
            </w:r>
            <w:r w:rsidR="00C015FD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41C8" w14:textId="4F9ED07A" w:rsidR="009C46A8" w:rsidRDefault="00CD6793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14.06.2024</w:t>
            </w:r>
          </w:p>
        </w:tc>
      </w:tr>
      <w:tr w:rsidR="009C46A8" w14:paraId="001B0FAD" w14:textId="77777777">
        <w:trPr>
          <w:trHeight w:val="520"/>
        </w:trPr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43C1" w14:textId="45307471" w:rsidR="009C46A8" w:rsidRDefault="00F87F6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J.</w:t>
            </w:r>
            <w:r w:rsidR="00C015FD">
              <w:rPr>
                <w:rFonts w:ascii="Times New Roman" w:eastAsia="Times New Roman" w:hAnsi="Times New Roman" w:cs="Times New Roman"/>
                <w:b/>
                <w:i/>
              </w:rPr>
              <w:t xml:space="preserve">PERSONAL  SURVIVAL TECHNIGUES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43B1" w14:textId="77777777" w:rsidR="009C46A8" w:rsidRDefault="00C015FD"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A-VI/1-1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AB74" w14:textId="58DC5C37" w:rsidR="009C46A8" w:rsidRDefault="007039C7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SO-0655-20</w:t>
            </w:r>
            <w:r w:rsidR="00C015FD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45ED" w14:textId="2B248CFD" w:rsidR="009C46A8" w:rsidRDefault="007039C7">
            <w:r>
              <w:rPr>
                <w:rFonts w:ascii="Times New Roman" w:eastAsia="Times New Roman" w:hAnsi="Times New Roman" w:cs="Times New Roman"/>
                <w:b/>
                <w:i/>
              </w:rPr>
              <w:t>05.06.2020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6533" w14:textId="547ABBD8" w:rsidR="009C46A8" w:rsidRDefault="007039C7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05.06.2025</w:t>
            </w:r>
            <w:r w:rsidR="00C015FD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</w:tr>
      <w:tr w:rsidR="007039C7" w14:paraId="510617E9" w14:textId="77777777">
        <w:trPr>
          <w:trHeight w:val="515"/>
        </w:trPr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1187" w14:textId="77777777" w:rsidR="007039C7" w:rsidRDefault="007039C7" w:rsidP="007039C7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FIRE PREVENTION AND FIRE FIGHTING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2BED" w14:textId="77777777" w:rsidR="007039C7" w:rsidRDefault="007039C7" w:rsidP="007039C7"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A-VI/1-2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210E" w14:textId="6F69DCD5" w:rsidR="007039C7" w:rsidRDefault="007039C7" w:rsidP="007039C7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SO-0655-20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D69A" w14:textId="69875064" w:rsidR="007039C7" w:rsidRDefault="007039C7" w:rsidP="007039C7">
            <w:r>
              <w:rPr>
                <w:rFonts w:ascii="Times New Roman" w:eastAsia="Times New Roman" w:hAnsi="Times New Roman" w:cs="Times New Roman"/>
                <w:b/>
                <w:i/>
              </w:rPr>
              <w:t>05.06.2020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947C" w14:textId="0D5AAB13" w:rsidR="007039C7" w:rsidRDefault="007039C7" w:rsidP="007039C7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05.06.2025 </w:t>
            </w:r>
          </w:p>
        </w:tc>
      </w:tr>
      <w:tr w:rsidR="007039C7" w14:paraId="60D38903" w14:textId="77777777">
        <w:trPr>
          <w:trHeight w:val="516"/>
        </w:trPr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2EB1" w14:textId="77777777" w:rsidR="007039C7" w:rsidRDefault="007039C7" w:rsidP="007039C7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ELEMENTARY  FIRST  AID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2F77" w14:textId="77777777" w:rsidR="007039C7" w:rsidRDefault="007039C7" w:rsidP="007039C7"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A-VI/1-3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C91D" w14:textId="3E01708B" w:rsidR="007039C7" w:rsidRDefault="007039C7" w:rsidP="007039C7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SO-0655-20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320F" w14:textId="43C18903" w:rsidR="007039C7" w:rsidRDefault="007039C7" w:rsidP="007039C7">
            <w:r>
              <w:rPr>
                <w:rFonts w:ascii="Times New Roman" w:eastAsia="Times New Roman" w:hAnsi="Times New Roman" w:cs="Times New Roman"/>
                <w:b/>
                <w:i/>
              </w:rPr>
              <w:t>05.06.2020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18BB" w14:textId="32A91D2E" w:rsidR="007039C7" w:rsidRDefault="007039C7" w:rsidP="007039C7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05.06.2025 </w:t>
            </w:r>
          </w:p>
        </w:tc>
      </w:tr>
      <w:tr w:rsidR="007039C7" w14:paraId="76B3DC27" w14:textId="77777777">
        <w:trPr>
          <w:trHeight w:val="630"/>
        </w:trPr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1215" w14:textId="77777777" w:rsidR="007039C7" w:rsidRDefault="007039C7" w:rsidP="007039C7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PERSONAL SAFETY AND SOCIAL RESPONSIBILIES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68E0" w14:textId="77777777" w:rsidR="007039C7" w:rsidRDefault="007039C7" w:rsidP="007039C7"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A-VI/1-4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2A85" w14:textId="21A1D5B1" w:rsidR="007039C7" w:rsidRDefault="007039C7" w:rsidP="007039C7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SO-0655-20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25A8" w14:textId="1C87240C" w:rsidR="007039C7" w:rsidRDefault="007039C7" w:rsidP="007039C7">
            <w:r>
              <w:rPr>
                <w:rFonts w:ascii="Times New Roman" w:eastAsia="Times New Roman" w:hAnsi="Times New Roman" w:cs="Times New Roman"/>
                <w:b/>
                <w:i/>
              </w:rPr>
              <w:t>05.06.2020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62BE" w14:textId="20FCA7C2" w:rsidR="007039C7" w:rsidRDefault="007039C7" w:rsidP="007039C7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05.06.2025 </w:t>
            </w:r>
          </w:p>
        </w:tc>
      </w:tr>
      <w:tr w:rsidR="009D6F33" w14:paraId="14F04380" w14:textId="77777777">
        <w:trPr>
          <w:trHeight w:val="630"/>
        </w:trPr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34B0" w14:textId="0461D14B" w:rsidR="009D6F33" w:rsidRDefault="009D6F33" w:rsidP="007039C7">
            <w:pPr>
              <w:ind w:left="5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ENGİNE RESOURCE MANAGEMENT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F743" w14:textId="4DEA46EC" w:rsidR="009D6F33" w:rsidRDefault="009D6F33" w:rsidP="007039C7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A-III/1 A-III/2 A-III/3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AF70" w14:textId="65A6FD09" w:rsidR="009D6F33" w:rsidRDefault="009D6F33" w:rsidP="007039C7">
            <w:pPr>
              <w:ind w:left="5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ER-0103-20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3D53" w14:textId="6BF8330F" w:rsidR="009D6F33" w:rsidRDefault="009D6F33" w:rsidP="007039C7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09.06.2020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4043" w14:textId="2BCBB379" w:rsidR="009D6F33" w:rsidRDefault="009D6F33" w:rsidP="007039C7">
            <w:pPr>
              <w:ind w:left="5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09.06.2025</w:t>
            </w:r>
          </w:p>
        </w:tc>
      </w:tr>
    </w:tbl>
    <w:p w14:paraId="6D11A8CB" w14:textId="77777777" w:rsidR="009C46A8" w:rsidRDefault="00C015FD">
      <w:pPr>
        <w:spacing w:after="0"/>
        <w:ind w:left="11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17CD1242" w14:textId="2E547FB9" w:rsidR="009C46A8" w:rsidRDefault="00C015FD" w:rsidP="000C177E">
      <w:pPr>
        <w:spacing w:after="0"/>
        <w:ind w:left="110"/>
      </w:pPr>
      <w:r>
        <w:rPr>
          <w:rFonts w:ascii="Times New Roman" w:eastAsia="Times New Roman" w:hAnsi="Times New Roman" w:cs="Times New Roman"/>
          <w:i/>
          <w:sz w:val="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18"/>
        </w:rPr>
        <w:t xml:space="preserve"> </w:t>
      </w:r>
    </w:p>
    <w:p w14:paraId="3142328A" w14:textId="1F39F97B" w:rsidR="009C46A8" w:rsidRDefault="00C015FD">
      <w:pPr>
        <w:spacing w:after="0"/>
        <w:ind w:left="110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i/>
          <w:sz w:val="18"/>
          <w:u w:val="single" w:color="000000"/>
        </w:rPr>
        <w:t xml:space="preserve">SEA SERVICE </w:t>
      </w:r>
      <w:proofErr w:type="gramStart"/>
      <w:r>
        <w:rPr>
          <w:rFonts w:ascii="Times New Roman" w:eastAsia="Times New Roman" w:hAnsi="Times New Roman" w:cs="Times New Roman"/>
          <w:b/>
          <w:i/>
          <w:sz w:val="18"/>
          <w:u w:val="single" w:color="000000"/>
        </w:rPr>
        <w:t>LAST  5</w:t>
      </w:r>
      <w:proofErr w:type="gramEnd"/>
      <w:r>
        <w:rPr>
          <w:rFonts w:ascii="Times New Roman" w:eastAsia="Times New Roman" w:hAnsi="Times New Roman" w:cs="Times New Roman"/>
          <w:b/>
          <w:i/>
          <w:sz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u w:val="single" w:color="000000"/>
        </w:rPr>
        <w:t xml:space="preserve">  YEARS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0E24A181" w14:textId="77777777" w:rsidR="000C177E" w:rsidRDefault="000C177E">
      <w:pPr>
        <w:spacing w:after="0"/>
        <w:ind w:left="110"/>
      </w:pPr>
    </w:p>
    <w:tbl>
      <w:tblPr>
        <w:tblStyle w:val="TableGrid"/>
        <w:tblW w:w="11230" w:type="dxa"/>
        <w:tblInd w:w="-183" w:type="dxa"/>
        <w:tblCellMar>
          <w:top w:w="12" w:type="dxa"/>
          <w:left w:w="104" w:type="dxa"/>
          <w:right w:w="61" w:type="dxa"/>
        </w:tblCellMar>
        <w:tblLook w:val="04A0" w:firstRow="1" w:lastRow="0" w:firstColumn="1" w:lastColumn="0" w:noHBand="0" w:noVBand="1"/>
      </w:tblPr>
      <w:tblGrid>
        <w:gridCol w:w="1159"/>
        <w:gridCol w:w="1263"/>
        <w:gridCol w:w="1295"/>
        <w:gridCol w:w="612"/>
        <w:gridCol w:w="1128"/>
        <w:gridCol w:w="915"/>
        <w:gridCol w:w="1329"/>
        <w:gridCol w:w="629"/>
        <w:gridCol w:w="810"/>
        <w:gridCol w:w="1080"/>
        <w:gridCol w:w="1010"/>
      </w:tblGrid>
      <w:tr w:rsidR="0000468C" w14:paraId="02B1DB59" w14:textId="77777777" w:rsidTr="0000468C">
        <w:trPr>
          <w:trHeight w:val="731"/>
        </w:trPr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3999353" w14:textId="77777777" w:rsidR="000C177E" w:rsidRDefault="000C177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VESSEL’S NAME 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5B5C406" w14:textId="77777777" w:rsidR="000C177E" w:rsidRDefault="000C177E">
            <w:pPr>
              <w:ind w:left="40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SHIP OWNER 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92DF118" w14:textId="77777777" w:rsidR="000C177E" w:rsidRDefault="000C177E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FLAG 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30C086A" w14:textId="77777777" w:rsidR="000C177E" w:rsidRDefault="000C177E">
            <w:pPr>
              <w:ind w:left="72" w:right="77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2871A89" w14:textId="09E721E5" w:rsidR="000C177E" w:rsidRDefault="000C177E">
            <w:pPr>
              <w:ind w:left="72"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VSL’S TYPE  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411B411" w14:textId="77777777" w:rsidR="000C177E" w:rsidRDefault="000C177E">
            <w:pPr>
              <w:ind w:left="75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DTW 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635AFCB" w14:textId="77777777" w:rsidR="000C177E" w:rsidRDefault="000C177E">
            <w:pPr>
              <w:ind w:left="30"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ENG. TYPE/ STORKS 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4A5BA63" w14:textId="77777777" w:rsidR="000C177E" w:rsidRDefault="000C177E">
            <w:pPr>
              <w:ind w:left="85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KW 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4EC5849" w14:textId="77777777" w:rsidR="000C177E" w:rsidRDefault="000C177E">
            <w:pPr>
              <w:ind w:left="85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RANK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A03A6C9" w14:textId="77777777" w:rsidR="000C177E" w:rsidRDefault="000C177E">
            <w:pPr>
              <w:ind w:left="291" w:hanging="186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u w:val="single" w:color="000000"/>
              </w:rPr>
              <w:t>EMPLOY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M/Y 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92244B0" w14:textId="77777777" w:rsidR="000C177E" w:rsidRDefault="000C177E">
            <w:pPr>
              <w:ind w:left="290" w:hanging="85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u w:val="single" w:color="000000"/>
              </w:rPr>
              <w:t>MENT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M/Y </w:t>
            </w:r>
          </w:p>
        </w:tc>
      </w:tr>
      <w:tr w:rsidR="0000468C" w14:paraId="36C7D9FB" w14:textId="77777777" w:rsidTr="0000468C">
        <w:trPr>
          <w:trHeight w:val="932"/>
        </w:trPr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A42B2A" w14:textId="429DBF8D" w:rsidR="0010277E" w:rsidRDefault="0010277E">
            <w:pPr>
              <w:ind w:left="4"/>
              <w:rPr>
                <w:rFonts w:ascii="Arial" w:eastAsia="Arial" w:hAnsi="Arial" w:cs="Arial"/>
                <w:b/>
                <w:i/>
                <w:sz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M/T Dada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18"/>
              </w:rPr>
              <w:t>Gorgud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AA53" w14:textId="059E4FEB" w:rsidR="0010277E" w:rsidRDefault="0010277E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u w:val="single" w:color="000000"/>
              </w:rPr>
              <w:t>ASCSC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F13E" w14:textId="72E9B8A7" w:rsidR="0010277E" w:rsidRDefault="0010277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u w:val="single" w:color="000000"/>
              </w:rPr>
              <w:t>Azerbaijan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AF1D" w14:textId="77777777" w:rsidR="0010277E" w:rsidRDefault="0010277E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D256" w14:textId="4F58044C" w:rsidR="0010277E" w:rsidRDefault="0010277E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Oil Tanker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0F2C" w14:textId="7EA9C97F" w:rsidR="0010277E" w:rsidRDefault="0010277E">
            <w:pPr>
              <w:ind w:left="2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13000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F456" w14:textId="2A9BFBCE" w:rsidR="0010277E" w:rsidRDefault="0010277E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WARTSILA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498E" w14:textId="3D17EA13" w:rsidR="0010277E" w:rsidRDefault="0010277E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3240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9CE9" w14:textId="2DC4F078" w:rsidR="0010277E" w:rsidRDefault="0010277E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CHIEF -ENG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65B2" w14:textId="7749F9BE" w:rsidR="0010277E" w:rsidRDefault="0010277E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03.03.2016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2957" w14:textId="6BFED92B" w:rsidR="0010277E" w:rsidRDefault="0010277E">
            <w:pPr>
              <w:ind w:left="30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11.09.2016</w:t>
            </w:r>
          </w:p>
        </w:tc>
      </w:tr>
      <w:tr w:rsidR="0000468C" w14:paraId="73094198" w14:textId="77777777" w:rsidTr="0000468C">
        <w:trPr>
          <w:trHeight w:val="932"/>
        </w:trPr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9FE62B" w14:textId="4D9E1FAD" w:rsidR="0010277E" w:rsidRDefault="0010277E">
            <w:pPr>
              <w:ind w:left="4"/>
              <w:rPr>
                <w:rFonts w:ascii="Arial" w:eastAsia="Arial" w:hAnsi="Arial" w:cs="Arial"/>
                <w:b/>
                <w:i/>
                <w:sz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M/V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18"/>
              </w:rPr>
              <w:t>İlyas</w:t>
            </w:r>
            <w:proofErr w:type="spellEnd"/>
            <w:r>
              <w:rPr>
                <w:rFonts w:ascii="Arial" w:eastAsia="Arial" w:hAnsi="Arial" w:cs="Arial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18"/>
              </w:rPr>
              <w:t>Efendiyev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C2D5" w14:textId="32633539" w:rsidR="0010277E" w:rsidRDefault="0010277E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  <w:u w:val="single" w:color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u w:val="single" w:color="000000"/>
              </w:rPr>
              <w:t>Palmali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3C99" w14:textId="07968307" w:rsidR="0010277E" w:rsidRDefault="0010277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u w:val="single" w:color="000000"/>
              </w:rPr>
              <w:t>Malta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7D8A" w14:textId="77777777" w:rsidR="0010277E" w:rsidRDefault="0010277E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0DAA" w14:textId="57092F85" w:rsidR="0010277E" w:rsidRDefault="0010277E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General Cargo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40BF" w14:textId="1670E20D" w:rsidR="0010277E" w:rsidRDefault="0010277E">
            <w:pPr>
              <w:ind w:left="2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6933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C152" w14:textId="26B8446E" w:rsidR="0010277E" w:rsidRDefault="0010277E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WARTSILA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29C6" w14:textId="40E200E5" w:rsidR="0010277E" w:rsidRDefault="0010277E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2252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799A" w14:textId="3FA7336D" w:rsidR="0010277E" w:rsidRDefault="0010277E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CHIEF -ENG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FFA1" w14:textId="39492E07" w:rsidR="0010277E" w:rsidRDefault="0010277E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14.01.2017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B8E6" w14:textId="47779E68" w:rsidR="0010277E" w:rsidRDefault="0010277E">
            <w:pPr>
              <w:ind w:left="30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29.07.2017</w:t>
            </w:r>
          </w:p>
        </w:tc>
      </w:tr>
      <w:tr w:rsidR="0000468C" w14:paraId="305A76CE" w14:textId="77777777" w:rsidTr="0000468C">
        <w:trPr>
          <w:trHeight w:val="932"/>
        </w:trPr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BC1711" w14:textId="77777777" w:rsidR="0010277E" w:rsidRDefault="0010277E" w:rsidP="0010277E">
            <w:pPr>
              <w:ind w:left="4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 </w:t>
            </w:r>
          </w:p>
          <w:p w14:paraId="0FCDA632" w14:textId="77777777" w:rsidR="0010277E" w:rsidRDefault="0010277E" w:rsidP="0010277E">
            <w:pPr>
              <w:spacing w:after="11"/>
              <w:ind w:left="4"/>
            </w:pPr>
            <w:r>
              <w:rPr>
                <w:rFonts w:ascii="Arial" w:eastAsia="Arial" w:hAnsi="Arial" w:cs="Arial"/>
                <w:b/>
                <w:i/>
                <w:sz w:val="18"/>
                <w:u w:val="single" w:color="000000"/>
              </w:rPr>
              <w:t>M/T.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 xml:space="preserve"> </w:t>
            </w:r>
          </w:p>
          <w:p w14:paraId="5F6D766C" w14:textId="77777777" w:rsidR="0010277E" w:rsidRDefault="0010277E" w:rsidP="0010277E">
            <w:pPr>
              <w:ind w:left="4"/>
            </w:pPr>
            <w:r>
              <w:rPr>
                <w:rFonts w:ascii="Arial" w:eastAsia="Arial" w:hAnsi="Arial" w:cs="Arial"/>
                <w:b/>
                <w:i/>
                <w:sz w:val="18"/>
                <w:u w:val="single" w:color="000000"/>
              </w:rPr>
              <w:t>BABEK</w:t>
            </w:r>
            <w:r>
              <w:rPr>
                <w:rFonts w:ascii="Arial" w:eastAsia="Arial" w:hAnsi="Arial" w:cs="Arial"/>
                <w:b/>
                <w:i/>
                <w:sz w:val="18"/>
              </w:rPr>
              <w:t xml:space="preserve"> </w:t>
            </w:r>
          </w:p>
          <w:p w14:paraId="3B2BD5F2" w14:textId="0564F829" w:rsidR="0010277E" w:rsidRDefault="0010277E" w:rsidP="0010277E">
            <w:pPr>
              <w:ind w:left="4"/>
              <w:rPr>
                <w:rFonts w:ascii="Arial" w:eastAsia="Arial" w:hAnsi="Arial" w:cs="Arial"/>
                <w:b/>
                <w:i/>
                <w:sz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789D" w14:textId="0D90F817" w:rsidR="0010277E" w:rsidRDefault="0010277E" w:rsidP="0010277E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u w:val="single" w:color="000000"/>
              </w:rPr>
              <w:t>ASCSC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CE65" w14:textId="0D8A50DE" w:rsidR="0010277E" w:rsidRDefault="0010277E" w:rsidP="0010277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u w:val="single" w:color="000000"/>
              </w:rPr>
              <w:t>Azerbaijan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A461" w14:textId="77777777" w:rsidR="0010277E" w:rsidRDefault="0010277E" w:rsidP="0010277E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CCBF" w14:textId="32EA7765" w:rsidR="0010277E" w:rsidRDefault="0000468C" w:rsidP="0010277E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Oil Tanker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8C00" w14:textId="3BCD6A57" w:rsidR="0010277E" w:rsidRDefault="0010277E" w:rsidP="0010277E">
            <w:pPr>
              <w:ind w:left="2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13000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B7A3" w14:textId="52756C43" w:rsidR="0010277E" w:rsidRDefault="0010277E" w:rsidP="0010277E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WARTSILA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C7AD" w14:textId="7DC72C50" w:rsidR="0010277E" w:rsidRDefault="0010277E" w:rsidP="0010277E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3240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FB0F" w14:textId="5CFC016E" w:rsidR="0010277E" w:rsidRDefault="0010277E" w:rsidP="0010277E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CHIEF -ENG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45AA" w14:textId="30A27703" w:rsidR="0010277E" w:rsidRDefault="0000468C" w:rsidP="0010277E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19.09.2017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7516" w14:textId="63BC83E2" w:rsidR="0010277E" w:rsidRDefault="0000468C" w:rsidP="0010277E">
            <w:pPr>
              <w:ind w:left="30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09.12.2017</w:t>
            </w:r>
          </w:p>
        </w:tc>
      </w:tr>
      <w:tr w:rsidR="0000468C" w14:paraId="474D84FA" w14:textId="77777777" w:rsidTr="0000468C">
        <w:trPr>
          <w:trHeight w:val="932"/>
        </w:trPr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646042" w14:textId="7B72D4C5" w:rsidR="0010277E" w:rsidRDefault="0000468C" w:rsidP="0010277E">
            <w:pPr>
              <w:ind w:left="4"/>
              <w:rPr>
                <w:rFonts w:ascii="Arial" w:eastAsia="Arial" w:hAnsi="Arial" w:cs="Arial"/>
                <w:b/>
                <w:i/>
                <w:sz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</w:rPr>
              <w:t>M/T Ganja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ABF9" w14:textId="2594A3F1" w:rsidR="0010277E" w:rsidRDefault="0000468C" w:rsidP="0010277E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u w:val="single" w:color="000000"/>
              </w:rPr>
              <w:t>ASCSC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7428" w14:textId="2131477E" w:rsidR="0010277E" w:rsidRDefault="0000468C" w:rsidP="0010277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u w:val="single" w:color="000000"/>
              </w:rPr>
              <w:t>Azerbaijan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F061" w14:textId="77777777" w:rsidR="0010277E" w:rsidRDefault="0010277E" w:rsidP="0010277E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AEE1" w14:textId="4E95DD2A" w:rsidR="0010277E" w:rsidRDefault="0000468C" w:rsidP="0010277E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Oil Tanker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A81C" w14:textId="6A2C8F58" w:rsidR="0010277E" w:rsidRDefault="0000468C" w:rsidP="0010277E">
            <w:pPr>
              <w:ind w:left="2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7000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00C2" w14:textId="038AC5E0" w:rsidR="0010277E" w:rsidRDefault="0000468C" w:rsidP="0010277E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WARTSILA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CA00" w14:textId="437BEA13" w:rsidR="0010277E" w:rsidRDefault="0000468C" w:rsidP="0010277E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2252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2C54" w14:textId="0231E48C" w:rsidR="0010277E" w:rsidRDefault="0000468C" w:rsidP="0010277E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CHIEF -ENG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738B" w14:textId="4F198E79" w:rsidR="0010277E" w:rsidRDefault="0000468C" w:rsidP="0010277E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03.03.2018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A451" w14:textId="227B99F8" w:rsidR="0010277E" w:rsidRDefault="0000468C" w:rsidP="0010277E">
            <w:pPr>
              <w:ind w:left="30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19.09.2018</w:t>
            </w:r>
          </w:p>
        </w:tc>
      </w:tr>
      <w:tr w:rsidR="0000468C" w14:paraId="6AE27D31" w14:textId="77777777" w:rsidTr="0000468C">
        <w:trPr>
          <w:trHeight w:val="932"/>
        </w:trPr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EA6699" w14:textId="426D99C7" w:rsidR="0000468C" w:rsidRDefault="0000468C" w:rsidP="0010277E">
            <w:pPr>
              <w:ind w:left="4"/>
              <w:rPr>
                <w:rFonts w:ascii="Arial" w:eastAsia="Arial" w:hAnsi="Arial" w:cs="Arial"/>
                <w:b/>
                <w:i/>
                <w:sz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</w:rPr>
              <w:lastRenderedPageBreak/>
              <w:t xml:space="preserve">M/V 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18"/>
              </w:rPr>
              <w:t>Palmali</w:t>
            </w:r>
            <w:proofErr w:type="spellEnd"/>
            <w:r>
              <w:rPr>
                <w:rFonts w:ascii="Arial" w:eastAsia="Arial" w:hAnsi="Arial" w:cs="Arial"/>
                <w:b/>
                <w:i/>
                <w:sz w:val="18"/>
              </w:rPr>
              <w:t xml:space="preserve"> Confidence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EFDF" w14:textId="07A93030" w:rsidR="0000468C" w:rsidRDefault="0000468C" w:rsidP="0010277E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  <w:u w:val="single" w:color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u w:val="single" w:color="000000"/>
              </w:rPr>
              <w:t>Palmali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1441" w14:textId="168AE6CF" w:rsidR="0000468C" w:rsidRDefault="0000468C" w:rsidP="0010277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u w:val="single" w:color="000000"/>
              </w:rPr>
              <w:t>Panama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DE14" w14:textId="77777777" w:rsidR="0000468C" w:rsidRDefault="0000468C" w:rsidP="0010277E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6C67" w14:textId="77777777" w:rsidR="0000468C" w:rsidRDefault="0000468C" w:rsidP="0010277E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General </w:t>
            </w:r>
          </w:p>
          <w:p w14:paraId="27525E4A" w14:textId="661E04CD" w:rsidR="0000468C" w:rsidRDefault="0000468C" w:rsidP="0010277E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Cargo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F921" w14:textId="28AB08B6" w:rsidR="0000468C" w:rsidRDefault="0000468C" w:rsidP="0010277E">
            <w:pPr>
              <w:ind w:left="2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6933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1BF6" w14:textId="1BECE1A7" w:rsidR="0000468C" w:rsidRDefault="0000468C" w:rsidP="0010277E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WARTSILA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9650" w14:textId="03CFAB01" w:rsidR="0000468C" w:rsidRDefault="0000468C" w:rsidP="0010277E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2252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7520" w14:textId="624978F3" w:rsidR="0000468C" w:rsidRDefault="0000468C" w:rsidP="0010277E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CHIEF -ENG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FC0E" w14:textId="37B1F1D9" w:rsidR="0000468C" w:rsidRDefault="0000468C" w:rsidP="0010277E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14.02.2019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7E1B" w14:textId="4097D711" w:rsidR="0000468C" w:rsidRDefault="0000468C" w:rsidP="0010277E">
            <w:pPr>
              <w:ind w:left="30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07.02.2020</w:t>
            </w:r>
          </w:p>
        </w:tc>
      </w:tr>
      <w:tr w:rsidR="0000468C" w14:paraId="6897A91D" w14:textId="77777777" w:rsidTr="0000468C">
        <w:trPr>
          <w:trHeight w:val="932"/>
        </w:trPr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6BBC13" w14:textId="320941C7" w:rsidR="0000468C" w:rsidRDefault="0000468C" w:rsidP="0000468C">
            <w:pPr>
              <w:ind w:left="4"/>
              <w:rPr>
                <w:rFonts w:ascii="Arial" w:eastAsia="Arial" w:hAnsi="Arial" w:cs="Arial"/>
                <w:b/>
                <w:i/>
                <w:sz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</w:rPr>
              <w:t>M/V Angora 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111A" w14:textId="5BDC8938" w:rsidR="0000468C" w:rsidRDefault="0000468C" w:rsidP="0000468C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u w:val="single" w:color="000000"/>
              </w:rPr>
              <w:t xml:space="preserve">Link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u w:val="single" w:color="000000"/>
              </w:rPr>
              <w:t>Denizçilik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D102" w14:textId="3689129E" w:rsidR="0000468C" w:rsidRDefault="0000468C" w:rsidP="0000468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u w:val="single" w:color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u w:val="single" w:color="000000"/>
              </w:rPr>
              <w:t>librian</w:t>
            </w:r>
            <w:proofErr w:type="spell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2D44" w14:textId="77777777" w:rsidR="0000468C" w:rsidRDefault="0000468C" w:rsidP="0000468C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2BB4" w14:textId="77777777" w:rsidR="0000468C" w:rsidRDefault="0000468C" w:rsidP="0000468C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General </w:t>
            </w:r>
          </w:p>
          <w:p w14:paraId="585B6723" w14:textId="3B337C1F" w:rsidR="0000468C" w:rsidRDefault="0000468C" w:rsidP="0000468C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Cargo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96F6" w14:textId="412D821C" w:rsidR="0000468C" w:rsidRDefault="0000468C" w:rsidP="0000468C">
            <w:pPr>
              <w:ind w:left="2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6933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2EC3" w14:textId="09E545A4" w:rsidR="0000468C" w:rsidRDefault="0000468C" w:rsidP="0000468C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WARTSILA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CF0D" w14:textId="3BAD5369" w:rsidR="0000468C" w:rsidRDefault="0000468C" w:rsidP="0000468C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2252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E1E5" w14:textId="0365AAC8" w:rsidR="0000468C" w:rsidRDefault="0000468C" w:rsidP="0000468C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CHIEF -ENG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BC32" w14:textId="5B2177BA" w:rsidR="0000468C" w:rsidRDefault="0000468C" w:rsidP="0000468C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01.02.2021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B83C" w14:textId="10B5A3DA" w:rsidR="0000468C" w:rsidRDefault="0000468C" w:rsidP="0000468C">
            <w:pPr>
              <w:ind w:left="30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23.01.2022</w:t>
            </w:r>
          </w:p>
        </w:tc>
      </w:tr>
      <w:tr w:rsidR="0000468C" w14:paraId="3C9C61C8" w14:textId="77777777" w:rsidTr="0000468C">
        <w:trPr>
          <w:trHeight w:val="932"/>
        </w:trPr>
        <w:tc>
          <w:tcPr>
            <w:tcW w:w="11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B547EC" w14:textId="6EFEC534" w:rsidR="0000468C" w:rsidRDefault="0000468C" w:rsidP="0000468C">
            <w:pPr>
              <w:ind w:left="4"/>
              <w:rPr>
                <w:rFonts w:ascii="Arial" w:eastAsia="Arial" w:hAnsi="Arial" w:cs="Arial"/>
                <w:b/>
                <w:i/>
                <w:sz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</w:rPr>
              <w:t>M/V Angora 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EECC" w14:textId="3EE040BF" w:rsidR="0000468C" w:rsidRDefault="0000468C" w:rsidP="0000468C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u w:val="single" w:color="000000"/>
              </w:rPr>
              <w:t xml:space="preserve">Link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u w:val="single" w:color="000000"/>
              </w:rPr>
              <w:t>Denizçilik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B538" w14:textId="3C20A5BF" w:rsidR="0000468C" w:rsidRDefault="0000468C" w:rsidP="0000468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u w:val="single" w:color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u w:val="single" w:color="000000"/>
              </w:rPr>
              <w:t>librian</w:t>
            </w:r>
            <w:proofErr w:type="spell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E628" w14:textId="77777777" w:rsidR="0000468C" w:rsidRDefault="0000468C" w:rsidP="0000468C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595E" w14:textId="77777777" w:rsidR="0000468C" w:rsidRDefault="0000468C" w:rsidP="0000468C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General </w:t>
            </w:r>
          </w:p>
          <w:p w14:paraId="118F6AF2" w14:textId="090841D8" w:rsidR="0000468C" w:rsidRDefault="0000468C" w:rsidP="0000468C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Cargo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744B" w14:textId="1CD2B504" w:rsidR="0000468C" w:rsidRDefault="0000468C" w:rsidP="0000468C">
            <w:pPr>
              <w:ind w:left="2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6933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4BCC" w14:textId="5A77211C" w:rsidR="0000468C" w:rsidRDefault="0000468C" w:rsidP="0000468C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WARTSILA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8FD3" w14:textId="273E1407" w:rsidR="0000468C" w:rsidRDefault="0000468C" w:rsidP="0000468C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2252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6CC5" w14:textId="139316C1" w:rsidR="0000468C" w:rsidRDefault="0000468C" w:rsidP="0000468C">
            <w:pPr>
              <w:ind w:left="5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CHIEF -ENG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7BB6" w14:textId="362AEC08" w:rsidR="0000468C" w:rsidRDefault="0000468C" w:rsidP="0000468C">
            <w:pPr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08.07.2022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CD29" w14:textId="4D4F2359" w:rsidR="0000468C" w:rsidRDefault="0000468C" w:rsidP="0000468C">
            <w:pPr>
              <w:ind w:left="30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25.02.2023</w:t>
            </w:r>
          </w:p>
        </w:tc>
      </w:tr>
    </w:tbl>
    <w:p w14:paraId="605EC950" w14:textId="27128063" w:rsidR="009C46A8" w:rsidRDefault="00C015FD" w:rsidP="000C177E">
      <w:pPr>
        <w:spacing w:after="59"/>
        <w:ind w:left="110"/>
      </w:pPr>
      <w:r>
        <w:rPr>
          <w:rFonts w:ascii="Times New Roman" w:eastAsia="Times New Roman" w:hAnsi="Times New Roman" w:cs="Times New Roman"/>
          <w:i/>
          <w:sz w:val="10"/>
        </w:rPr>
        <w:t xml:space="preserve"> </w:t>
      </w:r>
    </w:p>
    <w:sectPr w:rsidR="009C46A8">
      <w:pgSz w:w="11905" w:h="16840"/>
      <w:pgMar w:top="725" w:right="0" w:bottom="908" w:left="6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76DE"/>
    <w:multiLevelType w:val="hybridMultilevel"/>
    <w:tmpl w:val="CBAE53AE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A8"/>
    <w:rsid w:val="0000468C"/>
    <w:rsid w:val="00016AEA"/>
    <w:rsid w:val="00074BE0"/>
    <w:rsid w:val="0009141B"/>
    <w:rsid w:val="000C177E"/>
    <w:rsid w:val="000E1426"/>
    <w:rsid w:val="0010277E"/>
    <w:rsid w:val="001516DC"/>
    <w:rsid w:val="00164152"/>
    <w:rsid w:val="00167560"/>
    <w:rsid w:val="001757C5"/>
    <w:rsid w:val="001767E6"/>
    <w:rsid w:val="0018559A"/>
    <w:rsid w:val="00185766"/>
    <w:rsid w:val="00185E15"/>
    <w:rsid w:val="00191804"/>
    <w:rsid w:val="001C0CA4"/>
    <w:rsid w:val="001F2A23"/>
    <w:rsid w:val="00222930"/>
    <w:rsid w:val="0022392F"/>
    <w:rsid w:val="002254EA"/>
    <w:rsid w:val="0023416C"/>
    <w:rsid w:val="00234F21"/>
    <w:rsid w:val="00263CD0"/>
    <w:rsid w:val="00290F69"/>
    <w:rsid w:val="002A5CAF"/>
    <w:rsid w:val="00342DE9"/>
    <w:rsid w:val="003467F0"/>
    <w:rsid w:val="003A7798"/>
    <w:rsid w:val="003D7947"/>
    <w:rsid w:val="004200D2"/>
    <w:rsid w:val="00473965"/>
    <w:rsid w:val="00480398"/>
    <w:rsid w:val="00480C4F"/>
    <w:rsid w:val="00485922"/>
    <w:rsid w:val="00490C3B"/>
    <w:rsid w:val="004E393F"/>
    <w:rsid w:val="00524A92"/>
    <w:rsid w:val="00540441"/>
    <w:rsid w:val="00541805"/>
    <w:rsid w:val="005438D5"/>
    <w:rsid w:val="005529B1"/>
    <w:rsid w:val="005774B4"/>
    <w:rsid w:val="005A0032"/>
    <w:rsid w:val="005A123A"/>
    <w:rsid w:val="0062128C"/>
    <w:rsid w:val="006337F7"/>
    <w:rsid w:val="00641A25"/>
    <w:rsid w:val="00645F5D"/>
    <w:rsid w:val="006661E6"/>
    <w:rsid w:val="00683661"/>
    <w:rsid w:val="00691558"/>
    <w:rsid w:val="006A4DDB"/>
    <w:rsid w:val="006B4F0E"/>
    <w:rsid w:val="007039C7"/>
    <w:rsid w:val="007338EB"/>
    <w:rsid w:val="0077162B"/>
    <w:rsid w:val="00781B07"/>
    <w:rsid w:val="007E089F"/>
    <w:rsid w:val="00835C81"/>
    <w:rsid w:val="00852A3A"/>
    <w:rsid w:val="008604DA"/>
    <w:rsid w:val="008C2DF8"/>
    <w:rsid w:val="009C46A8"/>
    <w:rsid w:val="009D6F33"/>
    <w:rsid w:val="009E7A0E"/>
    <w:rsid w:val="00A6609B"/>
    <w:rsid w:val="00AC59ED"/>
    <w:rsid w:val="00B27189"/>
    <w:rsid w:val="00B3181B"/>
    <w:rsid w:val="00B36F25"/>
    <w:rsid w:val="00B64CBB"/>
    <w:rsid w:val="00C00AE0"/>
    <w:rsid w:val="00C015FD"/>
    <w:rsid w:val="00C163BA"/>
    <w:rsid w:val="00C815EA"/>
    <w:rsid w:val="00C87A18"/>
    <w:rsid w:val="00CB4DE4"/>
    <w:rsid w:val="00CB69F8"/>
    <w:rsid w:val="00CC07F9"/>
    <w:rsid w:val="00CC2E6A"/>
    <w:rsid w:val="00CD6793"/>
    <w:rsid w:val="00D62581"/>
    <w:rsid w:val="00D753D2"/>
    <w:rsid w:val="00D76C18"/>
    <w:rsid w:val="00D967BD"/>
    <w:rsid w:val="00DB535C"/>
    <w:rsid w:val="00DD1E5C"/>
    <w:rsid w:val="00E241B3"/>
    <w:rsid w:val="00E7333C"/>
    <w:rsid w:val="00E92A43"/>
    <w:rsid w:val="00EA3D05"/>
    <w:rsid w:val="00EC3361"/>
    <w:rsid w:val="00F1405E"/>
    <w:rsid w:val="00F524B0"/>
    <w:rsid w:val="00F87F65"/>
    <w:rsid w:val="00F9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C281"/>
  <w15:docId w15:val="{47142398-6C66-594B-A02F-4970942D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10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51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APPLICANT’S PERSONAL DATA</vt:lpstr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APPLICANT’S PERSONAL DATA</dc:title>
  <dc:subject/>
  <dc:creator>V.Otrokh</dc:creator>
  <cp:keywords/>
  <cp:lastModifiedBy>ALI-AKBAR</cp:lastModifiedBy>
  <cp:revision>18</cp:revision>
  <dcterms:created xsi:type="dcterms:W3CDTF">2022-12-13T09:54:00Z</dcterms:created>
  <dcterms:modified xsi:type="dcterms:W3CDTF">2023-11-02T06:21:00Z</dcterms:modified>
</cp:coreProperties>
</file>