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3E392" w14:textId="71AEDBF4" w:rsidR="009B3D14" w:rsidRPr="00BF6E58" w:rsidRDefault="003B174E" w:rsidP="004E00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6E58">
        <w:rPr>
          <w:rFonts w:ascii="Arial" w:hAnsi="Arial" w:cs="Arial"/>
          <w:b/>
          <w:sz w:val="24"/>
          <w:szCs w:val="24"/>
        </w:rPr>
        <w:t>“</w:t>
      </w:r>
      <w:r w:rsidR="002753CA">
        <w:rPr>
          <w:rFonts w:ascii="Arial" w:hAnsi="Arial" w:cs="Arial"/>
          <w:b/>
          <w:sz w:val="24"/>
          <w:szCs w:val="24"/>
        </w:rPr>
        <w:t>İndustrial Support and Traning</w:t>
      </w:r>
      <w:r w:rsidR="00E158EB">
        <w:rPr>
          <w:rFonts w:ascii="Arial" w:hAnsi="Arial" w:cs="Arial"/>
          <w:b/>
          <w:sz w:val="24"/>
          <w:szCs w:val="24"/>
        </w:rPr>
        <w:t xml:space="preserve"> Services</w:t>
      </w:r>
      <w:r w:rsidR="002753CA">
        <w:rPr>
          <w:rFonts w:ascii="Arial" w:hAnsi="Arial" w:cs="Arial"/>
          <w:b/>
          <w:sz w:val="24"/>
          <w:szCs w:val="24"/>
        </w:rPr>
        <w:t xml:space="preserve"> Əlavə Təhsil Mərkəzi</w:t>
      </w:r>
      <w:r w:rsidRPr="00BF6E58">
        <w:rPr>
          <w:rFonts w:ascii="Arial" w:hAnsi="Arial" w:cs="Arial"/>
          <w:b/>
          <w:sz w:val="24"/>
          <w:szCs w:val="24"/>
        </w:rPr>
        <w:t>” MMC</w:t>
      </w:r>
    </w:p>
    <w:p w14:paraId="78FE3878" w14:textId="77777777" w:rsidR="003B174E" w:rsidRPr="00BF6E58" w:rsidRDefault="003B174E" w:rsidP="004E00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6E58">
        <w:rPr>
          <w:rFonts w:ascii="Arial" w:hAnsi="Arial" w:cs="Arial"/>
          <w:b/>
          <w:sz w:val="24"/>
          <w:szCs w:val="24"/>
        </w:rPr>
        <w:t>“Növbə m</w:t>
      </w:r>
      <w:r w:rsidR="00DF25AB" w:rsidRPr="00BF6E58">
        <w:rPr>
          <w:rFonts w:ascii="Arial" w:hAnsi="Arial" w:cs="Arial"/>
          <w:b/>
          <w:sz w:val="24"/>
          <w:szCs w:val="24"/>
        </w:rPr>
        <w:t>otorçusu</w:t>
      </w:r>
      <w:r w:rsidRPr="00BF6E58">
        <w:rPr>
          <w:rFonts w:ascii="Arial" w:hAnsi="Arial" w:cs="Arial"/>
          <w:b/>
          <w:sz w:val="24"/>
          <w:szCs w:val="24"/>
        </w:rPr>
        <w:t>” ixtisası üzrə imtahan sualları</w:t>
      </w:r>
    </w:p>
    <w:p w14:paraId="4BC94B07" w14:textId="77777777" w:rsidR="003B174E" w:rsidRPr="00BF6E58" w:rsidRDefault="003B174E" w:rsidP="004E00F1">
      <w:pPr>
        <w:spacing w:after="0" w:line="240" w:lineRule="auto"/>
        <w:jc w:val="center"/>
        <w:rPr>
          <w:rFonts w:ascii="Arial" w:hAnsi="Arial" w:cs="Arial"/>
          <w:b/>
          <w:sz w:val="14"/>
          <w:szCs w:val="24"/>
        </w:rPr>
      </w:pPr>
    </w:p>
    <w:tbl>
      <w:tblPr>
        <w:tblStyle w:val="TableGrid"/>
        <w:tblW w:w="9940" w:type="dxa"/>
        <w:tblLook w:val="04A0" w:firstRow="1" w:lastRow="0" w:firstColumn="1" w:lastColumn="0" w:noHBand="0" w:noVBand="1"/>
      </w:tblPr>
      <w:tblGrid>
        <w:gridCol w:w="7225"/>
        <w:gridCol w:w="2715"/>
      </w:tblGrid>
      <w:tr w:rsidR="003B174E" w:rsidRPr="00BF6E58" w14:paraId="68830789" w14:textId="77777777" w:rsidTr="006E68FC">
        <w:tc>
          <w:tcPr>
            <w:tcW w:w="7225" w:type="dxa"/>
          </w:tcPr>
          <w:p w14:paraId="04503A11" w14:textId="77777777" w:rsidR="003B174E" w:rsidRPr="00BF6E58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1. Şəkildə hansi qrupa aid nəqliyyat gəmisi təsvir olunmuşdur?</w:t>
            </w:r>
          </w:p>
          <w:p w14:paraId="14D04E95" w14:textId="77777777" w:rsidR="003B174E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 xml:space="preserve">A)) </w:t>
            </w:r>
            <w:r w:rsidR="003B174E" w:rsidRPr="00BF6E58">
              <w:rPr>
                <w:rFonts w:ascii="Arial" w:hAnsi="Arial" w:cs="Arial"/>
                <w:sz w:val="24"/>
                <w:szCs w:val="24"/>
              </w:rPr>
              <w:t>universal quru yük gəmisi</w:t>
            </w:r>
          </w:p>
          <w:p w14:paraId="16636AA5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 balker gəmisi</w:t>
            </w:r>
          </w:p>
          <w:p w14:paraId="7EFEFE79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refriıjerator gəmisi</w:t>
            </w:r>
          </w:p>
          <w:p w14:paraId="1775738D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rolker gəmisi</w:t>
            </w:r>
          </w:p>
          <w:p w14:paraId="0FDEAAFD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6C525950" w14:textId="77777777" w:rsidR="003B174E" w:rsidRPr="00BF6E58" w:rsidRDefault="003B174E" w:rsidP="004E00F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2E39551D" w14:textId="77777777" w:rsidR="003B174E" w:rsidRPr="00BF6E58" w:rsidRDefault="007A0051" w:rsidP="004E00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2730" w:dyaOrig="1500" w14:anchorId="264DA6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2pt;height:63.6pt" o:ole="">
                  <v:imagedata r:id="rId5" o:title=""/>
                </v:shape>
                <o:OLEObject Type="Embed" ProgID="PBrush" ShapeID="_x0000_i1025" DrawAspect="Content" ObjectID="_1748006087" r:id="rId6"/>
              </w:object>
            </w:r>
          </w:p>
        </w:tc>
      </w:tr>
      <w:tr w:rsidR="003B174E" w:rsidRPr="00BF6E58" w14:paraId="35E41D40" w14:textId="77777777" w:rsidTr="006E68FC">
        <w:tc>
          <w:tcPr>
            <w:tcW w:w="7225" w:type="dxa"/>
          </w:tcPr>
          <w:p w14:paraId="05C4EFFC" w14:textId="77777777" w:rsidR="003B174E" w:rsidRPr="00BF6E58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2. Şəkildə hansi qrupa aid nəqliyyat gəmisi təsvir olunmuşdur?</w:t>
            </w:r>
          </w:p>
          <w:p w14:paraId="6F374886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 universal quru yük gəmisi</w:t>
            </w:r>
          </w:p>
          <w:p w14:paraId="36E61C70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B)) balker gəmisi</w:t>
            </w:r>
          </w:p>
          <w:p w14:paraId="34DDD3EC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refriıjerator gəmisi</w:t>
            </w:r>
          </w:p>
          <w:p w14:paraId="3D17D967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rolker gəmisi</w:t>
            </w:r>
          </w:p>
          <w:p w14:paraId="56FC27FF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22974AD7" w14:textId="77777777" w:rsidR="003B174E" w:rsidRPr="00BF6E58" w:rsidRDefault="003B174E" w:rsidP="004E00F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211ECE7C" w14:textId="77777777" w:rsidR="003B174E" w:rsidRPr="00BF6E58" w:rsidRDefault="007A0051" w:rsidP="004E00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2835" w:dyaOrig="1455" w14:anchorId="0BF1B63C">
                <v:shape id="_x0000_i1026" type="#_x0000_t75" style="width:119.4pt;height:60.6pt" o:ole="">
                  <v:imagedata r:id="rId7" o:title=""/>
                </v:shape>
                <o:OLEObject Type="Embed" ProgID="PBrush" ShapeID="_x0000_i1026" DrawAspect="Content" ObjectID="_1748006088" r:id="rId8"/>
              </w:object>
            </w:r>
          </w:p>
        </w:tc>
      </w:tr>
      <w:tr w:rsidR="003B174E" w:rsidRPr="00BF6E58" w14:paraId="194A3807" w14:textId="77777777" w:rsidTr="006E68FC">
        <w:tc>
          <w:tcPr>
            <w:tcW w:w="7225" w:type="dxa"/>
          </w:tcPr>
          <w:p w14:paraId="0B42EE8E" w14:textId="77777777" w:rsidR="003B174E" w:rsidRPr="00BF6E58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3. Şəkildə hansi qrupa aid nəqliyyat gəmisi təsvir olunmuşdur?</w:t>
            </w:r>
          </w:p>
          <w:p w14:paraId="21C669F2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 universal quru yük gəmisi</w:t>
            </w:r>
          </w:p>
          <w:p w14:paraId="53DB30C5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B)) meşə materialları daşıyan gəmi</w:t>
            </w:r>
          </w:p>
          <w:p w14:paraId="1AEAD6D3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refriıjerator gəmisi</w:t>
            </w:r>
          </w:p>
          <w:p w14:paraId="3E402DA6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rolker gəmisi</w:t>
            </w:r>
          </w:p>
          <w:p w14:paraId="3F2420B5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68078CB4" w14:textId="77777777" w:rsidR="003B174E" w:rsidRPr="00BF6E58" w:rsidRDefault="003B174E" w:rsidP="004E00F1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2715" w:type="dxa"/>
          </w:tcPr>
          <w:p w14:paraId="04ADC423" w14:textId="77777777" w:rsidR="003B174E" w:rsidRPr="00BF6E58" w:rsidRDefault="007A0051" w:rsidP="004E00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2910" w:dyaOrig="1185" w14:anchorId="52E8E29A">
                <v:shape id="_x0000_i1027" type="#_x0000_t75" style="width:118.8pt;height:48.6pt" o:ole="">
                  <v:imagedata r:id="rId9" o:title=""/>
                </v:shape>
                <o:OLEObject Type="Embed" ProgID="PBrush" ShapeID="_x0000_i1027" DrawAspect="Content" ObjectID="_1748006089" r:id="rId10"/>
              </w:object>
            </w:r>
          </w:p>
        </w:tc>
      </w:tr>
      <w:tr w:rsidR="003B174E" w:rsidRPr="00BF6E58" w14:paraId="476E8799" w14:textId="77777777" w:rsidTr="004E00F1">
        <w:tc>
          <w:tcPr>
            <w:tcW w:w="7225" w:type="dxa"/>
          </w:tcPr>
          <w:p w14:paraId="4F5418B1" w14:textId="77777777" w:rsidR="003B174E" w:rsidRPr="00BF6E58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4. Şəkildə hansi qrupa aid nəqliyyat gəmisi təsvir olunmuşdur?</w:t>
            </w:r>
          </w:p>
          <w:p w14:paraId="68442852" w14:textId="77777777" w:rsidR="003B174E" w:rsidRPr="00BF6E58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 xml:space="preserve"> refriıjerator gəmisi</w:t>
            </w:r>
          </w:p>
          <w:p w14:paraId="19CBD2D1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 universal quru yük gəmisi</w:t>
            </w:r>
          </w:p>
          <w:p w14:paraId="3B636D86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 meşə materialları daşıyan gəmi</w:t>
            </w:r>
          </w:p>
          <w:p w14:paraId="706D8019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C)) refriıjerator gəmisi</w:t>
            </w:r>
          </w:p>
          <w:p w14:paraId="33D837CB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rolker gəmisi</w:t>
            </w:r>
          </w:p>
          <w:p w14:paraId="08E13234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424FA4FF" w14:textId="77777777" w:rsidR="003B174E" w:rsidRPr="00BF6E58" w:rsidRDefault="003B174E" w:rsidP="004E00F1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047995A5" w14:textId="77777777" w:rsidR="003B174E" w:rsidRPr="00BF6E58" w:rsidRDefault="003B174E" w:rsidP="004E00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4A20BC" wp14:editId="75D6B09F">
                  <wp:extent cx="1551011" cy="651973"/>
                  <wp:effectExtent l="0" t="0" r="0" b="0"/>
                  <wp:docPr id="5" name="Рисунок 5" descr="Описание: рефрижераторное суд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рефрижераторное суд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94" cy="66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BF6E58" w14:paraId="4F4B3829" w14:textId="77777777" w:rsidTr="00BF6E58">
        <w:tc>
          <w:tcPr>
            <w:tcW w:w="7225" w:type="dxa"/>
          </w:tcPr>
          <w:p w14:paraId="7654DC4F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5. Şəkildə hansi qrupa aid nəqliyyat gəmisi təsvir olunmuşdur?</w:t>
            </w:r>
          </w:p>
          <w:p w14:paraId="3094B9D6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konteyner gəmisi</w:t>
            </w:r>
          </w:p>
          <w:p w14:paraId="54AA1963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 universal quru yük gəmisi</w:t>
            </w:r>
          </w:p>
          <w:p w14:paraId="1C9CD238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 meşə materialları daşıyan gəmi</w:t>
            </w:r>
          </w:p>
          <w:p w14:paraId="47396D5C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C)) konteyner gəmisi</w:t>
            </w:r>
          </w:p>
          <w:p w14:paraId="0125330D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rolker gəmisi</w:t>
            </w:r>
          </w:p>
          <w:p w14:paraId="0B2417EC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02B673EF" w14:textId="77777777" w:rsidR="003B174E" w:rsidRPr="00BF6E58" w:rsidRDefault="003B174E" w:rsidP="004E00F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2C8A4379" w14:textId="77777777" w:rsidR="003B174E" w:rsidRPr="00BF6E58" w:rsidRDefault="00374930" w:rsidP="00BF6E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42CC48" wp14:editId="45A3BE32">
                  <wp:extent cx="1580796" cy="875083"/>
                  <wp:effectExtent l="0" t="0" r="635" b="1270"/>
                  <wp:docPr id="4" name="Рисунок 4" descr="Описание: контейнеров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контейнеров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67" cy="89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BF6E58" w14:paraId="74A61F27" w14:textId="77777777" w:rsidTr="00BF6E58">
        <w:tc>
          <w:tcPr>
            <w:tcW w:w="7225" w:type="dxa"/>
          </w:tcPr>
          <w:p w14:paraId="13B662C3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6. Şəkildə hansi qrupa aid nəqliyyat gəmisi təsvir olunmuşdur?</w:t>
            </w:r>
          </w:p>
          <w:p w14:paraId="56F7972C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rolker gəmisi</w:t>
            </w:r>
          </w:p>
          <w:p w14:paraId="736F65FF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 universal quru yük gəmisi</w:t>
            </w:r>
          </w:p>
          <w:p w14:paraId="13A8E0E0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 meşə materialları daşıyan gəmi</w:t>
            </w:r>
          </w:p>
          <w:p w14:paraId="50C7A0F4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konteyner gəmisi</w:t>
            </w:r>
          </w:p>
          <w:p w14:paraId="15769798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D)) rolker gəmisi</w:t>
            </w:r>
          </w:p>
          <w:p w14:paraId="01A26BBA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4F0B7950" w14:textId="77777777" w:rsidR="003B174E" w:rsidRPr="00BF6E58" w:rsidRDefault="003B174E" w:rsidP="004E00F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0639DB7E" w14:textId="77777777" w:rsidR="003B174E" w:rsidRPr="00BF6E58" w:rsidRDefault="00374930" w:rsidP="00BF6E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5C46E6A" wp14:editId="4BCCA1B6">
                  <wp:extent cx="1573009" cy="909946"/>
                  <wp:effectExtent l="0" t="0" r="8255" b="5080"/>
                  <wp:docPr id="3" name="Рисунок 3" descr="Описание: ролк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ролк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613" b="6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47" cy="92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BF6E58" w14:paraId="76471043" w14:textId="77777777" w:rsidTr="00BF6E58">
        <w:tc>
          <w:tcPr>
            <w:tcW w:w="7225" w:type="dxa"/>
          </w:tcPr>
          <w:p w14:paraId="240605B8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7. Şəkildə hansi qrupa aid nəqliyyat gəmisi təsvir olunmuşdur?</w:t>
            </w:r>
          </w:p>
          <w:p w14:paraId="161622B6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maye yük gəmisi (tanker)</w:t>
            </w:r>
          </w:p>
          <w:p w14:paraId="6A3E62CD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A)) maye yük gəmisi (tanker)</w:t>
            </w:r>
          </w:p>
          <w:p w14:paraId="766145A2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 meşə materialları daşıyan gəmi</w:t>
            </w:r>
          </w:p>
          <w:p w14:paraId="0CB95F07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konteyner gəmisi</w:t>
            </w:r>
          </w:p>
          <w:p w14:paraId="3E7F36BB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rolker gəmisi</w:t>
            </w:r>
          </w:p>
          <w:p w14:paraId="31637DB3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50DA06BB" w14:textId="77777777" w:rsidR="003B174E" w:rsidRPr="00BF6E58" w:rsidRDefault="003B174E" w:rsidP="004E00F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57411171" w14:textId="77777777" w:rsidR="003B174E" w:rsidRPr="00BF6E58" w:rsidRDefault="00374930" w:rsidP="00BF6E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64AEB8" wp14:editId="258F7607">
                  <wp:extent cx="1586983" cy="815621"/>
                  <wp:effectExtent l="0" t="0" r="0" b="3810"/>
                  <wp:docPr id="2" name="Рисунок 2" descr="Описание: нефтеналивной тан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нефтеналивной танк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59" cy="82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BF6E58" w14:paraId="3B891D90" w14:textId="77777777" w:rsidTr="00BF6E58">
        <w:tc>
          <w:tcPr>
            <w:tcW w:w="7225" w:type="dxa"/>
          </w:tcPr>
          <w:p w14:paraId="1F47CFFB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lastRenderedPageBreak/>
              <w:t xml:space="preserve">8. Şəkildə hansi qrupa aid nəqliyyat gəmisi təsvir olunmuşdur? </w:t>
            </w:r>
          </w:p>
          <w:p w14:paraId="21028A8E" w14:textId="77777777" w:rsidR="003B174E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 maye yük gəmisi (tanker)</w:t>
            </w:r>
          </w:p>
          <w:p w14:paraId="798A302A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 meşə materialları daşıyan gəmi</w:t>
            </w:r>
          </w:p>
          <w:p w14:paraId="4566BF82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konteyner gəmisi</w:t>
            </w:r>
          </w:p>
          <w:p w14:paraId="11CDA8A2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köməkçi gəmisi</w:t>
            </w:r>
          </w:p>
          <w:p w14:paraId="19CB107E" w14:textId="77777777" w:rsidR="006E68FC" w:rsidRPr="00BF6E58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lixter daşıyan gəmi</w:t>
            </w:r>
          </w:p>
          <w:p w14:paraId="1E4469BF" w14:textId="77777777" w:rsidR="004E00F1" w:rsidRPr="00BF6E58" w:rsidRDefault="004E00F1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4199922A" w14:textId="77777777" w:rsidR="003B174E" w:rsidRPr="00BF6E58" w:rsidRDefault="00374930" w:rsidP="00BF6E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BAFB254" wp14:editId="6E58F470">
                  <wp:extent cx="1563045" cy="972683"/>
                  <wp:effectExtent l="0" t="0" r="0" b="0"/>
                  <wp:docPr id="1" name="Рисунок 1" descr="Описание: служебно-вспомогательны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служебно-вспомогате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60" cy="98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30" w:rsidRPr="00BF6E58" w14:paraId="56FB44A3" w14:textId="77777777" w:rsidTr="006E68FC">
        <w:tc>
          <w:tcPr>
            <w:tcW w:w="7225" w:type="dxa"/>
          </w:tcPr>
          <w:p w14:paraId="16400205" w14:textId="77777777" w:rsidR="00C46670" w:rsidRPr="00BF6E58" w:rsidRDefault="00BA06E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 xml:space="preserve">9.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Hansı mexanizm göyərtədə quraşdırılır?</w:t>
            </w:r>
          </w:p>
          <w:p w14:paraId="309A3217" w14:textId="77777777" w:rsidR="00C46670" w:rsidRPr="00BF6E58" w:rsidRDefault="006E68FC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su şirinləşdirici qurğu    </w:t>
            </w:r>
          </w:p>
          <w:p w14:paraId="26805FA5" w14:textId="77777777" w:rsidR="006E68FC" w:rsidRPr="00BF6E58" w:rsidRDefault="008416B4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baş mühərrik</w:t>
            </w:r>
          </w:p>
          <w:p w14:paraId="25E1F4C4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deydvud borusu   </w:t>
            </w:r>
          </w:p>
          <w:p w14:paraId="6877C30A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yağ seperatoru</w:t>
            </w:r>
          </w:p>
          <w:p w14:paraId="55824D8B" w14:textId="77777777" w:rsidR="00374930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braşpil   </w:t>
            </w:r>
          </w:p>
          <w:p w14:paraId="02E5B174" w14:textId="77777777" w:rsidR="004E00F1" w:rsidRPr="00BF6E58" w:rsidRDefault="004E00F1" w:rsidP="004E00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</w:tcPr>
          <w:p w14:paraId="40D56E75" w14:textId="77777777" w:rsidR="00374930" w:rsidRPr="00BF6E58" w:rsidRDefault="00374930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74930" w:rsidRPr="00BF6E58" w14:paraId="6DE5045C" w14:textId="77777777" w:rsidTr="006E68FC">
        <w:tc>
          <w:tcPr>
            <w:tcW w:w="7225" w:type="dxa"/>
          </w:tcPr>
          <w:p w14:paraId="008512A9" w14:textId="77777777" w:rsidR="00C46670" w:rsidRPr="00BF6E58" w:rsidRDefault="00BA06E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 xml:space="preserve">10.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Gəmidə mayeni bir yerdən başqa yerə ötürən mexanizmə nə deyilir?</w:t>
            </w:r>
          </w:p>
          <w:p w14:paraId="0C299106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porşen    </w:t>
            </w:r>
          </w:p>
          <w:p w14:paraId="31AD4C6D" w14:textId="77777777" w:rsidR="00C46670" w:rsidRPr="00BF6E58" w:rsidRDefault="008416B4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)) 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nasos</w:t>
            </w:r>
          </w:p>
          <w:p w14:paraId="6059CE3F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knext    </w:t>
            </w:r>
          </w:p>
          <w:p w14:paraId="704A2482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sükan    </w:t>
            </w:r>
          </w:p>
          <w:p w14:paraId="67677AAC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braşpil</w:t>
            </w:r>
          </w:p>
          <w:p w14:paraId="07DA049C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</w:tcPr>
          <w:p w14:paraId="51EF8C45" w14:textId="77777777" w:rsidR="00374930" w:rsidRPr="00BF6E58" w:rsidRDefault="00374930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74930" w:rsidRPr="002753CA" w14:paraId="49572B21" w14:textId="77777777" w:rsidTr="006E68FC">
        <w:tc>
          <w:tcPr>
            <w:tcW w:w="7225" w:type="dxa"/>
          </w:tcPr>
          <w:p w14:paraId="05E540B3" w14:textId="77777777" w:rsidR="00C46670" w:rsidRPr="00BF6E58" w:rsidRDefault="00BA06E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 xml:space="preserve">11.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Gəmidə ən çox sıxılmış hava nə üçün tətbiq olunur?</w:t>
            </w:r>
          </w:p>
          <w:p w14:paraId="46EFCF7F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elektrik sisteminin  nizamlanması üçün</w:t>
            </w:r>
          </w:p>
          <w:p w14:paraId="78F80503" w14:textId="77777777" w:rsidR="006E68FC" w:rsidRPr="00BF6E58" w:rsidRDefault="008416B4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pnevmatik alətlərin yağlanması üçün   </w:t>
            </w:r>
          </w:p>
          <w:p w14:paraId="5DE54809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şirin suyu hidrofora vurmaq üçün   </w:t>
            </w:r>
          </w:p>
          <w:p w14:paraId="40097C87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mühərriki işə salmaq üçün</w:t>
            </w:r>
          </w:p>
          <w:p w14:paraId="46FB192A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hidrovlik sistemə xidmət üçün</w:t>
            </w:r>
          </w:p>
          <w:p w14:paraId="2A013D18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2715" w:type="dxa"/>
          </w:tcPr>
          <w:p w14:paraId="0C919D96" w14:textId="77777777" w:rsidR="00374930" w:rsidRPr="00BF6E58" w:rsidRDefault="00374930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</w:p>
        </w:tc>
      </w:tr>
      <w:tr w:rsidR="00374930" w:rsidRPr="00BF6E58" w14:paraId="619DA28B" w14:textId="77777777" w:rsidTr="006E68FC">
        <w:tc>
          <w:tcPr>
            <w:tcW w:w="7225" w:type="dxa"/>
          </w:tcPr>
          <w:p w14:paraId="301E6E33" w14:textId="77777777" w:rsidR="00C46670" w:rsidRPr="00BF6E58" w:rsidRDefault="00BA06E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12.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Hansı mexanizm maşın şöbəsinə aid deyil?</w:t>
            </w:r>
          </w:p>
          <w:p w14:paraId="1A7672DF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dizel generator    </w:t>
            </w:r>
          </w:p>
          <w:p w14:paraId="4D218E68" w14:textId="77777777" w:rsidR="006E68FC" w:rsidRPr="00BF6E58" w:rsidRDefault="008416B4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ballast nasosu    </w:t>
            </w:r>
          </w:p>
          <w:p w14:paraId="1B610ADE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şpil</w:t>
            </w:r>
          </w:p>
          <w:p w14:paraId="74EAAD61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yanacaq seperatoru    </w:t>
            </w:r>
          </w:p>
          <w:p w14:paraId="6A0A4E0F" w14:textId="77777777" w:rsidR="006E68FC" w:rsidRPr="00BF6E58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baş mühərrik</w:t>
            </w:r>
          </w:p>
          <w:p w14:paraId="28617DFA" w14:textId="77777777" w:rsidR="00374930" w:rsidRPr="00BF6E58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</w:tcPr>
          <w:p w14:paraId="3F2AA235" w14:textId="77777777" w:rsidR="00374930" w:rsidRPr="00BF6E58" w:rsidRDefault="00374930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77719FC9" w14:textId="77777777" w:rsidR="004E00F1" w:rsidRPr="00BF6E58" w:rsidRDefault="004E00F1" w:rsidP="004E00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0BD46F" w14:textId="77777777" w:rsidR="00C46670" w:rsidRPr="00BF6E58" w:rsidRDefault="005A162F" w:rsidP="00C466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</w:rPr>
        <w:t>13</w:t>
      </w:r>
      <w:r w:rsidR="00374930" w:rsidRPr="00BF6E58">
        <w:rPr>
          <w:rFonts w:ascii="Arial" w:hAnsi="Arial" w:cs="Arial"/>
          <w:sz w:val="24"/>
          <w:szCs w:val="24"/>
        </w:rPr>
        <w:t xml:space="preserve">.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Mühərrikin hansı elementində yanma baş verir?</w:t>
      </w:r>
    </w:p>
    <w:p w14:paraId="29E18E40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qazpaylayıcı valda</w:t>
      </w:r>
    </w:p>
    <w:p w14:paraId="4D1B049E" w14:textId="77777777" w:rsidR="006E68FC" w:rsidRPr="00BF6E58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</w:t>
      </w:r>
      <w:r w:rsidR="006E68FC" w:rsidRPr="00BF6E58">
        <w:rPr>
          <w:rFonts w:ascii="Arial" w:hAnsi="Arial" w:cs="Arial"/>
          <w:sz w:val="24"/>
          <w:szCs w:val="24"/>
          <w:lang w:val="az-Latn-AZ"/>
        </w:rPr>
        <w:t xml:space="preserve">) 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üzüklərdə</w:t>
      </w:r>
    </w:p>
    <w:p w14:paraId="208CF34C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 xml:space="preserve">silindr vutulkasında   </w:t>
      </w:r>
    </w:p>
    <w:p w14:paraId="5A5E728A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 xml:space="preserve">klapanlarda    </w:t>
      </w:r>
    </w:p>
    <w:p w14:paraId="745D005B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ştanqalarda</w:t>
      </w:r>
    </w:p>
    <w:p w14:paraId="2EE3964D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C09C988" w14:textId="77777777" w:rsidR="00374930" w:rsidRPr="00BF6E58" w:rsidRDefault="00374930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1</w:t>
      </w:r>
      <w:r w:rsidR="005A162F" w:rsidRPr="00BF6E58">
        <w:rPr>
          <w:rFonts w:ascii="Arial" w:hAnsi="Arial" w:cs="Arial"/>
          <w:sz w:val="24"/>
          <w:szCs w:val="24"/>
          <w:lang w:val="az-Latn-AZ"/>
        </w:rPr>
        <w:t>4</w:t>
      </w:r>
      <w:r w:rsidRPr="00BF6E58">
        <w:rPr>
          <w:rFonts w:ascii="Arial" w:hAnsi="Arial" w:cs="Arial"/>
          <w:sz w:val="24"/>
          <w:szCs w:val="24"/>
          <w:lang w:val="az-Latn-AZ"/>
        </w:rPr>
        <w:t>. Gəmi istismar xidmətinə kim rəhbərlik edir?</w:t>
      </w:r>
      <w:r w:rsidR="008642D4" w:rsidRPr="00BF6E58">
        <w:rPr>
          <w:rFonts w:ascii="Arial" w:hAnsi="Arial" w:cs="Arial"/>
          <w:sz w:val="24"/>
          <w:szCs w:val="24"/>
          <w:lang w:val="az-Latn-AZ"/>
        </w:rPr>
        <w:t xml:space="preserve">                                      </w:t>
      </w:r>
    </w:p>
    <w:p w14:paraId="4E856423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 </w:t>
      </w:r>
      <w:r w:rsidRPr="00BF6E58">
        <w:rPr>
          <w:rFonts w:ascii="Arial" w:hAnsi="Arial" w:cs="Arial"/>
          <w:sz w:val="24"/>
          <w:szCs w:val="24"/>
        </w:rPr>
        <w:t>baş mexanik</w:t>
      </w:r>
    </w:p>
    <w:p w14:paraId="6E5F64C2" w14:textId="77777777" w:rsidR="006E68FC" w:rsidRPr="00BF6E58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</w:t>
      </w:r>
      <w:r w:rsidR="006E68FC" w:rsidRPr="00BF6E58">
        <w:rPr>
          <w:rFonts w:ascii="Arial" w:hAnsi="Arial" w:cs="Arial"/>
          <w:sz w:val="24"/>
          <w:szCs w:val="24"/>
          <w:lang w:val="az-Latn-AZ"/>
        </w:rPr>
        <w:t xml:space="preserve">)  </w:t>
      </w:r>
      <w:r w:rsidR="006E68FC" w:rsidRPr="00BF6E58">
        <w:rPr>
          <w:rFonts w:ascii="Arial" w:hAnsi="Arial" w:cs="Arial"/>
          <w:sz w:val="24"/>
          <w:szCs w:val="24"/>
        </w:rPr>
        <w:t>kapitan</w:t>
      </w:r>
    </w:p>
    <w:p w14:paraId="5CA962B5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C)) </w:t>
      </w:r>
      <w:r w:rsidRPr="00BF6E58">
        <w:rPr>
          <w:rFonts w:ascii="Arial" w:hAnsi="Arial" w:cs="Arial"/>
          <w:sz w:val="24"/>
          <w:szCs w:val="24"/>
        </w:rPr>
        <w:t>kapitanın baş köməkcisi</w:t>
      </w:r>
    </w:p>
    <w:p w14:paraId="693C99E2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bosman</w:t>
      </w:r>
    </w:p>
    <w:p w14:paraId="54E87507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kapitanın sərnişin üzrə köməkçisi</w:t>
      </w:r>
    </w:p>
    <w:p w14:paraId="74DE6608" w14:textId="77777777" w:rsidR="006E68FC" w:rsidRPr="00BF6E58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2FD2E9B" w14:textId="77777777" w:rsidR="00374930" w:rsidRPr="00BF6E58" w:rsidRDefault="00374930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1</w:t>
      </w:r>
      <w:r w:rsidR="005A162F" w:rsidRPr="00BF6E58">
        <w:rPr>
          <w:rFonts w:ascii="Arial" w:hAnsi="Arial" w:cs="Arial"/>
          <w:sz w:val="24"/>
          <w:szCs w:val="24"/>
          <w:lang w:val="az-Latn-AZ"/>
        </w:rPr>
        <w:t>5</w:t>
      </w:r>
      <w:r w:rsidRPr="00BF6E58">
        <w:rPr>
          <w:rFonts w:ascii="Arial" w:hAnsi="Arial" w:cs="Arial"/>
          <w:sz w:val="24"/>
          <w:szCs w:val="24"/>
          <w:lang w:val="az-Latn-AZ"/>
        </w:rPr>
        <w:t>. Gəmi texniki istismar xidmətinə kim rəhbərlik edir?</w:t>
      </w:r>
      <w:r w:rsidR="008642D4" w:rsidRPr="00BF6E58">
        <w:rPr>
          <w:rFonts w:ascii="Arial" w:hAnsi="Arial" w:cs="Arial"/>
          <w:sz w:val="24"/>
          <w:szCs w:val="24"/>
          <w:lang w:val="az-Latn-AZ"/>
        </w:rPr>
        <w:t xml:space="preserve">                        </w:t>
      </w:r>
      <w:r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15F1A0CA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</w:t>
      </w:r>
      <w:r w:rsidRPr="00BF6E58">
        <w:rPr>
          <w:rFonts w:ascii="Arial" w:hAnsi="Arial" w:cs="Arial"/>
          <w:sz w:val="24"/>
          <w:szCs w:val="24"/>
        </w:rPr>
        <w:t>baş mexanik</w:t>
      </w:r>
    </w:p>
    <w:p w14:paraId="71B22CDD" w14:textId="77777777" w:rsidR="00232167" w:rsidRPr="00BF6E58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 xml:space="preserve">)  </w:t>
      </w:r>
      <w:r w:rsidR="00232167" w:rsidRPr="00BF6E58">
        <w:rPr>
          <w:rFonts w:ascii="Arial" w:hAnsi="Arial" w:cs="Arial"/>
          <w:sz w:val="24"/>
          <w:szCs w:val="24"/>
        </w:rPr>
        <w:t>kapitan</w:t>
      </w:r>
    </w:p>
    <w:p w14:paraId="5B6FFF10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</w:t>
      </w:r>
      <w:r w:rsidRPr="00BF6E58">
        <w:rPr>
          <w:rFonts w:ascii="Arial" w:hAnsi="Arial" w:cs="Arial"/>
          <w:sz w:val="24"/>
          <w:szCs w:val="24"/>
        </w:rPr>
        <w:t>kapitanın baş köməkcisi</w:t>
      </w:r>
    </w:p>
    <w:p w14:paraId="7298EE7D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lastRenderedPageBreak/>
        <w:t>D) bosman</w:t>
      </w:r>
    </w:p>
    <w:p w14:paraId="70021DE7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kapitanın sərnişin üzrə köməkçisi</w:t>
      </w:r>
    </w:p>
    <w:p w14:paraId="1C4227B9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30FAA0FA" w14:textId="77777777" w:rsidR="00BA06EA" w:rsidRPr="00BF6E58" w:rsidRDefault="005A162F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16.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Mühərrikin hərəkət edən hissəsini göstərin</w:t>
      </w:r>
      <w:r w:rsidR="008642D4" w:rsidRPr="00BF6E58">
        <w:rPr>
          <w:rFonts w:ascii="Arial" w:hAnsi="Arial" w:cs="Arial"/>
          <w:sz w:val="24"/>
          <w:szCs w:val="24"/>
          <w:lang w:val="az-Latn-AZ"/>
        </w:rPr>
        <w:t xml:space="preserve">       </w:t>
      </w:r>
    </w:p>
    <w:p w14:paraId="19FE5636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şatun</w:t>
      </w:r>
    </w:p>
    <w:p w14:paraId="4D3E22B8" w14:textId="77777777" w:rsidR="00232167" w:rsidRPr="00BF6E58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 xml:space="preserve">) 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slindr qapağı</w:t>
      </w:r>
    </w:p>
    <w:p w14:paraId="63C6C329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slindr vutulkası</w:t>
      </w:r>
    </w:p>
    <w:p w14:paraId="5B39DF53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fundamet raması</w:t>
      </w:r>
    </w:p>
    <w:p w14:paraId="56394E6A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blok</w:t>
      </w:r>
    </w:p>
    <w:p w14:paraId="6F821B7C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D656239" w14:textId="77777777" w:rsidR="00BA06EA" w:rsidRPr="00BF6E58" w:rsidRDefault="005A162F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17.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Mühərrikin hərəkət etməyən hissəsini göstərin</w:t>
      </w:r>
      <w:r w:rsidR="008642D4" w:rsidRPr="00BF6E58">
        <w:rPr>
          <w:rFonts w:ascii="Arial" w:hAnsi="Arial" w:cs="Arial"/>
          <w:sz w:val="24"/>
          <w:szCs w:val="24"/>
          <w:lang w:val="az-Latn-AZ"/>
        </w:rPr>
        <w:t xml:space="preserve">     </w:t>
      </w:r>
    </w:p>
    <w:p w14:paraId="65762069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turbokompressor</w:t>
      </w:r>
    </w:p>
    <w:p w14:paraId="7FC65826" w14:textId="77777777" w:rsidR="00232167" w:rsidRPr="00BF6E58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 xml:space="preserve">) 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porşen</w:t>
      </w:r>
    </w:p>
    <w:p w14:paraId="77309B3E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dirsəkli val</w:t>
      </w:r>
    </w:p>
    <w:p w14:paraId="1EC09A07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paylayıcı val</w:t>
      </w:r>
    </w:p>
    <w:p w14:paraId="5DE1C5CC" w14:textId="77777777" w:rsidR="00232167" w:rsidRPr="00BF6E58" w:rsidRDefault="00232167" w:rsidP="00C46670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E))  </w:t>
      </w:r>
      <w:r w:rsidR="00C46670" w:rsidRPr="00BF6E58">
        <w:rPr>
          <w:rFonts w:ascii="Arial" w:hAnsi="Arial" w:cs="Arial"/>
          <w:sz w:val="24"/>
          <w:szCs w:val="24"/>
          <w:lang w:val="az-Latn-AZ"/>
        </w:rPr>
        <w:t>slindr qapağı</w:t>
      </w:r>
    </w:p>
    <w:p w14:paraId="396E1959" w14:textId="77777777" w:rsidR="00232167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5"/>
        <w:gridCol w:w="3285"/>
      </w:tblGrid>
      <w:tr w:rsidR="00BF6E58" w14:paraId="506827B6" w14:textId="77777777" w:rsidTr="00BF6E58">
        <w:tc>
          <w:tcPr>
            <w:tcW w:w="6205" w:type="dxa"/>
          </w:tcPr>
          <w:p w14:paraId="4FCF36EF" w14:textId="77777777" w:rsidR="00BF6E58" w:rsidRDefault="00BF6E58" w:rsidP="00BF6E5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18. Şəkildə gördüyünüz qutuda nə saxlanılır? </w:t>
            </w:r>
          </w:p>
          <w:p w14:paraId="5B7B533A" w14:textId="77777777" w:rsidR="00BF6E58" w:rsidRPr="00BF6E58" w:rsidRDefault="00BF6E58" w:rsidP="00BF6E5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2534C132" w14:textId="77777777" w:rsidR="00BF6E58" w:rsidRPr="00F44AF0" w:rsidRDefault="00BF6E58" w:rsidP="00BF6E5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Pr="00F44AF0">
              <w:rPr>
                <w:rFonts w:ascii="Arial" w:hAnsi="Arial" w:cs="Arial"/>
                <w:sz w:val="24"/>
                <w:szCs w:val="24"/>
                <w:lang w:val="az-Latn-AZ"/>
              </w:rPr>
              <w:t>yanğınsöndürmə şlanqı</w:t>
            </w:r>
          </w:p>
          <w:p w14:paraId="73E46EEE" w14:textId="77777777" w:rsidR="00BF6E58" w:rsidRPr="00BF6E58" w:rsidRDefault="00BF6E58" w:rsidP="00BF6E58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qəza zamanı gəmini tərk etmə planı</w:t>
            </w:r>
          </w:p>
          <w:p w14:paraId="1D80A383" w14:textId="77777777" w:rsidR="00BF6E58" w:rsidRPr="00BF6E58" w:rsidRDefault="00BF6E58" w:rsidP="00BF6E5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kaşma, brezent (su keçirməyən parça)</w:t>
            </w:r>
          </w:p>
          <w:p w14:paraId="6B0DA697" w14:textId="77777777" w:rsidR="00BF6E58" w:rsidRPr="00BF6E58" w:rsidRDefault="00BF6E58" w:rsidP="00BF6E58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sz w:val="24"/>
                <w:szCs w:val="24"/>
              </w:rPr>
              <w:t xml:space="preserve">karbondioksidli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odsöndürən</w:t>
            </w:r>
          </w:p>
          <w:p w14:paraId="05BCCC12" w14:textId="77777777" w:rsidR="00BF6E58" w:rsidRDefault="00BF6E58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BF6E58">
              <w:rPr>
                <w:rFonts w:ascii="Arial" w:hAnsi="Arial" w:cs="Arial"/>
                <w:sz w:val="24"/>
                <w:szCs w:val="24"/>
              </w:rPr>
              <w:t>dərman vasitələri</w:t>
            </w:r>
          </w:p>
        </w:tc>
        <w:tc>
          <w:tcPr>
            <w:tcW w:w="3285" w:type="dxa"/>
            <w:vAlign w:val="center"/>
          </w:tcPr>
          <w:p w14:paraId="36ED8084" w14:textId="77777777" w:rsidR="00BF6E58" w:rsidRDefault="00BF6E58" w:rsidP="00BF6E58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A6682B" wp14:editId="3BF720A6">
                  <wp:extent cx="1657888" cy="88330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70" cy="90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85033" w14:textId="77777777" w:rsidR="00BF6E58" w:rsidRPr="00BF6E58" w:rsidRDefault="00BF6E58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DB9A1A0" w14:textId="77777777" w:rsidR="005A162F" w:rsidRPr="00BF6E58" w:rsidRDefault="005A162F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19. Dənizdə çirklənmənin qarşısının alınması haqda beynəlxalq konvensiya necə adlanır?  </w:t>
      </w:r>
    </w:p>
    <w:p w14:paraId="257A3C96" w14:textId="77777777" w:rsidR="00232167" w:rsidRPr="00BF6E58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A)) MARPOL-73</w:t>
      </w:r>
      <w:r w:rsidRPr="00BF6E58">
        <w:rPr>
          <w:rFonts w:ascii="Arial" w:hAnsi="Arial" w:cs="Arial"/>
          <w:sz w:val="24"/>
          <w:szCs w:val="24"/>
        </w:rPr>
        <w:t>/78</w:t>
      </w:r>
    </w:p>
    <w:p w14:paraId="5D730894" w14:textId="77777777" w:rsidR="00232167" w:rsidRPr="00BF6E58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SOLAS-74</w:t>
      </w:r>
    </w:p>
    <w:p w14:paraId="211CF78D" w14:textId="77777777" w:rsidR="00232167" w:rsidRPr="00BF6E58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DHDNÇ-78</w:t>
      </w:r>
    </w:p>
    <w:p w14:paraId="6F519145" w14:textId="77777777" w:rsidR="00232167" w:rsidRPr="00BF6E58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YÜK MARKASI -1966</w:t>
      </w:r>
    </w:p>
    <w:p w14:paraId="273EF4FC" w14:textId="77777777" w:rsidR="00232167" w:rsidRPr="00BF6E58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İAMSAR</w:t>
      </w:r>
    </w:p>
    <w:p w14:paraId="35493732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D75639" w14:textId="77777777" w:rsidR="00232167" w:rsidRPr="00BF6E58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</w:rPr>
        <w:t xml:space="preserve">20. </w:t>
      </w:r>
      <w:r w:rsidRPr="00BF6E58">
        <w:rPr>
          <w:rFonts w:ascii="Arial" w:hAnsi="Arial" w:cs="Arial"/>
          <w:sz w:val="24"/>
          <w:szCs w:val="24"/>
          <w:lang w:val="az-Latn-AZ"/>
        </w:rPr>
        <w:t>Gəmi sərnişin xidmətinə kim rəhbərlik edir?</w:t>
      </w:r>
    </w:p>
    <w:p w14:paraId="6413B979" w14:textId="77777777" w:rsidR="00232167" w:rsidRPr="00BF6E58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>) baş mexanik</w:t>
      </w:r>
    </w:p>
    <w:p w14:paraId="63BF3EF5" w14:textId="77777777" w:rsidR="00232167" w:rsidRPr="00BF6E58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>)  kapitanın baş köməkcisi</w:t>
      </w:r>
    </w:p>
    <w:p w14:paraId="3ADF1B57" w14:textId="77777777" w:rsidR="00232167" w:rsidRPr="00BF6E58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>)  kapitan</w:t>
      </w:r>
    </w:p>
    <w:p w14:paraId="1C28A662" w14:textId="77777777" w:rsidR="00232167" w:rsidRPr="00BF6E58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>)  kapitanın təsərrüfat işləri üzrə müavini</w:t>
      </w:r>
    </w:p>
    <w:p w14:paraId="5E83C5E8" w14:textId="77777777" w:rsidR="00232167" w:rsidRPr="00BF6E58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</w:t>
      </w:r>
      <w:r w:rsidR="00232167" w:rsidRPr="00BF6E58">
        <w:rPr>
          <w:rFonts w:ascii="Arial" w:hAnsi="Arial" w:cs="Arial"/>
          <w:sz w:val="24"/>
          <w:szCs w:val="24"/>
          <w:lang w:val="az-Latn-AZ"/>
        </w:rPr>
        <w:t>))  kapitanın sərnişin üzrə köməkçisi</w:t>
      </w:r>
    </w:p>
    <w:p w14:paraId="004C39FD" w14:textId="77777777" w:rsidR="00F85474" w:rsidRPr="00BF6E58" w:rsidRDefault="00F85474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0"/>
      </w:tblGrid>
      <w:tr w:rsidR="00056041" w:rsidRPr="00BF6E58" w14:paraId="04E955B6" w14:textId="77777777" w:rsidTr="00056041">
        <w:trPr>
          <w:trHeight w:val="1705"/>
        </w:trPr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572F" w14:textId="77777777" w:rsidR="00056041" w:rsidRPr="00BF6E58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21. Arxitektur-konstruktiv tərtibatına görə şəkildəki gəmi hansı  tipə aiddir?</w:t>
            </w:r>
          </w:p>
          <w:p w14:paraId="0972695D" w14:textId="77777777" w:rsidR="00056041" w:rsidRPr="00F44AF0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44AF0">
              <w:rPr>
                <w:rFonts w:ascii="Arial" w:hAnsi="Arial" w:cs="Arial"/>
                <w:sz w:val="24"/>
                <w:szCs w:val="24"/>
                <w:lang w:val="az-Latn-AZ"/>
              </w:rPr>
              <w:t>a)) üç adalı tipə</w:t>
            </w:r>
          </w:p>
          <w:p w14:paraId="0540DAFD" w14:textId="77777777" w:rsidR="00056041" w:rsidRPr="00F44AF0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44AF0">
              <w:rPr>
                <w:rFonts w:ascii="Arial" w:hAnsi="Arial" w:cs="Arial"/>
                <w:sz w:val="24"/>
                <w:szCs w:val="24"/>
                <w:lang w:val="az-Latn-AZ"/>
              </w:rPr>
              <w:t>b) üç göyərtəli tipə</w:t>
            </w:r>
          </w:p>
          <w:p w14:paraId="241DC7B3" w14:textId="77777777" w:rsidR="00056041" w:rsidRPr="00BF6E58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2AC50C8" wp14:editId="77A3BF47">
                  <wp:simplePos x="0" y="0"/>
                  <wp:positionH relativeFrom="column">
                    <wp:posOffset>2634615</wp:posOffset>
                  </wp:positionH>
                  <wp:positionV relativeFrom="paragraph">
                    <wp:posOffset>21590</wp:posOffset>
                  </wp:positionV>
                  <wp:extent cx="1981200" cy="447675"/>
                  <wp:effectExtent l="0" t="0" r="0" b="9525"/>
                  <wp:wrapNone/>
                  <wp:docPr id="44" name="Рисунок 44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" t="3235" r="-7732" b="8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6E58">
              <w:rPr>
                <w:rFonts w:ascii="Arial" w:hAnsi="Arial" w:cs="Arial"/>
                <w:sz w:val="24"/>
                <w:szCs w:val="24"/>
              </w:rPr>
              <w:t>c) şeldertekli tipə</w:t>
            </w:r>
          </w:p>
          <w:p w14:paraId="2582DBE9" w14:textId="77777777" w:rsidR="00056041" w:rsidRPr="00BF6E58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kvarterdekli tipə</w:t>
            </w:r>
          </w:p>
          <w:p w14:paraId="283B4596" w14:textId="77777777" w:rsidR="00056041" w:rsidRPr="00BF6E58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hamar göyərtəli tipə</w:t>
            </w:r>
          </w:p>
        </w:tc>
      </w:tr>
    </w:tbl>
    <w:p w14:paraId="0689EA85" w14:textId="77777777" w:rsidR="00056041" w:rsidRPr="00BF6E58" w:rsidRDefault="00056041" w:rsidP="004E00F1">
      <w:pPr>
        <w:spacing w:after="0"/>
        <w:ind w:left="284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0"/>
      </w:tblGrid>
      <w:tr w:rsidR="00056041" w:rsidRPr="00BF6E58" w14:paraId="00144D81" w14:textId="77777777" w:rsidTr="00056041">
        <w:trPr>
          <w:trHeight w:val="1639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69F68" w14:textId="77777777" w:rsidR="00056041" w:rsidRPr="00BF6E58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22. Arxitektur-konstruktiv tərtibatına görə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şəkildəki gəmi hansı  tipə aiddir</w:t>
            </w:r>
            <w:r w:rsidRPr="00BF6E58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574E4BFB" w14:textId="77777777" w:rsidR="00056041" w:rsidRPr="00BF6E58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a)) iki adalı tipə</w:t>
            </w:r>
          </w:p>
          <w:p w14:paraId="71C5D3B1" w14:textId="77777777" w:rsidR="00056041" w:rsidRPr="00BF6E58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FEDF097" wp14:editId="4633BCFA">
                  <wp:simplePos x="0" y="0"/>
                  <wp:positionH relativeFrom="column">
                    <wp:posOffset>2567940</wp:posOffset>
                  </wp:positionH>
                  <wp:positionV relativeFrom="paragraph">
                    <wp:posOffset>90170</wp:posOffset>
                  </wp:positionV>
                  <wp:extent cx="1847850" cy="438150"/>
                  <wp:effectExtent l="0" t="0" r="0" b="0"/>
                  <wp:wrapNone/>
                  <wp:docPr id="6" name="Рисунок 6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59" b="69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6E58">
              <w:rPr>
                <w:rFonts w:ascii="Arial" w:hAnsi="Arial" w:cs="Arial"/>
                <w:sz w:val="24"/>
                <w:szCs w:val="24"/>
              </w:rPr>
              <w:t>b) üç göyərtəli tipə</w:t>
            </w:r>
          </w:p>
          <w:p w14:paraId="4D5722A3" w14:textId="77777777" w:rsidR="00056041" w:rsidRPr="00BF6E58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şeldertekli tipə</w:t>
            </w:r>
          </w:p>
          <w:p w14:paraId="22D8B270" w14:textId="77777777" w:rsidR="00056041" w:rsidRPr="00BF6E58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kvarterdekli tipə</w:t>
            </w:r>
          </w:p>
          <w:p w14:paraId="6E4249C0" w14:textId="77777777" w:rsidR="00056041" w:rsidRPr="00BF6E58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 hamar göyərtəli tipə</w:t>
            </w:r>
          </w:p>
        </w:tc>
      </w:tr>
    </w:tbl>
    <w:p w14:paraId="25EDFFFE" w14:textId="77777777" w:rsidR="00056041" w:rsidRPr="00BF6E58" w:rsidRDefault="00056041" w:rsidP="004E00F1">
      <w:pPr>
        <w:spacing w:after="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0"/>
      </w:tblGrid>
      <w:tr w:rsidR="00056041" w:rsidRPr="00BF6E58" w14:paraId="233FF4CB" w14:textId="77777777" w:rsidTr="00056041">
        <w:trPr>
          <w:trHeight w:val="1687"/>
        </w:trPr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27A9C" w14:textId="77777777" w:rsidR="00056041" w:rsidRPr="00BF6E58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23. Arxitektur-konstruktiv tərtibatına görə şəkildəki gəmi hansı  tipə aiddir?</w:t>
            </w:r>
          </w:p>
          <w:p w14:paraId="46A670CA" w14:textId="77777777" w:rsidR="00056041" w:rsidRPr="00BF6E58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9E5A0C8" wp14:editId="0955E9F5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134620</wp:posOffset>
                  </wp:positionV>
                  <wp:extent cx="1847850" cy="390525"/>
                  <wp:effectExtent l="0" t="0" r="0" b="9525"/>
                  <wp:wrapNone/>
                  <wp:docPr id="7" name="Рисунок 7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46" b="5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hamar göyərtəli tipə</w:t>
            </w:r>
          </w:p>
          <w:p w14:paraId="7A41BF1C" w14:textId="77777777" w:rsidR="00056041" w:rsidRPr="00BF6E58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üç göyərtəli tipə</w:t>
            </w:r>
          </w:p>
          <w:p w14:paraId="474D8B2F" w14:textId="77777777" w:rsidR="00056041" w:rsidRPr="00BF6E58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şeldertekli tipə</w:t>
            </w:r>
          </w:p>
          <w:p w14:paraId="04E16737" w14:textId="77777777" w:rsidR="00056041" w:rsidRPr="00BF6E58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kvarterdekli tipə</w:t>
            </w:r>
          </w:p>
          <w:p w14:paraId="564153FD" w14:textId="77777777" w:rsidR="00056041" w:rsidRPr="00BF6E58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 xml:space="preserve">e))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baki uzadılmış tipli gəmiyə</w:t>
            </w:r>
          </w:p>
        </w:tc>
      </w:tr>
    </w:tbl>
    <w:p w14:paraId="679EC817" w14:textId="77777777" w:rsidR="00056041" w:rsidRPr="00BF6E58" w:rsidRDefault="00056041" w:rsidP="004E00F1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0"/>
      </w:tblGrid>
      <w:tr w:rsidR="00056041" w:rsidRPr="00BF6E58" w14:paraId="24AFB03C" w14:textId="77777777" w:rsidTr="00056041">
        <w:trPr>
          <w:trHeight w:val="1749"/>
        </w:trPr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0AF9" w14:textId="77777777" w:rsidR="00056041" w:rsidRPr="00BF6E58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24. Arxitektur-konstruktiv tərtibatına görə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şəkildəki gəmi hansı tipə aiddir</w:t>
            </w:r>
            <w:r w:rsidRPr="00BF6E58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C04CC86" w14:textId="77777777" w:rsidR="00056041" w:rsidRPr="00BF6E58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iki adalı tipə</w:t>
            </w:r>
          </w:p>
          <w:p w14:paraId="4F26F0E5" w14:textId="77777777" w:rsidR="00056041" w:rsidRPr="00BF6E58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FFD128D" wp14:editId="6ABD8E0D">
                  <wp:simplePos x="0" y="0"/>
                  <wp:positionH relativeFrom="column">
                    <wp:posOffset>2634615</wp:posOffset>
                  </wp:positionH>
                  <wp:positionV relativeFrom="paragraph">
                    <wp:posOffset>9525</wp:posOffset>
                  </wp:positionV>
                  <wp:extent cx="1924050" cy="390525"/>
                  <wp:effectExtent l="0" t="0" r="0" b="9525"/>
                  <wp:wrapNone/>
                  <wp:docPr id="8" name="Рисунок 8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23" t="46631" b="42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üç göyərtəli tipə</w:t>
            </w:r>
          </w:p>
          <w:p w14:paraId="23F44E38" w14:textId="77777777" w:rsidR="00056041" w:rsidRPr="00BF6E58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c)) yutu uzadılmış tipli gəmiyə</w:t>
            </w:r>
          </w:p>
          <w:p w14:paraId="6E6989B1" w14:textId="77777777" w:rsidR="00056041" w:rsidRPr="00BF6E58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kvarterdekli tipə</w:t>
            </w:r>
          </w:p>
          <w:p w14:paraId="61D432DA" w14:textId="77777777" w:rsidR="00056041" w:rsidRPr="00BF6E58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hamar göyərtəli tipə</w:t>
            </w:r>
          </w:p>
        </w:tc>
      </w:tr>
    </w:tbl>
    <w:p w14:paraId="0308BBE0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p w14:paraId="011C3E32" w14:textId="77777777" w:rsidR="00056041" w:rsidRPr="00BF6E58" w:rsidRDefault="00056041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25. SOLAS-74 BK-nın tələblərinə görə hansı gəmilər sərnişin gəmisi adlanır?</w:t>
      </w:r>
    </w:p>
    <w:p w14:paraId="338AB206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12 nəfərdən artıq sərnişin yeri olan və kicik miqdarda yüklərin daşınması  </w:t>
      </w:r>
    </w:p>
    <w:p w14:paraId="6ADC60F2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  ücün nəzərdə tutulan hər hansı gəmilərə</w:t>
      </w:r>
    </w:p>
    <w:p w14:paraId="238009A2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24 nəfərdən artıq sərnişin yeri olan və kicik miqdarda yüklərin daşınması  </w:t>
      </w:r>
    </w:p>
    <w:p w14:paraId="01FE4254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 ücün nəzərdə tutulan hər hansı gəmilərə</w:t>
      </w:r>
    </w:p>
    <w:p w14:paraId="12434604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36 nəfərdən artıq sərnişin yeri olan və kicik miqdarda yüklərin daşınması  </w:t>
      </w:r>
    </w:p>
    <w:p w14:paraId="39E1D575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 ücün nəzərdə tutulan hər hansı gəmilərə</w:t>
      </w:r>
    </w:p>
    <w:p w14:paraId="27C6B75B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16 nəfərdən artıq sərnişin yeri olan və kicik miqdarda yüklərin daşınması  </w:t>
      </w:r>
    </w:p>
    <w:p w14:paraId="0D74ED56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 ücün nəzərdə tutulan hər hansı gəmilərə</w:t>
      </w:r>
    </w:p>
    <w:p w14:paraId="59C1B676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15 nəfərdən artıq sərnişin yeri olan və kicik miqdarda yüklərin daşınması  </w:t>
      </w:r>
    </w:p>
    <w:p w14:paraId="7781ABE0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ücün nəzərdə tutulan hər hansı gəmilərə</w:t>
      </w:r>
    </w:p>
    <w:p w14:paraId="44AB9681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16"/>
          <w:szCs w:val="24"/>
          <w:lang w:val="az-Latn-AZ"/>
        </w:rPr>
      </w:pPr>
    </w:p>
    <w:p w14:paraId="05B99C86" w14:textId="77777777" w:rsidR="00056041" w:rsidRPr="00BF6E58" w:rsidRDefault="00056041" w:rsidP="004E00F1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26. Dövlət bayrağı gəmi istər dayanacaqda, istərsə də hərəkətdə olan zaman hər gün: </w:t>
      </w:r>
    </w:p>
    <w:p w14:paraId="3CB662FF" w14:textId="77777777" w:rsidR="00056041" w:rsidRPr="00BF6E58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a)  saat 9– də qaldırılır və günəş batanda endirilir.</w:t>
      </w:r>
    </w:p>
    <w:p w14:paraId="3C00B1D2" w14:textId="77777777" w:rsidR="00056041" w:rsidRPr="00BF6E58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 saat 8 – də qaldırılır və axşam saat 20-də endirilir.</w:t>
      </w:r>
    </w:p>
    <w:p w14:paraId="01B28F53" w14:textId="77777777" w:rsidR="00056041" w:rsidRPr="00BF6E58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 günəş doğanda qaldırılır və günəş batanda endirilir.</w:t>
      </w:r>
    </w:p>
    <w:p w14:paraId="3A3101F3" w14:textId="77777777" w:rsidR="00056041" w:rsidRPr="00BF6E58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d)) saat 8 – də qaldırılır və günəş batanda endirilir.</w:t>
      </w:r>
    </w:p>
    <w:p w14:paraId="052493DC" w14:textId="77777777" w:rsidR="00056041" w:rsidRPr="00BF6E58" w:rsidRDefault="00056041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         e) dövlət bayrağı  heç zaman endirilmiir, yalnız çirklənəndə dəyişdirilir</w:t>
      </w:r>
    </w:p>
    <w:p w14:paraId="67491B76" w14:textId="77777777" w:rsidR="00052200" w:rsidRPr="00BF6E58" w:rsidRDefault="00052200" w:rsidP="004E00F1">
      <w:pPr>
        <w:spacing w:after="0"/>
        <w:jc w:val="both"/>
        <w:rPr>
          <w:rFonts w:ascii="Arial" w:hAnsi="Arial" w:cs="Arial"/>
          <w:sz w:val="16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3285"/>
        <w:gridCol w:w="15"/>
      </w:tblGrid>
      <w:tr w:rsidR="00052200" w:rsidRPr="00BF6E58" w14:paraId="382B59BB" w14:textId="77777777" w:rsidTr="00BF6E58">
        <w:tc>
          <w:tcPr>
            <w:tcW w:w="8875" w:type="dxa"/>
            <w:gridSpan w:val="3"/>
          </w:tcPr>
          <w:p w14:paraId="7AAF7513" w14:textId="77777777" w:rsidR="00052200" w:rsidRPr="00BF6E58" w:rsidRDefault="00052200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27. 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Şatun mühərrikin hansı elementlərini birləşdirir?</w:t>
            </w:r>
          </w:p>
        </w:tc>
      </w:tr>
      <w:tr w:rsidR="00052200" w:rsidRPr="002753CA" w14:paraId="42E9B50D" w14:textId="77777777" w:rsidTr="00BF6E58">
        <w:trPr>
          <w:gridAfter w:val="1"/>
          <w:wAfter w:w="15" w:type="dxa"/>
        </w:trPr>
        <w:tc>
          <w:tcPr>
            <w:tcW w:w="5575" w:type="dxa"/>
          </w:tcPr>
          <w:p w14:paraId="721E3046" w14:textId="77777777" w:rsidR="00C46670" w:rsidRPr="00BF6E58" w:rsidRDefault="00052200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dirsəkli valın matılı ilə porşeni  </w:t>
            </w:r>
          </w:p>
          <w:p w14:paraId="0B2EE95D" w14:textId="77777777" w:rsidR="00C4667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slindr qapağı ilə porşeni</w:t>
            </w:r>
          </w:p>
          <w:p w14:paraId="21BB590C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dirsəkli valın raması ilə porşeni</w:t>
            </w:r>
          </w:p>
          <w:p w14:paraId="2B53E70B" w14:textId="77777777" w:rsidR="00052200" w:rsidRPr="00BF6E58" w:rsidRDefault="00052200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46670" w:rsidRPr="00BF6E58">
              <w:rPr>
                <w:rFonts w:ascii="Arial" w:hAnsi="Arial" w:cs="Arial"/>
                <w:sz w:val="24"/>
                <w:szCs w:val="24"/>
                <w:lang w:val="az-Latn-AZ"/>
              </w:rPr>
              <w:t>porşen ilə paylayıcı valı</w:t>
            </w:r>
          </w:p>
          <w:p w14:paraId="4CD367FD" w14:textId="77777777" w:rsidR="00052200" w:rsidRPr="00BF6E58" w:rsidRDefault="00052200" w:rsidP="00B631CD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B631CD" w:rsidRPr="00BF6E58">
              <w:rPr>
                <w:rFonts w:ascii="Arial" w:hAnsi="Arial" w:cs="Arial"/>
                <w:sz w:val="24"/>
                <w:szCs w:val="24"/>
                <w:lang w:val="az-Latn-AZ"/>
              </w:rPr>
              <w:t>dirsəkli valın matılı ilə mühərrikin gövdəsini</w:t>
            </w:r>
          </w:p>
        </w:tc>
        <w:tc>
          <w:tcPr>
            <w:tcW w:w="3285" w:type="dxa"/>
            <w:vAlign w:val="center"/>
          </w:tcPr>
          <w:p w14:paraId="65492A54" w14:textId="77777777" w:rsidR="00052200" w:rsidRPr="00BF6E58" w:rsidRDefault="00052200" w:rsidP="00052200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1AD39A14" w14:textId="77777777" w:rsidR="00052200" w:rsidRPr="00BF6E58" w:rsidRDefault="00052200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990"/>
      </w:tblGrid>
      <w:tr w:rsidR="00052200" w:rsidRPr="002753CA" w14:paraId="73D116AD" w14:textId="77777777" w:rsidTr="00052200">
        <w:tc>
          <w:tcPr>
            <w:tcW w:w="9498" w:type="dxa"/>
            <w:gridSpan w:val="2"/>
            <w:vAlign w:val="center"/>
          </w:tcPr>
          <w:p w14:paraId="42CAA963" w14:textId="77777777" w:rsidR="00052200" w:rsidRPr="00BF6E58" w:rsidRDefault="00052200" w:rsidP="00C60E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28.   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Yağ və yanacaq sistemi gəmidə əsasən nəyə qulluq edir?</w:t>
            </w:r>
          </w:p>
        </w:tc>
      </w:tr>
      <w:tr w:rsidR="00052200" w:rsidRPr="00BF6E58" w14:paraId="68093AB1" w14:textId="77777777" w:rsidTr="00BF6E58">
        <w:tc>
          <w:tcPr>
            <w:tcW w:w="7508" w:type="dxa"/>
          </w:tcPr>
          <w:p w14:paraId="375FD147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baş və köməkçi mühərriklərə</w:t>
            </w:r>
          </w:p>
          <w:p w14:paraId="71EC4FF4" w14:textId="77777777" w:rsidR="00C60E47" w:rsidRPr="00BF6E58" w:rsidRDefault="00052200" w:rsidP="00C60E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sükan qurğusuna</w:t>
            </w:r>
          </w:p>
          <w:p w14:paraId="11C44891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lövbər qurğusuna</w:t>
            </w:r>
          </w:p>
          <w:p w14:paraId="32209F25" w14:textId="77777777" w:rsidR="00C60E47" w:rsidRPr="00BF6E58" w:rsidRDefault="00052200" w:rsidP="00C60E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yanalma mexanizmlərinə</w:t>
            </w:r>
          </w:p>
          <w:p w14:paraId="28861853" w14:textId="77777777" w:rsidR="00052200" w:rsidRPr="00BF6E58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bucurğaqlara</w:t>
            </w:r>
          </w:p>
        </w:tc>
        <w:tc>
          <w:tcPr>
            <w:tcW w:w="1990" w:type="dxa"/>
            <w:vAlign w:val="center"/>
          </w:tcPr>
          <w:p w14:paraId="3B5FDF60" w14:textId="77777777" w:rsidR="00052200" w:rsidRPr="00BF6E58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451D89D1" w14:textId="77777777" w:rsidR="00056041" w:rsidRPr="00BF6E58" w:rsidRDefault="00056041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8075"/>
        <w:gridCol w:w="1843"/>
      </w:tblGrid>
      <w:tr w:rsidR="00052200" w:rsidRPr="00BF6E58" w14:paraId="52FE7497" w14:textId="77777777" w:rsidTr="00052200">
        <w:tc>
          <w:tcPr>
            <w:tcW w:w="9918" w:type="dxa"/>
            <w:gridSpan w:val="2"/>
            <w:vAlign w:val="center"/>
          </w:tcPr>
          <w:p w14:paraId="193CF7E3" w14:textId="77777777" w:rsidR="00052200" w:rsidRPr="00BF6E58" w:rsidRDefault="00052200" w:rsidP="00C60E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29.   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Porşenin gedişi nədir?</w:t>
            </w:r>
          </w:p>
        </w:tc>
      </w:tr>
      <w:tr w:rsidR="00052200" w:rsidRPr="00BF6E58" w14:paraId="3320D67C" w14:textId="77777777" w:rsidTr="00052200">
        <w:tc>
          <w:tcPr>
            <w:tcW w:w="8075" w:type="dxa"/>
          </w:tcPr>
          <w:p w14:paraId="06CB9662" w14:textId="77777777" w:rsidR="00052200" w:rsidRPr="00BF6E58" w:rsidRDefault="00052200" w:rsidP="00C60E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bir ölü nöqtədən digər ölü nöqtənin yarısına qədər getdiyi yol </w:t>
            </w:r>
          </w:p>
          <w:p w14:paraId="4B54D2B1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dövrlər sayı</w:t>
            </w:r>
          </w:p>
          <w:p w14:paraId="1023A6C5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sıxılma təzyiqi</w:t>
            </w:r>
          </w:p>
          <w:p w14:paraId="42C19E92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bir ölü nöqtədən digər ölü nöqtəyə qədər getdiyi yol</w:t>
            </w:r>
          </w:p>
          <w:p w14:paraId="18ED1A10" w14:textId="77777777" w:rsidR="00052200" w:rsidRPr="00BF6E58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heç biri</w:t>
            </w:r>
          </w:p>
        </w:tc>
        <w:tc>
          <w:tcPr>
            <w:tcW w:w="1843" w:type="dxa"/>
            <w:vAlign w:val="center"/>
          </w:tcPr>
          <w:p w14:paraId="5B0D952D" w14:textId="77777777" w:rsidR="00052200" w:rsidRPr="00BF6E58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0DD1258C" w14:textId="77777777" w:rsidR="00052200" w:rsidRPr="00BF6E58" w:rsidRDefault="00052200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0011" w:type="dxa"/>
        <w:tblLook w:val="04A0" w:firstRow="1" w:lastRow="0" w:firstColumn="1" w:lastColumn="0" w:noHBand="0" w:noVBand="1"/>
      </w:tblPr>
      <w:tblGrid>
        <w:gridCol w:w="8075"/>
        <w:gridCol w:w="1926"/>
        <w:gridCol w:w="10"/>
      </w:tblGrid>
      <w:tr w:rsidR="00052200" w:rsidRPr="002753CA" w14:paraId="529CD8D2" w14:textId="77777777" w:rsidTr="00052200">
        <w:tc>
          <w:tcPr>
            <w:tcW w:w="10011" w:type="dxa"/>
            <w:gridSpan w:val="3"/>
            <w:vAlign w:val="center"/>
          </w:tcPr>
          <w:p w14:paraId="2B9A1ED0" w14:textId="77777777" w:rsidR="00052200" w:rsidRPr="00BF6E58" w:rsidRDefault="00052200" w:rsidP="00C60E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30.   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Mühərrikin dövrlər sayı azaldıqca porşenin sürəti necə dəyişir?</w:t>
            </w:r>
          </w:p>
        </w:tc>
      </w:tr>
      <w:tr w:rsidR="00052200" w:rsidRPr="002753CA" w14:paraId="08C4C0EE" w14:textId="77777777" w:rsidTr="00052200">
        <w:trPr>
          <w:gridAfter w:val="1"/>
          <w:wAfter w:w="10" w:type="dxa"/>
        </w:trPr>
        <w:tc>
          <w:tcPr>
            <w:tcW w:w="8075" w:type="dxa"/>
          </w:tcPr>
          <w:p w14:paraId="6636C029" w14:textId="77777777" w:rsidR="00C60E47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artır</w:t>
            </w:r>
          </w:p>
          <w:p w14:paraId="5D76D6DC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təcili artır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.</w:t>
            </w:r>
          </w:p>
          <w:p w14:paraId="331D9A54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dəyişmir</w:t>
            </w:r>
          </w:p>
          <w:p w14:paraId="11B64B48" w14:textId="77777777" w:rsidR="00C60E47" w:rsidRPr="00BF6E58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təcili azalır</w:t>
            </w:r>
          </w:p>
          <w:p w14:paraId="1972B691" w14:textId="77777777" w:rsidR="00052200" w:rsidRPr="00BF6E58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azalır    </w:t>
            </w:r>
          </w:p>
        </w:tc>
        <w:tc>
          <w:tcPr>
            <w:tcW w:w="1926" w:type="dxa"/>
            <w:vAlign w:val="center"/>
          </w:tcPr>
          <w:p w14:paraId="60D28EFF" w14:textId="77777777" w:rsidR="00052200" w:rsidRPr="00BF6E58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7F2A1A56" w14:textId="77777777" w:rsidR="00052200" w:rsidRPr="00BF6E58" w:rsidRDefault="00052200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0214" w:type="dxa"/>
        <w:tblLook w:val="04A0" w:firstRow="1" w:lastRow="0" w:firstColumn="1" w:lastColumn="0" w:noHBand="0" w:noVBand="1"/>
      </w:tblPr>
      <w:tblGrid>
        <w:gridCol w:w="8217"/>
        <w:gridCol w:w="1984"/>
        <w:gridCol w:w="13"/>
      </w:tblGrid>
      <w:tr w:rsidR="00052200" w:rsidRPr="002753CA" w14:paraId="1EDC63B6" w14:textId="77777777" w:rsidTr="00052200">
        <w:tc>
          <w:tcPr>
            <w:tcW w:w="10214" w:type="dxa"/>
            <w:gridSpan w:val="3"/>
            <w:vAlign w:val="center"/>
          </w:tcPr>
          <w:p w14:paraId="0D415812" w14:textId="77777777" w:rsidR="00052200" w:rsidRPr="00BF6E58" w:rsidRDefault="00052200" w:rsidP="00C60E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31.   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Lövbəri suya buraxmaq və qaldırmaq üçün nədən istifadə olunur?</w:t>
            </w:r>
          </w:p>
        </w:tc>
      </w:tr>
      <w:tr w:rsidR="00052200" w:rsidRPr="00BF6E58" w14:paraId="51AE75E4" w14:textId="77777777" w:rsidTr="00052200">
        <w:trPr>
          <w:gridAfter w:val="1"/>
          <w:wAfter w:w="13" w:type="dxa"/>
        </w:trPr>
        <w:tc>
          <w:tcPr>
            <w:tcW w:w="8217" w:type="dxa"/>
          </w:tcPr>
          <w:p w14:paraId="07EA074D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pompadan</w:t>
            </w:r>
          </w:p>
          <w:p w14:paraId="3826C1B5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</w:rPr>
              <w:t>taldan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</w:t>
            </w:r>
          </w:p>
          <w:p w14:paraId="41E20117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burucqaddan</w:t>
            </w:r>
          </w:p>
          <w:p w14:paraId="16509C03" w14:textId="77777777" w:rsidR="00052200" w:rsidRPr="00BF6E58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nasosdan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.</w:t>
            </w:r>
          </w:p>
          <w:p w14:paraId="2D7DCB99" w14:textId="77777777" w:rsidR="00052200" w:rsidRPr="00BF6E58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braşpildən</w:t>
            </w:r>
          </w:p>
        </w:tc>
        <w:tc>
          <w:tcPr>
            <w:tcW w:w="1984" w:type="dxa"/>
            <w:vAlign w:val="center"/>
          </w:tcPr>
          <w:p w14:paraId="4DF88260" w14:textId="77777777" w:rsidR="00052200" w:rsidRPr="00BF6E58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2CED7D94" w14:textId="77777777" w:rsidR="00052200" w:rsidRPr="00BF6E58" w:rsidRDefault="00052200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p w14:paraId="2DF750C3" w14:textId="77777777" w:rsidR="00056041" w:rsidRPr="00BF6E58" w:rsidRDefault="00036FED" w:rsidP="004E00F1">
      <w:pPr>
        <w:shd w:val="clear" w:color="auto" w:fill="FFFFFF"/>
        <w:spacing w:after="0" w:line="240" w:lineRule="auto"/>
        <w:ind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32. </w:t>
      </w:r>
      <w:r w:rsidR="00056041" w:rsidRPr="00BF6E58">
        <w:rPr>
          <w:rFonts w:ascii="Arial" w:hAnsi="Arial" w:cs="Arial"/>
          <w:sz w:val="24"/>
          <w:szCs w:val="24"/>
          <w:lang w:val="az-Latn-AZ"/>
        </w:rPr>
        <w:t>“Ümumgəmi həyəcan siqnalı” necə verilir?</w:t>
      </w:r>
    </w:p>
    <w:p w14:paraId="03E212F3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a) yeddi və ondan artıq qisa və iki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12FD9A0B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</m:t>
        </m:r>
      </m:oMath>
      <w:r w:rsidRPr="00BF6E58">
        <w:rPr>
          <w:rFonts w:ascii="Arial" w:hAnsi="Arial" w:cs="Arial"/>
          <w:sz w:val="24"/>
          <w:szCs w:val="24"/>
          <w:lang w:val="az-Latn-AZ"/>
        </w:rPr>
        <w:t>yeddi və ondan artıq qisa və üç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260B6074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 </m:t>
        </m:r>
      </m:oMath>
      <w:r w:rsidRPr="00BF6E58">
        <w:rPr>
          <w:rFonts w:ascii="Arial" w:hAnsi="Arial" w:cs="Arial"/>
          <w:sz w:val="24"/>
          <w:szCs w:val="24"/>
          <w:lang w:val="az-Latn-AZ"/>
        </w:rPr>
        <w:t>üç və ondan artıq qisa və bir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1D800E6C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 üç uzun yüksək səsli zəng siqnalı</w:t>
      </w:r>
    </w:p>
    <w:p w14:paraId="54B5F543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e)) yeddi və ondan artıq qisa və bir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638EF5BC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</w:p>
    <w:p w14:paraId="7E762ACC" w14:textId="77777777" w:rsidR="00056041" w:rsidRPr="00BF6E58" w:rsidRDefault="00036FED" w:rsidP="004E00F1">
      <w:pPr>
        <w:shd w:val="clear" w:color="auto" w:fill="FFFFFF"/>
        <w:tabs>
          <w:tab w:val="left" w:pos="851"/>
        </w:tabs>
        <w:spacing w:after="0" w:line="240" w:lineRule="auto"/>
        <w:ind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33. </w:t>
      </w:r>
      <w:r w:rsidR="00056041" w:rsidRPr="00BF6E58">
        <w:rPr>
          <w:rFonts w:ascii="Arial" w:hAnsi="Arial" w:cs="Arial"/>
          <w:sz w:val="24"/>
          <w:szCs w:val="24"/>
          <w:lang w:val="az-Latn-AZ"/>
        </w:rPr>
        <w:t>“Qayıq həyəcan siqnalı” necə verilir?</w:t>
      </w:r>
    </w:p>
    <w:p w14:paraId="1654DDD5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a)  yeddi və ondan artıq qisa və iki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50CEE276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</m:t>
        </m:r>
      </m:oMath>
      <w:r w:rsidRPr="00BF6E58">
        <w:rPr>
          <w:rFonts w:ascii="Arial" w:hAnsi="Arial" w:cs="Arial"/>
          <w:sz w:val="24"/>
          <w:szCs w:val="24"/>
          <w:lang w:val="az-Latn-AZ"/>
        </w:rPr>
        <w:t>yeddi və ondan artıq qisa və üç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2BD2978B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 </m:t>
        </m:r>
      </m:oMath>
      <w:r w:rsidRPr="00BF6E58">
        <w:rPr>
          <w:rFonts w:ascii="Arial" w:hAnsi="Arial" w:cs="Arial"/>
          <w:sz w:val="24"/>
          <w:szCs w:val="24"/>
          <w:lang w:val="az-Latn-AZ"/>
        </w:rPr>
        <w:t xml:space="preserve"> üç və ondan artıq qisa və bir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490C7EB2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d)) üç uzun yüksək səsli zəng siqnalı</w:t>
      </w:r>
    </w:p>
    <w:p w14:paraId="7F654C46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yeddi və ondan artıq qisa və bir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6C2C22EC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</w:p>
    <w:p w14:paraId="74449D8F" w14:textId="77777777" w:rsidR="00056041" w:rsidRPr="00BF6E58" w:rsidRDefault="00036FED" w:rsidP="004E00F1">
      <w:pPr>
        <w:shd w:val="clear" w:color="auto" w:fill="FFFFFF"/>
        <w:tabs>
          <w:tab w:val="left" w:pos="851"/>
        </w:tabs>
        <w:spacing w:after="0" w:line="240" w:lineRule="auto"/>
        <w:ind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34. </w:t>
      </w:r>
      <w:r w:rsidR="00056041" w:rsidRPr="00BF6E58">
        <w:rPr>
          <w:rFonts w:ascii="Arial" w:hAnsi="Arial" w:cs="Arial"/>
          <w:sz w:val="24"/>
          <w:szCs w:val="24"/>
          <w:lang w:val="az-Latn-AZ"/>
        </w:rPr>
        <w:t>“Qayıq həyəcan siqnalı” necə verilir?</w:t>
      </w:r>
    </w:p>
    <w:p w14:paraId="075D7176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a)  yeddi və ondan artıq qisa və iki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26D66EBF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</m:t>
        </m:r>
      </m:oMath>
      <w:r w:rsidRPr="00BF6E58">
        <w:rPr>
          <w:rFonts w:ascii="Arial" w:hAnsi="Arial" w:cs="Arial"/>
          <w:sz w:val="24"/>
          <w:szCs w:val="24"/>
          <w:lang w:val="az-Latn-AZ"/>
        </w:rPr>
        <w:t>yeddi və ondan artıq qisa və üç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0B6355AE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 </m:t>
        </m:r>
      </m:oMath>
      <w:r w:rsidRPr="00BF6E58">
        <w:rPr>
          <w:rFonts w:ascii="Arial" w:hAnsi="Arial" w:cs="Arial"/>
          <w:sz w:val="24"/>
          <w:szCs w:val="24"/>
          <w:lang w:val="az-Latn-AZ"/>
        </w:rPr>
        <w:t xml:space="preserve"> üç və ondan artıq qisa və bir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7CDAA1D7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 üç uzun yüksək səsli zəng siqnalı</w:t>
      </w:r>
    </w:p>
    <w:p w14:paraId="6A7FA6B2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e)) yeddi və ondan artıq qisa və bir uzun yüksək s</w:t>
      </w:r>
      <w:r w:rsidR="00036FED" w:rsidRPr="00BF6E58">
        <w:rPr>
          <w:rFonts w:ascii="Arial" w:hAnsi="Arial" w:cs="Arial"/>
          <w:sz w:val="24"/>
          <w:szCs w:val="24"/>
          <w:lang w:val="az-Latn-AZ"/>
        </w:rPr>
        <w:t>ə</w:t>
      </w:r>
      <w:r w:rsidRPr="00BF6E58">
        <w:rPr>
          <w:rFonts w:ascii="Arial" w:hAnsi="Arial" w:cs="Arial"/>
          <w:sz w:val="24"/>
          <w:szCs w:val="24"/>
          <w:lang w:val="az-Latn-AZ"/>
        </w:rPr>
        <w:t xml:space="preserve">slı zəng siqnalı. 3-4 dəfə  </w:t>
      </w:r>
    </w:p>
    <w:p w14:paraId="3E2AE297" w14:textId="77777777" w:rsidR="00056041" w:rsidRPr="00BF6E58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 təkrar olunur.</w:t>
      </w:r>
    </w:p>
    <w:p w14:paraId="0E43923A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036FED" w:rsidRPr="00BF6E58" w14:paraId="313843E7" w14:textId="77777777" w:rsidTr="00036FED">
        <w:trPr>
          <w:trHeight w:val="250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669A" w14:textId="77777777" w:rsidR="00056041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35. </w:t>
            </w:r>
            <w:r w:rsidR="00056041" w:rsidRPr="00BF6E58">
              <w:rPr>
                <w:rFonts w:ascii="Arial" w:hAnsi="Arial" w:cs="Arial"/>
                <w:sz w:val="24"/>
                <w:szCs w:val="24"/>
                <w:lang w:val="az-Latn-AZ"/>
              </w:rPr>
              <w:t>Aşağıdakı vasitələrdən hansılar fərdi xilasedici vasitələrə aiddir?</w:t>
            </w:r>
          </w:p>
          <w:p w14:paraId="2166103E" w14:textId="77777777" w:rsidR="00056041" w:rsidRPr="00BF6E58" w:rsidRDefault="00056041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6389DC62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FF78F8" wp14:editId="57D07951">
                  <wp:extent cx="4631690" cy="9937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69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88ED8" w14:textId="77777777" w:rsidR="00036FED" w:rsidRPr="00BF6E58" w:rsidRDefault="00036FED" w:rsidP="004E00F1">
            <w:pPr>
              <w:shd w:val="clear" w:color="auto" w:fill="FFFFFF"/>
              <w:spacing w:after="0"/>
              <w:ind w:right="301"/>
              <w:jc w:val="both"/>
              <w:outlineLvl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A8101D" w:rsidRPr="00BF6E58">
              <w:rPr>
                <w:rFonts w:ascii="Arial" w:hAnsi="Arial" w:cs="Arial"/>
                <w:sz w:val="24"/>
                <w:szCs w:val="24"/>
                <w:lang w:val="az-Latn-AZ"/>
              </w:rPr>
              <w:t>1, 4, 5</w:t>
            </w:r>
            <w:r w:rsidR="00A8101D" w:rsidRPr="00BF6E5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A8101D" w:rsidRPr="00BF6E5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0ECB5E2" w14:textId="77777777" w:rsidR="00A8101D" w:rsidRPr="00BF6E58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</m:t>
              </m:r>
            </m:oMath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="00A8101D" w:rsidRPr="00BF6E58">
              <w:rPr>
                <w:rFonts w:ascii="Arial" w:hAnsi="Arial" w:cs="Arial"/>
                <w:sz w:val="24"/>
                <w:szCs w:val="24"/>
                <w:lang w:val="az-Latn-AZ"/>
              </w:rPr>
              <w:t>1, 2, 3</w:t>
            </w:r>
          </w:p>
          <w:p w14:paraId="340A6888" w14:textId="77777777" w:rsidR="00A8101D" w:rsidRPr="00BF6E58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 </m:t>
              </m:r>
            </m:oMath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="00A8101D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yalnız 3</w:t>
            </w:r>
          </w:p>
          <w:p w14:paraId="0E59038C" w14:textId="77777777" w:rsidR="00A8101D" w:rsidRPr="00BF6E58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A8101D" w:rsidRPr="00BF6E58">
              <w:rPr>
                <w:rFonts w:ascii="Arial" w:hAnsi="Arial" w:cs="Arial"/>
                <w:sz w:val="24"/>
                <w:szCs w:val="24"/>
                <w:lang w:val="az-Latn-AZ"/>
              </w:rPr>
              <w:t>4, 5</w:t>
            </w:r>
          </w:p>
          <w:p w14:paraId="07E9D90C" w14:textId="77777777" w:rsidR="00036FED" w:rsidRPr="00BF6E58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e))  </w:t>
            </w:r>
            <w:r w:rsidR="00A8101D" w:rsidRPr="00BF6E58">
              <w:rPr>
                <w:rFonts w:ascii="Arial" w:hAnsi="Arial" w:cs="Arial"/>
                <w:sz w:val="24"/>
                <w:szCs w:val="24"/>
                <w:lang w:val="az-Latn-AZ"/>
              </w:rPr>
              <w:t>1, 2</w:t>
            </w:r>
          </w:p>
        </w:tc>
      </w:tr>
    </w:tbl>
    <w:p w14:paraId="5691C4A4" w14:textId="77777777" w:rsidR="00056041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p w14:paraId="3131AB9C" w14:textId="77777777" w:rsidR="00BF6E58" w:rsidRPr="00BF6E58" w:rsidRDefault="00BF6E58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9"/>
      </w:tblGrid>
      <w:tr w:rsidR="00A8101D" w:rsidRPr="00BF6E58" w14:paraId="0ACF4EA8" w14:textId="77777777" w:rsidTr="00A8101D">
        <w:trPr>
          <w:trHeight w:val="565"/>
        </w:trPr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45F4" w14:textId="77777777" w:rsidR="00056041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 xml:space="preserve">36. </w:t>
            </w:r>
            <w:r w:rsidR="00056041" w:rsidRPr="00BF6E58">
              <w:rPr>
                <w:rFonts w:ascii="Arial" w:hAnsi="Arial" w:cs="Arial"/>
                <w:sz w:val="24"/>
                <w:szCs w:val="24"/>
                <w:lang w:val="az-Latn-AZ"/>
              </w:rPr>
              <w:t>Aşağıdakı vasitələrdən hansılar kollektiv xilasedici vasitələrə aiddir?</w:t>
            </w:r>
          </w:p>
          <w:p w14:paraId="35358A04" w14:textId="77777777" w:rsidR="00056041" w:rsidRPr="00BF6E58" w:rsidRDefault="00056041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61FC9644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  <w:r w:rsidR="00A8101D" w:rsidRPr="00BF6E58">
              <w:rPr>
                <w:rFonts w:ascii="Arial" w:hAnsi="Arial" w:cs="Arial"/>
                <w:sz w:val="24"/>
                <w:szCs w:val="24"/>
              </w:rPr>
              <w:object w:dxaOrig="5550" w:dyaOrig="1515" w14:anchorId="73CAED3E">
                <v:shape id="_x0000_i1028" type="#_x0000_t75" style="width:277.8pt;height:75.6pt" o:ole="">
                  <v:imagedata r:id="rId20" o:title=""/>
                </v:shape>
                <o:OLEObject Type="Embed" ProgID="PBrush" ShapeID="_x0000_i1028" DrawAspect="Content" ObjectID="_1748006090" r:id="rId21"/>
              </w:object>
            </w:r>
          </w:p>
          <w:p w14:paraId="321D8E3D" w14:textId="77777777" w:rsidR="00A8101D" w:rsidRPr="00BF6E58" w:rsidRDefault="00A8101D" w:rsidP="004E00F1">
            <w:pPr>
              <w:shd w:val="clear" w:color="auto" w:fill="FFFFFF"/>
              <w:spacing w:after="0"/>
              <w:ind w:right="301"/>
              <w:jc w:val="both"/>
              <w:outlineLvl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1, 4, 5</w:t>
            </w:r>
            <w:r w:rsidRPr="00BF6E58">
              <w:rPr>
                <w:rFonts w:ascii="Arial" w:hAnsi="Arial" w:cs="Arial"/>
                <w:i/>
                <w:iCs/>
                <w:sz w:val="24"/>
                <w:szCs w:val="24"/>
                <w:lang w:val="az-Latn-AZ"/>
              </w:rPr>
              <w:t xml:space="preserve">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</w:p>
          <w:p w14:paraId="32E68457" w14:textId="77777777" w:rsidR="00A8101D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</m:t>
              </m:r>
            </m:oMath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1, 2, 3</w:t>
            </w:r>
          </w:p>
          <w:p w14:paraId="506FD0B3" w14:textId="77777777" w:rsidR="00A8101D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c))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 </m:t>
              </m:r>
            </m:oMath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yalnız 4</w:t>
            </w:r>
          </w:p>
          <w:p w14:paraId="6CA64DB9" w14:textId="77777777" w:rsidR="00A8101D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 4, 5</w:t>
            </w:r>
          </w:p>
          <w:p w14:paraId="4300A539" w14:textId="77777777" w:rsidR="00A8101D" w:rsidRPr="00BF6E58" w:rsidRDefault="00A8101D" w:rsidP="004E00F1">
            <w:pPr>
              <w:tabs>
                <w:tab w:val="left" w:pos="994"/>
              </w:tabs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1, 2</w:t>
            </w:r>
          </w:p>
        </w:tc>
      </w:tr>
    </w:tbl>
    <w:p w14:paraId="4E09396E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A8101D" w:rsidRPr="002753CA" w14:paraId="1AE71C13" w14:textId="77777777" w:rsidTr="00052200">
        <w:trPr>
          <w:trHeight w:val="1675"/>
        </w:trPr>
        <w:tc>
          <w:tcPr>
            <w:tcW w:w="8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05DB" w14:textId="77777777" w:rsidR="00056041" w:rsidRPr="00BF6E58" w:rsidRDefault="00056041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4AFC550A" wp14:editId="4D5741AA">
                  <wp:simplePos x="0" y="0"/>
                  <wp:positionH relativeFrom="column">
                    <wp:posOffset>4354195</wp:posOffset>
                  </wp:positionH>
                  <wp:positionV relativeFrom="paragraph">
                    <wp:posOffset>31115</wp:posOffset>
                  </wp:positionV>
                  <wp:extent cx="864235" cy="814705"/>
                  <wp:effectExtent l="0" t="0" r="0" b="4445"/>
                  <wp:wrapThrough wrapText="bothSides">
                    <wp:wrapPolygon edited="0">
                      <wp:start x="0" y="0"/>
                      <wp:lineTo x="0" y="21213"/>
                      <wp:lineTo x="20949" y="21213"/>
                      <wp:lineTo x="20949" y="0"/>
                      <wp:lineTo x="0" y="0"/>
                    </wp:wrapPolygon>
                  </wp:wrapThrough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31" b="17988"/>
                          <a:stretch/>
                        </pic:blipFill>
                        <pic:spPr bwMode="auto">
                          <a:xfrm>
                            <a:off x="0" y="0"/>
                            <a:ext cx="86423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01D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37.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 nə üçündür?    </w:t>
            </w:r>
          </w:p>
          <w:p w14:paraId="6A0674AE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adamı su üzərində saxlamaq üçün</w:t>
            </w:r>
          </w:p>
          <w:p w14:paraId="14B7140D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adamı dal</w:t>
            </w:r>
            <w:r w:rsidR="00B631CD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ğ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alardan qorumaq  üçün</w:t>
            </w:r>
          </w:p>
          <w:p w14:paraId="4E88EC39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adamı soyuqdan qorumaq üçün</w:t>
            </w:r>
          </w:p>
          <w:p w14:paraId="75DB14B4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adamı su üzərində düz vəziyyətdə saxlamaq üçün</w:t>
            </w:r>
          </w:p>
          <w:p w14:paraId="70B640F6" w14:textId="77777777" w:rsidR="00056041" w:rsidRPr="00BF6E58" w:rsidRDefault="00056041" w:rsidP="004E00F1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            e) 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adamı su üzərində təhlükəsiz vəziyyətdə saxlamaq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üçün</w:t>
            </w:r>
          </w:p>
        </w:tc>
      </w:tr>
    </w:tbl>
    <w:p w14:paraId="2F2CBE60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A8101D" w:rsidRPr="00BF6E58" w14:paraId="33E7464A" w14:textId="77777777" w:rsidTr="00052200">
        <w:trPr>
          <w:trHeight w:val="1293"/>
        </w:trPr>
        <w:tc>
          <w:tcPr>
            <w:tcW w:w="8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2890" w14:textId="77777777" w:rsidR="00056041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38.  </w:t>
            </w:r>
            <w:r w:rsidR="00056041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dairənin çəkisi ən azı nə qədər olmalıdır?    </w:t>
            </w:r>
          </w:p>
          <w:p w14:paraId="4F710549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2,5 kq</w:t>
            </w:r>
          </w:p>
          <w:p w14:paraId="3DE4ADB7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4,5 kq</w:t>
            </w:r>
          </w:p>
          <w:p w14:paraId="08E92A6A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5,6 kq</w:t>
            </w:r>
          </w:p>
          <w:p w14:paraId="740CCB51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3,5 kq</w:t>
            </w:r>
          </w:p>
          <w:p w14:paraId="29E0E614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8,0 kq</w:t>
            </w:r>
          </w:p>
        </w:tc>
      </w:tr>
    </w:tbl>
    <w:p w14:paraId="4A804120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7"/>
      </w:tblGrid>
      <w:tr w:rsidR="00A8101D" w:rsidRPr="00BF6E58" w14:paraId="400338F5" w14:textId="77777777" w:rsidTr="00052200">
        <w:trPr>
          <w:trHeight w:val="1610"/>
        </w:trPr>
        <w:tc>
          <w:tcPr>
            <w:tcW w:w="8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43F7" w14:textId="77777777" w:rsidR="00056041" w:rsidRPr="00BF6E58" w:rsidRDefault="00A8101D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39. </w:t>
            </w:r>
            <w:r w:rsidR="00056041" w:rsidRPr="00BF6E58">
              <w:rPr>
                <w:rFonts w:ascii="Arial" w:hAnsi="Arial" w:cs="Arial"/>
                <w:sz w:val="24"/>
                <w:szCs w:val="24"/>
                <w:lang w:val="az-Latn-AZ"/>
              </w:rPr>
              <w:t>Xilasedici vasitələr neçə yerə bölünür?</w:t>
            </w:r>
          </w:p>
          <w:p w14:paraId="3CEF1E51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a)) iki yerə</w:t>
            </w:r>
          </w:p>
          <w:p w14:paraId="3C6ADD1F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üç yerə</w:t>
            </w:r>
          </w:p>
          <w:p w14:paraId="6AB1C3FA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dörd yerə</w:t>
            </w:r>
          </w:p>
          <w:p w14:paraId="40B8463B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beş yerə </w:t>
            </w:r>
          </w:p>
          <w:p w14:paraId="786B1B4C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müxtəlif sayda ola bilə</w:t>
            </w:r>
            <w:r w:rsidR="00A8101D" w:rsidRPr="00BF6E58">
              <w:rPr>
                <w:rFonts w:ascii="Arial" w:hAnsi="Arial" w:cs="Arial"/>
                <w:sz w:val="24"/>
                <w:szCs w:val="24"/>
                <w:lang w:val="az-Latn-AZ"/>
              </w:rPr>
              <w:t>r</w:t>
            </w:r>
          </w:p>
        </w:tc>
      </w:tr>
    </w:tbl>
    <w:p w14:paraId="56ACDCB4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BF6E58" w14:paraId="560E8195" w14:textId="77777777" w:rsidTr="00A8101D">
        <w:trPr>
          <w:trHeight w:val="1499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BCD17" w14:textId="77777777" w:rsidR="00056041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40. </w:t>
            </w:r>
            <w:r w:rsidR="00056041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dairənin daxili  diametri nə qədər olmalıdır?    </w:t>
            </w:r>
          </w:p>
          <w:p w14:paraId="3417D42E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600 mm</w:t>
            </w:r>
          </w:p>
          <w:p w14:paraId="1133C6F9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800 mm</w:t>
            </w:r>
          </w:p>
          <w:p w14:paraId="0A650545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c)) 400 mm.</w:t>
            </w:r>
          </w:p>
          <w:p w14:paraId="6087CE21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500 mm</w:t>
            </w:r>
          </w:p>
          <w:p w14:paraId="54FBAC51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300 mm</w:t>
            </w:r>
          </w:p>
        </w:tc>
      </w:tr>
    </w:tbl>
    <w:p w14:paraId="058E0906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BF6E58" w14:paraId="38620BC0" w14:textId="77777777" w:rsidTr="00A8101D">
        <w:trPr>
          <w:trHeight w:val="1543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E121" w14:textId="77777777" w:rsidR="00056041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41. </w:t>
            </w:r>
            <w:r w:rsidR="00056041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dairənin xarici  diametri nə qədər olmalıdır?    </w:t>
            </w:r>
          </w:p>
          <w:p w14:paraId="6455806F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600 mm</w:t>
            </w:r>
          </w:p>
          <w:p w14:paraId="3F2D0D2C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b)) 800 mm</w:t>
            </w:r>
          </w:p>
          <w:p w14:paraId="3E5F2B93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400 mm.</w:t>
            </w:r>
          </w:p>
          <w:p w14:paraId="64177107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500 mm</w:t>
            </w:r>
          </w:p>
          <w:p w14:paraId="72581672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300 mm</w:t>
            </w:r>
          </w:p>
        </w:tc>
      </w:tr>
    </w:tbl>
    <w:p w14:paraId="246993CD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BF6E58" w14:paraId="0FE539D4" w14:textId="77777777" w:rsidTr="00A8101D">
        <w:trPr>
          <w:trHeight w:val="1600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EB28" w14:textId="77777777" w:rsidR="00056041" w:rsidRPr="00BF6E58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lastRenderedPageBreak/>
              <w:t xml:space="preserve">42. </w:t>
            </w:r>
            <w:r w:rsidR="00056041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 hansı qrup xilasedici vasitələrə aiddir?    </w:t>
            </w:r>
          </w:p>
          <w:p w14:paraId="24E4FC2E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kollektiv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xilasedici vasitələrə</w:t>
            </w:r>
          </w:p>
          <w:p w14:paraId="7FAB2F59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passiv xilasedici vasitələrə</w:t>
            </w:r>
          </w:p>
          <w:p w14:paraId="65446F57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c)) fərdi xilasedici vasitələrə</w:t>
            </w:r>
          </w:p>
          <w:p w14:paraId="0D704489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xüsusi xilasedici vasitələrə</w:t>
            </w:r>
          </w:p>
          <w:p w14:paraId="2701ECC6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əvəzedici xilas vasitələrə</w:t>
            </w:r>
          </w:p>
        </w:tc>
      </w:tr>
    </w:tbl>
    <w:p w14:paraId="67E841F2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2753CA" w14:paraId="7EBD32BF" w14:textId="77777777" w:rsidTr="00A8101D">
        <w:trPr>
          <w:trHeight w:val="1558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C923" w14:textId="77777777" w:rsidR="00056041" w:rsidRPr="00BF6E58" w:rsidRDefault="00056041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277EF937" wp14:editId="4D2B8062">
                  <wp:simplePos x="0" y="0"/>
                  <wp:positionH relativeFrom="column">
                    <wp:posOffset>4363803</wp:posOffset>
                  </wp:positionH>
                  <wp:positionV relativeFrom="paragraph">
                    <wp:posOffset>104554</wp:posOffset>
                  </wp:positionV>
                  <wp:extent cx="814070" cy="844550"/>
                  <wp:effectExtent l="0" t="0" r="5080" b="0"/>
                  <wp:wrapThrough wrapText="bothSides">
                    <wp:wrapPolygon edited="0">
                      <wp:start x="0" y="0"/>
                      <wp:lineTo x="0" y="20950"/>
                      <wp:lineTo x="21229" y="20950"/>
                      <wp:lineTo x="21229" y="0"/>
                      <wp:lineTo x="0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7" r="66309" b="14934"/>
                          <a:stretch/>
                        </pic:blipFill>
                        <pic:spPr bwMode="auto">
                          <a:xfrm>
                            <a:off x="0" y="0"/>
                            <a:ext cx="81407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01D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43.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canlıq nə üçündür?    </w:t>
            </w:r>
          </w:p>
          <w:p w14:paraId="54CF36F4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adamı su üzərində saxlamaq üçün</w:t>
            </w:r>
          </w:p>
          <w:p w14:paraId="2C7C166B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adamı dalöalardan qorumaq  üçün</w:t>
            </w:r>
          </w:p>
          <w:p w14:paraId="2F74D04D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adamı soyuqdan qorumaq üçün</w:t>
            </w:r>
          </w:p>
          <w:p w14:paraId="2F67F41D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adamı su üzərində düz vəziyyətdə saxlamaq üçün</w:t>
            </w:r>
          </w:p>
          <w:p w14:paraId="420CC3B8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            e))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adamı su üzərində təhlükəsiz vəziyyətdə saxlamaq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üçün</w:t>
            </w:r>
          </w:p>
        </w:tc>
      </w:tr>
    </w:tbl>
    <w:p w14:paraId="3B50BF79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2753CA" w14:paraId="6B72C5AE" w14:textId="77777777" w:rsidTr="00C60E47">
        <w:trPr>
          <w:trHeight w:val="1430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E68FD" w14:textId="77777777" w:rsidR="00C60E47" w:rsidRPr="00BF6E58" w:rsidRDefault="00A8101D" w:rsidP="00C6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44. </w:t>
            </w:r>
            <w:r w:rsidR="00C60E47" w:rsidRPr="00BF6E58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Buxar qazanın vəzifəsi nədir?</w:t>
            </w:r>
          </w:p>
          <w:p w14:paraId="409E7831" w14:textId="77777777" w:rsidR="00056041" w:rsidRPr="00BF6E58" w:rsidRDefault="00056041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   </w:t>
            </w:r>
          </w:p>
          <w:p w14:paraId="1A75D82E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Yağı təmizləmək   </w:t>
            </w:r>
          </w:p>
          <w:p w14:paraId="35F31129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Yanacağı qızdırmaq   </w:t>
            </w:r>
          </w:p>
          <w:p w14:paraId="48E6316E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</w:t>
            </w:r>
            <w:r w:rsidR="00C60E47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)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Suyu buxara çevirmək    </w:t>
            </w:r>
          </w:p>
          <w:p w14:paraId="42031324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Buxarı suya çevirmək</w:t>
            </w:r>
          </w:p>
          <w:p w14:paraId="0B021F2D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e)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Buxarı soyutmaq</w:t>
            </w:r>
          </w:p>
        </w:tc>
      </w:tr>
    </w:tbl>
    <w:p w14:paraId="2D16973A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BF6E58" w14:paraId="6E0D4B97" w14:textId="77777777" w:rsidTr="00A8101D">
        <w:trPr>
          <w:trHeight w:val="1460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5F04" w14:textId="77777777" w:rsidR="00C60E47" w:rsidRPr="00BF6E58" w:rsidRDefault="00A8101D" w:rsidP="00C6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45. </w:t>
            </w:r>
            <w:r w:rsidR="00C60E47" w:rsidRPr="00BF6E58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DYM-də klapanların hansı növü var?</w:t>
            </w:r>
          </w:p>
          <w:p w14:paraId="60ADF936" w14:textId="77777777" w:rsidR="00056041" w:rsidRPr="00BF6E58" w:rsidRDefault="00056041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</w:p>
          <w:p w14:paraId="0D3E87E1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sovurucu, ötürücü</w:t>
            </w:r>
          </w:p>
          <w:p w14:paraId="32EF6E7F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xaricedici, ötürücü</w:t>
            </w:r>
          </w:p>
          <w:p w14:paraId="266EDAFA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c))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sovurucu, xaricedici</w:t>
            </w:r>
          </w:p>
          <w:p w14:paraId="05D35E53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yağlayıcı, ötürücü</w:t>
            </w:r>
          </w:p>
          <w:p w14:paraId="18D63DCB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e)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xaricedici, yağlayıcı</w:t>
            </w:r>
          </w:p>
        </w:tc>
      </w:tr>
    </w:tbl>
    <w:p w14:paraId="0F19DE90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BF6E58" w14:paraId="2CD11C11" w14:textId="77777777" w:rsidTr="00A8101D">
        <w:trPr>
          <w:trHeight w:val="1519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F3C8" w14:textId="77777777" w:rsidR="00C60E47" w:rsidRPr="00BF6E58" w:rsidRDefault="00A8101D" w:rsidP="00C6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46. </w:t>
            </w:r>
            <w:r w:rsidR="00C60E47" w:rsidRPr="00BF6E58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Karterdə nə toplanır?</w:t>
            </w:r>
          </w:p>
          <w:p w14:paraId="244425B6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su</w:t>
            </w:r>
          </w:p>
          <w:p w14:paraId="656779E0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b))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yağ</w:t>
            </w:r>
          </w:p>
          <w:p w14:paraId="4DBB8082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c)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yanacaq</w:t>
            </w:r>
          </w:p>
          <w:p w14:paraId="2D3DD7EA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yanma məhsulu</w:t>
            </w:r>
          </w:p>
          <w:p w14:paraId="3890F9EF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e)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hava</w:t>
            </w:r>
          </w:p>
        </w:tc>
      </w:tr>
    </w:tbl>
    <w:p w14:paraId="6D2E94A3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BF6E58" w14:paraId="5F620AB0" w14:textId="77777777" w:rsidTr="00A8101D">
        <w:trPr>
          <w:trHeight w:val="1704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109A" w14:textId="77777777" w:rsidR="00C60E47" w:rsidRPr="00BF6E58" w:rsidRDefault="00A8101D" w:rsidP="00C60E47">
            <w:p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283" w:hanging="36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47. </w:t>
            </w:r>
            <w:r w:rsidR="00C60E47" w:rsidRPr="00BF6E58">
              <w:rPr>
                <w:rFonts w:ascii="Arial" w:hAnsi="Arial" w:cs="Arial"/>
                <w:sz w:val="24"/>
                <w:szCs w:val="24"/>
              </w:rPr>
              <w:t>Gəmi boru sisteminin əsas hissəsini nə təşkil edir?</w:t>
            </w:r>
          </w:p>
          <w:p w14:paraId="09CEA044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="00C60E47" w:rsidRPr="00BF6E58">
              <w:rPr>
                <w:rFonts w:ascii="Arial" w:hAnsi="Arial" w:cs="Arial"/>
                <w:sz w:val="24"/>
                <w:szCs w:val="24"/>
              </w:rPr>
              <w:t>Borular</w:t>
            </w:r>
          </w:p>
          <w:p w14:paraId="56E70CA5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pt-BR"/>
              </w:rPr>
              <w:t>Bağlama armaturu</w:t>
            </w:r>
          </w:p>
          <w:p w14:paraId="78DCFBC4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c)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pt-BR"/>
              </w:rPr>
              <w:t>Tənzimləmə armaturu</w:t>
            </w:r>
          </w:p>
          <w:p w14:paraId="50B388A3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de-DE"/>
              </w:rPr>
              <w:t>Kranlar</w:t>
            </w:r>
          </w:p>
          <w:p w14:paraId="128DA790" w14:textId="77777777" w:rsidR="00056041" w:rsidRPr="00BF6E58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e)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de-DE"/>
              </w:rPr>
              <w:t>Klapanlar</w:t>
            </w:r>
          </w:p>
        </w:tc>
      </w:tr>
    </w:tbl>
    <w:p w14:paraId="4F40F7CD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1"/>
      </w:tblGrid>
      <w:tr w:rsidR="00A8101D" w:rsidRPr="00BF6E58" w14:paraId="497B3EF8" w14:textId="77777777" w:rsidTr="00052200">
        <w:trPr>
          <w:trHeight w:val="2031"/>
        </w:trPr>
        <w:tc>
          <w:tcPr>
            <w:tcW w:w="9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429A" w14:textId="77777777" w:rsidR="00C60E47" w:rsidRPr="00BF6E58" w:rsidRDefault="00A8101D" w:rsidP="00C6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48.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Maşın şöbəsində qoyulan yanğınsöndürmə şlanqlarının uzunluğu neçə metr olmalıdır? </w:t>
            </w:r>
          </w:p>
          <w:p w14:paraId="695ABA3A" w14:textId="77777777" w:rsidR="00056041" w:rsidRPr="00BF6E58" w:rsidRDefault="00056041" w:rsidP="00C60E47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a))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10 metr         </w:t>
            </w:r>
          </w:p>
          <w:p w14:paraId="58A72A52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 metr       </w:t>
            </w:r>
          </w:p>
          <w:p w14:paraId="200F712B" w14:textId="77777777" w:rsidR="00C60E47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7 metr          </w:t>
            </w:r>
          </w:p>
          <w:p w14:paraId="0B754F3F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12 metr      </w:t>
            </w:r>
          </w:p>
          <w:p w14:paraId="2E6DE873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20 metr</w:t>
            </w:r>
          </w:p>
        </w:tc>
      </w:tr>
    </w:tbl>
    <w:p w14:paraId="182B9CF8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p w14:paraId="5C3186A5" w14:textId="77777777" w:rsidR="00056041" w:rsidRPr="00BF6E58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056041" w:rsidRPr="00BF6E58" w14:paraId="74DAB3A1" w14:textId="77777777" w:rsidTr="00BF6E58">
        <w:trPr>
          <w:trHeight w:val="1904"/>
        </w:trPr>
        <w:tc>
          <w:tcPr>
            <w:tcW w:w="9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5CC0" w14:textId="77777777" w:rsidR="00C60E47" w:rsidRPr="00BF6E58" w:rsidRDefault="00A3041D" w:rsidP="00C6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49.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Yanğınsöndürmə boruları hansı rənglə rənglənir?</w:t>
            </w:r>
          </w:p>
          <w:p w14:paraId="7C7E38C4" w14:textId="77777777" w:rsidR="00056041" w:rsidRPr="00BF6E58" w:rsidRDefault="00056041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</w:p>
          <w:p w14:paraId="1154C3B2" w14:textId="77777777" w:rsidR="00056041" w:rsidRPr="00BF6E58" w:rsidRDefault="00056041" w:rsidP="004E00F1">
            <w:pPr>
              <w:autoSpaceDE w:val="0"/>
              <w:autoSpaceDN w:val="0"/>
              <w:adjustRightInd w:val="0"/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  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sarı</w:t>
            </w:r>
          </w:p>
          <w:p w14:paraId="7BE44D51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mavi</w:t>
            </w:r>
          </w:p>
          <w:p w14:paraId="00770B79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c)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qara</w:t>
            </w:r>
          </w:p>
          <w:p w14:paraId="71FFDBEC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yaşıl</w:t>
            </w:r>
          </w:p>
          <w:p w14:paraId="7FA4EB10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e))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qırmızı  </w:t>
            </w:r>
          </w:p>
        </w:tc>
      </w:tr>
    </w:tbl>
    <w:p w14:paraId="052A1A35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056041" w:rsidRPr="00BF6E58" w14:paraId="24522C0F" w14:textId="77777777" w:rsidTr="00BF6E58">
        <w:trPr>
          <w:trHeight w:val="1688"/>
        </w:trPr>
        <w:tc>
          <w:tcPr>
            <w:tcW w:w="9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1A54" w14:textId="77777777" w:rsidR="00C60E47" w:rsidRPr="00BF6E58" w:rsidRDefault="00A3041D" w:rsidP="00C6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50.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Su ilə söndürmək olar?</w:t>
            </w:r>
          </w:p>
          <w:p w14:paraId="0BCACF67" w14:textId="77777777" w:rsidR="00056041" w:rsidRPr="00BF6E58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7E834F72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söndürülməmiş əhəng</w:t>
            </w:r>
          </w:p>
          <w:p w14:paraId="0E8BCEFD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karbid</w:t>
            </w:r>
          </w:p>
          <w:p w14:paraId="24907C14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ağac materialları</w:t>
            </w:r>
          </w:p>
          <w:p w14:paraId="55F4DFA2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işləyən elektrik avadanlığı</w:t>
            </w:r>
          </w:p>
          <w:p w14:paraId="2E3437EC" w14:textId="77777777" w:rsidR="00056041" w:rsidRPr="00BF6E58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az-Latn-AZ"/>
              </w:rPr>
              <w:t>natrium</w:t>
            </w:r>
          </w:p>
        </w:tc>
      </w:tr>
    </w:tbl>
    <w:p w14:paraId="7F70EE52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2"/>
      </w:tblGrid>
      <w:tr w:rsidR="00056041" w:rsidRPr="00BF6E58" w14:paraId="579CA19A" w14:textId="77777777" w:rsidTr="00BF6E58">
        <w:trPr>
          <w:trHeight w:val="1679"/>
        </w:trPr>
        <w:tc>
          <w:tcPr>
            <w:tcW w:w="9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CCCE" w14:textId="77777777" w:rsidR="00C60E47" w:rsidRPr="00BF6E58" w:rsidRDefault="00A3041D" w:rsidP="00C6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51.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pt-BR"/>
              </w:rPr>
              <w:t>Şpiqat sistemi nəyə xidmət edir?</w:t>
            </w:r>
          </w:p>
          <w:p w14:paraId="3784CEFB" w14:textId="77777777" w:rsidR="00056041" w:rsidRPr="00BF6E58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</w:t>
            </w:r>
          </w:p>
          <w:p w14:paraId="7D054C58" w14:textId="77777777" w:rsidR="00056041" w:rsidRPr="00BF6E58" w:rsidRDefault="00056041" w:rsidP="00222BAE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pt-BR"/>
              </w:rPr>
              <w:t>bortdan kənar suyu qəbul etməyə</w:t>
            </w:r>
          </w:p>
          <w:p w14:paraId="4F4ED204" w14:textId="77777777" w:rsidR="00C60E47" w:rsidRPr="00BF6E58" w:rsidRDefault="00056041" w:rsidP="00222BAE">
            <w:pPr>
              <w:autoSpaceDE w:val="0"/>
              <w:autoSpaceDN w:val="0"/>
              <w:adjustRightInd w:val="0"/>
              <w:spacing w:after="0" w:line="240" w:lineRule="auto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pt-BR"/>
              </w:rPr>
              <w:t>different yaratmaq üçün</w:t>
            </w:r>
          </w:p>
          <w:p w14:paraId="1DDBBBA5" w14:textId="77777777" w:rsidR="00056041" w:rsidRPr="00BF6E58" w:rsidRDefault="00056041" w:rsidP="00222BAE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222BAE" w:rsidRPr="00BF6E58">
              <w:rPr>
                <w:rFonts w:ascii="Arial" w:hAnsi="Arial" w:cs="Arial"/>
                <w:sz w:val="24"/>
                <w:szCs w:val="24"/>
                <w:lang w:val="pt-BR"/>
              </w:rPr>
              <w:t>yanğınsöndürmənin effektivliyini təmin etmək üçün</w:t>
            </w:r>
          </w:p>
          <w:p w14:paraId="11BA7AC4" w14:textId="77777777" w:rsidR="00056041" w:rsidRPr="00BF6E58" w:rsidRDefault="00056041" w:rsidP="00222BAE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d)) </w:t>
            </w:r>
            <w:r w:rsidR="00C60E47" w:rsidRPr="00BF6E58">
              <w:rPr>
                <w:rFonts w:ascii="Arial" w:hAnsi="Arial" w:cs="Arial"/>
                <w:sz w:val="24"/>
                <w:szCs w:val="24"/>
                <w:lang w:val="pt-BR"/>
              </w:rPr>
              <w:t>atmosfer çöküntülərinin bortdan kənar edilməsinə</w:t>
            </w:r>
          </w:p>
          <w:p w14:paraId="3A04722B" w14:textId="77777777" w:rsidR="00056041" w:rsidRPr="00BF6E58" w:rsidRDefault="00056041" w:rsidP="00222BAE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222BAE" w:rsidRPr="00BF6E58">
              <w:rPr>
                <w:rFonts w:ascii="Arial" w:hAnsi="Arial" w:cs="Arial"/>
                <w:sz w:val="24"/>
                <w:szCs w:val="24"/>
                <w:lang w:val="pt-BR"/>
              </w:rPr>
              <w:t>ballast yaratmaq üçün</w:t>
            </w:r>
          </w:p>
        </w:tc>
      </w:tr>
    </w:tbl>
    <w:p w14:paraId="2EF083D0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685"/>
      </w:tblGrid>
      <w:tr w:rsidR="00A3041D" w:rsidRPr="00BF6E58" w14:paraId="0D6F352F" w14:textId="77777777" w:rsidTr="00BF6E58">
        <w:trPr>
          <w:trHeight w:val="1949"/>
        </w:trPr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877F" w14:textId="77777777" w:rsidR="00A3041D" w:rsidRPr="00BF6E58" w:rsidRDefault="00A3041D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52. Şəkildə gəminin hansı hissəsi təsvir  olunub ?  </w:t>
            </w:r>
          </w:p>
          <w:p w14:paraId="2843F12C" w14:textId="77777777" w:rsidR="00A3041D" w:rsidRPr="00BF6E58" w:rsidRDefault="00A3041D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a)  forştevn hissəsi</w:t>
            </w:r>
          </w:p>
          <w:p w14:paraId="5187FD40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göyərtəaltı yığım hissəsi</w:t>
            </w:r>
          </w:p>
          <w:p w14:paraId="690B590A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7363B7D6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53907976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9349" w14:textId="77777777" w:rsidR="00A3041D" w:rsidRPr="00BF6E58" w:rsidRDefault="00A3041D" w:rsidP="004E00F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18E8FB6F">
                <v:shape id="_x0000_i1029" type="#_x0000_t75" style="width:164.4pt;height:108.6pt" o:ole="">
                  <v:imagedata r:id="rId22" o:title=""/>
                </v:shape>
                <o:OLEObject Type="Embed" ProgID="PBrush" ShapeID="_x0000_i1029" DrawAspect="Content" ObjectID="_1748006091" r:id="rId23"/>
              </w:object>
            </w:r>
          </w:p>
        </w:tc>
      </w:tr>
    </w:tbl>
    <w:p w14:paraId="7E58017F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7"/>
        <w:gridCol w:w="3505"/>
      </w:tblGrid>
      <w:tr w:rsidR="00A3041D" w:rsidRPr="00BF6E58" w14:paraId="383CFCD4" w14:textId="77777777" w:rsidTr="00BF6E58">
        <w:trPr>
          <w:trHeight w:val="1805"/>
        </w:trPr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5289" w14:textId="77777777" w:rsidR="00A3041D" w:rsidRPr="00BF6E58" w:rsidRDefault="00A3041D" w:rsidP="004E00F1">
            <w:pPr>
              <w:tabs>
                <w:tab w:val="left" w:pos="878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53. Şəkildə 1-rəqəmi ilə  gəmi gövdəsinin  </w:t>
            </w:r>
          </w:p>
          <w:p w14:paraId="1EF10CBE" w14:textId="77777777" w:rsidR="00A3041D" w:rsidRPr="00BF6E58" w:rsidRDefault="00A3041D" w:rsidP="004E00F1">
            <w:pPr>
              <w:pStyle w:val="ListParagraph"/>
              <w:tabs>
                <w:tab w:val="left" w:pos="878"/>
              </w:tabs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hansı hissəsi təsvir olunub ?  </w:t>
            </w:r>
          </w:p>
          <w:p w14:paraId="208286A1" w14:textId="77777777" w:rsidR="00A3041D" w:rsidRPr="00BF6E58" w:rsidRDefault="00A3041D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4A738B68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a)) göyərtə örtüyü</w:t>
            </w:r>
          </w:p>
          <w:p w14:paraId="4DB7E21B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şpanqout</w:t>
            </w:r>
          </w:p>
          <w:p w14:paraId="226A1108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5A1C36F9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0775CAD9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98E2" w14:textId="77777777" w:rsidR="00A3041D" w:rsidRPr="00BF6E58" w:rsidRDefault="00A3041D" w:rsidP="004E00F1">
            <w:pPr>
              <w:tabs>
                <w:tab w:val="left" w:pos="87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3D027DE8">
                <v:shape id="_x0000_i1030" type="#_x0000_t75" style="width:164.4pt;height:108.6pt" o:ole="">
                  <v:imagedata r:id="rId22" o:title=""/>
                </v:shape>
                <o:OLEObject Type="Embed" ProgID="PBrush" ShapeID="_x0000_i1030" DrawAspect="Content" ObjectID="_1748006092" r:id="rId24"/>
              </w:object>
            </w:r>
          </w:p>
        </w:tc>
      </w:tr>
    </w:tbl>
    <w:p w14:paraId="16BC2BFB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663"/>
      </w:tblGrid>
      <w:tr w:rsidR="00A3041D" w:rsidRPr="00BF6E58" w14:paraId="1788F6C1" w14:textId="77777777" w:rsidTr="00BF6E58">
        <w:trPr>
          <w:trHeight w:val="1913"/>
        </w:trPr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034A" w14:textId="77777777" w:rsidR="00A3041D" w:rsidRPr="00BF6E58" w:rsidRDefault="00A304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54. Şəkildə  2-rəqəmi ilə  gəmi gövdəsinin </w:t>
            </w:r>
          </w:p>
          <w:p w14:paraId="51BB162F" w14:textId="77777777" w:rsidR="00A3041D" w:rsidRPr="00BF6E58" w:rsidRDefault="00A3041D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hansı hissəsi təsvir olunub ?  </w:t>
            </w:r>
          </w:p>
          <w:p w14:paraId="114EDCEC" w14:textId="77777777" w:rsidR="00A3041D" w:rsidRPr="00BF6E58" w:rsidRDefault="00A3041D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197E0707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12E0615A" w14:textId="77777777" w:rsidR="00A3041D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A3041D" w:rsidRPr="00BF6E58">
              <w:rPr>
                <w:rFonts w:ascii="Arial" w:hAnsi="Arial" w:cs="Arial"/>
                <w:sz w:val="24"/>
                <w:szCs w:val="24"/>
                <w:lang w:val="az-Latn-AZ"/>
              </w:rPr>
              <w:t>) karlinks</w:t>
            </w:r>
          </w:p>
          <w:p w14:paraId="450369F3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2F046838" w14:textId="77777777" w:rsidR="00A3041D" w:rsidRPr="00BF6E58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571EF71F" w14:textId="77777777" w:rsidR="00A3041D" w:rsidRPr="00BF6E58" w:rsidRDefault="00A3041D" w:rsidP="00C80BB3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</w:t>
            </w:r>
            <w:r w:rsidR="00FE7DEB" w:rsidRPr="00BF6E58">
              <w:rPr>
                <w:rFonts w:ascii="Arial" w:hAnsi="Arial" w:cs="Arial"/>
                <w:sz w:val="24"/>
                <w:szCs w:val="24"/>
                <w:lang w:val="az-Latn-AZ"/>
              </w:rPr>
              <w:t>)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)  bimslə</w:t>
            </w:r>
            <w:r w:rsidR="00C80BB3" w:rsidRPr="00BF6E58">
              <w:rPr>
                <w:rFonts w:ascii="Arial" w:hAnsi="Arial" w:cs="Arial"/>
                <w:sz w:val="24"/>
                <w:szCs w:val="24"/>
                <w:lang w:val="az-Latn-AZ"/>
              </w:rPr>
              <w:t>r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44BD" w14:textId="77777777" w:rsidR="00A3041D" w:rsidRPr="00BF6E58" w:rsidRDefault="00A3041D" w:rsidP="004E0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23A50A0B">
                <v:shape id="_x0000_i1031" type="#_x0000_t75" style="width:164.4pt;height:108.6pt" o:ole="">
                  <v:imagedata r:id="rId22" o:title=""/>
                </v:shape>
                <o:OLEObject Type="Embed" ProgID="PBrush" ShapeID="_x0000_i1031" DrawAspect="Content" ObjectID="_1748006093" r:id="rId25"/>
              </w:object>
            </w:r>
          </w:p>
        </w:tc>
      </w:tr>
    </w:tbl>
    <w:p w14:paraId="7C6F19C2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3"/>
        <w:gridCol w:w="3827"/>
      </w:tblGrid>
      <w:tr w:rsidR="00FE7DEB" w:rsidRPr="00BF6E58" w14:paraId="07AC28AE" w14:textId="77777777" w:rsidTr="00C80BB3">
        <w:trPr>
          <w:trHeight w:val="2402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2AE6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55. Şəkildə  3-rəqəmi ilə  gəmi gövdəsinin </w:t>
            </w:r>
          </w:p>
          <w:p w14:paraId="1846AA79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6A06B387" w14:textId="77777777" w:rsidR="00FE7DEB" w:rsidRPr="00BF6E58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</w:t>
            </w:r>
          </w:p>
          <w:p w14:paraId="1E223E80" w14:textId="77777777" w:rsidR="00FE7DEB" w:rsidRPr="00BF6E58" w:rsidRDefault="00FE7DEB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a)  forştevn hissəsi</w:t>
            </w:r>
          </w:p>
          <w:p w14:paraId="22C48307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karlinks</w:t>
            </w:r>
          </w:p>
          <w:p w14:paraId="67E364CE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199F14B2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pillers </w:t>
            </w:r>
          </w:p>
          <w:p w14:paraId="06E9ACAF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7C02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0D7F1CE5">
                <v:shape id="_x0000_i1032" type="#_x0000_t75" style="width:164.4pt;height:108.6pt" o:ole="">
                  <v:imagedata r:id="rId22" o:title=""/>
                </v:shape>
                <o:OLEObject Type="Embed" ProgID="PBrush" ShapeID="_x0000_i1032" DrawAspect="Content" ObjectID="_1748006094" r:id="rId26"/>
              </w:object>
            </w:r>
          </w:p>
        </w:tc>
      </w:tr>
    </w:tbl>
    <w:p w14:paraId="72A1476A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3"/>
        <w:gridCol w:w="3871"/>
      </w:tblGrid>
      <w:tr w:rsidR="00FE7DEB" w:rsidRPr="00BF6E58" w14:paraId="7B927A05" w14:textId="77777777" w:rsidTr="00C80BB3">
        <w:trPr>
          <w:trHeight w:val="2402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B428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56. Şəkildə  4-rəqəmi ilə  gəmi gövdəsinin </w:t>
            </w:r>
          </w:p>
          <w:p w14:paraId="4A3525BE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73F5C13D" w14:textId="77777777" w:rsidR="00FE7DEB" w:rsidRPr="00BF6E58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36032B7C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32A8044C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pillers</w:t>
            </w:r>
          </w:p>
          <w:p w14:paraId="72B99FB0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56301919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0E3FBF28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2AA9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608428F3">
                <v:shape id="_x0000_i1033" type="#_x0000_t75" style="width:164.4pt;height:108.6pt" o:ole="">
                  <v:imagedata r:id="rId22" o:title=""/>
                </v:shape>
                <o:OLEObject Type="Embed" ProgID="PBrush" ShapeID="_x0000_i1033" DrawAspect="Content" ObjectID="_1748006095" r:id="rId27"/>
              </w:object>
            </w:r>
          </w:p>
        </w:tc>
      </w:tr>
    </w:tbl>
    <w:p w14:paraId="3D600FD9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9"/>
        <w:gridCol w:w="3694"/>
      </w:tblGrid>
      <w:tr w:rsidR="00FE7DEB" w:rsidRPr="00BF6E58" w14:paraId="23B636B4" w14:textId="77777777" w:rsidTr="00C80BB3">
        <w:trPr>
          <w:trHeight w:val="2402"/>
        </w:trPr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BF64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57. Şəkildə  5-rəqəmi ilə  gəmi gövdəsinin </w:t>
            </w:r>
          </w:p>
          <w:p w14:paraId="005724B7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2A283B9A" w14:textId="77777777" w:rsidR="00FE7DEB" w:rsidRPr="00BF6E58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6483427C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1A9A7879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knitsalar</w:t>
            </w:r>
          </w:p>
          <w:p w14:paraId="330C833D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0213875E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423CCA36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41C7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4923CF1D">
                <v:shape id="_x0000_i1034" type="#_x0000_t75" style="width:164.4pt;height:108.6pt" o:ole="">
                  <v:imagedata r:id="rId22" o:title=""/>
                </v:shape>
                <o:OLEObject Type="Embed" ProgID="PBrush" ShapeID="_x0000_i1034" DrawAspect="Content" ObjectID="_1748006096" r:id="rId28"/>
              </w:object>
            </w:r>
          </w:p>
        </w:tc>
      </w:tr>
    </w:tbl>
    <w:p w14:paraId="205D4ED7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9"/>
        <w:gridCol w:w="3585"/>
      </w:tblGrid>
      <w:tr w:rsidR="00FE7DEB" w:rsidRPr="00BF6E58" w14:paraId="7469274A" w14:textId="77777777" w:rsidTr="00C80BB3">
        <w:trPr>
          <w:trHeight w:val="2402"/>
        </w:trPr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5178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58. Şəkildə  6-rəqəmi ilə  gəmi gövdəsinin </w:t>
            </w:r>
          </w:p>
          <w:p w14:paraId="25902763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2643BCAF" w14:textId="77777777" w:rsidR="00FE7DEB" w:rsidRPr="00BF6E58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0FAA5680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14C52693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bims knitsaları</w:t>
            </w:r>
          </w:p>
          <w:p w14:paraId="6A65801C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52F0A08A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744BBD53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e)) şpanqoutlar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0846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7DCD6765">
                <v:shape id="_x0000_i1035" type="#_x0000_t75" style="width:164.4pt;height:108.6pt" o:ole="">
                  <v:imagedata r:id="rId22" o:title=""/>
                </v:shape>
                <o:OLEObject Type="Embed" ProgID="PBrush" ShapeID="_x0000_i1035" DrawAspect="Content" ObjectID="_1748006097" r:id="rId29"/>
              </w:object>
            </w:r>
          </w:p>
        </w:tc>
      </w:tr>
    </w:tbl>
    <w:p w14:paraId="01153520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837"/>
      </w:tblGrid>
      <w:tr w:rsidR="00FE7DEB" w:rsidRPr="00BF6E58" w14:paraId="09022D80" w14:textId="77777777" w:rsidTr="00C80BB3">
        <w:trPr>
          <w:trHeight w:val="2402"/>
        </w:trPr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CE30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59. Şəkildə  7-rəqəmi ilə  gəmi gövdəsinin </w:t>
            </w:r>
          </w:p>
          <w:p w14:paraId="1829DECF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1955623D" w14:textId="77777777" w:rsidR="00FE7DEB" w:rsidRPr="00BF6E58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7BA66E60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a)) bort örtüyü</w:t>
            </w:r>
          </w:p>
          <w:p w14:paraId="3AE54183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bims knitsaları</w:t>
            </w:r>
          </w:p>
          <w:p w14:paraId="080F1EBA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471A7AC5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5DE4B00E" w14:textId="77777777" w:rsidR="00FE7DEB" w:rsidRPr="00BF6E58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F6C8" w14:textId="77777777" w:rsidR="00FE7DEB" w:rsidRPr="00BF6E58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285" w:dyaOrig="2160" w14:anchorId="4C04820E">
                <v:shape id="_x0000_i1036" type="#_x0000_t75" style="width:180.6pt;height:119.4pt" o:ole="">
                  <v:imagedata r:id="rId22" o:title=""/>
                </v:shape>
                <o:OLEObject Type="Embed" ProgID="PBrush" ShapeID="_x0000_i1036" DrawAspect="Content" ObjectID="_1748006098" r:id="rId30"/>
              </w:object>
            </w:r>
          </w:p>
        </w:tc>
      </w:tr>
    </w:tbl>
    <w:p w14:paraId="33984EFC" w14:textId="77777777" w:rsidR="00056041" w:rsidRPr="00BF6E58" w:rsidRDefault="00056041" w:rsidP="004E00F1">
      <w:pPr>
        <w:spacing w:after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751AD7F6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60. Tankerlər hansı yük növlərinin daşınması üçün tikilən ixtisaslaşmış gəmilərdir?</w:t>
      </w:r>
    </w:p>
    <w:p w14:paraId="21DBDDF9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A) Ümumi yüklər</w:t>
      </w:r>
    </w:p>
    <w:p w14:paraId="0ADF58A0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B))   Maye yüklər</w:t>
      </w:r>
    </w:p>
    <w:p w14:paraId="3557AA52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Konteynerlər</w:t>
      </w:r>
    </w:p>
    <w:p w14:paraId="7F2DEE77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lastRenderedPageBreak/>
        <w:t>D) Lixterlər</w:t>
      </w:r>
    </w:p>
    <w:p w14:paraId="202253E7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Meşə yükləri</w:t>
      </w:r>
    </w:p>
    <w:p w14:paraId="5FF98461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025877AD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61. Fövqəladə hallara aid deyil</w:t>
      </w:r>
      <w:r w:rsidRPr="00BF6E58">
        <w:rPr>
          <w:rFonts w:ascii="Arial" w:hAnsi="Arial" w:cs="Arial"/>
          <w:sz w:val="24"/>
          <w:szCs w:val="24"/>
        </w:rPr>
        <w:t>?</w:t>
      </w:r>
    </w:p>
    <w:p w14:paraId="16F3D3AF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</w:rPr>
        <w:t>A) G</w:t>
      </w:r>
      <w:r w:rsidRPr="00BF6E58">
        <w:rPr>
          <w:rFonts w:ascii="Arial" w:hAnsi="Arial" w:cs="Arial"/>
          <w:sz w:val="24"/>
          <w:szCs w:val="24"/>
          <w:lang w:val="az-Latn-AZ"/>
        </w:rPr>
        <w:t>əmilərin toqquşması</w:t>
      </w:r>
    </w:p>
    <w:p w14:paraId="230C9E05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B)) Gəmilərin reysə çıxması</w:t>
      </w:r>
    </w:p>
    <w:p w14:paraId="3616EE33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</w:rPr>
        <w:t xml:space="preserve">C) </w:t>
      </w:r>
      <w:r w:rsidRPr="00BF6E58">
        <w:rPr>
          <w:rFonts w:ascii="Arial" w:hAnsi="Arial" w:cs="Arial"/>
          <w:sz w:val="24"/>
          <w:szCs w:val="24"/>
          <w:lang w:val="az-Latn-AZ"/>
        </w:rPr>
        <w:t>Gəmidə yanğının baş verməsi</w:t>
      </w:r>
    </w:p>
    <w:p w14:paraId="28BCDFD6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Gəminin batması</w:t>
      </w:r>
    </w:p>
    <w:p w14:paraId="70E3EF41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</w:rPr>
        <w:t xml:space="preserve">E) </w:t>
      </w:r>
      <w:r w:rsidRPr="00BF6E58">
        <w:rPr>
          <w:rFonts w:ascii="Arial" w:hAnsi="Arial" w:cs="Arial"/>
          <w:sz w:val="24"/>
          <w:szCs w:val="24"/>
          <w:lang w:val="az-Latn-AZ"/>
        </w:rPr>
        <w:t>Gəminin saya oturması</w:t>
      </w:r>
    </w:p>
    <w:p w14:paraId="735E7AA2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9399F5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62. </w:t>
      </w:r>
      <w:r w:rsidRPr="00BF6E58">
        <w:rPr>
          <w:rFonts w:ascii="Arial" w:hAnsi="Arial" w:cs="Arial"/>
          <w:sz w:val="24"/>
          <w:szCs w:val="24"/>
        </w:rPr>
        <w:t xml:space="preserve"> </w:t>
      </w:r>
      <w:r w:rsidRPr="00BF6E58">
        <w:rPr>
          <w:rFonts w:ascii="Arial" w:hAnsi="Arial" w:cs="Arial"/>
          <w:sz w:val="24"/>
          <w:szCs w:val="24"/>
          <w:lang w:val="az-Latn-AZ"/>
        </w:rPr>
        <w:t>Fövqəladə hallara aiddir</w:t>
      </w:r>
      <w:r w:rsidRPr="00BF6E58">
        <w:rPr>
          <w:rFonts w:ascii="Arial" w:hAnsi="Arial" w:cs="Arial"/>
          <w:sz w:val="24"/>
          <w:szCs w:val="24"/>
        </w:rPr>
        <w:t>?</w:t>
      </w:r>
    </w:p>
    <w:p w14:paraId="5B85FE48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</w:rPr>
        <w:t>A) G</w:t>
      </w:r>
      <w:r w:rsidRPr="00BF6E58">
        <w:rPr>
          <w:rFonts w:ascii="Arial" w:hAnsi="Arial" w:cs="Arial"/>
          <w:sz w:val="24"/>
          <w:szCs w:val="24"/>
          <w:lang w:val="az-Latn-AZ"/>
        </w:rPr>
        <w:t>əminin reysə çıxması</w:t>
      </w:r>
    </w:p>
    <w:p w14:paraId="3E78E56D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Gəminin lövbərə dayanması</w:t>
      </w:r>
    </w:p>
    <w:p w14:paraId="3F065533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</w:rPr>
        <w:t xml:space="preserve">C) </w:t>
      </w:r>
      <w:r w:rsidRPr="00BF6E58">
        <w:rPr>
          <w:rFonts w:ascii="Arial" w:hAnsi="Arial" w:cs="Arial"/>
          <w:sz w:val="24"/>
          <w:szCs w:val="24"/>
          <w:lang w:val="az-Latn-AZ"/>
        </w:rPr>
        <w:t>Gəminin idarə olunması</w:t>
      </w:r>
    </w:p>
    <w:p w14:paraId="70FF4DC1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D)) Gəmidə yanğının baş verməsi</w:t>
      </w:r>
    </w:p>
    <w:p w14:paraId="0D56E937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Fırtına hava şəraiti</w:t>
      </w:r>
    </w:p>
    <w:p w14:paraId="5A3D9F72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091AC8A9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63.  Ümumi gəmi həyəcan siqnalı zənglə verilir?</w:t>
      </w:r>
    </w:p>
    <w:p w14:paraId="6390B29D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A) Bir uzun müddətli siqnal</w:t>
      </w:r>
    </w:p>
    <w:p w14:paraId="41212C38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İki uzun müddətli siqnal</w:t>
      </w:r>
    </w:p>
    <w:p w14:paraId="30AA2B80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C))  Yeddi qısa bir uzun müddətli siqnal</w:t>
      </w:r>
    </w:p>
    <w:p w14:paraId="0B538819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Bir uzun müdətli yeddi qısa</w:t>
      </w:r>
    </w:p>
    <w:p w14:paraId="1E98DC35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      E) İstənilən kimi</w:t>
      </w:r>
    </w:p>
    <w:p w14:paraId="6944AEC6" w14:textId="77777777" w:rsidR="00C01171" w:rsidRPr="00BF6E58" w:rsidRDefault="00C01171" w:rsidP="00C011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AF1D3C0" w14:textId="77777777" w:rsidR="00C01171" w:rsidRPr="00BF6E58" w:rsidRDefault="00C01171" w:rsidP="00C01171">
      <w:pPr>
        <w:spacing w:after="0" w:line="240" w:lineRule="auto"/>
        <w:ind w:left="9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64. </w:t>
      </w:r>
      <w:r w:rsidRPr="00BF6E58">
        <w:rPr>
          <w:rFonts w:ascii="Arial" w:hAnsi="Arial" w:cs="Arial"/>
          <w:bCs/>
          <w:sz w:val="24"/>
          <w:szCs w:val="24"/>
          <w:lang w:val="az-Latn-AZ"/>
        </w:rPr>
        <w:t xml:space="preserve">Xilasedici salın üzərində yazılan </w:t>
      </w:r>
      <w:r w:rsidRPr="00BF6E58">
        <w:rPr>
          <w:rFonts w:ascii="Arial" w:hAnsi="Arial" w:cs="Arial"/>
          <w:sz w:val="24"/>
          <w:szCs w:val="24"/>
          <w:lang w:val="az-Latn-AZ"/>
        </w:rPr>
        <w:t xml:space="preserve">«12 person» </w:t>
      </w:r>
      <w:r w:rsidRPr="00BF6E58">
        <w:rPr>
          <w:rFonts w:ascii="Arial" w:hAnsi="Arial" w:cs="Arial"/>
          <w:bCs/>
          <w:sz w:val="24"/>
          <w:szCs w:val="24"/>
          <w:lang w:val="az-Latn-AZ"/>
        </w:rPr>
        <w:t>nə deməkdir?</w:t>
      </w:r>
    </w:p>
    <w:p w14:paraId="7A551CDA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BF6E58">
        <w:rPr>
          <w:rFonts w:ascii="Arial" w:hAnsi="Arial" w:cs="Arial"/>
          <w:bCs/>
          <w:sz w:val="24"/>
          <w:szCs w:val="24"/>
        </w:rPr>
        <w:t>A) Sal suda 12 g</w:t>
      </w:r>
      <w:r w:rsidRPr="00BF6E58">
        <w:rPr>
          <w:rFonts w:ascii="Arial" w:hAnsi="Arial" w:cs="Arial"/>
          <w:bCs/>
          <w:sz w:val="24"/>
          <w:szCs w:val="24"/>
          <w:lang w:val="az-Latn-AZ"/>
        </w:rPr>
        <w:t>ün qala bilər</w:t>
      </w:r>
    </w:p>
    <w:p w14:paraId="2E40C890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BF6E58">
        <w:rPr>
          <w:rFonts w:ascii="Arial" w:hAnsi="Arial" w:cs="Arial"/>
          <w:bCs/>
          <w:sz w:val="24"/>
          <w:szCs w:val="24"/>
        </w:rPr>
        <w:t xml:space="preserve">B) </w:t>
      </w:r>
      <w:r w:rsidRPr="00BF6E58">
        <w:rPr>
          <w:rFonts w:ascii="Arial" w:hAnsi="Arial" w:cs="Arial"/>
          <w:bCs/>
          <w:sz w:val="24"/>
          <w:szCs w:val="24"/>
          <w:lang w:val="az-Latn-AZ"/>
        </w:rPr>
        <w:t>Salın ehtiyatı 12 nəfərlikdir</w:t>
      </w:r>
    </w:p>
    <w:p w14:paraId="065B0F69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BF6E58">
        <w:rPr>
          <w:rFonts w:ascii="Arial" w:hAnsi="Arial" w:cs="Arial"/>
          <w:bCs/>
          <w:sz w:val="24"/>
          <w:szCs w:val="24"/>
          <w:lang w:val="az-Latn-AZ"/>
        </w:rPr>
        <w:t>C) Sala 12 kq əlavə yük götürmək olar</w:t>
      </w:r>
    </w:p>
    <w:p w14:paraId="6E6AF37A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BF6E58">
        <w:rPr>
          <w:rFonts w:ascii="Arial" w:hAnsi="Arial" w:cs="Arial"/>
          <w:bCs/>
          <w:sz w:val="24"/>
          <w:szCs w:val="24"/>
        </w:rPr>
        <w:t xml:space="preserve">D)) </w:t>
      </w:r>
      <w:r w:rsidRPr="00BF6E58">
        <w:rPr>
          <w:rFonts w:ascii="Arial" w:hAnsi="Arial" w:cs="Arial"/>
          <w:bCs/>
          <w:sz w:val="24"/>
          <w:szCs w:val="24"/>
          <w:lang w:val="az-Latn-AZ"/>
        </w:rPr>
        <w:t>Sal 12 nəfərlikdir</w:t>
      </w:r>
    </w:p>
    <w:p w14:paraId="180B8257" w14:textId="77777777" w:rsidR="00C01171" w:rsidRPr="00BF6E58" w:rsidRDefault="00C01171" w:rsidP="00C01171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BF6E58">
        <w:rPr>
          <w:rFonts w:ascii="Arial" w:hAnsi="Arial" w:cs="Arial"/>
          <w:bCs/>
          <w:sz w:val="24"/>
          <w:szCs w:val="24"/>
          <w:lang w:val="az-Latn-AZ"/>
        </w:rPr>
        <w:t>E) Sal hər 12 ay müddətdən bir yoxlanmalıdır (sınaqdan keçməlidir)</w:t>
      </w:r>
    </w:p>
    <w:p w14:paraId="0C93F031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2723E33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18B7DD97" w14:textId="77777777" w:rsidTr="00FF4F9B">
        <w:tc>
          <w:tcPr>
            <w:tcW w:w="4900" w:type="dxa"/>
          </w:tcPr>
          <w:p w14:paraId="13C8FF6D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65.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</w:p>
          <w:p w14:paraId="20FBA45C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Xilasedici qayıq</w:t>
            </w:r>
          </w:p>
          <w:p w14:paraId="70DD13E4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6C51140D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Növbəçi xilasedici qayıq</w:t>
            </w:r>
          </w:p>
          <w:p w14:paraId="7D7B2B3C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D)) Toplanma yeri</w:t>
            </w:r>
          </w:p>
          <w:p w14:paraId="79368804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sal</w:t>
            </w:r>
          </w:p>
          <w:p w14:paraId="3C0CFEF5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599DE06F" w14:textId="77777777" w:rsidR="00C01171" w:rsidRPr="00BF6E58" w:rsidRDefault="00C01171" w:rsidP="00FF4F9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instrText xml:space="preserve"> INCLUDEPICTURE "http://www.topmarine.ru/products/signes/dyrection_solas/10030.gif"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63FE305F">
                <v:shape id="_x0000_i1037" type="#_x0000_t75" alt="" style="width:100.2pt;height:85.2pt">
                  <v:imagedata r:id="rId31" r:href="rId32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60BCA679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1C115AF2" w14:textId="77777777" w:rsidTr="00FF4F9B">
        <w:tc>
          <w:tcPr>
            <w:tcW w:w="4900" w:type="dxa"/>
          </w:tcPr>
          <w:p w14:paraId="404B47C6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66.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230D4C46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A)) Xilasedici qayıq</w:t>
            </w:r>
          </w:p>
          <w:p w14:paraId="5033EEFF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7364971B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Növbəçi xilasedici qayıq</w:t>
            </w:r>
          </w:p>
          <w:p w14:paraId="7505EB47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Toplanma yeri</w:t>
            </w:r>
          </w:p>
          <w:p w14:paraId="7F200863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sal</w:t>
            </w:r>
          </w:p>
          <w:p w14:paraId="0AEEB913" w14:textId="77777777" w:rsidR="00C01171" w:rsidRPr="00BF6E58" w:rsidRDefault="00C01171" w:rsidP="00FF4F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033ED22B" w14:textId="77777777" w:rsidR="00C01171" w:rsidRPr="00BF6E58" w:rsidRDefault="00C01171" w:rsidP="00FF4F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instrText xml:space="preserve"> INCLUDEPICTURE "http://www.topmarine.ru/products/signes/dyrection_solas/10011.gif"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29928BD2">
                <v:shape id="_x0000_i1038" type="#_x0000_t75" alt="" style="width:100.2pt;height:92.4pt">
                  <v:imagedata r:id="rId33" r:href="rId34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60DAA68B" w14:textId="77777777" w:rsidR="00C01171" w:rsidRPr="00BF6E58" w:rsidRDefault="00C01171" w:rsidP="00C011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4889A45F" w14:textId="77777777" w:rsidTr="00FF4F9B">
        <w:tc>
          <w:tcPr>
            <w:tcW w:w="4900" w:type="dxa"/>
          </w:tcPr>
          <w:p w14:paraId="3F340EEB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67.</w:t>
            </w:r>
            <w:r w:rsidRPr="00BF6E5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4B2D20D7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Xilasedici qayıq</w:t>
            </w:r>
          </w:p>
          <w:p w14:paraId="1D51BF49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64240B90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Növbəçi xilasedici qayıq</w:t>
            </w:r>
          </w:p>
          <w:p w14:paraId="55DC8E6B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Toplanma yeri</w:t>
            </w:r>
          </w:p>
          <w:p w14:paraId="0950896C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E)) Xilasedici sal</w:t>
            </w:r>
          </w:p>
          <w:p w14:paraId="71B4B2F2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0" w:type="dxa"/>
            <w:vAlign w:val="center"/>
          </w:tcPr>
          <w:p w14:paraId="3C41EF64" w14:textId="77777777" w:rsidR="00C01171" w:rsidRPr="00BF6E58" w:rsidRDefault="00C01171" w:rsidP="00FF4F9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/10013.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760AD2EC">
                <v:shape id="_x0000_i1039" type="#_x0000_t75" alt="" style="width:92.4pt;height:87pt">
                  <v:imagedata r:id="rId35" r:href="rId36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6373B091" w14:textId="77777777" w:rsidR="00C01171" w:rsidRPr="00BF6E58" w:rsidRDefault="00C01171" w:rsidP="00C01171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610ECABF" w14:textId="77777777" w:rsidTr="00FF4F9B">
        <w:tc>
          <w:tcPr>
            <w:tcW w:w="4900" w:type="dxa"/>
          </w:tcPr>
          <w:p w14:paraId="6849A5A2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68.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6C641476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A)) Ştormtrop</w:t>
            </w:r>
          </w:p>
          <w:p w14:paraId="5671E030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69B26BE0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Xilasedici jilet</w:t>
            </w:r>
          </w:p>
          <w:p w14:paraId="7CE1536D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Hidrokombinezon</w:t>
            </w:r>
          </w:p>
          <w:p w14:paraId="6B4A81BE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dairə</w:t>
            </w:r>
          </w:p>
          <w:p w14:paraId="24604DB0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0" w:type="dxa"/>
            <w:vAlign w:val="center"/>
          </w:tcPr>
          <w:p w14:paraId="1D910F90" w14:textId="77777777" w:rsidR="00C01171" w:rsidRPr="00BF6E58" w:rsidRDefault="00C01171" w:rsidP="00FF4F9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/10015.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184AAD8F">
                <v:shape id="_x0000_i1040" type="#_x0000_t75" alt="" style="width:92.4pt;height:79.8pt">
                  <v:imagedata r:id="rId37" r:href="rId38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0F84ED83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6A4647EE" w14:textId="77777777" w:rsidTr="00FF4F9B">
        <w:tc>
          <w:tcPr>
            <w:tcW w:w="4900" w:type="dxa"/>
          </w:tcPr>
          <w:p w14:paraId="7998722F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69.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68616CBC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7C954548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B)) Çıxış yolu</w:t>
            </w:r>
          </w:p>
          <w:p w14:paraId="058FC4F5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Xilasedici jilet</w:t>
            </w:r>
          </w:p>
          <w:p w14:paraId="7783B0C2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Hidrokombinezon</w:t>
            </w:r>
          </w:p>
          <w:p w14:paraId="122106CE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dairə</w:t>
            </w:r>
          </w:p>
          <w:p w14:paraId="180EB7EC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07B29D39" w14:textId="77777777" w:rsidR="00C01171" w:rsidRPr="00BF6E58" w:rsidRDefault="00C01171" w:rsidP="00FF4F9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/10032.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03F10A50">
                <v:shape id="_x0000_i1041" type="#_x0000_t75" alt="" style="width:87pt;height:87pt">
                  <v:imagedata r:id="rId39" r:href="rId40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25426674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6C305DC1" w14:textId="77777777" w:rsidTr="00FF4F9B">
        <w:tc>
          <w:tcPr>
            <w:tcW w:w="4900" w:type="dxa"/>
          </w:tcPr>
          <w:p w14:paraId="7F6146AE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70.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51E1798C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5200BEE8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01A8BC54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Xilasedici jilet</w:t>
            </w:r>
          </w:p>
          <w:p w14:paraId="414D8129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D)) Hidrokombinezon</w:t>
            </w:r>
          </w:p>
          <w:p w14:paraId="5560E6E6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dairə</w:t>
            </w:r>
          </w:p>
          <w:p w14:paraId="0186E52B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2F124D68" w14:textId="77777777" w:rsidR="00C01171" w:rsidRPr="00BF6E58" w:rsidRDefault="00C01171" w:rsidP="00FF4F9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/10023.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51255DDA">
                <v:shape id="_x0000_i1042" type="#_x0000_t75" alt="" style="width:94.8pt;height:85.2pt">
                  <v:imagedata r:id="rId41" r:href="rId42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1689ABB1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27F62AD6" w14:textId="77777777" w:rsidTr="00FF4F9B">
        <w:tc>
          <w:tcPr>
            <w:tcW w:w="4900" w:type="dxa"/>
          </w:tcPr>
          <w:p w14:paraId="3A8C56D4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71.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34EBDF54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57E36AF6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4A8B4A37" w14:textId="77777777" w:rsidR="00C01171" w:rsidRPr="00BF6E58" w:rsidRDefault="00C01171" w:rsidP="00FF4F9B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Qəza radiobuy</w:t>
            </w:r>
          </w:p>
          <w:p w14:paraId="5CAAFA91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D)) </w:t>
            </w:r>
            <w:r w:rsidRPr="00BF6E58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Siqnal raketi</w:t>
            </w:r>
          </w:p>
          <w:p w14:paraId="265B7DAB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</w:t>
            </w:r>
            <w:r w:rsidRPr="00BF6E58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Siqnal güzgüsü</w:t>
            </w:r>
          </w:p>
          <w:p w14:paraId="1EF0DFAA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0" w:type="dxa"/>
            <w:vAlign w:val="center"/>
          </w:tcPr>
          <w:p w14:paraId="19C14EBB" w14:textId="77777777" w:rsidR="00C01171" w:rsidRPr="00BF6E58" w:rsidRDefault="00C01171" w:rsidP="00FF4F9B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/10027.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218E5647">
                <v:shape id="_x0000_i1043" type="#_x0000_t75" alt="" style="width:77.4pt;height:77.4pt">
                  <v:imagedata r:id="rId43" r:href="rId44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29D6117C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14:paraId="14698F4D" w14:textId="77777777" w:rsidR="00C01171" w:rsidRPr="00BF6E58" w:rsidRDefault="00C01171" w:rsidP="00C01171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01171" w:rsidRPr="00BF6E58" w14:paraId="7A010AA5" w14:textId="77777777" w:rsidTr="00FF4F9B">
        <w:tc>
          <w:tcPr>
            <w:tcW w:w="4900" w:type="dxa"/>
          </w:tcPr>
          <w:p w14:paraId="30AB3ADD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72.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33FE0B79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340AFCF8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24979208" w14:textId="77777777" w:rsidR="00C01171" w:rsidRPr="00BF6E58" w:rsidRDefault="00C01171" w:rsidP="00FF4F9B">
            <w:pPr>
              <w:ind w:left="360"/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Xilasedici jilet</w:t>
            </w:r>
          </w:p>
          <w:p w14:paraId="65CA11DF" w14:textId="77777777" w:rsidR="00C01171" w:rsidRPr="00BF6E58" w:rsidRDefault="00C01171" w:rsidP="00FF4F9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D))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Qəza (ehtiyat) çıxış yolu</w:t>
            </w:r>
          </w:p>
          <w:p w14:paraId="141C9778" w14:textId="77777777" w:rsidR="00C01171" w:rsidRPr="00BF6E58" w:rsidRDefault="00C01171" w:rsidP="00FF4F9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Hidrokombinezon</w:t>
            </w:r>
          </w:p>
          <w:p w14:paraId="27EB88F3" w14:textId="77777777" w:rsidR="00C01171" w:rsidRPr="00BF6E58" w:rsidRDefault="00C01171" w:rsidP="00FF4F9B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11F18827" w14:textId="77777777" w:rsidR="00C01171" w:rsidRPr="00BF6E58" w:rsidRDefault="00C01171" w:rsidP="00FF4F9B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ost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>31/80401.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BF6E58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BF6E58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753CA">
              <w:rPr>
                <w:rFonts w:ascii="Arial" w:hAnsi="Arial" w:cs="Arial"/>
                <w:sz w:val="24"/>
                <w:szCs w:val="24"/>
              </w:rPr>
              <w:pict w14:anchorId="6C90B2B7">
                <v:shape id="_x0000_i1044" type="#_x0000_t75" alt="" style="width:85.2pt;height:1in">
                  <v:imagedata r:id="rId45" r:href="rId46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BF6E5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15024AEA" w14:textId="77777777" w:rsidR="005A162F" w:rsidRPr="00BF6E58" w:rsidRDefault="005A162F" w:rsidP="004E00F1">
      <w:pPr>
        <w:spacing w:after="0" w:line="240" w:lineRule="auto"/>
        <w:rPr>
          <w:rFonts w:ascii="Arial" w:hAnsi="Arial" w:cs="Arial"/>
          <w:b/>
          <w:sz w:val="24"/>
          <w:szCs w:val="24"/>
          <w:lang w:val="az-Latn-AZ"/>
        </w:rPr>
      </w:pPr>
    </w:p>
    <w:p w14:paraId="1400A6F0" w14:textId="77777777" w:rsidR="00C01171" w:rsidRPr="00BF6E58" w:rsidRDefault="00C01171" w:rsidP="004E00F1">
      <w:pPr>
        <w:spacing w:after="0" w:line="240" w:lineRule="auto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253"/>
      </w:tblGrid>
      <w:tr w:rsidR="00A3041D" w:rsidRPr="00BF6E58" w14:paraId="62D30AA7" w14:textId="77777777" w:rsidTr="00C80BB3">
        <w:tc>
          <w:tcPr>
            <w:tcW w:w="5240" w:type="dxa"/>
          </w:tcPr>
          <w:p w14:paraId="7810F3F1" w14:textId="77777777" w:rsidR="00A3041D" w:rsidRPr="00BF6E58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7</w:t>
            </w:r>
            <w:r w:rsidR="00C01171" w:rsidRPr="00BF6E58"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A3041D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Şəkildə nə təsvir olunub?  </w:t>
            </w:r>
          </w:p>
          <w:p w14:paraId="3D6B4B94" w14:textId="77777777" w:rsidR="00A3041D" w:rsidRPr="00BF6E58" w:rsidRDefault="00A3041D" w:rsidP="004E00F1">
            <w:pPr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583F3D50" w14:textId="77777777" w:rsidR="00A3041D" w:rsidRPr="00BF6E58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 əyləc</w:t>
            </w:r>
          </w:p>
          <w:p w14:paraId="0D200A05" w14:textId="77777777" w:rsidR="00A3041D" w:rsidRPr="00BF6E58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 talrep</w:t>
            </w:r>
          </w:p>
          <w:p w14:paraId="212D2122" w14:textId="77777777" w:rsidR="00A3041D" w:rsidRPr="00BF6E58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qarmaq</w:t>
            </w:r>
          </w:p>
          <w:p w14:paraId="5B5CDB7C" w14:textId="77777777" w:rsidR="00A3041D" w:rsidRPr="00BF6E58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145CFE7D" w14:textId="77777777" w:rsidR="00A3041D" w:rsidRPr="00BF6E58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4E9BBE1A" w14:textId="77777777" w:rsidR="00A3041D" w:rsidRPr="00BF6E58" w:rsidRDefault="00A3041D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4253" w:type="dxa"/>
          </w:tcPr>
          <w:p w14:paraId="47D8CA3B" w14:textId="77777777" w:rsidR="00A3041D" w:rsidRPr="00BF6E58" w:rsidRDefault="00A3041D" w:rsidP="004E00F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24F6EB" wp14:editId="53214028">
                  <wp:extent cx="1080770" cy="1697990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E58">
              <w:rPr>
                <w:rFonts w:ascii="Arial" w:hAnsi="Arial" w:cs="Arial"/>
                <w:b/>
                <w:sz w:val="24"/>
                <w:szCs w:val="24"/>
                <w:lang w:val="az-Latn-AZ"/>
              </w:rPr>
              <w:t>talrep</w:t>
            </w:r>
          </w:p>
        </w:tc>
      </w:tr>
      <w:tr w:rsidR="00A3041D" w:rsidRPr="00BF6E58" w14:paraId="1B156900" w14:textId="77777777" w:rsidTr="00C80BB3">
        <w:tc>
          <w:tcPr>
            <w:tcW w:w="5240" w:type="dxa"/>
          </w:tcPr>
          <w:p w14:paraId="554CA4F9" w14:textId="77777777" w:rsidR="00FE7DEB" w:rsidRPr="00BF6E58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7</w:t>
            </w:r>
            <w:r w:rsidR="00C01171" w:rsidRPr="00BF6E58"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Şəkildə nə təsvir olunub?  </w:t>
            </w:r>
          </w:p>
          <w:p w14:paraId="7861CB68" w14:textId="77777777" w:rsidR="00FE7DEB" w:rsidRPr="00BF6E58" w:rsidRDefault="00FE7DEB" w:rsidP="004E00F1">
            <w:pPr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5AC544A6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 əyləc</w:t>
            </w:r>
          </w:p>
          <w:p w14:paraId="5CE7757C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 kouş</w:t>
            </w:r>
          </w:p>
          <w:p w14:paraId="36930671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qarmaq</w:t>
            </w:r>
          </w:p>
          <w:p w14:paraId="416AE236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3C74FE32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6F489010" w14:textId="77777777" w:rsidR="00A3041D" w:rsidRPr="00BF6E58" w:rsidRDefault="00A3041D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4253" w:type="dxa"/>
          </w:tcPr>
          <w:p w14:paraId="4DCBB617" w14:textId="77777777" w:rsidR="00A3041D" w:rsidRPr="00BF6E58" w:rsidRDefault="00A3041D" w:rsidP="004E00F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A70D82" wp14:editId="4CBDF8EF">
                  <wp:extent cx="2517775" cy="84328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E58">
              <w:rPr>
                <w:rFonts w:ascii="Arial" w:hAnsi="Arial" w:cs="Arial"/>
                <w:b/>
                <w:sz w:val="24"/>
                <w:szCs w:val="24"/>
                <w:lang w:val="az-Latn-AZ"/>
              </w:rPr>
              <w:t>kouş</w:t>
            </w:r>
          </w:p>
        </w:tc>
      </w:tr>
      <w:tr w:rsidR="00A3041D" w:rsidRPr="00BF6E58" w14:paraId="3F22B7E4" w14:textId="77777777" w:rsidTr="00C80BB3">
        <w:tc>
          <w:tcPr>
            <w:tcW w:w="5240" w:type="dxa"/>
          </w:tcPr>
          <w:p w14:paraId="1F69D3E8" w14:textId="77777777" w:rsidR="00A3041D" w:rsidRPr="00BF6E58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7</w:t>
            </w:r>
            <w:r w:rsidR="00C01171" w:rsidRPr="00BF6E58">
              <w:rPr>
                <w:rFonts w:ascii="Arial" w:hAnsi="Arial" w:cs="Arial"/>
                <w:sz w:val="24"/>
                <w:szCs w:val="24"/>
              </w:rPr>
              <w:t>5</w:t>
            </w:r>
            <w:r w:rsidRPr="00BF6E5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Göyərtə örtüyünün və ya platformanın eninə tiri nə adlanır?</w:t>
            </w:r>
          </w:p>
          <w:p w14:paraId="39F339E2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 şpanqout</w:t>
            </w:r>
          </w:p>
          <w:p w14:paraId="43005B55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 bims</w:t>
            </w:r>
          </w:p>
          <w:p w14:paraId="7FBCA99C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kil</w:t>
            </w:r>
          </w:p>
          <w:p w14:paraId="03C3CECB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09E104CF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1882427B" w14:textId="77777777" w:rsidR="00FE7DEB" w:rsidRPr="00BF6E58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583D34E2" w14:textId="77777777" w:rsidR="00A3041D" w:rsidRPr="00BF6E58" w:rsidRDefault="00C80BB3" w:rsidP="00C80BB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3986" w:dyaOrig="1778" w14:anchorId="2F03D852">
                <v:shape id="_x0000_i1045" type="#_x0000_t75" style="width:196.2pt;height:88.2pt" o:ole="">
                  <v:imagedata r:id="rId49" o:title=""/>
                </v:shape>
                <o:OLEObject Type="Embed" ProgID="PBrush" ShapeID="_x0000_i1045" DrawAspect="Content" ObjectID="_1748006099" r:id="rId50"/>
              </w:object>
            </w:r>
          </w:p>
        </w:tc>
      </w:tr>
      <w:tr w:rsidR="00C01171" w:rsidRPr="00BF6E58" w14:paraId="1EF77EAF" w14:textId="77777777" w:rsidTr="00C80BB3">
        <w:tc>
          <w:tcPr>
            <w:tcW w:w="5240" w:type="dxa"/>
          </w:tcPr>
          <w:p w14:paraId="31F56DFC" w14:textId="77777777" w:rsidR="00C01171" w:rsidRPr="00BF6E58" w:rsidRDefault="00C01171" w:rsidP="00C0117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76. Tankerin yük anbarı necə adlanır?</w:t>
            </w:r>
          </w:p>
          <w:p w14:paraId="2F893351" w14:textId="77777777" w:rsidR="00C01171" w:rsidRPr="00BF6E58" w:rsidRDefault="00C01171" w:rsidP="00C01171">
            <w:pPr>
              <w:ind w:left="153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a) Trum</w:t>
            </w:r>
          </w:p>
          <w:p w14:paraId="3D826AF1" w14:textId="77777777" w:rsidR="00C01171" w:rsidRPr="00BF6E58" w:rsidRDefault="00C01171" w:rsidP="00C01171">
            <w:pPr>
              <w:ind w:left="153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b) Tvindek</w:t>
            </w:r>
          </w:p>
          <w:p w14:paraId="4F4D6216" w14:textId="77777777" w:rsidR="00C01171" w:rsidRPr="00BF6E58" w:rsidRDefault="00C01171" w:rsidP="00C01171">
            <w:pPr>
              <w:ind w:left="153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c) Kofferdam</w:t>
            </w:r>
          </w:p>
          <w:p w14:paraId="66B8CB38" w14:textId="77777777" w:rsidR="00C01171" w:rsidRPr="00BF6E58" w:rsidRDefault="00C01171" w:rsidP="00C01171">
            <w:pPr>
              <w:ind w:left="153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d) Diptank</w:t>
            </w:r>
          </w:p>
          <w:p w14:paraId="5A590C64" w14:textId="77777777" w:rsidR="00C01171" w:rsidRPr="00BF6E58" w:rsidRDefault="00C01171" w:rsidP="00C01171">
            <w:pPr>
              <w:ind w:left="1530"/>
              <w:rPr>
                <w:rFonts w:ascii="Arial" w:hAnsi="Arial" w:cs="Arial"/>
                <w:sz w:val="24"/>
                <w:szCs w:val="24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t>e))  Tank</w:t>
            </w:r>
          </w:p>
          <w:p w14:paraId="253D4B7F" w14:textId="77777777" w:rsidR="00C01171" w:rsidRPr="00BF6E58" w:rsidRDefault="00C01171" w:rsidP="004E00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3B860195" w14:textId="77777777" w:rsidR="00C01171" w:rsidRPr="00BF6E58" w:rsidRDefault="00C01171" w:rsidP="00C80B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041D" w:rsidRPr="00BF6E58" w14:paraId="395971CE" w14:textId="77777777" w:rsidTr="00C80BB3">
        <w:tc>
          <w:tcPr>
            <w:tcW w:w="5240" w:type="dxa"/>
          </w:tcPr>
          <w:p w14:paraId="17C3B2FA" w14:textId="77777777" w:rsidR="00A3041D" w:rsidRPr="00BF6E58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77. Yığım elementlərini birləşdirən üçbucaq formalı təbəqə detalı nə adlanır?</w:t>
            </w:r>
          </w:p>
          <w:p w14:paraId="49B5EB86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 şpanqout</w:t>
            </w:r>
          </w:p>
          <w:p w14:paraId="63195130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 knitsa</w:t>
            </w:r>
          </w:p>
          <w:p w14:paraId="5D4C92A6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kil</w:t>
            </w:r>
          </w:p>
          <w:p w14:paraId="5DA2DFF1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4C760122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6616545C" w14:textId="77777777" w:rsidR="00FE7DEB" w:rsidRPr="00BF6E58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01AF338E" w14:textId="77777777" w:rsidR="00A3041D" w:rsidRPr="00BF6E58" w:rsidRDefault="00C80BB3" w:rsidP="00C80BB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4980" w:dyaOrig="1900" w14:anchorId="418E800E">
                <v:shape id="_x0000_i1046" type="#_x0000_t75" style="width:194.4pt;height:73.8pt" o:ole="">
                  <v:imagedata r:id="rId51" o:title=""/>
                </v:shape>
                <o:OLEObject Type="Embed" ProgID="PBrush" ShapeID="_x0000_i1046" DrawAspect="Content" ObjectID="_1748006100" r:id="rId52"/>
              </w:object>
            </w:r>
          </w:p>
        </w:tc>
      </w:tr>
      <w:tr w:rsidR="00A3041D" w:rsidRPr="00BF6E58" w14:paraId="253E2289" w14:textId="77777777" w:rsidTr="00C80BB3">
        <w:tc>
          <w:tcPr>
            <w:tcW w:w="5240" w:type="dxa"/>
          </w:tcPr>
          <w:p w14:paraId="376FAD8D" w14:textId="77777777" w:rsidR="00FE7DEB" w:rsidRPr="00BF6E58" w:rsidRDefault="00FE7DEB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78. Göyərtəni saxlayan dayaq nə adlanır?</w:t>
            </w:r>
          </w:p>
          <w:p w14:paraId="5261D02A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 şpanqout</w:t>
            </w:r>
          </w:p>
          <w:p w14:paraId="0D7BC236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 pillers</w:t>
            </w:r>
          </w:p>
          <w:p w14:paraId="5FD65B1F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kil</w:t>
            </w:r>
          </w:p>
          <w:p w14:paraId="3D72955F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6FD92092" w14:textId="77777777" w:rsidR="00FE7DEB" w:rsidRPr="00BF6E58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77C370AE" w14:textId="77777777" w:rsidR="00A3041D" w:rsidRPr="00BF6E58" w:rsidRDefault="00A3041D" w:rsidP="004E00F1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1FC6B5EE" w14:textId="77777777" w:rsidR="00A3041D" w:rsidRPr="00BF6E58" w:rsidRDefault="00C80BB3" w:rsidP="00C80BB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</w:rPr>
              <w:object w:dxaOrig="4868" w:dyaOrig="1690" w14:anchorId="12D370C1">
                <v:shape id="_x0000_i1047" type="#_x0000_t75" style="width:199.2pt;height:68.4pt" o:ole="">
                  <v:imagedata r:id="rId53" o:title=""/>
                </v:shape>
                <o:OLEObject Type="Embed" ProgID="PBrush" ShapeID="_x0000_i1047" DrawAspect="Content" ObjectID="_1748006101" r:id="rId54"/>
              </w:object>
            </w:r>
          </w:p>
        </w:tc>
      </w:tr>
      <w:tr w:rsidR="00A3041D" w:rsidRPr="00BF6E58" w14:paraId="4A3CACA1" w14:textId="77777777" w:rsidTr="00C80BB3">
        <w:tc>
          <w:tcPr>
            <w:tcW w:w="5240" w:type="dxa"/>
          </w:tcPr>
          <w:p w14:paraId="5BBFA8A6" w14:textId="77777777" w:rsidR="00800990" w:rsidRPr="00BF6E58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79. Şəkildə göstərilən elementlər hansı gəmi quruluşlarına aiddir?</w:t>
            </w:r>
          </w:p>
          <w:p w14:paraId="62B5E210" w14:textId="77777777" w:rsidR="00800990" w:rsidRPr="00BF6E58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 lövbər quruluşuna</w:t>
            </w:r>
          </w:p>
          <w:p w14:paraId="76AE6004" w14:textId="77777777" w:rsidR="00800990" w:rsidRPr="00BF6E58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 yanalma quruluşuna</w:t>
            </w:r>
          </w:p>
          <w:p w14:paraId="1AA6825A" w14:textId="77777777" w:rsidR="00800990" w:rsidRPr="00BF6E58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xilasetmə quruluşuna</w:t>
            </w:r>
          </w:p>
          <w:p w14:paraId="00E364C8" w14:textId="77777777" w:rsidR="00800990" w:rsidRPr="00BF6E58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 yedək quruluşuna</w:t>
            </w:r>
          </w:p>
          <w:p w14:paraId="2E9DF4F8" w14:textId="77777777" w:rsidR="00800990" w:rsidRPr="00BF6E58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yük quruluşuna</w:t>
            </w:r>
          </w:p>
          <w:p w14:paraId="7CCB9D4A" w14:textId="77777777" w:rsidR="00A3041D" w:rsidRPr="00BF6E58" w:rsidRDefault="00A3041D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2A5E2B5D" w14:textId="77777777" w:rsidR="00A3041D" w:rsidRPr="00BF6E58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4996385" wp14:editId="1B8BC321">
                  <wp:extent cx="2312670" cy="775565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99" cy="78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25A3C" w14:textId="77777777" w:rsidR="00A3041D" w:rsidRPr="00BF6E58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A3041D" w:rsidRPr="00BF6E58" w14:paraId="42CF7CA2" w14:textId="77777777" w:rsidTr="00C80BB3">
        <w:tc>
          <w:tcPr>
            <w:tcW w:w="5240" w:type="dxa"/>
          </w:tcPr>
          <w:p w14:paraId="14B767A5" w14:textId="77777777" w:rsidR="00A3041D" w:rsidRPr="00BF6E58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80. Şəkildə göstərilən yanalma qurğusuna aid olan elementin adı nədir?</w:t>
            </w:r>
          </w:p>
          <w:p w14:paraId="5B0FDF89" w14:textId="77777777" w:rsidR="00800990" w:rsidRPr="00BF6E58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   rolik</w:t>
            </w:r>
          </w:p>
          <w:p w14:paraId="0AFF6643" w14:textId="77777777" w:rsidR="00800990" w:rsidRPr="00BF6E58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 kip plankası</w:t>
            </w:r>
          </w:p>
          <w:p w14:paraId="0302C381" w14:textId="77777777" w:rsidR="00800990" w:rsidRPr="00BF6E58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 skaba</w:t>
            </w:r>
          </w:p>
          <w:p w14:paraId="1C12D0F5" w14:textId="77777777" w:rsidR="00800990" w:rsidRPr="00BF6E58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 tal</w:t>
            </w:r>
          </w:p>
          <w:p w14:paraId="18E6F71D" w14:textId="77777777" w:rsidR="00800990" w:rsidRPr="00BF6E58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kontr qayka</w:t>
            </w:r>
          </w:p>
          <w:p w14:paraId="6FA2CF2D" w14:textId="77777777" w:rsidR="00800990" w:rsidRPr="00BF6E58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14:paraId="53F2E1AA" w14:textId="77777777" w:rsidR="00800990" w:rsidRPr="00BF6E58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C98C59" wp14:editId="5E1A177C">
                  <wp:extent cx="2305050" cy="757887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31" cy="76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81B63" w14:textId="77777777" w:rsidR="00A3041D" w:rsidRPr="00BF6E58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az-Latn-AZ"/>
              </w:rPr>
            </w:pPr>
          </w:p>
        </w:tc>
      </w:tr>
    </w:tbl>
    <w:p w14:paraId="2CED1A42" w14:textId="77777777" w:rsidR="00BF6E58" w:rsidRDefault="00BF6E58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F1533CA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lastRenderedPageBreak/>
        <w:t xml:space="preserve">81. </w:t>
      </w:r>
      <w:r w:rsidR="004F1B1B" w:rsidRPr="00BF6E58">
        <w:rPr>
          <w:rFonts w:ascii="Arial" w:hAnsi="Arial" w:cs="Arial"/>
          <w:sz w:val="24"/>
          <w:szCs w:val="24"/>
          <w:lang w:val="az-Latn-AZ"/>
        </w:rPr>
        <w:t xml:space="preserve">Gəminin burun hissəsindən arxaya doğru sayaraq dorlar (maçta) necə adlanırlar? </w:t>
      </w:r>
    </w:p>
    <w:p w14:paraId="0B708FBF" w14:textId="77777777" w:rsidR="004F1B1B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</w:t>
      </w:r>
      <w:r w:rsidR="004F1B1B" w:rsidRPr="00BF6E58">
        <w:rPr>
          <w:rFonts w:ascii="Arial" w:hAnsi="Arial" w:cs="Arial"/>
          <w:sz w:val="24"/>
          <w:szCs w:val="24"/>
          <w:lang w:val="az-Latn-AZ"/>
        </w:rPr>
        <w:t>fok, qrot, bizan</w:t>
      </w:r>
    </w:p>
    <w:p w14:paraId="7847512C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qrot, bizan</w:t>
      </w:r>
    </w:p>
    <w:p w14:paraId="63020D6D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fok, bizan, qrot</w:t>
      </w:r>
    </w:p>
    <w:p w14:paraId="60CA05F5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qrot, bizan, fok</w:t>
      </w:r>
    </w:p>
    <w:p w14:paraId="41536F68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qrot, fok, bizan</w:t>
      </w:r>
    </w:p>
    <w:p w14:paraId="38E5B5BC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5F79B5AD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82.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>purifier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5B3B9985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separator</w:t>
      </w:r>
    </w:p>
    <w:p w14:paraId="187D5DD5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BF6E58">
        <w:rPr>
          <w:rFonts w:ascii="Arial" w:hAnsi="Arial" w:cs="Arial"/>
          <w:noProof/>
          <w:sz w:val="24"/>
          <w:szCs w:val="24"/>
        </w:rPr>
        <w:t>sükan intiqalı</w:t>
      </w:r>
    </w:p>
    <w:p w14:paraId="1C85780B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soyuducu boru xətti</w:t>
      </w:r>
    </w:p>
    <w:p w14:paraId="475AF24C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yanma kamerası</w:t>
      </w:r>
    </w:p>
    <w:p w14:paraId="070E1F36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əlcək</w:t>
      </w:r>
    </w:p>
    <w:p w14:paraId="43D006AD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E9CED32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83.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>main bearing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0544628C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ramalı podşipnik</w:t>
      </w:r>
    </w:p>
    <w:p w14:paraId="2B853DFF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noProof/>
          <w:sz w:val="24"/>
          <w:szCs w:val="24"/>
        </w:rPr>
        <w:t>sükan maşını</w:t>
      </w:r>
    </w:p>
    <w:p w14:paraId="31A82EC3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</w:rPr>
        <w:t>sükan intiqalı</w:t>
      </w:r>
    </w:p>
    <w:p w14:paraId="1C16C17D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soyuducu boru xətti</w:t>
      </w:r>
    </w:p>
    <w:p w14:paraId="3009994D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yardımçı mühərrik</w:t>
      </w:r>
    </w:p>
    <w:p w14:paraId="7B4ADDFC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2330389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84.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>bearing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7A1B6353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podşipnik</w:t>
      </w:r>
    </w:p>
    <w:p w14:paraId="07BE6F14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sz w:val="24"/>
          <w:szCs w:val="24"/>
        </w:rPr>
        <w:t>karter</w:t>
      </w:r>
    </w:p>
    <w:p w14:paraId="2FB8097D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</w:rPr>
        <w:t>sükan intiqalı</w:t>
      </w:r>
    </w:p>
    <w:p w14:paraId="4250D53B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32110396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yardımçı mühərrik</w:t>
      </w:r>
    </w:p>
    <w:p w14:paraId="51C37273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520A8144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85.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>funnel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780DDF39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qıf</w:t>
      </w:r>
    </w:p>
    <w:p w14:paraId="47397F86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noProof/>
          <w:sz w:val="24"/>
          <w:szCs w:val="24"/>
        </w:rPr>
        <w:t>sükan maşını</w:t>
      </w:r>
    </w:p>
    <w:p w14:paraId="03DE0E3A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</w:rPr>
        <w:t>sükan intiqalı</w:t>
      </w:r>
    </w:p>
    <w:p w14:paraId="78D472AD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09404C1D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yanacaq</w:t>
      </w:r>
    </w:p>
    <w:p w14:paraId="02B4B25B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92AFAEA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86.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>refrigerator pipeline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30E8C325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soyuducu boru xətti</w:t>
      </w:r>
    </w:p>
    <w:p w14:paraId="6C932EA4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noProof/>
          <w:sz w:val="24"/>
          <w:szCs w:val="24"/>
        </w:rPr>
        <w:t>sükan maşını</w:t>
      </w:r>
    </w:p>
    <w:p w14:paraId="65713F5D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yağlamaq</w:t>
      </w:r>
    </w:p>
    <w:p w14:paraId="4498C14E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333CA41B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yardımçı mühərrik</w:t>
      </w:r>
    </w:p>
    <w:p w14:paraId="38706053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A2C12B0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87.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malfunction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17D5CF2B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nasazlıq</w:t>
      </w:r>
    </w:p>
    <w:p w14:paraId="00796750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sz w:val="24"/>
          <w:szCs w:val="24"/>
        </w:rPr>
        <w:t>fənər</w:t>
      </w:r>
    </w:p>
    <w:p w14:paraId="4C7D0E80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</w:rPr>
        <w:t>sükan intiqalı</w:t>
      </w:r>
    </w:p>
    <w:p w14:paraId="74A2254E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0B7E20B8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qayçı</w:t>
      </w:r>
    </w:p>
    <w:p w14:paraId="00B9DE3B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758F376D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88.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to repair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124E4112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təmir etmək</w:t>
      </w:r>
    </w:p>
    <w:p w14:paraId="5F2300EA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BF6E58">
        <w:rPr>
          <w:rFonts w:ascii="Arial" w:hAnsi="Arial" w:cs="Arial"/>
          <w:noProof/>
          <w:sz w:val="24"/>
          <w:szCs w:val="24"/>
        </w:rPr>
        <w:t>sükan intiqalı</w:t>
      </w:r>
    </w:p>
    <w:p w14:paraId="5CE705BF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sz w:val="24"/>
          <w:szCs w:val="24"/>
        </w:rPr>
        <w:t>izolyasiya lenti</w:t>
      </w:r>
    </w:p>
    <w:p w14:paraId="25D44A14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</w:rPr>
        <w:t>anbar qabağı</w:t>
      </w:r>
    </w:p>
    <w:p w14:paraId="5C2AA500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çilingər qayçısı</w:t>
      </w:r>
    </w:p>
    <w:p w14:paraId="6B08D2A1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C855E54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89.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bilge pump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33808F76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qurutma nasosu</w:t>
      </w:r>
    </w:p>
    <w:p w14:paraId="660C7EA0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yardımçı mühərrik</w:t>
      </w:r>
    </w:p>
    <w:p w14:paraId="0862BB63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sükan intiqalı</w:t>
      </w:r>
    </w:p>
    <w:p w14:paraId="4EBB70B9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07E0460C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yanma kamerası</w:t>
      </w:r>
    </w:p>
    <w:p w14:paraId="41EBEFDC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35D98ED" w14:textId="77777777" w:rsidR="00800990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90.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combustion chamber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="00800990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08C072F3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yanma kamerası</w:t>
      </w:r>
    </w:p>
    <w:p w14:paraId="5A068641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noProof/>
          <w:sz w:val="24"/>
          <w:szCs w:val="24"/>
        </w:rPr>
        <w:t>sükan maşını</w:t>
      </w:r>
    </w:p>
    <w:p w14:paraId="47594B5F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</w:rPr>
        <w:t>anbar qabağı</w:t>
      </w:r>
    </w:p>
    <w:p w14:paraId="47AD5A98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60796650" w14:textId="77777777" w:rsidR="00800990" w:rsidRPr="00BF6E58" w:rsidRDefault="00800990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yağlamaq</w:t>
      </w:r>
    </w:p>
    <w:p w14:paraId="2C56F6E3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F4A248E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91. 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shears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7A691700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qayçı</w:t>
      </w:r>
    </w:p>
    <w:p w14:paraId="2CA45CC7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əlcək</w:t>
      </w:r>
    </w:p>
    <w:p w14:paraId="388808D9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sükan intiqalı</w:t>
      </w:r>
    </w:p>
    <w:p w14:paraId="55C83C68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7DC237DF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fənər</w:t>
      </w:r>
    </w:p>
    <w:p w14:paraId="1EE65AE7" w14:textId="77777777" w:rsidR="00800990" w:rsidRPr="00BF6E58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63A112F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92. 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flashlight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7CB1F390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fənər</w:t>
      </w:r>
    </w:p>
    <w:p w14:paraId="51D9E40E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noProof/>
          <w:sz w:val="24"/>
          <w:szCs w:val="24"/>
        </w:rPr>
        <w:t>sükan maşını</w:t>
      </w:r>
    </w:p>
    <w:p w14:paraId="2F0ED9F5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sz w:val="24"/>
          <w:szCs w:val="24"/>
        </w:rPr>
        <w:t>karter</w:t>
      </w:r>
    </w:p>
    <w:p w14:paraId="67CC62EB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26FBC630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qayçı</w:t>
      </w:r>
    </w:p>
    <w:p w14:paraId="23EED9BC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D23C0EA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93. 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tinners snips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7FAC8CA6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çilingər qayçısı</w:t>
      </w:r>
    </w:p>
    <w:p w14:paraId="199CACA0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əlcək</w:t>
      </w:r>
    </w:p>
    <w:p w14:paraId="2A973464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anbar qabağı</w:t>
      </w:r>
    </w:p>
    <w:p w14:paraId="05C1B800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yağlamaq</w:t>
      </w:r>
    </w:p>
    <w:p w14:paraId="73BC790A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s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ü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kan qur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>ğ</w:t>
      </w:r>
      <w:r w:rsidR="00222BAE" w:rsidRPr="00BF6E58">
        <w:rPr>
          <w:rFonts w:ascii="Arial" w:hAnsi="Arial" w:cs="Arial"/>
          <w:noProof/>
          <w:sz w:val="24"/>
          <w:szCs w:val="24"/>
          <w:lang w:val="az-Latn-AZ"/>
        </w:rPr>
        <w:t>usu</w:t>
      </w:r>
    </w:p>
    <w:p w14:paraId="207C78CF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233608F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95. "</w:t>
      </w:r>
      <w:r w:rsidR="00222BAE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club hammer</w:t>
      </w:r>
      <w:r w:rsidR="00222BAE" w:rsidRPr="00BF6E58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680C331A" w14:textId="77777777" w:rsidR="003222FE" w:rsidRPr="00BF6E58" w:rsidRDefault="003222FE" w:rsidP="00222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="00222BAE" w:rsidRPr="00BF6E58">
        <w:rPr>
          <w:rFonts w:ascii="Arial" w:hAnsi="Arial" w:cs="Arial"/>
          <w:sz w:val="24"/>
          <w:szCs w:val="24"/>
        </w:rPr>
        <w:t>gürz və ya ağır çəkic</w:t>
      </w:r>
    </w:p>
    <w:p w14:paraId="37114E87" w14:textId="77777777" w:rsidR="00222BA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="00222BAE" w:rsidRPr="00BF6E58">
        <w:rPr>
          <w:rFonts w:ascii="Arial" w:hAnsi="Arial" w:cs="Arial"/>
          <w:sz w:val="24"/>
          <w:szCs w:val="24"/>
        </w:rPr>
        <w:t xml:space="preserve">izolyasiya lenti </w:t>
      </w:r>
    </w:p>
    <w:p w14:paraId="2DFE61F8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="00B73B83" w:rsidRPr="00BF6E58">
        <w:rPr>
          <w:rFonts w:ascii="Arial" w:hAnsi="Arial" w:cs="Arial"/>
          <w:noProof/>
          <w:sz w:val="24"/>
          <w:szCs w:val="24"/>
        </w:rPr>
        <w:t>anbar qabağı</w:t>
      </w:r>
    </w:p>
    <w:p w14:paraId="1301212B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="00B73B83" w:rsidRPr="00BF6E58">
        <w:rPr>
          <w:rFonts w:ascii="Arial" w:hAnsi="Arial" w:cs="Arial"/>
          <w:sz w:val="24"/>
          <w:szCs w:val="24"/>
        </w:rPr>
        <w:t>paylayıcı val</w:t>
      </w:r>
    </w:p>
    <w:p w14:paraId="2D621955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="00B73B83" w:rsidRPr="00BF6E58">
        <w:rPr>
          <w:rFonts w:ascii="Arial" w:hAnsi="Arial" w:cs="Arial"/>
          <w:noProof/>
          <w:sz w:val="24"/>
          <w:szCs w:val="24"/>
          <w:lang w:val="az-Latn-AZ"/>
        </w:rPr>
        <w:t>s</w:t>
      </w:r>
      <w:r w:rsidR="00B73B83" w:rsidRPr="00BF6E58">
        <w:rPr>
          <w:rFonts w:ascii="Arial" w:hAnsi="Arial" w:cs="Arial"/>
          <w:sz w:val="24"/>
          <w:szCs w:val="24"/>
          <w:lang w:val="az-Latn-AZ"/>
        </w:rPr>
        <w:t>ü</w:t>
      </w:r>
      <w:r w:rsidR="00B73B83" w:rsidRPr="00BF6E58">
        <w:rPr>
          <w:rFonts w:ascii="Arial" w:hAnsi="Arial" w:cs="Arial"/>
          <w:noProof/>
          <w:sz w:val="24"/>
          <w:szCs w:val="24"/>
          <w:lang w:val="az-Latn-AZ"/>
        </w:rPr>
        <w:t>kan qur</w:t>
      </w:r>
      <w:r w:rsidR="00B73B83" w:rsidRPr="00BF6E58">
        <w:rPr>
          <w:rFonts w:ascii="Arial" w:hAnsi="Arial" w:cs="Arial"/>
          <w:sz w:val="24"/>
          <w:szCs w:val="24"/>
          <w:lang w:val="az-Latn-AZ"/>
        </w:rPr>
        <w:t>ğ</w:t>
      </w:r>
      <w:r w:rsidR="00B73B83" w:rsidRPr="00BF6E58">
        <w:rPr>
          <w:rFonts w:ascii="Arial" w:hAnsi="Arial" w:cs="Arial"/>
          <w:noProof/>
          <w:sz w:val="24"/>
          <w:szCs w:val="24"/>
          <w:lang w:val="az-Latn-AZ"/>
        </w:rPr>
        <w:t>usu</w:t>
      </w:r>
    </w:p>
    <w:p w14:paraId="277299E3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7286624B" w14:textId="77777777" w:rsidR="00B73B83" w:rsidRPr="00BF6E58" w:rsidRDefault="003222FE" w:rsidP="00B73B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96. </w:t>
      </w:r>
      <w:r w:rsidR="00B73B83" w:rsidRPr="00BF6E58">
        <w:rPr>
          <w:rFonts w:ascii="Arial" w:hAnsi="Arial" w:cs="Arial"/>
          <w:sz w:val="24"/>
          <w:szCs w:val="24"/>
          <w:lang w:val="az-Latn-AZ"/>
        </w:rPr>
        <w:t>"</w:t>
      </w:r>
      <w:r w:rsidR="00B73B83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auxiliary engine </w:t>
      </w:r>
      <w:r w:rsidR="00B73B83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2875C65E" w14:textId="77777777" w:rsidR="00B73B83" w:rsidRPr="00BF6E58" w:rsidRDefault="00B73B83" w:rsidP="00B73B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BF6E58">
        <w:rPr>
          <w:rFonts w:ascii="Arial" w:hAnsi="Arial" w:cs="Arial"/>
          <w:sz w:val="24"/>
          <w:szCs w:val="24"/>
        </w:rPr>
        <w:t>yardımçı mühərrik</w:t>
      </w:r>
    </w:p>
    <w:p w14:paraId="4947C603" w14:textId="77777777" w:rsidR="00B73B83" w:rsidRPr="00BF6E58" w:rsidRDefault="00B73B83" w:rsidP="00B73B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BF6E58">
        <w:rPr>
          <w:rFonts w:ascii="Arial" w:hAnsi="Arial" w:cs="Arial"/>
          <w:sz w:val="24"/>
          <w:szCs w:val="24"/>
        </w:rPr>
        <w:t xml:space="preserve">izolyasiya lenti </w:t>
      </w:r>
    </w:p>
    <w:p w14:paraId="61842DF7" w14:textId="77777777" w:rsidR="00B73B83" w:rsidRPr="00BF6E58" w:rsidRDefault="00B73B83" w:rsidP="00B73B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BF6E58">
        <w:rPr>
          <w:rFonts w:ascii="Arial" w:hAnsi="Arial" w:cs="Arial"/>
          <w:sz w:val="24"/>
          <w:szCs w:val="24"/>
        </w:rPr>
        <w:t>paylayıcı val</w:t>
      </w:r>
    </w:p>
    <w:p w14:paraId="26E44482" w14:textId="77777777" w:rsidR="00B73B83" w:rsidRPr="00BF6E58" w:rsidRDefault="00B73B83" w:rsidP="00B73B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BF6E58">
        <w:rPr>
          <w:rFonts w:ascii="Arial" w:hAnsi="Arial" w:cs="Arial"/>
          <w:sz w:val="24"/>
          <w:szCs w:val="24"/>
        </w:rPr>
        <w:t xml:space="preserve">yağlamaq </w:t>
      </w:r>
    </w:p>
    <w:p w14:paraId="1E24F8A9" w14:textId="77777777" w:rsidR="00B73B83" w:rsidRPr="00BF6E58" w:rsidRDefault="00B73B83" w:rsidP="00B73B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sükanı sağ borta qoymaq</w:t>
      </w:r>
    </w:p>
    <w:p w14:paraId="0B641F2C" w14:textId="77777777" w:rsidR="003222FE" w:rsidRPr="00BF6E58" w:rsidRDefault="003222FE" w:rsidP="00B73B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B0CA22B" w14:textId="77777777" w:rsidR="00E455FF" w:rsidRPr="00BF6E58" w:rsidRDefault="003222FE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97. </w:t>
      </w:r>
      <w:r w:rsidR="00E455FF" w:rsidRPr="00BF6E58">
        <w:rPr>
          <w:rFonts w:ascii="Arial" w:hAnsi="Arial" w:cs="Arial"/>
          <w:sz w:val="24"/>
          <w:szCs w:val="24"/>
          <w:lang w:val="az-Latn-AZ"/>
        </w:rPr>
        <w:t>"</w:t>
      </w:r>
      <w:r w:rsidR="00E455FF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crankcase</w:t>
      </w:r>
      <w:r w:rsidR="00E455FF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4EB61487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BF6E58">
        <w:rPr>
          <w:rFonts w:ascii="Arial" w:hAnsi="Arial" w:cs="Arial"/>
          <w:sz w:val="24"/>
          <w:szCs w:val="24"/>
        </w:rPr>
        <w:t>karter</w:t>
      </w:r>
    </w:p>
    <w:p w14:paraId="3A3E4EC4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BF6E58">
        <w:rPr>
          <w:rFonts w:ascii="Arial" w:hAnsi="Arial" w:cs="Arial"/>
          <w:sz w:val="24"/>
          <w:szCs w:val="24"/>
        </w:rPr>
        <w:t>yağlamaq</w:t>
      </w:r>
    </w:p>
    <w:p w14:paraId="0360993D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BF6E58">
        <w:rPr>
          <w:rFonts w:ascii="Arial" w:hAnsi="Arial" w:cs="Arial"/>
          <w:sz w:val="24"/>
          <w:szCs w:val="24"/>
        </w:rPr>
        <w:t>izolyasiya lenti al</w:t>
      </w:r>
    </w:p>
    <w:p w14:paraId="2BE35915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 paylayıcı val</w:t>
      </w:r>
    </w:p>
    <w:p w14:paraId="4BDD3CA4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lastRenderedPageBreak/>
        <w:t>E)  sükanı sağ borta qoymaq</w:t>
      </w:r>
    </w:p>
    <w:p w14:paraId="016C3A65" w14:textId="77777777" w:rsidR="003222FE" w:rsidRPr="00BF6E58" w:rsidRDefault="003222FE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3008EDDD" w14:textId="77777777" w:rsidR="00E455FF" w:rsidRPr="00BF6E58" w:rsidRDefault="003222FE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98. </w:t>
      </w:r>
      <w:r w:rsidR="00E455FF" w:rsidRPr="00BF6E58">
        <w:rPr>
          <w:rFonts w:ascii="Arial" w:hAnsi="Arial" w:cs="Arial"/>
          <w:sz w:val="24"/>
          <w:szCs w:val="24"/>
          <w:lang w:val="az-Latn-AZ"/>
        </w:rPr>
        <w:t>"</w:t>
      </w:r>
      <w:r w:rsidR="00E455FF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insulating tape</w:t>
      </w:r>
      <w:r w:rsidR="00E455FF" w:rsidRPr="00BF6E58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619A0177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BF6E58">
        <w:rPr>
          <w:rFonts w:ascii="Arial" w:hAnsi="Arial" w:cs="Arial"/>
          <w:sz w:val="24"/>
          <w:szCs w:val="24"/>
        </w:rPr>
        <w:t xml:space="preserve">izolyasiya lenti </w:t>
      </w:r>
    </w:p>
    <w:p w14:paraId="6C3710D3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BF6E58">
        <w:rPr>
          <w:rFonts w:ascii="Arial" w:hAnsi="Arial" w:cs="Arial"/>
          <w:sz w:val="24"/>
          <w:szCs w:val="24"/>
        </w:rPr>
        <w:t>yağlamaq</w:t>
      </w:r>
    </w:p>
    <w:p w14:paraId="178D680A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BF6E58">
        <w:rPr>
          <w:rFonts w:ascii="Arial" w:hAnsi="Arial" w:cs="Arial"/>
          <w:sz w:val="24"/>
          <w:szCs w:val="24"/>
        </w:rPr>
        <w:t>izolyasiya lenti al</w:t>
      </w:r>
    </w:p>
    <w:p w14:paraId="26DD0500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əlcək </w:t>
      </w:r>
    </w:p>
    <w:p w14:paraId="0815A1C7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fənər</w:t>
      </w:r>
    </w:p>
    <w:p w14:paraId="40EBFB6D" w14:textId="77777777" w:rsidR="00C80BB3" w:rsidRPr="00BF6E58" w:rsidRDefault="00C80BB3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38195DEA" w14:textId="77777777" w:rsidR="00E455FF" w:rsidRPr="00BF6E58" w:rsidRDefault="003222FE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99. </w:t>
      </w:r>
      <w:r w:rsidR="00E455FF" w:rsidRPr="00BF6E58">
        <w:rPr>
          <w:rFonts w:ascii="Arial" w:hAnsi="Arial" w:cs="Arial"/>
          <w:sz w:val="24"/>
          <w:szCs w:val="24"/>
          <w:lang w:val="az-Latn-AZ"/>
        </w:rPr>
        <w:t>"</w:t>
      </w:r>
      <w:r w:rsidR="00E455FF" w:rsidRPr="00BF6E58">
        <w:rPr>
          <w:rFonts w:ascii="Arial" w:hAnsi="Arial" w:cs="Arial"/>
          <w:b/>
          <w:bCs/>
          <w:sz w:val="24"/>
          <w:szCs w:val="24"/>
          <w:lang w:val="az-Latn-AZ"/>
        </w:rPr>
        <w:t xml:space="preserve"> camshaft</w:t>
      </w:r>
      <w:r w:rsidR="00E455FF" w:rsidRPr="00BF6E58">
        <w:rPr>
          <w:rFonts w:ascii="Arial" w:hAnsi="Arial" w:cs="Arial"/>
          <w:sz w:val="24"/>
          <w:szCs w:val="24"/>
          <w:lang w:val="az-Latn-AZ"/>
        </w:rPr>
        <w:t xml:space="preserve"> " anlayışının Azərbaycan dilində tərcüməsi hansı mənanı verir?</w:t>
      </w:r>
    </w:p>
    <w:p w14:paraId="4034A144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BF6E58">
        <w:rPr>
          <w:rFonts w:ascii="Arial" w:hAnsi="Arial" w:cs="Arial"/>
          <w:sz w:val="24"/>
          <w:szCs w:val="24"/>
        </w:rPr>
        <w:t>paylayıcı val</w:t>
      </w:r>
    </w:p>
    <w:p w14:paraId="3E1B7D94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BF6E58">
        <w:rPr>
          <w:rFonts w:ascii="Arial" w:hAnsi="Arial" w:cs="Arial"/>
          <w:sz w:val="24"/>
          <w:szCs w:val="24"/>
        </w:rPr>
        <w:t>qayçı</w:t>
      </w:r>
    </w:p>
    <w:p w14:paraId="3FAD625E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BF6E58">
        <w:rPr>
          <w:rFonts w:ascii="Arial" w:hAnsi="Arial" w:cs="Arial"/>
          <w:sz w:val="24"/>
          <w:szCs w:val="24"/>
        </w:rPr>
        <w:t>əlcək</w:t>
      </w:r>
    </w:p>
    <w:p w14:paraId="79A3948D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BF6E58">
        <w:rPr>
          <w:rFonts w:ascii="Arial" w:hAnsi="Arial" w:cs="Arial"/>
          <w:sz w:val="24"/>
          <w:szCs w:val="24"/>
        </w:rPr>
        <w:t>karter</w:t>
      </w:r>
    </w:p>
    <w:p w14:paraId="1386CE5A" w14:textId="77777777" w:rsidR="00E455FF" w:rsidRPr="00BF6E58" w:rsidRDefault="00E455FF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 </w:t>
      </w:r>
      <w:r w:rsidRPr="00BF6E58">
        <w:rPr>
          <w:rFonts w:ascii="Arial" w:hAnsi="Arial" w:cs="Arial"/>
          <w:sz w:val="24"/>
          <w:szCs w:val="24"/>
        </w:rPr>
        <w:t>yağlamaq</w:t>
      </w:r>
    </w:p>
    <w:p w14:paraId="35A7002E" w14:textId="77777777" w:rsidR="003222FE" w:rsidRPr="00BF6E58" w:rsidRDefault="003222FE" w:rsidP="00E4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2BEA200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100. </w:t>
      </w:r>
      <w:r w:rsidR="004F1B1B" w:rsidRPr="00BF6E58">
        <w:rPr>
          <w:rFonts w:ascii="Arial" w:hAnsi="Arial" w:cs="Arial"/>
          <w:noProof/>
          <w:sz w:val="24"/>
          <w:szCs w:val="24"/>
          <w:lang w:val="az-Latn-AZ"/>
        </w:rPr>
        <w:t xml:space="preserve">Bir standart dəniz mili nə qədərdir?   </w:t>
      </w:r>
    </w:p>
    <w:p w14:paraId="4659CA2B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BF6E58">
        <w:rPr>
          <w:rFonts w:ascii="Arial" w:hAnsi="Arial" w:cs="Arial"/>
          <w:noProof/>
          <w:sz w:val="24"/>
          <w:szCs w:val="24"/>
        </w:rPr>
        <w:t>1852</w:t>
      </w:r>
    </w:p>
    <w:p w14:paraId="7DADAA3C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BF6E58">
        <w:rPr>
          <w:rFonts w:ascii="Arial" w:hAnsi="Arial" w:cs="Arial"/>
          <w:noProof/>
          <w:sz w:val="24"/>
          <w:szCs w:val="24"/>
          <w:lang w:val="az-Latn-AZ"/>
        </w:rPr>
        <w:t>1460</w:t>
      </w:r>
    </w:p>
    <w:p w14:paraId="0A68BF1B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BF6E58">
        <w:rPr>
          <w:rFonts w:ascii="Arial" w:hAnsi="Arial" w:cs="Arial"/>
          <w:noProof/>
          <w:sz w:val="24"/>
          <w:szCs w:val="24"/>
          <w:lang w:val="az-Latn-AZ"/>
        </w:rPr>
        <w:t>1000</w:t>
      </w:r>
    </w:p>
    <w:p w14:paraId="6F78134C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BF6E58">
        <w:rPr>
          <w:rFonts w:ascii="Arial" w:hAnsi="Arial" w:cs="Arial"/>
          <w:noProof/>
          <w:sz w:val="24"/>
          <w:szCs w:val="24"/>
          <w:lang w:val="az-Latn-AZ"/>
        </w:rPr>
        <w:t>2000</w:t>
      </w:r>
    </w:p>
    <w:p w14:paraId="6C89360E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 1920</w:t>
      </w:r>
    </w:p>
    <w:p w14:paraId="66EBA335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3175"/>
      </w:tblGrid>
      <w:tr w:rsidR="003222FE" w:rsidRPr="00BF6E58" w14:paraId="028B5D7E" w14:textId="77777777" w:rsidTr="003222FE">
        <w:tc>
          <w:tcPr>
            <w:tcW w:w="6516" w:type="dxa"/>
          </w:tcPr>
          <w:p w14:paraId="78E10649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101. Şəkildə göstərilən İMO simvolunun mənası nədir?</w:t>
            </w:r>
          </w:p>
          <w:p w14:paraId="6BBB1D25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 </w:t>
            </w:r>
            <w:r w:rsidRPr="00BF6E58">
              <w:rPr>
                <w:rFonts w:ascii="Arial" w:hAnsi="Arial" w:cs="Arial"/>
                <w:noProof/>
                <w:sz w:val="24"/>
                <w:szCs w:val="24"/>
              </w:rPr>
              <w:t>həyacan sıqnalı zamanı 2 saylı toplantı yeri</w:t>
            </w:r>
          </w:p>
          <w:p w14:paraId="045A13C0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kayut 2 nəfərlikdir</w:t>
            </w:r>
          </w:p>
          <w:p w14:paraId="0EB4513E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2 saylı göyərtəyə keçid</w:t>
            </w:r>
          </w:p>
          <w:p w14:paraId="369D7C9C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2 saylı kayuta keçid</w:t>
            </w:r>
          </w:p>
          <w:p w14:paraId="52C23248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2 saylı trapa çıxış</w:t>
            </w:r>
          </w:p>
          <w:p w14:paraId="7F0FC42D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</w:p>
        </w:tc>
        <w:tc>
          <w:tcPr>
            <w:tcW w:w="3175" w:type="dxa"/>
            <w:vAlign w:val="center"/>
          </w:tcPr>
          <w:p w14:paraId="1AE5F241" w14:textId="77777777" w:rsidR="003222FE" w:rsidRPr="00BF6E58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A03D221" wp14:editId="6FA10CE9">
                  <wp:extent cx="1804950" cy="888757"/>
                  <wp:effectExtent l="0" t="0" r="508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64" cy="8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E4EE4" w14:textId="77777777" w:rsidR="003222FE" w:rsidRPr="00BF6E58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3222FE" w:rsidRPr="00BF6E58" w14:paraId="2021FBF0" w14:textId="77777777" w:rsidTr="00C80BB3">
        <w:tc>
          <w:tcPr>
            <w:tcW w:w="4678" w:type="dxa"/>
          </w:tcPr>
          <w:p w14:paraId="6975496F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102. Aşağıda göstərilən şəkil hansı gəmi quruluşuna aiddir?</w:t>
            </w:r>
          </w:p>
          <w:p w14:paraId="538F188A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BF6E58">
              <w:rPr>
                <w:rFonts w:ascii="Arial" w:hAnsi="Arial" w:cs="Arial"/>
                <w:noProof/>
                <w:sz w:val="24"/>
                <w:szCs w:val="24"/>
              </w:rPr>
              <w:t>sükan quruluşuna</w:t>
            </w:r>
          </w:p>
          <w:p w14:paraId="33AD5195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lövbər quruluşuna</w:t>
            </w:r>
          </w:p>
          <w:p w14:paraId="1B1F86BD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xilasetmə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quruluşuna</w:t>
            </w:r>
          </w:p>
          <w:p w14:paraId="2380D0B0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yanalma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quruluşuna</w:t>
            </w:r>
          </w:p>
          <w:p w14:paraId="1FD2A31E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yedək quruluşuna</w:t>
            </w:r>
          </w:p>
          <w:p w14:paraId="6EC86BB2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19D8758A" w14:textId="77777777" w:rsidR="003222FE" w:rsidRPr="00BF6E58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792715" wp14:editId="12DCFB6B">
                  <wp:extent cx="1967023" cy="115247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97" cy="11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BF6E58" w14:paraId="292DDBA4" w14:textId="77777777" w:rsidTr="00C80BB3">
        <w:tc>
          <w:tcPr>
            <w:tcW w:w="4678" w:type="dxa"/>
          </w:tcPr>
          <w:p w14:paraId="52CAE0A1" w14:textId="77777777" w:rsidR="003222FE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103. </w:t>
            </w:r>
            <w:r w:rsidR="003222FE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Aşağıda göstərilən şəkildə </w:t>
            </w:r>
            <w:r w:rsidR="003222FE" w:rsidRPr="00BF6E58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"baller</w:t>
            </w:r>
            <w:r w:rsidR="003222FE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" </w:t>
            </w:r>
            <w:r w:rsidR="003222FE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hansı hansı rəqəmlə işarələnib?</w:t>
            </w:r>
          </w:p>
          <w:p w14:paraId="4C187467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="0016004C" w:rsidRPr="00BF6E58">
              <w:rPr>
                <w:rFonts w:ascii="Arial" w:hAnsi="Arial" w:cs="Arial"/>
                <w:noProof/>
                <w:sz w:val="24"/>
                <w:szCs w:val="24"/>
              </w:rPr>
              <w:t>3</w:t>
            </w:r>
          </w:p>
          <w:p w14:paraId="61366D2E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16004C" w:rsidRPr="00BF6E58"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  <w:p w14:paraId="00076EC8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16004C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</w:t>
            </w:r>
          </w:p>
          <w:p w14:paraId="3831A5CE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16004C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7</w:t>
            </w:r>
          </w:p>
          <w:p w14:paraId="63B29DB0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16004C" w:rsidRPr="00BF6E58">
              <w:rPr>
                <w:rFonts w:ascii="Arial" w:hAnsi="Arial" w:cs="Arial"/>
                <w:sz w:val="24"/>
                <w:szCs w:val="24"/>
                <w:lang w:val="az-Latn-AZ"/>
              </w:rPr>
              <w:t>10</w:t>
            </w:r>
          </w:p>
          <w:p w14:paraId="565845D9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137C78AA" w14:textId="77777777" w:rsidR="003222FE" w:rsidRPr="00BF6E58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A5E07B" wp14:editId="70A1B9C1">
                  <wp:extent cx="2147777" cy="1250852"/>
                  <wp:effectExtent l="0" t="0" r="508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46" cy="125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BF6E58" w14:paraId="1AE1F4FE" w14:textId="77777777" w:rsidTr="00C80BB3">
        <w:tc>
          <w:tcPr>
            <w:tcW w:w="4678" w:type="dxa"/>
          </w:tcPr>
          <w:p w14:paraId="5F4FD9CC" w14:textId="77777777" w:rsidR="003222FE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104. </w:t>
            </w:r>
            <w:r w:rsidR="003222FE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Aşağıda göstərilən şəkildə </w:t>
            </w:r>
            <w:r w:rsidR="003222FE" w:rsidRPr="00BF6E58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"helmport borusu</w:t>
            </w:r>
            <w:r w:rsidR="003222FE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" </w:t>
            </w:r>
            <w:r w:rsidR="003222FE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hansı hansı rəqəmlə işarələnib?</w:t>
            </w:r>
          </w:p>
          <w:p w14:paraId="1563624B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BF6E58">
              <w:rPr>
                <w:rFonts w:ascii="Arial" w:hAnsi="Arial" w:cs="Arial"/>
                <w:noProof/>
                <w:sz w:val="24"/>
                <w:szCs w:val="24"/>
              </w:rPr>
              <w:t>9</w:t>
            </w:r>
          </w:p>
          <w:p w14:paraId="20BEA267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5</w:t>
            </w:r>
          </w:p>
          <w:p w14:paraId="4C69040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</w:t>
            </w:r>
          </w:p>
          <w:p w14:paraId="73CBC29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7</w:t>
            </w:r>
          </w:p>
          <w:p w14:paraId="6AF47949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10</w:t>
            </w:r>
          </w:p>
          <w:p w14:paraId="3FDDD756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3C9AD4C9" w14:textId="77777777" w:rsidR="003222FE" w:rsidRPr="00BF6E58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60109C" wp14:editId="0B69EEF1">
                  <wp:extent cx="2264735" cy="1318968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96" cy="132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BF6E58" w14:paraId="38C8D476" w14:textId="77777777" w:rsidTr="00C80BB3">
        <w:tc>
          <w:tcPr>
            <w:tcW w:w="4678" w:type="dxa"/>
          </w:tcPr>
          <w:p w14:paraId="6980832C" w14:textId="77777777" w:rsidR="003222FE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lastRenderedPageBreak/>
              <w:t xml:space="preserve">105. </w:t>
            </w:r>
            <w:r w:rsidR="003222FE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Aşağıda göstərilən şəkildə </w:t>
            </w:r>
            <w:r w:rsidR="003222FE" w:rsidRPr="00BF6E58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"ruderpost</w:t>
            </w:r>
            <w:r w:rsidR="003222FE"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" </w:t>
            </w:r>
            <w:r w:rsidR="003222FE"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hansı hansı rəqəmlə işarələnib?</w:t>
            </w:r>
          </w:p>
          <w:p w14:paraId="02351318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BF6E58">
              <w:rPr>
                <w:rFonts w:ascii="Arial" w:hAnsi="Arial" w:cs="Arial"/>
                <w:noProof/>
                <w:sz w:val="24"/>
                <w:szCs w:val="24"/>
              </w:rPr>
              <w:t>8</w:t>
            </w:r>
          </w:p>
          <w:p w14:paraId="492A269B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5</w:t>
            </w:r>
          </w:p>
          <w:p w14:paraId="7117EC9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</w:t>
            </w:r>
          </w:p>
          <w:p w14:paraId="3DDB4281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7</w:t>
            </w:r>
          </w:p>
          <w:p w14:paraId="1F9321D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10</w:t>
            </w:r>
          </w:p>
          <w:p w14:paraId="6A84DEF5" w14:textId="77777777" w:rsidR="003222FE" w:rsidRPr="00BF6E58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066A5844" w14:textId="77777777" w:rsidR="003222FE" w:rsidRPr="00BF6E58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0044DA" wp14:editId="775E4CF6">
                  <wp:extent cx="2169042" cy="1263237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86" cy="12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BF6E58" w14:paraId="13FAC20B" w14:textId="77777777" w:rsidTr="00C80BB3">
        <w:tc>
          <w:tcPr>
            <w:tcW w:w="4678" w:type="dxa"/>
          </w:tcPr>
          <w:p w14:paraId="0B8B8FB5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t>106. Şəkildə hansı növ gəmi göstərilib?</w:t>
            </w:r>
          </w:p>
          <w:p w14:paraId="0414C842" w14:textId="77777777" w:rsidR="003222FE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="003222FE" w:rsidRPr="00BF6E58">
              <w:rPr>
                <w:rFonts w:ascii="Arial" w:hAnsi="Arial" w:cs="Arial"/>
                <w:noProof/>
                <w:sz w:val="24"/>
                <w:szCs w:val="24"/>
              </w:rPr>
              <w:t>maye yük daşıyan</w:t>
            </w:r>
          </w:p>
          <w:p w14:paraId="2C53339D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 quru yük daşıyan</w:t>
            </w:r>
          </w:p>
          <w:p w14:paraId="0EEFEB4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komür daşıyan</w:t>
            </w:r>
          </w:p>
          <w:p w14:paraId="2520A83B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konteyner daşıyan</w:t>
            </w:r>
          </w:p>
          <w:p w14:paraId="70E298D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E)  buğda daşıyan</w:t>
            </w:r>
          </w:p>
          <w:p w14:paraId="400DDC1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6EC19840" w14:textId="77777777" w:rsidR="003222FE" w:rsidRPr="00BF6E58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7BB7D9D" wp14:editId="6ECEE0CD">
                  <wp:extent cx="2876548" cy="1431531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75" cy="144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4C" w:rsidRPr="00BF6E58" w14:paraId="51CCC857" w14:textId="77777777" w:rsidTr="00C80BB3">
        <w:tc>
          <w:tcPr>
            <w:tcW w:w="9800" w:type="dxa"/>
            <w:gridSpan w:val="2"/>
          </w:tcPr>
          <w:p w14:paraId="15F2DDF7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107. Xilasedici canlıq aşağıdakılardan hansı ilə təchiz edilir?         </w:t>
            </w:r>
          </w:p>
          <w:p w14:paraId="213A0887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4A65D492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Avar</w:t>
            </w:r>
          </w:p>
          <w:p w14:paraId="3F98C15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Fit</w:t>
            </w:r>
          </w:p>
          <w:p w14:paraId="623E6B24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İşıq</w:t>
            </w:r>
          </w:p>
          <w:p w14:paraId="0FA12EEE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4.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İşığı əks etdirən material</w:t>
            </w:r>
          </w:p>
          <w:p w14:paraId="359214B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2 litr su</w:t>
            </w:r>
          </w:p>
          <w:p w14:paraId="40306E91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1D0E8738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51664151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5AE48F5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2, 3, 4      </w:t>
            </w:r>
          </w:p>
          <w:p w14:paraId="0D5B474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01C97C3B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heçbiri</w:t>
            </w:r>
          </w:p>
          <w:p w14:paraId="29AFA15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16004C" w:rsidRPr="00BF6E58" w14:paraId="37492816" w14:textId="77777777" w:rsidTr="00C80BB3">
        <w:tc>
          <w:tcPr>
            <w:tcW w:w="9800" w:type="dxa"/>
            <w:gridSpan w:val="2"/>
          </w:tcPr>
          <w:p w14:paraId="382EA49F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108. Xilasedici dairə aşağıdakılardan hansı ilə təchiz edilir?           </w:t>
            </w:r>
          </w:p>
          <w:p w14:paraId="706E3AA1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4FCC2EA5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Avar</w:t>
            </w:r>
          </w:p>
          <w:p w14:paraId="67264907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Fit</w:t>
            </w:r>
          </w:p>
          <w:p w14:paraId="42CC909F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İşıq</w:t>
            </w:r>
          </w:p>
          <w:p w14:paraId="3CD5000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4.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İşığı əks etdirən material</w:t>
            </w:r>
          </w:p>
          <w:p w14:paraId="526DCA7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2 litr su</w:t>
            </w:r>
          </w:p>
          <w:p w14:paraId="58FD994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13EE8619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409B3B3C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1E3C3195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2, 3, 4      </w:t>
            </w:r>
          </w:p>
          <w:p w14:paraId="0646F13B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6AA11E9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heçbiri</w:t>
            </w:r>
          </w:p>
          <w:p w14:paraId="421EEBCE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BF6E58" w14:paraId="7A159C93" w14:textId="77777777" w:rsidTr="00C80BB3">
        <w:tc>
          <w:tcPr>
            <w:tcW w:w="9800" w:type="dxa"/>
            <w:gridSpan w:val="2"/>
          </w:tcPr>
          <w:p w14:paraId="0C939D3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109. Aşağıdakılardan hansı kollektiv xilasetmə vasitələrinə aiddir?         </w:t>
            </w:r>
          </w:p>
          <w:p w14:paraId="160272C4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76F97662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qayıq</w:t>
            </w:r>
          </w:p>
          <w:p w14:paraId="5B3F7BBF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sal</w:t>
            </w:r>
          </w:p>
          <w:p w14:paraId="2D7B28D4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canlıq</w:t>
            </w:r>
          </w:p>
          <w:p w14:paraId="68DA09B5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4.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dairə</w:t>
            </w:r>
          </w:p>
          <w:p w14:paraId="0FB3438B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Üzən qurğu</w:t>
            </w:r>
          </w:p>
          <w:p w14:paraId="6B32D65A" w14:textId="77777777" w:rsidR="0016004C" w:rsidRDefault="00BF6E58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6.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ab/>
              <w:t xml:space="preserve">Hidrotermokombinezon </w:t>
            </w:r>
          </w:p>
          <w:p w14:paraId="18563701" w14:textId="77777777" w:rsidR="00BF6E58" w:rsidRPr="00BF6E58" w:rsidRDefault="00BF6E58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3E88E207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lastRenderedPageBreak/>
              <w:t xml:space="preserve">A)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2453F705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4438317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1, 2, 5</w:t>
            </w:r>
          </w:p>
          <w:p w14:paraId="3ACD7F7D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78A0A42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hamsı</w:t>
            </w:r>
          </w:p>
          <w:p w14:paraId="45C6E395" w14:textId="77777777" w:rsidR="00C80BB3" w:rsidRPr="00BF6E58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BF6E58" w14:paraId="6D4A07CB" w14:textId="77777777" w:rsidTr="00C80BB3">
        <w:tc>
          <w:tcPr>
            <w:tcW w:w="9800" w:type="dxa"/>
            <w:gridSpan w:val="2"/>
          </w:tcPr>
          <w:p w14:paraId="2A249E4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lastRenderedPageBreak/>
              <w:t xml:space="preserve">110. Aşağıdakılardan hansı fərdi  xilasetmə vasitələrinə aiddir?        </w:t>
            </w:r>
          </w:p>
          <w:p w14:paraId="59D7D7FD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4885DD7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qayıq</w:t>
            </w:r>
          </w:p>
          <w:p w14:paraId="528E5F9F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sal</w:t>
            </w:r>
          </w:p>
          <w:p w14:paraId="3AF7297C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canlıq</w:t>
            </w:r>
          </w:p>
          <w:p w14:paraId="36FF41E7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4.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dairə</w:t>
            </w:r>
          </w:p>
          <w:p w14:paraId="79901C2C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>Üzən qurğu</w:t>
            </w:r>
          </w:p>
          <w:p w14:paraId="2895BB59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6.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ab/>
              <w:t xml:space="preserve">Hidrotermokombinezon </w:t>
            </w:r>
          </w:p>
          <w:p w14:paraId="1341067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40A11756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7F09028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17B1D48D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3, 4, 6   </w:t>
            </w:r>
          </w:p>
          <w:p w14:paraId="1C33D601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0BA5A15C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BF6E58">
              <w:rPr>
                <w:rFonts w:ascii="Arial" w:hAnsi="Arial" w:cs="Arial"/>
                <w:sz w:val="24"/>
                <w:szCs w:val="24"/>
                <w:lang w:val="pt-BR"/>
              </w:rPr>
              <w:t>hamsı</w:t>
            </w:r>
          </w:p>
          <w:p w14:paraId="6C2BF45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2753CA" w14:paraId="1C31F62A" w14:textId="77777777" w:rsidTr="00C80BB3">
        <w:tc>
          <w:tcPr>
            <w:tcW w:w="9800" w:type="dxa"/>
            <w:gridSpan w:val="2"/>
          </w:tcPr>
          <w:p w14:paraId="4C19F48D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111. Tankerlərdə ikiqat dib nəyə xidmət edir?   </w:t>
            </w:r>
          </w:p>
          <w:p w14:paraId="1AC79E2A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A)) ətraf mühitin çirklənməsinin qarşısını alınmasına</w:t>
            </w:r>
          </w:p>
          <w:p w14:paraId="770B7C09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bortun hündürləşməsinə</w:t>
            </w:r>
          </w:p>
          <w:p w14:paraId="0EA249C0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bortun azaldılmasına  </w:t>
            </w:r>
          </w:p>
          <w:p w14:paraId="02F4148F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gəmi kominqslərinin azaldılmasına</w:t>
            </w:r>
          </w:p>
          <w:p w14:paraId="68C56233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yükgötürmə qabiliyyətinin artırılmasına  </w:t>
            </w:r>
          </w:p>
          <w:p w14:paraId="77553DD4" w14:textId="77777777" w:rsidR="00C80BB3" w:rsidRPr="00BF6E58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2753CA" w14:paraId="456FA923" w14:textId="77777777" w:rsidTr="00C80BB3">
        <w:tc>
          <w:tcPr>
            <w:tcW w:w="9800" w:type="dxa"/>
            <w:gridSpan w:val="2"/>
          </w:tcPr>
          <w:p w14:paraId="43BD5E62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112. Tankerlərdə ikiqat bortun tətbiqi nəyə xidmət edir?</w:t>
            </w:r>
          </w:p>
          <w:p w14:paraId="52DAA71F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A)) ətraf mühitin çirklənməsinin qarşısını alınmasına</w:t>
            </w:r>
          </w:p>
          <w:p w14:paraId="294A4214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bortun hündürləşməsinə</w:t>
            </w:r>
          </w:p>
          <w:p w14:paraId="20D5CFBC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bortun azaldılmasına  </w:t>
            </w:r>
          </w:p>
          <w:p w14:paraId="458F2A4D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gəmi kominqslərinin azaldılmasına</w:t>
            </w:r>
          </w:p>
          <w:p w14:paraId="20569EFF" w14:textId="77777777" w:rsidR="0016004C" w:rsidRPr="00BF6E58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yükgötürmə qabiliyyətinin artırılmasına  </w:t>
            </w:r>
          </w:p>
          <w:p w14:paraId="361E5A01" w14:textId="77777777" w:rsidR="00C80BB3" w:rsidRPr="00BF6E58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67B87635" w14:textId="77777777" w:rsidR="0016004C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113. </w:t>
      </w:r>
      <w:r w:rsidR="00BE5DE4" w:rsidRPr="00BF6E58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gəmi heyətinin sayı 15 nəfərə qədər olduğu halda gəmi heyəti toplantı yerinə hansı müddət ərzində yığışmalıdır </w:t>
      </w:r>
      <w:r w:rsidR="00BE5DE4" w:rsidRPr="00BF6E58">
        <w:rPr>
          <w:rFonts w:ascii="Arial" w:hAnsi="Arial" w:cs="Arial"/>
          <w:noProof/>
          <w:sz w:val="24"/>
          <w:szCs w:val="24"/>
          <w:lang w:val="az-Latn-AZ"/>
        </w:rPr>
        <w:t xml:space="preserve">?        </w:t>
      </w:r>
    </w:p>
    <w:p w14:paraId="2A9BCEEF" w14:textId="77777777" w:rsidR="00BE5DE4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="00BE5DE4" w:rsidRPr="00BF6E58">
        <w:rPr>
          <w:rFonts w:ascii="Arial" w:hAnsi="Arial" w:cs="Arial"/>
          <w:sz w:val="24"/>
          <w:szCs w:val="24"/>
          <w:lang w:val="az-Latn-AZ"/>
        </w:rPr>
        <w:t>3 dəqiqədən gec olmayaraq</w:t>
      </w:r>
    </w:p>
    <w:p w14:paraId="365E6E15" w14:textId="77777777" w:rsidR="0016004C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2 dəqiqədən gec olmayaraq</w:t>
      </w:r>
    </w:p>
    <w:p w14:paraId="5FB1EB80" w14:textId="77777777" w:rsidR="0016004C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1 dəqiqədən gec olmayaraq</w:t>
      </w:r>
    </w:p>
    <w:p w14:paraId="47A47F77" w14:textId="77777777" w:rsidR="0016004C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4 dəqiqədən gec olmayaraq</w:t>
      </w:r>
    </w:p>
    <w:p w14:paraId="0CBADCA3" w14:textId="77777777" w:rsidR="0016004C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5 dəqiqədən gec olmayaraq</w:t>
      </w:r>
    </w:p>
    <w:p w14:paraId="77AF1BF9" w14:textId="77777777" w:rsidR="0016004C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3D11998" w14:textId="77777777" w:rsidR="00E24F0D" w:rsidRPr="00BF6E58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114. </w:t>
      </w:r>
      <w:r w:rsidR="00BE5DE4" w:rsidRPr="00BF6E58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gəmi heyətinin sayı 15 nəfərdən 50 nəfərə qədər olduğu halda gəmi heyəti toplantı yerinə hansı müddət ərzində yığışmalıdır </w:t>
      </w:r>
      <w:r w:rsidR="00BE5DE4" w:rsidRPr="00BF6E58">
        <w:rPr>
          <w:rFonts w:ascii="Arial" w:hAnsi="Arial" w:cs="Arial"/>
          <w:noProof/>
          <w:sz w:val="24"/>
          <w:szCs w:val="24"/>
          <w:lang w:val="az-Latn-AZ"/>
        </w:rPr>
        <w:t xml:space="preserve">?  </w:t>
      </w:r>
    </w:p>
    <w:p w14:paraId="57CF92B1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BF6E58">
        <w:rPr>
          <w:rFonts w:ascii="Arial" w:hAnsi="Arial" w:cs="Arial"/>
          <w:sz w:val="24"/>
          <w:szCs w:val="24"/>
          <w:lang w:val="az-Latn-AZ"/>
        </w:rPr>
        <w:t>4 dəqiqədən gec olmayaraq</w:t>
      </w:r>
    </w:p>
    <w:p w14:paraId="513B6C2A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2 dəqiqədən gec olmayaraq</w:t>
      </w:r>
    </w:p>
    <w:p w14:paraId="6FB15541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1 dəqiqədən gec olmayaraq</w:t>
      </w:r>
    </w:p>
    <w:p w14:paraId="0120A231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4 dəqiqədən gec olmayaraq</w:t>
      </w:r>
    </w:p>
    <w:p w14:paraId="5BFAE3C7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5 dəqiqədən gec olmayaraq</w:t>
      </w:r>
    </w:p>
    <w:p w14:paraId="4301290D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</w:p>
    <w:p w14:paraId="1E90C246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lastRenderedPageBreak/>
        <w:t xml:space="preserve">115. </w:t>
      </w:r>
      <w:r w:rsidR="00BE5DE4" w:rsidRPr="00BF6E58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gəmi heyətinin sayı 50 nəfərdən çoc olduğu halda gəmi heyəti toplantı yerinə hansı müddət ərzində yığışmalıdır </w:t>
      </w:r>
      <w:r w:rsidR="00BE5DE4" w:rsidRPr="00BF6E58">
        <w:rPr>
          <w:rFonts w:ascii="Arial" w:hAnsi="Arial" w:cs="Arial"/>
          <w:noProof/>
          <w:sz w:val="24"/>
          <w:szCs w:val="24"/>
          <w:lang w:val="az-Latn-AZ"/>
        </w:rPr>
        <w:t xml:space="preserve">?  </w:t>
      </w:r>
    </w:p>
    <w:p w14:paraId="3279B625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BF6E58">
        <w:rPr>
          <w:rFonts w:ascii="Arial" w:hAnsi="Arial" w:cs="Arial"/>
          <w:sz w:val="24"/>
          <w:szCs w:val="24"/>
          <w:lang w:val="az-Latn-AZ"/>
        </w:rPr>
        <w:t>10 dəqiqədən gec olmayaraq</w:t>
      </w:r>
    </w:p>
    <w:p w14:paraId="024D848F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2 dəqiqədən gec olmayaraq</w:t>
      </w:r>
    </w:p>
    <w:p w14:paraId="72E310A0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1 dəqiqədən gec olmayaraq</w:t>
      </w:r>
    </w:p>
    <w:p w14:paraId="0C01D08D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4 dəqiqədən gec olmayaraq</w:t>
      </w:r>
    </w:p>
    <w:p w14:paraId="3CAA7688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5 dəqiqədən gec olmayaraq</w:t>
      </w:r>
    </w:p>
    <w:p w14:paraId="729219EB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9F93664" w14:textId="77777777" w:rsidR="00E24F0D" w:rsidRPr="00BF6E58" w:rsidRDefault="00E24F0D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116. </w:t>
      </w:r>
      <w:r w:rsidR="00BE5DE4" w:rsidRPr="00BF6E58">
        <w:rPr>
          <w:rFonts w:ascii="Arial" w:hAnsi="Arial" w:cs="Arial"/>
          <w:sz w:val="24"/>
          <w:szCs w:val="24"/>
          <w:lang w:val="az-Latn-AZ"/>
        </w:rPr>
        <w:t xml:space="preserve">3 litr həcmi olan hava balonu nəfəs akma aparatının maksimal istifadə müddətini qeyd edin: </w:t>
      </w:r>
    </w:p>
    <w:p w14:paraId="18A89B6F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BF6E58">
        <w:rPr>
          <w:rFonts w:ascii="Arial" w:hAnsi="Arial" w:cs="Arial"/>
          <w:sz w:val="24"/>
          <w:szCs w:val="24"/>
          <w:lang w:val="az-Latn-AZ"/>
        </w:rPr>
        <w:t>60 dəqiqə</w:t>
      </w:r>
    </w:p>
    <w:p w14:paraId="175FA387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50 dəqiqə</w:t>
      </w:r>
    </w:p>
    <w:p w14:paraId="4B114058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40 dəqiqə</w:t>
      </w:r>
    </w:p>
    <w:p w14:paraId="6FDE42B0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30 dəqiqə</w:t>
      </w:r>
    </w:p>
    <w:p w14:paraId="3CB14828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E) 10 dəqiqə</w:t>
      </w:r>
    </w:p>
    <w:p w14:paraId="782A07DC" w14:textId="77777777" w:rsidR="00E24F0D" w:rsidRPr="00BF6E58" w:rsidRDefault="00E24F0D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7F7C813F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117. </w:t>
      </w:r>
      <w:r w:rsidR="00BE5DE4" w:rsidRPr="00BF6E58">
        <w:rPr>
          <w:rFonts w:ascii="Arial" w:hAnsi="Arial" w:cs="Arial"/>
          <w:sz w:val="24"/>
          <w:szCs w:val="24"/>
          <w:lang w:val="az-Latn-AZ"/>
        </w:rPr>
        <w:t>Dənizdə insan həyatının mühafizəsinə dair beynəlxalq konvensiyanın tələblərinə əsasən sərnişin daşıyan gəmilər tərk edildikdə, yaxşı hava şəraitində insanlar kollektiv xilasedici vasitəyə neçə dəqiqəyə minməlidirlə</w:t>
      </w:r>
      <w:r w:rsidRPr="00BF6E58">
        <w:rPr>
          <w:rFonts w:ascii="Arial" w:hAnsi="Arial" w:cs="Arial"/>
          <w:sz w:val="24"/>
          <w:szCs w:val="24"/>
          <w:lang w:val="az-Latn-AZ"/>
        </w:rPr>
        <w:t>r</w:t>
      </w:r>
      <w:r w:rsidR="00BE5DE4" w:rsidRPr="00BF6E58">
        <w:rPr>
          <w:rFonts w:ascii="Arial" w:hAnsi="Arial" w:cs="Arial"/>
          <w:noProof/>
          <w:sz w:val="24"/>
          <w:szCs w:val="24"/>
          <w:lang w:val="az-Latn-AZ"/>
        </w:rPr>
        <w:t xml:space="preserve">?  </w:t>
      </w:r>
    </w:p>
    <w:p w14:paraId="667757AE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BF6E58">
        <w:rPr>
          <w:rFonts w:ascii="Arial" w:hAnsi="Arial" w:cs="Arial"/>
          <w:sz w:val="24"/>
          <w:szCs w:val="24"/>
          <w:lang w:val="az-Latn-AZ"/>
        </w:rPr>
        <w:t>30 dəqiqədən gec olmayaraq</w:t>
      </w:r>
    </w:p>
    <w:p w14:paraId="0B6B898D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20 dəqiqədən gec olmayaraq</w:t>
      </w:r>
    </w:p>
    <w:p w14:paraId="3788A9CF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10 dəqiqədən gec olmayaraq</w:t>
      </w:r>
    </w:p>
    <w:p w14:paraId="10E73DE6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14 dəqiqədən gec olmayaraq</w:t>
      </w:r>
    </w:p>
    <w:p w14:paraId="123E4FEA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15 dəqiqədən gec olmayaraq </w:t>
      </w:r>
    </w:p>
    <w:p w14:paraId="7B8C6FB0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55A5AF2B" w14:textId="77777777" w:rsidR="00BE5DE4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118. </w:t>
      </w:r>
      <w:r w:rsidR="00BE5DE4" w:rsidRPr="00BF6E58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yük gəmiləri tərk edildikdə, yaxşı hava şəraitində insanlar kollektiv xilasedici vasitəyə neçə dəqiqəyə minməlidirlər </w:t>
      </w:r>
      <w:r w:rsidR="00BE5DE4" w:rsidRPr="00BF6E58">
        <w:rPr>
          <w:rFonts w:ascii="Arial" w:hAnsi="Arial" w:cs="Arial"/>
          <w:noProof/>
          <w:sz w:val="24"/>
          <w:szCs w:val="24"/>
          <w:lang w:val="az-Latn-AZ"/>
        </w:rPr>
        <w:t xml:space="preserve">?   </w:t>
      </w:r>
    </w:p>
    <w:p w14:paraId="503DE4C1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BF6E58">
        <w:rPr>
          <w:rFonts w:ascii="Arial" w:hAnsi="Arial" w:cs="Arial"/>
          <w:sz w:val="24"/>
          <w:szCs w:val="24"/>
          <w:lang w:val="az-Latn-AZ"/>
        </w:rPr>
        <w:t>10 dəqiqədən gec olmayaraq</w:t>
      </w:r>
    </w:p>
    <w:p w14:paraId="717D9BAC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B) 20 dəqiqədən gec olmayaraq</w:t>
      </w:r>
    </w:p>
    <w:p w14:paraId="7ACA1456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C) 17 dəqiqədən gec olmayaraq</w:t>
      </w:r>
    </w:p>
    <w:p w14:paraId="357B1503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>D) 14 dəqiqədən gec olmayaraq</w:t>
      </w:r>
    </w:p>
    <w:p w14:paraId="4DE1F1F9" w14:textId="77777777" w:rsidR="00E24F0D" w:rsidRPr="00BF6E58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BF6E58">
        <w:rPr>
          <w:rFonts w:ascii="Arial" w:hAnsi="Arial" w:cs="Arial"/>
          <w:sz w:val="24"/>
          <w:szCs w:val="24"/>
          <w:lang w:val="az-Latn-AZ"/>
        </w:rPr>
        <w:t xml:space="preserve">E) 15 dəqiqədən gec olmayaraq </w:t>
      </w:r>
    </w:p>
    <w:p w14:paraId="700CCE26" w14:textId="77777777" w:rsidR="00F11A13" w:rsidRPr="00BF6E58" w:rsidRDefault="00F11A13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900686" w:rsidRPr="00BF6E58" w14:paraId="3A5B3EC9" w14:textId="77777777" w:rsidTr="00E410FC">
        <w:tc>
          <w:tcPr>
            <w:tcW w:w="4678" w:type="dxa"/>
          </w:tcPr>
          <w:p w14:paraId="364D68D6" w14:textId="77777777" w:rsidR="00E410FC" w:rsidRPr="00BF6E58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119. Şəkildə göstərilən qurğunun adı nədir?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  <w:p w14:paraId="52BBBC46" w14:textId="77777777" w:rsidR="00E410FC" w:rsidRPr="00BF6E58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braşpil</w:t>
            </w:r>
          </w:p>
          <w:p w14:paraId="07329DCE" w14:textId="77777777" w:rsidR="00E410FC" w:rsidRPr="00BF6E58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baraban</w:t>
            </w:r>
          </w:p>
          <w:p w14:paraId="3BDC892E" w14:textId="77777777" w:rsidR="00E410FC" w:rsidRPr="00BF6E58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klyuz</w:t>
            </w:r>
          </w:p>
          <w:p w14:paraId="16877D09" w14:textId="77777777" w:rsidR="00E410FC" w:rsidRPr="00BF6E58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D)) şpil</w:t>
            </w:r>
          </w:p>
          <w:p w14:paraId="66D47525" w14:textId="77777777" w:rsidR="00E410FC" w:rsidRPr="00BF6E58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knext </w:t>
            </w:r>
          </w:p>
          <w:p w14:paraId="7F9EF317" w14:textId="77777777" w:rsidR="00900686" w:rsidRPr="00BF6E58" w:rsidRDefault="00900686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0FE0B3B7" w14:textId="77777777" w:rsidR="00900686" w:rsidRPr="00BF6E58" w:rsidRDefault="00E410FC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193008D" wp14:editId="4F88E03D">
                  <wp:extent cx="2022475" cy="1213485"/>
                  <wp:effectExtent l="0" t="0" r="0" b="5715"/>
                  <wp:docPr id="9" name="Рисунок 9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46D8D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4811FA" w:rsidRPr="00BF6E58" w14:paraId="4B8DB47B" w14:textId="77777777" w:rsidTr="004811FA">
        <w:tc>
          <w:tcPr>
            <w:tcW w:w="4678" w:type="dxa"/>
          </w:tcPr>
          <w:p w14:paraId="486B8D78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120. Şəkildə göstərilən qurğu hansı gəmi quruluşuna aiddir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611F06DD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yedək</w:t>
            </w:r>
          </w:p>
          <w:p w14:paraId="7E57370E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xilasetmə</w:t>
            </w:r>
          </w:p>
          <w:p w14:paraId="72E80E11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yük</w:t>
            </w:r>
          </w:p>
          <w:p w14:paraId="4B70974A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D)) lövbər</w:t>
            </w:r>
          </w:p>
          <w:p w14:paraId="3968C820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heç birinə </w:t>
            </w:r>
          </w:p>
          <w:p w14:paraId="03D25017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</w:tcPr>
          <w:p w14:paraId="36573B60" w14:textId="77777777" w:rsidR="004811FA" w:rsidRPr="00BF6E58" w:rsidRDefault="004811FA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10F54C8" wp14:editId="54346794">
                  <wp:extent cx="2108200" cy="1264920"/>
                  <wp:effectExtent l="0" t="0" r="6350" b="0"/>
                  <wp:docPr id="14" name="Рисунок 14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1AE06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4811FA" w:rsidRPr="00BF6E58" w14:paraId="72238580" w14:textId="77777777" w:rsidTr="004811FA">
        <w:tc>
          <w:tcPr>
            <w:tcW w:w="4678" w:type="dxa"/>
          </w:tcPr>
          <w:p w14:paraId="568DDFC4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121. Şəkildə göstərilən qurğunun elektrik mühərriki harada yerləşdirilmişdir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1BCE35E7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elektrik mühərriki yoxdur</w:t>
            </w:r>
          </w:p>
          <w:p w14:paraId="50F68E46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göyərtənin alt hissəsində</w:t>
            </w:r>
          </w:p>
          <w:p w14:paraId="1DBCE57B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şpilin daxili hissəsində</w:t>
            </w:r>
          </w:p>
          <w:p w14:paraId="72BC4F2F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braşpilin daxili hissəsində</w:t>
            </w:r>
          </w:p>
          <w:p w14:paraId="3D36C46C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maşın bölməsində </w:t>
            </w:r>
          </w:p>
          <w:p w14:paraId="791A30EF" w14:textId="77777777" w:rsidR="004811FA" w:rsidRPr="00BF6E58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</w:tcPr>
          <w:p w14:paraId="7CD42886" w14:textId="77777777" w:rsidR="004811FA" w:rsidRPr="00BF6E58" w:rsidRDefault="004811FA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767A52" wp14:editId="513F88A9">
                  <wp:extent cx="2165350" cy="1299210"/>
                  <wp:effectExtent l="0" t="0" r="6350" b="0"/>
                  <wp:docPr id="15" name="Рисунок 15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58432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4811FA" w:rsidRPr="00BF6E58" w14:paraId="4435E011" w14:textId="77777777" w:rsidTr="004811FA">
        <w:tc>
          <w:tcPr>
            <w:tcW w:w="4678" w:type="dxa"/>
          </w:tcPr>
          <w:p w14:paraId="4F6D6661" w14:textId="77777777" w:rsidR="004811FA" w:rsidRPr="00BF6E58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122. Şəkildə göstərilən qurğunun əsas oxu (valı) hansı vəziyyətdədir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32FD6683" w14:textId="77777777" w:rsidR="004811FA" w:rsidRPr="00BF6E58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şaquli</w:t>
            </w:r>
          </w:p>
          <w:p w14:paraId="3E52902C" w14:textId="77777777" w:rsidR="004811FA" w:rsidRPr="00BF6E58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üfiqi</w:t>
            </w:r>
          </w:p>
          <w:p w14:paraId="0071C6FF" w14:textId="77777777" w:rsidR="004811FA" w:rsidRPr="00BF6E58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əsas oxu yoxdur</w:t>
            </w:r>
          </w:p>
          <w:p w14:paraId="27EBE467" w14:textId="77777777" w:rsidR="004811FA" w:rsidRPr="00BF6E58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klyuzun daxilində</w:t>
            </w:r>
          </w:p>
          <w:p w14:paraId="1FA60D00" w14:textId="77777777" w:rsidR="004811FA" w:rsidRPr="00BF6E58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gəmi kren alanda mümkün vəziyyəti görmək olur </w:t>
            </w:r>
          </w:p>
          <w:p w14:paraId="404D8637" w14:textId="77777777" w:rsidR="004811FA" w:rsidRPr="00BF6E58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</w:tcPr>
          <w:p w14:paraId="7922B991" w14:textId="77777777" w:rsidR="004811FA" w:rsidRPr="00BF6E58" w:rsidRDefault="004811FA" w:rsidP="00086A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6A9264" wp14:editId="4C7EB562">
                  <wp:extent cx="2165350" cy="1299210"/>
                  <wp:effectExtent l="0" t="0" r="6350" b="0"/>
                  <wp:docPr id="16" name="Рисунок 16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1D7B2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4922" w:type="dxa"/>
        <w:tblLook w:val="04A0" w:firstRow="1" w:lastRow="0" w:firstColumn="1" w:lastColumn="0" w:noHBand="0" w:noVBand="1"/>
      </w:tblPr>
      <w:tblGrid>
        <w:gridCol w:w="4678"/>
        <w:gridCol w:w="5122"/>
        <w:gridCol w:w="5122"/>
      </w:tblGrid>
      <w:tr w:rsidR="004811FA" w:rsidRPr="00BF6E58" w14:paraId="62E95BED" w14:textId="77777777" w:rsidTr="00C46670">
        <w:tc>
          <w:tcPr>
            <w:tcW w:w="4678" w:type="dxa"/>
          </w:tcPr>
          <w:p w14:paraId="301CBA9B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123. Şəkildə göstərilən qurğunun adı nədir?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  <w:p w14:paraId="592F9836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şpil</w:t>
            </w:r>
          </w:p>
          <w:p w14:paraId="11EF2989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baraban</w:t>
            </w:r>
          </w:p>
          <w:p w14:paraId="1F191F0C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klyuz</w:t>
            </w:r>
          </w:p>
          <w:p w14:paraId="21C8E4A1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D)) braşpil</w:t>
            </w:r>
          </w:p>
          <w:p w14:paraId="32F7C317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knext </w:t>
            </w:r>
          </w:p>
          <w:p w14:paraId="66041196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  <w:vAlign w:val="center"/>
          </w:tcPr>
          <w:p w14:paraId="4523853A" w14:textId="77777777" w:rsidR="004811FA" w:rsidRPr="00BF6E58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4014D24" wp14:editId="30F91E11">
                  <wp:extent cx="1922565" cy="1169371"/>
                  <wp:effectExtent l="0" t="0" r="1905" b="0"/>
                  <wp:docPr id="25" name="Рисунок 25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14:paraId="7EBAE4D3" w14:textId="77777777" w:rsidR="004811FA" w:rsidRPr="00BF6E58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2D7874E1" w14:textId="77777777" w:rsidR="004811FA" w:rsidRPr="00BF6E58" w:rsidRDefault="004811FA" w:rsidP="004811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4034" w:type="dxa"/>
        <w:tblLook w:val="04A0" w:firstRow="1" w:lastRow="0" w:firstColumn="1" w:lastColumn="0" w:noHBand="0" w:noVBand="1"/>
      </w:tblPr>
      <w:tblGrid>
        <w:gridCol w:w="4678"/>
        <w:gridCol w:w="4678"/>
        <w:gridCol w:w="4678"/>
      </w:tblGrid>
      <w:tr w:rsidR="004811FA" w:rsidRPr="00BF6E58" w14:paraId="3D56FD17" w14:textId="77777777" w:rsidTr="00C46670">
        <w:tc>
          <w:tcPr>
            <w:tcW w:w="4678" w:type="dxa"/>
          </w:tcPr>
          <w:p w14:paraId="0128B728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124. Şəkildə göstərilən qurğu hansı gəmi quruluşuna aiddir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12071DBA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yedək</w:t>
            </w:r>
          </w:p>
          <w:p w14:paraId="360C11C8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 xilasetmə</w:t>
            </w:r>
          </w:p>
          <w:p w14:paraId="08130741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yük</w:t>
            </w:r>
          </w:p>
          <w:p w14:paraId="5D09FF76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D)) lövbər</w:t>
            </w:r>
          </w:p>
          <w:p w14:paraId="639A2A35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heç birinə </w:t>
            </w:r>
          </w:p>
          <w:p w14:paraId="2C521304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  <w:vAlign w:val="center"/>
          </w:tcPr>
          <w:p w14:paraId="63B0392C" w14:textId="77777777" w:rsidR="004811FA" w:rsidRPr="00BF6E58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0350A9" wp14:editId="7A3A3F1B">
                  <wp:extent cx="1922565" cy="1169371"/>
                  <wp:effectExtent l="0" t="0" r="1905" b="0"/>
                  <wp:docPr id="24" name="Рисунок 24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A8E3A14" w14:textId="77777777" w:rsidR="004811FA" w:rsidRPr="00BF6E58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4D381D84" w14:textId="77777777" w:rsidR="004811FA" w:rsidRPr="00BF6E58" w:rsidRDefault="004811FA" w:rsidP="004811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4034" w:type="dxa"/>
        <w:tblLook w:val="04A0" w:firstRow="1" w:lastRow="0" w:firstColumn="1" w:lastColumn="0" w:noHBand="0" w:noVBand="1"/>
      </w:tblPr>
      <w:tblGrid>
        <w:gridCol w:w="4678"/>
        <w:gridCol w:w="4678"/>
        <w:gridCol w:w="4678"/>
      </w:tblGrid>
      <w:tr w:rsidR="004811FA" w:rsidRPr="00BF6E58" w14:paraId="403831CB" w14:textId="77777777" w:rsidTr="00C46670">
        <w:tc>
          <w:tcPr>
            <w:tcW w:w="4678" w:type="dxa"/>
          </w:tcPr>
          <w:p w14:paraId="7CD139B3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125. Şəkildə göstərilən qurğunun elektrik mühərriki harada yerləşdirilmişdir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019F85B0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elektrik mühərriki yoxdur</w:t>
            </w:r>
          </w:p>
          <w:p w14:paraId="5FD85593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göyərtənin üst hissəsində, qurğunun üzərində</w:t>
            </w:r>
          </w:p>
          <w:p w14:paraId="0957E1CA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şpilin daxili hissəsində</w:t>
            </w:r>
          </w:p>
          <w:p w14:paraId="0B7DCB37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braşpilin daxili hissəsində</w:t>
            </w:r>
          </w:p>
          <w:p w14:paraId="73E9C5BC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maşın bölməsində </w:t>
            </w:r>
          </w:p>
          <w:p w14:paraId="6A53A572" w14:textId="77777777" w:rsidR="004811FA" w:rsidRPr="00BF6E58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  <w:vAlign w:val="center"/>
          </w:tcPr>
          <w:p w14:paraId="25FEF2D6" w14:textId="77777777" w:rsidR="004811FA" w:rsidRPr="00BF6E58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793D53D" wp14:editId="6D684452">
                  <wp:extent cx="1922565" cy="1169371"/>
                  <wp:effectExtent l="0" t="0" r="1905" b="0"/>
                  <wp:docPr id="23" name="Рисунок 23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0B6CF36" w14:textId="77777777" w:rsidR="004811FA" w:rsidRPr="00BF6E58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46DB1728" w14:textId="77777777" w:rsidR="004811FA" w:rsidRPr="00BF6E58" w:rsidRDefault="004811FA" w:rsidP="004811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9156" w:type="dxa"/>
        <w:tblLook w:val="04A0" w:firstRow="1" w:lastRow="0" w:firstColumn="1" w:lastColumn="0" w:noHBand="0" w:noVBand="1"/>
      </w:tblPr>
      <w:tblGrid>
        <w:gridCol w:w="4678"/>
        <w:gridCol w:w="4678"/>
        <w:gridCol w:w="4678"/>
        <w:gridCol w:w="5122"/>
      </w:tblGrid>
      <w:tr w:rsidR="004811FA" w:rsidRPr="00BF6E58" w14:paraId="605CA2A1" w14:textId="77777777" w:rsidTr="004811FA">
        <w:tc>
          <w:tcPr>
            <w:tcW w:w="4678" w:type="dxa"/>
          </w:tcPr>
          <w:p w14:paraId="5E142E46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126. Şəkildə göstərilən qurğunun əsas oxu (valı) hansı vəziyyətdədir</w:t>
            </w: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47401DFA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şaquli</w:t>
            </w:r>
          </w:p>
          <w:p w14:paraId="01CAE4E7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B)) üfiqi</w:t>
            </w:r>
          </w:p>
          <w:p w14:paraId="5FBC26AA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C) əsas oxu yoxdur</w:t>
            </w:r>
          </w:p>
          <w:p w14:paraId="5024432B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>D) klyuzun daxilində</w:t>
            </w:r>
          </w:p>
          <w:p w14:paraId="1A319952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 xml:space="preserve">E) gəmi kren alanda mümkün vəziyyəti görmək olur </w:t>
            </w:r>
          </w:p>
          <w:p w14:paraId="7BD3AA50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  <w:vAlign w:val="center"/>
          </w:tcPr>
          <w:p w14:paraId="0239C2DE" w14:textId="77777777" w:rsidR="004811FA" w:rsidRPr="00BF6E58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41202B6" wp14:editId="51FEE2F2">
                  <wp:extent cx="1922565" cy="1169371"/>
                  <wp:effectExtent l="0" t="0" r="1905" b="0"/>
                  <wp:docPr id="22" name="Рисунок 22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CF55F3D" w14:textId="77777777" w:rsidR="004811FA" w:rsidRPr="00BF6E58" w:rsidRDefault="004811FA" w:rsidP="00C466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6C53A7E3" w14:textId="77777777" w:rsidR="004811FA" w:rsidRPr="00BF6E58" w:rsidRDefault="004811FA" w:rsidP="00C466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5CD7DB5E" w14:textId="77777777" w:rsidR="004811FA" w:rsidRPr="00BF6E58" w:rsidRDefault="004811FA" w:rsidP="004811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007A007" w14:textId="77777777" w:rsidR="004811FA" w:rsidRPr="00BF6E58" w:rsidRDefault="004811FA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900686" w:rsidRPr="00BF6E58" w14:paraId="1AD60EC7" w14:textId="77777777" w:rsidTr="00E410FC">
        <w:tc>
          <w:tcPr>
            <w:tcW w:w="4678" w:type="dxa"/>
          </w:tcPr>
          <w:p w14:paraId="1F93288D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127. Şəkildə göstərilən hissə mühərrikdə necə adlanır?</w:t>
            </w:r>
          </w:p>
          <w:p w14:paraId="6B87744C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karter</w:t>
            </w:r>
          </w:p>
          <w:p w14:paraId="468587F6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blok</w:t>
            </w:r>
          </w:p>
          <w:p w14:paraId="0BBDC80E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oymaq</w:t>
            </w:r>
          </w:p>
          <w:p w14:paraId="0AB072D8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şatun</w:t>
            </w:r>
          </w:p>
          <w:p w14:paraId="2E326CF6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rotor</w:t>
            </w:r>
          </w:p>
          <w:p w14:paraId="5F8ADE73" w14:textId="77777777" w:rsidR="00900686" w:rsidRPr="00BF6E58" w:rsidRDefault="00900686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6D84CDBF" w14:textId="77777777" w:rsidR="00900686" w:rsidRPr="00BF6E58" w:rsidRDefault="00E455FF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A554E28" wp14:editId="75A4321D">
                  <wp:extent cx="2042795" cy="1710055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19B79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5575"/>
      </w:tblGrid>
      <w:tr w:rsidR="00900686" w:rsidRPr="00BF6E58" w14:paraId="19C4CA60" w14:textId="77777777" w:rsidTr="00E410FC">
        <w:tc>
          <w:tcPr>
            <w:tcW w:w="4678" w:type="dxa"/>
          </w:tcPr>
          <w:p w14:paraId="55B626C1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128.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Şəkildə göstərilən hissə mühərrikdə necə adlanır?</w:t>
            </w:r>
          </w:p>
          <w:p w14:paraId="47F9A3FD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qazpaylayıcı val</w:t>
            </w:r>
          </w:p>
          <w:p w14:paraId="4F14EDA3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dirsəkli val</w:t>
            </w:r>
          </w:p>
          <w:p w14:paraId="70ED600D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silindr bloku</w:t>
            </w:r>
          </w:p>
          <w:p w14:paraId="5D8ACAC2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stanina</w:t>
            </w:r>
          </w:p>
          <w:p w14:paraId="30914E04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rotor</w:t>
            </w:r>
          </w:p>
          <w:p w14:paraId="516ACB9D" w14:textId="77777777" w:rsidR="00900686" w:rsidRPr="00BF6E58" w:rsidRDefault="00900686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09122FEA" w14:textId="77777777" w:rsidR="00900686" w:rsidRPr="00BF6E58" w:rsidRDefault="00E455FF" w:rsidP="00E455FF">
            <w:pPr>
              <w:tabs>
                <w:tab w:val="left" w:pos="580"/>
              </w:tabs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  <w:tab/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</w:rPr>
              <w:object w:dxaOrig="8549" w:dyaOrig="3660" w14:anchorId="37237DB8">
                <v:shape id="_x0000_i1048" type="#_x0000_t75" style="width:238.8pt;height:102pt" o:ole="">
                  <v:imagedata r:id="rId65" o:title=""/>
                </v:shape>
                <o:OLEObject Type="Embed" ProgID="PBrush" ShapeID="_x0000_i1048" DrawAspect="Content" ObjectID="_1748006102" r:id="rId66"/>
              </w:object>
            </w:r>
          </w:p>
        </w:tc>
      </w:tr>
    </w:tbl>
    <w:p w14:paraId="2D94785A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900686" w:rsidRPr="00BF6E58" w14:paraId="107088B3" w14:textId="77777777" w:rsidTr="00E410FC">
        <w:tc>
          <w:tcPr>
            <w:tcW w:w="4678" w:type="dxa"/>
          </w:tcPr>
          <w:p w14:paraId="33D9E65E" w14:textId="77777777" w:rsidR="00900686" w:rsidRPr="00BF6E58" w:rsidRDefault="00E455FF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129.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Şəkildə göstərilən hissə mühərrikdə necə adlanır?</w:t>
            </w:r>
          </w:p>
          <w:p w14:paraId="49677D8A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dirsəkli val</w:t>
            </w:r>
          </w:p>
          <w:p w14:paraId="2247E55C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qazpaylayıcı val</w:t>
            </w:r>
          </w:p>
          <w:p w14:paraId="3B36C62D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silindr bloku</w:t>
            </w:r>
          </w:p>
          <w:p w14:paraId="3F5D7853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stanina</w:t>
            </w:r>
          </w:p>
          <w:p w14:paraId="7FDDE908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rotor</w:t>
            </w:r>
          </w:p>
          <w:p w14:paraId="7F41D2C9" w14:textId="77777777" w:rsidR="00E455FF" w:rsidRPr="00BF6E58" w:rsidRDefault="00E455FF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1B406507" w14:textId="77777777" w:rsidR="00900686" w:rsidRPr="00BF6E58" w:rsidRDefault="00E455FF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color w:val="000000"/>
                <w:sz w:val="24"/>
                <w:szCs w:val="24"/>
              </w:rPr>
              <w:object w:dxaOrig="8008" w:dyaOrig="3000" w14:anchorId="679AC6FF">
                <v:shape id="_x0000_i1049" type="#_x0000_t75" style="width:242.4pt;height:90.6pt" o:ole="">
                  <v:imagedata r:id="rId67" o:title=""/>
                </v:shape>
                <o:OLEObject Type="Embed" ProgID="PBrush" ShapeID="_x0000_i1049" DrawAspect="Content" ObjectID="_1748006103" r:id="rId68"/>
              </w:object>
            </w:r>
          </w:p>
        </w:tc>
      </w:tr>
    </w:tbl>
    <w:p w14:paraId="4838F59F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900686" w:rsidRPr="00BF6E58" w14:paraId="2FC985BC" w14:textId="77777777" w:rsidTr="00E410FC">
        <w:tc>
          <w:tcPr>
            <w:tcW w:w="4678" w:type="dxa"/>
          </w:tcPr>
          <w:p w14:paraId="4C33B040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130.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Şəkildə göstərilən hissə mühərrikdə necə adlanır?</w:t>
            </w:r>
          </w:p>
          <w:p w14:paraId="75FD58C5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dirsəkli val</w:t>
            </w:r>
          </w:p>
          <w:p w14:paraId="13436F63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porşen üzükləri</w:t>
            </w:r>
          </w:p>
          <w:p w14:paraId="1D14D925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silindr bloku</w:t>
            </w:r>
          </w:p>
          <w:p w14:paraId="43DB326A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stanina</w:t>
            </w:r>
          </w:p>
          <w:p w14:paraId="4B29DB68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rotor</w:t>
            </w:r>
          </w:p>
          <w:p w14:paraId="1FD308E3" w14:textId="77777777" w:rsidR="00900686" w:rsidRPr="00BF6E58" w:rsidRDefault="00900686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7E08B9B6" w14:textId="77777777" w:rsidR="00900686" w:rsidRPr="00BF6E58" w:rsidRDefault="00E455FF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D10598" wp14:editId="68D073B4">
                  <wp:extent cx="1911985" cy="14249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C58A2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900686" w:rsidRPr="00BF6E58" w14:paraId="1D9EA247" w14:textId="77777777" w:rsidTr="00E410FC">
        <w:tc>
          <w:tcPr>
            <w:tcW w:w="4678" w:type="dxa"/>
          </w:tcPr>
          <w:p w14:paraId="178128CE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131.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Şəkildə göstərilən hissə mühərrikdə necə adlanır?</w:t>
            </w:r>
          </w:p>
          <w:p w14:paraId="5107142B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dirsəkli val</w:t>
            </w:r>
          </w:p>
          <w:p w14:paraId="179D8B58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şatun</w:t>
            </w:r>
          </w:p>
          <w:p w14:paraId="11F75AA8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silindr bloku</w:t>
            </w:r>
          </w:p>
          <w:p w14:paraId="595D8E89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stanina</w:t>
            </w:r>
          </w:p>
          <w:p w14:paraId="7531FDC0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rotor</w:t>
            </w:r>
          </w:p>
          <w:p w14:paraId="19E0A2BE" w14:textId="77777777" w:rsidR="00900686" w:rsidRPr="00BF6E58" w:rsidRDefault="00900686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59D00D64" w14:textId="77777777" w:rsidR="00900686" w:rsidRPr="00BF6E58" w:rsidRDefault="00E455FF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F3B847" wp14:editId="63F1473E">
                  <wp:extent cx="2291715" cy="15201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43550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900686" w:rsidRPr="00BF6E58" w14:paraId="1B95720E" w14:textId="77777777" w:rsidTr="00E410FC">
        <w:tc>
          <w:tcPr>
            <w:tcW w:w="4678" w:type="dxa"/>
          </w:tcPr>
          <w:p w14:paraId="273E2EC2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 xml:space="preserve">132.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Şəkildə göstərilən hissə mühərrikdə necə adlanır?</w:t>
            </w:r>
          </w:p>
          <w:p w14:paraId="17948326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dirsəkli val</w:t>
            </w:r>
          </w:p>
          <w:p w14:paraId="377804E6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porşen</w:t>
            </w:r>
          </w:p>
          <w:p w14:paraId="1260B8F5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silindr bloku</w:t>
            </w:r>
          </w:p>
          <w:p w14:paraId="23A45AD5" w14:textId="77777777" w:rsidR="00E455FF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stanina</w:t>
            </w:r>
          </w:p>
          <w:p w14:paraId="733D7052" w14:textId="77777777" w:rsidR="00900686" w:rsidRPr="00BF6E58" w:rsidRDefault="00E455FF" w:rsidP="00E455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rotor</w:t>
            </w:r>
          </w:p>
        </w:tc>
        <w:tc>
          <w:tcPr>
            <w:tcW w:w="5122" w:type="dxa"/>
          </w:tcPr>
          <w:p w14:paraId="170AFCEB" w14:textId="77777777" w:rsidR="00900686" w:rsidRPr="00BF6E58" w:rsidRDefault="00E455FF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A47125B" wp14:editId="5397F810">
                  <wp:extent cx="1377315" cy="203073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53CC8" w14:textId="77777777" w:rsidR="00900686" w:rsidRPr="00BF6E58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E455FF" w:rsidRPr="00BF6E58" w14:paraId="5FF7C15B" w14:textId="77777777" w:rsidTr="00B631CD">
        <w:tc>
          <w:tcPr>
            <w:tcW w:w="4678" w:type="dxa"/>
          </w:tcPr>
          <w:p w14:paraId="2E399940" w14:textId="77777777" w:rsidR="00E455FF" w:rsidRPr="00BF6E58" w:rsidRDefault="00E455FF" w:rsidP="00B631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133.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Şəkildə göstərilən hissə mühərrikdə necə adlanır?</w:t>
            </w:r>
          </w:p>
          <w:p w14:paraId="72B908DC" w14:textId="77777777" w:rsidR="00E455FF" w:rsidRPr="00BF6E58" w:rsidRDefault="00E455FF" w:rsidP="00B631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dirsəkli val</w:t>
            </w:r>
          </w:p>
          <w:p w14:paraId="3F95CD3E" w14:textId="77777777" w:rsidR="00E455FF" w:rsidRPr="00BF6E58" w:rsidRDefault="00E455FF" w:rsidP="00B631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silindr vtulkası</w:t>
            </w:r>
          </w:p>
          <w:p w14:paraId="70EF9DF6" w14:textId="77777777" w:rsidR="00E455FF" w:rsidRPr="00BF6E58" w:rsidRDefault="00E455FF" w:rsidP="00B631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silindr bloku</w:t>
            </w:r>
          </w:p>
          <w:p w14:paraId="338BC96C" w14:textId="77777777" w:rsidR="00E455FF" w:rsidRPr="00BF6E58" w:rsidRDefault="00E455FF" w:rsidP="00B631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stanina</w:t>
            </w:r>
          </w:p>
          <w:p w14:paraId="14BB132C" w14:textId="77777777" w:rsidR="00E455FF" w:rsidRPr="00BF6E58" w:rsidRDefault="00E455FF" w:rsidP="00B631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BF6E58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</w:t>
            </w:r>
            <w:r w:rsidRPr="00BF6E58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rotor</w:t>
            </w:r>
          </w:p>
        </w:tc>
        <w:tc>
          <w:tcPr>
            <w:tcW w:w="5122" w:type="dxa"/>
          </w:tcPr>
          <w:p w14:paraId="67DB37C7" w14:textId="77777777" w:rsidR="00E455FF" w:rsidRPr="00BF6E58" w:rsidRDefault="00E455FF" w:rsidP="00B631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BF6E58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081450D6" wp14:editId="0E6DDF1D">
                  <wp:extent cx="1555750" cy="1662430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1A7C2" w14:textId="77777777" w:rsidR="00900686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317325A" w14:textId="77777777" w:rsidR="00F44AF0" w:rsidRDefault="00F44AF0" w:rsidP="00F44AF0">
      <w:pPr>
        <w:rPr>
          <w:rFonts w:ascii="Arial" w:hAnsi="Arial" w:cs="Arial"/>
          <w:sz w:val="24"/>
          <w:szCs w:val="24"/>
          <w:lang w:val="az-Latn-AZ"/>
        </w:rPr>
      </w:pPr>
    </w:p>
    <w:p w14:paraId="14B5A22E" w14:textId="387E9FB7" w:rsidR="00F44AF0" w:rsidRPr="00F44AF0" w:rsidRDefault="00F44AF0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num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44AF0">
        <w:rPr>
          <w:rFonts w:ascii="Times New Roman" w:hAnsi="Times New Roman" w:cs="Times New Roman"/>
          <w:sz w:val="28"/>
          <w:szCs w:val="28"/>
          <w:lang w:val="az-Latn-AZ"/>
        </w:rPr>
        <w:t>Gəmilər hansı əlamətlərinə görə siniflərə bölünürlər?</w:t>
      </w:r>
    </w:p>
    <w:p w14:paraId="171B8226" w14:textId="72410A2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təyinatlarına görə</w:t>
      </w:r>
    </w:p>
    <w:p w14:paraId="155CB191" w14:textId="442F77BF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üzmə rayonuna görə</w:t>
      </w:r>
    </w:p>
    <w:p w14:paraId="2014BF46" w14:textId="6C11C4B5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baş mühərriklərinin tipinə və hərəkətvericilərinin növünə görə</w:t>
      </w:r>
    </w:p>
    <w:p w14:paraId="56FAB1BA" w14:textId="00B44A4B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ölç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ülərinə, gövdəsinin quruluşuna görə </w:t>
      </w:r>
    </w:p>
    <w:p w14:paraId="6A81097B" w14:textId="1F92E083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)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düzgün cavab: bütün bəndlər</w:t>
      </w:r>
    </w:p>
    <w:p w14:paraId="73559683" w14:textId="77777777" w:rsidR="00F44AF0" w:rsidRPr="00EE5F23" w:rsidRDefault="00F44AF0" w:rsidP="00F44AF0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57C0FD5" w14:textId="13B839D1" w:rsidR="00F44AF0" w:rsidRPr="00F44AF0" w:rsidRDefault="00F44AF0">
      <w:pPr>
        <w:pStyle w:val="ListParagraph"/>
        <w:numPr>
          <w:ilvl w:val="0"/>
          <w:numId w:val="1"/>
        </w:numPr>
        <w:tabs>
          <w:tab w:val="num" w:pos="-1560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44AF0">
        <w:rPr>
          <w:rFonts w:ascii="Times New Roman" w:hAnsi="Times New Roman" w:cs="Times New Roman"/>
          <w:sz w:val="28"/>
          <w:szCs w:val="28"/>
          <w:lang w:val="az-Latn-AZ"/>
        </w:rPr>
        <w:t>Gəmilər təyinatına görə hansı qruplara bölünürlər?</w:t>
      </w:r>
    </w:p>
    <w:p w14:paraId="73783C1D" w14:textId="60BBBD15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nəqliyyat gəmilərinə</w:t>
      </w:r>
    </w:p>
    <w:p w14:paraId="66A7074A" w14:textId="1D51BC84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kömə</w:t>
      </w:r>
      <w:r>
        <w:rPr>
          <w:rFonts w:ascii="Times New Roman" w:hAnsi="Times New Roman" w:cs="Times New Roman"/>
          <w:sz w:val="28"/>
          <w:szCs w:val="28"/>
          <w:lang w:val="az-Latn-AZ"/>
        </w:rPr>
        <w:t>kç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 və texniki xidmət gəmilərinə</w:t>
      </w:r>
    </w:p>
    <w:p w14:paraId="30CF8B4F" w14:textId="63B9C2B5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idman gəmilərinə</w:t>
      </w:r>
    </w:p>
    <w:p w14:paraId="25201EFB" w14:textId="686F80C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xüsusi təyinatlı gəmilə</w:t>
      </w:r>
      <w:r>
        <w:rPr>
          <w:rFonts w:ascii="Times New Roman" w:hAnsi="Times New Roman" w:cs="Times New Roman"/>
          <w:sz w:val="28"/>
          <w:szCs w:val="28"/>
          <w:lang w:val="az-Latn-AZ"/>
        </w:rPr>
        <w:t>r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14:paraId="5C514F62" w14:textId="18AC4922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E))  düzgün cavab: bütün bəndlər</w:t>
      </w:r>
    </w:p>
    <w:p w14:paraId="365F5864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2CEBC7D" w14:textId="299961E2" w:rsidR="00F44AF0" w:rsidRPr="00F44AF0" w:rsidRDefault="00F44AF0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851"/>
          <w:tab w:val="num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44AF0">
        <w:rPr>
          <w:rFonts w:ascii="Times New Roman" w:hAnsi="Times New Roman" w:cs="Times New Roman"/>
          <w:sz w:val="28"/>
          <w:szCs w:val="28"/>
          <w:lang w:val="az-Latn-AZ"/>
        </w:rPr>
        <w:t>SOLAS-74 BK-nın tələblərinə görə hansı gəmilər sərnişin gəmisi adlanır?</w:t>
      </w:r>
    </w:p>
    <w:p w14:paraId="5021B7D0" w14:textId="247E53FA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 12 nəfərdən artıq sərnişin yeri olan və ki</w:t>
      </w:r>
      <w:r>
        <w:rPr>
          <w:rFonts w:ascii="Times New Roman" w:hAnsi="Times New Roman" w:cs="Times New Roman"/>
          <w:sz w:val="28"/>
          <w:szCs w:val="28"/>
          <w:lang w:val="az-Latn-AZ"/>
        </w:rPr>
        <w:t>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ik miqdarda yüklə</w:t>
      </w:r>
      <w:r>
        <w:rPr>
          <w:rFonts w:ascii="Times New Roman" w:hAnsi="Times New Roman" w:cs="Times New Roman"/>
          <w:sz w:val="28"/>
          <w:szCs w:val="28"/>
          <w:lang w:val="az-Latn-AZ"/>
        </w:rPr>
        <w:t>rin daşınması üç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ün nəzərdə tutulan hər hansı gəmilərə</w:t>
      </w:r>
    </w:p>
    <w:p w14:paraId="38958D71" w14:textId="1D686142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B)   24 nəfərdən artıq sərnişin yeri olan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kiç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ik miqdarda yüklə</w:t>
      </w:r>
      <w:r>
        <w:rPr>
          <w:rFonts w:ascii="Times New Roman" w:hAnsi="Times New Roman" w:cs="Times New Roman"/>
          <w:sz w:val="28"/>
          <w:szCs w:val="28"/>
          <w:lang w:val="az-Latn-AZ"/>
        </w:rPr>
        <w:t>rin daşınması üç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ün nəzərdə tutulan hər hansı gəmilərə</w:t>
      </w:r>
    </w:p>
    <w:p w14:paraId="5C600197" w14:textId="4867E6BC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36 nəfərdən artıq sərnişin yeri olan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kiç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ik miqdarda yüklərin daşınması ücün nəzərdə tutulan hər hansı gəmilərə</w:t>
      </w:r>
    </w:p>
    <w:p w14:paraId="6A29DA04" w14:textId="550B9842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16 nəfərdən artıq sərnişin yeri olan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kiç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ik miqdarda yüklə</w:t>
      </w:r>
      <w:r>
        <w:rPr>
          <w:rFonts w:ascii="Times New Roman" w:hAnsi="Times New Roman" w:cs="Times New Roman"/>
          <w:sz w:val="28"/>
          <w:szCs w:val="28"/>
          <w:lang w:val="az-Latn-AZ"/>
        </w:rPr>
        <w:t>rin daşınması üç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ün nəzərdə tutulan hər hansı gəmilərə</w:t>
      </w:r>
    </w:p>
    <w:p w14:paraId="629DB553" w14:textId="38DCED46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15 nəfərdən artıq sərnişin yeri olan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kiç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ik miqdarda yüklərin daşınm</w:t>
      </w:r>
      <w:r>
        <w:rPr>
          <w:rFonts w:ascii="Times New Roman" w:hAnsi="Times New Roman" w:cs="Times New Roman"/>
          <w:sz w:val="28"/>
          <w:szCs w:val="28"/>
          <w:lang w:val="az-Latn-AZ"/>
        </w:rPr>
        <w:t>ası üç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ün nəzərdə tutulan hər hansı gəmilərə</w:t>
      </w:r>
    </w:p>
    <w:p w14:paraId="5742243E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3D104E5" w14:textId="77777777" w:rsidR="00F44AF0" w:rsidRPr="002725EA" w:rsidRDefault="00F44AF0" w:rsidP="00F44AF0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6A9FDEDD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235C35E" w14:textId="06C6E015" w:rsidR="00F44AF0" w:rsidRPr="00F44AF0" w:rsidRDefault="00F44AF0">
      <w:pPr>
        <w:pStyle w:val="ListParagraph"/>
        <w:numPr>
          <w:ilvl w:val="0"/>
          <w:numId w:val="1"/>
        </w:numPr>
        <w:tabs>
          <w:tab w:val="left" w:pos="-1134"/>
          <w:tab w:val="num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44AF0">
        <w:rPr>
          <w:rFonts w:ascii="Times New Roman" w:hAnsi="Times New Roman" w:cs="Times New Roman"/>
          <w:sz w:val="28"/>
          <w:szCs w:val="28"/>
          <w:lang w:val="az-Latn-AZ"/>
        </w:rPr>
        <w:t>Talreplər gəmidə nə üçün istifadə olunur?</w:t>
      </w:r>
    </w:p>
    <w:p w14:paraId="3394A306" w14:textId="1ED32999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 )   Gəmidə bayraqı bərkitmək üçün.</w:t>
      </w:r>
    </w:p>
    <w:p w14:paraId="683EE7A8" w14:textId="25EF98A4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B ))  Yükü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və başqa  avadanlıqları  bərkitmək üçün.</w:t>
      </w:r>
    </w:p>
    <w:p w14:paraId="504A0700" w14:textId="73BF9F0C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 Gə</w:t>
      </w:r>
      <w:r>
        <w:rPr>
          <w:rFonts w:ascii="Times New Roman" w:hAnsi="Times New Roman" w:cs="Times New Roman"/>
          <w:sz w:val="28"/>
          <w:szCs w:val="28"/>
          <w:lang w:val="az-Latn-AZ"/>
        </w:rPr>
        <w:t>mini körpü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yə yanaşdırmaq üçün</w:t>
      </w:r>
    </w:p>
    <w:p w14:paraId="42FB6537" w14:textId="1945768A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Gəmini yedəyə almaq üçün</w:t>
      </w:r>
    </w:p>
    <w:p w14:paraId="4166BD22" w14:textId="18E14442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 Dor ağacına yü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k qaldırmaq üçün </w:t>
      </w:r>
    </w:p>
    <w:p w14:paraId="1D728623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D90BCD0" w14:textId="77777777" w:rsidR="00F44AF0" w:rsidRPr="00EE5F23" w:rsidRDefault="00F44AF0">
      <w:pPr>
        <w:pStyle w:val="ListParagraph"/>
        <w:numPr>
          <w:ilvl w:val="0"/>
          <w:numId w:val="1"/>
        </w:numPr>
        <w:tabs>
          <w:tab w:val="left" w:pos="-1134"/>
          <w:tab w:val="num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Tallardan gəmidə nə üçün istifadə olunur?</w:t>
      </w:r>
    </w:p>
    <w:p w14:paraId="44A85812" w14:textId="15044D54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Gəmidə qapıları bağlamaq üçün.</w:t>
      </w:r>
    </w:p>
    <w:p w14:paraId="09478295" w14:textId="61174F94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Gə</w:t>
      </w:r>
      <w:r>
        <w:rPr>
          <w:rFonts w:ascii="Times New Roman" w:hAnsi="Times New Roman" w:cs="Times New Roman"/>
          <w:sz w:val="28"/>
          <w:szCs w:val="28"/>
          <w:lang w:val="az-Latn-AZ"/>
        </w:rPr>
        <w:t>mini körpü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yə yanaşdırmaq üçün.</w:t>
      </w:r>
    </w:p>
    <w:p w14:paraId="17695204" w14:textId="5654C638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C))  Gəmidə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yü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kləri qaldırmaq üçün.</w:t>
      </w:r>
    </w:p>
    <w:p w14:paraId="3E7C2CA9" w14:textId="0D4529F0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 )  Gəmidə rəngləmə işləri üçün.</w:t>
      </w:r>
    </w:p>
    <w:p w14:paraId="3CCA14A1" w14:textId="31669CA1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Gəmidə yanğın söndürmək üçün.</w:t>
      </w:r>
    </w:p>
    <w:p w14:paraId="2F863809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B20790D" w14:textId="77777777" w:rsidR="00F44AF0" w:rsidRPr="00EE5F23" w:rsidRDefault="00F44AF0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Plastırlar gəmidə nə üçün istifadə olunur?</w:t>
      </w:r>
    </w:p>
    <w:p w14:paraId="37D0C203" w14:textId="4893880E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 Gəmiyə dolan suyun qarşısını almaq üçün.</w:t>
      </w:r>
    </w:p>
    <w:p w14:paraId="5EAFC235" w14:textId="5ED76A6F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Gə</w:t>
      </w:r>
      <w:r>
        <w:rPr>
          <w:rFonts w:ascii="Times New Roman" w:hAnsi="Times New Roman" w:cs="Times New Roman"/>
          <w:sz w:val="28"/>
          <w:szCs w:val="28"/>
          <w:lang w:val="az-Latn-AZ"/>
        </w:rPr>
        <w:t>mini körpü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yə yanaşdırmaq üçün.</w:t>
      </w:r>
    </w:p>
    <w:p w14:paraId="17BA5248" w14:textId="091B0D01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Gəmini yedəyə almaq üçün.</w:t>
      </w:r>
    </w:p>
    <w:p w14:paraId="61F364A1" w14:textId="6DCE8952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Bayraq qaldırmaq üçün.</w:t>
      </w:r>
    </w:p>
    <w:p w14:paraId="51685179" w14:textId="27770434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Gəmini yükləmək üçün</w:t>
      </w:r>
    </w:p>
    <w:p w14:paraId="2A0A78C2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EC7703B" w14:textId="77777777" w:rsidR="00F44AF0" w:rsidRPr="00EE5F23" w:rsidRDefault="00F44AF0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Musinqlər gəmidə nə üçün istifadə olunur?</w:t>
      </w:r>
    </w:p>
    <w:p w14:paraId="74298BC1" w14:textId="1BE90AA5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Anbar qapaqlarını bağlamaq üçün</w:t>
      </w:r>
    </w:p>
    <w:p w14:paraId="78E362EC" w14:textId="564A27EB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Gəmini tərk edəndə xilas edici qayığa düşmək üçün</w:t>
      </w:r>
    </w:p>
    <w:p w14:paraId="4656E2A8" w14:textId="75EA4340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Körpüyə yan almaq üçün.</w:t>
      </w:r>
    </w:p>
    <w:p w14:paraId="0E4228AB" w14:textId="3722E922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Yükü qaldırmaq üçün.</w:t>
      </w:r>
    </w:p>
    <w:p w14:paraId="1B1ECF3C" w14:textId="515692FE" w:rsidR="00F44AF0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Yük üçün bərkitmək üçün.</w:t>
      </w:r>
    </w:p>
    <w:p w14:paraId="206ED0B9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5AD5028" w14:textId="5837732E" w:rsidR="00F44AF0" w:rsidRPr="00EE5F23" w:rsidRDefault="00F44AF0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Növbə </w:t>
      </w:r>
      <w:r>
        <w:rPr>
          <w:rFonts w:ascii="Times New Roman" w:hAnsi="Times New Roman" w:cs="Times New Roman"/>
          <w:sz w:val="28"/>
          <w:szCs w:val="28"/>
          <w:lang w:val="az-Latn-AZ"/>
        </w:rPr>
        <w:t>motorçusu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gəmi hərəkətdə olanda kimə tabedir?</w:t>
      </w:r>
    </w:p>
    <w:p w14:paraId="44E900A4" w14:textId="01520BB8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Baş mexanikə</w:t>
      </w:r>
    </w:p>
    <w:p w14:paraId="39CA72D0" w14:textId="43984578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Baş köməkçiyə</w:t>
      </w:r>
    </w:p>
    <w:p w14:paraId="26A36A3C" w14:textId="43ADEC34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C ))  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övbə </w:t>
      </w:r>
      <w:r>
        <w:rPr>
          <w:rFonts w:ascii="Times New Roman" w:hAnsi="Times New Roman" w:cs="Times New Roman"/>
          <w:sz w:val="28"/>
          <w:szCs w:val="28"/>
          <w:lang w:val="az-Latn-AZ"/>
        </w:rPr>
        <w:t>mexanikinə</w:t>
      </w:r>
    </w:p>
    <w:p w14:paraId="662F3D03" w14:textId="024B6382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Bosmana</w:t>
      </w:r>
    </w:p>
    <w:p w14:paraId="3D44854A" w14:textId="213512D3" w:rsidR="00F44AF0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Aşbaza</w:t>
      </w:r>
    </w:p>
    <w:p w14:paraId="4F14FF75" w14:textId="77777777" w:rsidR="00F44AF0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25D3C65" w14:textId="77777777" w:rsidR="00F44AF0" w:rsidRPr="00EE5F23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1940724" w14:textId="77777777" w:rsidR="00F44AF0" w:rsidRPr="00F44AF0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44AF0">
        <w:rPr>
          <w:rFonts w:ascii="Times New Roman" w:hAnsi="Times New Roman" w:cs="Times New Roman"/>
          <w:sz w:val="28"/>
          <w:szCs w:val="28"/>
          <w:lang w:val="az-Latn-AZ"/>
        </w:rPr>
        <w:t>Qadağan olunmuş yerlərə girişə kim tərəfindən icazə verilir?</w:t>
      </w:r>
    </w:p>
    <w:p w14:paraId="56E2D8D4" w14:textId="0C1FDCA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A)   Bosman </w:t>
      </w:r>
    </w:p>
    <w:p w14:paraId="57A51475" w14:textId="3D60E5C2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B))  Baş köməkçi</w:t>
      </w:r>
    </w:p>
    <w:p w14:paraId="730EA55E" w14:textId="495B1D51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   Mexanik</w:t>
      </w:r>
    </w:p>
    <w:p w14:paraId="13EAF153" w14:textId="47807E1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Elektromexanik</w:t>
      </w:r>
    </w:p>
    <w:p w14:paraId="3738BF77" w14:textId="27725E79" w:rsidR="00F44AF0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Bosman</w:t>
      </w:r>
    </w:p>
    <w:p w14:paraId="231FF581" w14:textId="77777777" w:rsidR="00F44AF0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AC6666" w14:textId="555E37EE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Növbə </w:t>
      </w:r>
      <w:r>
        <w:rPr>
          <w:rFonts w:ascii="Times New Roman" w:hAnsi="Times New Roman" w:cs="Times New Roman"/>
          <w:sz w:val="28"/>
          <w:szCs w:val="28"/>
        </w:rPr>
        <w:t>motorçusu</w:t>
      </w:r>
      <w:r w:rsidRPr="00EE5F23">
        <w:rPr>
          <w:rFonts w:ascii="Times New Roman" w:hAnsi="Times New Roman" w:cs="Times New Roman"/>
          <w:sz w:val="28"/>
          <w:szCs w:val="28"/>
        </w:rPr>
        <w:t xml:space="preserve"> növbəni qəbul və təhvili kimin icazəsi ilə həyata keçirilir?</w:t>
      </w:r>
    </w:p>
    <w:p w14:paraId="4EE13DEE" w14:textId="699F162E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A)   Bosman  </w:t>
      </w:r>
    </w:p>
    <w:p w14:paraId="3211BC70" w14:textId="1722D4D4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B)) 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5F23">
        <w:rPr>
          <w:rFonts w:ascii="Times New Roman" w:hAnsi="Times New Roman" w:cs="Times New Roman"/>
          <w:sz w:val="28"/>
          <w:szCs w:val="28"/>
        </w:rPr>
        <w:t xml:space="preserve">övbə </w:t>
      </w:r>
      <w:r>
        <w:rPr>
          <w:rFonts w:ascii="Times New Roman" w:hAnsi="Times New Roman" w:cs="Times New Roman"/>
          <w:sz w:val="28"/>
          <w:szCs w:val="28"/>
        </w:rPr>
        <w:t>mexanikinin</w:t>
      </w:r>
      <w:r w:rsidRPr="00EE5F2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D76DA85" w14:textId="2E4B94FF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C)   Kapitan  </w:t>
      </w:r>
    </w:p>
    <w:p w14:paraId="03AA0540" w14:textId="249FB528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D)   Baş köməkçi </w:t>
      </w:r>
    </w:p>
    <w:p w14:paraId="2C980F24" w14:textId="1DF5940E" w:rsidR="00F44AF0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Gəmi sahibi</w:t>
      </w:r>
    </w:p>
    <w:p w14:paraId="53DA0DEC" w14:textId="77777777" w:rsidR="00F44AF0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14:paraId="45D8A8FE" w14:textId="77777777" w:rsidR="002725EA" w:rsidRDefault="002725EA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14:paraId="47539A44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Ətraf mühitin mühafizəsini hansı Beynəlxalq Konvensiya tənzimləyir?</w:t>
      </w:r>
    </w:p>
    <w:p w14:paraId="6D520B27" w14:textId="713D8C5D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 MARPOL-73</w:t>
      </w:r>
    </w:p>
    <w:p w14:paraId="7F82B8F2" w14:textId="613EBD3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SOLAS-74</w:t>
      </w:r>
    </w:p>
    <w:p w14:paraId="54FE1DC4" w14:textId="3EEE3436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GTXEBQ-72</w:t>
      </w:r>
    </w:p>
    <w:p w14:paraId="33C8B9CD" w14:textId="5355C2CC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MKUB</w:t>
      </w:r>
    </w:p>
    <w:p w14:paraId="368CBFE5" w14:textId="1C1EFB61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GMDSS</w:t>
      </w:r>
    </w:p>
    <w:p w14:paraId="2C6F5D1B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14:paraId="0BF874B5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5A1EB9D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gövdəsinin tikintisində ən çox işlənən əsas material nədir?</w:t>
      </w:r>
    </w:p>
    <w:p w14:paraId="3FD8D827" w14:textId="6B9E87F6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Plastmas</w:t>
      </w:r>
    </w:p>
    <w:p w14:paraId="7CE91C24" w14:textId="3BD2CC66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)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Polad</w:t>
      </w:r>
    </w:p>
    <w:p w14:paraId="15E99854" w14:textId="20F82B6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Alüminium xəlitələri</w:t>
      </w:r>
    </w:p>
    <w:p w14:paraId="3D857CBF" w14:textId="6BA64A7C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ab/>
        <w:t>Dəmir-beton</w:t>
      </w:r>
    </w:p>
    <w:p w14:paraId="450F8800" w14:textId="6584741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ab/>
        <w:t>Taxta</w:t>
      </w:r>
    </w:p>
    <w:p w14:paraId="7FE12EF4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CD3475D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Braşpil və şpil gəminin hansı quruluşlarına xidmət göstərir?</w:t>
      </w:r>
    </w:p>
    <w:p w14:paraId="5065BD62" w14:textId="77777777" w:rsidR="00F44AF0" w:rsidRPr="00EE5F23" w:rsidRDefault="00F44AF0" w:rsidP="00F44AF0">
      <w:pPr>
        <w:pStyle w:val="ListParagraph"/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14:paraId="6A1F4984" w14:textId="2566E96E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Yük və yanalma</w:t>
      </w:r>
    </w:p>
    <w:p w14:paraId="4D5442E4" w14:textId="7815EE95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Yanalma və lövbər</w:t>
      </w:r>
    </w:p>
    <w:p w14:paraId="3496FAEC" w14:textId="7C6ED13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Lövbər və xilasetmə</w:t>
      </w:r>
    </w:p>
    <w:p w14:paraId="1F24FE43" w14:textId="425D64B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Lövbər və yedək</w:t>
      </w:r>
    </w:p>
    <w:p w14:paraId="693B119A" w14:textId="13EE1880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Yedək və xilasetmə</w:t>
      </w:r>
    </w:p>
    <w:p w14:paraId="1A1F22CE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86F4DB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Nəqliyyat gəmilərində dor ağaçlarının vəzifəsi nədən ibarətdir? </w:t>
      </w:r>
    </w:p>
    <w:p w14:paraId="4F6C3BFE" w14:textId="302EB3AD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Bayraq asmaq</w:t>
      </w:r>
    </w:p>
    <w:p w14:paraId="06464F3A" w14:textId="0AAFD123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Yük qollarını asmaq</w:t>
      </w:r>
    </w:p>
    <w:p w14:paraId="525A1047" w14:textId="15F6E4A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Heç bir vəzifəsi yoxdur</w:t>
      </w:r>
    </w:p>
    <w:p w14:paraId="642F5413" w14:textId="3BAF0308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D))  İşıq, siqnal, antenna, bayraq, yük qollarını asmaq   </w:t>
      </w:r>
    </w:p>
    <w:p w14:paraId="06B94668" w14:textId="4414295D" w:rsidR="00F44AF0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Gəminin dizaynı ücün</w:t>
      </w:r>
    </w:p>
    <w:p w14:paraId="2C174F3D" w14:textId="77777777" w:rsidR="002725EA" w:rsidRPr="00EE5F23" w:rsidRDefault="002725EA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CCEADAB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FE94133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Tankerlərdə hansı qayıqlar istifadə olunur?</w:t>
      </w:r>
    </w:p>
    <w:p w14:paraId="627737B0" w14:textId="5483BE5C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Açıq qayıqlar </w:t>
      </w:r>
    </w:p>
    <w:p w14:paraId="12A04603" w14:textId="5D2AA6A3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Yarıbağlı qayıqlar</w:t>
      </w:r>
    </w:p>
    <w:p w14:paraId="29AAAA39" w14:textId="4847A58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Polad qayıqlar</w:t>
      </w:r>
    </w:p>
    <w:p w14:paraId="13510AFA" w14:textId="7FA66F4D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>
        <w:rPr>
          <w:rFonts w:ascii="Times New Roman" w:hAnsi="Times New Roman" w:cs="Times New Roman"/>
          <w:sz w:val="28"/>
          <w:szCs w:val="28"/>
          <w:lang w:val="az-Latn-AZ"/>
        </w:rPr>
        <w:t>)  Bağlı, yan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ğından qorunan qayıqlar</w:t>
      </w:r>
    </w:p>
    <w:p w14:paraId="271ECA20" w14:textId="2F08EAD0" w:rsidR="00F44AF0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Bağlı qayıqlar</w:t>
      </w:r>
    </w:p>
    <w:p w14:paraId="154D52F2" w14:textId="77777777" w:rsidR="00F44AF0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0D9E7F4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8F96B32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Növbəni dəyişənlər növbəyə başlayacaqları haqqında neçə dəqiqə qabaq xəbərdar edilməlidirlər?</w:t>
      </w:r>
    </w:p>
    <w:p w14:paraId="2392301D" w14:textId="04250190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20</w:t>
      </w:r>
    </w:p>
    <w:p w14:paraId="3A4C7EEF" w14:textId="1AB9962E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25</w:t>
      </w:r>
    </w:p>
    <w:p w14:paraId="23AE6BB8" w14:textId="5CC32446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C))  15</w:t>
      </w:r>
    </w:p>
    <w:p w14:paraId="756743F6" w14:textId="455368CC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10</w:t>
      </w:r>
    </w:p>
    <w:p w14:paraId="15A73792" w14:textId="2BE82C02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E)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 30</w:t>
      </w:r>
    </w:p>
    <w:p w14:paraId="1716088E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A450C3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4BB0980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Yanğından mühafizə sistemi hansı gəmilərdə quraşdırılır?</w:t>
      </w:r>
    </w:p>
    <w:p w14:paraId="46686A57" w14:textId="04ED10A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Tankerlərdə                                         </w:t>
      </w:r>
    </w:p>
    <w:p w14:paraId="2EC4594F" w14:textId="15A4E542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Quru yük gəmilərində                         </w:t>
      </w:r>
    </w:p>
    <w:p w14:paraId="3DA2ED0A" w14:textId="71FBE1D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Balıq ovlayan gəmilərdə</w:t>
      </w:r>
    </w:p>
    <w:p w14:paraId="2E6C5B18" w14:textId="67144FF8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Bütün gəmilərdə</w:t>
      </w:r>
    </w:p>
    <w:p w14:paraId="0DEF85FB" w14:textId="114CCCF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Xilasediçi gəmilərdə.</w:t>
      </w:r>
    </w:p>
    <w:p w14:paraId="08010399" w14:textId="77777777" w:rsidR="00F44AF0" w:rsidRDefault="00F44AF0" w:rsidP="00F44AF0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3BF7654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32B5241" w14:textId="4976F900" w:rsidR="00F44AF0" w:rsidRPr="00B239F5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B239F5">
        <w:rPr>
          <w:rFonts w:ascii="Times New Roman" w:hAnsi="Times New Roman" w:cs="Times New Roman"/>
          <w:sz w:val="28"/>
          <w:szCs w:val="28"/>
          <w:lang w:val="az-Latn-AZ"/>
        </w:rPr>
        <w:t>Gəmilərdə xilasetmə dairələri harada qoyulur?</w:t>
      </w:r>
    </w:p>
    <w:p w14:paraId="4FFF4401" w14:textId="4A5FDA7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 Falşbortda və leyer çəpərləməsində</w:t>
      </w:r>
    </w:p>
    <w:p w14:paraId="0EE0C3A4" w14:textId="5A4D3D61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Gəminin orta hissəsində</w:t>
      </w:r>
    </w:p>
    <w:p w14:paraId="5FBE25EB" w14:textId="6038A1E1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Bakda</w:t>
      </w:r>
    </w:p>
    <w:p w14:paraId="1CC1A32E" w14:textId="77A7274D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Yutda</w:t>
      </w:r>
    </w:p>
    <w:p w14:paraId="4B9DEA63" w14:textId="629BAAC2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Yaşayış yerlərinin yaxınlığında</w:t>
      </w:r>
    </w:p>
    <w:p w14:paraId="0435A72B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95ACFE0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Knextlər, klyuzlar, </w:t>
      </w:r>
      <w:r>
        <w:rPr>
          <w:rFonts w:ascii="Times New Roman" w:hAnsi="Times New Roman" w:cs="Times New Roman"/>
          <w:sz w:val="28"/>
          <w:szCs w:val="28"/>
          <w:lang w:val="az-Latn-AZ"/>
        </w:rPr>
        <w:t>bucurqadlar6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, kraneslər hansı quruluşa daxildirlər?</w:t>
      </w:r>
    </w:p>
    <w:p w14:paraId="4BE58124" w14:textId="08F2C300" w:rsidR="00F44AF0" w:rsidRPr="00EE5F23" w:rsidRDefault="00F44AF0" w:rsidP="00F44AF0">
      <w:pPr>
        <w:pStyle w:val="ListParagraph"/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A))  yanalma</w:t>
      </w:r>
    </w:p>
    <w:p w14:paraId="3E9827D5" w14:textId="642F876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xilasetmə</w:t>
      </w:r>
    </w:p>
    <w:p w14:paraId="6E3CE37A" w14:textId="0E6A614C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yük</w:t>
      </w:r>
    </w:p>
    <w:p w14:paraId="30EFBC01" w14:textId="22236326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sükan</w:t>
      </w:r>
    </w:p>
    <w:p w14:paraId="780C2F6D" w14:textId="429F67AB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lövbər</w:t>
      </w:r>
    </w:p>
    <w:p w14:paraId="06846A3A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0EBEFD7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Pillers nədir?</w:t>
      </w:r>
    </w:p>
    <w:p w14:paraId="165CCA7F" w14:textId="7858F42B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Arakəsmə dayağıdır</w:t>
      </w:r>
    </w:p>
    <w:p w14:paraId="00D1373E" w14:textId="079C08CA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Göyərtəni saxlayan ayrıca dayaqdır</w:t>
      </w:r>
    </w:p>
    <w:p w14:paraId="7540F57A" w14:textId="0809E7E8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Falşbort dayağıdır</w:t>
      </w:r>
    </w:p>
    <w:p w14:paraId="58162CC0" w14:textId="7F125D6F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Yanalma dayağıdır</w:t>
      </w:r>
    </w:p>
    <w:p w14:paraId="65BFA8A0" w14:textId="7E976754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Sıxılma</w:t>
      </w:r>
    </w:p>
    <w:p w14:paraId="04B4EB07" w14:textId="77777777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BA92A69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Gəmidə qadağandır:</w:t>
      </w:r>
    </w:p>
    <w:p w14:paraId="13CCC0D5" w14:textId="1163F30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Bortdan dənizə zibil atmaq</w:t>
      </w:r>
    </w:p>
    <w:p w14:paraId="310E782F" w14:textId="426F5AF0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Azartlı oyunlar oynamaq.</w:t>
      </w:r>
    </w:p>
    <w:p w14:paraId="13255D85" w14:textId="45008BA5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Gəmiyə spirtli içki gətirmək</w:t>
      </w:r>
    </w:p>
    <w:p w14:paraId="1B8184DF" w14:textId="40FA0658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Neft məhsulları ilə dənizi çirkləndirmək</w:t>
      </w:r>
    </w:p>
    <w:p w14:paraId="52D31269" w14:textId="52D229CC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E))  Bunların hamısı.</w:t>
      </w:r>
    </w:p>
    <w:p w14:paraId="2C985273" w14:textId="77777777" w:rsidR="00F44AF0" w:rsidRDefault="00F44AF0" w:rsidP="00F44AF0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502545F2" w14:textId="77777777" w:rsidR="00F44AF0" w:rsidRDefault="00F44AF0" w:rsidP="00F44AF0">
      <w:pPr>
        <w:rPr>
          <w:rFonts w:ascii="Arial" w:hAnsi="Arial" w:cs="Arial"/>
          <w:sz w:val="24"/>
          <w:szCs w:val="24"/>
          <w:lang w:val="az-Latn-AZ"/>
        </w:rPr>
      </w:pPr>
    </w:p>
    <w:p w14:paraId="718405BC" w14:textId="77777777" w:rsidR="00F44AF0" w:rsidRPr="00EE5F23" w:rsidRDefault="00F44AF0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ab/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Tankerlərdə ikiqat dib nəyə xidmət edir?</w:t>
      </w:r>
    </w:p>
    <w:p w14:paraId="70DD01D8" w14:textId="639A4A0E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yükgötürmə qabiliyyətinin artırılmasına  </w:t>
      </w:r>
    </w:p>
    <w:p w14:paraId="699CA1BE" w14:textId="3117D7D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bortun hündürləşməsinə</w:t>
      </w:r>
    </w:p>
    <w:p w14:paraId="38F5F3FB" w14:textId="7AC074B9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bortun azaldılmasına  </w:t>
      </w:r>
    </w:p>
    <w:p w14:paraId="4E9DA49F" w14:textId="444AD5B1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ətraf mühitin çirklənməsinin qarşısını alınmasına</w:t>
      </w:r>
    </w:p>
    <w:p w14:paraId="10C149B2" w14:textId="05F4C424" w:rsidR="00F44AF0" w:rsidRPr="00EE5F23" w:rsidRDefault="00F44AF0" w:rsidP="00F44AF0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gəmi kominqslərinin azaldılmasına</w:t>
      </w:r>
    </w:p>
    <w:p w14:paraId="35A28FD5" w14:textId="6234F4A6" w:rsidR="00F44AF0" w:rsidRDefault="00F44AF0" w:rsidP="00F44AF0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72523C9" w14:textId="77777777" w:rsidR="002725EA" w:rsidRDefault="002725EA" w:rsidP="00F44AF0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82F4658" w14:textId="77777777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8AA69DF" w14:textId="77777777" w:rsidR="00B239F5" w:rsidRPr="00EE5F23" w:rsidRDefault="00B239F5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Tankerlərdə ikiqat bortun tətbiqi nəyə xidmət edir?</w:t>
      </w:r>
    </w:p>
    <w:p w14:paraId="7CAC69EC" w14:textId="1A154E94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yükgötürmə qabiliyyətinin artırılmasına  </w:t>
      </w:r>
    </w:p>
    <w:p w14:paraId="7D6881BC" w14:textId="3E7451C4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bortun hündürləşməsinə</w:t>
      </w:r>
    </w:p>
    <w:p w14:paraId="2D460501" w14:textId="0F71A96B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bortun azaldılmasına  </w:t>
      </w:r>
    </w:p>
    <w:p w14:paraId="723ACD01" w14:textId="167D1FDA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ətraf mühitin çirklənməsinin qarşısının alınmasına</w:t>
      </w:r>
    </w:p>
    <w:p w14:paraId="54D790CE" w14:textId="593BA797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gəmi kominqslərinin azaldılmasına</w:t>
      </w:r>
    </w:p>
    <w:p w14:paraId="6CDB08F9" w14:textId="77777777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9F42601" w14:textId="77777777" w:rsidR="00B239F5" w:rsidRPr="00EE5F23" w:rsidRDefault="00B239F5">
      <w:pPr>
        <w:pStyle w:val="ListParagraph"/>
        <w:widowControl w:val="0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Xilasedici dairəyə bütün perimetiri boyu neçə yerdən üzən xilas leyeri bərkidilir?</w:t>
      </w:r>
    </w:p>
    <w:p w14:paraId="1662BD6C" w14:textId="60992AF0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2 yerdə</w:t>
      </w:r>
      <w:r>
        <w:rPr>
          <w:rFonts w:ascii="Times New Roman" w:hAnsi="Times New Roman" w:cs="Times New Roman"/>
          <w:sz w:val="28"/>
          <w:szCs w:val="28"/>
          <w:lang w:val="az-Latn-AZ"/>
        </w:rPr>
        <w:t>n</w:t>
      </w:r>
    </w:p>
    <w:p w14:paraId="65098F88" w14:textId="6F112648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Adətən 1 yerdə</w:t>
      </w:r>
      <w:r>
        <w:rPr>
          <w:rFonts w:ascii="Times New Roman" w:hAnsi="Times New Roman" w:cs="Times New Roman"/>
          <w:sz w:val="28"/>
          <w:szCs w:val="28"/>
          <w:lang w:val="az-Latn-AZ"/>
        </w:rPr>
        <w:t>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14:paraId="3AD43032" w14:textId="7FF683F9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C))  4 yerdən </w:t>
      </w:r>
    </w:p>
    <w:p w14:paraId="7949B531" w14:textId="2F31F659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5 yerdə</w:t>
      </w:r>
      <w:r>
        <w:rPr>
          <w:rFonts w:ascii="Times New Roman" w:hAnsi="Times New Roman" w:cs="Times New Roman"/>
          <w:sz w:val="28"/>
          <w:szCs w:val="28"/>
          <w:lang w:val="az-Latn-AZ"/>
        </w:rPr>
        <w:t>n</w:t>
      </w:r>
    </w:p>
    <w:p w14:paraId="1BB92080" w14:textId="2AC476CC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Xilasedic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 dairənin heç bir yerində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 xilas leyer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bərkidilmir.</w:t>
      </w:r>
    </w:p>
    <w:p w14:paraId="2820802E" w14:textId="77777777" w:rsidR="00B239F5" w:rsidRPr="00EE5F23" w:rsidRDefault="00B239F5" w:rsidP="00B239F5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1E2289A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Balkerlər hansı tip gəmilərdir?</w:t>
      </w:r>
    </w:p>
    <w:p w14:paraId="5C3C3EC9" w14:textId="4E0E280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A)   Yedək gəmiləri</w:t>
      </w:r>
    </w:p>
    <w:p w14:paraId="0E41909F" w14:textId="10219B8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B)   Xilasetmə gəmiləri</w:t>
      </w:r>
    </w:p>
    <w:p w14:paraId="0455E7F3" w14:textId="7458A33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C))  Filizdaşıyan və kömür daşıyan gəmilər   </w:t>
      </w:r>
    </w:p>
    <w:p w14:paraId="6EB013FD" w14:textId="0779997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D)   Paylayıcı gəmilər</w:t>
      </w:r>
    </w:p>
    <w:p w14:paraId="73FBD262" w14:textId="5F02590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E)   Xidmət-köməkçi gəmilər</w:t>
      </w:r>
    </w:p>
    <w:p w14:paraId="1EC2F503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383E2DDC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Gəmilərin tikintisinə, istismarının təhlükəsizliyinə və təmirinə texniki nəzarəti yerinə yetirən təşkilat hansıdır?</w:t>
      </w:r>
    </w:p>
    <w:p w14:paraId="44722C7C" w14:textId="781D5A3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A)   Zavod</w:t>
      </w:r>
    </w:p>
    <w:p w14:paraId="6B216989" w14:textId="191B14E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B)   XDND</w:t>
      </w:r>
    </w:p>
    <w:p w14:paraId="7BDA9A76" w14:textId="3EFD8D7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C)   ARDDA</w:t>
      </w:r>
    </w:p>
    <w:p w14:paraId="0C649E13" w14:textId="2028631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D))  </w:t>
      </w:r>
      <w:r>
        <w:rPr>
          <w:rFonts w:ascii="Times New Roman" w:hAnsi="Times New Roman" w:cs="Times New Roman"/>
          <w:sz w:val="28"/>
          <w:szCs w:val="28"/>
          <w:lang w:val="az-Latn-AZ" w:eastAsia="ja-JP"/>
        </w:rPr>
        <w:t>D</w:t>
      </w: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əniz registri </w:t>
      </w:r>
    </w:p>
    <w:p w14:paraId="0B110676" w14:textId="486D91C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E)   SOLAS</w:t>
      </w:r>
    </w:p>
    <w:p w14:paraId="2731A241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362A52BC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lastRenderedPageBreak/>
        <w:t>Gəmi gövdəsinin ümumi əyilməsi zamanı ən böyük gərginlik harada yaranır?</w:t>
      </w:r>
    </w:p>
    <w:p w14:paraId="10B4B5D7" w14:textId="2E7DD91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A))  Yuxarı göyərtə və gəminin dibində </w:t>
      </w:r>
    </w:p>
    <w:p w14:paraId="7FB0ADC7" w14:textId="2CFDBC0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B)   Gəmini bortlarında</w:t>
      </w:r>
    </w:p>
    <w:p w14:paraId="38079FBB" w14:textId="1D23BB6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C)   Neytral ox rayonunda </w:t>
      </w:r>
    </w:p>
    <w:p w14:paraId="1787AD44" w14:textId="7EDA1EB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D)   Bakda</w:t>
      </w:r>
    </w:p>
    <w:p w14:paraId="4B0EC57F" w14:textId="10D9FFD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E)   Midel-şpanqout rayonunda</w:t>
      </w: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ab/>
        <w:t xml:space="preserve"> </w:t>
      </w:r>
    </w:p>
    <w:p w14:paraId="10BB7108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01EBF5DC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Sükan quruluşunun mexanizmləri hansı bölmədə yerləşir?</w:t>
      </w:r>
    </w:p>
    <w:p w14:paraId="5443A401" w14:textId="1638CA8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A))  Rumpel bölməsində   </w:t>
      </w:r>
    </w:p>
    <w:p w14:paraId="41F7A537" w14:textId="1BBE545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B)   Maşın bölməsində (şöbəsi)</w:t>
      </w:r>
    </w:p>
    <w:p w14:paraId="5489FA35" w14:textId="6FB6696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C)   Nasos bölməsində (şöbə)</w:t>
      </w:r>
    </w:p>
    <w:p w14:paraId="4C50AB2E" w14:textId="43F60EB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D)   Yük bölməsi</w:t>
      </w:r>
    </w:p>
    <w:p w14:paraId="4DC3DB14" w14:textId="519FB08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E)   Forpikdə</w:t>
      </w:r>
    </w:p>
    <w:p w14:paraId="6DB86029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554DF330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quruluşlarına aid deyil?</w:t>
      </w:r>
    </w:p>
    <w:p w14:paraId="2A7760AA" w14:textId="7644761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Sükan, yedək</w:t>
      </w:r>
    </w:p>
    <w:p w14:paraId="40C426A2" w14:textId="3B73805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Lövbər, yanlama</w:t>
      </w:r>
    </w:p>
    <w:p w14:paraId="400AFCA1" w14:textId="59103D2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Xilasetmə</w:t>
      </w:r>
    </w:p>
    <w:p w14:paraId="008A75EC" w14:textId="5F08264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Yük</w:t>
      </w:r>
    </w:p>
    <w:p w14:paraId="5ADA9282" w14:textId="56B0D1A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)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Boru sistemi </w:t>
      </w:r>
    </w:p>
    <w:p w14:paraId="0E3372C7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6C6EA4C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Tez xarab olan ərzaq məhsulların (ət, balıq, meyvə) daşınmasında istifadə edilən gəmilər hansılardır?</w:t>
      </w:r>
    </w:p>
    <w:p w14:paraId="781753AD" w14:textId="5867AA1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A) Yedək gəmiləri</w:t>
      </w:r>
    </w:p>
    <w:p w14:paraId="31F20D88" w14:textId="1BF4231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B) Konteyner daşıyan gəmilər</w:t>
      </w:r>
    </w:p>
    <w:p w14:paraId="2DFDF3A6" w14:textId="7FF23BA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C) Balıqovlayan gəmilər</w:t>
      </w:r>
    </w:p>
    <w:p w14:paraId="0278E799" w14:textId="0AE79F3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D)</w:t>
      </w:r>
      <w:r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) </w:t>
      </w: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Refrijerator gəmilər </w:t>
      </w:r>
    </w:p>
    <w:p w14:paraId="73598636" w14:textId="72D4765E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E)</w:t>
      </w:r>
      <w:r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Buzqıran gəmilər</w:t>
      </w:r>
    </w:p>
    <w:p w14:paraId="734DC68E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4C7EB736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34476B42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12-dən çox sərnişin daşımaq üçün nəzərdə tutulmuş gəmi necə adlanır?</w:t>
      </w:r>
    </w:p>
    <w:p w14:paraId="32EA983F" w14:textId="5BCDEF7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Yük gəmisi</w:t>
      </w:r>
    </w:p>
    <w:p w14:paraId="6CDF777C" w14:textId="06691AE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B))   Sərnişin gəmisi </w:t>
      </w:r>
    </w:p>
    <w:p w14:paraId="53F7BEA4" w14:textId="093AB66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 Barja</w:t>
      </w:r>
    </w:p>
    <w:p w14:paraId="62597750" w14:textId="2C73C7F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Yedək gəmisi</w:t>
      </w:r>
    </w:p>
    <w:p w14:paraId="1D431AD2" w14:textId="70CAF39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Tanke</w:t>
      </w:r>
    </w:p>
    <w:p w14:paraId="3268AD34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4C95F3B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gövdəsinin tikintisində ən çox işlənən əsas material nədir?</w:t>
      </w:r>
    </w:p>
    <w:p w14:paraId="6C57553D" w14:textId="34EFF62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56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A) 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Plastmas</w:t>
      </w:r>
    </w:p>
    <w:p w14:paraId="6D6DFA45" w14:textId="74C2C0E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B))   Polad    </w:t>
      </w:r>
    </w:p>
    <w:p w14:paraId="2F2725AC" w14:textId="6E6E76F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 Alüminium xəlitələri</w:t>
      </w:r>
    </w:p>
    <w:p w14:paraId="0BDD1406" w14:textId="1ED6CC0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Dəmir-beton</w:t>
      </w:r>
    </w:p>
    <w:p w14:paraId="3B55EA2B" w14:textId="315F055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Taxta</w:t>
      </w:r>
    </w:p>
    <w:p w14:paraId="6A05521A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92BB185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Gəminin tikildiyi materiallara aid deyil:</w:t>
      </w:r>
    </w:p>
    <w:p w14:paraId="4C4621BE" w14:textId="255C7C5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A) Polad </w:t>
      </w:r>
    </w:p>
    <w:p w14:paraId="39895B7A" w14:textId="681A4BF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B) Dəmir-Beton </w:t>
      </w:r>
    </w:p>
    <w:p w14:paraId="65872EE9" w14:textId="53E0944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C) Alüminium xəlitəsı</w:t>
      </w:r>
    </w:p>
    <w:p w14:paraId="0E1F8773" w14:textId="69A529F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D) Kompozit material</w:t>
      </w:r>
    </w:p>
    <w:p w14:paraId="6A9C0258" w14:textId="00475E6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E)</w:t>
      </w:r>
      <w:r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) </w:t>
      </w: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Xrustal   </w:t>
      </w:r>
    </w:p>
    <w:p w14:paraId="7E12D351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3341B31A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Gəminin korma hissəsində sonuncu sukeçirməyən bölmə necə adlanır?</w:t>
      </w:r>
    </w:p>
    <w:p w14:paraId="7A80BCD7" w14:textId="4CFCF99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A)    Kofferdam</w:t>
      </w:r>
    </w:p>
    <w:p w14:paraId="37D9807D" w14:textId="200113B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 xml:space="preserve">B))   Axterpik  </w:t>
      </w:r>
    </w:p>
    <w:p w14:paraId="2E2302F8" w14:textId="645D47B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C)    Diptank</w:t>
      </w:r>
    </w:p>
    <w:p w14:paraId="1035A97B" w14:textId="699600B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D)    Forpik</w:t>
      </w:r>
    </w:p>
    <w:p w14:paraId="75B38ECD" w14:textId="3AA64B4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EE5F23">
        <w:rPr>
          <w:rFonts w:ascii="Times New Roman" w:hAnsi="Times New Roman" w:cs="Times New Roman"/>
          <w:sz w:val="28"/>
          <w:szCs w:val="28"/>
          <w:lang w:val="az-Latn-AZ" w:eastAsia="ja-JP"/>
        </w:rPr>
        <w:t>E)    Maşın bölməsi</w:t>
      </w:r>
    </w:p>
    <w:p w14:paraId="047A3461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5F3821E9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Gəminin burun hissəsində qoyulmuş dor ağacı necə adlanır? </w:t>
      </w:r>
    </w:p>
    <w:p w14:paraId="0779DC16" w14:textId="18A240E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yarım dor ağacı                        </w:t>
      </w:r>
    </w:p>
    <w:p w14:paraId="68FCF5CE" w14:textId="23A19A0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yut dor ağacı                         </w:t>
      </w:r>
    </w:p>
    <w:p w14:paraId="4B6EDA6B" w14:textId="099F589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C))  fok dor ağacı      </w:t>
      </w:r>
    </w:p>
    <w:p w14:paraId="76BE1B00" w14:textId="41163BFF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bizan dor ağacı</w:t>
      </w:r>
    </w:p>
    <w:p w14:paraId="761ED0EC" w14:textId="0D0886BF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E)   qrot dor ağacı </w:t>
      </w:r>
    </w:p>
    <w:p w14:paraId="1741ECBE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723E401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Yük quruluşunun vəzifəsi nədən ibarətdir? </w:t>
      </w:r>
    </w:p>
    <w:p w14:paraId="16EECFEF" w14:textId="1B26107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ərzaq məhsullarını qəbul etmək </w:t>
      </w:r>
    </w:p>
    <w:p w14:paraId="62ABC7EF" w14:textId="1E51D50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sahildən yük götürmək  </w:t>
      </w:r>
    </w:p>
    <w:p w14:paraId="7321F9EE" w14:textId="44676CA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gəmidən yük boşaltmaq </w:t>
      </w:r>
    </w:p>
    <w:p w14:paraId="797E250E" w14:textId="4EC0121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D))  yüklərin qəbul olunması və boşaldılması      </w:t>
      </w:r>
    </w:p>
    <w:p w14:paraId="77608531" w14:textId="3982EAE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E)   yük şlanqlarını qurmaq və saxlamaq  </w:t>
      </w:r>
    </w:p>
    <w:p w14:paraId="4CE2936C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B3E825C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Gəmidə braşpilin vəzifəsi nədir? </w:t>
      </w:r>
    </w:p>
    <w:p w14:paraId="181BBB05" w14:textId="6E796A2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mühərriki dayandırmaq </w:t>
      </w:r>
    </w:p>
    <w:p w14:paraId="7AE2801C" w14:textId="42E9CDF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B))  lövbəri qaldırmaq və endirmək       </w:t>
      </w:r>
    </w:p>
    <w:p w14:paraId="5E59B572" w14:textId="1E8EF29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zəncir barabanını saxlamaq </w:t>
      </w:r>
    </w:p>
    <w:p w14:paraId="3292B93F" w14:textId="6CFE5D3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gəmini döndərmək</w:t>
      </w:r>
    </w:p>
    <w:p w14:paraId="41D96FC4" w14:textId="754B855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E)   lövbərdə gərginliyi azaltmaq </w:t>
      </w:r>
    </w:p>
    <w:p w14:paraId="4DA18FCA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A160D34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Hansı gəmidə dəmiryol relsləri yerləşdirilir?</w:t>
      </w:r>
    </w:p>
    <w:p w14:paraId="4B054F0B" w14:textId="6D480E0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A)   Balkerlər</w:t>
      </w:r>
      <w:r>
        <w:rPr>
          <w:rFonts w:ascii="Times New Roman" w:hAnsi="Times New Roman" w:cs="Times New Roman"/>
          <w:sz w:val="28"/>
          <w:szCs w:val="28"/>
        </w:rPr>
        <w:t>də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25B639F5" w14:textId="004F539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B)   Lixterlər</w:t>
      </w:r>
      <w:r>
        <w:rPr>
          <w:rFonts w:ascii="Times New Roman" w:hAnsi="Times New Roman" w:cs="Times New Roman"/>
          <w:sz w:val="28"/>
          <w:szCs w:val="28"/>
        </w:rPr>
        <w:t>də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5ADA2120" w14:textId="7E46F6C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C))  Rolkerlər</w:t>
      </w:r>
      <w:r>
        <w:rPr>
          <w:rFonts w:ascii="Times New Roman" w:hAnsi="Times New Roman" w:cs="Times New Roman"/>
          <w:sz w:val="28"/>
          <w:szCs w:val="28"/>
        </w:rPr>
        <w:t>də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D35C082" w14:textId="0377686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Xidməti-kömə</w:t>
      </w:r>
      <w:r>
        <w:rPr>
          <w:rFonts w:ascii="Times New Roman" w:hAnsi="Times New Roman" w:cs="Times New Roman"/>
          <w:sz w:val="28"/>
          <w:szCs w:val="28"/>
          <w:lang w:val="az-Latn-AZ"/>
        </w:rPr>
        <w:t>kç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 gəmilər</w:t>
      </w:r>
      <w:r>
        <w:rPr>
          <w:rFonts w:ascii="Times New Roman" w:hAnsi="Times New Roman" w:cs="Times New Roman"/>
          <w:sz w:val="28"/>
          <w:szCs w:val="28"/>
          <w:lang w:val="az-Latn-AZ"/>
        </w:rPr>
        <w:t>də</w:t>
      </w:r>
    </w:p>
    <w:p w14:paraId="12272D0C" w14:textId="16EDDDD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Cyrl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Texniki donanma gəmiləri</w:t>
      </w:r>
      <w:r>
        <w:rPr>
          <w:rFonts w:ascii="Times New Roman" w:hAnsi="Times New Roman" w:cs="Times New Roman"/>
          <w:sz w:val="28"/>
          <w:szCs w:val="28"/>
          <w:lang w:val="az-Latn-AZ"/>
        </w:rPr>
        <w:t>ndə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14:paraId="03F7D58B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Cyrl-AZ"/>
        </w:rPr>
      </w:pPr>
    </w:p>
    <w:p w14:paraId="55C7E11A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Gəmidə hansı ştevnlər vardır?</w:t>
      </w:r>
    </w:p>
    <w:p w14:paraId="701397B5" w14:textId="3E63419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A))  Forşteven, axterşteven                          </w:t>
      </w:r>
    </w:p>
    <w:p w14:paraId="3AAFDEDC" w14:textId="00D80D3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B)   Forpik,  axterşteven                                                                         </w:t>
      </w:r>
    </w:p>
    <w:p w14:paraId="08056B2D" w14:textId="7B7F6B7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   Tvindek</w:t>
      </w:r>
    </w:p>
    <w:p w14:paraId="52ED5B3D" w14:textId="6249A8F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Kofferdam</w:t>
      </w:r>
    </w:p>
    <w:p w14:paraId="76D20E58" w14:textId="3EE2F14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E)   Axterpik, axterşteven </w:t>
      </w:r>
    </w:p>
    <w:p w14:paraId="737D4857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</w:p>
    <w:p w14:paraId="284D33E8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Helmport borusu nədir?</w:t>
      </w:r>
    </w:p>
    <w:p w14:paraId="34CD2053" w14:textId="23500951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 A)   Avar valının keçdiyi borudur</w:t>
      </w:r>
    </w:p>
    <w:p w14:paraId="3C5DF036" w14:textId="508222F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B))  Sükan ballerinin keçdiyi borudur       </w:t>
      </w:r>
    </w:p>
    <w:p w14:paraId="7AD51C35" w14:textId="2B83726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Ballast bölməsini su ilə dolduran borudur</w:t>
      </w:r>
    </w:p>
    <w:p w14:paraId="5CA8203A" w14:textId="6CC9E1F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Yük anbarını maye yüklə dolduran borudur</w:t>
      </w:r>
    </w:p>
    <w:p w14:paraId="38E93E64" w14:textId="17EEB22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Sahildən su götürmək üçün borudur</w:t>
      </w:r>
    </w:p>
    <w:p w14:paraId="670B5CB1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14:paraId="39EFCE63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Gəmidə sükanın vəzifəsi nədir? </w:t>
      </w:r>
    </w:p>
    <w:p w14:paraId="3FCD8EDF" w14:textId="3B361C2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A)   Gəmini yerində saxlamaq</w:t>
      </w:r>
    </w:p>
    <w:p w14:paraId="4BEED1DC" w14:textId="25E1BEC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B)   Gəmini arxaya hərəkət etdirmək</w:t>
      </w:r>
    </w:p>
    <w:p w14:paraId="23F5BE63" w14:textId="6061D41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C))  Gəmini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5F23">
        <w:rPr>
          <w:rFonts w:ascii="Times New Roman" w:hAnsi="Times New Roman" w:cs="Times New Roman"/>
          <w:sz w:val="28"/>
          <w:szCs w:val="28"/>
        </w:rPr>
        <w:t xml:space="preserve"> hərəkət istiqamətini dəyişmək üçün     </w:t>
      </w:r>
    </w:p>
    <w:p w14:paraId="2595B129" w14:textId="2412DF8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Gəminin sürətini artırmaq</w:t>
      </w:r>
    </w:p>
    <w:p w14:paraId="7ABA3986" w14:textId="0316487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E)   Gəminin sürətini azaltmaq </w:t>
      </w:r>
    </w:p>
    <w:p w14:paraId="553DBC65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14C21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Gəmilərdə avarlı vintlərin vəzifəsi nədən ibarətdir? </w:t>
      </w:r>
    </w:p>
    <w:p w14:paraId="618254DE" w14:textId="08E5B6F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 Qarşıdan gələn suyun kənara atmaqdan</w:t>
      </w:r>
    </w:p>
    <w:p w14:paraId="5FFEC268" w14:textId="6FA9307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B))   Avar valını fırladarkən gəmini hərəkəti gətirmək üçün </w:t>
      </w:r>
    </w:p>
    <w:p w14:paraId="4B74EFFD" w14:textId="48B55D6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 Kavitasiyanı azaltmaq üçün</w:t>
      </w:r>
    </w:p>
    <w:p w14:paraId="60279F70" w14:textId="70CCFFA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 Avar valını kənar əşyalardan qorumaq üçün</w:t>
      </w:r>
    </w:p>
    <w:p w14:paraId="6B1C866B" w14:textId="03795FB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 Gəminin sürətini artırmaq üçün</w:t>
      </w:r>
    </w:p>
    <w:p w14:paraId="405DA4F1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8D84F2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Nəqliyyat gəmilərində dor ağaclarının vəzifəsi nədən ibarətdir? </w:t>
      </w:r>
    </w:p>
    <w:p w14:paraId="4732181F" w14:textId="625A07F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Bayraq asmaq</w:t>
      </w:r>
    </w:p>
    <w:p w14:paraId="67D43FCA" w14:textId="32F0345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Yük qollarını asmaq</w:t>
      </w:r>
    </w:p>
    <w:p w14:paraId="54A0231D" w14:textId="4414F4D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Hə, bir vəzifəsi yoxdur</w:t>
      </w:r>
    </w:p>
    <w:p w14:paraId="1E6FFD9B" w14:textId="730223B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D))  İşıq, siqnal, antenna, bayraq, yük qollarını asmaq  </w:t>
      </w:r>
    </w:p>
    <w:p w14:paraId="4960F6A1" w14:textId="3420F920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E)   Gəminin dizaynı üçün </w:t>
      </w:r>
    </w:p>
    <w:p w14:paraId="369EA3CA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BAC57FE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E257BB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4C6139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lastRenderedPageBreak/>
        <w:t>Nəqliyyat gəmilərinə aid deyil:</w:t>
      </w:r>
    </w:p>
    <w:p w14:paraId="5A3A9BB3" w14:textId="70020BC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A)   Sərnişin gəmiləri</w:t>
      </w:r>
    </w:p>
    <w:p w14:paraId="1574139F" w14:textId="198AB24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B)   Quru yük gəmiləri</w:t>
      </w:r>
    </w:p>
    <w:p w14:paraId="21217C54" w14:textId="78E51CE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C))  Üzən kranlar     </w:t>
      </w:r>
    </w:p>
    <w:p w14:paraId="1CAB5385" w14:textId="08920FE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Yedək gəmiləri</w:t>
      </w:r>
    </w:p>
    <w:p w14:paraId="73AFE736" w14:textId="6679BA7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Tankerlər</w:t>
      </w:r>
    </w:p>
    <w:p w14:paraId="3E45F0E9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3802DF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Pillers nədir?</w:t>
      </w:r>
    </w:p>
    <w:p w14:paraId="2BD2F1E4" w14:textId="66F2FFA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A)   Arakəsmə dayağıdır      </w:t>
      </w:r>
    </w:p>
    <w:p w14:paraId="5696793D" w14:textId="1346B21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B))  Göyərtəni saxlayan ayrıca dayaqdır      </w:t>
      </w:r>
    </w:p>
    <w:p w14:paraId="65B608F4" w14:textId="1A2BD37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   Falşbort dayağıdır</w:t>
      </w:r>
    </w:p>
    <w:p w14:paraId="138252C8" w14:textId="1E5C0FF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Yanalma dayağıdır</w:t>
      </w:r>
    </w:p>
    <w:p w14:paraId="09AE89D7" w14:textId="4CDC3B4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Sıxılma</w:t>
      </w:r>
    </w:p>
    <w:p w14:paraId="07EAC604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4BB30D0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Falşbort nədir?</w:t>
      </w:r>
    </w:p>
    <w:p w14:paraId="2C4C7F98" w14:textId="37DA415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A)   Bortun ən yuxarı qurşağıdır</w:t>
      </w:r>
    </w:p>
    <w:p w14:paraId="0DC7B081" w14:textId="4B09BC2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B)   Bort örtüyünün eninə tiridir</w:t>
      </w:r>
    </w:p>
    <w:p w14:paraId="40CB06E0" w14:textId="4F84600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   Bort örtüyünün uzununa tiridir</w:t>
      </w:r>
    </w:p>
    <w:p w14:paraId="47D39A30" w14:textId="24643B3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</w:rPr>
        <w:t>Bort örtüyünün sərtlik qabırğasıdır</w:t>
      </w:r>
    </w:p>
    <w:p w14:paraId="1BCF02F9" w14:textId="34417F6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 w:rsidRPr="00EE5F23">
        <w:rPr>
          <w:rFonts w:ascii="Times New Roman" w:hAnsi="Times New Roman" w:cs="Times New Roman"/>
          <w:sz w:val="28"/>
          <w:szCs w:val="28"/>
        </w:rPr>
        <w:t xml:space="preserve">Göyərtələrin açıq sahələrini çəpərləyən konstruksiyadır   </w:t>
      </w:r>
    </w:p>
    <w:p w14:paraId="6FB1D4A2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74450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Gəminin üst tikililərində hansı sahələr yerləşdirilmir?</w:t>
      </w:r>
    </w:p>
    <w:p w14:paraId="27447579" w14:textId="4FC28AD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A))  Yaşayış sahələri     </w:t>
      </w:r>
    </w:p>
    <w:p w14:paraId="085B7695" w14:textId="7555E2F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   Sanitar-gigiyena sahələri</w:t>
      </w:r>
    </w:p>
    <w:p w14:paraId="37E0DA84" w14:textId="7AF16E7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   Təsərrüfat sahələri</w:t>
      </w:r>
    </w:p>
    <w:p w14:paraId="482BD01F" w14:textId="1B2840A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Ballast bölmələri</w:t>
      </w:r>
    </w:p>
    <w:p w14:paraId="53DC0AC1" w14:textId="7243E8C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Yük sahələri</w:t>
      </w:r>
    </w:p>
    <w:p w14:paraId="3B95719E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E3B943A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7FA844A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8EA421E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F349CA0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lastRenderedPageBreak/>
        <w:t>Flor nədir?</w:t>
      </w:r>
    </w:p>
    <w:p w14:paraId="5069AB59" w14:textId="324706E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Bort örtüyünün eninə tiridir</w:t>
      </w:r>
    </w:p>
    <w:p w14:paraId="00DF4DAD" w14:textId="69E053E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Bort örtüyünün uzununa tiridir</w:t>
      </w:r>
    </w:p>
    <w:p w14:paraId="11B39F3F" w14:textId="5E00E25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C))  Dib örtüyünün uzununa tiridir</w:t>
      </w:r>
    </w:p>
    <w:p w14:paraId="32F0EC9C" w14:textId="62F93B9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   Dib örtüyünün eninə tiridir  </w:t>
      </w:r>
    </w:p>
    <w:p w14:paraId="5FB1EEE7" w14:textId="0E6FEAF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Göyərtə örtüyünün eninə tiridir</w:t>
      </w:r>
    </w:p>
    <w:p w14:paraId="48270E63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D5FD4DE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energetik qurğusuna aid deyil:</w:t>
      </w:r>
    </w:p>
    <w:p w14:paraId="00760784" w14:textId="7696012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 Baş mühərriklər</w:t>
      </w:r>
    </w:p>
    <w:p w14:paraId="4B0B15A4" w14:textId="73B67BC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 Köməkçi mexanizmlər</w:t>
      </w:r>
    </w:p>
    <w:p w14:paraId="034A0163" w14:textId="3AB72FA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C))   Avar vinti        </w:t>
      </w:r>
    </w:p>
    <w:p w14:paraId="4923D282" w14:textId="20ACC41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Yanacaq nasosları</w:t>
      </w:r>
    </w:p>
    <w:p w14:paraId="7E4FB11F" w14:textId="1EEC2BD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Yağ nasosları</w:t>
      </w:r>
    </w:p>
    <w:p w14:paraId="524AF8AF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1332652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Yanalma quruluşunun elementləri harada yerləşdirilir?</w:t>
      </w:r>
    </w:p>
    <w:p w14:paraId="4251DBF9" w14:textId="655B478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A))   Yuxarı göyərtədə, bakda və yutda     </w:t>
      </w:r>
    </w:p>
    <w:p w14:paraId="5970C489" w14:textId="79D4C1A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    Orta üst tikilidə</w:t>
      </w:r>
    </w:p>
    <w:p w14:paraId="563096E2" w14:textId="72158D1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 Platformada</w:t>
      </w:r>
    </w:p>
    <w:p w14:paraId="21193126" w14:textId="3FD377F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 Tvindekdə</w:t>
      </w:r>
    </w:p>
    <w:p w14:paraId="5E7F387F" w14:textId="2EADFDE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 Aşağı göyərtədə</w:t>
      </w:r>
    </w:p>
    <w:p w14:paraId="51A75B18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5E8455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Maye yük daşıyan nəqliyyat gəmilərində mənzillərin qızdırılması neçə hə</w:t>
      </w:r>
      <w:r>
        <w:rPr>
          <w:rFonts w:ascii="Times New Roman" w:hAnsi="Times New Roman" w:cs="Times New Roman"/>
          <w:sz w:val="28"/>
          <w:szCs w:val="28"/>
          <w:lang w:val="az-Latn-AZ"/>
        </w:rPr>
        <w:t>yata keç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irilir?</w:t>
      </w:r>
    </w:p>
    <w:p w14:paraId="710777D5" w14:textId="63F218C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A))  Buxarla      </w:t>
      </w:r>
    </w:p>
    <w:p w14:paraId="468D271B" w14:textId="59AC606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   İsti hava sistemi ilə</w:t>
      </w:r>
    </w:p>
    <w:p w14:paraId="3022130C" w14:textId="44FC3E4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Spiral şəkilli elektrik avadanlığı ilə</w:t>
      </w:r>
    </w:p>
    <w:p w14:paraId="26417DD7" w14:textId="1BED9C8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İsti su sistemi ilə</w:t>
      </w:r>
    </w:p>
    <w:p w14:paraId="398569B6" w14:textId="059AE17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Elektrik isitmə sistemi ilə</w:t>
      </w:r>
    </w:p>
    <w:p w14:paraId="4E354555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14:paraId="52C69E7F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14:paraId="362957F2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14:paraId="6CB19C07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Yumşaq kraneslər nə üçündür?</w:t>
      </w:r>
    </w:p>
    <w:p w14:paraId="74BBA3B0" w14:textId="21C8D78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yük əməliyyatlrı zamanı təhlükəsizliyi təmin etmək üçün   </w:t>
      </w:r>
    </w:p>
    <w:p w14:paraId="5D838D8C" w14:textId="3100C6C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gövdə deşilən zaman suyun gəmiyə dolmasının qarşısını almaq üçün istifadə olunur </w:t>
      </w:r>
    </w:p>
    <w:p w14:paraId="1ADA2262" w14:textId="05D5D83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C))  gəmi ilə körpü arasına qoyulur və gəminin körpüyə sürtünməsinin qarşısını alır.    </w:t>
      </w:r>
    </w:p>
    <w:p w14:paraId="3D65BA01" w14:textId="77D4AAB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yedək kəndirini saxlamaq üçün</w:t>
      </w:r>
    </w:p>
    <w:p w14:paraId="029D9F3E" w14:textId="34A62E8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yanalma lebyodkalarını bərkitmək ücün</w:t>
      </w:r>
    </w:p>
    <w:p w14:paraId="73F2D00F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524B4AE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Registr nədir?</w:t>
      </w:r>
    </w:p>
    <w:p w14:paraId="2C3450E7" w14:textId="66540194" w:rsidR="00B239F5" w:rsidRPr="00EE5F23" w:rsidRDefault="00B239F5" w:rsidP="00B239F5">
      <w:pPr>
        <w:pStyle w:val="BodyText2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A))  Gəmilərdə texniki nəzarəti həyata keçirən dövlət texniki nəzarət orqanıdır.       </w:t>
      </w:r>
    </w:p>
    <w:p w14:paraId="6E1071A7" w14:textId="3FCD735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Gəmilərin hərəkətinə nəzarət edən dövlət ali orqanıdır.</w:t>
      </w:r>
    </w:p>
    <w:p w14:paraId="07E4F54E" w14:textId="47CFA68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Gəmilərin portlara girib-çıxmasına içazə verən və nəzarət edən ali orqanıdır.</w:t>
      </w:r>
    </w:p>
    <w:p w14:paraId="75A35885" w14:textId="0433760A" w:rsidR="00B239F5" w:rsidRPr="00EE5F23" w:rsidRDefault="00B239F5" w:rsidP="00B239F5">
      <w:pPr>
        <w:pStyle w:val="BodyText2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Gəmilərin kanala girib-çıxmasına içazə verən və nəzarət edən orqanıdır.</w:t>
      </w:r>
    </w:p>
    <w:p w14:paraId="1687E672" w14:textId="4544029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E)   Gəmilərdə texniki nəzarəti həyata keçirən səhmdar cəmiyyətdir. </w:t>
      </w:r>
    </w:p>
    <w:p w14:paraId="76A06E44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3B31228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Midel şpanq</w:t>
      </w:r>
      <w:r w:rsidRPr="00EE5F23">
        <w:rPr>
          <w:rFonts w:ascii="Times New Roman" w:hAnsi="Times New Roman" w:cs="Times New Roman"/>
          <w:sz w:val="28"/>
          <w:szCs w:val="28"/>
        </w:rPr>
        <w:t>out nədir?</w:t>
      </w:r>
    </w:p>
    <w:p w14:paraId="07CC27EE" w14:textId="5D2389EE" w:rsidR="00B239F5" w:rsidRPr="00EE5F23" w:rsidRDefault="00B239F5" w:rsidP="00B239F5">
      <w:pPr>
        <w:pStyle w:val="BodyText2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E5F23">
        <w:rPr>
          <w:rFonts w:ascii="Times New Roman" w:hAnsi="Times New Roman" w:cs="Times New Roman"/>
          <w:sz w:val="28"/>
          <w:szCs w:val="28"/>
          <w:lang w:val="en-US"/>
        </w:rPr>
        <w:t>A)   Gəminin burun hissəsindən keçə</w:t>
      </w:r>
      <w:r>
        <w:rPr>
          <w:rFonts w:ascii="Times New Roman" w:hAnsi="Times New Roman" w:cs="Times New Roman"/>
          <w:sz w:val="28"/>
          <w:szCs w:val="28"/>
          <w:lang w:val="en-US"/>
        </w:rPr>
        <w:t>n şpanq</w:t>
      </w:r>
      <w:r w:rsidRPr="00EE5F23">
        <w:rPr>
          <w:rFonts w:ascii="Times New Roman" w:hAnsi="Times New Roman" w:cs="Times New Roman"/>
          <w:sz w:val="28"/>
          <w:szCs w:val="28"/>
          <w:lang w:val="en-US"/>
        </w:rPr>
        <w:t xml:space="preserve">outdur. </w:t>
      </w:r>
    </w:p>
    <w:p w14:paraId="3E248D0F" w14:textId="376F691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B)   Gəminin arxa hissəsindən keçə</w:t>
      </w:r>
      <w:r>
        <w:rPr>
          <w:rFonts w:ascii="Times New Roman" w:hAnsi="Times New Roman" w:cs="Times New Roman"/>
          <w:sz w:val="28"/>
          <w:szCs w:val="28"/>
        </w:rPr>
        <w:t>n şpanq</w:t>
      </w:r>
      <w:r w:rsidRPr="00EE5F23">
        <w:rPr>
          <w:rFonts w:ascii="Times New Roman" w:hAnsi="Times New Roman" w:cs="Times New Roman"/>
          <w:sz w:val="28"/>
          <w:szCs w:val="28"/>
        </w:rPr>
        <w:t>outdur.</w:t>
      </w:r>
    </w:p>
    <w:p w14:paraId="1B4449C0" w14:textId="481EA9C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C))  Gəminin ağırlıq mərkəzindən keçə</w:t>
      </w:r>
      <w:r>
        <w:rPr>
          <w:rFonts w:ascii="Times New Roman" w:hAnsi="Times New Roman" w:cs="Times New Roman"/>
          <w:sz w:val="28"/>
          <w:szCs w:val="28"/>
        </w:rPr>
        <w:t>n şpanq</w:t>
      </w:r>
      <w:r w:rsidRPr="00EE5F23">
        <w:rPr>
          <w:rFonts w:ascii="Times New Roman" w:hAnsi="Times New Roman" w:cs="Times New Roman"/>
          <w:sz w:val="28"/>
          <w:szCs w:val="28"/>
        </w:rPr>
        <w:t xml:space="preserve">outdur.     </w:t>
      </w:r>
      <w:r w:rsidRPr="00EE5F23">
        <w:rPr>
          <w:rFonts w:ascii="Times New Roman" w:hAnsi="Times New Roman" w:cs="Times New Roman"/>
          <w:sz w:val="28"/>
          <w:szCs w:val="28"/>
        </w:rPr>
        <w:tab/>
      </w:r>
    </w:p>
    <w:p w14:paraId="25CE014D" w14:textId="5B6554F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D)   Gəminin maşın şöbəsindən keçə</w:t>
      </w:r>
      <w:r>
        <w:rPr>
          <w:rFonts w:ascii="Times New Roman" w:hAnsi="Times New Roman" w:cs="Times New Roman"/>
          <w:sz w:val="28"/>
          <w:szCs w:val="28"/>
        </w:rPr>
        <w:t>n şpanq</w:t>
      </w:r>
      <w:r w:rsidRPr="00EE5F23">
        <w:rPr>
          <w:rFonts w:ascii="Times New Roman" w:hAnsi="Times New Roman" w:cs="Times New Roman"/>
          <w:sz w:val="28"/>
          <w:szCs w:val="28"/>
        </w:rPr>
        <w:t>outdur.</w:t>
      </w:r>
    </w:p>
    <w:p w14:paraId="6B14A370" w14:textId="5979A813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Gəminin vaterliniya xəttindən keçə</w:t>
      </w:r>
      <w:r>
        <w:rPr>
          <w:rFonts w:ascii="Times New Roman" w:hAnsi="Times New Roman" w:cs="Times New Roman"/>
          <w:sz w:val="28"/>
          <w:szCs w:val="28"/>
        </w:rPr>
        <w:t>n şpanq</w:t>
      </w:r>
      <w:r w:rsidRPr="00EE5F23">
        <w:rPr>
          <w:rFonts w:ascii="Times New Roman" w:hAnsi="Times New Roman" w:cs="Times New Roman"/>
          <w:sz w:val="28"/>
          <w:szCs w:val="28"/>
        </w:rPr>
        <w:t>outdur.</w:t>
      </w:r>
    </w:p>
    <w:p w14:paraId="0942A95C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67DB6A" w14:textId="1CE963BA" w:rsidR="00B239F5" w:rsidRPr="00B239F5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39F5">
        <w:rPr>
          <w:rFonts w:ascii="Times New Roman" w:hAnsi="Times New Roman" w:cs="Times New Roman"/>
          <w:sz w:val="28"/>
          <w:szCs w:val="28"/>
        </w:rPr>
        <w:t>Gəminin baş ölçüləri hansılardır?</w:t>
      </w:r>
    </w:p>
    <w:p w14:paraId="74596169" w14:textId="2B31D604" w:rsidR="00B239F5" w:rsidRPr="00EE5F23" w:rsidRDefault="00B239F5" w:rsidP="00B239F5">
      <w:pPr>
        <w:pStyle w:val="BodyText2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E5F23">
        <w:rPr>
          <w:rFonts w:ascii="Times New Roman" w:hAnsi="Times New Roman" w:cs="Times New Roman"/>
          <w:sz w:val="28"/>
          <w:szCs w:val="28"/>
          <w:lang w:val="en-US"/>
        </w:rPr>
        <w:t xml:space="preserve">A))  Gəminin uzunluğu, eni, hündürlüyü və suya oturumudur. </w:t>
      </w:r>
    </w:p>
    <w:p w14:paraId="23FAF0E2" w14:textId="31EC2D9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B)   Gəminin spanqotunun uzunluğu , eni və hündürlüyüdür .</w:t>
      </w:r>
    </w:p>
    <w:p w14:paraId="6CF7CBC4" w14:textId="4C9F024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C)   Gəminin ikinci dibinin uzunluğu , eni və hündürlüyüdür .</w:t>
      </w:r>
    </w:p>
    <w:p w14:paraId="79510AD9" w14:textId="0B265B1F" w:rsidR="00B239F5" w:rsidRPr="00EE5F23" w:rsidRDefault="00B239F5" w:rsidP="00B239F5">
      <w:pPr>
        <w:pStyle w:val="BodyText2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E5F23">
        <w:rPr>
          <w:rFonts w:ascii="Times New Roman" w:hAnsi="Times New Roman" w:cs="Times New Roman"/>
          <w:sz w:val="28"/>
          <w:szCs w:val="28"/>
          <w:lang w:val="en-US"/>
        </w:rPr>
        <w:t>D)   Gəminin enindən və uzunundan keçən müstəvilərin ölçüləridir .</w:t>
      </w:r>
    </w:p>
    <w:p w14:paraId="351A0F5C" w14:textId="5982702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E)   Lövbər   zəncirinin  smıçkalarının  uzunluğu  və  zəncirin  koliberlərinin ölçüləridir. </w:t>
      </w:r>
    </w:p>
    <w:p w14:paraId="43CBFEE2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8A9EE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DAEAC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DBA65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ABDF1C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Burun üst tikilis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 necə adlanır?</w:t>
      </w:r>
    </w:p>
    <w:p w14:paraId="299B123C" w14:textId="7C1480D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</w:t>
      </w:r>
      <w:r w:rsidRPr="00EE5F23">
        <w:rPr>
          <w:rFonts w:ascii="Times New Roman" w:hAnsi="Times New Roman" w:cs="Times New Roman"/>
          <w:sz w:val="28"/>
          <w:szCs w:val="28"/>
        </w:rPr>
        <w:t xml:space="preserve">)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Bak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3D175234" w14:textId="399FDD0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Axterpik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2B95687" w14:textId="44EF011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Forpik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5B395760" w14:textId="2009243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Rubka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41D9F204" w14:textId="19BE7A6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Yut</w:t>
      </w:r>
    </w:p>
    <w:p w14:paraId="61264BC2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35362F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Bak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nədir</w:t>
      </w:r>
      <w:r w:rsidRPr="00EE5F23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356C6159" w14:textId="3B6A1B3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Gövdənin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axterpik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üzərindəki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üst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tiki</w:t>
      </w:r>
      <w:r>
        <w:rPr>
          <w:rFonts w:ascii="Times New Roman" w:hAnsi="Times New Roman" w:cs="Times New Roman"/>
          <w:sz w:val="28"/>
          <w:szCs w:val="28"/>
          <w:lang w:val="az-Latn-AZ"/>
        </w:rPr>
        <w:t>lis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</w:t>
      </w:r>
    </w:p>
    <w:p w14:paraId="19DF569F" w14:textId="70A281A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</w:t>
      </w:r>
      <w:r w:rsidRPr="00EE5F23">
        <w:rPr>
          <w:rFonts w:ascii="Times New Roman" w:hAnsi="Times New Roman" w:cs="Times New Roman"/>
          <w:sz w:val="28"/>
          <w:szCs w:val="28"/>
        </w:rPr>
        <w:t xml:space="preserve">)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Gövdənin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forpik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üzərindəki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üst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tikilis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</w:t>
      </w:r>
    </w:p>
    <w:p w14:paraId="280AC996" w14:textId="2555468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Midel-şpanqoutdakı üst tikilis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</w:t>
      </w:r>
    </w:p>
    <w:p w14:paraId="40E43F55" w14:textId="5380695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Gövdənin birinci sukeçirməyən burun bölməsi</w:t>
      </w:r>
    </w:p>
    <w:p w14:paraId="0F5E706E" w14:textId="0056DBF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Gövdənin sonuncu keçirməyən bölməsi</w:t>
      </w:r>
    </w:p>
    <w:p w14:paraId="350BE98E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50BABE7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Birinci burun bölmə</w:t>
      </w:r>
      <w:r>
        <w:rPr>
          <w:rFonts w:ascii="Times New Roman" w:hAnsi="Times New Roman" w:cs="Times New Roman"/>
          <w:sz w:val="28"/>
          <w:szCs w:val="28"/>
          <w:lang w:val="az-Latn-AZ"/>
        </w:rPr>
        <w:t>si nec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ə adlanır?</w:t>
      </w:r>
    </w:p>
    <w:p w14:paraId="4BCE830D" w14:textId="1F41820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Bak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4C866429" w14:textId="2F2509B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Axterpik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5ABD5BF3" w14:textId="3AF2F0A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</w:t>
      </w:r>
      <w:r w:rsidRPr="00EE5F23">
        <w:rPr>
          <w:rFonts w:ascii="Times New Roman" w:hAnsi="Times New Roman" w:cs="Times New Roman"/>
          <w:sz w:val="28"/>
          <w:szCs w:val="28"/>
        </w:rPr>
        <w:t xml:space="preserve">)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Forpik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2D7D5810" w14:textId="1505EB9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Yut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3CA82F09" w14:textId="1F2CB66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Rubka</w:t>
      </w:r>
    </w:p>
    <w:p w14:paraId="1B214237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5F5F891" w14:textId="77777777" w:rsidR="00B239F5" w:rsidRPr="002555D7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Yanalma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quruluşunun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elementləri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harada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yerləşdirilir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?</w:t>
      </w:r>
    </w:p>
    <w:p w14:paraId="284DC28C" w14:textId="115F965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)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Yuxarı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göyərtədə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bakda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və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yutda</w:t>
      </w:r>
    </w:p>
    <w:p w14:paraId="4A2D2F9A" w14:textId="1B17758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Orta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üst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tikilidə</w:t>
      </w:r>
    </w:p>
    <w:p w14:paraId="4288105F" w14:textId="6E04816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Platformada</w:t>
      </w:r>
    </w:p>
    <w:p w14:paraId="78E8D5CA" w14:textId="3DE6141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Tvindekdə</w:t>
      </w:r>
    </w:p>
    <w:p w14:paraId="175E98F3" w14:textId="3E9D293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 w:rsidRPr="00EE5F23">
        <w:rPr>
          <w:rFonts w:ascii="Times New Roman" w:hAnsi="Times New Roman" w:cs="Times New Roman"/>
          <w:sz w:val="28"/>
          <w:szCs w:val="28"/>
        </w:rPr>
        <w:t xml:space="preserve">  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Aşağı</w:t>
      </w:r>
      <w:r w:rsidRPr="00EE5F23">
        <w:rPr>
          <w:rFonts w:ascii="Times New Roman" w:hAnsi="Times New Roman" w:cs="Times New Roman"/>
          <w:sz w:val="28"/>
          <w:szCs w:val="28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göyərtədə</w:t>
      </w:r>
    </w:p>
    <w:p w14:paraId="231E71C7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DA6BBC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D24DFE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483CE1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6545C9A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Konstruksiyasına görə şpil ilə braşpilin fərqi?</w:t>
      </w:r>
    </w:p>
    <w:p w14:paraId="1D716A1F" w14:textId="2E44118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Ölçü</w:t>
      </w:r>
    </w:p>
    <w:p w14:paraId="2300E993" w14:textId="0461585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Dartma</w:t>
      </w:r>
    </w:p>
    <w:p w14:paraId="750D7CB9" w14:textId="2587A5F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Dartma qüvvəsinin qiyməti</w:t>
      </w:r>
    </w:p>
    <w:p w14:paraId="2176BA9F" w14:textId="5FF7388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Mühərrikin gücü</w:t>
      </w:r>
    </w:p>
    <w:p w14:paraId="62E23183" w14:textId="2A4011D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E)) Valın</w:t>
      </w:r>
      <w:r>
        <w:rPr>
          <w:rFonts w:ascii="Times New Roman" w:hAnsi="Times New Roman" w:cs="Times New Roman"/>
          <w:sz w:val="28"/>
          <w:szCs w:val="28"/>
          <w:lang w:val="az-Latn-AZ"/>
        </w:rPr>
        <w:t>ın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istiqamə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ti</w:t>
      </w:r>
    </w:p>
    <w:p w14:paraId="53A12047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76014CA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Pəncərəyə gəmidə nə deyilir?</w:t>
      </w:r>
    </w:p>
    <w:p w14:paraId="6C0A70C8" w14:textId="76F968E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Kok</w:t>
      </w:r>
    </w:p>
    <w:p w14:paraId="67959BF8" w14:textId="593A532A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Kambuz</w:t>
      </w:r>
    </w:p>
    <w:p w14:paraId="718D67E9" w14:textId="2D9545C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Kayuta</w:t>
      </w:r>
    </w:p>
    <w:p w14:paraId="58D84849" w14:textId="52A3B79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>
        <w:rPr>
          <w:rFonts w:ascii="Times New Roman" w:hAnsi="Times New Roman" w:cs="Times New Roman"/>
          <w:sz w:val="28"/>
          <w:szCs w:val="28"/>
          <w:lang w:val="az-Latn-AZ"/>
        </w:rPr>
        <w:t>)  İl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yuminator</w:t>
      </w:r>
    </w:p>
    <w:p w14:paraId="7C59EF0F" w14:textId="6DC802AF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Korma</w:t>
      </w:r>
    </w:p>
    <w:p w14:paraId="21350AC9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AEB9013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Gəmidə yeməkxanaya nə deyirlər?</w:t>
      </w:r>
    </w:p>
    <w:p w14:paraId="0A02CE38" w14:textId="2D1BEF0F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Kok</w:t>
      </w:r>
    </w:p>
    <w:p w14:paraId="28ADFF5B" w14:textId="23AED31D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Kambuz</w:t>
      </w:r>
    </w:p>
    <w:p w14:paraId="362A04B3" w14:textId="04E5D003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Kayuta</w:t>
      </w:r>
    </w:p>
    <w:p w14:paraId="05031B2D" w14:textId="7F69B9B6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İllyuminator</w:t>
      </w:r>
    </w:p>
    <w:p w14:paraId="63364026" w14:textId="160664E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Korma</w:t>
      </w:r>
    </w:p>
    <w:p w14:paraId="3347D17D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53C8086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Gəmidə ist</w:t>
      </w:r>
      <w:r>
        <w:rPr>
          <w:rFonts w:ascii="Times New Roman" w:hAnsi="Times New Roman" w:cs="Times New Roman"/>
          <w:sz w:val="28"/>
          <w:szCs w:val="28"/>
          <w:lang w:val="az-Latn-AZ"/>
        </w:rPr>
        <w:t>i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rahət  yerinə nə deyirlər?</w:t>
      </w:r>
    </w:p>
    <w:p w14:paraId="5D1B85E5" w14:textId="0E5A5122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Kok  </w:t>
      </w:r>
    </w:p>
    <w:p w14:paraId="03EC8DA4" w14:textId="39E73CF3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Kambuz   </w:t>
      </w:r>
    </w:p>
    <w:p w14:paraId="25029230" w14:textId="771A0792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C))  Kayut-kompaniya </w:t>
      </w:r>
    </w:p>
    <w:p w14:paraId="6EAF0B75" w14:textId="3CA16F50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   İllyuminator   </w:t>
      </w:r>
    </w:p>
    <w:p w14:paraId="4C578768" w14:textId="183832E5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Korma</w:t>
      </w:r>
    </w:p>
    <w:p w14:paraId="54F27D04" w14:textId="77777777" w:rsidR="00B239F5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9E827E0" w14:textId="77777777" w:rsidR="002725EA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483A68A" w14:textId="77777777" w:rsidR="002725EA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7CB5DD3" w14:textId="77777777" w:rsidR="002725EA" w:rsidRPr="00EE5F23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5B2F34B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Yaşayış yerinə gəmidə nə deyilir?</w:t>
      </w:r>
    </w:p>
    <w:p w14:paraId="6D2C7336" w14:textId="3F054512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Kok  </w:t>
      </w:r>
    </w:p>
    <w:p w14:paraId="5D4CDF45" w14:textId="4837A120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B)   Kambuz  </w:t>
      </w:r>
    </w:p>
    <w:p w14:paraId="691E2F42" w14:textId="192D1D72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</w:t>
      </w:r>
      <w:r>
        <w:rPr>
          <w:rFonts w:ascii="Times New Roman" w:hAnsi="Times New Roman" w:cs="Times New Roman"/>
          <w:sz w:val="28"/>
          <w:szCs w:val="28"/>
          <w:lang w:val="az-Latn-AZ"/>
        </w:rPr>
        <w:t>)  Kayut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  </w:t>
      </w:r>
    </w:p>
    <w:p w14:paraId="4607E4F9" w14:textId="72CF6990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   İllyuminator  </w:t>
      </w:r>
    </w:p>
    <w:p w14:paraId="37E7F0CF" w14:textId="1A11C0A3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Korma</w:t>
      </w:r>
    </w:p>
    <w:p w14:paraId="580E128F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s-ES"/>
        </w:rPr>
      </w:pPr>
    </w:p>
    <w:p w14:paraId="2EEADE3A" w14:textId="77777777" w:rsidR="00B239F5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 xml:space="preserve"> Şəkildə 2 nömrə</w:t>
      </w:r>
      <w:r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si ilə</w:t>
      </w: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 xml:space="preserve"> nə göstərilib?</w:t>
      </w:r>
    </w:p>
    <w:p w14:paraId="035C2E97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F9F1DE" wp14:editId="56C0BCF2">
            <wp:extent cx="4829175" cy="2009775"/>
            <wp:effectExtent l="19050" t="0" r="9525" b="0"/>
            <wp:docPr id="1683067262" name="Picture 1683067262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41054" w14:textId="3617E27D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A))  Yük anbarı  </w:t>
      </w:r>
    </w:p>
    <w:p w14:paraId="39A32635" w14:textId="4D58B4D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B)   Burun  </w:t>
      </w:r>
    </w:p>
    <w:p w14:paraId="42FD81DE" w14:textId="5F1F9239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C)   Komminqs </w:t>
      </w:r>
    </w:p>
    <w:p w14:paraId="126BFE7D" w14:textId="59396BEC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D)   Mühərrik  </w:t>
      </w:r>
    </w:p>
    <w:p w14:paraId="540EB6E8" w14:textId="0AEE2710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>E)   K</w:t>
      </w:r>
      <w:r>
        <w:rPr>
          <w:rFonts w:ascii="Times New Roman" w:hAnsi="Times New Roman" w:cs="Times New Roman"/>
          <w:noProof/>
          <w:sz w:val="28"/>
          <w:szCs w:val="28"/>
          <w:lang w:val="az-Latn-AZ"/>
        </w:rPr>
        <w:t>o</w:t>
      </w: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>fferdam</w:t>
      </w:r>
    </w:p>
    <w:p w14:paraId="538BD6A5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36B65527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Şəkildə 5 nömrə</w:t>
      </w:r>
      <w:r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si ilə</w:t>
      </w: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 xml:space="preserve"> nə göstərilib?</w:t>
      </w:r>
    </w:p>
    <w:p w14:paraId="0BED9183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E5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D6DF3" wp14:editId="730FDB8A">
            <wp:extent cx="4829175" cy="2009775"/>
            <wp:effectExtent l="19050" t="0" r="9525" b="0"/>
            <wp:docPr id="31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407FC" w14:textId="6D5D3A9F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A)   Yük anbarı  </w:t>
      </w:r>
    </w:p>
    <w:p w14:paraId="33E32DA2" w14:textId="2C9ECD3D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B)   Burun  </w:t>
      </w:r>
    </w:p>
    <w:p w14:paraId="2D5A6696" w14:textId="6334712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C)   Komminqs  </w:t>
      </w:r>
    </w:p>
    <w:p w14:paraId="001E4DF4" w14:textId="6DE5D6C2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lastRenderedPageBreak/>
        <w:t xml:space="preserve">D)   Mühərrik  </w:t>
      </w:r>
    </w:p>
    <w:p w14:paraId="25A14BBB" w14:textId="256CB86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>E))  Diptank</w:t>
      </w:r>
    </w:p>
    <w:p w14:paraId="37E3005B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1A91667F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Şəkildə 6 nömrə</w:t>
      </w:r>
      <w:r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si iə</w:t>
      </w: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 xml:space="preserve"> nə göstərilib?</w:t>
      </w:r>
    </w:p>
    <w:p w14:paraId="5715DBE5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663C49" wp14:editId="67239FCC">
            <wp:extent cx="4829175" cy="2009775"/>
            <wp:effectExtent l="19050" t="0" r="9525" b="0"/>
            <wp:docPr id="32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1BE26" w14:textId="56EB1EDC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A)   Yük anbarı   </w:t>
      </w:r>
    </w:p>
    <w:p w14:paraId="6408AF77" w14:textId="150BB6CA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B))  Maşın şöbəsi  </w:t>
      </w:r>
    </w:p>
    <w:p w14:paraId="3C404538" w14:textId="7D702731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C)   Komminqs   </w:t>
      </w:r>
    </w:p>
    <w:p w14:paraId="08AC38C8" w14:textId="529C6B66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D)   Mühərrik   </w:t>
      </w:r>
    </w:p>
    <w:p w14:paraId="520B166A" w14:textId="55D117C6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>E)   Kofferdam</w:t>
      </w:r>
    </w:p>
    <w:p w14:paraId="0E67BE79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3D02D2E4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Şəkildə 15  nömrə</w:t>
      </w:r>
      <w:r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si ilə</w:t>
      </w: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 xml:space="preserve"> nə göstərilib?</w:t>
      </w:r>
    </w:p>
    <w:p w14:paraId="306151BE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648CC" wp14:editId="5813A555">
            <wp:extent cx="4829175" cy="2009775"/>
            <wp:effectExtent l="19050" t="0" r="9525" b="0"/>
            <wp:docPr id="33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9A27E" w14:textId="5189DA19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</w:t>
      </w: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   Yük anbarı  </w:t>
      </w:r>
    </w:p>
    <w:p w14:paraId="5B2B85A7" w14:textId="3080E2C0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B)   Maşın şöbəsi  </w:t>
      </w:r>
    </w:p>
    <w:p w14:paraId="2FB33541" w14:textId="5B87A84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C)   Komminqs </w:t>
      </w:r>
    </w:p>
    <w:p w14:paraId="090ED370" w14:textId="7E4FA566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D)   Mühərrik  </w:t>
      </w:r>
    </w:p>
    <w:p w14:paraId="18D2147B" w14:textId="508932B0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>E))  Kofferdam</w:t>
      </w:r>
    </w:p>
    <w:p w14:paraId="4E686D47" w14:textId="77777777" w:rsidR="00B239F5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0CC7C9C8" w14:textId="77777777" w:rsidR="002725EA" w:rsidRPr="00EE5F23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17351849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lastRenderedPageBreak/>
        <w:t>Şəkildə “ a) “ bəndində hansı tip gəmi göstərilib?</w:t>
      </w: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 </w:t>
      </w:r>
    </w:p>
    <w:p w14:paraId="6AF153AD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E5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A84F3" wp14:editId="028B144E">
            <wp:extent cx="4829175" cy="2009775"/>
            <wp:effectExtent l="19050" t="0" r="9525" b="0"/>
            <wp:docPr id="34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405AA" w14:textId="3A6A74DC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A) Sərnişin gəmisi  </w:t>
      </w:r>
    </w:p>
    <w:p w14:paraId="4BFA214D" w14:textId="2111FD7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B)) Quru yük daşıyan gəmi  </w:t>
      </w:r>
    </w:p>
    <w:p w14:paraId="55DC58F1" w14:textId="4A361E31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C)  Bərə   </w:t>
      </w:r>
    </w:p>
    <w:p w14:paraId="014D0AD1" w14:textId="193114B8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D) Neft tankeri  </w:t>
      </w:r>
    </w:p>
    <w:p w14:paraId="03A4B1AC" w14:textId="0AF4A54C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>E)  Üzən kran</w:t>
      </w:r>
    </w:p>
    <w:p w14:paraId="6040BA5F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2E3ABE44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Şəkildə “ б) “ bəndində hansı tip gəmi göstərilib?</w:t>
      </w:r>
    </w:p>
    <w:p w14:paraId="1EA1F293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6A664" wp14:editId="2A7A0AB2">
            <wp:extent cx="4829175" cy="2009775"/>
            <wp:effectExtent l="19050" t="0" r="9525" b="0"/>
            <wp:docPr id="321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3A9E6" w14:textId="66760EE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A)   Sərnişin gəmisi  </w:t>
      </w:r>
    </w:p>
    <w:p w14:paraId="49F9B4BF" w14:textId="5A2699E5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B)   Quru yük daşıyan gəmi  </w:t>
      </w:r>
    </w:p>
    <w:p w14:paraId="0B97D536" w14:textId="15EAC833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C)   Bərə   </w:t>
      </w:r>
    </w:p>
    <w:p w14:paraId="5ADB3994" w14:textId="6B0F167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D))  Neft tankeri  </w:t>
      </w:r>
    </w:p>
    <w:p w14:paraId="273CCF1D" w14:textId="3CDE513D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noProof/>
          <w:sz w:val="28"/>
          <w:szCs w:val="28"/>
          <w:lang w:val="az-Latn-AZ"/>
        </w:rPr>
        <w:t>E)   Üzən kran</w:t>
      </w:r>
    </w:p>
    <w:p w14:paraId="62E25809" w14:textId="77777777" w:rsidR="00B239F5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4D9B9FB0" w14:textId="77777777" w:rsidR="002725EA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408443AE" w14:textId="77777777" w:rsidR="002725EA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087166C1" w14:textId="77777777" w:rsidR="002725EA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19B1F15A" w14:textId="77777777" w:rsidR="002725EA" w:rsidRPr="00EE5F23" w:rsidRDefault="002725EA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az-Latn-AZ"/>
        </w:rPr>
      </w:pPr>
    </w:p>
    <w:p w14:paraId="20583C92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Yaşayış otağından çıxdıqda nə etmək lazımdır?</w:t>
      </w:r>
    </w:p>
    <w:p w14:paraId="741864B5" w14:textId="37DF6202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Qapını açıq saxlamaq lazımdır.</w:t>
      </w:r>
    </w:p>
    <w:p w14:paraId="66DC7261" w14:textId="0FBFC032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İşıq və ventilyatorı söndürüb, kapitanın növbə köməkçisinə demək lazımdır</w:t>
      </w:r>
    </w:p>
    <w:p w14:paraId="321CF28B" w14:textId="4A3CECF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Kapitanın növbə köməkçisinə demək lazımdır</w:t>
      </w:r>
    </w:p>
    <w:p w14:paraId="1B918947" w14:textId="1E5CBA45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Qapını bağlamaq saxlamaq lazımdır.</w:t>
      </w:r>
    </w:p>
    <w:p w14:paraId="394C26E9" w14:textId="6662B56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E))   İşıq və ventilyatorı söndürmək lazımdır </w:t>
      </w:r>
    </w:p>
    <w:p w14:paraId="397D8260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EFF6C87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heyəti yemək qə</w:t>
      </w:r>
      <w:r>
        <w:rPr>
          <w:rFonts w:ascii="Times New Roman" w:hAnsi="Times New Roman" w:cs="Times New Roman"/>
          <w:sz w:val="28"/>
          <w:szCs w:val="28"/>
          <w:lang w:val="az-Latn-AZ"/>
        </w:rPr>
        <w:t>bulu üçün “yeməkxana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”ya necə gəlməlidi?</w:t>
      </w:r>
    </w:p>
    <w:p w14:paraId="47F32DBE" w14:textId="73D6A73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 səliqəli geyimdə, təyin olunmuş vaxt gəlməlidi</w:t>
      </w:r>
    </w:p>
    <w:p w14:paraId="572E9C6D" w14:textId="0CDA68B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təyin olunmuş vaxt gəlməlidi</w:t>
      </w:r>
    </w:p>
    <w:p w14:paraId="3233E999" w14:textId="31EFE5B6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istədiyi vaxt gəlməlidi</w:t>
      </w:r>
    </w:p>
    <w:p w14:paraId="0C9570EC" w14:textId="5B4C378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istədiyi vaxt, səliqəli geyimdə gəlməlidi</w:t>
      </w:r>
    </w:p>
    <w:p w14:paraId="5C19B525" w14:textId="15FC2485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səliqəli geyimdə gəlməlidi</w:t>
      </w:r>
    </w:p>
    <w:p w14:paraId="61473B1C" w14:textId="7777777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4B385E1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qaydalarına görə, gəmidə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qadağandır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!</w:t>
      </w:r>
    </w:p>
    <w:p w14:paraId="7623C102" w14:textId="0511C54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təyin olunan yerdə siqaret çəkmək</w:t>
      </w:r>
    </w:p>
    <w:p w14:paraId="54B05360" w14:textId="15CB03A6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təyin olunmayan yerdə, o cümlədən təlim və həyacan zaman siqaret çəkmək,</w:t>
      </w:r>
    </w:p>
    <w:p w14:paraId="0B7B6837" w14:textId="2857C7A1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yanğın təhlükəsizliyinə rəayət etmək</w:t>
      </w:r>
    </w:p>
    <w:p w14:paraId="1859AD65" w14:textId="4A923A8A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istirahət etmək</w:t>
      </w:r>
    </w:p>
    <w:p w14:paraId="435DC3FF" w14:textId="66DC8BCF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növbəni yaxşı aparmaq</w:t>
      </w:r>
    </w:p>
    <w:p w14:paraId="7F34F256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D41D23E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qaydalarına görə</w:t>
      </w:r>
      <w:r>
        <w:rPr>
          <w:rFonts w:ascii="Times New Roman" w:hAnsi="Times New Roman" w:cs="Times New Roman"/>
          <w:sz w:val="28"/>
          <w:szCs w:val="28"/>
          <w:lang w:val="az-Latn-AZ"/>
        </w:rPr>
        <w:t>, olmaz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!</w:t>
      </w:r>
    </w:p>
    <w:p w14:paraId="512B57E2" w14:textId="35EC6F9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təyin olunan yerdə siqaret çəkmək</w:t>
      </w:r>
    </w:p>
    <w:p w14:paraId="06D75E42" w14:textId="4A81190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yanğın təhlükəsizliyinə riayət etmək</w:t>
      </w:r>
    </w:p>
    <w:p w14:paraId="0F47C5B3" w14:textId="55AA8F2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C))  kapitanın növbə köməçisinin icazə</w:t>
      </w:r>
      <w:r>
        <w:rPr>
          <w:rFonts w:ascii="Times New Roman" w:hAnsi="Times New Roman" w:cs="Times New Roman"/>
          <w:sz w:val="28"/>
          <w:szCs w:val="28"/>
          <w:lang w:val="az-Latn-AZ"/>
        </w:rPr>
        <w:t>si olmadan nəsə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gəmidən çıxartmaq </w:t>
      </w:r>
    </w:p>
    <w:p w14:paraId="4F780E96" w14:textId="0B42313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istirahət etmək</w:t>
      </w:r>
    </w:p>
    <w:p w14:paraId="4BD470ED" w14:textId="0567F73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növbəni yaxşı aparmaq</w:t>
      </w:r>
    </w:p>
    <w:p w14:paraId="2FFD052C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05489ED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CECB929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3D0E97E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8BC30FE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Gəmi qaydalarına görə, gəmidə qadağandır!</w:t>
      </w:r>
    </w:p>
    <w:p w14:paraId="06B0491C" w14:textId="00838460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növbəni yaxşı aparmaq</w:t>
      </w:r>
    </w:p>
    <w:p w14:paraId="33F15991" w14:textId="5079FB5D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təyin olunan yerdə qida qəbul etmək</w:t>
      </w:r>
    </w:p>
    <w:p w14:paraId="4D05D176" w14:textId="72AD0A3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yanğın təhlükəsizliyinə rəayət etmək</w:t>
      </w:r>
    </w:p>
    <w:p w14:paraId="73418823" w14:textId="736E70DE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gəmi kapitanın icazəsi olmadan kənar şəxsin yükünü (baqajını) gəmidə daşımaq</w:t>
      </w:r>
    </w:p>
    <w:p w14:paraId="3410929D" w14:textId="6EECE32A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təyin olunan yerdə siqaret çəkmək</w:t>
      </w:r>
    </w:p>
    <w:p w14:paraId="7AD55A16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5EE0204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 qaydalarına görə, gəmidə qadağandır:!</w:t>
      </w:r>
    </w:p>
    <w:p w14:paraId="76D02F63" w14:textId="10D3BF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növbəni yaxşı aparmaq</w:t>
      </w:r>
    </w:p>
    <w:p w14:paraId="2BB6E44C" w14:textId="2664FFC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təyin olunan yerdə qida qəbul etmək</w:t>
      </w:r>
    </w:p>
    <w:p w14:paraId="226110DA" w14:textId="0BB5ADC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yanğın təhlükəsizliyinə rəayət etmək</w:t>
      </w:r>
    </w:p>
    <w:p w14:paraId="00D03B7D" w14:textId="53D819A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təyin olunan yerdə siqaret çəkmək</w:t>
      </w:r>
    </w:p>
    <w:p w14:paraId="4F86D80A" w14:textId="245E347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E))  gəmidən dənizə zibil, qida tullantılarını və neft mə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hsullarını atmaq </w:t>
      </w:r>
    </w:p>
    <w:p w14:paraId="031AE93B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A722319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Gəmidə yaşayış yerlərində  nə qadağandır?</w:t>
      </w:r>
    </w:p>
    <w:p w14:paraId="47B9456F" w14:textId="4D10075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Qadağa yoxdur</w:t>
      </w:r>
    </w:p>
    <w:p w14:paraId="29A98B84" w14:textId="7AF7227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İstrahət etmək</w:t>
      </w:r>
    </w:p>
    <w:p w14:paraId="685A18C6" w14:textId="75F3465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Şəxsi əşyalar saxlamaq</w:t>
      </w:r>
    </w:p>
    <w:p w14:paraId="63754B41" w14:textId="10DD65B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Partalayan və zərəli maddələrin saxlanlması</w:t>
      </w:r>
    </w:p>
    <w:p w14:paraId="25D4E8F6" w14:textId="18942B06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Musiqi dinləmək.</w:t>
      </w:r>
    </w:p>
    <w:p w14:paraId="546FC75B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F3FDA54" w14:textId="146106D2" w:rsidR="00B239F5" w:rsidRPr="00B239F5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B239F5">
        <w:rPr>
          <w:rFonts w:ascii="Times New Roman" w:hAnsi="Times New Roman" w:cs="Times New Roman"/>
          <w:sz w:val="28"/>
          <w:szCs w:val="28"/>
          <w:lang w:val="az-Latn-AZ"/>
        </w:rPr>
        <w:t>Ümum gəmi həyəcan siqnalı  necə  verilir?</w:t>
      </w:r>
    </w:p>
    <w:p w14:paraId="2FA7B46A" w14:textId="07433D3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bir uzun yüksək səsli zəng siqnalı</w:t>
      </w:r>
    </w:p>
    <w:p w14:paraId="4FC10F90" w14:textId="3990AED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iki  uzun yüksək səsli zəng siqnalı</w:t>
      </w:r>
    </w:p>
    <w:p w14:paraId="3C7EE4F9" w14:textId="7E8F4C1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C))  yeddi və ondan artıq  qısa və  bir uzun yüksək səsli zəng siqnalı</w:t>
      </w:r>
    </w:p>
    <w:p w14:paraId="6B23003E" w14:textId="5A67B34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bir uzun və yeddi və ondan artıq  qısa  yüksək səsli zəng siqnalı</w:t>
      </w:r>
    </w:p>
    <w:p w14:paraId="38CD37EB" w14:textId="5754797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25-30 saniyə uzunluğunda yüksək  səsli  zəng siqnalı</w:t>
      </w:r>
    </w:p>
    <w:p w14:paraId="33E713B4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1C6272D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13EC454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3EECB86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2EBB85B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lastRenderedPageBreak/>
        <w:t>Suda adam  həyəcan  siqnalı  necə  verilir?</w:t>
      </w:r>
    </w:p>
    <w:p w14:paraId="680C5E56" w14:textId="5EC399B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A)   </w:t>
      </w:r>
      <w:r>
        <w:rPr>
          <w:rFonts w:ascii="Times New Roman" w:hAnsi="Times New Roman" w:cs="Times New Roman"/>
          <w:sz w:val="28"/>
          <w:szCs w:val="28"/>
          <w:lang w:val="es-ES"/>
        </w:rPr>
        <w:t>üç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qısa və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üç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uzun  yüksək səsli  zəng  siqnalı</w:t>
      </w:r>
    </w:p>
    <w:p w14:paraId="3D8BFCEF" w14:textId="10EC43F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B)   </w:t>
      </w:r>
      <w:r>
        <w:rPr>
          <w:rFonts w:ascii="Times New Roman" w:hAnsi="Times New Roman" w:cs="Times New Roman"/>
          <w:sz w:val="28"/>
          <w:szCs w:val="28"/>
          <w:lang w:val="es-ES"/>
        </w:rPr>
        <w:t>üç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uzun və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üç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qısa yüksək səsli  zəng  siqnalı</w:t>
      </w:r>
    </w:p>
    <w:p w14:paraId="3E7321AF" w14:textId="52F82FB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yeddi və ondan artıq  qısa və  bir uzun yüksək səsli zəng siqnalı</w:t>
      </w:r>
    </w:p>
    <w:p w14:paraId="61E00DA4" w14:textId="164ABF1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D)   </w:t>
      </w:r>
      <w:r>
        <w:rPr>
          <w:rFonts w:ascii="Times New Roman" w:hAnsi="Times New Roman" w:cs="Times New Roman"/>
          <w:sz w:val="28"/>
          <w:szCs w:val="28"/>
          <w:lang w:val="es-ES"/>
        </w:rPr>
        <w:t>üç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 qısa  yüksək  səsli  zəng  siqnalı</w:t>
      </w:r>
    </w:p>
    <w:p w14:paraId="6B7828F6" w14:textId="4C92BA9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E))  </w:t>
      </w:r>
      <w:r>
        <w:rPr>
          <w:rFonts w:ascii="Times New Roman" w:hAnsi="Times New Roman" w:cs="Times New Roman"/>
          <w:sz w:val="28"/>
          <w:szCs w:val="28"/>
          <w:lang w:val="es-ES"/>
        </w:rPr>
        <w:t>üç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  uzun  yüksək səsli  zəng  siqnalı</w:t>
      </w:r>
    </w:p>
    <w:p w14:paraId="7BC86424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1B6C62B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Qayıq həyəcan siqnalı necə verilir?</w:t>
      </w:r>
    </w:p>
    <w:p w14:paraId="6BDD3AA8" w14:textId="340DF546" w:rsidR="00B239F5" w:rsidRPr="00B11780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11780">
        <w:rPr>
          <w:rFonts w:ascii="Times New Roman" w:hAnsi="Times New Roman" w:cs="Times New Roman"/>
          <w:sz w:val="28"/>
          <w:szCs w:val="28"/>
          <w:lang w:val="es-ES"/>
        </w:rPr>
        <w:t>A)   üç qısa və üç uzun  yüksək səsli  zəng  siqnalı</w:t>
      </w:r>
    </w:p>
    <w:p w14:paraId="21203379" w14:textId="168748E9" w:rsidR="00B239F5" w:rsidRPr="00B11780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11780">
        <w:rPr>
          <w:rFonts w:ascii="Times New Roman" w:hAnsi="Times New Roman" w:cs="Times New Roman"/>
          <w:sz w:val="28"/>
          <w:szCs w:val="28"/>
          <w:lang w:val="es-ES"/>
        </w:rPr>
        <w:t>B)   üç uzun və üç qısa yüksək səsli  zəng  siqnalı</w:t>
      </w:r>
    </w:p>
    <w:p w14:paraId="6B6366EC" w14:textId="5F04DB40" w:rsidR="00B239F5" w:rsidRPr="00B11780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11780">
        <w:rPr>
          <w:rFonts w:ascii="Times New Roman" w:hAnsi="Times New Roman" w:cs="Times New Roman"/>
          <w:sz w:val="28"/>
          <w:szCs w:val="28"/>
          <w:lang w:val="es-ES"/>
        </w:rPr>
        <w:t>C)</w:t>
      </w:r>
      <w:r>
        <w:rPr>
          <w:rFonts w:ascii="Times New Roman" w:hAnsi="Times New Roman" w:cs="Times New Roman"/>
          <w:sz w:val="28"/>
          <w:szCs w:val="28"/>
          <w:lang w:val="es-ES"/>
        </w:rPr>
        <w:t>)</w:t>
      </w:r>
      <w:r w:rsidRPr="00B11780">
        <w:rPr>
          <w:rFonts w:ascii="Times New Roman" w:hAnsi="Times New Roman" w:cs="Times New Roman"/>
          <w:sz w:val="28"/>
          <w:szCs w:val="28"/>
          <w:lang w:val="es-ES"/>
        </w:rPr>
        <w:t xml:space="preserve">  yeddi və ondan artıq  qısa və  bir uzun yüksək səsli zəng siqnalı</w:t>
      </w:r>
    </w:p>
    <w:p w14:paraId="5F704DE4" w14:textId="585C0076" w:rsidR="00B239F5" w:rsidRPr="00B11780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11780">
        <w:rPr>
          <w:rFonts w:ascii="Times New Roman" w:hAnsi="Times New Roman" w:cs="Times New Roman"/>
          <w:sz w:val="28"/>
          <w:szCs w:val="28"/>
          <w:lang w:val="es-ES"/>
        </w:rPr>
        <w:t>D)   üç  qısa  yüksək  səsli  zəng  siqnalı</w:t>
      </w:r>
    </w:p>
    <w:p w14:paraId="7268FBDE" w14:textId="5C8AA361" w:rsidR="00B239F5" w:rsidRPr="00B11780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11780">
        <w:rPr>
          <w:rFonts w:ascii="Times New Roman" w:hAnsi="Times New Roman" w:cs="Times New Roman"/>
          <w:sz w:val="28"/>
          <w:szCs w:val="28"/>
          <w:lang w:val="es-ES"/>
        </w:rPr>
        <w:t>E)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B11780">
        <w:rPr>
          <w:rFonts w:ascii="Times New Roman" w:hAnsi="Times New Roman" w:cs="Times New Roman"/>
          <w:sz w:val="28"/>
          <w:szCs w:val="28"/>
          <w:lang w:val="es-ES"/>
        </w:rPr>
        <w:t xml:space="preserve">  üç  uzun  yüksək səsli  zəng  siqnalı</w:t>
      </w:r>
    </w:p>
    <w:p w14:paraId="40935DE6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50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08609E8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Aşağıdakılardan kollektiv xilasedici vasitələrə aiddir?</w:t>
      </w:r>
    </w:p>
    <w:p w14:paraId="613702D0" w14:textId="4DAAAB6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xilasedici dairələr</w:t>
      </w:r>
    </w:p>
    <w:p w14:paraId="1673D762" w14:textId="277DC51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xilasedici sallar və qayıqlar</w:t>
      </w:r>
    </w:p>
    <w:p w14:paraId="751A7AB4" w14:textId="1EFDD75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xilasedici canlıqlar</w:t>
      </w:r>
    </w:p>
    <w:p w14:paraId="13E23CC3" w14:textId="0B3A3CD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qoruyucu geyimlər</w:t>
      </w:r>
    </w:p>
    <w:p w14:paraId="6941B192" w14:textId="543C7B4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>E)   hidrokombinizonlar</w:t>
      </w:r>
    </w:p>
    <w:p w14:paraId="184618BD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2FD750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Aşağıdakılardan  Fərdi xilasedici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qoruyuc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u  vasitələrə aid deyil?</w:t>
      </w:r>
    </w:p>
    <w:p w14:paraId="4A63EAEF" w14:textId="2F51A8E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xilasedici dairələr</w:t>
      </w:r>
    </w:p>
    <w:p w14:paraId="7638A89D" w14:textId="6AC9B7E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hidrokombinizonlar</w:t>
      </w:r>
    </w:p>
    <w:p w14:paraId="76A98E69" w14:textId="57A0064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xilasedici canlıqlar</w:t>
      </w:r>
    </w:p>
    <w:p w14:paraId="61C94A41" w14:textId="311DE66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qoruyucu geyimlər</w:t>
      </w:r>
    </w:p>
    <w:p w14:paraId="0232800D" w14:textId="631BD22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E))  xilasedici qayıqlar və sallar </w:t>
      </w:r>
    </w:p>
    <w:p w14:paraId="66671D6E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A5E42D6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A35834A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2E5197F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CE0F356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Aşağıdakılardan  vizual fəlakət  siqnalı vasitələrinə aid deyil?</w:t>
      </w:r>
    </w:p>
    <w:p w14:paraId="7CE3E3B5" w14:textId="3D59335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paraşütlü raket</w:t>
      </w:r>
    </w:p>
    <w:p w14:paraId="4DA3A32B" w14:textId="2213C4B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   falşfeyer</w:t>
      </w:r>
    </w:p>
    <w:p w14:paraId="19B791C0" w14:textId="6B6F2D3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C))  radiotelefon</w:t>
      </w:r>
    </w:p>
    <w:p w14:paraId="325F2028" w14:textId="2327B8A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üzən tüstü şaşkası</w:t>
      </w:r>
    </w:p>
    <w:p w14:paraId="06617B39" w14:textId="45E2E44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siqnal raketləri</w:t>
      </w:r>
    </w:p>
    <w:p w14:paraId="64C0E144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68EEA4F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Vizual fəlakət  siqnalı  vasitələri hansı hallarda istifadə olunur?</w:t>
      </w:r>
    </w:p>
    <w:p w14:paraId="43BFB529" w14:textId="2C5D932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bayram günləri  gəminin  məxsus olduğu  ölkənin  limanlarında  </w:t>
      </w:r>
    </w:p>
    <w:p w14:paraId="2C95C548" w14:textId="1CE2FA9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bayram günləri  xariçi  limanlarda  </w:t>
      </w:r>
    </w:p>
    <w:p w14:paraId="08BE1767" w14:textId="4AB427E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gəminin harada olmasından asılı olmayaraq bayram günlərində</w:t>
      </w:r>
    </w:p>
    <w:p w14:paraId="7F947F64" w14:textId="7C6BB9D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gəmi fəlakətə uğradıqda</w:t>
      </w:r>
    </w:p>
    <w:p w14:paraId="7EE80946" w14:textId="4BC5165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gəmidə  ölüm  hadisəsi  olduqda</w:t>
      </w:r>
    </w:p>
    <w:p w14:paraId="26B8BCA4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8299CF2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Xilasedici canlığın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neçə dəqiqə ərzində geyinilməsi mümkün olmalıdır?</w:t>
      </w:r>
    </w:p>
    <w:p w14:paraId="0F76C0B1" w14:textId="62F5F7A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10 saniyə ərzində</w:t>
      </w:r>
    </w:p>
    <w:p w14:paraId="59CAF26F" w14:textId="112B379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1 dəqiqə ərzində</w:t>
      </w:r>
    </w:p>
    <w:p w14:paraId="59C365A3" w14:textId="42002E8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1,5 dəqiqə ərzində</w:t>
      </w:r>
    </w:p>
    <w:p w14:paraId="381F0BD6" w14:textId="1C053A3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2 dəqiqə ərzində</w:t>
      </w:r>
    </w:p>
    <w:p w14:paraId="1A15E09E" w14:textId="0F966B8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3 dəqiqə ərzində</w:t>
      </w:r>
    </w:p>
    <w:p w14:paraId="5456D900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2CFB968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Xilasedici 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anlıq adamın neçə metr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hündürlükdən təhlükəsiz suya tullan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softHyphen/>
        <w:t>ma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softHyphen/>
        <w:t>sını təmin etməlidir?</w:t>
      </w:r>
    </w:p>
    <w:p w14:paraId="16088D8C" w14:textId="18A6F77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ən azı 7,5 m.</w:t>
      </w:r>
    </w:p>
    <w:p w14:paraId="612AE144" w14:textId="586FCA7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ən azı 6,5 m.</w:t>
      </w:r>
    </w:p>
    <w:p w14:paraId="4510CA64" w14:textId="53B759A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ən azı 5,5 m.</w:t>
      </w:r>
    </w:p>
    <w:p w14:paraId="30312C41" w14:textId="3BF813E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ən azı 4,5 m.</w:t>
      </w:r>
    </w:p>
    <w:p w14:paraId="697B8FDB" w14:textId="37200E0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ən azı 3,5 m.</w:t>
      </w:r>
    </w:p>
    <w:p w14:paraId="444AA105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73CA49D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9CC8FC9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E101C32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Xilasedici canlıq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neçə saniyə ərzində suda huşunu itirən insanı ağzı yuxarı vəziyyətə çevirməlidir?</w:t>
      </w:r>
    </w:p>
    <w:p w14:paraId="4B16B322" w14:textId="63C8356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ən azı 15 san.</w:t>
      </w:r>
    </w:p>
    <w:p w14:paraId="40E2FAB0" w14:textId="12B6B0F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   ən azı 2 san.</w:t>
      </w:r>
    </w:p>
    <w:p w14:paraId="5EB81BE2" w14:textId="05AF3B0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ən azı 3 san.</w:t>
      </w:r>
    </w:p>
    <w:p w14:paraId="5812A729" w14:textId="2E77A8A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ən azı 4 san.</w:t>
      </w:r>
    </w:p>
    <w:p w14:paraId="5EA3A59C" w14:textId="3F8EAC5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E))  ən azı 5 san.</w:t>
      </w:r>
    </w:p>
    <w:p w14:paraId="7FBB6DC9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D938A80" w14:textId="4977A01B" w:rsidR="00B239F5" w:rsidRPr="00B239F5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B239F5">
        <w:rPr>
          <w:rFonts w:ascii="Times New Roman" w:hAnsi="Times New Roman" w:cs="Times New Roman"/>
          <w:sz w:val="28"/>
          <w:szCs w:val="28"/>
          <w:lang w:val="az-Latn-AZ"/>
        </w:rPr>
        <w:t>Hidrotermik kostyum hansı materialdan hazırlanır və hansı müddətdə geyinil</w:t>
      </w:r>
      <w:r w:rsidRPr="00B239F5">
        <w:rPr>
          <w:rFonts w:ascii="Times New Roman" w:hAnsi="Times New Roman" w:cs="Times New Roman"/>
          <w:sz w:val="28"/>
          <w:szCs w:val="28"/>
          <w:lang w:val="az-Latn-AZ"/>
        </w:rPr>
        <w:softHyphen/>
        <w:t>məlidir?</w:t>
      </w:r>
    </w:p>
    <w:p w14:paraId="00353D60" w14:textId="5F7782D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yanmayan materialdan və 3 dəqiqə ərzində geyinilir</w:t>
      </w:r>
    </w:p>
    <w:p w14:paraId="15803C6E" w14:textId="06E3532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B))  suburaxmayan materialdan və 2 dəqiqəyə geyinilməlidir.</w:t>
      </w:r>
    </w:p>
    <w:p w14:paraId="739B1669" w14:textId="59F9482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yanmayan materialdan və 1 dəqiqə ərzində geyinilir.</w:t>
      </w:r>
    </w:p>
    <w:p w14:paraId="1FB7A92C" w14:textId="4B528D6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möhkəm  materialdan və 4 dəqiqə ərzində geyinilir</w:t>
      </w:r>
    </w:p>
    <w:p w14:paraId="63E1BFBE" w14:textId="3906DAC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suda batmayan materialdan və 2 dəqiqə ərzində geyinilməsi mümkün olmalıdır</w:t>
      </w:r>
    </w:p>
    <w:p w14:paraId="6685D628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7759938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Xilasedici </w:t>
      </w:r>
      <w:r>
        <w:rPr>
          <w:rFonts w:ascii="Times New Roman" w:hAnsi="Times New Roman" w:cs="Times New Roman"/>
          <w:sz w:val="28"/>
          <w:szCs w:val="28"/>
          <w:lang w:val="es-ES"/>
        </w:rPr>
        <w:t>c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anlıqlar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adətən harada saxlanılır?</w:t>
      </w:r>
    </w:p>
    <w:p w14:paraId="3583C745" w14:textId="570470B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xüsusi   təyin olunan yerlərdə</w:t>
      </w:r>
    </w:p>
    <w:p w14:paraId="1B807850" w14:textId="6064130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xilasedici qayıqlarda</w:t>
      </w:r>
    </w:p>
    <w:p w14:paraId="2A944B2A" w14:textId="7A3C21B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toplanma yerlərində xüsusi yeşikdə</w:t>
      </w:r>
    </w:p>
    <w:p w14:paraId="16144348" w14:textId="6FE5EED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kayutlarda,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növbə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əkilən yerlərdə və sərnişinlərin toplanma yerlərində xüsusi yeşikdə</w:t>
      </w:r>
    </w:p>
    <w:p w14:paraId="2265DD67" w14:textId="6309E43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kapitan  körpüsündə,  maşın şöbəsində  və  toplanma  yerlərində</w:t>
      </w:r>
    </w:p>
    <w:p w14:paraId="38EB6D65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AD07F47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Xilasedici 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anlığı necə geyinmək lazımdır?</w:t>
      </w:r>
    </w:p>
    <w:p w14:paraId="6BAF9A7C" w14:textId="0D84C78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 elə geyinmək lazımdır ki, kəməri çölə düşsün</w:t>
      </w:r>
    </w:p>
    <w:p w14:paraId="4AC68321" w14:textId="39E8678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 elə geyinilir ki, siqnal işığı çölə düşsün</w:t>
      </w:r>
    </w:p>
    <w:p w14:paraId="3CA15B09" w14:textId="23D98BA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 elə geyinmək lazımdır ki, siqnal işığı suya dəyməsin</w:t>
      </w:r>
    </w:p>
    <w:p w14:paraId="152E3E24" w14:textId="6BD0448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elə geyinmək lazımdır ki, siqnal işığı suya batmasın</w:t>
      </w:r>
    </w:p>
    <w:p w14:paraId="2A12A4B3" w14:textId="2FE3248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elə geyinmək lazımdır ki, suda batmayasan</w:t>
      </w:r>
    </w:p>
    <w:p w14:paraId="284534A8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201CB68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Əl ilə suya atılan salı suya necə atmaq lazımdır?</w:t>
      </w:r>
    </w:p>
    <w:p w14:paraId="19E4F501" w14:textId="37FDFFC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 iki nəfər götürüb sya atır və buraxıcı lini dartmaqla işə salır</w:t>
      </w:r>
    </w:p>
    <w:p w14:paraId="7F97DEE2" w14:textId="264A44D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 iki nəfər götürüb suya atır, bir nafər üstünə tullanır və lini dartmaqla işə salır</w:t>
      </w:r>
    </w:p>
    <w:p w14:paraId="004E8BCD" w14:textId="0A40CEB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 sal bortda işə salınır  və sonra suya atılır  </w:t>
      </w:r>
    </w:p>
    <w:p w14:paraId="6055E926" w14:textId="73481D8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leyer burazı (zənçiri) acılır  və sal  özü suya düşür</w:t>
      </w:r>
    </w:p>
    <w:p w14:paraId="5ADE410E" w14:textId="30A26B7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E))  buraxıcı linin (kəndir</w:t>
      </w:r>
      <w:r>
        <w:rPr>
          <w:rFonts w:ascii="Times New Roman" w:hAnsi="Times New Roman" w:cs="Times New Roman"/>
          <w:sz w:val="28"/>
          <w:szCs w:val="28"/>
          <w:lang w:val="az-Latn-AZ"/>
        </w:rPr>
        <w:t>in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) gəmiyə bağlı olduğuna əmin olduqdan sonra bərkidici ip açılır və iki nəfər salı suya atır</w:t>
      </w:r>
    </w:p>
    <w:p w14:paraId="1B728DAE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14:paraId="14B20CA7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Üzü üstə çevrilmiş salı, düz vəziyyətə necə çevirmək lazımdır?</w:t>
      </w:r>
    </w:p>
    <w:p w14:paraId="0D9C1E3D" w14:textId="620255F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salı çevirmək mümkün deyil</w:t>
      </w:r>
    </w:p>
    <w:p w14:paraId="3940CD26" w14:textId="0EA9412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bir nəfər salın üstünə çıxaraq, xüsusi kəmərdən tutmaqla  ayaqlarını  salın qırağına dirəyib, birdə</w:t>
      </w:r>
      <w:r>
        <w:rPr>
          <w:rFonts w:ascii="Times New Roman" w:hAnsi="Times New Roman" w:cs="Times New Roman"/>
          <w:sz w:val="28"/>
          <w:szCs w:val="28"/>
          <w:lang w:val="az-Latn-AZ"/>
        </w:rPr>
        <w:t>n geri atılmaqla salı ç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evirə bilər</w:t>
      </w:r>
    </w:p>
    <w:p w14:paraId="060AED1F" w14:textId="0E35F74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iki nəfər, hərəsi bir tərəfindən tutub salı  birdən dartmaqla çevirir</w:t>
      </w:r>
    </w:p>
    <w:p w14:paraId="6C376838" w14:textId="475CEEE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iki nəfər, salın bir tərəfdən üstünə  cıxaraq   onu öz ağırlığı ilə düz vəziyyətə çevirir</w:t>
      </w:r>
    </w:p>
    <w:p w14:paraId="24A621C2" w14:textId="534715D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bir nəfər salın üstünə çıxır, kəndirdən tutub özünü geriyə atır, ikinci adam leyerdən tutub ona kömək edir</w:t>
      </w:r>
    </w:p>
    <w:p w14:paraId="1469DB3B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C0C3269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Xilase</w:t>
      </w:r>
      <w:r>
        <w:rPr>
          <w:rFonts w:ascii="Times New Roman" w:hAnsi="Times New Roman" w:cs="Times New Roman"/>
          <w:sz w:val="28"/>
          <w:szCs w:val="28"/>
          <w:lang w:val="az-Latn-AZ"/>
        </w:rPr>
        <w:t>dici 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anlıqda  suya necə tullanmaq lazımdır?</w:t>
      </w:r>
    </w:p>
    <w:p w14:paraId="3AF6C707" w14:textId="691EFE0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 qolları sinəyə sıxaraq, bir əllə burnu tutub ayaq üstə</w:t>
      </w:r>
    </w:p>
    <w:p w14:paraId="283E2C10" w14:textId="6505241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qolları bərk qarın hissəsinə sıxaraq, gözü yumulu, ayaq üstə suya tul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softHyphen/>
        <w:t>lan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softHyphen/>
        <w:t>maq lazımdır</w:t>
      </w:r>
    </w:p>
    <w:p w14:paraId="742D3774" w14:textId="114691B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bax ki, aşağıda heç kəs yoxdur, çanlığı ələ götürüb suya tulanmaq la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softHyphen/>
        <w:t>zımdır</w:t>
      </w:r>
    </w:p>
    <w:p w14:paraId="05B54E96" w14:textId="5B513A5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xilasedici çanlıqda suya tullanmaq olmaz</w:t>
      </w:r>
    </w:p>
    <w:p w14:paraId="17948445" w14:textId="563867D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xilasedici çalığın siqnal işığını işə salıb, ayaq üstə suya tullanmaq la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softHyphen/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zımdır</w:t>
      </w:r>
    </w:p>
    <w:p w14:paraId="37A31240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5FFEA29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Xilasedici salın üzərində yazılan «12 person» nə deməkdir?</w:t>
      </w:r>
    </w:p>
    <w:p w14:paraId="45C6D041" w14:textId="4CF5429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 sal suda 12 gün qala bilər</w:t>
      </w:r>
    </w:p>
    <w:p w14:paraId="773031A4" w14:textId="78090C6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    salın ehtiyatı 12 nəfərlikdir</w:t>
      </w:r>
    </w:p>
    <w:p w14:paraId="0EED4D3A" w14:textId="0E2E7C7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 sala 12 kq əlavə yük götürmək olar</w:t>
      </w:r>
    </w:p>
    <w:p w14:paraId="40B86C3B" w14:textId="2869334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D))  sal 12 nəfərlikdir</w:t>
      </w:r>
    </w:p>
    <w:p w14:paraId="7E1CFC2E" w14:textId="66E1DD8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E)    sal hər 12 ay müddətdən bir yoxlanmalıdır (sınaqdan keçməlidir) </w:t>
      </w:r>
    </w:p>
    <w:p w14:paraId="39036E5E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3ADD727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lastRenderedPageBreak/>
        <w:t>Xilasedici sala necə minmək olar?</w:t>
      </w:r>
    </w:p>
    <w:p w14:paraId="4F23C630" w14:textId="01FD362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kəndirlərlə, hava şarı ilə, stormtrapla</w:t>
      </w:r>
    </w:p>
    <w:p w14:paraId="2A77032B" w14:textId="6A12438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B))  stormtrapla, üstünə tullanmaqla, sudan  qalxmaqla</w:t>
      </w:r>
    </w:p>
    <w:p w14:paraId="32C15965" w14:textId="59B5DDC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qaldırıçı kranın köməyi ilə</w:t>
      </w:r>
    </w:p>
    <w:p w14:paraId="3E8F4A30" w14:textId="3109E13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D)   xilasedici sal  gəminin bortunda olarkən  və ya hava xətti ilə  </w:t>
      </w:r>
    </w:p>
    <w:p w14:paraId="1A1DECC1" w14:textId="63114D6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xüsusi  qurğunun köməyi ilə  pilləkən ilə</w:t>
      </w:r>
    </w:p>
    <w:p w14:paraId="09106F60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68D5F62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Aşağıdakılardan hansı xilasedic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i qayığın tə</w:t>
      </w:r>
      <w:r>
        <w:rPr>
          <w:rFonts w:ascii="Times New Roman" w:hAnsi="Times New Roman" w:cs="Times New Roman"/>
          <w:sz w:val="28"/>
          <w:szCs w:val="28"/>
          <w:lang w:val="az-Latn-AZ"/>
        </w:rPr>
        <w:t>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hizat  normasına daxil deyil?</w:t>
      </w:r>
    </w:p>
    <w:p w14:paraId="08912492" w14:textId="29D417A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Qayıq fanarı;  </w:t>
      </w:r>
    </w:p>
    <w:p w14:paraId="4334B314" w14:textId="489C3F5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Vedrə;   </w:t>
      </w:r>
    </w:p>
    <w:p w14:paraId="57C6EF64" w14:textId="2D36554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Üzən lövbər;  </w:t>
      </w:r>
    </w:p>
    <w:p w14:paraId="05DAA31A" w14:textId="1873585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 Girokompas;</w:t>
      </w:r>
    </w:p>
    <w:p w14:paraId="2FAFD2C5" w14:textId="1C11EF7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E)    Şirin su;</w:t>
      </w:r>
    </w:p>
    <w:p w14:paraId="07359D7F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EE7C104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Aşağıdakılardan hansı xilasediçi qayığın tə</w:t>
      </w:r>
      <w:r>
        <w:rPr>
          <w:rFonts w:ascii="Times New Roman" w:hAnsi="Times New Roman" w:cs="Times New Roman"/>
          <w:sz w:val="28"/>
          <w:szCs w:val="28"/>
          <w:lang w:val="az-Latn-AZ"/>
        </w:rPr>
        <w:t>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hizat normasına daxil deyil?</w:t>
      </w:r>
    </w:p>
    <w:p w14:paraId="0BE492EB" w14:textId="771D19A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A))   Exolot.   </w:t>
      </w:r>
    </w:p>
    <w:p w14:paraId="5AE4FA64" w14:textId="326DD89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 Kibrit  </w:t>
      </w:r>
    </w:p>
    <w:p w14:paraId="1D66B0F0" w14:textId="3B1ABFE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 Tibb qutusu  </w:t>
      </w:r>
    </w:p>
    <w:p w14:paraId="079E9C2A" w14:textId="0C40800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 Ərzaq</w:t>
      </w:r>
    </w:p>
    <w:p w14:paraId="6AD9BAD7" w14:textId="217C12C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E)    Siqnal fiti</w:t>
      </w:r>
    </w:p>
    <w:p w14:paraId="3DE1C42A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92F550E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Aşağıdakılardan hansı xilasediçi qayığın tə</w:t>
      </w:r>
      <w:r>
        <w:rPr>
          <w:rFonts w:ascii="Times New Roman" w:hAnsi="Times New Roman" w:cs="Times New Roman"/>
          <w:sz w:val="28"/>
          <w:szCs w:val="28"/>
          <w:lang w:val="az-Latn-AZ"/>
        </w:rPr>
        <w:t>c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hizat normasına daxil deyil?</w:t>
      </w:r>
    </w:p>
    <w:p w14:paraId="47DEACBD" w14:textId="2FE89F9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 Siqnal güzgüsü</w:t>
      </w:r>
    </w:p>
    <w:p w14:paraId="4495A068" w14:textId="0A3FABD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 Tibb qutusu</w:t>
      </w:r>
    </w:p>
    <w:p w14:paraId="3B379624" w14:textId="47B0293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 Falşfe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yer</w:t>
      </w:r>
    </w:p>
    <w:p w14:paraId="5E87AD2E" w14:textId="4C2A72E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</w:t>
      </w:r>
      <w:r>
        <w:rPr>
          <w:rFonts w:ascii="Times New Roman" w:hAnsi="Times New Roman" w:cs="Times New Roman"/>
          <w:sz w:val="28"/>
          <w:szCs w:val="28"/>
          <w:lang w:val="es-ES"/>
        </w:rPr>
        <w:t>)  Xro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nometr.</w:t>
      </w:r>
    </w:p>
    <w:p w14:paraId="160BB034" w14:textId="13870A2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E)    Su buraxmayan elektrik fanarı</w:t>
      </w:r>
    </w:p>
    <w:p w14:paraId="59738358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11C9541B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5C5D4DA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D0D7CE0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F82B99C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lastRenderedPageBreak/>
        <w:t>Aşağıdakılardan hansı «Gəmi ekstremal situasiyalarına» daxil deyil.</w:t>
      </w:r>
    </w:p>
    <w:p w14:paraId="15176C11" w14:textId="3E9CFB7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  gəminin deşilərək korpus daxilinə su sızması</w:t>
      </w:r>
    </w:p>
    <w:p w14:paraId="3E998C36" w14:textId="2766FB4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B)     yanğın və ya partlayış</w:t>
      </w:r>
    </w:p>
    <w:p w14:paraId="23A4CAC3" w14:textId="34C211A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  gəminin tərk edilməsi</w:t>
      </w:r>
    </w:p>
    <w:p w14:paraId="040357D6" w14:textId="142D1FF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D))   </w:t>
      </w:r>
      <w:r>
        <w:rPr>
          <w:rFonts w:ascii="Times New Roman" w:hAnsi="Times New Roman" w:cs="Times New Roman"/>
          <w:sz w:val="28"/>
          <w:szCs w:val="28"/>
          <w:lang w:val="es-ES"/>
        </w:rPr>
        <w:t>naviqasiya ci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hazlarından olan girokompasın qəfildə</w:t>
      </w:r>
      <w:r>
        <w:rPr>
          <w:rFonts w:ascii="Times New Roman" w:hAnsi="Times New Roman" w:cs="Times New Roman"/>
          <w:sz w:val="28"/>
          <w:szCs w:val="28"/>
          <w:lang w:val="es-ES"/>
        </w:rPr>
        <w:t>n sıradan 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ıxması.</w:t>
      </w:r>
    </w:p>
    <w:p w14:paraId="0F4D5AAD" w14:textId="22304C2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F23">
        <w:rPr>
          <w:rFonts w:ascii="Times New Roman" w:hAnsi="Times New Roman" w:cs="Times New Roman"/>
          <w:sz w:val="28"/>
          <w:szCs w:val="28"/>
        </w:rPr>
        <w:t xml:space="preserve">E)     </w:t>
      </w:r>
      <w:r>
        <w:rPr>
          <w:rFonts w:ascii="Times New Roman" w:hAnsi="Times New Roman" w:cs="Times New Roman"/>
          <w:sz w:val="28"/>
          <w:szCs w:val="28"/>
        </w:rPr>
        <w:t>heç</w:t>
      </w:r>
      <w:r w:rsidRPr="00EE5F23">
        <w:rPr>
          <w:rFonts w:ascii="Times New Roman" w:hAnsi="Times New Roman" w:cs="Times New Roman"/>
          <w:sz w:val="28"/>
          <w:szCs w:val="28"/>
        </w:rPr>
        <w:t xml:space="preserve"> biri</w:t>
      </w:r>
    </w:p>
    <w:p w14:paraId="259C5F96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0BD4EE" w14:textId="77777777" w:rsidR="00B239F5" w:rsidRPr="00EE5F23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Aşağıdakılardan hansı «Gəmi ekstremal situasiyalarına» daxil deyil.</w:t>
      </w:r>
    </w:p>
    <w:p w14:paraId="0FF4ADB1" w14:textId="31E7477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A)   gəminin deşilərək korpus daxilinə su sızması</w:t>
      </w:r>
    </w:p>
    <w:p w14:paraId="38B82343" w14:textId="10ACA5E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B))  </w:t>
      </w:r>
      <w:r>
        <w:rPr>
          <w:rFonts w:ascii="Times New Roman" w:hAnsi="Times New Roman" w:cs="Times New Roman"/>
          <w:sz w:val="28"/>
          <w:szCs w:val="28"/>
          <w:lang w:val="es-ES"/>
        </w:rPr>
        <w:t>naviqasiya ci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>haz</w:t>
      </w:r>
      <w:r>
        <w:rPr>
          <w:rFonts w:ascii="Times New Roman" w:hAnsi="Times New Roman" w:cs="Times New Roman"/>
          <w:sz w:val="28"/>
          <w:szCs w:val="28"/>
          <w:lang w:val="es-ES"/>
        </w:rPr>
        <w:t>larından olan exolotun sıradan ç</w:t>
      </w:r>
      <w:r w:rsidRPr="00EE5F23">
        <w:rPr>
          <w:rFonts w:ascii="Times New Roman" w:hAnsi="Times New Roman" w:cs="Times New Roman"/>
          <w:sz w:val="28"/>
          <w:szCs w:val="28"/>
          <w:lang w:val="es-ES"/>
        </w:rPr>
        <w:t xml:space="preserve">ıxması. </w:t>
      </w:r>
    </w:p>
    <w:p w14:paraId="0B2D9184" w14:textId="4A64447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C)   gəminin tərk edilməsi</w:t>
      </w:r>
    </w:p>
    <w:p w14:paraId="6E343610" w14:textId="03A344A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E5F23">
        <w:rPr>
          <w:rFonts w:ascii="Times New Roman" w:hAnsi="Times New Roman" w:cs="Times New Roman"/>
          <w:sz w:val="28"/>
          <w:szCs w:val="28"/>
          <w:lang w:val="es-ES"/>
        </w:rPr>
        <w:t>D)   yanğın və ya partlayış baş verməsi</w:t>
      </w:r>
    </w:p>
    <w:p w14:paraId="640AFE18" w14:textId="298D6FB8" w:rsidR="00B239F5" w:rsidRP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239F5">
        <w:rPr>
          <w:rFonts w:ascii="Times New Roman" w:hAnsi="Times New Roman" w:cs="Times New Roman"/>
          <w:sz w:val="28"/>
          <w:szCs w:val="28"/>
          <w:lang w:val="es-ES"/>
        </w:rPr>
        <w:t>E)   heç biri</w:t>
      </w:r>
    </w:p>
    <w:p w14:paraId="5911ED39" w14:textId="77777777" w:rsidR="00B239F5" w:rsidRDefault="00B239F5" w:rsidP="00F44AF0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F547BBD" w14:textId="0509F11A" w:rsidR="00B239F5" w:rsidRPr="00B239F5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B239F5">
        <w:rPr>
          <w:rFonts w:ascii="Times New Roman" w:hAnsi="Times New Roman" w:cs="Times New Roman"/>
          <w:sz w:val="28"/>
          <w:szCs w:val="28"/>
          <w:lang w:val="az-Latn-AZ"/>
        </w:rPr>
        <w:t>Növbətçi qayıq 6 uzel sürətlə neçə saat manevr edə bilməlidir?</w:t>
      </w:r>
    </w:p>
    <w:p w14:paraId="671BFBF1" w14:textId="3203B066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A))  4 saat.  </w:t>
      </w:r>
    </w:p>
    <w:p w14:paraId="379D372D" w14:textId="529308A1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5saat  </w:t>
      </w:r>
    </w:p>
    <w:p w14:paraId="255A7F08" w14:textId="6DBEDE94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2saat  </w:t>
      </w:r>
    </w:p>
    <w:p w14:paraId="1BC82CE7" w14:textId="4E6DC8A7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   8saat </w:t>
      </w:r>
    </w:p>
    <w:p w14:paraId="696F48F9" w14:textId="64B7964B" w:rsidR="00B239F5" w:rsidRPr="00EE5F23" w:rsidRDefault="00B239F5" w:rsidP="00B239F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3saat</w:t>
      </w:r>
    </w:p>
    <w:p w14:paraId="6D4F54FE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77C7AA1" w14:textId="2BC8973C" w:rsidR="00B239F5" w:rsidRPr="005D2110" w:rsidRDefault="00B239F5">
      <w:pPr>
        <w:pStyle w:val="ListParagraph"/>
        <w:numPr>
          <w:ilvl w:val="0"/>
          <w:numId w:val="1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5D2110">
        <w:rPr>
          <w:rFonts w:ascii="Times New Roman" w:hAnsi="Times New Roman" w:cs="Times New Roman"/>
          <w:sz w:val="28"/>
          <w:szCs w:val="28"/>
          <w:lang w:val="az-Latn-AZ"/>
        </w:rPr>
        <w:t>Xilasedici dairənin çəkisi nə qədər olmalıdır?</w:t>
      </w:r>
    </w:p>
    <w:p w14:paraId="1D792AC3" w14:textId="720D9D1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A)) ən azı 2,5kq .  </w:t>
      </w:r>
    </w:p>
    <w:p w14:paraId="4C6A3E20" w14:textId="0F50D0D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ən azı 2 kq  </w:t>
      </w:r>
    </w:p>
    <w:p w14:paraId="22DE2FD0" w14:textId="2A681B8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ən azı 5 kq  </w:t>
      </w:r>
    </w:p>
    <w:p w14:paraId="40DCFE67" w14:textId="76F4BA9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ən azı 4 kq  </w:t>
      </w:r>
    </w:p>
    <w:p w14:paraId="791885F6" w14:textId="25A74E09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ən azı 6 kq</w:t>
      </w:r>
    </w:p>
    <w:p w14:paraId="028476A8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727540D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569A800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12A39D9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F7BF113" w14:textId="77777777" w:rsidR="002725EA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6311D41" w14:textId="2A646323" w:rsidR="00B239F5" w:rsidRPr="005D2110" w:rsidRDefault="005D2110" w:rsidP="005D2110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244. </w:t>
      </w:r>
      <w:r w:rsidR="00B239F5" w:rsidRPr="005D2110">
        <w:rPr>
          <w:rFonts w:ascii="Times New Roman" w:hAnsi="Times New Roman" w:cs="Times New Roman"/>
          <w:sz w:val="28"/>
          <w:szCs w:val="28"/>
          <w:lang w:val="az-Latn-AZ"/>
        </w:rPr>
        <w:t>Xilasedici dairələrin özü yanan siqnal işığı neçə saat ərzində yanmalıdır?</w:t>
      </w:r>
    </w:p>
    <w:p w14:paraId="053C3390" w14:textId="1E6969A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   ən azı 10 saat  </w:t>
      </w:r>
    </w:p>
    <w:p w14:paraId="7192D2D5" w14:textId="4D067F2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 ən azı 8 saat  </w:t>
      </w:r>
    </w:p>
    <w:p w14:paraId="28AF2613" w14:textId="0D4925C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   ən azı 4 saat </w:t>
      </w:r>
    </w:p>
    <w:p w14:paraId="62546192" w14:textId="4A3B33F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D))   ən azı 2 saat. </w:t>
      </w:r>
    </w:p>
    <w:p w14:paraId="5A30007E" w14:textId="5C462B9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ən azı 1 saat</w:t>
      </w:r>
    </w:p>
    <w:p w14:paraId="7E8FD589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EFFDAF5" w14:textId="34D64D36" w:rsidR="00B239F5" w:rsidRPr="005D2110" w:rsidRDefault="00B239F5">
      <w:pPr>
        <w:pStyle w:val="ListParagraph"/>
        <w:numPr>
          <w:ilvl w:val="0"/>
          <w:numId w:val="2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5D2110">
        <w:rPr>
          <w:rFonts w:ascii="Times New Roman" w:hAnsi="Times New Roman" w:cs="Times New Roman"/>
          <w:sz w:val="28"/>
          <w:szCs w:val="28"/>
          <w:lang w:val="az-Latn-AZ"/>
        </w:rPr>
        <w:t>Xilasedici dairələrdə avtomatik tüstü şaşkası işləməlidir?</w:t>
      </w:r>
    </w:p>
    <w:p w14:paraId="687FE250" w14:textId="0B02AF3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sakit suda ən azı 15 dəqiqə.</w:t>
      </w:r>
    </w:p>
    <w:p w14:paraId="0D19F3E7" w14:textId="0108EB1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sakit suda ən azı 20 dəqiqə</w:t>
      </w:r>
    </w:p>
    <w:p w14:paraId="37AE9A6B" w14:textId="4E305D0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sakit suda ən azı 25 dəqiqə</w:t>
      </w:r>
    </w:p>
    <w:p w14:paraId="4066C8DF" w14:textId="306C9BF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sakit suda ən azı 30 dəqiqə</w:t>
      </w:r>
    </w:p>
    <w:p w14:paraId="4234F039" w14:textId="51A77B2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sakit suda ən azı 35 dəqiqə</w:t>
      </w:r>
    </w:p>
    <w:p w14:paraId="03F0930D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9C4897D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3DB6377" w14:textId="77777777" w:rsidR="00B239F5" w:rsidRPr="00EE5F23" w:rsidRDefault="00B239F5">
      <w:pPr>
        <w:pStyle w:val="ListParagraph"/>
        <w:numPr>
          <w:ilvl w:val="0"/>
          <w:numId w:val="2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Hidrotermik kostyum hansı materialdan hazırlanır və hansı müddətdə geyinil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softHyphen/>
        <w:t>məlidir?</w:t>
      </w:r>
    </w:p>
    <w:p w14:paraId="7283AB03" w14:textId="212BE0F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yanmayan materialdan və 3 dəqiqə ərzində geyinilir</w:t>
      </w:r>
    </w:p>
    <w:p w14:paraId="404489AD" w14:textId="2B61D86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 suburaxmayan materialdan və 2 dəqiqəyə geyinilməlidir.</w:t>
      </w:r>
    </w:p>
    <w:p w14:paraId="206287CB" w14:textId="63B84A4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yanmayan materialdan və 1 dəqiqə ərzində geyinilir</w:t>
      </w:r>
    </w:p>
    <w:p w14:paraId="7F003755" w14:textId="3007461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möhkəm  materialdan və 4 dəqiqə ərzində geyinilir</w:t>
      </w:r>
    </w:p>
    <w:p w14:paraId="4657A7BF" w14:textId="22198DB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suda batmayan materialdan və 2 dəqiqə ərzində geyinilməsi mümkün olmalıdır</w:t>
      </w:r>
    </w:p>
    <w:p w14:paraId="2BCB2B92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C534A12" w14:textId="77777777" w:rsidR="00B239F5" w:rsidRPr="00EE5F23" w:rsidRDefault="00B239F5">
      <w:pPr>
        <w:pStyle w:val="ListParagraph"/>
        <w:numPr>
          <w:ilvl w:val="0"/>
          <w:numId w:val="2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Hidrokostyumda hansı  hündürlükdən suya təhlükəsiz tullanmaq olar?</w:t>
      </w:r>
    </w:p>
    <w:p w14:paraId="124D59B3" w14:textId="495E94C0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8,5 metrə  qədər  hündürlükdən</w:t>
      </w:r>
    </w:p>
    <w:p w14:paraId="3C76F49B" w14:textId="4C7D597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  7,5 metrə  qədər  hündürlükdən </w:t>
      </w:r>
    </w:p>
    <w:p w14:paraId="3A92AA36" w14:textId="7FDE5AF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 6,5 metrə  qədər  hündürlükdən</w:t>
      </w:r>
    </w:p>
    <w:p w14:paraId="2798B388" w14:textId="1055623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5,5 metrə  qədər  hündürlükdən</w:t>
      </w:r>
    </w:p>
    <w:p w14:paraId="282C410C" w14:textId="36A4DA54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E))   4,5 metrə  qədər  hündürlükdən.</w:t>
      </w:r>
    </w:p>
    <w:p w14:paraId="44C83EA1" w14:textId="77777777" w:rsidR="00B239F5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1F210FC5" w14:textId="77777777" w:rsidR="002725EA" w:rsidRPr="00EE5F23" w:rsidRDefault="002725EA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1177516" w14:textId="77777777" w:rsidR="00B239F5" w:rsidRPr="00EE5F23" w:rsidRDefault="00B239F5">
      <w:pPr>
        <w:pStyle w:val="ListParagraph"/>
        <w:numPr>
          <w:ilvl w:val="0"/>
          <w:numId w:val="2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Xilasedici canlıqlar adətən harada saxlanılır?</w:t>
      </w:r>
    </w:p>
    <w:p w14:paraId="0BF3BB97" w14:textId="6D588AE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xüsusi   təyin olunan yerlərdə</w:t>
      </w:r>
    </w:p>
    <w:p w14:paraId="2070473B" w14:textId="78D59735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xilasedici qayıqlarda</w:t>
      </w:r>
    </w:p>
    <w:p w14:paraId="0E695ED4" w14:textId="3516BD9F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toplanma yerlərində xüsusi yeşikdə</w:t>
      </w:r>
    </w:p>
    <w:p w14:paraId="7B67ADEC" w14:textId="44754FDB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kayutlarda, növbə çəkilən yerlərdə və sərnişinlərin toplanma yerlərində xüsusi yeşikdə.</w:t>
      </w:r>
    </w:p>
    <w:p w14:paraId="53883ECE" w14:textId="63856F41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kapitan  körpüsündə,  maşın şöbəsində  və  toplanma  yerlərində</w:t>
      </w:r>
    </w:p>
    <w:p w14:paraId="2CDE3948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4484DD4" w14:textId="77777777" w:rsidR="00B239F5" w:rsidRPr="00EE5F23" w:rsidRDefault="00B239F5">
      <w:pPr>
        <w:pStyle w:val="ListParagraph"/>
        <w:numPr>
          <w:ilvl w:val="0"/>
          <w:numId w:val="2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Xilasedici canlığı necə geyinmək lazımdır?</w:t>
      </w:r>
    </w:p>
    <w:p w14:paraId="44DEB394" w14:textId="110A03A2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elə geyinmək lazımdır ki, kəməri çölə düşsün</w:t>
      </w:r>
    </w:p>
    <w:p w14:paraId="2E9C0E62" w14:textId="483A0A5C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elə geyinilir ki, siqnal işığı çölə düşsün.</w:t>
      </w:r>
    </w:p>
    <w:p w14:paraId="33E0825F" w14:textId="75AC4136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 elə geyinmək lazımdır ki, siqnal işığı suya dəyməsin</w:t>
      </w:r>
    </w:p>
    <w:p w14:paraId="46F635E7" w14:textId="6C4EB3FE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elə geyinmək lazımdır ki, siqnal işığı suya batmasın</w:t>
      </w:r>
    </w:p>
    <w:p w14:paraId="6E7EAC04" w14:textId="225C0F63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elə geyinmək lazımdır ki, suda batmayasan</w:t>
      </w:r>
    </w:p>
    <w:p w14:paraId="51D48AA4" w14:textId="7777777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1D7A31F" w14:textId="77777777" w:rsidR="00B239F5" w:rsidRPr="00EE5F23" w:rsidRDefault="00B239F5">
      <w:pPr>
        <w:pStyle w:val="ListParagraph"/>
        <w:numPr>
          <w:ilvl w:val="0"/>
          <w:numId w:val="2"/>
        </w:numPr>
        <w:tabs>
          <w:tab w:val="left" w:pos="-1134"/>
          <w:tab w:val="left" w:pos="-993"/>
          <w:tab w:val="left" w:pos="-709"/>
          <w:tab w:val="left" w:pos="-567"/>
          <w:tab w:val="num" w:pos="-142"/>
          <w:tab w:val="left" w:pos="0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SOLAS konvensiyasının tələblərinə görə sərnişin gəmisi səfərə çıxdıqdan sonra sərnişinlərin toplantısı hansı müddət ərzində keçirilməlidir?</w:t>
      </w:r>
    </w:p>
    <w:p w14:paraId="2899CB88" w14:textId="40C70309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  12 saatdan gec olmayaraq</w:t>
      </w:r>
    </w:p>
    <w:p w14:paraId="2F21F022" w14:textId="2DCC4158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  14 saatdan gec olmayaraq</w:t>
      </w:r>
    </w:p>
    <w:p w14:paraId="44060605" w14:textId="0FF394FA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C))  24 saatdan gec olmayaraq.</w:t>
      </w:r>
    </w:p>
    <w:p w14:paraId="3621B41A" w14:textId="0EA703A7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  Gəmi liman akvatoriyasından çıxdıqdan sonra</w:t>
      </w:r>
    </w:p>
    <w:p w14:paraId="46070B75" w14:textId="3843E66D" w:rsidR="00B239F5" w:rsidRPr="00EE5F23" w:rsidRDefault="00B239F5" w:rsidP="00B239F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  Kapitanın qərarı ilə</w:t>
      </w:r>
    </w:p>
    <w:p w14:paraId="327AA630" w14:textId="77777777" w:rsidR="00B239F5" w:rsidRPr="00EE5F23" w:rsidRDefault="00B239F5" w:rsidP="00B239F5">
      <w:pPr>
        <w:pStyle w:val="NoSpacing"/>
        <w:tabs>
          <w:tab w:val="left" w:pos="0"/>
        </w:tabs>
        <w:spacing w:line="360" w:lineRule="auto"/>
        <w:rPr>
          <w:rFonts w:cs="Times New Roman"/>
          <w:szCs w:val="28"/>
          <w:lang w:val="az-Latn-AZ"/>
        </w:rPr>
      </w:pPr>
    </w:p>
    <w:p w14:paraId="26463BC2" w14:textId="1C2B8432" w:rsidR="00B239F5" w:rsidRPr="00EE5F23" w:rsidRDefault="005D2110" w:rsidP="00B239F5">
      <w:pPr>
        <w:pStyle w:val="NoSpacing"/>
        <w:tabs>
          <w:tab w:val="left" w:pos="0"/>
        </w:tabs>
        <w:spacing w:line="360" w:lineRule="auto"/>
        <w:rPr>
          <w:rFonts w:cs="Times New Roman"/>
          <w:szCs w:val="28"/>
          <w:lang w:val="az-Latn-AZ"/>
        </w:rPr>
      </w:pPr>
      <w:r>
        <w:rPr>
          <w:rFonts w:cs="Times New Roman"/>
          <w:szCs w:val="28"/>
          <w:lang w:val="az-Latn-AZ"/>
        </w:rPr>
        <w:t>252</w:t>
      </w:r>
      <w:r w:rsidR="00B239F5" w:rsidRPr="00EE5F23">
        <w:rPr>
          <w:rFonts w:cs="Times New Roman"/>
          <w:szCs w:val="28"/>
          <w:lang w:val="az-Latn-AZ"/>
        </w:rPr>
        <w:t>. Gəmi limanda olarkən növbətçi m</w:t>
      </w:r>
      <w:r w:rsidR="00B239F5">
        <w:rPr>
          <w:rFonts w:cs="Times New Roman"/>
          <w:szCs w:val="28"/>
          <w:lang w:val="az-Latn-AZ"/>
        </w:rPr>
        <w:t>motorçu</w:t>
      </w:r>
      <w:r w:rsidR="00B239F5" w:rsidRPr="00EE5F23">
        <w:rPr>
          <w:rFonts w:cs="Times New Roman"/>
          <w:szCs w:val="28"/>
          <w:lang w:val="az-Latn-AZ"/>
        </w:rPr>
        <w:t xml:space="preserve"> yanğın gördükdə nə etmə</w:t>
      </w:r>
      <w:r w:rsidR="00B239F5">
        <w:rPr>
          <w:rFonts w:cs="Times New Roman"/>
          <w:szCs w:val="28"/>
          <w:lang w:val="az-Latn-AZ"/>
        </w:rPr>
        <w:t>lidir ?</w:t>
      </w:r>
      <w:r w:rsidR="00B239F5" w:rsidRPr="00EE5F23">
        <w:rPr>
          <w:rFonts w:cs="Times New Roman"/>
          <w:szCs w:val="28"/>
          <w:lang w:val="az-Latn-AZ"/>
        </w:rPr>
        <w:t xml:space="preserve">                                                                                                                                          </w:t>
      </w:r>
    </w:p>
    <w:p w14:paraId="6F6F3D6B" w14:textId="1FEBA563" w:rsidR="00B239F5" w:rsidRPr="00EE5F23" w:rsidRDefault="00B239F5" w:rsidP="00B239F5">
      <w:pPr>
        <w:pStyle w:val="NoSpacing"/>
        <w:tabs>
          <w:tab w:val="left" w:pos="0"/>
        </w:tabs>
        <w:spacing w:line="360" w:lineRule="auto"/>
        <w:rPr>
          <w:rFonts w:cs="Times New Roman"/>
          <w:szCs w:val="28"/>
          <w:lang w:val="az-Latn-AZ"/>
        </w:rPr>
      </w:pPr>
      <w:r w:rsidRPr="00EE5F23">
        <w:rPr>
          <w:rFonts w:cs="Times New Roman"/>
          <w:szCs w:val="28"/>
          <w:lang w:val="az-Latn-AZ"/>
        </w:rPr>
        <w:t>A) Kapitana xəbər verməlidir</w:t>
      </w:r>
    </w:p>
    <w:p w14:paraId="199417B4" w14:textId="2E348CE0" w:rsidR="00B239F5" w:rsidRPr="00EE5F23" w:rsidRDefault="00B239F5" w:rsidP="00B239F5">
      <w:pPr>
        <w:pStyle w:val="NoSpacing"/>
        <w:tabs>
          <w:tab w:val="left" w:pos="0"/>
        </w:tabs>
        <w:spacing w:line="360" w:lineRule="auto"/>
        <w:rPr>
          <w:rFonts w:cs="Times New Roman"/>
          <w:szCs w:val="28"/>
          <w:lang w:val="az-Latn-AZ"/>
        </w:rPr>
      </w:pPr>
      <w:r w:rsidRPr="00EE5F23">
        <w:rPr>
          <w:rFonts w:cs="Times New Roman"/>
          <w:szCs w:val="28"/>
          <w:lang w:val="az-Latn-AZ"/>
        </w:rPr>
        <w:t xml:space="preserve">B) Baş köməkçiyə deməlidir </w:t>
      </w:r>
    </w:p>
    <w:p w14:paraId="615E022C" w14:textId="310D32E9" w:rsidR="00B239F5" w:rsidRPr="00EE5F23" w:rsidRDefault="00B239F5" w:rsidP="00B239F5">
      <w:pPr>
        <w:pStyle w:val="NoSpacing"/>
        <w:tabs>
          <w:tab w:val="left" w:pos="0"/>
        </w:tabs>
        <w:spacing w:line="360" w:lineRule="auto"/>
        <w:rPr>
          <w:rFonts w:cs="Times New Roman"/>
          <w:szCs w:val="28"/>
          <w:lang w:val="az-Latn-AZ"/>
        </w:rPr>
      </w:pPr>
      <w:r w:rsidRPr="00EE5F23">
        <w:rPr>
          <w:rFonts w:cs="Times New Roman"/>
          <w:szCs w:val="28"/>
          <w:lang w:val="az-Latn-AZ"/>
        </w:rPr>
        <w:t>C)) Yanğın xəbərdarlığın</w:t>
      </w:r>
      <w:r>
        <w:rPr>
          <w:rFonts w:cs="Times New Roman"/>
          <w:szCs w:val="28"/>
          <w:lang w:val="az-Latn-AZ"/>
        </w:rPr>
        <w:t>ı</w:t>
      </w:r>
      <w:r w:rsidRPr="00EE5F23">
        <w:rPr>
          <w:rFonts w:cs="Times New Roman"/>
          <w:szCs w:val="28"/>
          <w:lang w:val="az-Latn-AZ"/>
        </w:rPr>
        <w:t xml:space="preserve"> qışqıraraq və yaxında olan yanğın siqnalını bildirən düymənin şüşəsini qırıb həyacan siqnalın verməlidir</w:t>
      </w:r>
    </w:p>
    <w:p w14:paraId="6E862B26" w14:textId="6266DDB3" w:rsidR="00B239F5" w:rsidRPr="00EE5F23" w:rsidRDefault="00B239F5" w:rsidP="00B239F5">
      <w:pPr>
        <w:pStyle w:val="NoSpacing"/>
        <w:tabs>
          <w:tab w:val="left" w:pos="0"/>
        </w:tabs>
        <w:spacing w:line="360" w:lineRule="auto"/>
        <w:rPr>
          <w:rFonts w:cs="Times New Roman"/>
          <w:szCs w:val="28"/>
          <w:lang w:val="az-Latn-AZ"/>
        </w:rPr>
      </w:pPr>
      <w:r w:rsidRPr="00EE5F23">
        <w:rPr>
          <w:rFonts w:cs="Times New Roman"/>
          <w:szCs w:val="28"/>
          <w:lang w:val="az-Latn-AZ"/>
        </w:rPr>
        <w:t>D) Baş mexanikə deməlidir</w:t>
      </w:r>
    </w:p>
    <w:p w14:paraId="2C32307D" w14:textId="1F53F9B1" w:rsidR="00B239F5" w:rsidRPr="00EE5F23" w:rsidRDefault="00B239F5" w:rsidP="00B239F5">
      <w:pPr>
        <w:pStyle w:val="NoSpacing"/>
        <w:tabs>
          <w:tab w:val="left" w:pos="0"/>
        </w:tabs>
        <w:spacing w:line="360" w:lineRule="auto"/>
        <w:rPr>
          <w:rFonts w:cs="Times New Roman"/>
          <w:szCs w:val="28"/>
          <w:lang w:val="az-Latn-AZ"/>
        </w:rPr>
      </w:pPr>
      <w:r w:rsidRPr="00EE5F23">
        <w:rPr>
          <w:rFonts w:cs="Times New Roman"/>
          <w:szCs w:val="28"/>
          <w:lang w:val="az-Latn-AZ"/>
        </w:rPr>
        <w:t>E) Bosmana deməlidir</w:t>
      </w:r>
    </w:p>
    <w:p w14:paraId="1F439915" w14:textId="77777777" w:rsidR="00B239F5" w:rsidRDefault="00B239F5" w:rsidP="00B239F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D62BC3B" w14:textId="77777777" w:rsidR="00B239F5" w:rsidRDefault="00B239F5" w:rsidP="00B239F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34E4AF0" w14:textId="77777777" w:rsidR="00B239F5" w:rsidRPr="00EE5F23" w:rsidRDefault="00B239F5" w:rsidP="00B239F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0D9D8C11" w14:textId="176EE91B" w:rsidR="00B239F5" w:rsidRPr="005D2110" w:rsidRDefault="00B239F5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5D2110">
        <w:rPr>
          <w:rFonts w:ascii="Times New Roman" w:hAnsi="Times New Roman" w:cs="Times New Roman"/>
          <w:sz w:val="28"/>
          <w:szCs w:val="28"/>
          <w:lang w:val="az-Latn-AZ"/>
        </w:rPr>
        <w:t xml:space="preserve"> Heyət üzüvlərinin sahilə çıxmağa icazə verilməsi kimin göstərişi ilə həyata keçirilir?</w:t>
      </w:r>
    </w:p>
    <w:p w14:paraId="70132876" w14:textId="739EB0B9" w:rsidR="00B239F5" w:rsidRPr="00EE5F23" w:rsidRDefault="00B239F5" w:rsidP="00B239F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Baş köməkçi  </w:t>
      </w:r>
    </w:p>
    <w:p w14:paraId="2A04313A" w14:textId="29EE969B" w:rsidR="00B239F5" w:rsidRPr="00EE5F23" w:rsidRDefault="00B239F5" w:rsidP="00B239F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Baş mexanik  </w:t>
      </w:r>
    </w:p>
    <w:p w14:paraId="7DE1495F" w14:textId="41147347" w:rsidR="00B239F5" w:rsidRPr="00EE5F23" w:rsidRDefault="00B239F5" w:rsidP="00B239F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Kapitanın növbə köməkçisi  </w:t>
      </w:r>
    </w:p>
    <w:p w14:paraId="46C8B068" w14:textId="489742C2" w:rsidR="00B239F5" w:rsidRPr="00EE5F23" w:rsidRDefault="00B239F5" w:rsidP="00B239F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D)) Kapitan           </w:t>
      </w:r>
    </w:p>
    <w:p w14:paraId="1C245907" w14:textId="6DE8EFC1" w:rsidR="00B239F5" w:rsidRPr="00EE5F23" w:rsidRDefault="00B239F5" w:rsidP="00B239F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Heyət üzvləri azaddır</w:t>
      </w:r>
    </w:p>
    <w:p w14:paraId="397833D1" w14:textId="77777777" w:rsidR="00B239F5" w:rsidRPr="00EE5F23" w:rsidRDefault="00B239F5" w:rsidP="00B239F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532DF3C" w14:textId="77777777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3BAAE68D" w14:textId="443DA27B" w:rsidR="00B239F5" w:rsidRPr="005D2110" w:rsidRDefault="00B239F5">
      <w:pPr>
        <w:pStyle w:val="ListParagraph"/>
        <w:numPr>
          <w:ilvl w:val="0"/>
          <w:numId w:val="2"/>
        </w:num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5D2110">
        <w:rPr>
          <w:rFonts w:ascii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  <w:r w:rsidRPr="005D2110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Bağlı mühitlərdə işləmək üçun atmosferdə oksigenin miqdarı nə qədər olmalıdır ?</w:t>
      </w:r>
    </w:p>
    <w:p w14:paraId="265B7C7A" w14:textId="1C42B2CE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A) 0.5%</w:t>
      </w:r>
    </w:p>
    <w:p w14:paraId="1EC31237" w14:textId="45D24DB2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B)) 19.5%</w:t>
      </w:r>
    </w:p>
    <w:p w14:paraId="3C9E7CCE" w14:textId="2FFB7CBB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 w:eastAsia="ja-JP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C) 40</w:t>
      </w: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 w:eastAsia="ja-JP"/>
        </w:rPr>
        <w:t>%</w:t>
      </w:r>
    </w:p>
    <w:p w14:paraId="2726C6DA" w14:textId="5DECEE52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D) 18.5%</w:t>
      </w:r>
    </w:p>
    <w:p w14:paraId="15A74EC6" w14:textId="657F9834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E) 50.%</w:t>
      </w:r>
    </w:p>
    <w:p w14:paraId="4E85B089" w14:textId="77777777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79D250DB" w14:textId="21839AD1" w:rsidR="00B239F5" w:rsidRPr="005D2110" w:rsidRDefault="00B239F5">
      <w:pPr>
        <w:pStyle w:val="ListParagraph"/>
        <w:numPr>
          <w:ilvl w:val="0"/>
          <w:numId w:val="2"/>
        </w:num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5D2110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 xml:space="preserve"> Gəminin mühafizəsi üçün neçə mühafizə səviyyəsi var?</w:t>
      </w:r>
    </w:p>
    <w:p w14:paraId="1474E0A4" w14:textId="6AFEE99D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A)) 3</w:t>
      </w:r>
    </w:p>
    <w:p w14:paraId="62DAA973" w14:textId="50552D5C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B) 5</w:t>
      </w:r>
    </w:p>
    <w:p w14:paraId="79A3919E" w14:textId="6EBA100A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C) 7</w:t>
      </w:r>
    </w:p>
    <w:p w14:paraId="1316495F" w14:textId="730645DE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D) 1</w:t>
      </w:r>
    </w:p>
    <w:p w14:paraId="59097570" w14:textId="52B347C3" w:rsidR="00B239F5" w:rsidRPr="00B239F5" w:rsidRDefault="00B239F5" w:rsidP="00B239F5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</w:pPr>
      <w:r w:rsidRPr="00B239F5">
        <w:rPr>
          <w:rStyle w:val="Strong"/>
          <w:rFonts w:ascii="Times New Roman" w:hAnsi="Times New Roman"/>
          <w:b w:val="0"/>
          <w:bCs w:val="0"/>
          <w:sz w:val="28"/>
          <w:szCs w:val="28"/>
          <w:lang w:val="az-Latn-AZ"/>
        </w:rPr>
        <w:t>E) 2</w:t>
      </w:r>
    </w:p>
    <w:p w14:paraId="5AEB1ECE" w14:textId="77777777" w:rsidR="00B239F5" w:rsidRPr="00B239F5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0909ABDE" w14:textId="1CED9F66" w:rsidR="00B239F5" w:rsidRPr="005D2110" w:rsidRDefault="00B239F5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2725EA">
        <w:rPr>
          <w:rStyle w:val="Strong"/>
          <w:rFonts w:ascii="Times New Roman" w:hAnsi="Times New Roman"/>
          <w:sz w:val="28"/>
          <w:szCs w:val="28"/>
          <w:lang w:val="az-Latn-AZ"/>
        </w:rPr>
        <w:t xml:space="preserve"> </w:t>
      </w:r>
      <w:r w:rsidRPr="002725EA">
        <w:rPr>
          <w:rFonts w:ascii="Times New Roman" w:hAnsi="Times New Roman" w:cs="Times New Roman"/>
          <w:sz w:val="28"/>
          <w:szCs w:val="28"/>
          <w:lang w:val="az-Latn-AZ"/>
        </w:rPr>
        <w:t>Gəminin mühafizəsini</w:t>
      </w:r>
      <w:r w:rsidRPr="005D2110">
        <w:rPr>
          <w:rFonts w:ascii="Times New Roman" w:hAnsi="Times New Roman" w:cs="Times New Roman"/>
          <w:sz w:val="28"/>
          <w:szCs w:val="28"/>
          <w:lang w:val="az-Latn-AZ"/>
        </w:rPr>
        <w:t xml:space="preserve"> təşkil edən sənəd hansı dildə yazılmalıdır?</w:t>
      </w:r>
    </w:p>
    <w:p w14:paraId="53130DC2" w14:textId="42D4F641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Ancaq işçi dilində</w:t>
      </w:r>
    </w:p>
    <w:p w14:paraId="1D03A877" w14:textId="7EF80376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B)) İşçi və İngilis dilində</w:t>
      </w:r>
    </w:p>
    <w:p w14:paraId="3062A0AB" w14:textId="0BA9BCA2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Rus dilində</w:t>
      </w:r>
    </w:p>
    <w:p w14:paraId="52BA85E1" w14:textId="09B64296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Türk dilində</w:t>
      </w:r>
    </w:p>
    <w:p w14:paraId="58AEE6B2" w14:textId="30251CA8" w:rsidR="00B239F5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Ərəb dilində</w:t>
      </w:r>
    </w:p>
    <w:p w14:paraId="5B9A1F01" w14:textId="77777777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2A46059" w14:textId="1F9299DA" w:rsidR="00B239F5" w:rsidRPr="00DA5464" w:rsidRDefault="00B239F5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Mühafizə səviyyəsi kim tərəfindən müəyyən olunur?</w:t>
      </w:r>
    </w:p>
    <w:p w14:paraId="37112141" w14:textId="1AC91A4C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 Kapitan tərəfindən</w:t>
      </w:r>
    </w:p>
    <w:p w14:paraId="27359C2C" w14:textId="3002911B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B) Gəmi sahibi tərəfindən</w:t>
      </w:r>
    </w:p>
    <w:p w14:paraId="4EB50A7E" w14:textId="6D8574D3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C) Gəminin mühafizəsinə məsul olan şəxs tərəfindən</w:t>
      </w:r>
    </w:p>
    <w:p w14:paraId="12605AB2" w14:textId="33DFAF73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D)) Administrasiya tərəfindən</w:t>
      </w:r>
    </w:p>
    <w:p w14:paraId="158406C1" w14:textId="275A9EBA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Limanın təhlukəsizliyinə cavabde şəxs tərəfindən</w:t>
      </w:r>
    </w:p>
    <w:p w14:paraId="0503D469" w14:textId="77777777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EF87FC1" w14:textId="03038AC2" w:rsidR="00B239F5" w:rsidRPr="00EE5F23" w:rsidRDefault="00DA5464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257. </w:t>
      </w:r>
      <w:r w:rsidR="00B239F5" w:rsidRPr="00EE5F23">
        <w:rPr>
          <w:rFonts w:ascii="Times New Roman" w:hAnsi="Times New Roman" w:cs="Times New Roman"/>
          <w:sz w:val="28"/>
          <w:szCs w:val="28"/>
          <w:lang w:val="az-Latn-AZ"/>
        </w:rPr>
        <w:t>Hansı vaxta kimi mühafizə səviyə</w:t>
      </w:r>
      <w:r w:rsidR="00B239F5">
        <w:rPr>
          <w:rFonts w:ascii="Times New Roman" w:hAnsi="Times New Roman" w:cs="Times New Roman"/>
          <w:sz w:val="28"/>
          <w:szCs w:val="28"/>
          <w:lang w:val="az-Latn-AZ"/>
        </w:rPr>
        <w:t>si № 3 qalır?</w:t>
      </w:r>
    </w:p>
    <w:p w14:paraId="1E4A177C" w14:textId="5A881824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A)) Gəminin mühafizəsinin pozulduğu və davam etdiyi vaxt ərzində</w:t>
      </w:r>
    </w:p>
    <w:p w14:paraId="1B73BA01" w14:textId="3212FD5D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1 sutkadan çox </w:t>
      </w:r>
    </w:p>
    <w:p w14:paraId="41B3768E" w14:textId="1D8E9BEC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2 sutkadan çox </w:t>
      </w:r>
    </w:p>
    <w:p w14:paraId="1CD7F649" w14:textId="03007CFD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D) Mühafizə planına görə</w:t>
      </w:r>
    </w:p>
    <w:p w14:paraId="24101A0D" w14:textId="44C797A1" w:rsidR="00B239F5" w:rsidRPr="00EE5F23" w:rsidRDefault="00B239F5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  3 sutkadan artıq</w:t>
      </w:r>
    </w:p>
    <w:p w14:paraId="26E8CBA3" w14:textId="77777777" w:rsidR="005D2110" w:rsidRPr="00EE5F23" w:rsidRDefault="005D2110" w:rsidP="005D211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BD8EE14" w14:textId="64302E39" w:rsidR="005D2110" w:rsidRPr="00EE5F23" w:rsidRDefault="005D2110" w:rsidP="005D211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258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. Açıq reydlərdə dayan</w:t>
      </w:r>
      <w:r>
        <w:rPr>
          <w:rFonts w:ascii="Times New Roman" w:hAnsi="Times New Roman" w:cs="Times New Roman"/>
          <w:sz w:val="28"/>
          <w:szCs w:val="28"/>
          <w:lang w:val="az-Latn-AZ"/>
        </w:rPr>
        <w:t>a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>n zaman heyət üzvlərinin hansı hissəsində</w:t>
      </w:r>
      <w:r>
        <w:rPr>
          <w:rFonts w:ascii="Times New Roman" w:hAnsi="Times New Roman" w:cs="Times New Roman"/>
          <w:sz w:val="28"/>
          <w:szCs w:val="28"/>
          <w:lang w:val="az-Latn-AZ"/>
        </w:rPr>
        <w:t>n artıq</w:t>
      </w: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 olmamaq şərtilə sahilə buraxılmasına icazə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verilir?</w:t>
      </w:r>
    </w:p>
    <w:p w14:paraId="5C324224" w14:textId="3810CB4A" w:rsidR="005D2110" w:rsidRPr="00EE5F23" w:rsidRDefault="005D2110" w:rsidP="005D211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A) 1/3  </w:t>
      </w:r>
    </w:p>
    <w:p w14:paraId="0F2046DB" w14:textId="7753B184" w:rsidR="005D2110" w:rsidRPr="00EE5F23" w:rsidRDefault="005D2110" w:rsidP="005D211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B) 1/4  </w:t>
      </w:r>
    </w:p>
    <w:p w14:paraId="644B08FD" w14:textId="60CE1AC6" w:rsidR="005D2110" w:rsidRPr="00EE5F23" w:rsidRDefault="005D2110" w:rsidP="005D211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C) 2/5  </w:t>
      </w:r>
    </w:p>
    <w:p w14:paraId="2DA4AC0D" w14:textId="5DE607A7" w:rsidR="005D2110" w:rsidRPr="00EE5F23" w:rsidRDefault="005D2110" w:rsidP="005D211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 xml:space="preserve">D)  3/7  </w:t>
      </w:r>
    </w:p>
    <w:p w14:paraId="216935E8" w14:textId="5CC076D2" w:rsidR="005D2110" w:rsidRPr="00EE5F23" w:rsidRDefault="005D2110" w:rsidP="005D211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EE5F23">
        <w:rPr>
          <w:rFonts w:ascii="Times New Roman" w:hAnsi="Times New Roman" w:cs="Times New Roman"/>
          <w:sz w:val="28"/>
          <w:szCs w:val="28"/>
          <w:lang w:val="az-Latn-AZ"/>
        </w:rPr>
        <w:t>E)) 2/3</w:t>
      </w:r>
    </w:p>
    <w:p w14:paraId="7A9BDCF4" w14:textId="77777777" w:rsidR="005D2110" w:rsidRPr="005D2110" w:rsidRDefault="005D2110" w:rsidP="005D211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14:paraId="48787DD1" w14:textId="4979C8DA" w:rsidR="005D2110" w:rsidRPr="005D2110" w:rsidRDefault="005D2110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259</w:t>
      </w:r>
      <w:r w:rsidRPr="005D2110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. </w:t>
      </w:r>
      <w:r w:rsidRPr="005D2110">
        <w:rPr>
          <w:rStyle w:val="Strong"/>
          <w:rFonts w:ascii="Times New Roman" w:hAnsi="Times New Roman"/>
          <w:b w:val="0"/>
          <w:sz w:val="28"/>
          <w:szCs w:val="28"/>
          <w:lang w:val="az-Latn-AZ"/>
        </w:rPr>
        <w:t xml:space="preserve"> Qəza zamanı xilasedici qurğulara oturmağa və suya salmağa kim rəhbərlik edir?</w:t>
      </w:r>
    </w:p>
    <w:p w14:paraId="517F9A75" w14:textId="5E9B385E" w:rsidR="005D2110" w:rsidRPr="005D2110" w:rsidRDefault="005D2110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  <w:r w:rsidRPr="005D2110">
        <w:rPr>
          <w:rStyle w:val="Strong"/>
          <w:rFonts w:ascii="Times New Roman" w:hAnsi="Times New Roman"/>
          <w:b w:val="0"/>
          <w:sz w:val="28"/>
          <w:szCs w:val="28"/>
          <w:lang w:val="az-Latn-AZ"/>
        </w:rPr>
        <w:t xml:space="preserve">A) Xilasedici qurğuya 1-ci minən </w:t>
      </w:r>
    </w:p>
    <w:p w14:paraId="27556B0C" w14:textId="03CE6570" w:rsidR="005D2110" w:rsidRPr="005D2110" w:rsidRDefault="005D2110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  <w:r w:rsidRPr="005D2110">
        <w:rPr>
          <w:rStyle w:val="Strong"/>
          <w:rFonts w:ascii="Times New Roman" w:hAnsi="Times New Roman"/>
          <w:b w:val="0"/>
          <w:sz w:val="28"/>
          <w:szCs w:val="28"/>
          <w:lang w:val="az-Latn-AZ"/>
        </w:rPr>
        <w:t xml:space="preserve">B) Baş köməkçi </w:t>
      </w:r>
    </w:p>
    <w:p w14:paraId="12F87E75" w14:textId="201633C2" w:rsidR="005D2110" w:rsidRPr="005D2110" w:rsidRDefault="005D2110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  <w:r w:rsidRPr="005D2110">
        <w:rPr>
          <w:rStyle w:val="Strong"/>
          <w:rFonts w:ascii="Times New Roman" w:hAnsi="Times New Roman"/>
          <w:b w:val="0"/>
          <w:sz w:val="28"/>
          <w:szCs w:val="28"/>
          <w:lang w:val="az-Latn-AZ"/>
        </w:rPr>
        <w:t xml:space="preserve">C) Kapitanın göstərişini gözləməli </w:t>
      </w:r>
    </w:p>
    <w:p w14:paraId="621812D6" w14:textId="0ECC6A8D" w:rsidR="005D2110" w:rsidRPr="005D2110" w:rsidRDefault="005D2110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  <w:r w:rsidRPr="005D2110">
        <w:rPr>
          <w:rStyle w:val="Strong"/>
          <w:rFonts w:ascii="Times New Roman" w:hAnsi="Times New Roman"/>
          <w:b w:val="0"/>
          <w:sz w:val="28"/>
          <w:szCs w:val="28"/>
          <w:lang w:val="az-Latn-AZ"/>
        </w:rPr>
        <w:t>D) Komandir heyətindən hər kəs</w:t>
      </w:r>
    </w:p>
    <w:p w14:paraId="50978EC2" w14:textId="53206B3A" w:rsidR="005D2110" w:rsidRDefault="005D2110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  <w:r w:rsidRPr="005D2110">
        <w:rPr>
          <w:rStyle w:val="Strong"/>
          <w:rFonts w:ascii="Times New Roman" w:hAnsi="Times New Roman"/>
          <w:b w:val="0"/>
          <w:sz w:val="28"/>
          <w:szCs w:val="28"/>
          <w:lang w:val="az-Latn-AZ"/>
        </w:rPr>
        <w:t>E)) Xilasedici qurğu komandiri</w:t>
      </w:r>
    </w:p>
    <w:p w14:paraId="49500EBF" w14:textId="77777777" w:rsidR="002725EA" w:rsidRDefault="002725EA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</w:p>
    <w:p w14:paraId="0668E495" w14:textId="77777777" w:rsidR="00DA5464" w:rsidRDefault="00DA5464" w:rsidP="005D2110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az-Latn-AZ"/>
        </w:rPr>
      </w:pPr>
    </w:p>
    <w:p w14:paraId="0CDF1840" w14:textId="44B9EC1F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260. "</w:t>
      </w:r>
      <w:r w:rsidRPr="00DA5464">
        <w:rPr>
          <w:rFonts w:ascii="Times New Roman" w:hAnsi="Times New Roman" w:cs="Times New Roman"/>
          <w:bCs/>
          <w:noProof/>
          <w:sz w:val="28"/>
          <w:szCs w:val="28"/>
          <w:lang w:val="az-Latn-AZ"/>
        </w:rPr>
        <w:t>Steern engenner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" anlayışının Azərbaycan dilində tərcüməsi hansı mənanı verir?</w:t>
      </w:r>
    </w:p>
    <w:p w14:paraId="65B21681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A))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sükan maşını</w:t>
      </w:r>
    </w:p>
    <w:p w14:paraId="7C164919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B)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sükan intiqalı</w:t>
      </w:r>
    </w:p>
    <w:p w14:paraId="7DFF360B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C)  klyuz</w:t>
      </w:r>
    </w:p>
    <w:p w14:paraId="42C94ED7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D)  yanalma qurğusu</w:t>
      </w:r>
    </w:p>
    <w:p w14:paraId="397947EF" w14:textId="170F405A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E)  lövbər zənciri</w:t>
      </w:r>
    </w:p>
    <w:p w14:paraId="7CC9804D" w14:textId="2B1FF0FB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261. "</w:t>
      </w:r>
      <w:r w:rsidRPr="00DA5464">
        <w:rPr>
          <w:rFonts w:ascii="Times New Roman" w:hAnsi="Times New Roman" w:cs="Times New Roman"/>
          <w:bCs/>
          <w:noProof/>
          <w:sz w:val="28"/>
          <w:szCs w:val="28"/>
          <w:lang w:val="az-Latn-AZ"/>
        </w:rPr>
        <w:t>Hatch cover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" anlayışının Azərbaycan dilində tərcüməsi hansı mənanı verir?</w:t>
      </w:r>
    </w:p>
    <w:p w14:paraId="594BFA10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A))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anbar qabağı</w:t>
      </w:r>
    </w:p>
    <w:p w14:paraId="52C52DD3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B)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sükan intiqalı</w:t>
      </w:r>
    </w:p>
    <w:p w14:paraId="717BD4B6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C)  klyuz</w:t>
      </w:r>
    </w:p>
    <w:p w14:paraId="369C3AE3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D)  yanalma qurğusu</w:t>
      </w:r>
    </w:p>
    <w:p w14:paraId="228BD82E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E)  lövbər zənciri</w:t>
      </w:r>
    </w:p>
    <w:p w14:paraId="3BBDE7B8" w14:textId="77777777" w:rsidR="002725EA" w:rsidRPr="00DA5464" w:rsidRDefault="002725EA" w:rsidP="005D2110">
      <w:pPr>
        <w:tabs>
          <w:tab w:val="left" w:pos="0"/>
          <w:tab w:val="left" w:pos="646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14:paraId="27CAE929" w14:textId="7698616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262. "</w:t>
      </w:r>
      <w:r w:rsidRPr="00DA5464">
        <w:rPr>
          <w:rFonts w:ascii="Times New Roman" w:hAnsi="Times New Roman" w:cs="Times New Roman"/>
          <w:bCs/>
          <w:noProof/>
          <w:sz w:val="28"/>
          <w:szCs w:val="28"/>
          <w:lang w:val="az-Latn-AZ"/>
        </w:rPr>
        <w:t>Deck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" anlayışının Azərbaycan dilində tərcüməsi hansı mənanı verir?</w:t>
      </w:r>
    </w:p>
    <w:p w14:paraId="2E5FA3BC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A))  göyərtə</w:t>
      </w:r>
    </w:p>
    <w:p w14:paraId="261934F8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B)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sükan intiqalı</w:t>
      </w:r>
    </w:p>
    <w:p w14:paraId="3011E77C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C)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knext</w:t>
      </w:r>
    </w:p>
    <w:p w14:paraId="39EA4E46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D)  yanalma qurğusu</w:t>
      </w:r>
    </w:p>
    <w:p w14:paraId="6CC99F2E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E)  lövbər zənciri</w:t>
      </w:r>
    </w:p>
    <w:p w14:paraId="22E9B39A" w14:textId="77777777" w:rsidR="005D2110" w:rsidRPr="00DA5464" w:rsidRDefault="005D2110" w:rsidP="00B239F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2FA13C0" w14:textId="677A5CD4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263. "</w:t>
      </w:r>
      <w:r w:rsidRPr="00DA5464">
        <w:rPr>
          <w:rFonts w:ascii="Times New Roman" w:hAnsi="Times New Roman" w:cs="Times New Roman"/>
          <w:bCs/>
          <w:noProof/>
          <w:sz w:val="28"/>
          <w:szCs w:val="28"/>
          <w:lang w:val="az-Latn-AZ"/>
        </w:rPr>
        <w:t>Brigde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" anlayışının Azərbaycan dilində tərcüməsi hansı mənanı verir?</w:t>
      </w:r>
    </w:p>
    <w:p w14:paraId="7ED4B3C4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A))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mostik (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körpü</w:t>
      </w:r>
      <w:r w:rsidRPr="00DA5464">
        <w:rPr>
          <w:rFonts w:ascii="Times New Roman" w:hAnsi="Times New Roman" w:cs="Times New Roman"/>
          <w:noProof/>
          <w:sz w:val="28"/>
          <w:szCs w:val="28"/>
          <w:lang w:val="az-Latn-AZ"/>
        </w:rPr>
        <w:t>)</w:t>
      </w:r>
    </w:p>
    <w:p w14:paraId="410172B2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B)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sükan intiqalı</w:t>
      </w:r>
    </w:p>
    <w:p w14:paraId="6F99E051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C)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knext</w:t>
      </w:r>
    </w:p>
    <w:p w14:paraId="7D3F7277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D)  yanalma qurğusu</w:t>
      </w:r>
    </w:p>
    <w:p w14:paraId="061746EE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E)  lövbər zənciri</w:t>
      </w:r>
    </w:p>
    <w:p w14:paraId="4608CA23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A3F8AF6" w14:textId="0E521560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264. "</w:t>
      </w:r>
      <w:r w:rsidRPr="00DA5464">
        <w:rPr>
          <w:rFonts w:ascii="Times New Roman" w:hAnsi="Times New Roman" w:cs="Times New Roman"/>
          <w:bCs/>
          <w:noProof/>
          <w:sz w:val="28"/>
          <w:szCs w:val="28"/>
          <w:lang w:val="az-Latn-AZ"/>
        </w:rPr>
        <w:t>Hold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" anlayışının Azərbaycan dilində tərcüməsi hansı mənanı verir?</w:t>
      </w:r>
    </w:p>
    <w:p w14:paraId="52C2EEEF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A))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tryum, anbar</w:t>
      </w:r>
    </w:p>
    <w:p w14:paraId="1B55326C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B)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anbar qapağı</w:t>
      </w:r>
    </w:p>
    <w:p w14:paraId="2E7C2CC8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C)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knext</w:t>
      </w:r>
    </w:p>
    <w:p w14:paraId="6CCEBC6F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D)  yanalma qurğusu</w:t>
      </w:r>
    </w:p>
    <w:p w14:paraId="521FEEFA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E)  lövbər zənciri</w:t>
      </w:r>
    </w:p>
    <w:p w14:paraId="2E1FC204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A44C92B" w14:textId="630832B9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265. "</w:t>
      </w:r>
      <w:r w:rsidRPr="00DA5464">
        <w:rPr>
          <w:rFonts w:ascii="Times New Roman" w:hAnsi="Times New Roman" w:cs="Times New Roman"/>
          <w:bCs/>
          <w:noProof/>
          <w:sz w:val="28"/>
          <w:szCs w:val="28"/>
          <w:lang w:val="az-Latn-AZ"/>
        </w:rPr>
        <w:t>Steern gear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" anlayışının Azərbaycan dilində tərcüməsi hansı mənanı verir?</w:t>
      </w:r>
    </w:p>
    <w:p w14:paraId="7BE645E4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A))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s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ü</w:t>
      </w:r>
      <w:r w:rsidRPr="00DA5464">
        <w:rPr>
          <w:rFonts w:ascii="Times New Roman" w:hAnsi="Times New Roman" w:cs="Times New Roman"/>
          <w:noProof/>
          <w:sz w:val="28"/>
          <w:szCs w:val="28"/>
          <w:lang w:val="az-Latn-AZ"/>
        </w:rPr>
        <w:t>kan qur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ğ</w:t>
      </w:r>
      <w:r w:rsidRPr="00DA5464">
        <w:rPr>
          <w:rFonts w:ascii="Times New Roman" w:hAnsi="Times New Roman" w:cs="Times New Roman"/>
          <w:noProof/>
          <w:sz w:val="28"/>
          <w:szCs w:val="28"/>
          <w:lang w:val="az-Latn-AZ"/>
        </w:rPr>
        <w:t>usu</w:t>
      </w:r>
    </w:p>
    <w:p w14:paraId="4C1442C6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B)  </w:t>
      </w:r>
      <w:r w:rsidRPr="00DA5464">
        <w:rPr>
          <w:rFonts w:ascii="Times New Roman" w:hAnsi="Times New Roman" w:cs="Times New Roman"/>
          <w:noProof/>
          <w:sz w:val="28"/>
          <w:szCs w:val="28"/>
          <w:lang w:val="az-Latn-AZ"/>
        </w:rPr>
        <w:t>anbar qapağı</w:t>
      </w:r>
    </w:p>
    <w:p w14:paraId="40528504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C)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knext</w:t>
      </w:r>
    </w:p>
    <w:p w14:paraId="38C5B130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D)  yanalma qurğusu</w:t>
      </w:r>
    </w:p>
    <w:p w14:paraId="132B43E6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E)  lövbər zənciri</w:t>
      </w:r>
    </w:p>
    <w:p w14:paraId="7DD890A3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7831C55B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86D35E9" w14:textId="7DE4AF53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266. "</w:t>
      </w:r>
      <w:r w:rsidRPr="00DA5464">
        <w:rPr>
          <w:rFonts w:ascii="Times New Roman" w:hAnsi="Times New Roman" w:cs="Times New Roman"/>
          <w:bCs/>
          <w:noProof/>
          <w:sz w:val="28"/>
          <w:szCs w:val="28"/>
          <w:lang w:val="az-Latn-AZ"/>
        </w:rPr>
        <w:t>Rudder stock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" anlayışının Azərbaycan dilində tərcüməsi hansı mənanı verir?</w:t>
      </w:r>
    </w:p>
    <w:p w14:paraId="00B9FD3F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A))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baller</w:t>
      </w:r>
    </w:p>
    <w:p w14:paraId="7A3505F1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B)  </w:t>
      </w:r>
      <w:r w:rsidRPr="00DA5464">
        <w:rPr>
          <w:rFonts w:ascii="Times New Roman" w:hAnsi="Times New Roman" w:cs="Times New Roman"/>
          <w:noProof/>
          <w:sz w:val="28"/>
          <w:szCs w:val="28"/>
          <w:lang w:val="az-Latn-AZ"/>
        </w:rPr>
        <w:t>anbar qapağı</w:t>
      </w:r>
    </w:p>
    <w:p w14:paraId="5F31E743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C)  </w:t>
      </w:r>
      <w:r w:rsidRPr="00DA5464">
        <w:rPr>
          <w:rFonts w:ascii="Times New Roman" w:hAnsi="Times New Roman" w:cs="Times New Roman"/>
          <w:noProof/>
          <w:sz w:val="28"/>
          <w:szCs w:val="28"/>
        </w:rPr>
        <w:t>knext</w:t>
      </w:r>
    </w:p>
    <w:p w14:paraId="1881CC56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D)  yanalma qurğusu</w:t>
      </w:r>
    </w:p>
    <w:p w14:paraId="4688AE4C" w14:textId="77777777" w:rsidR="00DA5464" w:rsidRPr="00DA5464" w:rsidRDefault="00DA5464" w:rsidP="00DA5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E)  lövbər zənciri</w:t>
      </w:r>
    </w:p>
    <w:p w14:paraId="72E70240" w14:textId="77777777" w:rsidR="00B239F5" w:rsidRPr="00DA5464" w:rsidRDefault="00B239F5" w:rsidP="00B239F5">
      <w:pPr>
        <w:tabs>
          <w:tab w:val="left" w:pos="1104"/>
        </w:tabs>
        <w:rPr>
          <w:rFonts w:ascii="Times New Roman" w:hAnsi="Times New Roman" w:cs="Times New Roman"/>
          <w:sz w:val="28"/>
          <w:szCs w:val="28"/>
          <w:lang w:val="az-Latn-AZ"/>
        </w:rPr>
      </w:pPr>
    </w:p>
    <w:p w14:paraId="7AC94C1E" w14:textId="69000562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 elektrik stansiyası hansı əsas hissələrdən ibarətdir?</w:t>
      </w:r>
    </w:p>
    <w:p w14:paraId="177A0320" w14:textId="77777777" w:rsidR="00DA5464" w:rsidRPr="00DA5464" w:rsidRDefault="00DA5464">
      <w:pPr>
        <w:pStyle w:val="ListParagraph"/>
        <w:numPr>
          <w:ilvl w:val="1"/>
          <w:numId w:val="3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Maşın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şöbəsində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qurulan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avadanlığından</w:t>
      </w:r>
    </w:p>
    <w:p w14:paraId="3ED6AF94" w14:textId="77777777" w:rsidR="00DA5464" w:rsidRPr="00DA5464" w:rsidRDefault="00DA5464">
      <w:pPr>
        <w:pStyle w:val="ListParagraph"/>
        <w:numPr>
          <w:ilvl w:val="1"/>
          <w:numId w:val="3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Dizel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-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generator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aqreqatlarından</w:t>
      </w:r>
    </w:p>
    <w:p w14:paraId="4D1A8925" w14:textId="77777777" w:rsidR="00DA5464" w:rsidRPr="00DA5464" w:rsidRDefault="00DA5464">
      <w:pPr>
        <w:pStyle w:val="ListParagraph"/>
        <w:numPr>
          <w:ilvl w:val="1"/>
          <w:numId w:val="3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Paylayıcı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şitdən</w:t>
      </w:r>
    </w:p>
    <w:p w14:paraId="0E0C3C1E" w14:textId="60C0C055" w:rsidR="00DA5464" w:rsidRPr="00DA5464" w:rsidRDefault="007774C7">
      <w:pPr>
        <w:pStyle w:val="ListParagraph"/>
        <w:numPr>
          <w:ilvl w:val="1"/>
          <w:numId w:val="3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Dizel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mühərrikindən,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generator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aqreqatından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və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baş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paylayıcı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şitdən</w:t>
      </w:r>
    </w:p>
    <w:p w14:paraId="066AFF0D" w14:textId="77777777" w:rsidR="00DA5464" w:rsidRPr="00DA5464" w:rsidRDefault="00DA5464">
      <w:pPr>
        <w:pStyle w:val="ListParagraph"/>
        <w:numPr>
          <w:ilvl w:val="1"/>
          <w:numId w:val="3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Akkumlyator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batareyalarından</w:t>
      </w:r>
    </w:p>
    <w:p w14:paraId="51C75962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67BCDF43" w14:textId="6F9FEBE1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Dəyişən cərəyan gəmi elektrik şəbəkəsində tezliyin qiyməti nə qədərdir?</w:t>
      </w:r>
    </w:p>
    <w:p w14:paraId="53CE054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30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hs</w:t>
      </w:r>
    </w:p>
    <w:p w14:paraId="21AE2D65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150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hs</w:t>
      </w:r>
    </w:p>
    <w:p w14:paraId="32104E0A" w14:textId="2840C11A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50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hs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və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yaxud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60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hs</w:t>
      </w:r>
    </w:p>
    <w:p w14:paraId="368EA10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0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hs</w:t>
      </w:r>
    </w:p>
    <w:p w14:paraId="18C3BF9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110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hs</w:t>
      </w:r>
    </w:p>
    <w:p w14:paraId="2899D2FB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303FB9D5" w14:textId="77777777" w:rsidR="00DA5464" w:rsidRPr="00DA5464" w:rsidRDefault="00DA5464">
      <w:pPr>
        <w:pStyle w:val="BodyTextIndent2"/>
        <w:numPr>
          <w:ilvl w:val="0"/>
          <w:numId w:val="4"/>
        </w:numPr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Hansı gəmi elektrik intiqalları artıq yüklənmədə siqnalizasiya ilə təmin olunurlar?</w:t>
      </w:r>
    </w:p>
    <w:p w14:paraId="17C8E145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Lövbər elektrik intiqalı</w:t>
      </w:r>
    </w:p>
    <w:p w14:paraId="1076D316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Baş mühərrikin soyuducu nasosu</w:t>
      </w:r>
    </w:p>
    <w:p w14:paraId="398C9D41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Quruducu nasos</w:t>
      </w:r>
    </w:p>
    <w:p w14:paraId="62798B2C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Yük qaldırıcı kran və bucurqadların elektrik intiqalları</w:t>
      </w:r>
    </w:p>
    <w:p w14:paraId="6BDCF88A" w14:textId="167D16E6" w:rsidR="00DA5464" w:rsidRPr="00DA5464" w:rsidRDefault="007774C7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b/>
          <w:sz w:val="28"/>
          <w:szCs w:val="28"/>
          <w:lang w:val="az-Latn-AZ"/>
        </w:rPr>
      </w:pPr>
      <w:r>
        <w:rPr>
          <w:rFonts w:ascii="Times New Roman" w:hAnsi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/>
          <w:b/>
          <w:sz w:val="28"/>
          <w:szCs w:val="28"/>
          <w:lang w:val="az-Latn-AZ"/>
        </w:rPr>
        <w:t>Yanğın söndürən nasos və sükan elektrik intiqalları</w:t>
      </w:r>
    </w:p>
    <w:p w14:paraId="1737B302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4EDB045B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 elektrik stansiyalarında qurulan val-generatorları fırlanma hərəkətini haradan alırlar?</w:t>
      </w:r>
    </w:p>
    <w:p w14:paraId="4342EC7A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köməkçi dizeldən</w:t>
      </w:r>
    </w:p>
    <w:p w14:paraId="7976E0DB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köməkçi turbindən</w:t>
      </w:r>
    </w:p>
    <w:p w14:paraId="609D17E9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xüsusi mühərriklərdən</w:t>
      </w:r>
    </w:p>
    <w:p w14:paraId="05AB2448" w14:textId="057AFDA0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baş mühərriklərdən</w:t>
      </w:r>
    </w:p>
    <w:p w14:paraId="119BA172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Qəza dizelindən</w:t>
      </w:r>
    </w:p>
    <w:p w14:paraId="1A8D4A3D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3965C600" w14:textId="77777777" w:rsidR="00DA5464" w:rsidRPr="00DA5464" w:rsidRDefault="00DA5464">
      <w:pPr>
        <w:pStyle w:val="ListParagraph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Nə üçün müasir gəmi elektrik stansiyalarında ən çox dizel-generator aqreqatları tətbiq edilir?</w:t>
      </w:r>
    </w:p>
    <w:p w14:paraId="1069BE8D" w14:textId="112EC018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iqtisadi cəhətdən əlverişlidir və tez işə düşür</w:t>
      </w:r>
    </w:p>
    <w:p w14:paraId="43BFE4D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istismarı asandır</w:t>
      </w:r>
    </w:p>
    <w:p w14:paraId="33B9E53E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işləmə müddəti çoxdur</w:t>
      </w:r>
    </w:p>
    <w:p w14:paraId="7D9C41A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artıq yüklənmə qabiliyyəti böyükdür</w:t>
      </w:r>
    </w:p>
    <w:p w14:paraId="6E8FA47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aqreqatın yaratdığı səs böyük deyil</w:t>
      </w:r>
    </w:p>
    <w:p w14:paraId="17A572BA" w14:textId="77777777" w:rsid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77B02E75" w14:textId="77777777" w:rsidR="007774C7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5B5A7042" w14:textId="77777777" w:rsidR="007774C7" w:rsidRPr="00DA5464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412F0909" w14:textId="77777777" w:rsidR="00DA5464" w:rsidRPr="00DA5464" w:rsidRDefault="00DA5464">
      <w:pPr>
        <w:pStyle w:val="ListParagraph"/>
        <w:numPr>
          <w:ilvl w:val="0"/>
          <w:numId w:val="4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Gəmi elektrik stansiyaları vəzifələrinə görə hansı siniflərə bölünür?</w:t>
      </w:r>
    </w:p>
    <w:p w14:paraId="447A725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Baş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və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köməkçi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stansiyaları</w:t>
      </w:r>
    </w:p>
    <w:p w14:paraId="288145CE" w14:textId="30CA7091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Əsas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,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qəza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və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xüsusi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elektrik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stansiyaları</w:t>
      </w:r>
    </w:p>
    <w:p w14:paraId="025FAD4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Köməkçi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və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qəza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stansiyaları</w:t>
      </w:r>
    </w:p>
    <w:p w14:paraId="2B875489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Köməkçi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və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xüsusi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stansiyaları</w:t>
      </w:r>
    </w:p>
    <w:p w14:paraId="01C2DA2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Siniflərə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bölünmür</w:t>
      </w:r>
    </w:p>
    <w:p w14:paraId="2B37AE23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12202F64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 elektrik stansiyasının gücü nədən asılıdır?</w:t>
      </w:r>
    </w:p>
    <w:p w14:paraId="77C6BC0F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Gəminin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tutumundan</w:t>
      </w:r>
    </w:p>
    <w:p w14:paraId="1E297626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Suya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oturumundan</w:t>
      </w:r>
    </w:p>
    <w:p w14:paraId="37A65C75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İşlədiçilərin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sayından</w:t>
      </w:r>
    </w:p>
    <w:p w14:paraId="0435C761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Gəminin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sürətindən</w:t>
      </w:r>
    </w:p>
    <w:p w14:paraId="1E2E83AC" w14:textId="743977A4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Gəminin</w:t>
      </w:r>
      <w:r w:rsidR="00DA5464" w:rsidRPr="00DA54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təyinatından</w:t>
      </w:r>
    </w:p>
    <w:p w14:paraId="4B81DDA1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743DE075" w14:textId="77777777" w:rsidR="00DA5464" w:rsidRPr="00DA5464" w:rsidRDefault="00DA5464">
      <w:pPr>
        <w:pStyle w:val="BodyTextIndent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 elektrik stansiyalarında ilkin mühərrik keyfiyyətində hansı mühərrik daha çox tətbiq edilir?</w:t>
      </w:r>
    </w:p>
    <w:p w14:paraId="04D8EF4E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Qaz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turbinləri</w:t>
      </w:r>
    </w:p>
    <w:p w14:paraId="11612E2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Dizel</w:t>
      </w:r>
      <w:r w:rsidRPr="00DA54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mühərriklər</w:t>
      </w:r>
    </w:p>
    <w:p w14:paraId="58332A3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Buxar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turbinləri</w:t>
      </w:r>
    </w:p>
    <w:p w14:paraId="3DE82ADF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Su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turbinləri</w:t>
      </w:r>
    </w:p>
    <w:p w14:paraId="0EC17625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Daxili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yanma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mühərrikləri</w:t>
      </w:r>
    </w:p>
    <w:p w14:paraId="2EDE27B5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1BA6226C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Reaktiv gücün vahidi nədir?</w:t>
      </w:r>
    </w:p>
    <w:p w14:paraId="4F8350A4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Vatt</w:t>
      </w:r>
    </w:p>
    <w:p w14:paraId="7BB9816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Volt</w:t>
      </w:r>
    </w:p>
    <w:p w14:paraId="16A59CB1" w14:textId="14E7026E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 w:eastAsia="ja-JP"/>
        </w:rPr>
      </w:pPr>
      <w:r>
        <w:rPr>
          <w:rFonts w:ascii="Times New Roman" w:hAnsi="Times New Roman" w:cs="Times New Roman"/>
          <w:b/>
          <w:sz w:val="28"/>
          <w:szCs w:val="28"/>
          <w:lang w:val="az-Latn-AZ" w:eastAsia="ja-JP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 w:eastAsia="ja-JP"/>
        </w:rPr>
        <w:t>Volt-Amper-Reaktiv</w:t>
      </w:r>
    </w:p>
    <w:p w14:paraId="6A78F12A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Coul</w:t>
      </w:r>
    </w:p>
    <w:p w14:paraId="3CC8C14F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Volt-amper.</w:t>
      </w:r>
    </w:p>
    <w:p w14:paraId="7CACC07F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</w:p>
    <w:p w14:paraId="0A61CF50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Tam gücün vahidi nədir?</w:t>
      </w:r>
    </w:p>
    <w:p w14:paraId="655AD74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Vatt</w:t>
      </w:r>
    </w:p>
    <w:p w14:paraId="69008C0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Volt</w:t>
      </w:r>
    </w:p>
    <w:p w14:paraId="5508402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Volt-Amper-Reaktiv</w:t>
      </w:r>
    </w:p>
    <w:p w14:paraId="38921C0B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 w:eastAsia="ja-JP"/>
        </w:rPr>
      </w:pPr>
      <w:r w:rsidRPr="00DA5464">
        <w:rPr>
          <w:rFonts w:ascii="Times New Roman" w:hAnsi="Times New Roman" w:cs="Times New Roman"/>
          <w:sz w:val="28"/>
          <w:szCs w:val="28"/>
          <w:lang w:val="az-Latn-AZ" w:eastAsia="ja-JP"/>
        </w:rPr>
        <w:t>Coul</w:t>
      </w:r>
    </w:p>
    <w:p w14:paraId="584A9FD8" w14:textId="51BC5241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 w:eastAsia="ja-JP"/>
        </w:rPr>
      </w:pPr>
      <w:r>
        <w:rPr>
          <w:rFonts w:ascii="Times New Roman" w:hAnsi="Times New Roman" w:cs="Times New Roman"/>
          <w:b/>
          <w:sz w:val="28"/>
          <w:szCs w:val="28"/>
          <w:lang w:val="az-Latn-AZ" w:eastAsia="ja-JP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 w:eastAsia="ja-JP"/>
        </w:rPr>
        <w:t>Volt-amper</w:t>
      </w:r>
    </w:p>
    <w:p w14:paraId="41E3171B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3FFA4764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Xüsusi müqavimətin vahidi nədir?</w:t>
      </w:r>
    </w:p>
    <w:p w14:paraId="7F91A655" w14:textId="2E716458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>О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  <w:lang w:val="az-Latn-AZ"/>
          </w:rPr>
          <m:t xml:space="preserve">м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>.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az-Latn-AZ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az-Latn-AZ"/>
              </w:rPr>
              <m:t>2</m:t>
            </m:r>
          </m:sup>
        </m:sSup>
      </m:oMath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      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b.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>))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val="az-Latn-AZ"/>
          </w:rPr>
          <m:t>О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  <w:vertAlign w:val="subscript"/>
            <w:lang w:val="az-Latn-AZ"/>
          </w:rPr>
          <m:t>м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val="az-Latn-AZ"/>
          </w:rPr>
          <m:t>.m</m:t>
        </m:r>
      </m:oMath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      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c.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>Ом/m</m:t>
        </m:r>
      </m:oMath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       d.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>Ом/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az-Latn-AZ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az-Latn-AZ"/>
              </w:rPr>
              <m:t>2</m:t>
            </m:r>
          </m:sup>
        </m:sSup>
      </m:oMath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       e.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az-Latn-AZ"/>
              </w:rPr>
              <m:t>Om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>.м;</m:t>
        </m:r>
      </m:oMath>
    </w:p>
    <w:p w14:paraId="11A7175F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5238612A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E.H.Q-nın ölçü vahidi aşağıdakəlardan hansıdır?</w:t>
      </w:r>
    </w:p>
    <w:p w14:paraId="57F4774D" w14:textId="27E681AF" w:rsidR="00DA5464" w:rsidRPr="00DA5464" w:rsidRDefault="00DA5464" w:rsidP="00DA5464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a. Om        b. Amper        c. Vatt       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d. 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Volt        e.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Hn</w:t>
      </w:r>
    </w:p>
    <w:p w14:paraId="5891A627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i/>
          <w:sz w:val="28"/>
          <w:szCs w:val="28"/>
          <w:lang w:val="az-Latn-AZ"/>
        </w:rPr>
      </w:pPr>
    </w:p>
    <w:p w14:paraId="66A0168F" w14:textId="5E003BC4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 Dəyişən cərəyan nəyə deyilir?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br/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a. 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Qiymət və istiqamətcə periodik dəyişən cərəyana dəyişən cərəyan deyilir</w:t>
      </w:r>
    </w:p>
    <w:p w14:paraId="268E5779" w14:textId="77777777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b. Qiymətcə periodik dəyişən cərəyana dəyişən cərəyan deyilir</w:t>
      </w:r>
    </w:p>
    <w:p w14:paraId="3DBE8989" w14:textId="77777777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c. İstiqaməti periodik dəyişən cərəyana dəyişən cərəyan deyilir</w:t>
      </w:r>
    </w:p>
    <w:p w14:paraId="51AF18AC" w14:textId="77777777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d. Qiyməti sinus və ya kosinus qanuni ilə dəyişən cərəyana dəyişən cərəyan deyilir</w:t>
      </w:r>
    </w:p>
    <w:p w14:paraId="45525866" w14:textId="77777777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e. Sabit dəyişən cərəyana dəyişən cərəyan deyilir</w:t>
      </w:r>
    </w:p>
    <w:p w14:paraId="031619B3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i/>
          <w:sz w:val="28"/>
          <w:szCs w:val="28"/>
          <w:lang w:val="az-Latn-AZ"/>
        </w:rPr>
      </w:pPr>
    </w:p>
    <w:p w14:paraId="01E496F0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Sabit cərəyan nəyə deyilir?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br/>
        <w:t>a. Zaman keçdikcə qiymət və istiqamətcə periodik dəyişən cərəyana sabit cərəyan deyilir</w:t>
      </w:r>
    </w:p>
    <w:p w14:paraId="397F1D6D" w14:textId="495F8416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b. 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Zaman keçdikcə qiymətini və istiqamətini dəyişməyən cərəyana sabit cərəyan deyilir</w:t>
      </w:r>
    </w:p>
    <w:p w14:paraId="5C98BDD3" w14:textId="77777777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c. Zaman keçdikcə istiqamətini  dəyişməyən cərəyana sabit cərəyan deyilir</w:t>
      </w:r>
    </w:p>
    <w:p w14:paraId="6AB73B0A" w14:textId="77777777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d. Zaman keçdikcə qiymətini  dəyişməyən cərəyana sabit cərəyan deyilir</w:t>
      </w:r>
    </w:p>
    <w:p w14:paraId="1260E459" w14:textId="77777777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e. Sabit dəyişən cərəyana sabit cərəyan deyilir</w:t>
      </w:r>
    </w:p>
    <w:p w14:paraId="2A24EB85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656C2834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Cərəyanın ölçü vahidi necə adlanır?</w:t>
      </w:r>
    </w:p>
    <w:p w14:paraId="014F3966" w14:textId="2E6746F6" w:rsidR="00DA5464" w:rsidRPr="00DA5464" w:rsidRDefault="00DA5464" w:rsidP="00DA5464">
      <w:pPr>
        <w:pStyle w:val="ListParagraph"/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a. 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Amper       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b. Volt        c. Vatt        d. Om        e. Farad</w:t>
      </w:r>
    </w:p>
    <w:p w14:paraId="7B327BB0" w14:textId="77777777" w:rsidR="00DA5464" w:rsidRPr="00DA5464" w:rsidRDefault="00DA5464" w:rsidP="007774C7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14:paraId="2405A239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Gərginliyin ölçü vahidi necə adlanır?</w:t>
      </w:r>
    </w:p>
    <w:p w14:paraId="072D30F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</w:t>
      </w:r>
    </w:p>
    <w:p w14:paraId="6BBD09F0" w14:textId="24C1C468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Volt</w:t>
      </w:r>
    </w:p>
    <w:p w14:paraId="4E332696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Vatt</w:t>
      </w:r>
    </w:p>
    <w:p w14:paraId="1B5C1FA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Om </w:t>
      </w:r>
    </w:p>
    <w:p w14:paraId="38366D35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Farad</w:t>
      </w:r>
    </w:p>
    <w:p w14:paraId="1B085E8D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B2007F6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Gücün ölçü vahidi necə adlanır?</w:t>
      </w:r>
    </w:p>
    <w:p w14:paraId="06DE3FD0" w14:textId="4F7FA253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Amper        b. Volt       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c.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>))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Vatt       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d. Om        e. Farad</w:t>
      </w:r>
    </w:p>
    <w:p w14:paraId="1742C111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14:paraId="76F56CFC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Müqavimətin ölçü vahidi necə adlanır?</w:t>
      </w:r>
    </w:p>
    <w:p w14:paraId="4062E826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</w:t>
      </w:r>
    </w:p>
    <w:p w14:paraId="2D70C329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Volt</w:t>
      </w:r>
    </w:p>
    <w:p w14:paraId="59FBCF1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Vatt</w:t>
      </w:r>
    </w:p>
    <w:p w14:paraId="2C438A7B" w14:textId="54105D77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Om</w:t>
      </w:r>
    </w:p>
    <w:p w14:paraId="3624593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Farad</w:t>
      </w:r>
    </w:p>
    <w:p w14:paraId="2B7F663A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14:paraId="51819157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İnduktivliyin ölçü vahidi necə adlanır?</w:t>
      </w:r>
    </w:p>
    <w:p w14:paraId="72B1A16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</w:t>
      </w:r>
    </w:p>
    <w:p w14:paraId="2388D9D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Volt</w:t>
      </w:r>
    </w:p>
    <w:p w14:paraId="541A9BA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Vatt</w:t>
      </w:r>
    </w:p>
    <w:p w14:paraId="1BD2EBA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Om</w:t>
      </w:r>
    </w:p>
    <w:p w14:paraId="05A73B2A" w14:textId="79CF102E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Henri</w:t>
      </w:r>
    </w:p>
    <w:p w14:paraId="7B957765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0126649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Tutumun ölçü vahidi necə adlanır?</w:t>
      </w:r>
    </w:p>
    <w:p w14:paraId="4CEADD74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</w:t>
      </w:r>
    </w:p>
    <w:p w14:paraId="693E8A4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Volt</w:t>
      </w:r>
    </w:p>
    <w:p w14:paraId="1F4C79A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Vatt</w:t>
      </w:r>
    </w:p>
    <w:p w14:paraId="53E4A32F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Om</w:t>
      </w:r>
    </w:p>
    <w:p w14:paraId="05552AE7" w14:textId="63491546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Farad</w:t>
      </w:r>
    </w:p>
    <w:p w14:paraId="2F5B97D1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67DBF3BB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 hərəkət qüvvəsinin  ölçü vahidini  nədir?</w:t>
      </w:r>
    </w:p>
    <w:p w14:paraId="7C223FB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Om</w:t>
      </w:r>
    </w:p>
    <w:p w14:paraId="48F38089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Vatt</w:t>
      </w:r>
    </w:p>
    <w:p w14:paraId="4096EA00" w14:textId="60132D19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Volt</w:t>
      </w:r>
    </w:p>
    <w:p w14:paraId="789BE0DB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</w:t>
      </w:r>
    </w:p>
    <w:p w14:paraId="0F0E301E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Hn</w:t>
      </w:r>
    </w:p>
    <w:p w14:paraId="2E589A6F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18295C42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İşıqlanmanın  vahidi nədir?</w:t>
      </w:r>
    </w:p>
    <w:p w14:paraId="05C511D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Lyumen       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b. Lyuks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       c. Kandela        d. Volt        e. Amper</w:t>
      </w:r>
    </w:p>
    <w:p w14:paraId="744A31FB" w14:textId="77777777" w:rsidR="00DA5464" w:rsidRPr="00DA5464" w:rsidRDefault="00DA5464" w:rsidP="00DA5464">
      <w:pPr>
        <w:ind w:left="420" w:hanging="420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D6C51F5" w14:textId="77777777" w:rsidR="00DA5464" w:rsidRPr="00DA5464" w:rsidRDefault="00DA5464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İşıqlanmanı hansı cihazla ölçürlər?</w:t>
      </w:r>
    </w:p>
    <w:p w14:paraId="1F9113E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Vattmetrlə</w:t>
      </w:r>
    </w:p>
    <w:p w14:paraId="1BB4331F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Voltmetrlə</w:t>
      </w:r>
    </w:p>
    <w:p w14:paraId="6B19EF52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Kandelametrlə</w:t>
      </w:r>
    </w:p>
    <w:p w14:paraId="5CFF0C6E" w14:textId="35BFBB95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Lyuksometrlə</w:t>
      </w:r>
    </w:p>
    <w:p w14:paraId="3F8CCAA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Ampermetrlə</w:t>
      </w:r>
    </w:p>
    <w:p w14:paraId="17482C36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5784E6C0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46D4D388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İşıq selinin vahidi nədir?</w:t>
      </w:r>
    </w:p>
    <w:p w14:paraId="6DC3DFEC" w14:textId="2D7BB3E4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Lyuks        b. Amper        c. Veber       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d. 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Lyumen       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e. Kandela</w:t>
      </w:r>
    </w:p>
    <w:p w14:paraId="0E724092" w14:textId="77777777" w:rsidR="00DA5464" w:rsidRPr="00DA5464" w:rsidRDefault="00DA5464" w:rsidP="00DA5464">
      <w:pPr>
        <w:ind w:left="420" w:hanging="420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5023E0CD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İşıq  şiddətinin  vahidi nədir?</w:t>
      </w:r>
    </w:p>
    <w:p w14:paraId="0B74086B" w14:textId="77777777" w:rsidR="00DA5464" w:rsidRPr="00DA5464" w:rsidRDefault="00DA5464">
      <w:pPr>
        <w:pStyle w:val="ListParagraph"/>
        <w:numPr>
          <w:ilvl w:val="1"/>
          <w:numId w:val="4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</w:t>
      </w:r>
    </w:p>
    <w:p w14:paraId="7D73B294" w14:textId="77777777" w:rsidR="00DA5464" w:rsidRPr="00DA5464" w:rsidRDefault="00DA5464">
      <w:pPr>
        <w:pStyle w:val="ListParagraph"/>
        <w:numPr>
          <w:ilvl w:val="1"/>
          <w:numId w:val="4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Lyuks</w:t>
      </w:r>
    </w:p>
    <w:p w14:paraId="5A96E36E" w14:textId="77777777" w:rsidR="00DA5464" w:rsidRPr="00DA5464" w:rsidRDefault="00DA5464">
      <w:pPr>
        <w:pStyle w:val="ListParagraph"/>
        <w:numPr>
          <w:ilvl w:val="1"/>
          <w:numId w:val="4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Lyumen</w:t>
      </w:r>
    </w:p>
    <w:p w14:paraId="699FE2FA" w14:textId="77777777" w:rsidR="00DA5464" w:rsidRPr="00DA5464" w:rsidRDefault="00DA5464">
      <w:pPr>
        <w:pStyle w:val="ListParagraph"/>
        <w:numPr>
          <w:ilvl w:val="1"/>
          <w:numId w:val="4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Veber</w:t>
      </w:r>
    </w:p>
    <w:p w14:paraId="35D37FDD" w14:textId="478569B6" w:rsidR="00DA5464" w:rsidRPr="00DA5464" w:rsidRDefault="007774C7">
      <w:pPr>
        <w:pStyle w:val="ListParagraph"/>
        <w:numPr>
          <w:ilvl w:val="1"/>
          <w:numId w:val="4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Kandela</w:t>
      </w:r>
    </w:p>
    <w:p w14:paraId="0DDD2278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77801F9F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Aşağıdakı kəmiyyətlərdən hansının ölçü vahidi BS-də əsas vahid kimi qəbul edilmişdir?</w:t>
      </w:r>
    </w:p>
    <w:p w14:paraId="094A024A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Gərginliyin</w:t>
      </w:r>
    </w:p>
    <w:p w14:paraId="7746772B" w14:textId="16CC030C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Cərəyan şiddətinin </w:t>
      </w:r>
    </w:p>
    <w:p w14:paraId="6556A5DA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Müqavimətin</w:t>
      </w:r>
    </w:p>
    <w:p w14:paraId="4825988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E.h.q-nin</w:t>
      </w:r>
    </w:p>
    <w:p w14:paraId="65584D7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Potensialın</w:t>
      </w:r>
    </w:p>
    <w:p w14:paraId="07A024A6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25AAAF0D" w14:textId="77777777" w:rsidR="00DA5464" w:rsidRPr="00DA5464" w:rsidRDefault="00DA5464">
      <w:pPr>
        <w:pStyle w:val="ListParagraph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Əsas elektrik stansiyası sıradan çıxdıqda qəza paylayıcı şitinə elektrik enerjisi haradan verilir?</w:t>
      </w:r>
    </w:p>
    <w:p w14:paraId="200A48C9" w14:textId="577E7FD7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qəza dizel generatorundan</w:t>
      </w:r>
    </w:p>
    <w:p w14:paraId="4597104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BPŞ-dən</w:t>
      </w:r>
    </w:p>
    <w:p w14:paraId="4F59262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xüsusi elektrik stansiyasının paylayıcı şitindən</w:t>
      </w:r>
    </w:p>
    <w:p w14:paraId="2A1A5BC6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işlədici paylayıcı şitindən</w:t>
      </w:r>
    </w:p>
    <w:p w14:paraId="503F8316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bu vaxt qəza paylayıcı şitinə elektrik enerjisi verilmir</w:t>
      </w:r>
    </w:p>
    <w:p w14:paraId="2F94B9C3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77A72E5A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Gəmilərdə paylayıcı şitlərin vəzifəsi nədir?</w:t>
      </w:r>
    </w:p>
    <w:p w14:paraId="63AA1B9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 enerjisini işlədicilərə paylamaq</w:t>
      </w:r>
    </w:p>
    <w:p w14:paraId="0FF17B7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 enerjisinin parametrlərini ölçmək</w:t>
      </w:r>
    </w:p>
    <w:p w14:paraId="3E19AD77" w14:textId="72CA8686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elektrik enerjisini qəbul edib işlədicilərə paylamaq</w:t>
      </w:r>
    </w:p>
    <w:p w14:paraId="7A207B0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 enerjisinin fazalarını yoxlayır</w:t>
      </w:r>
    </w:p>
    <w:p w14:paraId="4B1CC2B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elektrik mənbələrinin işini idarə edir</w:t>
      </w:r>
    </w:p>
    <w:p w14:paraId="2966B408" w14:textId="77777777" w:rsidR="00DA5464" w:rsidRPr="00DA5464" w:rsidRDefault="00DA5464" w:rsidP="00DA5464">
      <w:pPr>
        <w:ind w:left="420" w:hanging="420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41570AB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</w:rPr>
        <w:t>Baş paylayıcı şitin generator panelində hansı ölçü cihazları qurulur?</w:t>
      </w:r>
    </w:p>
    <w:p w14:paraId="25904131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</w:rPr>
        <w:t>ampermetr və ommetr</w:t>
      </w:r>
    </w:p>
    <w:p w14:paraId="2A21ABF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</w:rPr>
        <w:t>voltmetr və ommetr</w:t>
      </w:r>
    </w:p>
    <w:p w14:paraId="68CE572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</w:rPr>
        <w:t>ampermetr, vatmetr və ommetr</w:t>
      </w:r>
    </w:p>
    <w:p w14:paraId="4EF15C43" w14:textId="06701959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</w:rPr>
        <w:t>ampermetr, voltmetr,  vatmetr və hersometr</w:t>
      </w:r>
    </w:p>
    <w:p w14:paraId="1C6D56E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</w:rPr>
        <w:t>ampermetr və cərəyanın tezliyini ölçən cihaz</w:t>
      </w:r>
    </w:p>
    <w:p w14:paraId="29AC7ABF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58EDB126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Sükan  elektrik  intiqalı  hansı  kateqoriya  işlədicilərinə  aiddir?</w:t>
      </w:r>
    </w:p>
    <w:p w14:paraId="31B1EEC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Yüksək  kateqoriya</w:t>
      </w:r>
    </w:p>
    <w:p w14:paraId="1220FD77" w14:textId="68778724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kateqoriya  işlədicilərinə</w:t>
      </w:r>
    </w:p>
    <w:p w14:paraId="16A87D2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kateqoriya  işlədicilərinə</w:t>
      </w:r>
    </w:p>
    <w:p w14:paraId="58D6CAA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kateqoriya  işlədicilərinə</w:t>
      </w:r>
    </w:p>
    <w:p w14:paraId="4328BE42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IV  kateqoriya  işlədicilərinə</w:t>
      </w:r>
    </w:p>
    <w:p w14:paraId="0D17CB29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1964049A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0CE46496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08D0B8A4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64D9ADEC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Gəmilərdə əl lampaları, siqnalizasiya və digər alçaq gərginlikli işlədicilər üçün hansı standart gərginlik tətbiq edilir?</w:t>
      </w:r>
    </w:p>
    <w:p w14:paraId="0DF2224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6 V</m:t>
        </m:r>
      </m:oMath>
    </w:p>
    <w:p w14:paraId="1D190A8E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10 V</m:t>
        </m:r>
      </m:oMath>
    </w:p>
    <w:p w14:paraId="64B6B57D" w14:textId="275CC1F2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val="az-Latn-AZ"/>
        </w:rPr>
        <w:t>))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12, 24 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505D565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i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15, 30 </m:t>
        </m:r>
        <m: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27C586CB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i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36  </m:t>
        </m:r>
        <m: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5FD0EF03" w14:textId="77777777" w:rsidR="00DA5464" w:rsidRDefault="00DA5464" w:rsidP="00DA5464">
      <w:pPr>
        <w:ind w:left="420" w:hanging="420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23EE1A56" w14:textId="77777777" w:rsidR="007774C7" w:rsidRPr="00DA5464" w:rsidRDefault="007774C7" w:rsidP="00DA5464">
      <w:pPr>
        <w:ind w:left="420" w:hanging="420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6D6E3B0D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Gəmidə şəbəkəyə daimi olaraq qoşulmuş elektrik işlədiciləri ücün hansı standart gərginliklər tətbiq olnur?</w:t>
      </w:r>
    </w:p>
    <w:p w14:paraId="38DC5051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36 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7702112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42 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255934A7" w14:textId="7EEC24DD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az-Latn-AZ"/>
        </w:rPr>
        <w:t xml:space="preserve">))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220,  380   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6A45ADBA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110,  127  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0E26A83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az-Latn-AZ"/>
          </w:rPr>
          <m:t xml:space="preserve">400,  500  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V</m:t>
        </m:r>
      </m:oMath>
    </w:p>
    <w:p w14:paraId="7C10122E" w14:textId="77777777" w:rsidR="00DA5464" w:rsidRPr="00DA5464" w:rsidRDefault="00DA5464" w:rsidP="00DA5464">
      <w:pPr>
        <w:ind w:left="420" w:hanging="420"/>
        <w:rPr>
          <w:rFonts w:ascii="Times New Roman" w:hAnsi="Times New Roman" w:cs="Times New Roman"/>
          <w:i/>
          <w:sz w:val="28"/>
          <w:szCs w:val="28"/>
          <w:lang w:val="az-Latn-AZ"/>
        </w:rPr>
      </w:pPr>
    </w:p>
    <w:p w14:paraId="0F966480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Qəza paylayıcı şitdən  hansı  işlədicilər  qidalanmalıdır?</w:t>
      </w:r>
    </w:p>
    <w:p w14:paraId="179A4AA9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Bütün  işdədicilər</w:t>
      </w:r>
    </w:p>
    <w:p w14:paraId="152EE5CD" w14:textId="4BEB208F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kateqoriya  işlədicilər</w:t>
      </w:r>
    </w:p>
    <w:p w14:paraId="4332A9F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kateqoriya  işlədicilər</w:t>
      </w:r>
    </w:p>
    <w:p w14:paraId="09B0117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kateqoriya  işləriədicilər</w:t>
      </w:r>
    </w:p>
    <w:p w14:paraId="429A27A4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I və </w:t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</w:rPr>
        <w:sym w:font="Symbol" w:char="F049"/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 kateqoriya  işlədicilər</w:t>
      </w:r>
    </w:p>
    <w:p w14:paraId="2EEFA7A1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3AFE984A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Digər mühərriklərə nəzərən sabit cərəyan mühərrikinin üstünlüyü nədir ?</w:t>
      </w:r>
    </w:p>
    <w:p w14:paraId="54252FB0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konstruksiyanın sadəliyində</w:t>
      </w:r>
    </w:p>
    <w:p w14:paraId="31A366DA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istismarda etibarlığında</w:t>
      </w:r>
    </w:p>
    <w:p w14:paraId="64AD92F5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ucuz olmasında</w:t>
      </w:r>
    </w:p>
    <w:p w14:paraId="71EBB211" w14:textId="4F8E952B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yaxşı tənzimləmə xüsusiyyətinə malik olmasına görə</w:t>
      </w:r>
    </w:p>
    <w:p w14:paraId="7A1B3A0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sadə</w:t>
      </w:r>
      <w:r w:rsidRPr="00DA5464">
        <w:rPr>
          <w:rFonts w:ascii="Times New Roman" w:hAnsi="Times New Roman" w:cs="Times New Roman"/>
          <w:sz w:val="28"/>
          <w:szCs w:val="28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xidmətində</w:t>
      </w:r>
    </w:p>
    <w:p w14:paraId="018ED294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5F3120C0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İnsan həyatı üçün elektrik təhlükəsizliyi neçə voltdur?</w:t>
      </w:r>
    </w:p>
    <w:p w14:paraId="7AC24D4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380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V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>-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dan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aşağı</w:t>
      </w:r>
    </w:p>
    <w:p w14:paraId="0B1C6954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en-GB"/>
        </w:rPr>
        <w:t>220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V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>-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dan</w:t>
      </w:r>
      <w:r w:rsidRPr="00DA546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aşağı</w:t>
      </w:r>
    </w:p>
    <w:p w14:paraId="5C0173C9" w14:textId="77777777" w:rsidR="00DA5464" w:rsidRPr="00DA5464" w:rsidRDefault="00DA5464">
      <w:pPr>
        <w:pStyle w:val="ListParagraph"/>
        <w:numPr>
          <w:ilvl w:val="1"/>
          <w:numId w:val="4"/>
        </w:numPr>
        <w:tabs>
          <w:tab w:val="left" w:pos="720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12 V-dan yuxarı</w:t>
      </w:r>
    </w:p>
    <w:p w14:paraId="3EC3CFAB" w14:textId="77777777" w:rsidR="00DA5464" w:rsidRPr="00DA5464" w:rsidRDefault="00DA5464">
      <w:pPr>
        <w:pStyle w:val="ListParagraph"/>
        <w:numPr>
          <w:ilvl w:val="1"/>
          <w:numId w:val="4"/>
        </w:numPr>
        <w:tabs>
          <w:tab w:val="left" w:pos="720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24V-dan aşağı</w:t>
      </w:r>
    </w:p>
    <w:p w14:paraId="7902B14E" w14:textId="69FF79E9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12V-dan aşağı</w:t>
      </w:r>
    </w:p>
    <w:p w14:paraId="7758E389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281DF5AF" w14:textId="73214CA6" w:rsidR="00DA5464" w:rsidRPr="00DA5464" w:rsidRDefault="00DA5464">
      <w:pPr>
        <w:pStyle w:val="BodyTextIndent2"/>
        <w:numPr>
          <w:ilvl w:val="0"/>
          <w:numId w:val="4"/>
        </w:numPr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Hansı məqsəd üçün asinxron mühərrikinin gövdəsi gəminin gövdəsi ilə el</w:t>
      </w:r>
      <w:r>
        <w:rPr>
          <w:rFonts w:ascii="Times New Roman" w:hAnsi="Times New Roman"/>
          <w:sz w:val="28"/>
          <w:szCs w:val="28"/>
          <w:lang w:val="az-Latn-AZ"/>
        </w:rPr>
        <w:t>e</w:t>
      </w:r>
      <w:r w:rsidRPr="00DA5464">
        <w:rPr>
          <w:rFonts w:ascii="Times New Roman" w:hAnsi="Times New Roman"/>
          <w:sz w:val="28"/>
          <w:szCs w:val="28"/>
          <w:lang w:val="az-Latn-AZ"/>
        </w:rPr>
        <w:t>ktriki birləşdirilir?</w:t>
      </w:r>
    </w:p>
    <w:p w14:paraId="2066F83E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Qısa qapanmadan mühafizə üçün</w:t>
      </w:r>
    </w:p>
    <w:p w14:paraId="294E28CF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Mühərrikin qızmasının qarşısını almaq üçün</w:t>
      </w:r>
    </w:p>
    <w:p w14:paraId="36804F36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Cərəyanı gəminin gövdəsinə ötürmək üçün</w:t>
      </w:r>
    </w:p>
    <w:p w14:paraId="736BA56D" w14:textId="77777777" w:rsidR="00DA5464" w:rsidRPr="00DA5464" w:rsidRDefault="00DA5464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sz w:val="28"/>
          <w:szCs w:val="28"/>
          <w:lang w:val="az-Latn-AZ"/>
        </w:rPr>
      </w:pPr>
      <w:r w:rsidRPr="00DA5464">
        <w:rPr>
          <w:rFonts w:ascii="Times New Roman" w:hAnsi="Times New Roman"/>
          <w:sz w:val="28"/>
          <w:szCs w:val="28"/>
          <w:lang w:val="az-Latn-AZ"/>
        </w:rPr>
        <w:t>Nasazlığın qarşısını almaq üçün</w:t>
      </w:r>
    </w:p>
    <w:p w14:paraId="03B64C80" w14:textId="3602A629" w:rsidR="00DA5464" w:rsidRPr="00DA5464" w:rsidRDefault="007774C7">
      <w:pPr>
        <w:pStyle w:val="BodyTextIndent2"/>
        <w:numPr>
          <w:ilvl w:val="1"/>
          <w:numId w:val="4"/>
        </w:numPr>
        <w:ind w:left="420" w:hanging="420"/>
        <w:contextualSpacing/>
        <w:rPr>
          <w:rFonts w:ascii="Times New Roman" w:hAnsi="Times New Roman"/>
          <w:b/>
          <w:sz w:val="28"/>
          <w:szCs w:val="28"/>
          <w:lang w:val="az-Latn-AZ"/>
        </w:rPr>
      </w:pPr>
      <w:r>
        <w:rPr>
          <w:rFonts w:ascii="Times New Roman" w:hAnsi="Times New Roman"/>
          <w:b/>
          <w:sz w:val="28"/>
          <w:szCs w:val="28"/>
          <w:lang w:val="az-Latn-AZ"/>
        </w:rPr>
        <w:t xml:space="preserve">)) </w:t>
      </w:r>
      <w:r w:rsidR="00DA5464" w:rsidRPr="00DA5464">
        <w:rPr>
          <w:rFonts w:ascii="Times New Roman" w:hAnsi="Times New Roman"/>
          <w:b/>
          <w:sz w:val="28"/>
          <w:szCs w:val="28"/>
          <w:lang w:val="az-Latn-AZ"/>
        </w:rPr>
        <w:t>Nasazlıq zamanı təhlükəsizliyi təmin etmək üçün</w:t>
      </w:r>
    </w:p>
    <w:p w14:paraId="03A16E65" w14:textId="77777777" w:rsid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1457813D" w14:textId="77777777" w:rsidR="007774C7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05341D42" w14:textId="77777777" w:rsidR="007774C7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7D8425A8" w14:textId="77777777" w:rsidR="007774C7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58A041F5" w14:textId="77777777" w:rsidR="007774C7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7837C78B" w14:textId="77777777" w:rsidR="007774C7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0829B5FC" w14:textId="77777777" w:rsidR="007774C7" w:rsidRPr="00DA5464" w:rsidRDefault="007774C7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6314CC64" w14:textId="77777777" w:rsidR="00DA5464" w:rsidRPr="00DA5464" w:rsidRDefault="00DA5464">
      <w:pPr>
        <w:pStyle w:val="BodyTextIndent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Qəza elektrik işarə sistemi gəmilərdə nə üçün qurulur?</w:t>
      </w:r>
    </w:p>
    <w:p w14:paraId="2FF1FEE8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Kapitan köməkçisini növbəyə çağırmaq üçün</w:t>
      </w:r>
    </w:p>
    <w:p w14:paraId="71CCD74E" w14:textId="39FC9DE0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))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Gəmidə ümumihəyəçan xəbəri vermək üçün</w:t>
      </w:r>
    </w:p>
    <w:p w14:paraId="5A6CC10C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Sərnişinləri səfərbər etmək üçün</w:t>
      </w:r>
    </w:p>
    <w:p w14:paraId="1936D0F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Komanda üzvlərini  səfərbər etmək üçün</w:t>
      </w:r>
    </w:p>
    <w:p w14:paraId="66FC3567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 körpüdə dayanan zaman işçiləri növbəyə çağırmaq üçün</w:t>
      </w:r>
    </w:p>
    <w:p w14:paraId="749992CC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42A188E8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Hansı dəniz gəmilərində qəza elektrik stansiyası qurulur?</w:t>
      </w:r>
    </w:p>
    <w:p w14:paraId="4A0DFC3B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yük götürmə qabiliyyəti 100 tondan artıq olan dəniz  gəmilərində</w:t>
      </w:r>
    </w:p>
    <w:p w14:paraId="15923602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yük götürmə qabiliyyəti 200 tondan artıq olan dəniz  gəmilərində</w:t>
      </w:r>
    </w:p>
    <w:p w14:paraId="252EA4A6" w14:textId="09678FE8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))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yük götürmə qabiliyyəti 300 tondan artıq olan dəniz  gəmilərində</w:t>
      </w:r>
    </w:p>
    <w:p w14:paraId="096F3772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yük götürmə qabiliyyəti 350 tondan artıq olan dəniz  gəmilərində</w:t>
      </w:r>
    </w:p>
    <w:p w14:paraId="0AAEBA4D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yük götürmə qabiliyyəti 400 tondan artıq olan dəniz  gəmilərində</w:t>
      </w:r>
    </w:p>
    <w:p w14:paraId="6C2DE40D" w14:textId="77777777" w:rsidR="00DA5464" w:rsidRPr="00DA5464" w:rsidRDefault="00DA5464" w:rsidP="00DA5464">
      <w:pPr>
        <w:ind w:left="420" w:hanging="420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3792BCE3" w14:textId="77777777" w:rsidR="00DA5464" w:rsidRPr="00DA5464" w:rsidRDefault="00DA5464">
      <w:pPr>
        <w:pStyle w:val="BodyTextIndent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Gəmi  qəza  işıq  şəbəkəsinin  gərginliyi  neçə  voltdur?</w:t>
      </w:r>
    </w:p>
    <w:p w14:paraId="1365152D" w14:textId="0E398E8F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 xml:space="preserve">220 V        b. 127 V        c. 36 V        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d. </w:t>
      </w:r>
      <w:r w:rsidR="007774C7">
        <w:rPr>
          <w:rFonts w:ascii="Times New Roman" w:hAnsi="Times New Roman" w:cs="Times New Roman"/>
          <w:b/>
          <w:sz w:val="28"/>
          <w:szCs w:val="28"/>
          <w:lang w:val="az-Latn-AZ"/>
        </w:rPr>
        <w:t>))</w:t>
      </w:r>
      <w:r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24 V        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e. 380 V</w:t>
      </w:r>
    </w:p>
    <w:p w14:paraId="27EA287B" w14:textId="77777777" w:rsidR="00DA5464" w:rsidRPr="00DA5464" w:rsidRDefault="00DA5464" w:rsidP="00DA5464">
      <w:pPr>
        <w:tabs>
          <w:tab w:val="left" w:pos="960"/>
        </w:tabs>
        <w:ind w:left="420" w:hanging="420"/>
        <w:contextualSpacing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14:paraId="5D1FB4F3" w14:textId="77777777" w:rsidR="00DA5464" w:rsidRPr="00DA5464" w:rsidRDefault="00DA54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Akkumulyatorun elektrolitinin sıxlığı hansı cihazla ölçülür?</w:t>
      </w:r>
    </w:p>
    <w:p w14:paraId="246DA5F2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voltmetrlə</w:t>
      </w:r>
    </w:p>
    <w:p w14:paraId="1D83FC53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ampermetrlə</w:t>
      </w:r>
    </w:p>
    <w:p w14:paraId="6B73B399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Ommetrlə</w:t>
      </w:r>
    </w:p>
    <w:p w14:paraId="50BDDE4E" w14:textId="77777777" w:rsidR="00DA5464" w:rsidRPr="00DA5464" w:rsidRDefault="00DA5464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DA5464">
        <w:rPr>
          <w:rFonts w:ascii="Times New Roman" w:hAnsi="Times New Roman" w:cs="Times New Roman"/>
          <w:sz w:val="28"/>
          <w:szCs w:val="28"/>
          <w:lang w:val="az-Latn-AZ"/>
        </w:rPr>
        <w:t>vatmetrlə</w:t>
      </w:r>
    </w:p>
    <w:p w14:paraId="1F063B91" w14:textId="22448436" w:rsidR="00DA5464" w:rsidRPr="00DA5464" w:rsidRDefault="007774C7">
      <w:pPr>
        <w:pStyle w:val="ListParagraph"/>
        <w:numPr>
          <w:ilvl w:val="1"/>
          <w:numId w:val="4"/>
        </w:numPr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))</w:t>
      </w:r>
      <w:r w:rsidR="00DA5464" w:rsidRPr="00DA5464">
        <w:rPr>
          <w:rFonts w:ascii="Times New Roman" w:hAnsi="Times New Roman" w:cs="Times New Roman"/>
          <w:b/>
          <w:sz w:val="28"/>
          <w:szCs w:val="28"/>
          <w:lang w:val="az-Latn-AZ"/>
        </w:rPr>
        <w:t>areometrlə</w:t>
      </w:r>
    </w:p>
    <w:p w14:paraId="35BC81E4" w14:textId="77777777" w:rsidR="00DA5464" w:rsidRDefault="00DA5464" w:rsidP="00B239F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0B70703" w14:textId="07931164" w:rsidR="00405850" w:rsidRPr="00405850" w:rsidRDefault="00405850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Göyərtədə yerləşən mexanizm hansıdır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5B9A400E" w14:textId="5FBB915D" w:rsidR="00405850" w:rsidRDefault="00405850">
      <w:pPr>
        <w:pStyle w:val="ListParagraph"/>
        <w:numPr>
          <w:ilvl w:val="0"/>
          <w:numId w:val="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Su şirinləşdirici qurğu</w:t>
      </w:r>
    </w:p>
    <w:p w14:paraId="4212FDC5" w14:textId="0FA822BF" w:rsidR="00405850" w:rsidRPr="00405850" w:rsidRDefault="00405850">
      <w:pPr>
        <w:pStyle w:val="ListParagraph"/>
        <w:numPr>
          <w:ilvl w:val="0"/>
          <w:numId w:val="5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405850">
        <w:rPr>
          <w:rFonts w:ascii="Arial" w:hAnsi="Arial" w:cs="Arial"/>
          <w:b/>
          <w:bCs/>
          <w:sz w:val="24"/>
          <w:szCs w:val="24"/>
          <w:lang w:val="az-Latn-AZ"/>
        </w:rPr>
        <w:t>)Şpil</w:t>
      </w:r>
    </w:p>
    <w:p w14:paraId="103BA34B" w14:textId="1007A691" w:rsidR="00405850" w:rsidRDefault="00405850">
      <w:pPr>
        <w:pStyle w:val="ListParagraph"/>
        <w:numPr>
          <w:ilvl w:val="0"/>
          <w:numId w:val="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Generator</w:t>
      </w:r>
    </w:p>
    <w:p w14:paraId="2BFBAD5D" w14:textId="76123E7A" w:rsidR="00405850" w:rsidRDefault="00405850">
      <w:pPr>
        <w:pStyle w:val="ListParagraph"/>
        <w:numPr>
          <w:ilvl w:val="0"/>
          <w:numId w:val="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Yanğınsöndürmə sistemi</w:t>
      </w:r>
    </w:p>
    <w:p w14:paraId="043ECAC9" w14:textId="6D4F20BF" w:rsidR="00405850" w:rsidRDefault="00405850">
      <w:pPr>
        <w:pStyle w:val="ListParagraph"/>
        <w:numPr>
          <w:ilvl w:val="0"/>
          <w:numId w:val="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Seperator</w:t>
      </w:r>
    </w:p>
    <w:p w14:paraId="5410283D" w14:textId="77777777" w:rsidR="00405850" w:rsidRDefault="00405850" w:rsidP="00405850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9E0979B" w14:textId="238A7AF7" w:rsidR="00405850" w:rsidRDefault="00405850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Hansı cihaz pərin vəziyyətinə nəzarət edir.</w:t>
      </w:r>
    </w:p>
    <w:p w14:paraId="0A27E4C1" w14:textId="1F11276B" w:rsidR="00405850" w:rsidRDefault="00405850">
      <w:pPr>
        <w:pStyle w:val="ListParagraph"/>
        <w:numPr>
          <w:ilvl w:val="0"/>
          <w:numId w:val="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Manometr </w:t>
      </w:r>
    </w:p>
    <w:p w14:paraId="617B3E92" w14:textId="603F1180" w:rsidR="00405850" w:rsidRDefault="00405850">
      <w:pPr>
        <w:pStyle w:val="ListParagraph"/>
        <w:numPr>
          <w:ilvl w:val="0"/>
          <w:numId w:val="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Diarometr</w:t>
      </w:r>
    </w:p>
    <w:p w14:paraId="2005220B" w14:textId="2202DA39" w:rsidR="00405850" w:rsidRDefault="00405850">
      <w:pPr>
        <w:pStyle w:val="ListParagraph"/>
        <w:numPr>
          <w:ilvl w:val="0"/>
          <w:numId w:val="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Animometr</w:t>
      </w:r>
    </w:p>
    <w:p w14:paraId="721132FF" w14:textId="2B6282C7" w:rsidR="00405850" w:rsidRPr="00405850" w:rsidRDefault="00405850">
      <w:pPr>
        <w:pStyle w:val="ListParagraph"/>
        <w:numPr>
          <w:ilvl w:val="0"/>
          <w:numId w:val="6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405850">
        <w:rPr>
          <w:rFonts w:ascii="Arial" w:hAnsi="Arial" w:cs="Arial"/>
          <w:b/>
          <w:bCs/>
          <w:sz w:val="24"/>
          <w:szCs w:val="24"/>
          <w:lang w:val="az-Latn-AZ"/>
        </w:rPr>
        <w:t>)Aksiometr</w:t>
      </w:r>
    </w:p>
    <w:p w14:paraId="48C07533" w14:textId="55F8B7E7" w:rsidR="00405850" w:rsidRDefault="00405850">
      <w:pPr>
        <w:pStyle w:val="ListParagraph"/>
        <w:numPr>
          <w:ilvl w:val="0"/>
          <w:numId w:val="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Taxometr</w:t>
      </w:r>
    </w:p>
    <w:p w14:paraId="5E102BF1" w14:textId="77777777" w:rsidR="00405850" w:rsidRPr="00405850" w:rsidRDefault="00405850" w:rsidP="00405850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174CD973" w14:textId="086864A1" w:rsidR="00405850" w:rsidRPr="00405850" w:rsidRDefault="00405850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Sıxılmış havanın təzyiqinə nə ilə nəzarət edirlər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0010B963" w14:textId="045417BC" w:rsidR="00405850" w:rsidRDefault="00405850">
      <w:pPr>
        <w:pStyle w:val="ListParagraph"/>
        <w:numPr>
          <w:ilvl w:val="0"/>
          <w:numId w:val="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Aksiometr</w:t>
      </w:r>
    </w:p>
    <w:p w14:paraId="2BB48B68" w14:textId="0E47690D" w:rsidR="00405850" w:rsidRDefault="00405850">
      <w:pPr>
        <w:pStyle w:val="ListParagraph"/>
        <w:numPr>
          <w:ilvl w:val="0"/>
          <w:numId w:val="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Taxometr</w:t>
      </w:r>
    </w:p>
    <w:p w14:paraId="191CD819" w14:textId="62D78A09" w:rsidR="00405850" w:rsidRDefault="00405850">
      <w:pPr>
        <w:pStyle w:val="ListParagraph"/>
        <w:numPr>
          <w:ilvl w:val="0"/>
          <w:numId w:val="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Vakkummetr</w:t>
      </w:r>
    </w:p>
    <w:p w14:paraId="2549614D" w14:textId="4365F98C" w:rsidR="00405850" w:rsidRPr="00405850" w:rsidRDefault="00405850">
      <w:pPr>
        <w:pStyle w:val="ListParagraph"/>
        <w:numPr>
          <w:ilvl w:val="0"/>
          <w:numId w:val="7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405850">
        <w:rPr>
          <w:rFonts w:ascii="Arial" w:hAnsi="Arial" w:cs="Arial"/>
          <w:b/>
          <w:bCs/>
          <w:sz w:val="24"/>
          <w:szCs w:val="24"/>
          <w:lang w:val="az-Latn-AZ"/>
        </w:rPr>
        <w:t>)Manometr</w:t>
      </w:r>
    </w:p>
    <w:p w14:paraId="70C5BE7F" w14:textId="778161AE" w:rsidR="00405850" w:rsidRDefault="00405850">
      <w:pPr>
        <w:pStyle w:val="ListParagraph"/>
        <w:numPr>
          <w:ilvl w:val="0"/>
          <w:numId w:val="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Areometr</w:t>
      </w:r>
    </w:p>
    <w:p w14:paraId="7975F0BD" w14:textId="0748870C" w:rsidR="00405850" w:rsidRPr="00405850" w:rsidRDefault="00405850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Gəmidə mayeni bir yerdən başqa yerə ötürən mexanizmə nə deyilir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89CD51A" w14:textId="6391DE91" w:rsidR="00405850" w:rsidRDefault="00405850">
      <w:pPr>
        <w:pStyle w:val="ListParagraph"/>
        <w:numPr>
          <w:ilvl w:val="0"/>
          <w:numId w:val="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Porşen </w:t>
      </w:r>
    </w:p>
    <w:p w14:paraId="1B6B90BA" w14:textId="731F7AF2" w:rsidR="00405850" w:rsidRPr="00405850" w:rsidRDefault="00405850">
      <w:pPr>
        <w:pStyle w:val="ListParagraph"/>
        <w:numPr>
          <w:ilvl w:val="0"/>
          <w:numId w:val="8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405850">
        <w:rPr>
          <w:rFonts w:ascii="Arial" w:hAnsi="Arial" w:cs="Arial"/>
          <w:b/>
          <w:bCs/>
          <w:sz w:val="24"/>
          <w:szCs w:val="24"/>
          <w:lang w:val="az-Latn-AZ"/>
        </w:rPr>
        <w:t>)Nasos</w:t>
      </w:r>
    </w:p>
    <w:p w14:paraId="4FAB27B3" w14:textId="736CB4ED" w:rsidR="00405850" w:rsidRDefault="00405850">
      <w:pPr>
        <w:pStyle w:val="ListParagraph"/>
        <w:numPr>
          <w:ilvl w:val="0"/>
          <w:numId w:val="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Knext</w:t>
      </w:r>
    </w:p>
    <w:p w14:paraId="4DD1FEC7" w14:textId="66CCF876" w:rsidR="00405850" w:rsidRDefault="00405850">
      <w:pPr>
        <w:pStyle w:val="ListParagraph"/>
        <w:numPr>
          <w:ilvl w:val="0"/>
          <w:numId w:val="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Şpil</w:t>
      </w:r>
    </w:p>
    <w:p w14:paraId="2FC65C58" w14:textId="4E983E79" w:rsidR="00405850" w:rsidRDefault="00405850">
      <w:pPr>
        <w:pStyle w:val="ListParagraph"/>
        <w:numPr>
          <w:ilvl w:val="0"/>
          <w:numId w:val="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Braşpil</w:t>
      </w:r>
    </w:p>
    <w:p w14:paraId="1F51E1DA" w14:textId="77777777" w:rsidR="00405850" w:rsidRPr="00405850" w:rsidRDefault="00405850" w:rsidP="00405850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EFAFB21" w14:textId="366A800A" w:rsidR="00405850" w:rsidRPr="00637C8F" w:rsidRDefault="00405850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Sıxılmış </w:t>
      </w:r>
      <w:r w:rsidR="00637C8F">
        <w:rPr>
          <w:rFonts w:ascii="Arial" w:hAnsi="Arial" w:cs="Arial"/>
          <w:sz w:val="24"/>
          <w:szCs w:val="24"/>
          <w:lang w:val="az-Latn-AZ"/>
        </w:rPr>
        <w:t>hava gəmidə ən çox harada istifadə olunur</w:t>
      </w:r>
      <w:r w:rsidR="00637C8F"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32610B06" w14:textId="0330717A" w:rsidR="00637C8F" w:rsidRDefault="00637C8F">
      <w:pPr>
        <w:pStyle w:val="ListParagraph"/>
        <w:numPr>
          <w:ilvl w:val="0"/>
          <w:numId w:val="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Elektrik sistemində</w:t>
      </w:r>
    </w:p>
    <w:p w14:paraId="2069AB33" w14:textId="19D4E494" w:rsidR="00637C8F" w:rsidRDefault="00637C8F">
      <w:pPr>
        <w:pStyle w:val="ListParagraph"/>
        <w:numPr>
          <w:ilvl w:val="0"/>
          <w:numId w:val="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Pnevmatik alətlərdə </w:t>
      </w:r>
    </w:p>
    <w:p w14:paraId="36F3028E" w14:textId="25CB4142" w:rsidR="00637C8F" w:rsidRDefault="00637C8F">
      <w:pPr>
        <w:pStyle w:val="ListParagraph"/>
        <w:numPr>
          <w:ilvl w:val="0"/>
          <w:numId w:val="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Şirin su hidroforunda</w:t>
      </w:r>
    </w:p>
    <w:p w14:paraId="0B358AF1" w14:textId="595D79DD" w:rsidR="00637C8F" w:rsidRPr="00637C8F" w:rsidRDefault="00637C8F">
      <w:pPr>
        <w:pStyle w:val="ListParagraph"/>
        <w:numPr>
          <w:ilvl w:val="0"/>
          <w:numId w:val="9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637C8F">
        <w:rPr>
          <w:rFonts w:ascii="Arial" w:hAnsi="Arial" w:cs="Arial"/>
          <w:b/>
          <w:bCs/>
          <w:sz w:val="24"/>
          <w:szCs w:val="24"/>
          <w:lang w:val="az-Latn-AZ"/>
        </w:rPr>
        <w:t>)Mühərrikin işə salınmasında</w:t>
      </w:r>
    </w:p>
    <w:p w14:paraId="0B01DFFD" w14:textId="0DCBAAA0" w:rsidR="00637C8F" w:rsidRDefault="00637C8F">
      <w:pPr>
        <w:pStyle w:val="ListParagraph"/>
        <w:numPr>
          <w:ilvl w:val="0"/>
          <w:numId w:val="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Hidravlik sistemdə</w:t>
      </w:r>
    </w:p>
    <w:p w14:paraId="6FEC08F0" w14:textId="77777777" w:rsidR="00637C8F" w:rsidRPr="00637C8F" w:rsidRDefault="00637C8F" w:rsidP="00637C8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452A89CF" w14:textId="3DD81C6A" w:rsidR="00637C8F" w:rsidRPr="00637C8F" w:rsidRDefault="00637C8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Hansı mexanizm maşın şöbəsinə aid deyil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7456D4A0" w14:textId="3FE3371E" w:rsidR="00637C8F" w:rsidRDefault="00637C8F">
      <w:pPr>
        <w:pStyle w:val="ListParagraph"/>
        <w:numPr>
          <w:ilvl w:val="0"/>
          <w:numId w:val="1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Dizel generatoru</w:t>
      </w:r>
    </w:p>
    <w:p w14:paraId="750BB0E4" w14:textId="1D33B4A1" w:rsidR="00637C8F" w:rsidRDefault="00637C8F">
      <w:pPr>
        <w:pStyle w:val="ListParagraph"/>
        <w:numPr>
          <w:ilvl w:val="0"/>
          <w:numId w:val="1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Ballast nasosu</w:t>
      </w:r>
    </w:p>
    <w:p w14:paraId="583DA3EA" w14:textId="726AADD7" w:rsidR="00637C8F" w:rsidRPr="00637C8F" w:rsidRDefault="00637C8F">
      <w:pPr>
        <w:pStyle w:val="ListParagraph"/>
        <w:numPr>
          <w:ilvl w:val="0"/>
          <w:numId w:val="1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637C8F">
        <w:rPr>
          <w:rFonts w:ascii="Arial" w:hAnsi="Arial" w:cs="Arial"/>
          <w:sz w:val="24"/>
          <w:szCs w:val="24"/>
          <w:lang w:val="az-Latn-AZ"/>
        </w:rPr>
        <w:t>Yanacaq seperatoru</w:t>
      </w:r>
    </w:p>
    <w:p w14:paraId="58CFD236" w14:textId="1852CAF2" w:rsidR="00637C8F" w:rsidRPr="00637C8F" w:rsidRDefault="00637C8F">
      <w:pPr>
        <w:pStyle w:val="ListParagraph"/>
        <w:numPr>
          <w:ilvl w:val="0"/>
          <w:numId w:val="10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637C8F">
        <w:rPr>
          <w:rFonts w:ascii="Arial" w:hAnsi="Arial" w:cs="Arial"/>
          <w:b/>
          <w:bCs/>
          <w:sz w:val="24"/>
          <w:szCs w:val="24"/>
          <w:lang w:val="az-Latn-AZ"/>
        </w:rPr>
        <w:t>)Braşpil</w:t>
      </w:r>
    </w:p>
    <w:p w14:paraId="20A0321B" w14:textId="1ECF789C" w:rsidR="00637C8F" w:rsidRDefault="00637C8F">
      <w:pPr>
        <w:pStyle w:val="ListParagraph"/>
        <w:numPr>
          <w:ilvl w:val="0"/>
          <w:numId w:val="1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Baş mühərrik</w:t>
      </w:r>
    </w:p>
    <w:p w14:paraId="3AC8B5DC" w14:textId="77777777" w:rsidR="00637C8F" w:rsidRPr="00637C8F" w:rsidRDefault="00637C8F" w:rsidP="00637C8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313BC5C6" w14:textId="0FB8734B" w:rsidR="00637C8F" w:rsidRPr="00637C8F" w:rsidRDefault="00637C8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Mühərrikin hansı elementində  yanacaq  hava ilə qarışır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35A4A62A" w14:textId="1F2994EE" w:rsidR="00637C8F" w:rsidRDefault="00637C8F">
      <w:pPr>
        <w:pStyle w:val="ListParagraph"/>
        <w:numPr>
          <w:ilvl w:val="0"/>
          <w:numId w:val="1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Şatunda</w:t>
      </w:r>
    </w:p>
    <w:p w14:paraId="01517CA0" w14:textId="3FFEC262" w:rsidR="00637C8F" w:rsidRDefault="00637C8F">
      <w:pPr>
        <w:pStyle w:val="ListParagraph"/>
        <w:numPr>
          <w:ilvl w:val="0"/>
          <w:numId w:val="1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Klapanlarda</w:t>
      </w:r>
    </w:p>
    <w:p w14:paraId="38D08E97" w14:textId="1B1D51E1" w:rsidR="00637C8F" w:rsidRDefault="00637C8F">
      <w:pPr>
        <w:pStyle w:val="ListParagraph"/>
        <w:numPr>
          <w:ilvl w:val="0"/>
          <w:numId w:val="1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Koromslda</w:t>
      </w:r>
    </w:p>
    <w:p w14:paraId="4755776A" w14:textId="553B3699" w:rsidR="00637C8F" w:rsidRDefault="00637C8F">
      <w:pPr>
        <w:pStyle w:val="ListParagraph"/>
        <w:numPr>
          <w:ilvl w:val="0"/>
          <w:numId w:val="1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Karterdə</w:t>
      </w:r>
    </w:p>
    <w:p w14:paraId="34A55F07" w14:textId="34629128" w:rsidR="00637C8F" w:rsidRDefault="00637C8F">
      <w:pPr>
        <w:pStyle w:val="ListParagraph"/>
        <w:numPr>
          <w:ilvl w:val="0"/>
          <w:numId w:val="11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Pr="00637C8F">
        <w:rPr>
          <w:rFonts w:ascii="Arial" w:hAnsi="Arial" w:cs="Arial"/>
          <w:b/>
          <w:bCs/>
          <w:sz w:val="24"/>
          <w:szCs w:val="24"/>
          <w:lang w:val="az-Latn-AZ"/>
        </w:rPr>
        <w:t>Silindirin daxilində</w:t>
      </w:r>
    </w:p>
    <w:p w14:paraId="3942237C" w14:textId="77777777" w:rsidR="00637C8F" w:rsidRPr="00F876D5" w:rsidRDefault="00637C8F" w:rsidP="00637C8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31B17AF" w14:textId="2CF8F76A" w:rsidR="00637C8F" w:rsidRPr="00F876D5" w:rsidRDefault="00637C8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876D5">
        <w:rPr>
          <w:rFonts w:ascii="Arial" w:hAnsi="Arial" w:cs="Arial"/>
          <w:sz w:val="24"/>
          <w:szCs w:val="24"/>
          <w:lang w:val="az-Latn-AZ"/>
        </w:rPr>
        <w:t>Mühərrikin hansı hissəsində yanma baş verir</w:t>
      </w:r>
      <w:r w:rsidRPr="00F876D5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37B9C213" w14:textId="3F7A4687" w:rsidR="00F876D5" w:rsidRPr="00F876D5" w:rsidRDefault="00F876D5">
      <w:pPr>
        <w:pStyle w:val="ListParagraph"/>
        <w:numPr>
          <w:ilvl w:val="0"/>
          <w:numId w:val="1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876D5">
        <w:rPr>
          <w:rFonts w:ascii="Arial" w:hAnsi="Arial" w:cs="Arial"/>
          <w:sz w:val="24"/>
          <w:szCs w:val="24"/>
          <w:lang w:val="az-Latn-AZ"/>
        </w:rPr>
        <w:t xml:space="preserve">Qazpaylayıcı valda </w:t>
      </w:r>
    </w:p>
    <w:p w14:paraId="381E8FA6" w14:textId="578CE2EC" w:rsidR="00F876D5" w:rsidRPr="00F876D5" w:rsidRDefault="00F876D5">
      <w:pPr>
        <w:pStyle w:val="ListParagraph"/>
        <w:numPr>
          <w:ilvl w:val="0"/>
          <w:numId w:val="1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876D5">
        <w:rPr>
          <w:rFonts w:ascii="Arial" w:hAnsi="Arial" w:cs="Arial"/>
          <w:sz w:val="24"/>
          <w:szCs w:val="24"/>
          <w:lang w:val="az-Latn-AZ"/>
        </w:rPr>
        <w:t>Üzüklərdə</w:t>
      </w:r>
    </w:p>
    <w:p w14:paraId="0165304C" w14:textId="5DDB707F" w:rsidR="00F876D5" w:rsidRPr="00F876D5" w:rsidRDefault="00F876D5">
      <w:pPr>
        <w:pStyle w:val="ListParagraph"/>
        <w:numPr>
          <w:ilvl w:val="0"/>
          <w:numId w:val="1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876D5">
        <w:rPr>
          <w:rFonts w:ascii="Arial" w:hAnsi="Arial" w:cs="Arial"/>
          <w:sz w:val="24"/>
          <w:szCs w:val="24"/>
          <w:lang w:val="az-Latn-AZ"/>
        </w:rPr>
        <w:t>Klapanlarda</w:t>
      </w:r>
    </w:p>
    <w:p w14:paraId="0ED9EAC5" w14:textId="1F1C7DCF" w:rsidR="00F876D5" w:rsidRPr="00F876D5" w:rsidRDefault="00F876D5">
      <w:pPr>
        <w:pStyle w:val="ListParagraph"/>
        <w:numPr>
          <w:ilvl w:val="0"/>
          <w:numId w:val="12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F876D5">
        <w:rPr>
          <w:rFonts w:ascii="Arial" w:hAnsi="Arial" w:cs="Arial"/>
          <w:b/>
          <w:bCs/>
          <w:sz w:val="24"/>
          <w:szCs w:val="24"/>
          <w:lang w:val="az-Latn-AZ"/>
        </w:rPr>
        <w:t xml:space="preserve">)Silindirin </w:t>
      </w:r>
      <w:r>
        <w:rPr>
          <w:rFonts w:ascii="Arial" w:hAnsi="Arial" w:cs="Arial"/>
          <w:b/>
          <w:bCs/>
          <w:sz w:val="24"/>
          <w:szCs w:val="24"/>
          <w:lang w:val="az-Latn-AZ"/>
        </w:rPr>
        <w:t>v</w:t>
      </w:r>
      <w:r w:rsidRPr="00F876D5">
        <w:rPr>
          <w:rFonts w:ascii="Arial" w:hAnsi="Arial" w:cs="Arial"/>
          <w:b/>
          <w:bCs/>
          <w:sz w:val="24"/>
          <w:szCs w:val="24"/>
          <w:lang w:val="az-Latn-AZ"/>
        </w:rPr>
        <w:t>utulkasında</w:t>
      </w:r>
    </w:p>
    <w:p w14:paraId="2365EB15" w14:textId="7B29D4EA" w:rsidR="00F876D5" w:rsidRDefault="00F876D5">
      <w:pPr>
        <w:pStyle w:val="ListParagraph"/>
        <w:numPr>
          <w:ilvl w:val="0"/>
          <w:numId w:val="1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876D5">
        <w:rPr>
          <w:rFonts w:ascii="Arial" w:hAnsi="Arial" w:cs="Arial"/>
          <w:sz w:val="24"/>
          <w:szCs w:val="24"/>
          <w:lang w:val="az-Latn-AZ"/>
        </w:rPr>
        <w:t>Ştanqalarda</w:t>
      </w:r>
    </w:p>
    <w:p w14:paraId="1AD8ACE3" w14:textId="77777777" w:rsidR="00F876D5" w:rsidRPr="00F876D5" w:rsidRDefault="00F876D5" w:rsidP="00F876D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5FD54EF" w14:textId="46E8DEF8" w:rsidR="00F876D5" w:rsidRPr="00F876D5" w:rsidRDefault="00F876D5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Genişlənmə prosesi mühərrikin hansı elementlərinin arasında baş verir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47E0F7C0" w14:textId="33DEA4FE" w:rsidR="00F876D5" w:rsidRPr="00F876D5" w:rsidRDefault="00F876D5">
      <w:pPr>
        <w:pStyle w:val="ListParagraph"/>
        <w:numPr>
          <w:ilvl w:val="0"/>
          <w:numId w:val="13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F876D5">
        <w:rPr>
          <w:rFonts w:ascii="Arial" w:hAnsi="Arial" w:cs="Arial"/>
          <w:b/>
          <w:bCs/>
          <w:sz w:val="24"/>
          <w:szCs w:val="24"/>
          <w:lang w:val="az-Latn-AZ"/>
        </w:rPr>
        <w:t>)Silindir qapağı</w:t>
      </w:r>
      <w:r w:rsidRPr="00F876D5">
        <w:rPr>
          <w:rFonts w:ascii="Arial" w:hAnsi="Arial" w:cs="Arial"/>
          <w:b/>
          <w:bCs/>
          <w:sz w:val="24"/>
          <w:szCs w:val="24"/>
        </w:rPr>
        <w:t>,</w:t>
      </w:r>
      <w:r w:rsidRPr="00F876D5">
        <w:rPr>
          <w:rFonts w:ascii="Arial" w:hAnsi="Arial" w:cs="Arial"/>
          <w:b/>
          <w:bCs/>
          <w:sz w:val="24"/>
          <w:szCs w:val="24"/>
          <w:lang w:val="az-Latn-AZ"/>
        </w:rPr>
        <w:t xml:space="preserve"> porşen</w:t>
      </w:r>
    </w:p>
    <w:p w14:paraId="51F647F1" w14:textId="692BD17B" w:rsidR="00F876D5" w:rsidRPr="00F876D5" w:rsidRDefault="00F876D5">
      <w:pPr>
        <w:pStyle w:val="ListParagraph"/>
        <w:numPr>
          <w:ilvl w:val="0"/>
          <w:numId w:val="1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Silindirin qapağı</w:t>
      </w:r>
      <w:r>
        <w:rPr>
          <w:rFonts w:ascii="Arial" w:hAnsi="Arial" w:cs="Arial"/>
          <w:sz w:val="24"/>
          <w:szCs w:val="24"/>
        </w:rPr>
        <w:t>, stanina, porşen</w:t>
      </w:r>
    </w:p>
    <w:p w14:paraId="7B150B78" w14:textId="07C61729" w:rsidR="00F876D5" w:rsidRPr="00F876D5" w:rsidRDefault="00F876D5">
      <w:pPr>
        <w:pStyle w:val="ListParagraph"/>
        <w:numPr>
          <w:ilvl w:val="0"/>
          <w:numId w:val="1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</w:rPr>
        <w:t>porşen, şatun</w:t>
      </w:r>
    </w:p>
    <w:p w14:paraId="3DA0CB0A" w14:textId="0E06CB02" w:rsidR="00F876D5" w:rsidRPr="00F876D5" w:rsidRDefault="00F876D5">
      <w:pPr>
        <w:pStyle w:val="ListParagraph"/>
        <w:numPr>
          <w:ilvl w:val="0"/>
          <w:numId w:val="1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</w:rPr>
        <w:t xml:space="preserve">rama yastıqları və matıllarda </w:t>
      </w:r>
    </w:p>
    <w:p w14:paraId="59105EEA" w14:textId="39BD7282" w:rsidR="00F876D5" w:rsidRPr="00F876D5" w:rsidRDefault="00F876D5">
      <w:pPr>
        <w:pStyle w:val="ListParagraph"/>
        <w:numPr>
          <w:ilvl w:val="0"/>
          <w:numId w:val="1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</w:rPr>
        <w:t>silindirin qapağı və şatun</w:t>
      </w:r>
    </w:p>
    <w:p w14:paraId="7DBF2C44" w14:textId="77777777" w:rsidR="00F876D5" w:rsidRDefault="00F876D5" w:rsidP="00F876D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137FC599" w14:textId="77777777" w:rsidR="00F876D5" w:rsidRDefault="00F876D5" w:rsidP="00F876D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0F6AC1E" w14:textId="4C18162B" w:rsidR="00F876D5" w:rsidRPr="00F876D5" w:rsidRDefault="00F876D5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Xaricetmə klapanı dördtaktlı mühərrikin hansı elementində yerləşir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7290C6E1" w14:textId="071A5481" w:rsidR="00F876D5" w:rsidRDefault="00F876D5">
      <w:pPr>
        <w:pStyle w:val="ListParagraph"/>
        <w:numPr>
          <w:ilvl w:val="0"/>
          <w:numId w:val="1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Silindirin vutulkasında</w:t>
      </w:r>
    </w:p>
    <w:p w14:paraId="64E4EB10" w14:textId="350E4762" w:rsidR="00F876D5" w:rsidRDefault="00F876D5">
      <w:pPr>
        <w:pStyle w:val="ListParagraph"/>
        <w:numPr>
          <w:ilvl w:val="0"/>
          <w:numId w:val="1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Porşendə</w:t>
      </w:r>
    </w:p>
    <w:p w14:paraId="361DE456" w14:textId="6B689B43" w:rsidR="00F876D5" w:rsidRDefault="00F876D5">
      <w:pPr>
        <w:pStyle w:val="ListParagraph"/>
        <w:numPr>
          <w:ilvl w:val="0"/>
          <w:numId w:val="1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Blokda</w:t>
      </w:r>
    </w:p>
    <w:p w14:paraId="1F4A9192" w14:textId="67AF6380" w:rsidR="00F876D5" w:rsidRDefault="00F876D5">
      <w:pPr>
        <w:pStyle w:val="ListParagraph"/>
        <w:numPr>
          <w:ilvl w:val="0"/>
          <w:numId w:val="1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Staninada</w:t>
      </w:r>
    </w:p>
    <w:p w14:paraId="09978609" w14:textId="44EEBD15" w:rsidR="00F876D5" w:rsidRDefault="00F876D5">
      <w:pPr>
        <w:pStyle w:val="ListParagraph"/>
        <w:numPr>
          <w:ilvl w:val="0"/>
          <w:numId w:val="14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F876D5">
        <w:rPr>
          <w:rFonts w:ascii="Arial" w:hAnsi="Arial" w:cs="Arial"/>
          <w:b/>
          <w:bCs/>
          <w:sz w:val="24"/>
          <w:szCs w:val="24"/>
          <w:lang w:val="az-Latn-AZ"/>
        </w:rPr>
        <w:t>)Silindir qapağında</w:t>
      </w:r>
    </w:p>
    <w:p w14:paraId="642EACAC" w14:textId="77777777" w:rsidR="00F876D5" w:rsidRPr="00F876D5" w:rsidRDefault="00F876D5" w:rsidP="00F876D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9EBA7EC" w14:textId="78EE3045" w:rsidR="00F876D5" w:rsidRPr="00F876D5" w:rsidRDefault="00F876D5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Sovurucu və xaricedici klapanlar mühərrikin hansı elementində yerləşir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49F80F4C" w14:textId="3B9085DE" w:rsidR="00F876D5" w:rsidRDefault="00F876D5">
      <w:pPr>
        <w:pStyle w:val="ListParagraph"/>
        <w:numPr>
          <w:ilvl w:val="0"/>
          <w:numId w:val="1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Kollektorda</w:t>
      </w:r>
    </w:p>
    <w:p w14:paraId="22C83242" w14:textId="2969F872" w:rsidR="00F876D5" w:rsidRDefault="00F876D5">
      <w:pPr>
        <w:pStyle w:val="ListParagraph"/>
        <w:numPr>
          <w:ilvl w:val="0"/>
          <w:numId w:val="1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Şatunda</w:t>
      </w:r>
    </w:p>
    <w:p w14:paraId="435792AC" w14:textId="061E4D54" w:rsidR="00F876D5" w:rsidRPr="00F876D5" w:rsidRDefault="00F876D5">
      <w:pPr>
        <w:pStyle w:val="ListParagraph"/>
        <w:numPr>
          <w:ilvl w:val="0"/>
          <w:numId w:val="15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F876D5">
        <w:rPr>
          <w:rFonts w:ascii="Arial" w:hAnsi="Arial" w:cs="Arial"/>
          <w:b/>
          <w:bCs/>
          <w:sz w:val="24"/>
          <w:szCs w:val="24"/>
          <w:lang w:val="az-Latn-AZ"/>
        </w:rPr>
        <w:t>)Silindr qapağında</w:t>
      </w:r>
    </w:p>
    <w:p w14:paraId="464E2BD9" w14:textId="33995C27" w:rsidR="00F876D5" w:rsidRDefault="00F876D5">
      <w:pPr>
        <w:pStyle w:val="ListParagraph"/>
        <w:numPr>
          <w:ilvl w:val="0"/>
          <w:numId w:val="1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Karterdə</w:t>
      </w:r>
    </w:p>
    <w:p w14:paraId="18343D6B" w14:textId="577882AC" w:rsidR="00F876D5" w:rsidRDefault="00F876D5">
      <w:pPr>
        <w:pStyle w:val="ListParagraph"/>
        <w:numPr>
          <w:ilvl w:val="0"/>
          <w:numId w:val="1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Matılda</w:t>
      </w:r>
    </w:p>
    <w:p w14:paraId="449E6AFE" w14:textId="77777777" w:rsidR="00F876D5" w:rsidRPr="00F876D5" w:rsidRDefault="00F876D5" w:rsidP="00F876D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44ED6C5" w14:textId="4C51EAAB" w:rsidR="00F876D5" w:rsidRPr="00F876D5" w:rsidRDefault="00F876D5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Forsunka mühərrikin hansı elementində yerləşir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73F193C3" w14:textId="50477800" w:rsidR="00F876D5" w:rsidRPr="00BF01D2" w:rsidRDefault="00F876D5">
      <w:pPr>
        <w:pStyle w:val="ListParagraph"/>
        <w:numPr>
          <w:ilvl w:val="0"/>
          <w:numId w:val="16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BF01D2">
        <w:rPr>
          <w:rFonts w:ascii="Arial" w:hAnsi="Arial" w:cs="Arial"/>
          <w:b/>
          <w:bCs/>
          <w:sz w:val="24"/>
          <w:szCs w:val="24"/>
          <w:lang w:val="az-Latn-AZ"/>
        </w:rPr>
        <w:t xml:space="preserve">Yanacaq nasosunda </w:t>
      </w:r>
    </w:p>
    <w:p w14:paraId="2D161C02" w14:textId="41388BF4" w:rsidR="00F876D5" w:rsidRPr="00BF01D2" w:rsidRDefault="00BF01D2">
      <w:pPr>
        <w:pStyle w:val="ListParagraph"/>
        <w:numPr>
          <w:ilvl w:val="0"/>
          <w:numId w:val="16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BF01D2"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="00F876D5" w:rsidRPr="00BF01D2">
        <w:rPr>
          <w:rFonts w:ascii="Arial" w:hAnsi="Arial" w:cs="Arial"/>
          <w:b/>
          <w:bCs/>
          <w:sz w:val="24"/>
          <w:szCs w:val="24"/>
          <w:lang w:val="az-Latn-AZ"/>
        </w:rPr>
        <w:t>Silindr qapağında</w:t>
      </w:r>
    </w:p>
    <w:p w14:paraId="1D74ECDB" w14:textId="68158EC1" w:rsidR="00F876D5" w:rsidRDefault="00F876D5">
      <w:pPr>
        <w:pStyle w:val="ListParagraph"/>
        <w:numPr>
          <w:ilvl w:val="0"/>
          <w:numId w:val="1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Dempferdə</w:t>
      </w:r>
    </w:p>
    <w:p w14:paraId="4694354E" w14:textId="42865D85" w:rsidR="00F876D5" w:rsidRDefault="00F876D5">
      <w:pPr>
        <w:pStyle w:val="ListParagraph"/>
        <w:numPr>
          <w:ilvl w:val="0"/>
          <w:numId w:val="1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Antivibiratorda</w:t>
      </w:r>
    </w:p>
    <w:p w14:paraId="17EBEC3E" w14:textId="670B8D4C" w:rsidR="00F876D5" w:rsidRDefault="00F876D5">
      <w:pPr>
        <w:pStyle w:val="ListParagraph"/>
        <w:numPr>
          <w:ilvl w:val="0"/>
          <w:numId w:val="1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Silindr </w:t>
      </w:r>
      <w:r w:rsidR="00BF01D2">
        <w:rPr>
          <w:rFonts w:ascii="Arial" w:hAnsi="Arial" w:cs="Arial"/>
          <w:sz w:val="24"/>
          <w:szCs w:val="24"/>
          <w:lang w:val="az-Latn-AZ"/>
        </w:rPr>
        <w:t xml:space="preserve">vutulkasında </w:t>
      </w:r>
    </w:p>
    <w:p w14:paraId="7A5A2AC9" w14:textId="77777777" w:rsidR="00BF01D2" w:rsidRDefault="00BF01D2" w:rsidP="00BF01D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17A6E08D" w14:textId="758EE645" w:rsidR="00BF01D2" w:rsidRPr="00BF01D2" w:rsidRDefault="00BF01D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İndikator kranı mühərrikin hansı elementində yerləşir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787CB52A" w14:textId="4934050D" w:rsidR="00BF01D2" w:rsidRDefault="00BF01D2">
      <w:pPr>
        <w:pStyle w:val="ListParagraph"/>
        <w:numPr>
          <w:ilvl w:val="0"/>
          <w:numId w:val="1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Yanacaq nasosunda</w:t>
      </w:r>
    </w:p>
    <w:p w14:paraId="3D790447" w14:textId="16092378" w:rsidR="00BF01D2" w:rsidRDefault="00BF01D2">
      <w:pPr>
        <w:pStyle w:val="ListParagraph"/>
        <w:numPr>
          <w:ilvl w:val="0"/>
          <w:numId w:val="1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Porşendə</w:t>
      </w:r>
    </w:p>
    <w:p w14:paraId="2DB980A0" w14:textId="1BB1A959" w:rsidR="00BF01D2" w:rsidRDefault="00BF01D2">
      <w:pPr>
        <w:pStyle w:val="ListParagraph"/>
        <w:numPr>
          <w:ilvl w:val="0"/>
          <w:numId w:val="1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 vtulkasında</w:t>
      </w:r>
    </w:p>
    <w:p w14:paraId="514240F9" w14:textId="35B56771" w:rsidR="00BF01D2" w:rsidRPr="00BF01D2" w:rsidRDefault="00BF01D2">
      <w:pPr>
        <w:pStyle w:val="ListParagraph"/>
        <w:numPr>
          <w:ilvl w:val="0"/>
          <w:numId w:val="17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BF01D2">
        <w:rPr>
          <w:rFonts w:ascii="Arial" w:hAnsi="Arial" w:cs="Arial"/>
          <w:b/>
          <w:bCs/>
          <w:sz w:val="24"/>
          <w:szCs w:val="24"/>
          <w:lang w:val="az-Latn-AZ"/>
        </w:rPr>
        <w:t>)Silindr qapağında</w:t>
      </w:r>
    </w:p>
    <w:p w14:paraId="42B7694B" w14:textId="5889B36E" w:rsidR="00BF01D2" w:rsidRDefault="00BF01D2">
      <w:pPr>
        <w:pStyle w:val="ListParagraph"/>
        <w:numPr>
          <w:ilvl w:val="0"/>
          <w:numId w:val="1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Blokda </w:t>
      </w:r>
    </w:p>
    <w:p w14:paraId="4FBF7F4E" w14:textId="77777777" w:rsidR="00BF01D2" w:rsidRDefault="00BF01D2" w:rsidP="00BF01D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EDCB74E" w14:textId="13C81EE5" w:rsidR="00BF01D2" w:rsidRPr="00375B4D" w:rsidRDefault="00375B4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Dördtaktlı mühərrikdə soyuducu su silindr vtulkasından sonra hansı elementə </w:t>
      </w:r>
      <w:r w:rsidRPr="00375B4D">
        <w:rPr>
          <w:rFonts w:ascii="Arial" w:hAnsi="Arial" w:cs="Arial"/>
          <w:sz w:val="24"/>
          <w:szCs w:val="24"/>
          <w:lang w:val="az-Latn-AZ"/>
        </w:rPr>
        <w:t>daxil olur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3A800302" w14:textId="0D9A161A" w:rsidR="00375B4D" w:rsidRPr="00375B4D" w:rsidRDefault="00375B4D">
      <w:pPr>
        <w:pStyle w:val="ListParagraph"/>
        <w:numPr>
          <w:ilvl w:val="0"/>
          <w:numId w:val="18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75B4D">
        <w:rPr>
          <w:rFonts w:ascii="Arial" w:hAnsi="Arial" w:cs="Arial"/>
          <w:b/>
          <w:bCs/>
          <w:sz w:val="24"/>
          <w:szCs w:val="24"/>
          <w:lang w:val="az-Latn-AZ"/>
        </w:rPr>
        <w:t>)Silindrin qapağına</w:t>
      </w:r>
    </w:p>
    <w:p w14:paraId="30578D53" w14:textId="7139C353" w:rsidR="00375B4D" w:rsidRDefault="00375B4D">
      <w:pPr>
        <w:pStyle w:val="ListParagraph"/>
        <w:numPr>
          <w:ilvl w:val="0"/>
          <w:numId w:val="1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Porşenə</w:t>
      </w:r>
    </w:p>
    <w:p w14:paraId="3E10706F" w14:textId="3625C525" w:rsidR="00375B4D" w:rsidRDefault="00375B4D">
      <w:pPr>
        <w:pStyle w:val="ListParagraph"/>
        <w:numPr>
          <w:ilvl w:val="0"/>
          <w:numId w:val="1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Yanma kamerasına</w:t>
      </w:r>
    </w:p>
    <w:p w14:paraId="09480316" w14:textId="720DBCE4" w:rsidR="00375B4D" w:rsidRDefault="00375B4D">
      <w:pPr>
        <w:pStyle w:val="ListParagraph"/>
        <w:numPr>
          <w:ilvl w:val="0"/>
          <w:numId w:val="1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 blokuna</w:t>
      </w:r>
    </w:p>
    <w:p w14:paraId="6E8F1204" w14:textId="3BA3950E" w:rsidR="00375B4D" w:rsidRDefault="00375B4D">
      <w:pPr>
        <w:pStyle w:val="ListParagraph"/>
        <w:numPr>
          <w:ilvl w:val="0"/>
          <w:numId w:val="1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Silindrə</w:t>
      </w:r>
    </w:p>
    <w:p w14:paraId="711FB42A" w14:textId="77777777" w:rsidR="00375B4D" w:rsidRPr="00375B4D" w:rsidRDefault="00375B4D" w:rsidP="00375B4D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3A79C0A" w14:textId="1CA5D434" w:rsidR="00375B4D" w:rsidRPr="00375B4D" w:rsidRDefault="00375B4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Mühərrikdə hərəkət edən hissəsini göstərin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6261B020" w14:textId="6A5BA264" w:rsidR="00375B4D" w:rsidRDefault="00375B4D">
      <w:pPr>
        <w:pStyle w:val="ListParagraph"/>
        <w:numPr>
          <w:ilvl w:val="0"/>
          <w:numId w:val="1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 qapağı</w:t>
      </w:r>
    </w:p>
    <w:p w14:paraId="20AD8330" w14:textId="3320CED2" w:rsidR="00375B4D" w:rsidRDefault="00375B4D">
      <w:pPr>
        <w:pStyle w:val="ListParagraph"/>
        <w:numPr>
          <w:ilvl w:val="0"/>
          <w:numId w:val="1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 vtulkası</w:t>
      </w:r>
    </w:p>
    <w:p w14:paraId="1BE4BA89" w14:textId="5BCF6236" w:rsidR="00375B4D" w:rsidRDefault="00375B4D">
      <w:pPr>
        <w:pStyle w:val="ListParagraph"/>
        <w:numPr>
          <w:ilvl w:val="0"/>
          <w:numId w:val="1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Fundamet raması</w:t>
      </w:r>
    </w:p>
    <w:p w14:paraId="5CF2D612" w14:textId="6A2D1036" w:rsidR="00375B4D" w:rsidRDefault="00375B4D">
      <w:pPr>
        <w:pStyle w:val="ListParagraph"/>
        <w:numPr>
          <w:ilvl w:val="0"/>
          <w:numId w:val="1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Blok</w:t>
      </w:r>
    </w:p>
    <w:p w14:paraId="543FEF28" w14:textId="04E4C5E3" w:rsidR="00375B4D" w:rsidRDefault="00375B4D">
      <w:pPr>
        <w:pStyle w:val="ListParagraph"/>
        <w:numPr>
          <w:ilvl w:val="0"/>
          <w:numId w:val="19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75B4D">
        <w:rPr>
          <w:rFonts w:ascii="Arial" w:hAnsi="Arial" w:cs="Arial"/>
          <w:b/>
          <w:bCs/>
          <w:sz w:val="24"/>
          <w:szCs w:val="24"/>
          <w:lang w:val="az-Latn-AZ"/>
        </w:rPr>
        <w:t>)porşen</w:t>
      </w:r>
    </w:p>
    <w:p w14:paraId="2423830D" w14:textId="77777777" w:rsidR="00375B4D" w:rsidRDefault="00375B4D" w:rsidP="00375B4D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5AE593E1" w14:textId="32DEF888" w:rsidR="00375B4D" w:rsidRPr="00375B4D" w:rsidRDefault="00375B4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75B4D">
        <w:rPr>
          <w:rFonts w:ascii="Arial" w:hAnsi="Arial" w:cs="Arial"/>
          <w:sz w:val="24"/>
          <w:szCs w:val="24"/>
          <w:lang w:val="az-Latn-AZ"/>
        </w:rPr>
        <w:lastRenderedPageBreak/>
        <w:t>M</w:t>
      </w:r>
      <w:r>
        <w:rPr>
          <w:rFonts w:ascii="Arial" w:hAnsi="Arial" w:cs="Arial"/>
          <w:sz w:val="24"/>
          <w:szCs w:val="24"/>
          <w:lang w:val="az-Latn-AZ"/>
        </w:rPr>
        <w:t>ühərrikin hərəkət etməyən hissəsini göstərin</w:t>
      </w:r>
      <w:r w:rsidRPr="00DA5464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14DDCA48" w14:textId="764CB91C" w:rsidR="00375B4D" w:rsidRDefault="00375B4D">
      <w:pPr>
        <w:pStyle w:val="ListParagraph"/>
        <w:numPr>
          <w:ilvl w:val="0"/>
          <w:numId w:val="2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Turbokompressor</w:t>
      </w:r>
    </w:p>
    <w:p w14:paraId="4D0E8B08" w14:textId="34C2092C" w:rsidR="00375B4D" w:rsidRDefault="00375B4D">
      <w:pPr>
        <w:pStyle w:val="ListParagraph"/>
        <w:numPr>
          <w:ilvl w:val="0"/>
          <w:numId w:val="2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</w:t>
      </w:r>
    </w:p>
    <w:p w14:paraId="4AE2B333" w14:textId="2EC76025" w:rsidR="00375B4D" w:rsidRDefault="00375B4D">
      <w:pPr>
        <w:pStyle w:val="ListParagraph"/>
        <w:numPr>
          <w:ilvl w:val="0"/>
          <w:numId w:val="2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Dirsəkli val</w:t>
      </w:r>
    </w:p>
    <w:p w14:paraId="354BEE11" w14:textId="6458F380" w:rsidR="00375B4D" w:rsidRDefault="00375B4D">
      <w:pPr>
        <w:pStyle w:val="ListParagraph"/>
        <w:numPr>
          <w:ilvl w:val="0"/>
          <w:numId w:val="2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Paylayıcı val</w:t>
      </w:r>
    </w:p>
    <w:p w14:paraId="7C0A6D2B" w14:textId="3B9D5280" w:rsidR="00375B4D" w:rsidRDefault="00375B4D">
      <w:pPr>
        <w:pStyle w:val="ListParagraph"/>
        <w:numPr>
          <w:ilvl w:val="0"/>
          <w:numId w:val="20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Pr="00375B4D">
        <w:rPr>
          <w:rFonts w:ascii="Arial" w:hAnsi="Arial" w:cs="Arial"/>
          <w:b/>
          <w:bCs/>
          <w:sz w:val="24"/>
          <w:szCs w:val="24"/>
          <w:lang w:val="az-Latn-AZ"/>
        </w:rPr>
        <w:t>Silindrin qapağı</w:t>
      </w:r>
    </w:p>
    <w:p w14:paraId="5A38570D" w14:textId="77777777" w:rsidR="00375B4D" w:rsidRDefault="00375B4D" w:rsidP="00375B4D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7930831A" w14:textId="77777777" w:rsidR="00375B4D" w:rsidRDefault="00375B4D" w:rsidP="00375B4D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238866EC" w14:textId="78F8E563" w:rsidR="00375B4D" w:rsidRPr="00375B4D" w:rsidRDefault="00375B4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75B4D">
        <w:rPr>
          <w:rFonts w:ascii="Arial" w:hAnsi="Arial" w:cs="Arial"/>
          <w:sz w:val="24"/>
          <w:szCs w:val="24"/>
          <w:lang w:val="az-Latn-AZ"/>
        </w:rPr>
        <w:t>Mühərrikin hərəkətdə olmayan hissəsini göstərin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561FD154" w14:textId="77C9EA73" w:rsidR="00375B4D" w:rsidRDefault="00375B4D">
      <w:pPr>
        <w:pStyle w:val="ListParagraph"/>
        <w:numPr>
          <w:ilvl w:val="0"/>
          <w:numId w:val="2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75B4D">
        <w:rPr>
          <w:rFonts w:ascii="Arial" w:hAnsi="Arial" w:cs="Arial"/>
          <w:sz w:val="24"/>
          <w:szCs w:val="24"/>
          <w:lang w:val="az-Latn-AZ"/>
        </w:rPr>
        <w:t>Klapan</w:t>
      </w:r>
    </w:p>
    <w:p w14:paraId="79A974AF" w14:textId="76C823CF" w:rsidR="00375B4D" w:rsidRDefault="00375B4D">
      <w:pPr>
        <w:pStyle w:val="ListParagraph"/>
        <w:numPr>
          <w:ilvl w:val="0"/>
          <w:numId w:val="2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Dirsəkli val</w:t>
      </w:r>
    </w:p>
    <w:p w14:paraId="24D28D2B" w14:textId="3689085B" w:rsidR="00375B4D" w:rsidRDefault="00375B4D">
      <w:pPr>
        <w:pStyle w:val="ListParagraph"/>
        <w:numPr>
          <w:ilvl w:val="0"/>
          <w:numId w:val="2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</w:t>
      </w:r>
    </w:p>
    <w:p w14:paraId="5EBD9647" w14:textId="43B71ECB" w:rsidR="00375B4D" w:rsidRPr="00375B4D" w:rsidRDefault="00375B4D">
      <w:pPr>
        <w:pStyle w:val="ListParagraph"/>
        <w:numPr>
          <w:ilvl w:val="0"/>
          <w:numId w:val="21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75B4D">
        <w:rPr>
          <w:rFonts w:ascii="Arial" w:hAnsi="Arial" w:cs="Arial"/>
          <w:b/>
          <w:bCs/>
          <w:sz w:val="24"/>
          <w:szCs w:val="24"/>
          <w:lang w:val="az-Latn-AZ"/>
        </w:rPr>
        <w:t>)Fundamet raması</w:t>
      </w:r>
    </w:p>
    <w:p w14:paraId="16487BE1" w14:textId="51274E6F" w:rsidR="00375B4D" w:rsidRDefault="00375B4D">
      <w:pPr>
        <w:pStyle w:val="ListParagraph"/>
        <w:numPr>
          <w:ilvl w:val="0"/>
          <w:numId w:val="2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Ştanqa</w:t>
      </w:r>
    </w:p>
    <w:p w14:paraId="23A14FB1" w14:textId="77777777" w:rsidR="00375B4D" w:rsidRDefault="00375B4D" w:rsidP="00375B4D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961224E" w14:textId="63516C01" w:rsidR="00375B4D" w:rsidRPr="00375B4D" w:rsidRDefault="00375B4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 mühərrikin hansı elementlərini birləşdirir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4EAD9016" w14:textId="6A7F25B2" w:rsidR="00375B4D" w:rsidRDefault="00375B4D">
      <w:pPr>
        <w:pStyle w:val="ListParagraph"/>
        <w:numPr>
          <w:ilvl w:val="0"/>
          <w:numId w:val="2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 qapağı ilə porşeni</w:t>
      </w:r>
    </w:p>
    <w:p w14:paraId="731F4100" w14:textId="0270BD08" w:rsidR="00375B4D" w:rsidRDefault="00375B4D">
      <w:pPr>
        <w:pStyle w:val="ListParagraph"/>
        <w:numPr>
          <w:ilvl w:val="0"/>
          <w:numId w:val="2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Dirsəkli valın ramasını porşen ilə</w:t>
      </w:r>
    </w:p>
    <w:p w14:paraId="29B55BA0" w14:textId="303AA5B3" w:rsidR="00375B4D" w:rsidRDefault="00375B4D">
      <w:pPr>
        <w:pStyle w:val="ListParagraph"/>
        <w:numPr>
          <w:ilvl w:val="0"/>
          <w:numId w:val="2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 vtulkasını dirsəkli val ilə</w:t>
      </w:r>
    </w:p>
    <w:p w14:paraId="1EC5D8CD" w14:textId="794A440E" w:rsidR="00375B4D" w:rsidRDefault="00375B4D">
      <w:pPr>
        <w:pStyle w:val="ListParagraph"/>
        <w:numPr>
          <w:ilvl w:val="0"/>
          <w:numId w:val="2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Porşeni paylayıcı val ilə</w:t>
      </w:r>
    </w:p>
    <w:p w14:paraId="7A8DCD74" w14:textId="4376D1F9" w:rsidR="00375B4D" w:rsidRPr="00375B4D" w:rsidRDefault="00375B4D">
      <w:pPr>
        <w:pStyle w:val="ListParagraph"/>
        <w:numPr>
          <w:ilvl w:val="0"/>
          <w:numId w:val="22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75B4D">
        <w:rPr>
          <w:rFonts w:ascii="Arial" w:hAnsi="Arial" w:cs="Arial"/>
          <w:b/>
          <w:bCs/>
          <w:sz w:val="24"/>
          <w:szCs w:val="24"/>
          <w:lang w:val="az-Latn-AZ"/>
        </w:rPr>
        <w:t>)Dirsəkli valın matılını porşen ilə</w:t>
      </w:r>
    </w:p>
    <w:p w14:paraId="0DFC5218" w14:textId="77777777" w:rsidR="00375B4D" w:rsidRDefault="00375B4D" w:rsidP="00375B4D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7BAFA0E" w14:textId="51D42C14" w:rsidR="00375B4D" w:rsidRPr="00375B4D" w:rsidRDefault="00375B4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Stanina mühərrikin hansı elementinin üzərində durur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65A08E85" w14:textId="12ACBB41" w:rsidR="00375B4D" w:rsidRDefault="00375B4D">
      <w:pPr>
        <w:pStyle w:val="ListParagraph"/>
        <w:numPr>
          <w:ilvl w:val="0"/>
          <w:numId w:val="2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Blokun</w:t>
      </w:r>
    </w:p>
    <w:p w14:paraId="3F589F6D" w14:textId="3B493F20" w:rsidR="00375B4D" w:rsidRDefault="00375B4D">
      <w:pPr>
        <w:pStyle w:val="ListParagraph"/>
        <w:numPr>
          <w:ilvl w:val="0"/>
          <w:numId w:val="2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Rama yastığının</w:t>
      </w:r>
    </w:p>
    <w:p w14:paraId="30D165FB" w14:textId="66DF0DF7" w:rsidR="00375B4D" w:rsidRDefault="00375B4D">
      <w:pPr>
        <w:pStyle w:val="ListParagraph"/>
        <w:numPr>
          <w:ilvl w:val="0"/>
          <w:numId w:val="2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 vtulkasının</w:t>
      </w:r>
    </w:p>
    <w:p w14:paraId="0CA7B896" w14:textId="377766C0" w:rsidR="00375B4D" w:rsidRDefault="000E4E39">
      <w:pPr>
        <w:pStyle w:val="ListParagraph"/>
        <w:numPr>
          <w:ilvl w:val="0"/>
          <w:numId w:val="2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Karterin</w:t>
      </w:r>
    </w:p>
    <w:p w14:paraId="4B5A515D" w14:textId="28913264" w:rsidR="000E4E39" w:rsidRDefault="000E4E39">
      <w:pPr>
        <w:pStyle w:val="ListParagraph"/>
        <w:numPr>
          <w:ilvl w:val="0"/>
          <w:numId w:val="23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0E4E39">
        <w:rPr>
          <w:rFonts w:ascii="Arial" w:hAnsi="Arial" w:cs="Arial"/>
          <w:b/>
          <w:bCs/>
          <w:sz w:val="24"/>
          <w:szCs w:val="24"/>
          <w:lang w:val="az-Latn-AZ"/>
        </w:rPr>
        <w:t>)Fundament ramasının</w:t>
      </w:r>
    </w:p>
    <w:p w14:paraId="6D0CC3C0" w14:textId="77777777" w:rsidR="000E4E39" w:rsidRDefault="000E4E39" w:rsidP="000E4E39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79805E19" w14:textId="1D98FE0B" w:rsidR="000E4E39" w:rsidRPr="000E4E39" w:rsidRDefault="000E4E39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0E4E39">
        <w:rPr>
          <w:rFonts w:ascii="Arial" w:hAnsi="Arial" w:cs="Arial"/>
          <w:sz w:val="24"/>
          <w:szCs w:val="24"/>
          <w:lang w:val="az-Latn-AZ"/>
        </w:rPr>
        <w:t xml:space="preserve">Silindr </w:t>
      </w:r>
      <w:r>
        <w:rPr>
          <w:rFonts w:ascii="Arial" w:hAnsi="Arial" w:cs="Arial"/>
          <w:sz w:val="24"/>
          <w:szCs w:val="24"/>
          <w:lang w:val="az-Latn-AZ"/>
        </w:rPr>
        <w:t>qapağı mühərrikin hansı elementinin üzərində olur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04358B8A" w14:textId="5A927F14" w:rsidR="000E4E39" w:rsidRDefault="000E4E39">
      <w:pPr>
        <w:pStyle w:val="ListParagraph"/>
        <w:numPr>
          <w:ilvl w:val="0"/>
          <w:numId w:val="2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Blokun</w:t>
      </w:r>
    </w:p>
    <w:p w14:paraId="533A9164" w14:textId="47C2C9D1" w:rsidR="000E4E39" w:rsidRDefault="000E4E39">
      <w:pPr>
        <w:pStyle w:val="ListParagraph"/>
        <w:numPr>
          <w:ilvl w:val="0"/>
          <w:numId w:val="2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Fundament ramasının</w:t>
      </w:r>
    </w:p>
    <w:p w14:paraId="2576C62E" w14:textId="34D58DDB" w:rsidR="000E4E39" w:rsidRDefault="000E4E39">
      <w:pPr>
        <w:pStyle w:val="ListParagraph"/>
        <w:numPr>
          <w:ilvl w:val="0"/>
          <w:numId w:val="2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Karterin</w:t>
      </w:r>
    </w:p>
    <w:p w14:paraId="3DA535F3" w14:textId="60EC1EF7" w:rsidR="000E4E39" w:rsidRPr="000E4E39" w:rsidRDefault="000E4E39">
      <w:pPr>
        <w:pStyle w:val="ListParagraph"/>
        <w:numPr>
          <w:ilvl w:val="0"/>
          <w:numId w:val="24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0E4E39">
        <w:rPr>
          <w:rFonts w:ascii="Arial" w:hAnsi="Arial" w:cs="Arial"/>
          <w:b/>
          <w:bCs/>
          <w:sz w:val="24"/>
          <w:szCs w:val="24"/>
          <w:lang w:val="az-Latn-AZ"/>
        </w:rPr>
        <w:t>Silindr vtulkasının</w:t>
      </w:r>
    </w:p>
    <w:p w14:paraId="33BC6580" w14:textId="5D92D52D" w:rsidR="000E4E39" w:rsidRDefault="000E4E39">
      <w:pPr>
        <w:pStyle w:val="ListParagraph"/>
        <w:numPr>
          <w:ilvl w:val="0"/>
          <w:numId w:val="2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Rama yastığının</w:t>
      </w:r>
    </w:p>
    <w:p w14:paraId="2865A8E8" w14:textId="77777777" w:rsidR="000E4E39" w:rsidRDefault="000E4E39" w:rsidP="000E4E39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39139FD2" w14:textId="494A88D4" w:rsidR="000E4E39" w:rsidRPr="00AB2FCB" w:rsidRDefault="000E4E39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Rama yastığı mühərrikin hansı elementinə aiddir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031B03C" w14:textId="2504D7D4" w:rsidR="00AB2FCB" w:rsidRPr="00AB2FCB" w:rsidRDefault="00AB2FCB">
      <w:pPr>
        <w:pStyle w:val="ListParagraph"/>
        <w:numPr>
          <w:ilvl w:val="0"/>
          <w:numId w:val="25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Pr="00AB2FCB">
        <w:rPr>
          <w:rFonts w:ascii="Arial" w:hAnsi="Arial" w:cs="Arial"/>
          <w:b/>
          <w:bCs/>
          <w:sz w:val="24"/>
          <w:szCs w:val="24"/>
          <w:lang w:val="az-Latn-AZ"/>
        </w:rPr>
        <w:t>Dirsəkli vala</w:t>
      </w:r>
    </w:p>
    <w:p w14:paraId="47A53A45" w14:textId="00739BD6" w:rsidR="00AB2FCB" w:rsidRDefault="00AB2FCB">
      <w:pPr>
        <w:pStyle w:val="ListParagraph"/>
        <w:numPr>
          <w:ilvl w:val="0"/>
          <w:numId w:val="2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Şatunaya</w:t>
      </w:r>
    </w:p>
    <w:p w14:paraId="625A5472" w14:textId="233244F8" w:rsidR="00AB2FCB" w:rsidRDefault="00AB2FCB">
      <w:pPr>
        <w:pStyle w:val="ListParagraph"/>
        <w:numPr>
          <w:ilvl w:val="0"/>
          <w:numId w:val="2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Porşenə</w:t>
      </w:r>
    </w:p>
    <w:p w14:paraId="5EC1D3D0" w14:textId="3FD34B3C" w:rsidR="00AB2FCB" w:rsidRDefault="00AB2FCB">
      <w:pPr>
        <w:pStyle w:val="ListParagraph"/>
        <w:numPr>
          <w:ilvl w:val="0"/>
          <w:numId w:val="2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Paylayıcı valın</w:t>
      </w:r>
    </w:p>
    <w:p w14:paraId="4200C8D7" w14:textId="1C1AA087" w:rsidR="00AB2FCB" w:rsidRDefault="00AB2FCB">
      <w:pPr>
        <w:pStyle w:val="ListParagraph"/>
        <w:numPr>
          <w:ilvl w:val="0"/>
          <w:numId w:val="2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Pompaya</w:t>
      </w:r>
    </w:p>
    <w:p w14:paraId="21B30E08" w14:textId="77777777" w:rsidR="00AB2FCB" w:rsidRDefault="00AB2FCB" w:rsidP="00AB2FCB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1D6144E" w14:textId="01E7BC4C" w:rsidR="00AB2FCB" w:rsidRPr="00AB2FCB" w:rsidRDefault="00AB2FCB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Matıl yastığı mühərrikin hansı elementinə aiddir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A5EAEF1" w14:textId="59450405" w:rsidR="00AB2FCB" w:rsidRDefault="00AB2FCB">
      <w:pPr>
        <w:pStyle w:val="ListParagraph"/>
        <w:numPr>
          <w:ilvl w:val="0"/>
          <w:numId w:val="2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Turbokompressora</w:t>
      </w:r>
    </w:p>
    <w:p w14:paraId="130749D3" w14:textId="72D71194" w:rsidR="00AB2FCB" w:rsidRDefault="00AB2FCB">
      <w:pPr>
        <w:pStyle w:val="ListParagraph"/>
        <w:numPr>
          <w:ilvl w:val="0"/>
          <w:numId w:val="2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Klapana</w:t>
      </w:r>
    </w:p>
    <w:p w14:paraId="60A273C8" w14:textId="0E6F82FE" w:rsidR="00AB2FCB" w:rsidRDefault="00AB2FCB">
      <w:pPr>
        <w:pStyle w:val="ListParagraph"/>
        <w:numPr>
          <w:ilvl w:val="0"/>
          <w:numId w:val="2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Silindrə</w:t>
      </w:r>
    </w:p>
    <w:p w14:paraId="2B97E5FC" w14:textId="50ECE8C7" w:rsidR="00AB2FCB" w:rsidRDefault="00AB2FCB">
      <w:pPr>
        <w:pStyle w:val="ListParagraph"/>
        <w:numPr>
          <w:ilvl w:val="0"/>
          <w:numId w:val="2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Koromslya</w:t>
      </w:r>
    </w:p>
    <w:p w14:paraId="486A9E2D" w14:textId="46D05668" w:rsidR="00AB2FCB" w:rsidRDefault="00AB2FCB">
      <w:pPr>
        <w:pStyle w:val="ListParagraph"/>
        <w:numPr>
          <w:ilvl w:val="0"/>
          <w:numId w:val="26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AB2FCB">
        <w:rPr>
          <w:rFonts w:ascii="Arial" w:hAnsi="Arial" w:cs="Arial"/>
          <w:b/>
          <w:bCs/>
          <w:sz w:val="24"/>
          <w:szCs w:val="24"/>
          <w:lang w:val="az-Latn-AZ"/>
        </w:rPr>
        <w:t>)Dirsəkli vala</w:t>
      </w:r>
    </w:p>
    <w:p w14:paraId="3EAB8DF4" w14:textId="77777777" w:rsidR="00AB2FCB" w:rsidRPr="00AB2FCB" w:rsidRDefault="00AB2FCB" w:rsidP="00AB2FCB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B013923" w14:textId="77777777" w:rsidR="00AB2FCB" w:rsidRPr="00AB2FCB" w:rsidRDefault="00AB2FCB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AB2FCB">
        <w:rPr>
          <w:rFonts w:ascii="Arial" w:hAnsi="Arial" w:cs="Arial"/>
          <w:sz w:val="24"/>
          <w:szCs w:val="24"/>
          <w:lang w:val="az-Latn-AZ"/>
        </w:rPr>
        <w:t>Paylayıcı</w:t>
      </w:r>
      <w:r>
        <w:rPr>
          <w:rFonts w:ascii="Arial" w:hAnsi="Arial" w:cs="Arial"/>
          <w:sz w:val="24"/>
          <w:szCs w:val="24"/>
          <w:lang w:val="az-Latn-AZ"/>
        </w:rPr>
        <w:t xml:space="preserve"> val hərəkəti birbaşa hansı elementdən alır</w:t>
      </w:r>
      <w:r w:rsidRPr="00375B4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0320BD2" w14:textId="77777777" w:rsidR="00AB2FCB" w:rsidRDefault="00AB2FCB">
      <w:pPr>
        <w:pStyle w:val="ListParagraph"/>
        <w:numPr>
          <w:ilvl w:val="0"/>
          <w:numId w:val="2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Yanacaq nasosundan</w:t>
      </w:r>
    </w:p>
    <w:p w14:paraId="5906BA73" w14:textId="1003A77D" w:rsidR="00AB2FCB" w:rsidRDefault="00AB2FCB">
      <w:pPr>
        <w:pStyle w:val="ListParagraph"/>
        <w:numPr>
          <w:ilvl w:val="0"/>
          <w:numId w:val="2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Şatundan</w:t>
      </w:r>
    </w:p>
    <w:p w14:paraId="17C28794" w14:textId="23D0C9B6" w:rsidR="00AB2FCB" w:rsidRDefault="00AB2FCB">
      <w:pPr>
        <w:pStyle w:val="ListParagraph"/>
        <w:numPr>
          <w:ilvl w:val="0"/>
          <w:numId w:val="2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Blokdan</w:t>
      </w:r>
    </w:p>
    <w:p w14:paraId="60518CC7" w14:textId="1CC4553E" w:rsidR="00AB2FCB" w:rsidRDefault="00AB2FCB">
      <w:pPr>
        <w:pStyle w:val="ListParagraph"/>
        <w:numPr>
          <w:ilvl w:val="0"/>
          <w:numId w:val="2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Staninadan</w:t>
      </w:r>
    </w:p>
    <w:p w14:paraId="3B57F8D8" w14:textId="60BAB26B" w:rsidR="00AB2FCB" w:rsidRDefault="00AB2FCB">
      <w:pPr>
        <w:pStyle w:val="ListParagraph"/>
        <w:numPr>
          <w:ilvl w:val="0"/>
          <w:numId w:val="27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AB2FCB">
        <w:rPr>
          <w:rFonts w:ascii="Arial" w:hAnsi="Arial" w:cs="Arial"/>
          <w:b/>
          <w:bCs/>
          <w:sz w:val="24"/>
          <w:szCs w:val="24"/>
          <w:lang w:val="az-Latn-AZ"/>
        </w:rPr>
        <w:t>)Dirsəkli valdan</w:t>
      </w:r>
    </w:p>
    <w:p w14:paraId="56541B37" w14:textId="77777777" w:rsidR="00AB2FCB" w:rsidRDefault="00AB2FCB" w:rsidP="00AB2FCB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12D20F37" w14:textId="77777777" w:rsidR="00AB2FCB" w:rsidRDefault="00AB2FCB" w:rsidP="00AB2FCB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1A1932D6" w14:textId="05E1CBF4" w:rsidR="00AB2FCB" w:rsidRPr="00F2588D" w:rsidRDefault="00AB2FCB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2588D">
        <w:rPr>
          <w:rFonts w:ascii="Arial" w:hAnsi="Arial" w:cs="Arial"/>
          <w:sz w:val="24"/>
          <w:szCs w:val="24"/>
          <w:lang w:val="az-Latn-AZ"/>
        </w:rPr>
        <w:t>Nasos hansı mexanizmə deyilir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5750289A" w14:textId="7589F671" w:rsidR="00AB2FCB" w:rsidRPr="00F2588D" w:rsidRDefault="00F2588D">
      <w:pPr>
        <w:pStyle w:val="ListParagraph"/>
        <w:numPr>
          <w:ilvl w:val="0"/>
          <w:numId w:val="28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="00AB2FCB" w:rsidRPr="00F2588D">
        <w:rPr>
          <w:rFonts w:ascii="Arial" w:hAnsi="Arial" w:cs="Arial"/>
          <w:b/>
          <w:bCs/>
          <w:sz w:val="24"/>
          <w:szCs w:val="24"/>
          <w:lang w:val="az-Latn-AZ"/>
        </w:rPr>
        <w:t>Mayeni bir nöqtədən digər nöqtəyə nəqledən</w:t>
      </w:r>
      <w:r w:rsidRPr="00F2588D">
        <w:rPr>
          <w:rFonts w:ascii="Arial" w:hAnsi="Arial" w:cs="Arial"/>
          <w:b/>
          <w:bCs/>
          <w:sz w:val="24"/>
          <w:szCs w:val="24"/>
          <w:lang w:val="az-Latn-AZ"/>
        </w:rPr>
        <w:t xml:space="preserve"> mexanizmə</w:t>
      </w:r>
    </w:p>
    <w:p w14:paraId="161A8826" w14:textId="3AFF33AB" w:rsidR="00F2588D" w:rsidRDefault="00F2588D">
      <w:pPr>
        <w:pStyle w:val="ListParagraph"/>
        <w:numPr>
          <w:ilvl w:val="0"/>
          <w:numId w:val="2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Borular vasitəsilə qazı ötürən mexanizmə</w:t>
      </w:r>
    </w:p>
    <w:p w14:paraId="055446DC" w14:textId="4FA159A5" w:rsidR="00F2588D" w:rsidRDefault="00F2588D">
      <w:pPr>
        <w:pStyle w:val="ListParagraph"/>
        <w:numPr>
          <w:ilvl w:val="0"/>
          <w:numId w:val="2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Borular vasitəsilə mayeni ötürən mexanizmə</w:t>
      </w:r>
    </w:p>
    <w:p w14:paraId="74B1FFD9" w14:textId="52418211" w:rsidR="00F2588D" w:rsidRDefault="00F2588D">
      <w:pPr>
        <w:pStyle w:val="ListParagraph"/>
        <w:numPr>
          <w:ilvl w:val="0"/>
          <w:numId w:val="2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Baş mühərriklə hava ötürən mexanizmə</w:t>
      </w:r>
    </w:p>
    <w:p w14:paraId="2ACD98A2" w14:textId="1C4428DB" w:rsidR="00F2588D" w:rsidRDefault="00F2588D">
      <w:pPr>
        <w:pStyle w:val="ListParagraph"/>
        <w:numPr>
          <w:ilvl w:val="0"/>
          <w:numId w:val="2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Sükan qurğusuna maye ötürən mexanizmə</w:t>
      </w:r>
    </w:p>
    <w:p w14:paraId="37F65884" w14:textId="77777777" w:rsidR="00F2588D" w:rsidRPr="00F2588D" w:rsidRDefault="00F2588D" w:rsidP="00F2588D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38395E0C" w14:textId="46E21C8A" w:rsidR="00F2588D" w:rsidRPr="00F2588D" w:rsidRDefault="00F2588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2588D">
        <w:rPr>
          <w:rFonts w:ascii="Arial" w:hAnsi="Arial" w:cs="Arial"/>
          <w:sz w:val="24"/>
          <w:szCs w:val="24"/>
          <w:lang w:val="az-Latn-AZ"/>
        </w:rPr>
        <w:t>Gəminin elektrik enerjisini istehsal edən mexanizm hansıdır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4B0D4ED5" w14:textId="15E2EB7E" w:rsidR="00F2588D" w:rsidRDefault="00F2588D">
      <w:pPr>
        <w:pStyle w:val="ListParagraph"/>
        <w:numPr>
          <w:ilvl w:val="0"/>
          <w:numId w:val="2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Baş mühərrik</w:t>
      </w:r>
    </w:p>
    <w:p w14:paraId="35A11B85" w14:textId="1A0ACF32" w:rsidR="00F2588D" w:rsidRDefault="00F2588D">
      <w:pPr>
        <w:pStyle w:val="ListParagraph"/>
        <w:numPr>
          <w:ilvl w:val="0"/>
          <w:numId w:val="2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Nasos</w:t>
      </w:r>
    </w:p>
    <w:p w14:paraId="598F7A85" w14:textId="1305587E" w:rsidR="00F2588D" w:rsidRDefault="00F2588D">
      <w:pPr>
        <w:pStyle w:val="ListParagraph"/>
        <w:numPr>
          <w:ilvl w:val="0"/>
          <w:numId w:val="2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Turbokompressor</w:t>
      </w:r>
    </w:p>
    <w:p w14:paraId="0F0C133C" w14:textId="19166FAF" w:rsidR="00F2588D" w:rsidRDefault="00F2588D">
      <w:pPr>
        <w:pStyle w:val="ListParagraph"/>
        <w:numPr>
          <w:ilvl w:val="0"/>
          <w:numId w:val="2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Göyərtə mexanizmləri</w:t>
      </w:r>
    </w:p>
    <w:p w14:paraId="52A927A0" w14:textId="15D1F956" w:rsidR="00F2588D" w:rsidRDefault="00F2588D">
      <w:pPr>
        <w:pStyle w:val="ListParagraph"/>
        <w:numPr>
          <w:ilvl w:val="0"/>
          <w:numId w:val="29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F2588D">
        <w:rPr>
          <w:rFonts w:ascii="Arial" w:hAnsi="Arial" w:cs="Arial"/>
          <w:b/>
          <w:bCs/>
          <w:sz w:val="24"/>
          <w:szCs w:val="24"/>
          <w:lang w:val="az-Latn-AZ"/>
        </w:rPr>
        <w:t>)Generator</w:t>
      </w:r>
    </w:p>
    <w:p w14:paraId="2CF668B1" w14:textId="77777777" w:rsidR="00F2588D" w:rsidRPr="00F2588D" w:rsidRDefault="00F2588D" w:rsidP="00F2588D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3DE3E8FB" w14:textId="5CEED07A" w:rsidR="00F2588D" w:rsidRPr="00F2588D" w:rsidRDefault="00F2588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Bunlardan biri mühərrikin hərəkət edən hissəsidir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0DF24460" w14:textId="5CE94261" w:rsidR="00F2588D" w:rsidRDefault="00F2588D">
      <w:pPr>
        <w:pStyle w:val="ListParagraph"/>
        <w:numPr>
          <w:ilvl w:val="3"/>
          <w:numId w:val="3"/>
        </w:numPr>
        <w:tabs>
          <w:tab w:val="left" w:pos="1104"/>
        </w:tabs>
        <w:ind w:left="709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Silindr</w:t>
      </w:r>
    </w:p>
    <w:p w14:paraId="3098A8D7" w14:textId="0CE3D2F2" w:rsidR="00F2588D" w:rsidRDefault="00F2588D">
      <w:pPr>
        <w:pStyle w:val="ListParagraph"/>
        <w:numPr>
          <w:ilvl w:val="3"/>
          <w:numId w:val="3"/>
        </w:numPr>
        <w:tabs>
          <w:tab w:val="left" w:pos="1104"/>
        </w:tabs>
        <w:ind w:left="709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Stanina</w:t>
      </w:r>
    </w:p>
    <w:p w14:paraId="52423AC6" w14:textId="1184B2EB" w:rsidR="00F2588D" w:rsidRPr="00F2588D" w:rsidRDefault="00F2588D">
      <w:pPr>
        <w:pStyle w:val="ListParagraph"/>
        <w:numPr>
          <w:ilvl w:val="3"/>
          <w:numId w:val="3"/>
        </w:numPr>
        <w:tabs>
          <w:tab w:val="left" w:pos="1104"/>
        </w:tabs>
        <w:ind w:left="709"/>
        <w:rPr>
          <w:rFonts w:ascii="Arial" w:hAnsi="Arial" w:cs="Arial"/>
          <w:sz w:val="24"/>
          <w:szCs w:val="24"/>
          <w:lang w:val="az-Latn-AZ"/>
        </w:rPr>
      </w:pPr>
      <w:r w:rsidRPr="00F2588D">
        <w:rPr>
          <w:rFonts w:ascii="Arial" w:hAnsi="Arial" w:cs="Arial"/>
          <w:sz w:val="24"/>
          <w:szCs w:val="24"/>
          <w:lang w:val="az-Latn-AZ"/>
        </w:rPr>
        <w:t>Blok</w:t>
      </w:r>
    </w:p>
    <w:p w14:paraId="5E9CE2F5" w14:textId="54DE3E0A" w:rsidR="00F2588D" w:rsidRPr="00F2588D" w:rsidRDefault="00F2588D">
      <w:pPr>
        <w:pStyle w:val="ListParagraph"/>
        <w:numPr>
          <w:ilvl w:val="3"/>
          <w:numId w:val="3"/>
        </w:numPr>
        <w:tabs>
          <w:tab w:val="left" w:pos="1104"/>
        </w:tabs>
        <w:ind w:left="709"/>
        <w:rPr>
          <w:rFonts w:ascii="Arial" w:hAnsi="Arial" w:cs="Arial"/>
          <w:b/>
          <w:bCs/>
          <w:sz w:val="24"/>
          <w:szCs w:val="24"/>
          <w:lang w:val="az-Latn-AZ"/>
        </w:rPr>
      </w:pPr>
      <w:r w:rsidRPr="00F2588D">
        <w:rPr>
          <w:rFonts w:ascii="Arial" w:hAnsi="Arial" w:cs="Arial"/>
          <w:b/>
          <w:bCs/>
          <w:sz w:val="24"/>
          <w:szCs w:val="24"/>
          <w:lang w:val="az-Latn-AZ"/>
        </w:rPr>
        <w:t>)Paylayıcı val</w:t>
      </w:r>
    </w:p>
    <w:p w14:paraId="38D599B6" w14:textId="50ADB58D" w:rsidR="00F2588D" w:rsidRDefault="00F2588D">
      <w:pPr>
        <w:pStyle w:val="ListParagraph"/>
        <w:numPr>
          <w:ilvl w:val="3"/>
          <w:numId w:val="3"/>
        </w:numPr>
        <w:tabs>
          <w:tab w:val="left" w:pos="1104"/>
        </w:tabs>
        <w:ind w:left="709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Karter</w:t>
      </w:r>
    </w:p>
    <w:p w14:paraId="7F0197E9" w14:textId="77777777" w:rsidR="00F2588D" w:rsidRDefault="00F2588D" w:rsidP="00F2588D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1D0DD891" w14:textId="22BB8CB9" w:rsidR="00F2588D" w:rsidRPr="00F2588D" w:rsidRDefault="00F2588D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F2588D">
        <w:rPr>
          <w:rFonts w:ascii="Arial" w:hAnsi="Arial" w:cs="Arial"/>
          <w:sz w:val="24"/>
          <w:szCs w:val="24"/>
          <w:lang w:val="az-Latn-AZ"/>
        </w:rPr>
        <w:t>Bunlardan biri mühərrikin hərəkət etməyən hissəsidir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DD7DE88" w14:textId="38025B0E" w:rsidR="00F2588D" w:rsidRDefault="00F2588D">
      <w:pPr>
        <w:pStyle w:val="ListParagraph"/>
        <w:numPr>
          <w:ilvl w:val="0"/>
          <w:numId w:val="3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</w:t>
      </w:r>
    </w:p>
    <w:p w14:paraId="76ABCC49" w14:textId="0C21533F" w:rsidR="00F2588D" w:rsidRDefault="00F2588D">
      <w:pPr>
        <w:pStyle w:val="ListParagraph"/>
        <w:numPr>
          <w:ilvl w:val="0"/>
          <w:numId w:val="3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Yanaqlar</w:t>
      </w:r>
    </w:p>
    <w:p w14:paraId="0025674A" w14:textId="5DFBE92C" w:rsidR="00F2588D" w:rsidRDefault="00F2588D">
      <w:pPr>
        <w:pStyle w:val="ListParagraph"/>
        <w:numPr>
          <w:ilvl w:val="0"/>
          <w:numId w:val="3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Dirsəkli val</w:t>
      </w:r>
    </w:p>
    <w:p w14:paraId="713329ED" w14:textId="7C509F5C" w:rsidR="00F2588D" w:rsidRDefault="00F2588D">
      <w:pPr>
        <w:pStyle w:val="ListParagraph"/>
        <w:numPr>
          <w:ilvl w:val="0"/>
          <w:numId w:val="3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</w:t>
      </w:r>
    </w:p>
    <w:p w14:paraId="7046AA2B" w14:textId="304CAE65" w:rsidR="00F2588D" w:rsidRDefault="00883DB8">
      <w:pPr>
        <w:pStyle w:val="ListParagraph"/>
        <w:numPr>
          <w:ilvl w:val="0"/>
          <w:numId w:val="30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883DB8">
        <w:rPr>
          <w:rFonts w:ascii="Arial" w:hAnsi="Arial" w:cs="Arial"/>
          <w:b/>
          <w:bCs/>
          <w:sz w:val="24"/>
          <w:szCs w:val="24"/>
          <w:lang w:val="az-Latn-AZ"/>
        </w:rPr>
        <w:t>)blok</w:t>
      </w:r>
    </w:p>
    <w:p w14:paraId="743955C7" w14:textId="77777777" w:rsidR="00883DB8" w:rsidRDefault="00883DB8" w:rsidP="00883DB8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4386A838" w14:textId="3405F721" w:rsidR="00883DB8" w:rsidRPr="00883DB8" w:rsidRDefault="00883DB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883DB8">
        <w:rPr>
          <w:rFonts w:ascii="Arial" w:hAnsi="Arial" w:cs="Arial"/>
          <w:sz w:val="24"/>
          <w:szCs w:val="24"/>
          <w:lang w:val="az-Latn-AZ"/>
        </w:rPr>
        <w:lastRenderedPageBreak/>
        <w:t>Mühərrikin hava balonlarına neçə kiloqram hava doldurulur</w:t>
      </w:r>
      <w:r w:rsidRPr="00883DB8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A5BF5E0" w14:textId="5A06D158" w:rsidR="00883DB8" w:rsidRDefault="00883DB8">
      <w:pPr>
        <w:pStyle w:val="ListParagraph"/>
        <w:numPr>
          <w:ilvl w:val="0"/>
          <w:numId w:val="3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45</w:t>
      </w:r>
    </w:p>
    <w:p w14:paraId="7919A3CC" w14:textId="4B0B5907" w:rsidR="00883DB8" w:rsidRPr="00883DB8" w:rsidRDefault="00883DB8">
      <w:pPr>
        <w:pStyle w:val="ListParagraph"/>
        <w:numPr>
          <w:ilvl w:val="0"/>
          <w:numId w:val="31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Pr="00883DB8">
        <w:rPr>
          <w:rFonts w:ascii="Arial" w:hAnsi="Arial" w:cs="Arial"/>
          <w:b/>
          <w:bCs/>
          <w:sz w:val="24"/>
          <w:szCs w:val="24"/>
          <w:lang w:val="az-Latn-AZ"/>
        </w:rPr>
        <w:t>30</w:t>
      </w:r>
    </w:p>
    <w:p w14:paraId="79D8602E" w14:textId="6CF14EC1" w:rsidR="00883DB8" w:rsidRDefault="00883DB8">
      <w:pPr>
        <w:pStyle w:val="ListParagraph"/>
        <w:numPr>
          <w:ilvl w:val="0"/>
          <w:numId w:val="3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35</w:t>
      </w:r>
    </w:p>
    <w:p w14:paraId="0FF5A264" w14:textId="4CFE3725" w:rsidR="00883DB8" w:rsidRDefault="00883DB8">
      <w:pPr>
        <w:pStyle w:val="ListParagraph"/>
        <w:numPr>
          <w:ilvl w:val="0"/>
          <w:numId w:val="3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25</w:t>
      </w:r>
    </w:p>
    <w:p w14:paraId="5765B6EA" w14:textId="180144B7" w:rsidR="00883DB8" w:rsidRDefault="00883DB8">
      <w:pPr>
        <w:pStyle w:val="ListParagraph"/>
        <w:numPr>
          <w:ilvl w:val="0"/>
          <w:numId w:val="3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40</w:t>
      </w:r>
    </w:p>
    <w:p w14:paraId="345CBF97" w14:textId="77777777" w:rsidR="00883DB8" w:rsidRDefault="00883DB8" w:rsidP="00883DB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D6F98FA" w14:textId="372A57D6" w:rsidR="00883DB8" w:rsidRPr="00883DB8" w:rsidRDefault="00883DB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Pərə qədər olan hissə necə adlanır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5D7631DA" w14:textId="185A9C62" w:rsidR="00883DB8" w:rsidRDefault="00883DB8">
      <w:pPr>
        <w:pStyle w:val="ListParagraph"/>
        <w:numPr>
          <w:ilvl w:val="0"/>
          <w:numId w:val="3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Paylayıcı val</w:t>
      </w:r>
    </w:p>
    <w:p w14:paraId="6DFC78D0" w14:textId="762DD888" w:rsidR="00883DB8" w:rsidRDefault="00883DB8">
      <w:pPr>
        <w:pStyle w:val="ListParagraph"/>
        <w:numPr>
          <w:ilvl w:val="0"/>
          <w:numId w:val="3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Mühərrikin valı</w:t>
      </w:r>
    </w:p>
    <w:p w14:paraId="3485CE67" w14:textId="3B42CF96" w:rsidR="00883DB8" w:rsidRDefault="00883DB8">
      <w:pPr>
        <w:pStyle w:val="ListParagraph"/>
        <w:numPr>
          <w:ilvl w:val="0"/>
          <w:numId w:val="3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Nazimçarx</w:t>
      </w:r>
    </w:p>
    <w:p w14:paraId="1AB58BD1" w14:textId="60DC779C" w:rsidR="00883DB8" w:rsidRPr="00883DB8" w:rsidRDefault="00883DB8">
      <w:pPr>
        <w:pStyle w:val="ListParagraph"/>
        <w:numPr>
          <w:ilvl w:val="0"/>
          <w:numId w:val="32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883DB8">
        <w:rPr>
          <w:rFonts w:ascii="Arial" w:hAnsi="Arial" w:cs="Arial"/>
          <w:b/>
          <w:bCs/>
          <w:sz w:val="24"/>
          <w:szCs w:val="24"/>
          <w:lang w:val="az-Latn-AZ"/>
        </w:rPr>
        <w:t>)Ötürücü val</w:t>
      </w:r>
    </w:p>
    <w:p w14:paraId="5978BC2B" w14:textId="4CE86BF2" w:rsidR="00883DB8" w:rsidRDefault="00883DB8">
      <w:pPr>
        <w:pStyle w:val="ListParagraph"/>
        <w:numPr>
          <w:ilvl w:val="0"/>
          <w:numId w:val="3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Deydvud borusu</w:t>
      </w:r>
    </w:p>
    <w:p w14:paraId="71A63696" w14:textId="77777777" w:rsidR="00883DB8" w:rsidRDefault="00883DB8" w:rsidP="00883DB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D81EEC2" w14:textId="2BCF7D37" w:rsidR="00883DB8" w:rsidRPr="00883DB8" w:rsidRDefault="00883DB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Konstruksiyasına görə qazanlar bölünürlər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0E528AB3" w14:textId="7A9C09E8" w:rsidR="00883DB8" w:rsidRDefault="00883DB8">
      <w:pPr>
        <w:pStyle w:val="ListParagraph"/>
        <w:numPr>
          <w:ilvl w:val="0"/>
          <w:numId w:val="3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Od və su borulu</w:t>
      </w:r>
    </w:p>
    <w:p w14:paraId="3ED6C185" w14:textId="37D103A0" w:rsidR="00883DB8" w:rsidRDefault="00883DB8">
      <w:pPr>
        <w:pStyle w:val="ListParagraph"/>
        <w:numPr>
          <w:ilvl w:val="0"/>
          <w:numId w:val="3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Liqroin və qaz borulu</w:t>
      </w:r>
    </w:p>
    <w:p w14:paraId="4EE34FA4" w14:textId="674337C5" w:rsidR="00883DB8" w:rsidRDefault="00883DB8">
      <w:pPr>
        <w:pStyle w:val="ListParagraph"/>
        <w:numPr>
          <w:ilvl w:val="0"/>
          <w:numId w:val="3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Buxar və su borulu</w:t>
      </w:r>
    </w:p>
    <w:p w14:paraId="0443482F" w14:textId="3935BE22" w:rsidR="00883DB8" w:rsidRPr="00883DB8" w:rsidRDefault="00883DB8">
      <w:pPr>
        <w:pStyle w:val="ListParagraph"/>
        <w:numPr>
          <w:ilvl w:val="0"/>
          <w:numId w:val="3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Qaz borulu</w:t>
      </w:r>
      <w:r>
        <w:rPr>
          <w:rFonts w:ascii="Arial" w:hAnsi="Arial" w:cs="Arial"/>
          <w:sz w:val="24"/>
          <w:szCs w:val="24"/>
        </w:rPr>
        <w:t>, su borulu</w:t>
      </w:r>
    </w:p>
    <w:p w14:paraId="7256DFFE" w14:textId="2F2792B5" w:rsidR="00883DB8" w:rsidRDefault="00883DB8">
      <w:pPr>
        <w:pStyle w:val="ListParagraph"/>
        <w:numPr>
          <w:ilvl w:val="0"/>
          <w:numId w:val="3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</w:rPr>
        <w:t xml:space="preserve">Neft </w:t>
      </w:r>
      <w:r>
        <w:rPr>
          <w:rFonts w:ascii="Arial" w:hAnsi="Arial" w:cs="Arial"/>
          <w:sz w:val="24"/>
          <w:szCs w:val="24"/>
          <w:lang w:val="az-Latn-AZ"/>
        </w:rPr>
        <w:t>və qaz borulu</w:t>
      </w:r>
    </w:p>
    <w:p w14:paraId="0E83FD8C" w14:textId="77777777" w:rsidR="00883DB8" w:rsidRDefault="00883DB8" w:rsidP="00883DB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0B6138A" w14:textId="3148F4BA" w:rsidR="00883DB8" w:rsidRPr="00883DB8" w:rsidRDefault="00883DB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Yanacaq dizel mühərrikdə necə alışır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4B539136" w14:textId="109D2C91" w:rsidR="00883DB8" w:rsidRDefault="00883DB8">
      <w:pPr>
        <w:pStyle w:val="ListParagraph"/>
        <w:numPr>
          <w:ilvl w:val="0"/>
          <w:numId w:val="3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Buxar ilə qarışaraq</w:t>
      </w:r>
    </w:p>
    <w:p w14:paraId="7C08891F" w14:textId="3A128598" w:rsidR="00883DB8" w:rsidRPr="00883DB8" w:rsidRDefault="00883DB8">
      <w:pPr>
        <w:pStyle w:val="ListParagraph"/>
        <w:numPr>
          <w:ilvl w:val="0"/>
          <w:numId w:val="3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883DB8">
        <w:rPr>
          <w:rFonts w:ascii="Arial" w:hAnsi="Arial" w:cs="Arial"/>
          <w:sz w:val="24"/>
          <w:szCs w:val="24"/>
          <w:lang w:val="az-Latn-AZ"/>
        </w:rPr>
        <w:t>Su ilə qarışaraq</w:t>
      </w:r>
    </w:p>
    <w:p w14:paraId="40967BA3" w14:textId="61248A85" w:rsidR="00883DB8" w:rsidRPr="00883DB8" w:rsidRDefault="00883DB8">
      <w:pPr>
        <w:pStyle w:val="ListParagraph"/>
        <w:numPr>
          <w:ilvl w:val="0"/>
          <w:numId w:val="3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883DB8">
        <w:rPr>
          <w:rFonts w:ascii="Arial" w:hAnsi="Arial" w:cs="Arial"/>
          <w:sz w:val="24"/>
          <w:szCs w:val="24"/>
          <w:lang w:val="az-Latn-AZ"/>
        </w:rPr>
        <w:t>Qığılcım nəticəsində</w:t>
      </w:r>
    </w:p>
    <w:p w14:paraId="0CB04A81" w14:textId="05FE524F" w:rsidR="00883DB8" w:rsidRPr="00883DB8" w:rsidRDefault="00883DB8">
      <w:pPr>
        <w:pStyle w:val="ListParagraph"/>
        <w:numPr>
          <w:ilvl w:val="0"/>
          <w:numId w:val="34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883DB8">
        <w:rPr>
          <w:rFonts w:ascii="Arial" w:hAnsi="Arial" w:cs="Arial"/>
          <w:b/>
          <w:bCs/>
          <w:sz w:val="24"/>
          <w:szCs w:val="24"/>
          <w:lang w:val="az-Latn-AZ"/>
        </w:rPr>
        <w:t>)Hava ilə qarışaraq</w:t>
      </w:r>
    </w:p>
    <w:p w14:paraId="317DBD7F" w14:textId="2AC5E4E9" w:rsidR="00883DB8" w:rsidRDefault="00883DB8">
      <w:pPr>
        <w:pStyle w:val="ListParagraph"/>
        <w:numPr>
          <w:ilvl w:val="0"/>
          <w:numId w:val="3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Benzinlə</w:t>
      </w:r>
    </w:p>
    <w:p w14:paraId="4ABC0EDF" w14:textId="77777777" w:rsidR="00883DB8" w:rsidRDefault="00883DB8" w:rsidP="00883DB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A8DE86E" w14:textId="55930BE9" w:rsidR="00883DB8" w:rsidRPr="00883DB8" w:rsidRDefault="00883DB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Hansı sistem tryum sularını bortdan kınar edilməsinə xidmət edir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32DB1D33" w14:textId="75110F75" w:rsidR="00883DB8" w:rsidRDefault="00883DB8">
      <w:pPr>
        <w:pStyle w:val="ListParagraph"/>
        <w:numPr>
          <w:ilvl w:val="0"/>
          <w:numId w:val="3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Ballast sistemi</w:t>
      </w:r>
    </w:p>
    <w:p w14:paraId="2E40BF06" w14:textId="0F7686A9" w:rsidR="00883DB8" w:rsidRPr="00D27128" w:rsidRDefault="00D27128">
      <w:pPr>
        <w:pStyle w:val="ListParagraph"/>
        <w:numPr>
          <w:ilvl w:val="0"/>
          <w:numId w:val="35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="00883DB8" w:rsidRPr="00D27128">
        <w:rPr>
          <w:rFonts w:ascii="Arial" w:hAnsi="Arial" w:cs="Arial"/>
          <w:b/>
          <w:bCs/>
          <w:sz w:val="24"/>
          <w:szCs w:val="24"/>
          <w:lang w:val="az-Latn-AZ"/>
        </w:rPr>
        <w:t>Quruducu sistem</w:t>
      </w:r>
    </w:p>
    <w:p w14:paraId="1F95B36C" w14:textId="1B464EF2" w:rsidR="00883DB8" w:rsidRDefault="00883DB8">
      <w:pPr>
        <w:pStyle w:val="ListParagraph"/>
        <w:numPr>
          <w:ilvl w:val="0"/>
          <w:numId w:val="3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Lövbər sistemi</w:t>
      </w:r>
    </w:p>
    <w:p w14:paraId="466F6EF2" w14:textId="0765C6B8" w:rsidR="00883DB8" w:rsidRDefault="00883DB8">
      <w:pPr>
        <w:pStyle w:val="ListParagraph"/>
        <w:numPr>
          <w:ilvl w:val="0"/>
          <w:numId w:val="3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Kompressor sistemi</w:t>
      </w:r>
    </w:p>
    <w:p w14:paraId="0956A3C1" w14:textId="0A35CF0C" w:rsidR="00D27128" w:rsidRDefault="00D27128">
      <w:pPr>
        <w:pStyle w:val="ListParagraph"/>
        <w:numPr>
          <w:ilvl w:val="0"/>
          <w:numId w:val="3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Kinqston</w:t>
      </w:r>
    </w:p>
    <w:p w14:paraId="3E0D4798" w14:textId="77777777" w:rsid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01DE874" w14:textId="5BA425FC" w:rsidR="00D27128" w:rsidRPr="00D27128" w:rsidRDefault="00D2712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Gəmiyə dəniz suyunun dolmasının qarşısını alan nədir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07CB913A" w14:textId="2CA1BBAE" w:rsidR="00D27128" w:rsidRDefault="00D27128">
      <w:pPr>
        <w:pStyle w:val="ListParagraph"/>
        <w:numPr>
          <w:ilvl w:val="0"/>
          <w:numId w:val="3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Lövbər</w:t>
      </w:r>
    </w:p>
    <w:p w14:paraId="340D2BAF" w14:textId="0523FEB1" w:rsidR="00D27128" w:rsidRDefault="00D27128">
      <w:pPr>
        <w:pStyle w:val="ListParagraph"/>
        <w:numPr>
          <w:ilvl w:val="0"/>
          <w:numId w:val="3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Pər</w:t>
      </w:r>
    </w:p>
    <w:p w14:paraId="6669E0D4" w14:textId="1C1E1C4C" w:rsidR="00D27128" w:rsidRPr="00D27128" w:rsidRDefault="00D27128">
      <w:pPr>
        <w:pStyle w:val="ListParagraph"/>
        <w:numPr>
          <w:ilvl w:val="0"/>
          <w:numId w:val="36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D27128">
        <w:rPr>
          <w:rFonts w:ascii="Arial" w:hAnsi="Arial" w:cs="Arial"/>
          <w:b/>
          <w:bCs/>
          <w:sz w:val="24"/>
          <w:szCs w:val="24"/>
          <w:lang w:val="az-Latn-AZ"/>
        </w:rPr>
        <w:t>)Deydvud borusu</w:t>
      </w:r>
    </w:p>
    <w:p w14:paraId="79DF59D7" w14:textId="5F1308B3" w:rsidR="00D27128" w:rsidRDefault="00D27128">
      <w:pPr>
        <w:pStyle w:val="ListParagraph"/>
        <w:numPr>
          <w:ilvl w:val="0"/>
          <w:numId w:val="3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Val</w:t>
      </w:r>
    </w:p>
    <w:p w14:paraId="0D38A921" w14:textId="73B0BD71" w:rsidR="00D27128" w:rsidRDefault="00D27128">
      <w:pPr>
        <w:pStyle w:val="ListParagraph"/>
        <w:numPr>
          <w:ilvl w:val="0"/>
          <w:numId w:val="3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Karter</w:t>
      </w:r>
    </w:p>
    <w:p w14:paraId="37C9DD54" w14:textId="77777777" w:rsid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6BC6585" w14:textId="77777777" w:rsid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4D923A2" w14:textId="20A95392" w:rsidR="00D27128" w:rsidRPr="00D27128" w:rsidRDefault="00D2712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Gəminin əsas sükan mexanizmi harada yerləşir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30DABB33" w14:textId="3A8B0AC5" w:rsidR="00D27128" w:rsidRDefault="00D27128">
      <w:pPr>
        <w:pStyle w:val="ListParagraph"/>
        <w:numPr>
          <w:ilvl w:val="0"/>
          <w:numId w:val="3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Gəminin burunhissəsində</w:t>
      </w:r>
    </w:p>
    <w:p w14:paraId="5889548B" w14:textId="6EB0FB62" w:rsidR="00D27128" w:rsidRPr="00D27128" w:rsidRDefault="00D27128">
      <w:pPr>
        <w:pStyle w:val="ListParagraph"/>
        <w:numPr>
          <w:ilvl w:val="0"/>
          <w:numId w:val="37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D27128">
        <w:rPr>
          <w:rFonts w:ascii="Arial" w:hAnsi="Arial" w:cs="Arial"/>
          <w:b/>
          <w:bCs/>
          <w:sz w:val="24"/>
          <w:szCs w:val="24"/>
          <w:lang w:val="az-Latn-AZ"/>
        </w:rPr>
        <w:t>)Gəminin arxa hissəsində</w:t>
      </w:r>
    </w:p>
    <w:p w14:paraId="3322B58D" w14:textId="586325E1" w:rsidR="00D27128" w:rsidRDefault="00D27128">
      <w:pPr>
        <w:pStyle w:val="ListParagraph"/>
        <w:numPr>
          <w:ilvl w:val="0"/>
          <w:numId w:val="3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Gəminin ancaq sağ hissəsində</w:t>
      </w:r>
    </w:p>
    <w:p w14:paraId="765C9041" w14:textId="4F1473AD" w:rsidR="00D27128" w:rsidRDefault="00D27128">
      <w:pPr>
        <w:pStyle w:val="ListParagraph"/>
        <w:numPr>
          <w:ilvl w:val="0"/>
          <w:numId w:val="3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Gəminin ortasında</w:t>
      </w:r>
    </w:p>
    <w:p w14:paraId="36AA89B4" w14:textId="53327B92" w:rsidR="00D27128" w:rsidRDefault="00D27128">
      <w:pPr>
        <w:pStyle w:val="ListParagraph"/>
        <w:numPr>
          <w:ilvl w:val="0"/>
          <w:numId w:val="3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Heç birində </w:t>
      </w:r>
    </w:p>
    <w:p w14:paraId="63BB21B9" w14:textId="77777777" w:rsid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728E2F6" w14:textId="6701D39D" w:rsidR="00D27128" w:rsidRPr="00D27128" w:rsidRDefault="00D2712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Yağ və yanacaq sistemi gəmidə əsasən nəyə qulluq edir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6E1E866F" w14:textId="3A64C43C" w:rsidR="00D27128" w:rsidRDefault="00D27128">
      <w:pPr>
        <w:pStyle w:val="ListParagraph"/>
        <w:numPr>
          <w:ilvl w:val="0"/>
          <w:numId w:val="3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Sükan qurğusuna</w:t>
      </w:r>
    </w:p>
    <w:p w14:paraId="2B0F4F88" w14:textId="7D2846C6" w:rsidR="00D27128" w:rsidRDefault="00D27128">
      <w:pPr>
        <w:pStyle w:val="ListParagraph"/>
        <w:numPr>
          <w:ilvl w:val="0"/>
          <w:numId w:val="3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Lövbər qurğusuna</w:t>
      </w:r>
    </w:p>
    <w:p w14:paraId="0941FDDC" w14:textId="6604AE17" w:rsidR="00D27128" w:rsidRPr="00D27128" w:rsidRDefault="00D27128">
      <w:pPr>
        <w:pStyle w:val="ListParagraph"/>
        <w:numPr>
          <w:ilvl w:val="0"/>
          <w:numId w:val="38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Pr="00D27128">
        <w:rPr>
          <w:rFonts w:ascii="Arial" w:hAnsi="Arial" w:cs="Arial"/>
          <w:b/>
          <w:bCs/>
          <w:sz w:val="24"/>
          <w:szCs w:val="24"/>
          <w:lang w:val="az-Latn-AZ"/>
        </w:rPr>
        <w:t>Baş və köməkçi mühərriklərə</w:t>
      </w:r>
    </w:p>
    <w:p w14:paraId="1B6E114B" w14:textId="6535DBEC" w:rsidR="00D27128" w:rsidRDefault="00D27128">
      <w:pPr>
        <w:pStyle w:val="ListParagraph"/>
        <w:numPr>
          <w:ilvl w:val="0"/>
          <w:numId w:val="3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Yanalma mexanizmlərinə</w:t>
      </w:r>
    </w:p>
    <w:p w14:paraId="431F0332" w14:textId="3DBD8F11" w:rsidR="00D27128" w:rsidRDefault="00D27128">
      <w:pPr>
        <w:pStyle w:val="ListParagraph"/>
        <w:numPr>
          <w:ilvl w:val="0"/>
          <w:numId w:val="3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Bucurqatlara</w:t>
      </w:r>
    </w:p>
    <w:p w14:paraId="54C4B08C" w14:textId="77777777" w:rsid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5922DFC" w14:textId="754F94B3" w:rsidR="00D27128" w:rsidRPr="00D27128" w:rsidRDefault="00D2712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Yağ nasosu hərəkəti nədən alır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6D67B892" w14:textId="577CC31F" w:rsidR="00D27128" w:rsidRDefault="00D27128">
      <w:pPr>
        <w:pStyle w:val="ListParagraph"/>
        <w:numPr>
          <w:ilvl w:val="0"/>
          <w:numId w:val="3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Pompadan</w:t>
      </w:r>
    </w:p>
    <w:p w14:paraId="5085E5E2" w14:textId="639D66C0" w:rsidR="00D27128" w:rsidRPr="00D27128" w:rsidRDefault="00D27128">
      <w:pPr>
        <w:pStyle w:val="ListParagraph"/>
        <w:numPr>
          <w:ilvl w:val="0"/>
          <w:numId w:val="39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Pr="00D27128">
        <w:rPr>
          <w:rFonts w:ascii="Arial" w:hAnsi="Arial" w:cs="Arial"/>
          <w:b/>
          <w:bCs/>
          <w:sz w:val="24"/>
          <w:szCs w:val="24"/>
          <w:lang w:val="az-Latn-AZ"/>
        </w:rPr>
        <w:t>Dirsəkli valdan</w:t>
      </w:r>
    </w:p>
    <w:p w14:paraId="4E1318A7" w14:textId="3B1C06ED" w:rsidR="00D27128" w:rsidRDefault="00D27128">
      <w:pPr>
        <w:pStyle w:val="ListParagraph"/>
        <w:numPr>
          <w:ilvl w:val="0"/>
          <w:numId w:val="3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Koromsılodan</w:t>
      </w:r>
    </w:p>
    <w:p w14:paraId="68F3B87B" w14:textId="6C2A7AFE" w:rsidR="00D27128" w:rsidRDefault="00D27128">
      <w:pPr>
        <w:pStyle w:val="ListParagraph"/>
        <w:numPr>
          <w:ilvl w:val="0"/>
          <w:numId w:val="3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Generatordan</w:t>
      </w:r>
    </w:p>
    <w:p w14:paraId="3D653096" w14:textId="12EE8628" w:rsidR="00D27128" w:rsidRDefault="00D27128">
      <w:pPr>
        <w:pStyle w:val="ListParagraph"/>
        <w:numPr>
          <w:ilvl w:val="0"/>
          <w:numId w:val="3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Qazpaylayıcı valdan</w:t>
      </w:r>
    </w:p>
    <w:p w14:paraId="2C85A29B" w14:textId="77777777" w:rsid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1D35F71" w14:textId="2499D93F" w:rsidR="00D27128" w:rsidRPr="00D27128" w:rsidRDefault="00D27128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Yanacaq nasosu hərəkəti nədən alır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4947B9A" w14:textId="7BBC25FC" w:rsidR="00D27128" w:rsidRDefault="00D27128">
      <w:pPr>
        <w:pStyle w:val="ListParagraph"/>
        <w:numPr>
          <w:ilvl w:val="0"/>
          <w:numId w:val="4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Dirsəkli valdan</w:t>
      </w:r>
    </w:p>
    <w:p w14:paraId="2F2BF4C6" w14:textId="5EB06CBD" w:rsidR="00D27128" w:rsidRDefault="00D27128">
      <w:pPr>
        <w:pStyle w:val="ListParagraph"/>
        <w:numPr>
          <w:ilvl w:val="0"/>
          <w:numId w:val="4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Generatordan</w:t>
      </w:r>
    </w:p>
    <w:p w14:paraId="172114E1" w14:textId="586C10C4" w:rsidR="00D27128" w:rsidRDefault="00D27128">
      <w:pPr>
        <w:pStyle w:val="ListParagraph"/>
        <w:numPr>
          <w:ilvl w:val="0"/>
          <w:numId w:val="4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Lubrikatordan</w:t>
      </w:r>
    </w:p>
    <w:p w14:paraId="2E306334" w14:textId="666C1E2A" w:rsidR="00D27128" w:rsidRPr="00366FAC" w:rsidRDefault="00366FAC">
      <w:pPr>
        <w:pStyle w:val="ListParagraph"/>
        <w:numPr>
          <w:ilvl w:val="0"/>
          <w:numId w:val="40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66FAC"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="00D27128" w:rsidRPr="00366FAC">
        <w:rPr>
          <w:rFonts w:ascii="Arial" w:hAnsi="Arial" w:cs="Arial"/>
          <w:b/>
          <w:bCs/>
          <w:sz w:val="24"/>
          <w:szCs w:val="24"/>
          <w:lang w:val="az-Latn-AZ"/>
        </w:rPr>
        <w:t>Qazpaylayıcı valdan</w:t>
      </w:r>
    </w:p>
    <w:p w14:paraId="20D01AD0" w14:textId="217D7E89" w:rsidR="00D27128" w:rsidRDefault="00366FAC">
      <w:pPr>
        <w:pStyle w:val="ListParagraph"/>
        <w:numPr>
          <w:ilvl w:val="0"/>
          <w:numId w:val="4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Yağ nasosundan</w:t>
      </w:r>
    </w:p>
    <w:p w14:paraId="6CB9B422" w14:textId="77777777" w:rsidR="00366FAC" w:rsidRDefault="00366FAC" w:rsidP="00366FAC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B36A634" w14:textId="1D2894CE" w:rsidR="00366FAC" w:rsidRPr="00366FAC" w:rsidRDefault="00366FAC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Müasir gəmilərdə hansı növ soyutma sistemi quraşdırılır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5DDDFE79" w14:textId="732D013B" w:rsidR="00366FAC" w:rsidRDefault="00366FAC">
      <w:pPr>
        <w:pStyle w:val="ListParagraph"/>
        <w:numPr>
          <w:ilvl w:val="0"/>
          <w:numId w:val="4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Mərkəzi</w:t>
      </w:r>
    </w:p>
    <w:p w14:paraId="15FD2F61" w14:textId="5FBD185E" w:rsidR="00366FAC" w:rsidRDefault="00366FAC">
      <w:pPr>
        <w:pStyle w:val="ListParagraph"/>
        <w:numPr>
          <w:ilvl w:val="0"/>
          <w:numId w:val="4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Açıq</w:t>
      </w:r>
    </w:p>
    <w:p w14:paraId="5322932F" w14:textId="3B0F87B3" w:rsidR="00366FAC" w:rsidRDefault="00366FAC">
      <w:pPr>
        <w:pStyle w:val="ListParagraph"/>
        <w:numPr>
          <w:ilvl w:val="0"/>
          <w:numId w:val="4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Qeyri mərkəzi</w:t>
      </w:r>
    </w:p>
    <w:p w14:paraId="6C969ED3" w14:textId="40115BDA" w:rsidR="00366FAC" w:rsidRDefault="00366FAC">
      <w:pPr>
        <w:pStyle w:val="ListParagraph"/>
        <w:numPr>
          <w:ilvl w:val="0"/>
          <w:numId w:val="4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Heç biri</w:t>
      </w:r>
    </w:p>
    <w:p w14:paraId="411BF84F" w14:textId="18B606F4" w:rsidR="00366FAC" w:rsidRDefault="00366FAC">
      <w:pPr>
        <w:pStyle w:val="ListParagraph"/>
        <w:numPr>
          <w:ilvl w:val="0"/>
          <w:numId w:val="41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66FAC">
        <w:rPr>
          <w:rFonts w:ascii="Arial" w:hAnsi="Arial" w:cs="Arial"/>
          <w:b/>
          <w:bCs/>
          <w:sz w:val="24"/>
          <w:szCs w:val="24"/>
          <w:lang w:val="az-Latn-AZ"/>
        </w:rPr>
        <w:t>)qapalı</w:t>
      </w:r>
    </w:p>
    <w:p w14:paraId="13FF65AE" w14:textId="77777777" w:rsidR="00366FAC" w:rsidRPr="00366FAC" w:rsidRDefault="00366FAC" w:rsidP="00366FAC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3A74B6F" w14:textId="3934F823" w:rsidR="00366FAC" w:rsidRPr="00366FAC" w:rsidRDefault="00366FAC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66FAC">
        <w:rPr>
          <w:rFonts w:ascii="Arial" w:hAnsi="Arial" w:cs="Arial"/>
          <w:sz w:val="24"/>
          <w:szCs w:val="24"/>
          <w:lang w:val="az-Latn-AZ"/>
        </w:rPr>
        <w:t>Turbokompressor mühərrikin gücünü</w:t>
      </w:r>
      <w:r w:rsidRPr="00366FAC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03E51F03" w14:textId="00998E74" w:rsidR="00366FAC" w:rsidRPr="00366FAC" w:rsidRDefault="00366FAC">
      <w:pPr>
        <w:pStyle w:val="ListParagraph"/>
        <w:numPr>
          <w:ilvl w:val="0"/>
          <w:numId w:val="4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66FAC">
        <w:rPr>
          <w:rFonts w:ascii="Arial" w:hAnsi="Arial" w:cs="Arial"/>
          <w:sz w:val="24"/>
          <w:szCs w:val="24"/>
          <w:lang w:val="az-Latn-AZ"/>
        </w:rPr>
        <w:t>Dəyişmir</w:t>
      </w:r>
    </w:p>
    <w:p w14:paraId="35431650" w14:textId="554B751B" w:rsidR="00366FAC" w:rsidRPr="00366FAC" w:rsidRDefault="00366FAC">
      <w:pPr>
        <w:pStyle w:val="ListParagraph"/>
        <w:numPr>
          <w:ilvl w:val="0"/>
          <w:numId w:val="4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66FAC">
        <w:rPr>
          <w:rFonts w:ascii="Arial" w:hAnsi="Arial" w:cs="Arial"/>
          <w:sz w:val="24"/>
          <w:szCs w:val="24"/>
          <w:lang w:val="az-Latn-AZ"/>
        </w:rPr>
        <w:t>Azaldır və qənaət edir</w:t>
      </w:r>
    </w:p>
    <w:p w14:paraId="6B0EFE2A" w14:textId="7F6A52EF" w:rsidR="00366FAC" w:rsidRPr="00366FAC" w:rsidRDefault="00366FAC">
      <w:pPr>
        <w:pStyle w:val="ListParagraph"/>
        <w:numPr>
          <w:ilvl w:val="0"/>
          <w:numId w:val="4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66FAC">
        <w:rPr>
          <w:rFonts w:ascii="Arial" w:hAnsi="Arial" w:cs="Arial"/>
          <w:sz w:val="24"/>
          <w:szCs w:val="24"/>
          <w:lang w:val="az-Latn-AZ"/>
        </w:rPr>
        <w:t>Azaldır</w:t>
      </w:r>
    </w:p>
    <w:p w14:paraId="6E6A6264" w14:textId="017FE283" w:rsidR="00366FAC" w:rsidRPr="00366FAC" w:rsidRDefault="00366FAC">
      <w:pPr>
        <w:pStyle w:val="ListParagraph"/>
        <w:numPr>
          <w:ilvl w:val="0"/>
          <w:numId w:val="42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66FAC">
        <w:rPr>
          <w:rFonts w:ascii="Arial" w:hAnsi="Arial" w:cs="Arial"/>
          <w:b/>
          <w:bCs/>
          <w:sz w:val="24"/>
          <w:szCs w:val="24"/>
          <w:lang w:val="az-Latn-AZ"/>
        </w:rPr>
        <w:t>)Artırır</w:t>
      </w:r>
    </w:p>
    <w:p w14:paraId="329370E6" w14:textId="02E760F9" w:rsidR="00366FAC" w:rsidRDefault="00366FAC">
      <w:pPr>
        <w:pStyle w:val="ListParagraph"/>
        <w:numPr>
          <w:ilvl w:val="0"/>
          <w:numId w:val="4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366FAC">
        <w:rPr>
          <w:rFonts w:ascii="Arial" w:hAnsi="Arial" w:cs="Arial"/>
          <w:sz w:val="24"/>
          <w:szCs w:val="24"/>
          <w:lang w:val="az-Latn-AZ"/>
        </w:rPr>
        <w:t>Heç biri</w:t>
      </w:r>
    </w:p>
    <w:p w14:paraId="63B5619C" w14:textId="77777777" w:rsidR="00366FAC" w:rsidRDefault="00366FAC" w:rsidP="00366FAC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F09905E" w14:textId="77777777" w:rsidR="00366FAC" w:rsidRDefault="00366FAC" w:rsidP="00366FAC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20B15C9" w14:textId="14B8B7BB" w:rsidR="00366FAC" w:rsidRPr="00366FAC" w:rsidRDefault="00366FAC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Bunlar yanacaq sisteminə aiddir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663FD655" w14:textId="2F3A3ADE" w:rsidR="00366FAC" w:rsidRPr="00366FAC" w:rsidRDefault="00366FAC">
      <w:pPr>
        <w:pStyle w:val="ListParagraph"/>
        <w:numPr>
          <w:ilvl w:val="0"/>
          <w:numId w:val="43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366FAC">
        <w:rPr>
          <w:rFonts w:ascii="Arial" w:hAnsi="Arial" w:cs="Arial"/>
          <w:b/>
          <w:bCs/>
          <w:sz w:val="24"/>
          <w:szCs w:val="24"/>
          <w:lang w:val="az-Latn-AZ"/>
        </w:rPr>
        <w:t>)Forsunka, yanacaq nasosu, davamlı yanacaq boruları</w:t>
      </w:r>
    </w:p>
    <w:p w14:paraId="164820BA" w14:textId="2AA19FCD" w:rsidR="00366FAC" w:rsidRDefault="00366FAC">
      <w:pPr>
        <w:pStyle w:val="ListParagraph"/>
        <w:numPr>
          <w:ilvl w:val="0"/>
          <w:numId w:val="4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Forsunka, yanacaq nasosu, pompa</w:t>
      </w:r>
    </w:p>
    <w:p w14:paraId="795F539F" w14:textId="598941C8" w:rsidR="00366FAC" w:rsidRDefault="00366FAC">
      <w:pPr>
        <w:pStyle w:val="ListParagraph"/>
        <w:numPr>
          <w:ilvl w:val="0"/>
          <w:numId w:val="4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Porşen, davamlı yanacaq boruları, nazimçark</w:t>
      </w:r>
    </w:p>
    <w:p w14:paraId="177B2DBE" w14:textId="5C5EA4D5" w:rsidR="00366FAC" w:rsidRDefault="00366FAC">
      <w:pPr>
        <w:pStyle w:val="ListParagraph"/>
        <w:numPr>
          <w:ilvl w:val="0"/>
          <w:numId w:val="4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Heç biri</w:t>
      </w:r>
    </w:p>
    <w:p w14:paraId="624CBBC1" w14:textId="69E6A25A" w:rsidR="00366FAC" w:rsidRDefault="00366FAC">
      <w:pPr>
        <w:pStyle w:val="ListParagraph"/>
        <w:numPr>
          <w:ilvl w:val="0"/>
          <w:numId w:val="4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Lubrikatorlar, seperator, klapanlar</w:t>
      </w:r>
    </w:p>
    <w:p w14:paraId="3C74CE9C" w14:textId="77777777" w:rsidR="00366FAC" w:rsidRDefault="00366FAC" w:rsidP="00366FAC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139F6C4" w14:textId="6CE0F62E" w:rsidR="00366FAC" w:rsidRPr="00366FAC" w:rsidRDefault="00366FAC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Qeyd olunanlardan hansı gəmi mühərrikində soyuducu kimi istifadə olunur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7BBC96A" w14:textId="65730FC9" w:rsidR="00366FAC" w:rsidRDefault="00366FAC">
      <w:pPr>
        <w:pStyle w:val="ListParagraph"/>
        <w:numPr>
          <w:ilvl w:val="0"/>
          <w:numId w:val="4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Yanacaq</w:t>
      </w:r>
    </w:p>
    <w:p w14:paraId="65FBB905" w14:textId="6015D9A7" w:rsidR="00366FAC" w:rsidRPr="00187D32" w:rsidRDefault="00187D32">
      <w:pPr>
        <w:pStyle w:val="ListParagraph"/>
        <w:numPr>
          <w:ilvl w:val="0"/>
          <w:numId w:val="44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187D32">
        <w:rPr>
          <w:rFonts w:ascii="Arial" w:hAnsi="Arial" w:cs="Arial"/>
          <w:b/>
          <w:bCs/>
          <w:sz w:val="24"/>
          <w:szCs w:val="24"/>
          <w:lang w:val="az-Latn-AZ"/>
        </w:rPr>
        <w:t>)Su</w:t>
      </w:r>
    </w:p>
    <w:p w14:paraId="7067A593" w14:textId="2F2506E9" w:rsidR="00187D32" w:rsidRDefault="00187D32">
      <w:pPr>
        <w:pStyle w:val="ListParagraph"/>
        <w:numPr>
          <w:ilvl w:val="0"/>
          <w:numId w:val="4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Benzin</w:t>
      </w:r>
    </w:p>
    <w:p w14:paraId="2E5705B2" w14:textId="1C77C6B2" w:rsidR="00187D32" w:rsidRDefault="00187D32">
      <w:pPr>
        <w:pStyle w:val="ListParagraph"/>
        <w:numPr>
          <w:ilvl w:val="0"/>
          <w:numId w:val="4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Liqroin</w:t>
      </w:r>
    </w:p>
    <w:p w14:paraId="08C9270D" w14:textId="2EE5993C" w:rsidR="00187D32" w:rsidRDefault="00187D32">
      <w:pPr>
        <w:pStyle w:val="ListParagraph"/>
        <w:numPr>
          <w:ilvl w:val="0"/>
          <w:numId w:val="4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Hava</w:t>
      </w:r>
    </w:p>
    <w:p w14:paraId="48E0BCBA" w14:textId="77777777" w:rsidR="00187D32" w:rsidRPr="00187D32" w:rsidRDefault="00187D32" w:rsidP="00187D3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1C2F1993" w14:textId="45571CB8" w:rsidR="00187D32" w:rsidRPr="00187D32" w:rsidRDefault="00187D3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 mühərrikində yağlama sisteminin məqsədi</w:t>
      </w:r>
      <w:r>
        <w:rPr>
          <w:rFonts w:ascii="Arial" w:hAnsi="Arial" w:cs="Arial"/>
          <w:sz w:val="24"/>
          <w:szCs w:val="24"/>
          <w:lang w:val="en-GB"/>
        </w:rPr>
        <w:t>:</w:t>
      </w:r>
    </w:p>
    <w:p w14:paraId="1CBE90F5" w14:textId="1D5005F8" w:rsidR="00187D32" w:rsidRDefault="00187D32">
      <w:pPr>
        <w:pStyle w:val="ListParagraph"/>
        <w:numPr>
          <w:ilvl w:val="0"/>
          <w:numId w:val="4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Hava sistemini qızdırır</w:t>
      </w:r>
    </w:p>
    <w:p w14:paraId="381C8B7C" w14:textId="10EDE915" w:rsidR="00187D32" w:rsidRDefault="00187D32">
      <w:pPr>
        <w:pStyle w:val="ListParagraph"/>
        <w:numPr>
          <w:ilvl w:val="0"/>
          <w:numId w:val="4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Sürtünmə nəticəsində qızmanı artırır</w:t>
      </w:r>
    </w:p>
    <w:p w14:paraId="13E7804F" w14:textId="59AB65B5" w:rsidR="00187D32" w:rsidRDefault="00187D32">
      <w:pPr>
        <w:pStyle w:val="ListParagraph"/>
        <w:numPr>
          <w:ilvl w:val="0"/>
          <w:numId w:val="4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Su sistemini qızdırır</w:t>
      </w:r>
    </w:p>
    <w:p w14:paraId="3471B301" w14:textId="583BC6E0" w:rsidR="00187D32" w:rsidRPr="00187D32" w:rsidRDefault="00187D32">
      <w:pPr>
        <w:pStyle w:val="ListParagraph"/>
        <w:numPr>
          <w:ilvl w:val="0"/>
          <w:numId w:val="45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187D32">
        <w:rPr>
          <w:rFonts w:ascii="Arial" w:hAnsi="Arial" w:cs="Arial"/>
          <w:b/>
          <w:bCs/>
          <w:sz w:val="24"/>
          <w:szCs w:val="24"/>
          <w:lang w:val="az-Latn-AZ"/>
        </w:rPr>
        <w:t>)Sürtünmə nəticəsində elementlərin qızmasının qarşısını alır</w:t>
      </w:r>
    </w:p>
    <w:p w14:paraId="6E1EE037" w14:textId="03C7A3F0" w:rsidR="00187D32" w:rsidRDefault="00187D32">
      <w:pPr>
        <w:pStyle w:val="ListParagraph"/>
        <w:numPr>
          <w:ilvl w:val="0"/>
          <w:numId w:val="4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Heç biri</w:t>
      </w:r>
    </w:p>
    <w:p w14:paraId="2C0F34FA" w14:textId="77777777" w:rsidR="00187D32" w:rsidRDefault="00187D32" w:rsidP="00187D3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9CF0DF2" w14:textId="20B774CF" w:rsidR="00187D32" w:rsidRDefault="00187D3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 energetik qurğularının avtomatlaşdırılmasının ısas məqsədi</w:t>
      </w:r>
      <w:r w:rsidRPr="00187D32">
        <w:rPr>
          <w:rFonts w:ascii="Arial" w:hAnsi="Arial" w:cs="Arial"/>
          <w:sz w:val="24"/>
          <w:szCs w:val="24"/>
          <w:lang w:val="az-Latn-AZ"/>
        </w:rPr>
        <w:t>:</w:t>
      </w:r>
    </w:p>
    <w:p w14:paraId="27A440E1" w14:textId="760BEDA9" w:rsidR="00187D32" w:rsidRDefault="00187D32">
      <w:pPr>
        <w:pStyle w:val="ListParagraph"/>
        <w:numPr>
          <w:ilvl w:val="0"/>
          <w:numId w:val="4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Gəminin gücünü artırır</w:t>
      </w:r>
    </w:p>
    <w:p w14:paraId="74F226C8" w14:textId="54B36B6D" w:rsidR="00187D32" w:rsidRDefault="00187D32">
      <w:pPr>
        <w:pStyle w:val="ListParagraph"/>
        <w:numPr>
          <w:ilvl w:val="0"/>
          <w:numId w:val="4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Gəminin sürətini artırır</w:t>
      </w:r>
    </w:p>
    <w:p w14:paraId="19C2BFFE" w14:textId="0A152D01" w:rsidR="00187D32" w:rsidRPr="00187D32" w:rsidRDefault="00187D32">
      <w:pPr>
        <w:pStyle w:val="ListParagraph"/>
        <w:numPr>
          <w:ilvl w:val="0"/>
          <w:numId w:val="46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187D32">
        <w:rPr>
          <w:rFonts w:ascii="Arial" w:hAnsi="Arial" w:cs="Arial"/>
          <w:b/>
          <w:bCs/>
          <w:sz w:val="24"/>
          <w:szCs w:val="24"/>
          <w:lang w:val="az-Latn-AZ"/>
        </w:rPr>
        <w:t>)Təhlükəsiz idarəetməni təmin edir</w:t>
      </w:r>
    </w:p>
    <w:p w14:paraId="32D2E499" w14:textId="03419FAB" w:rsidR="00187D32" w:rsidRDefault="00187D32">
      <w:pPr>
        <w:pStyle w:val="ListParagraph"/>
        <w:numPr>
          <w:ilvl w:val="0"/>
          <w:numId w:val="4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Yalnız lövbər sisteminə xidmət edir</w:t>
      </w:r>
    </w:p>
    <w:p w14:paraId="4BCECBCC" w14:textId="0BA9BF1B" w:rsidR="00187D32" w:rsidRDefault="00187D32">
      <w:pPr>
        <w:pStyle w:val="ListParagraph"/>
        <w:numPr>
          <w:ilvl w:val="0"/>
          <w:numId w:val="4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Gəmi energetik qurğularını sadələşdirir</w:t>
      </w:r>
    </w:p>
    <w:p w14:paraId="7588838D" w14:textId="77777777" w:rsidR="00187D32" w:rsidRDefault="00187D32" w:rsidP="00187D3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6252F0C" w14:textId="77777777" w:rsidR="00187D32" w:rsidRDefault="00187D32" w:rsidP="00187D3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C045279" w14:textId="31FE4789" w:rsidR="00187D32" w:rsidRDefault="00187D3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Turbokompressorlar təchiz olunmuş mühərrikin üstün cəhəti</w:t>
      </w:r>
      <w:r w:rsidRPr="00187D32">
        <w:rPr>
          <w:rFonts w:ascii="Arial" w:hAnsi="Arial" w:cs="Arial"/>
          <w:sz w:val="24"/>
          <w:szCs w:val="24"/>
          <w:lang w:val="az-Latn-AZ"/>
        </w:rPr>
        <w:t>:</w:t>
      </w:r>
    </w:p>
    <w:p w14:paraId="5D931BAA" w14:textId="445435F0" w:rsidR="00187D32" w:rsidRPr="00187D32" w:rsidRDefault="00187D32">
      <w:pPr>
        <w:pStyle w:val="ListParagraph"/>
        <w:numPr>
          <w:ilvl w:val="0"/>
          <w:numId w:val="47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187D32">
        <w:rPr>
          <w:rFonts w:ascii="Arial" w:hAnsi="Arial" w:cs="Arial"/>
          <w:b/>
          <w:bCs/>
          <w:sz w:val="24"/>
          <w:szCs w:val="24"/>
          <w:lang w:val="az-Latn-AZ"/>
        </w:rPr>
        <w:t>)Gücü artırır</w:t>
      </w:r>
    </w:p>
    <w:p w14:paraId="318B1A8C" w14:textId="7F76D31C" w:rsidR="00187D32" w:rsidRDefault="00187D32">
      <w:pPr>
        <w:pStyle w:val="ListParagraph"/>
        <w:numPr>
          <w:ilvl w:val="0"/>
          <w:numId w:val="4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Şəkini artırır</w:t>
      </w:r>
    </w:p>
    <w:p w14:paraId="3AA21522" w14:textId="5DDD2730" w:rsidR="00187D32" w:rsidRDefault="00187D32">
      <w:pPr>
        <w:pStyle w:val="ListParagraph"/>
        <w:numPr>
          <w:ilvl w:val="0"/>
          <w:numId w:val="4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Qabariti az olur</w:t>
      </w:r>
    </w:p>
    <w:p w14:paraId="7C421588" w14:textId="74B04F1D" w:rsidR="00187D32" w:rsidRDefault="00187D32">
      <w:pPr>
        <w:pStyle w:val="ListParagraph"/>
        <w:numPr>
          <w:ilvl w:val="0"/>
          <w:numId w:val="4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Gücü azalır</w:t>
      </w:r>
    </w:p>
    <w:p w14:paraId="3E04DADF" w14:textId="4C0704E9" w:rsidR="00187D32" w:rsidRDefault="00187D32">
      <w:pPr>
        <w:pStyle w:val="ListParagraph"/>
        <w:numPr>
          <w:ilvl w:val="0"/>
          <w:numId w:val="4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Heç biri</w:t>
      </w:r>
    </w:p>
    <w:p w14:paraId="14D261F4" w14:textId="77777777" w:rsidR="00187D32" w:rsidRDefault="00187D32" w:rsidP="00187D3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AFF2137" w14:textId="58ED5318" w:rsidR="00187D32" w:rsidRPr="00187D32" w:rsidRDefault="00187D3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Mühərrikin markalanmasında D nəyi göstərir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57E601FC" w14:textId="663E15BD" w:rsidR="00187D32" w:rsidRDefault="00187D32">
      <w:pPr>
        <w:pStyle w:val="ListParagraph"/>
        <w:numPr>
          <w:ilvl w:val="0"/>
          <w:numId w:val="4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Dövrlər sayını</w:t>
      </w:r>
    </w:p>
    <w:p w14:paraId="5F1B5F4E" w14:textId="2092F04C" w:rsidR="00187D32" w:rsidRDefault="00187D32">
      <w:pPr>
        <w:pStyle w:val="ListParagraph"/>
        <w:numPr>
          <w:ilvl w:val="0"/>
          <w:numId w:val="4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Dördtaktlı olmasını</w:t>
      </w:r>
    </w:p>
    <w:p w14:paraId="1C2A17E2" w14:textId="77777777" w:rsidR="005C5702" w:rsidRDefault="005C5702">
      <w:pPr>
        <w:pStyle w:val="ListParagraph"/>
        <w:numPr>
          <w:ilvl w:val="0"/>
          <w:numId w:val="4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Üst üfürməni </w:t>
      </w:r>
    </w:p>
    <w:p w14:paraId="28A5BC2D" w14:textId="6753798B" w:rsidR="00187D32" w:rsidRPr="005C5702" w:rsidRDefault="005C5702">
      <w:pPr>
        <w:pStyle w:val="ListParagraph"/>
        <w:numPr>
          <w:ilvl w:val="0"/>
          <w:numId w:val="48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5C5702">
        <w:rPr>
          <w:rFonts w:ascii="Arial" w:hAnsi="Arial" w:cs="Arial"/>
          <w:b/>
          <w:bCs/>
          <w:sz w:val="24"/>
          <w:szCs w:val="24"/>
          <w:lang w:val="az-Latn-AZ"/>
        </w:rPr>
        <w:t>)İkitaktlı olmasını</w:t>
      </w:r>
    </w:p>
    <w:p w14:paraId="11B0EF56" w14:textId="3CBE94B5" w:rsidR="005C5702" w:rsidRDefault="005C5702">
      <w:pPr>
        <w:pStyle w:val="ListParagraph"/>
        <w:numPr>
          <w:ilvl w:val="0"/>
          <w:numId w:val="4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Gücü</w:t>
      </w:r>
    </w:p>
    <w:p w14:paraId="5AB10270" w14:textId="77777777" w:rsidR="005C5702" w:rsidRDefault="005C5702" w:rsidP="005C570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4840684C" w14:textId="0CDF6669" w:rsidR="005C5702" w:rsidRPr="005C5702" w:rsidRDefault="005C570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Yanğınsöndürmə nasosu suyu gəminin harasından götürür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4BD0CC65" w14:textId="2F0412A7" w:rsidR="005C5702" w:rsidRDefault="005C5702">
      <w:pPr>
        <w:pStyle w:val="ListParagraph"/>
        <w:numPr>
          <w:ilvl w:val="0"/>
          <w:numId w:val="4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Forpikdən</w:t>
      </w:r>
    </w:p>
    <w:p w14:paraId="703473AE" w14:textId="1480A547" w:rsidR="005C5702" w:rsidRDefault="005C5702">
      <w:pPr>
        <w:pStyle w:val="ListParagraph"/>
        <w:numPr>
          <w:ilvl w:val="0"/>
          <w:numId w:val="4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Qazan borusundan</w:t>
      </w:r>
    </w:p>
    <w:p w14:paraId="1B3F4359" w14:textId="2CF4AF3A" w:rsidR="005C5702" w:rsidRDefault="005C5702">
      <w:pPr>
        <w:pStyle w:val="ListParagraph"/>
        <w:numPr>
          <w:ilvl w:val="0"/>
          <w:numId w:val="4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Axterpikdən</w:t>
      </w:r>
    </w:p>
    <w:p w14:paraId="229C35B0" w14:textId="1740338F" w:rsidR="005C5702" w:rsidRPr="005C5702" w:rsidRDefault="005C5702">
      <w:pPr>
        <w:pStyle w:val="ListParagraph"/>
        <w:numPr>
          <w:ilvl w:val="0"/>
          <w:numId w:val="49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5C5702">
        <w:rPr>
          <w:rFonts w:ascii="Arial" w:hAnsi="Arial" w:cs="Arial"/>
          <w:b/>
          <w:bCs/>
          <w:sz w:val="24"/>
          <w:szCs w:val="24"/>
          <w:lang w:val="az-Latn-AZ"/>
        </w:rPr>
        <w:t>)Kingstondan</w:t>
      </w:r>
    </w:p>
    <w:p w14:paraId="73B2C6E4" w14:textId="5084F1E1" w:rsidR="005C5702" w:rsidRDefault="005C5702">
      <w:pPr>
        <w:pStyle w:val="ListParagraph"/>
        <w:numPr>
          <w:ilvl w:val="0"/>
          <w:numId w:val="4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Deydvud borusundan</w:t>
      </w:r>
    </w:p>
    <w:p w14:paraId="3F2FA477" w14:textId="77777777" w:rsidR="005C5702" w:rsidRDefault="005C5702" w:rsidP="005C570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658C80F" w14:textId="408DADCB" w:rsidR="005C5702" w:rsidRPr="005C5702" w:rsidRDefault="005C570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Mühərrikin soyutma sistemi üçün dəniz suyu götürülür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4748762" w14:textId="501ADF33" w:rsidR="005C5702" w:rsidRDefault="005C5702">
      <w:pPr>
        <w:pStyle w:val="ListParagraph"/>
        <w:numPr>
          <w:ilvl w:val="0"/>
          <w:numId w:val="5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Kingston</w:t>
      </w:r>
    </w:p>
    <w:p w14:paraId="18F70515" w14:textId="1B6B75B5" w:rsidR="005C5702" w:rsidRDefault="005C5702">
      <w:pPr>
        <w:pStyle w:val="ListParagraph"/>
        <w:numPr>
          <w:ilvl w:val="0"/>
          <w:numId w:val="5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Qazan şöbəsindən</w:t>
      </w:r>
    </w:p>
    <w:p w14:paraId="0D3703B9" w14:textId="4F0B7E81" w:rsidR="005C5702" w:rsidRDefault="005C5702">
      <w:pPr>
        <w:pStyle w:val="ListParagraph"/>
        <w:numPr>
          <w:ilvl w:val="0"/>
          <w:numId w:val="5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Nasos şöbəsindən</w:t>
      </w:r>
    </w:p>
    <w:p w14:paraId="4E0B48C8" w14:textId="5B0FD6DA" w:rsidR="005C5702" w:rsidRDefault="005C5702">
      <w:pPr>
        <w:pStyle w:val="ListParagraph"/>
        <w:numPr>
          <w:ilvl w:val="0"/>
          <w:numId w:val="5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Forpikdən</w:t>
      </w:r>
    </w:p>
    <w:p w14:paraId="18189E05" w14:textId="5E2272DE" w:rsidR="005C5702" w:rsidRDefault="005C5702">
      <w:pPr>
        <w:pStyle w:val="ListParagraph"/>
        <w:numPr>
          <w:ilvl w:val="0"/>
          <w:numId w:val="50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Axterpikdən</w:t>
      </w:r>
    </w:p>
    <w:p w14:paraId="3A97FD6B" w14:textId="77777777" w:rsidR="005C5702" w:rsidRDefault="005C5702" w:rsidP="005C570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DC52F69" w14:textId="49EE41FD" w:rsidR="005C5702" w:rsidRPr="005C5702" w:rsidRDefault="005C570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 dövrlər sayının həddini keçərsə dərhal nə etməli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31A1B75A" w14:textId="071A1320" w:rsidR="005C5702" w:rsidRDefault="005C5702">
      <w:pPr>
        <w:pStyle w:val="ListParagraph"/>
        <w:numPr>
          <w:ilvl w:val="0"/>
          <w:numId w:val="5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Mühərrikin sürətini artırmalı</w:t>
      </w:r>
    </w:p>
    <w:p w14:paraId="0AC2B9BD" w14:textId="6C3E1771" w:rsidR="005C5702" w:rsidRPr="005C5702" w:rsidRDefault="005C5702">
      <w:pPr>
        <w:pStyle w:val="ListParagraph"/>
        <w:numPr>
          <w:ilvl w:val="0"/>
          <w:numId w:val="51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)</w:t>
      </w:r>
      <w:r w:rsidRPr="005C5702">
        <w:rPr>
          <w:rFonts w:ascii="Arial" w:hAnsi="Arial" w:cs="Arial"/>
          <w:b/>
          <w:bCs/>
          <w:sz w:val="24"/>
          <w:szCs w:val="24"/>
          <w:lang w:val="az-Latn-AZ"/>
        </w:rPr>
        <w:t>Mühərriki söndürməli</w:t>
      </w:r>
    </w:p>
    <w:p w14:paraId="13F53661" w14:textId="15289D33" w:rsidR="005C5702" w:rsidRDefault="005C5702">
      <w:pPr>
        <w:pStyle w:val="ListParagraph"/>
        <w:numPr>
          <w:ilvl w:val="0"/>
          <w:numId w:val="5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Ötürücü valı saxlamalı</w:t>
      </w:r>
    </w:p>
    <w:p w14:paraId="34E53729" w14:textId="541AEC6C" w:rsidR="005C5702" w:rsidRDefault="005C5702">
      <w:pPr>
        <w:pStyle w:val="ListParagraph"/>
        <w:numPr>
          <w:ilvl w:val="0"/>
          <w:numId w:val="5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Lövbəri suya buraxmalı</w:t>
      </w:r>
    </w:p>
    <w:p w14:paraId="405CE691" w14:textId="6E2A6A54" w:rsidR="005C5702" w:rsidRDefault="005C5702">
      <w:pPr>
        <w:pStyle w:val="ListParagraph"/>
        <w:numPr>
          <w:ilvl w:val="0"/>
          <w:numId w:val="51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Generatoru saxlamalı</w:t>
      </w:r>
    </w:p>
    <w:p w14:paraId="61768504" w14:textId="77777777" w:rsidR="005C5702" w:rsidRDefault="005C5702" w:rsidP="005C570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17CF500" w14:textId="77777777" w:rsidR="005C5702" w:rsidRDefault="005C5702" w:rsidP="005C570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9681132" w14:textId="590E87E2" w:rsidR="005C5702" w:rsidRPr="005C5702" w:rsidRDefault="005C5702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Porşenin gedişi nədir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6A560B9F" w14:textId="4774A28A" w:rsidR="005C5702" w:rsidRDefault="005C5702">
      <w:pPr>
        <w:pStyle w:val="ListParagraph"/>
        <w:numPr>
          <w:ilvl w:val="0"/>
          <w:numId w:val="5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Bir ölü nöqtədən digər ölü nöqtənin yarısına qədər getdiyi yol</w:t>
      </w:r>
    </w:p>
    <w:p w14:paraId="04CDFCAD" w14:textId="479DB1B1" w:rsidR="005C5702" w:rsidRDefault="005C5702">
      <w:pPr>
        <w:pStyle w:val="ListParagraph"/>
        <w:numPr>
          <w:ilvl w:val="0"/>
          <w:numId w:val="5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Dövrlər sayı</w:t>
      </w:r>
    </w:p>
    <w:p w14:paraId="0376AE46" w14:textId="225B0F38" w:rsidR="005C5702" w:rsidRDefault="005C5702">
      <w:pPr>
        <w:pStyle w:val="ListParagraph"/>
        <w:numPr>
          <w:ilvl w:val="0"/>
          <w:numId w:val="5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Sıxılma təzyiqi</w:t>
      </w:r>
    </w:p>
    <w:p w14:paraId="79277C91" w14:textId="4A4921D7" w:rsidR="005C5702" w:rsidRPr="005C5702" w:rsidRDefault="005C5702">
      <w:pPr>
        <w:pStyle w:val="ListParagraph"/>
        <w:numPr>
          <w:ilvl w:val="0"/>
          <w:numId w:val="52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5C5702">
        <w:rPr>
          <w:rFonts w:ascii="Arial" w:hAnsi="Arial" w:cs="Arial"/>
          <w:b/>
          <w:bCs/>
          <w:sz w:val="24"/>
          <w:szCs w:val="24"/>
          <w:lang w:val="az-Latn-AZ"/>
        </w:rPr>
        <w:t>)Bir ölü nöqtədən digər ölü nöqtəyə qədər getdiyi yol</w:t>
      </w:r>
    </w:p>
    <w:p w14:paraId="505FD4DF" w14:textId="402799EE" w:rsidR="005C5702" w:rsidRDefault="005C5702">
      <w:pPr>
        <w:pStyle w:val="ListParagraph"/>
        <w:numPr>
          <w:ilvl w:val="0"/>
          <w:numId w:val="52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Heç biri</w:t>
      </w:r>
    </w:p>
    <w:p w14:paraId="13E63DB6" w14:textId="77777777" w:rsidR="00C2250F" w:rsidRDefault="00C2250F" w:rsidP="00C2250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ED8F207" w14:textId="6FC8DBCB" w:rsidR="00C2250F" w:rsidRPr="00C2250F" w:rsidRDefault="00C2250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Mühərrikin dövrlər sayı azaldıqca porşenin sürəti necə dəyişir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730609E2" w14:textId="5A916073" w:rsidR="00C2250F" w:rsidRDefault="00C2250F">
      <w:pPr>
        <w:pStyle w:val="ListParagraph"/>
        <w:numPr>
          <w:ilvl w:val="0"/>
          <w:numId w:val="5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Artır</w:t>
      </w:r>
    </w:p>
    <w:p w14:paraId="52C6642A" w14:textId="21CD7FD8" w:rsidR="00C2250F" w:rsidRDefault="00C2250F">
      <w:pPr>
        <w:pStyle w:val="ListParagraph"/>
        <w:numPr>
          <w:ilvl w:val="0"/>
          <w:numId w:val="5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Təcili artırır</w:t>
      </w:r>
    </w:p>
    <w:p w14:paraId="2FA77D44" w14:textId="2016A0D0" w:rsidR="00C2250F" w:rsidRDefault="00C2250F">
      <w:pPr>
        <w:pStyle w:val="ListParagraph"/>
        <w:numPr>
          <w:ilvl w:val="0"/>
          <w:numId w:val="5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Dəyişmir</w:t>
      </w:r>
    </w:p>
    <w:p w14:paraId="439A0D31" w14:textId="06677B92" w:rsidR="00C2250F" w:rsidRPr="00C2250F" w:rsidRDefault="00C2250F">
      <w:pPr>
        <w:pStyle w:val="ListParagraph"/>
        <w:numPr>
          <w:ilvl w:val="0"/>
          <w:numId w:val="53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C2250F">
        <w:rPr>
          <w:rFonts w:ascii="Arial" w:hAnsi="Arial" w:cs="Arial"/>
          <w:b/>
          <w:bCs/>
          <w:sz w:val="24"/>
          <w:szCs w:val="24"/>
          <w:lang w:val="az-Latn-AZ"/>
        </w:rPr>
        <w:t>)Azalır</w:t>
      </w:r>
    </w:p>
    <w:p w14:paraId="7A886971" w14:textId="5CD5854B" w:rsidR="00C2250F" w:rsidRDefault="00C2250F">
      <w:pPr>
        <w:pStyle w:val="ListParagraph"/>
        <w:numPr>
          <w:ilvl w:val="0"/>
          <w:numId w:val="53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Təcili azalır</w:t>
      </w:r>
    </w:p>
    <w:p w14:paraId="4ACB0FB8" w14:textId="77777777" w:rsidR="00C2250F" w:rsidRDefault="00C2250F" w:rsidP="00C2250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4F171AE7" w14:textId="6BE5B9C2" w:rsidR="00C2250F" w:rsidRPr="00C2250F" w:rsidRDefault="00C2250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Mühərrikin dövrlər sayı artdıqca porşenin sürəti necə dəyişir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0B0CA9A4" w14:textId="4716F83F" w:rsidR="00C2250F" w:rsidRDefault="00C2250F">
      <w:pPr>
        <w:pStyle w:val="ListParagraph"/>
        <w:numPr>
          <w:ilvl w:val="0"/>
          <w:numId w:val="5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Azalır</w:t>
      </w:r>
    </w:p>
    <w:p w14:paraId="0FCD97E3" w14:textId="1BBC7B80" w:rsidR="00C2250F" w:rsidRDefault="00C2250F">
      <w:pPr>
        <w:pStyle w:val="ListParagraph"/>
        <w:numPr>
          <w:ilvl w:val="0"/>
          <w:numId w:val="5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Təcili azalır</w:t>
      </w:r>
    </w:p>
    <w:p w14:paraId="66FAF5D5" w14:textId="09F22296" w:rsidR="00C2250F" w:rsidRDefault="00C2250F">
      <w:pPr>
        <w:pStyle w:val="ListParagraph"/>
        <w:numPr>
          <w:ilvl w:val="0"/>
          <w:numId w:val="5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Dəyişmir</w:t>
      </w:r>
    </w:p>
    <w:p w14:paraId="1EEC91A2" w14:textId="0C728E9E" w:rsidR="00C2250F" w:rsidRDefault="00C2250F">
      <w:pPr>
        <w:pStyle w:val="ListParagraph"/>
        <w:numPr>
          <w:ilvl w:val="0"/>
          <w:numId w:val="5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Təcili artır</w:t>
      </w:r>
    </w:p>
    <w:p w14:paraId="26395A66" w14:textId="1EE4A712" w:rsidR="00C2250F" w:rsidRPr="00C2250F" w:rsidRDefault="00C2250F">
      <w:pPr>
        <w:pStyle w:val="ListParagraph"/>
        <w:numPr>
          <w:ilvl w:val="0"/>
          <w:numId w:val="54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C2250F">
        <w:rPr>
          <w:rFonts w:ascii="Arial" w:hAnsi="Arial" w:cs="Arial"/>
          <w:b/>
          <w:bCs/>
          <w:sz w:val="24"/>
          <w:szCs w:val="24"/>
          <w:lang w:val="az-Latn-AZ"/>
        </w:rPr>
        <w:t>)artır</w:t>
      </w:r>
    </w:p>
    <w:p w14:paraId="71E8F19A" w14:textId="77777777" w:rsidR="00187D32" w:rsidRDefault="00187D32" w:rsidP="00187D3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6F40613" w14:textId="52FC6CB2" w:rsidR="00C2250F" w:rsidRDefault="00C2250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Silindr vtulkasını yağlayan mexanizm</w:t>
      </w:r>
      <w:r>
        <w:rPr>
          <w:rFonts w:ascii="Arial" w:hAnsi="Arial" w:cs="Arial"/>
          <w:sz w:val="24"/>
          <w:szCs w:val="24"/>
          <w:lang w:val="en-GB"/>
        </w:rPr>
        <w:t>:</w:t>
      </w:r>
    </w:p>
    <w:p w14:paraId="7EFAD686" w14:textId="51936762" w:rsidR="00C2250F" w:rsidRPr="00C2250F" w:rsidRDefault="00C2250F">
      <w:pPr>
        <w:pStyle w:val="ListParagraph"/>
        <w:numPr>
          <w:ilvl w:val="0"/>
          <w:numId w:val="55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C2250F">
        <w:rPr>
          <w:rFonts w:ascii="Arial" w:hAnsi="Arial" w:cs="Arial"/>
          <w:b/>
          <w:bCs/>
          <w:sz w:val="24"/>
          <w:szCs w:val="24"/>
          <w:lang w:val="az-Latn-AZ"/>
        </w:rPr>
        <w:t>)Lubrikator</w:t>
      </w:r>
    </w:p>
    <w:p w14:paraId="5BE5A4A6" w14:textId="4A67C090" w:rsidR="00C2250F" w:rsidRDefault="00C2250F">
      <w:pPr>
        <w:pStyle w:val="ListParagraph"/>
        <w:numPr>
          <w:ilvl w:val="0"/>
          <w:numId w:val="5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Generator</w:t>
      </w:r>
    </w:p>
    <w:p w14:paraId="39EE7CF0" w14:textId="56D67281" w:rsidR="00C2250F" w:rsidRDefault="00C2250F">
      <w:pPr>
        <w:pStyle w:val="ListParagraph"/>
        <w:numPr>
          <w:ilvl w:val="0"/>
          <w:numId w:val="5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Pompa</w:t>
      </w:r>
    </w:p>
    <w:p w14:paraId="4C7DBD74" w14:textId="3E997AA6" w:rsidR="00C2250F" w:rsidRDefault="00C2250F">
      <w:pPr>
        <w:pStyle w:val="ListParagraph"/>
        <w:numPr>
          <w:ilvl w:val="0"/>
          <w:numId w:val="5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Seperator</w:t>
      </w:r>
    </w:p>
    <w:p w14:paraId="407EBFBB" w14:textId="33BD911C" w:rsidR="00C2250F" w:rsidRDefault="00C2250F">
      <w:pPr>
        <w:pStyle w:val="ListParagraph"/>
        <w:numPr>
          <w:ilvl w:val="0"/>
          <w:numId w:val="55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Koromslo</w:t>
      </w:r>
    </w:p>
    <w:p w14:paraId="43A2E011" w14:textId="77777777" w:rsidR="00C2250F" w:rsidRDefault="00C2250F" w:rsidP="00C2250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63B3447" w14:textId="6DABA7C6" w:rsidR="00C2250F" w:rsidRPr="00C2250F" w:rsidRDefault="00C2250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Mühərrik işləyərkən dizel yanacağı harda təmizlənir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7C74F78D" w14:textId="1F298282" w:rsidR="00C2250F" w:rsidRDefault="00C2250F">
      <w:pPr>
        <w:pStyle w:val="ListParagraph"/>
        <w:numPr>
          <w:ilvl w:val="0"/>
          <w:numId w:val="5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Yanacaq reqenerasiyası sistemində</w:t>
      </w:r>
    </w:p>
    <w:p w14:paraId="5A73AE13" w14:textId="0AE97CDE" w:rsidR="00C2250F" w:rsidRPr="00C2250F" w:rsidRDefault="00C2250F">
      <w:pPr>
        <w:pStyle w:val="ListParagraph"/>
        <w:numPr>
          <w:ilvl w:val="0"/>
          <w:numId w:val="56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C2250F">
        <w:rPr>
          <w:rFonts w:ascii="Arial" w:hAnsi="Arial" w:cs="Arial"/>
          <w:b/>
          <w:bCs/>
          <w:sz w:val="24"/>
          <w:szCs w:val="24"/>
          <w:lang w:val="az-Latn-AZ"/>
        </w:rPr>
        <w:t>)Filterlərdə</w:t>
      </w:r>
    </w:p>
    <w:p w14:paraId="4476494C" w14:textId="0D141FC9" w:rsidR="00C2250F" w:rsidRDefault="00C2250F">
      <w:pPr>
        <w:pStyle w:val="ListParagraph"/>
        <w:numPr>
          <w:ilvl w:val="0"/>
          <w:numId w:val="5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Lubrikatorlarda</w:t>
      </w:r>
    </w:p>
    <w:p w14:paraId="4833D8A0" w14:textId="38508C85" w:rsidR="00C2250F" w:rsidRDefault="00C2250F">
      <w:pPr>
        <w:pStyle w:val="ListParagraph"/>
        <w:numPr>
          <w:ilvl w:val="0"/>
          <w:numId w:val="5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Pompada</w:t>
      </w:r>
    </w:p>
    <w:p w14:paraId="20FC2F7A" w14:textId="488AC1B3" w:rsidR="00C2250F" w:rsidRDefault="00C2250F">
      <w:pPr>
        <w:pStyle w:val="ListParagraph"/>
        <w:numPr>
          <w:ilvl w:val="0"/>
          <w:numId w:val="56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Seperatorda</w:t>
      </w:r>
    </w:p>
    <w:p w14:paraId="763D996A" w14:textId="77777777" w:rsidR="00C2250F" w:rsidRPr="00C2250F" w:rsidRDefault="00C2250F" w:rsidP="00C2250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463071BE" w14:textId="2F640484" w:rsidR="00C2250F" w:rsidRPr="00C2250F" w:rsidRDefault="00C2250F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Lövbəri suya buraxmaq və qaldırmaq üçün nədən istifadə olunur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2816E56C" w14:textId="5533E5A3" w:rsidR="00C2250F" w:rsidRDefault="00C2250F">
      <w:pPr>
        <w:pStyle w:val="ListParagraph"/>
        <w:numPr>
          <w:ilvl w:val="0"/>
          <w:numId w:val="5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Pompadan</w:t>
      </w:r>
    </w:p>
    <w:p w14:paraId="11919BA6" w14:textId="4F2AC8DD" w:rsidR="00C2250F" w:rsidRPr="00CC78A1" w:rsidRDefault="00C2250F">
      <w:pPr>
        <w:pStyle w:val="ListParagraph"/>
        <w:numPr>
          <w:ilvl w:val="0"/>
          <w:numId w:val="57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CC78A1">
        <w:rPr>
          <w:rFonts w:ascii="Arial" w:hAnsi="Arial" w:cs="Arial"/>
          <w:b/>
          <w:bCs/>
          <w:sz w:val="24"/>
          <w:szCs w:val="24"/>
          <w:lang w:val="az-Latn-AZ"/>
        </w:rPr>
        <w:t>Braşpild</w:t>
      </w:r>
      <w:r w:rsidR="00CC78A1" w:rsidRPr="00CC78A1">
        <w:rPr>
          <w:rFonts w:ascii="Arial" w:hAnsi="Arial" w:cs="Arial"/>
          <w:b/>
          <w:bCs/>
          <w:sz w:val="24"/>
          <w:szCs w:val="24"/>
          <w:lang w:val="az-Latn-AZ"/>
        </w:rPr>
        <w:t>ən</w:t>
      </w:r>
    </w:p>
    <w:p w14:paraId="48668F7B" w14:textId="100CC98E" w:rsidR="00C2250F" w:rsidRDefault="00CC78A1">
      <w:pPr>
        <w:pStyle w:val="ListParagraph"/>
        <w:numPr>
          <w:ilvl w:val="0"/>
          <w:numId w:val="5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</w:t>
      </w:r>
      <w:r w:rsidR="00C2250F">
        <w:rPr>
          <w:rFonts w:ascii="Arial" w:hAnsi="Arial" w:cs="Arial"/>
          <w:sz w:val="24"/>
          <w:szCs w:val="24"/>
          <w:lang w:val="az-Latn-AZ"/>
        </w:rPr>
        <w:t>atıldan</w:t>
      </w:r>
    </w:p>
    <w:p w14:paraId="31DD44B2" w14:textId="1E20DA34" w:rsidR="00CC78A1" w:rsidRDefault="00CC78A1">
      <w:pPr>
        <w:pStyle w:val="ListParagraph"/>
        <w:numPr>
          <w:ilvl w:val="0"/>
          <w:numId w:val="5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Koromslodan</w:t>
      </w:r>
    </w:p>
    <w:p w14:paraId="64F0EB51" w14:textId="695F8E2F" w:rsidR="00CC78A1" w:rsidRDefault="00CC78A1">
      <w:pPr>
        <w:pStyle w:val="ListParagraph"/>
        <w:numPr>
          <w:ilvl w:val="0"/>
          <w:numId w:val="57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Knextən</w:t>
      </w:r>
    </w:p>
    <w:p w14:paraId="3A4E6883" w14:textId="77777777" w:rsidR="00CC78A1" w:rsidRDefault="00CC78A1" w:rsidP="00CC78A1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37858F12" w14:textId="0D8024CC" w:rsidR="00CC78A1" w:rsidRPr="00CC78A1" w:rsidRDefault="00CC78A1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CC78A1">
        <w:rPr>
          <w:rFonts w:ascii="Arial" w:hAnsi="Arial" w:cs="Arial"/>
          <w:sz w:val="24"/>
          <w:szCs w:val="24"/>
          <w:lang w:val="az-Latn-AZ"/>
        </w:rPr>
        <w:t xml:space="preserve">Gəminin </w:t>
      </w:r>
      <w:r>
        <w:rPr>
          <w:rFonts w:ascii="Arial" w:hAnsi="Arial" w:cs="Arial"/>
          <w:sz w:val="24"/>
          <w:szCs w:val="24"/>
          <w:lang w:val="az-Latn-AZ"/>
        </w:rPr>
        <w:t>pərini hərəkətə gətirən əsas mexanizm hansıdır</w:t>
      </w:r>
      <w:r w:rsidRPr="00F2588D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4295B7D4" w14:textId="00D7241E" w:rsidR="00CC78A1" w:rsidRDefault="00CC78A1">
      <w:pPr>
        <w:pStyle w:val="ListParagraph"/>
        <w:numPr>
          <w:ilvl w:val="0"/>
          <w:numId w:val="5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Qazan</w:t>
      </w:r>
    </w:p>
    <w:p w14:paraId="56F31F7B" w14:textId="66C8F392" w:rsidR="00CC78A1" w:rsidRDefault="00CC78A1">
      <w:pPr>
        <w:pStyle w:val="ListParagraph"/>
        <w:numPr>
          <w:ilvl w:val="0"/>
          <w:numId w:val="5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Köməkçi mühərrik</w:t>
      </w:r>
    </w:p>
    <w:p w14:paraId="7DBAC232" w14:textId="734F5287" w:rsidR="00CC78A1" w:rsidRDefault="00CC78A1">
      <w:pPr>
        <w:pStyle w:val="ListParagraph"/>
        <w:numPr>
          <w:ilvl w:val="0"/>
          <w:numId w:val="5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Baş generator</w:t>
      </w:r>
    </w:p>
    <w:p w14:paraId="2B8E15B4" w14:textId="4F1CC5E7" w:rsidR="00CC78A1" w:rsidRDefault="00CC78A1">
      <w:pPr>
        <w:pStyle w:val="ListParagraph"/>
        <w:numPr>
          <w:ilvl w:val="0"/>
          <w:numId w:val="58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Dirsəkli val</w:t>
      </w:r>
    </w:p>
    <w:p w14:paraId="5E9DDAB0" w14:textId="0D208877" w:rsidR="00CC78A1" w:rsidRDefault="00CC78A1">
      <w:pPr>
        <w:pStyle w:val="ListParagraph"/>
        <w:numPr>
          <w:ilvl w:val="0"/>
          <w:numId w:val="58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CC78A1">
        <w:rPr>
          <w:rFonts w:ascii="Arial" w:hAnsi="Arial" w:cs="Arial"/>
          <w:b/>
          <w:bCs/>
          <w:sz w:val="24"/>
          <w:szCs w:val="24"/>
          <w:lang w:val="az-Latn-AZ"/>
        </w:rPr>
        <w:t>)Baş mühərrik</w:t>
      </w:r>
    </w:p>
    <w:p w14:paraId="46BE744F" w14:textId="77777777" w:rsidR="00CC78A1" w:rsidRDefault="00CC78A1" w:rsidP="00CC78A1">
      <w:p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5E2BCFC6" w14:textId="689A6414" w:rsidR="00CC78A1" w:rsidRPr="00CC78A1" w:rsidRDefault="00CC78A1">
      <w:pPr>
        <w:pStyle w:val="ListParagraph"/>
        <w:numPr>
          <w:ilvl w:val="0"/>
          <w:numId w:val="4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CC78A1">
        <w:rPr>
          <w:rFonts w:ascii="Arial" w:hAnsi="Arial" w:cs="Arial"/>
          <w:sz w:val="24"/>
          <w:szCs w:val="24"/>
          <w:lang w:val="az-Latn-AZ"/>
        </w:rPr>
        <w:t>Köməkçi mexanizm adlanır</w:t>
      </w:r>
      <w:r w:rsidRPr="00CC78A1">
        <w:rPr>
          <w:rFonts w:ascii="Times New Roman" w:hAnsi="Times New Roman" w:cs="Times New Roman"/>
          <w:sz w:val="28"/>
          <w:szCs w:val="28"/>
          <w:lang w:val="az-Latn-AZ"/>
        </w:rPr>
        <w:t>?</w:t>
      </w:r>
    </w:p>
    <w:p w14:paraId="103DDC6B" w14:textId="1FBDB64D" w:rsidR="00CC78A1" w:rsidRDefault="00CC78A1">
      <w:pPr>
        <w:pStyle w:val="ListParagraph"/>
        <w:numPr>
          <w:ilvl w:val="0"/>
          <w:numId w:val="5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Baş mühərrik</w:t>
      </w:r>
    </w:p>
    <w:p w14:paraId="5109FF6C" w14:textId="5C76E4A6" w:rsidR="00CC78A1" w:rsidRDefault="00CC78A1">
      <w:pPr>
        <w:pStyle w:val="ListParagraph"/>
        <w:numPr>
          <w:ilvl w:val="0"/>
          <w:numId w:val="5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Porşen</w:t>
      </w:r>
    </w:p>
    <w:p w14:paraId="17797149" w14:textId="7DC5F395" w:rsidR="00CC78A1" w:rsidRPr="00CC78A1" w:rsidRDefault="00CC78A1">
      <w:pPr>
        <w:pStyle w:val="ListParagraph"/>
        <w:numPr>
          <w:ilvl w:val="0"/>
          <w:numId w:val="59"/>
        </w:numPr>
        <w:tabs>
          <w:tab w:val="left" w:pos="1104"/>
        </w:tabs>
        <w:rPr>
          <w:rFonts w:ascii="Arial" w:hAnsi="Arial" w:cs="Arial"/>
          <w:b/>
          <w:bCs/>
          <w:sz w:val="24"/>
          <w:szCs w:val="24"/>
          <w:lang w:val="az-Latn-AZ"/>
        </w:rPr>
      </w:pPr>
      <w:r w:rsidRPr="00CC78A1">
        <w:rPr>
          <w:rFonts w:ascii="Arial" w:hAnsi="Arial" w:cs="Arial"/>
          <w:b/>
          <w:bCs/>
          <w:sz w:val="24"/>
          <w:szCs w:val="24"/>
          <w:lang w:val="az-Latn-AZ"/>
        </w:rPr>
        <w:t>)Enerji ilə təmin edən mexanizm</w:t>
      </w:r>
    </w:p>
    <w:p w14:paraId="175B7C00" w14:textId="4186886A" w:rsidR="00CC78A1" w:rsidRDefault="00CC78A1">
      <w:pPr>
        <w:pStyle w:val="ListParagraph"/>
        <w:numPr>
          <w:ilvl w:val="0"/>
          <w:numId w:val="5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Lövbər</w:t>
      </w:r>
    </w:p>
    <w:p w14:paraId="74DA433E" w14:textId="4C66520F" w:rsidR="00CC78A1" w:rsidRDefault="00CC78A1">
      <w:pPr>
        <w:pStyle w:val="ListParagraph"/>
        <w:numPr>
          <w:ilvl w:val="0"/>
          <w:numId w:val="59"/>
        </w:num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Şatun</w:t>
      </w:r>
    </w:p>
    <w:p w14:paraId="653A34A5" w14:textId="77777777" w:rsidR="00CC78A1" w:rsidRDefault="00CC78A1" w:rsidP="00CC78A1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34429915" w14:textId="77777777" w:rsidR="00CC78A1" w:rsidRPr="00CC78A1" w:rsidRDefault="00CC78A1" w:rsidP="00CC78A1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3699FF0" w14:textId="77777777" w:rsidR="00187D32" w:rsidRPr="00187D32" w:rsidRDefault="00187D32" w:rsidP="00187D32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E4354D9" w14:textId="77777777" w:rsidR="00366FAC" w:rsidRPr="00366FAC" w:rsidRDefault="00366FAC" w:rsidP="00366FAC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CF158D2" w14:textId="77777777" w:rsid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8A7FBDF" w14:textId="77777777" w:rsidR="00D27128" w:rsidRPr="00D27128" w:rsidRDefault="00D27128" w:rsidP="00D2712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CE9A2DB" w14:textId="77777777" w:rsidR="00883DB8" w:rsidRDefault="00883DB8" w:rsidP="00883DB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4A5DA7E1" w14:textId="77777777" w:rsidR="00883DB8" w:rsidRPr="00883DB8" w:rsidRDefault="00883DB8" w:rsidP="00883DB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26BA5D8" w14:textId="77777777" w:rsidR="00883DB8" w:rsidRPr="00883DB8" w:rsidRDefault="00883DB8" w:rsidP="00883DB8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BB5129C" w14:textId="77777777" w:rsidR="00F2588D" w:rsidRPr="00F2588D" w:rsidRDefault="00F2588D" w:rsidP="00F2588D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406548B" w14:textId="77777777" w:rsidR="00F2588D" w:rsidRPr="00F2588D" w:rsidRDefault="00F2588D" w:rsidP="00F2588D">
      <w:pPr>
        <w:pStyle w:val="ListParagraph"/>
        <w:rPr>
          <w:rFonts w:ascii="Arial" w:hAnsi="Arial" w:cs="Arial"/>
          <w:sz w:val="24"/>
          <w:szCs w:val="24"/>
          <w:lang w:val="az-Latn-AZ"/>
        </w:rPr>
      </w:pPr>
    </w:p>
    <w:p w14:paraId="1AF92B7F" w14:textId="77777777" w:rsidR="00F2588D" w:rsidRPr="00F2588D" w:rsidRDefault="00F2588D" w:rsidP="00F2588D">
      <w:pPr>
        <w:pStyle w:val="ListParagraph"/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2B6870C3" w14:textId="77777777" w:rsidR="00AB2FCB" w:rsidRDefault="00AB2FCB" w:rsidP="00AB2FCB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15A065AF" w14:textId="0CAB870B" w:rsidR="00AB2FCB" w:rsidRPr="00AB2FCB" w:rsidRDefault="00AB2FCB" w:rsidP="00AB2FCB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  <w:r w:rsidRPr="00AB2FCB"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46523ECB" w14:textId="77777777" w:rsidR="00AB2FCB" w:rsidRDefault="00AB2FCB" w:rsidP="00AB2FCB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7D191890" w14:textId="77777777" w:rsidR="00AB2FCB" w:rsidRPr="00AB2FCB" w:rsidRDefault="00AB2FCB" w:rsidP="00AB2FCB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6A949905" w14:textId="77777777" w:rsidR="000E4E39" w:rsidRPr="000E4E39" w:rsidRDefault="000E4E39" w:rsidP="000E4E39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5A45EEA9" w14:textId="77777777" w:rsidR="00F876D5" w:rsidRPr="00F876D5" w:rsidRDefault="00F876D5" w:rsidP="00F876D5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1E2FC61" w14:textId="77777777" w:rsidR="00637C8F" w:rsidRPr="00637C8F" w:rsidRDefault="00637C8F" w:rsidP="00637C8F">
      <w:pPr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p w14:paraId="015BF439" w14:textId="77777777" w:rsidR="00405850" w:rsidRPr="00405850" w:rsidRDefault="00405850" w:rsidP="00405850">
      <w:pPr>
        <w:pStyle w:val="ListParagraph"/>
        <w:tabs>
          <w:tab w:val="left" w:pos="1104"/>
        </w:tabs>
        <w:rPr>
          <w:rFonts w:ascii="Arial" w:hAnsi="Arial" w:cs="Arial"/>
          <w:sz w:val="24"/>
          <w:szCs w:val="24"/>
          <w:lang w:val="az-Latn-AZ"/>
        </w:rPr>
      </w:pPr>
    </w:p>
    <w:sectPr w:rsidR="00405850" w:rsidRPr="00405850" w:rsidSect="004E00F1">
      <w:pgSz w:w="12240" w:h="15840"/>
      <w:pgMar w:top="426" w:right="99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Roman (Azeri Cyr)"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0710"/>
    <w:multiLevelType w:val="hybridMultilevel"/>
    <w:tmpl w:val="9FC243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427A"/>
    <w:multiLevelType w:val="hybridMultilevel"/>
    <w:tmpl w:val="7D42B238"/>
    <w:lvl w:ilvl="0" w:tplc="27DC9F1C">
      <w:start w:val="246"/>
      <w:numFmt w:val="decimal"/>
      <w:lvlText w:val="%1."/>
      <w:lvlJc w:val="left"/>
      <w:pPr>
        <w:ind w:left="864" w:hanging="50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E6E94"/>
    <w:multiLevelType w:val="hybridMultilevel"/>
    <w:tmpl w:val="65AABCF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F7BDF"/>
    <w:multiLevelType w:val="hybridMultilevel"/>
    <w:tmpl w:val="409E4B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73A0C"/>
    <w:multiLevelType w:val="hybridMultilevel"/>
    <w:tmpl w:val="364A3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63F84"/>
    <w:multiLevelType w:val="hybridMultilevel"/>
    <w:tmpl w:val="0C5EB7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25A16"/>
    <w:multiLevelType w:val="hybridMultilevel"/>
    <w:tmpl w:val="5552C1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0529E"/>
    <w:multiLevelType w:val="hybridMultilevel"/>
    <w:tmpl w:val="0D1A0A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2145C"/>
    <w:multiLevelType w:val="hybridMultilevel"/>
    <w:tmpl w:val="661A90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D62D7"/>
    <w:multiLevelType w:val="hybridMultilevel"/>
    <w:tmpl w:val="B6383B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D6C62"/>
    <w:multiLevelType w:val="hybridMultilevel"/>
    <w:tmpl w:val="75363A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E03B5"/>
    <w:multiLevelType w:val="hybridMultilevel"/>
    <w:tmpl w:val="42D67B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57CA6"/>
    <w:multiLevelType w:val="hybridMultilevel"/>
    <w:tmpl w:val="ACF478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66704"/>
    <w:multiLevelType w:val="hybridMultilevel"/>
    <w:tmpl w:val="0C080E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A6590"/>
    <w:multiLevelType w:val="hybridMultilevel"/>
    <w:tmpl w:val="380A2A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70E83"/>
    <w:multiLevelType w:val="hybridMultilevel"/>
    <w:tmpl w:val="C4D470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C0164"/>
    <w:multiLevelType w:val="hybridMultilevel"/>
    <w:tmpl w:val="1B1EA5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2575CD"/>
    <w:multiLevelType w:val="hybridMultilevel"/>
    <w:tmpl w:val="76260294"/>
    <w:lvl w:ilvl="0" w:tplc="29421D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3F26B7"/>
    <w:multiLevelType w:val="hybridMultilevel"/>
    <w:tmpl w:val="A5FE7F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66E7C"/>
    <w:multiLevelType w:val="hybridMultilevel"/>
    <w:tmpl w:val="21E4A9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5A1EF2"/>
    <w:multiLevelType w:val="hybridMultilevel"/>
    <w:tmpl w:val="4DAE7B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810AB7"/>
    <w:multiLevelType w:val="hybridMultilevel"/>
    <w:tmpl w:val="3FD08436"/>
    <w:lvl w:ilvl="0" w:tplc="5D8C4A92">
      <w:start w:val="134"/>
      <w:numFmt w:val="decimal"/>
      <w:lvlText w:val="%1."/>
      <w:lvlJc w:val="left"/>
      <w:pPr>
        <w:ind w:left="864" w:hanging="504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474F1"/>
    <w:multiLevelType w:val="hybridMultilevel"/>
    <w:tmpl w:val="90E29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C6C89"/>
    <w:multiLevelType w:val="hybridMultilevel"/>
    <w:tmpl w:val="9CFC10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E6BB0"/>
    <w:multiLevelType w:val="hybridMultilevel"/>
    <w:tmpl w:val="A836BB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E5B66"/>
    <w:multiLevelType w:val="hybridMultilevel"/>
    <w:tmpl w:val="967A3A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AE767A"/>
    <w:multiLevelType w:val="hybridMultilevel"/>
    <w:tmpl w:val="A288C5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C70EED"/>
    <w:multiLevelType w:val="hybridMultilevel"/>
    <w:tmpl w:val="C632E0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203B98"/>
    <w:multiLevelType w:val="hybridMultilevel"/>
    <w:tmpl w:val="9FEC9D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6B7337"/>
    <w:multiLevelType w:val="hybridMultilevel"/>
    <w:tmpl w:val="004A91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813509"/>
    <w:multiLevelType w:val="hybridMultilevel"/>
    <w:tmpl w:val="E96088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6B262A"/>
    <w:multiLevelType w:val="hybridMultilevel"/>
    <w:tmpl w:val="FB0C9E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D50623"/>
    <w:multiLevelType w:val="hybridMultilevel"/>
    <w:tmpl w:val="9498F2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722247"/>
    <w:multiLevelType w:val="hybridMultilevel"/>
    <w:tmpl w:val="00421F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AB3232"/>
    <w:multiLevelType w:val="hybridMultilevel"/>
    <w:tmpl w:val="DD98B2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0D5DE7"/>
    <w:multiLevelType w:val="hybridMultilevel"/>
    <w:tmpl w:val="8BD4A7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3A7D30"/>
    <w:multiLevelType w:val="hybridMultilevel"/>
    <w:tmpl w:val="543024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F1D7E"/>
    <w:multiLevelType w:val="hybridMultilevel"/>
    <w:tmpl w:val="5BAA22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1A08A4"/>
    <w:multiLevelType w:val="hybridMultilevel"/>
    <w:tmpl w:val="D94846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F132C1"/>
    <w:multiLevelType w:val="hybridMultilevel"/>
    <w:tmpl w:val="A61AB0B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EC3C3F"/>
    <w:multiLevelType w:val="hybridMultilevel"/>
    <w:tmpl w:val="EC4A9C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A735C6"/>
    <w:multiLevelType w:val="hybridMultilevel"/>
    <w:tmpl w:val="4C3AB5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C17665"/>
    <w:multiLevelType w:val="hybridMultilevel"/>
    <w:tmpl w:val="714A7E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474B99"/>
    <w:multiLevelType w:val="hybridMultilevel"/>
    <w:tmpl w:val="E0CA39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B3D32"/>
    <w:multiLevelType w:val="hybridMultilevel"/>
    <w:tmpl w:val="93581D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581CC0"/>
    <w:multiLevelType w:val="hybridMultilevel"/>
    <w:tmpl w:val="F5E268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B15AFB"/>
    <w:multiLevelType w:val="hybridMultilevel"/>
    <w:tmpl w:val="6DAE1B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5D3A57"/>
    <w:multiLevelType w:val="hybridMultilevel"/>
    <w:tmpl w:val="82DEF4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0427C6"/>
    <w:multiLevelType w:val="hybridMultilevel"/>
    <w:tmpl w:val="67A480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261159"/>
    <w:multiLevelType w:val="hybridMultilevel"/>
    <w:tmpl w:val="A44201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F01639"/>
    <w:multiLevelType w:val="hybridMultilevel"/>
    <w:tmpl w:val="982C6C30"/>
    <w:lvl w:ilvl="0" w:tplc="1D56CDB0">
      <w:start w:val="267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5F41CA"/>
    <w:multiLevelType w:val="hybridMultilevel"/>
    <w:tmpl w:val="DCCCFC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A07411"/>
    <w:multiLevelType w:val="hybridMultilevel"/>
    <w:tmpl w:val="488488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E76511"/>
    <w:multiLevelType w:val="hybridMultilevel"/>
    <w:tmpl w:val="A742056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FA20D2"/>
    <w:multiLevelType w:val="hybridMultilevel"/>
    <w:tmpl w:val="F01A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3977A2"/>
    <w:multiLevelType w:val="hybridMultilevel"/>
    <w:tmpl w:val="A70629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6B4B36"/>
    <w:multiLevelType w:val="hybridMultilevel"/>
    <w:tmpl w:val="BEAC47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975AE8"/>
    <w:multiLevelType w:val="hybridMultilevel"/>
    <w:tmpl w:val="61649D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E0154B"/>
    <w:multiLevelType w:val="hybridMultilevel"/>
    <w:tmpl w:val="13644662"/>
    <w:lvl w:ilvl="0" w:tplc="370E7FB4">
      <w:start w:val="1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  <w:b/>
      </w:rPr>
    </w:lvl>
    <w:lvl w:ilvl="1" w:tplc="ACF4AF5E">
      <w:start w:val="1"/>
      <w:numFmt w:val="lowerLetter"/>
      <w:lvlText w:val="%2."/>
      <w:lvlJc w:val="left"/>
      <w:pPr>
        <w:ind w:left="1014" w:hanging="360"/>
      </w:pPr>
      <w:rPr>
        <w:i w:val="0"/>
        <w:vertAlign w:val="baseline"/>
      </w:rPr>
    </w:lvl>
    <w:lvl w:ilvl="2" w:tplc="DBF83FE6">
      <w:start w:val="5"/>
      <w:numFmt w:val="bullet"/>
      <w:lvlText w:val=""/>
      <w:lvlJc w:val="left"/>
      <w:pPr>
        <w:ind w:left="1914" w:hanging="360"/>
      </w:pPr>
      <w:rPr>
        <w:rFonts w:ascii="Symbol" w:eastAsia="Times New Roman" w:hAnsi="Symbol" w:cs="Times New Roman" w:hint="default"/>
        <w:sz w:val="20"/>
      </w:rPr>
    </w:lvl>
    <w:lvl w:ilvl="3" w:tplc="8CC4B0C0">
      <w:start w:val="1"/>
      <w:numFmt w:val="lowerLetter"/>
      <w:lvlText w:val="%4)"/>
      <w:lvlJc w:val="left"/>
      <w:pPr>
        <w:ind w:left="2454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1702047250">
    <w:abstractNumId w:val="21"/>
  </w:num>
  <w:num w:numId="2" w16cid:durableId="360205544">
    <w:abstractNumId w:val="1"/>
  </w:num>
  <w:num w:numId="3" w16cid:durableId="1362319877">
    <w:abstractNumId w:val="58"/>
  </w:num>
  <w:num w:numId="4" w16cid:durableId="252862487">
    <w:abstractNumId w:val="50"/>
  </w:num>
  <w:num w:numId="5" w16cid:durableId="323508001">
    <w:abstractNumId w:val="55"/>
  </w:num>
  <w:num w:numId="6" w16cid:durableId="1639913094">
    <w:abstractNumId w:val="22"/>
  </w:num>
  <w:num w:numId="7" w16cid:durableId="525022798">
    <w:abstractNumId w:val="31"/>
  </w:num>
  <w:num w:numId="8" w16cid:durableId="309865634">
    <w:abstractNumId w:val="19"/>
  </w:num>
  <w:num w:numId="9" w16cid:durableId="949554539">
    <w:abstractNumId w:val="7"/>
  </w:num>
  <w:num w:numId="10" w16cid:durableId="460005629">
    <w:abstractNumId w:val="2"/>
  </w:num>
  <w:num w:numId="11" w16cid:durableId="531187294">
    <w:abstractNumId w:val="12"/>
  </w:num>
  <w:num w:numId="12" w16cid:durableId="674891140">
    <w:abstractNumId w:val="35"/>
  </w:num>
  <w:num w:numId="13" w16cid:durableId="433746906">
    <w:abstractNumId w:val="39"/>
  </w:num>
  <w:num w:numId="14" w16cid:durableId="1861972381">
    <w:abstractNumId w:val="49"/>
  </w:num>
  <w:num w:numId="15" w16cid:durableId="1272400512">
    <w:abstractNumId w:val="56"/>
  </w:num>
  <w:num w:numId="16" w16cid:durableId="74667392">
    <w:abstractNumId w:val="32"/>
  </w:num>
  <w:num w:numId="17" w16cid:durableId="1845630880">
    <w:abstractNumId w:val="4"/>
  </w:num>
  <w:num w:numId="18" w16cid:durableId="236980285">
    <w:abstractNumId w:val="6"/>
  </w:num>
  <w:num w:numId="19" w16cid:durableId="1689600770">
    <w:abstractNumId w:val="40"/>
  </w:num>
  <w:num w:numId="20" w16cid:durableId="784890626">
    <w:abstractNumId w:val="53"/>
  </w:num>
  <w:num w:numId="21" w16cid:durableId="1899321923">
    <w:abstractNumId w:val="30"/>
  </w:num>
  <w:num w:numId="22" w16cid:durableId="1976834101">
    <w:abstractNumId w:val="51"/>
  </w:num>
  <w:num w:numId="23" w16cid:durableId="1375763929">
    <w:abstractNumId w:val="47"/>
  </w:num>
  <w:num w:numId="24" w16cid:durableId="699890072">
    <w:abstractNumId w:val="16"/>
  </w:num>
  <w:num w:numId="25" w16cid:durableId="1845513778">
    <w:abstractNumId w:val="3"/>
  </w:num>
  <w:num w:numId="26" w16cid:durableId="2043479425">
    <w:abstractNumId w:val="27"/>
  </w:num>
  <w:num w:numId="27" w16cid:durableId="2002544869">
    <w:abstractNumId w:val="43"/>
  </w:num>
  <w:num w:numId="28" w16cid:durableId="300382634">
    <w:abstractNumId w:val="46"/>
  </w:num>
  <w:num w:numId="29" w16cid:durableId="2110618631">
    <w:abstractNumId w:val="9"/>
  </w:num>
  <w:num w:numId="30" w16cid:durableId="914976518">
    <w:abstractNumId w:val="54"/>
  </w:num>
  <w:num w:numId="31" w16cid:durableId="411199086">
    <w:abstractNumId w:val="25"/>
  </w:num>
  <w:num w:numId="32" w16cid:durableId="214583785">
    <w:abstractNumId w:val="57"/>
  </w:num>
  <w:num w:numId="33" w16cid:durableId="125202073">
    <w:abstractNumId w:val="37"/>
  </w:num>
  <w:num w:numId="34" w16cid:durableId="836261665">
    <w:abstractNumId w:val="24"/>
  </w:num>
  <w:num w:numId="35" w16cid:durableId="1579514847">
    <w:abstractNumId w:val="29"/>
  </w:num>
  <w:num w:numId="36" w16cid:durableId="327755364">
    <w:abstractNumId w:val="45"/>
  </w:num>
  <w:num w:numId="37" w16cid:durableId="178783620">
    <w:abstractNumId w:val="10"/>
  </w:num>
  <w:num w:numId="38" w16cid:durableId="1461221521">
    <w:abstractNumId w:val="14"/>
  </w:num>
  <w:num w:numId="39" w16cid:durableId="114296242">
    <w:abstractNumId w:val="48"/>
  </w:num>
  <w:num w:numId="40" w16cid:durableId="1005210110">
    <w:abstractNumId w:val="0"/>
  </w:num>
  <w:num w:numId="41" w16cid:durableId="1592817898">
    <w:abstractNumId w:val="38"/>
  </w:num>
  <w:num w:numId="42" w16cid:durableId="1399863279">
    <w:abstractNumId w:val="17"/>
  </w:num>
  <w:num w:numId="43" w16cid:durableId="436684484">
    <w:abstractNumId w:val="11"/>
  </w:num>
  <w:num w:numId="44" w16cid:durableId="1813332776">
    <w:abstractNumId w:val="36"/>
  </w:num>
  <w:num w:numId="45" w16cid:durableId="629169045">
    <w:abstractNumId w:val="8"/>
  </w:num>
  <w:num w:numId="46" w16cid:durableId="1111165769">
    <w:abstractNumId w:val="20"/>
  </w:num>
  <w:num w:numId="47" w16cid:durableId="1042024187">
    <w:abstractNumId w:val="34"/>
  </w:num>
  <w:num w:numId="48" w16cid:durableId="1685399366">
    <w:abstractNumId w:val="28"/>
  </w:num>
  <w:num w:numId="49" w16cid:durableId="1143236002">
    <w:abstractNumId w:val="18"/>
  </w:num>
  <w:num w:numId="50" w16cid:durableId="1713307711">
    <w:abstractNumId w:val="41"/>
  </w:num>
  <w:num w:numId="51" w16cid:durableId="631911679">
    <w:abstractNumId w:val="26"/>
  </w:num>
  <w:num w:numId="52" w16cid:durableId="112091324">
    <w:abstractNumId w:val="44"/>
  </w:num>
  <w:num w:numId="53" w16cid:durableId="1732845996">
    <w:abstractNumId w:val="13"/>
  </w:num>
  <w:num w:numId="54" w16cid:durableId="918254521">
    <w:abstractNumId w:val="23"/>
  </w:num>
  <w:num w:numId="55" w16cid:durableId="345713822">
    <w:abstractNumId w:val="15"/>
  </w:num>
  <w:num w:numId="56" w16cid:durableId="567421070">
    <w:abstractNumId w:val="33"/>
  </w:num>
  <w:num w:numId="57" w16cid:durableId="1345132709">
    <w:abstractNumId w:val="52"/>
  </w:num>
  <w:num w:numId="58" w16cid:durableId="1460026159">
    <w:abstractNumId w:val="42"/>
  </w:num>
  <w:num w:numId="59" w16cid:durableId="80181729">
    <w:abstractNumId w:val="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4E"/>
    <w:rsid w:val="00036FED"/>
    <w:rsid w:val="00052200"/>
    <w:rsid w:val="00056041"/>
    <w:rsid w:val="00086A3B"/>
    <w:rsid w:val="000E4E39"/>
    <w:rsid w:val="00147BA0"/>
    <w:rsid w:val="0016004C"/>
    <w:rsid w:val="00187D32"/>
    <w:rsid w:val="002154B9"/>
    <w:rsid w:val="00222BAE"/>
    <w:rsid w:val="00232167"/>
    <w:rsid w:val="002725EA"/>
    <w:rsid w:val="002753CA"/>
    <w:rsid w:val="003222FE"/>
    <w:rsid w:val="00366FAC"/>
    <w:rsid w:val="00374930"/>
    <w:rsid w:val="00375B4D"/>
    <w:rsid w:val="003B174E"/>
    <w:rsid w:val="00405850"/>
    <w:rsid w:val="004811FA"/>
    <w:rsid w:val="004E00F1"/>
    <w:rsid w:val="004F1B1B"/>
    <w:rsid w:val="005A162F"/>
    <w:rsid w:val="005B27C3"/>
    <w:rsid w:val="005C5702"/>
    <w:rsid w:val="005D2110"/>
    <w:rsid w:val="006012BF"/>
    <w:rsid w:val="00637C8F"/>
    <w:rsid w:val="0069664C"/>
    <w:rsid w:val="006E68FC"/>
    <w:rsid w:val="007774C7"/>
    <w:rsid w:val="007A0051"/>
    <w:rsid w:val="007D4896"/>
    <w:rsid w:val="00800990"/>
    <w:rsid w:val="008416B4"/>
    <w:rsid w:val="008642D4"/>
    <w:rsid w:val="00883DB8"/>
    <w:rsid w:val="00900686"/>
    <w:rsid w:val="009B3D14"/>
    <w:rsid w:val="00A3041D"/>
    <w:rsid w:val="00A75A13"/>
    <w:rsid w:val="00A8101D"/>
    <w:rsid w:val="00AB2FCB"/>
    <w:rsid w:val="00AC2737"/>
    <w:rsid w:val="00B239F5"/>
    <w:rsid w:val="00B631CD"/>
    <w:rsid w:val="00B73B83"/>
    <w:rsid w:val="00BA06EA"/>
    <w:rsid w:val="00BE5DE4"/>
    <w:rsid w:val="00BF01D2"/>
    <w:rsid w:val="00BF6E58"/>
    <w:rsid w:val="00C01171"/>
    <w:rsid w:val="00C2250F"/>
    <w:rsid w:val="00C46670"/>
    <w:rsid w:val="00C60E47"/>
    <w:rsid w:val="00C80BB3"/>
    <w:rsid w:val="00CA7818"/>
    <w:rsid w:val="00CC78A1"/>
    <w:rsid w:val="00D27128"/>
    <w:rsid w:val="00D567A8"/>
    <w:rsid w:val="00DA5464"/>
    <w:rsid w:val="00DF25AB"/>
    <w:rsid w:val="00E158EB"/>
    <w:rsid w:val="00E24F0D"/>
    <w:rsid w:val="00E3666D"/>
    <w:rsid w:val="00E410FC"/>
    <w:rsid w:val="00E455FF"/>
    <w:rsid w:val="00F11A13"/>
    <w:rsid w:val="00F2588D"/>
    <w:rsid w:val="00F44AF0"/>
    <w:rsid w:val="00F85474"/>
    <w:rsid w:val="00F876D5"/>
    <w:rsid w:val="00FE15EC"/>
    <w:rsid w:val="00FE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E769"/>
  <w15:chartTrackingRefBased/>
  <w15:docId w15:val="{A1F5D9B0-1C7D-4804-9F96-BC219883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5604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56041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1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174E"/>
    <w:pPr>
      <w:ind w:left="720"/>
      <w:contextualSpacing/>
    </w:pPr>
  </w:style>
  <w:style w:type="paragraph" w:customStyle="1" w:styleId="1">
    <w:name w:val="Абзац списка1"/>
    <w:basedOn w:val="Normal"/>
    <w:rsid w:val="00A75A13"/>
    <w:pPr>
      <w:spacing w:after="200" w:line="276" w:lineRule="auto"/>
      <w:ind w:left="720"/>
      <w:contextualSpacing/>
    </w:pPr>
    <w:rPr>
      <w:rFonts w:ascii="Calibri" w:eastAsia="MS Mincho" w:hAnsi="Calibri" w:cs="Times New Roman"/>
      <w:lang w:val="ru-RU"/>
    </w:rPr>
  </w:style>
  <w:style w:type="character" w:customStyle="1" w:styleId="Heading1Char">
    <w:name w:val="Heading 1 Char"/>
    <w:basedOn w:val="DefaultParagraphFont"/>
    <w:link w:val="Heading1"/>
    <w:rsid w:val="0005604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3Char">
    <w:name w:val="Heading 3 Char"/>
    <w:basedOn w:val="DefaultParagraphFont"/>
    <w:link w:val="Heading3"/>
    <w:semiHidden/>
    <w:rsid w:val="00056041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styleId="Hyperlink">
    <w:name w:val="Hyperlink"/>
    <w:semiHidden/>
    <w:unhideWhenUsed/>
    <w:rsid w:val="00056041"/>
    <w:rPr>
      <w:strike w:val="0"/>
      <w:dstrike w:val="0"/>
      <w:color w:val="000000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56041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056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CommentText">
    <w:name w:val="annotation text"/>
    <w:basedOn w:val="Normal"/>
    <w:link w:val="CommentTextChar"/>
    <w:semiHidden/>
    <w:unhideWhenUsed/>
    <w:rsid w:val="00056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semiHidden/>
    <w:rsid w:val="0005604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BodyTextIndent2">
    <w:name w:val="Body Text Indent 2"/>
    <w:basedOn w:val="Normal"/>
    <w:link w:val="BodyTextIndent2Char"/>
    <w:semiHidden/>
    <w:unhideWhenUsed/>
    <w:rsid w:val="00056041"/>
    <w:pPr>
      <w:spacing w:after="0" w:line="240" w:lineRule="auto"/>
      <w:ind w:firstLine="720"/>
      <w:jc w:val="both"/>
    </w:pPr>
    <w:rPr>
      <w:rFonts w:ascii="Times Roman (Azeri Cyr)" w:eastAsia="Times New Roman" w:hAnsi="Times Roman (Azeri Cyr)" w:cs="Times New Roman"/>
      <w:noProof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56041"/>
    <w:rPr>
      <w:rFonts w:ascii="Times Roman (Azeri Cyr)" w:eastAsia="Times New Roman" w:hAnsi="Times Roman (Azeri Cyr)" w:cs="Times New Roman"/>
      <w:noProof/>
      <w:sz w:val="26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56041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semiHidden/>
    <w:rsid w:val="0005604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semiHidden/>
    <w:unhideWhenUsed/>
    <w:rsid w:val="0005604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semiHidden/>
    <w:rsid w:val="00056041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CommentReference">
    <w:name w:val="annotation reference"/>
    <w:semiHidden/>
    <w:unhideWhenUsed/>
    <w:rsid w:val="00056041"/>
    <w:rPr>
      <w:sz w:val="16"/>
      <w:szCs w:val="16"/>
    </w:rPr>
  </w:style>
  <w:style w:type="character" w:customStyle="1" w:styleId="2">
    <w:name w:val="Знак Знак2"/>
    <w:rsid w:val="00056041"/>
    <w:rPr>
      <w:rFonts w:ascii="Cambria" w:hAnsi="Cambria" w:hint="default"/>
      <w:b/>
      <w:bCs/>
      <w:sz w:val="26"/>
      <w:szCs w:val="26"/>
      <w:lang w:val="x-none" w:eastAsia="x-none" w:bidi="ar-SA"/>
    </w:rPr>
  </w:style>
  <w:style w:type="character" w:styleId="PlaceholderText">
    <w:name w:val="Placeholder Text"/>
    <w:basedOn w:val="DefaultParagraphFont"/>
    <w:uiPriority w:val="99"/>
    <w:semiHidden/>
    <w:rsid w:val="00056041"/>
    <w:rPr>
      <w:color w:val="808080"/>
    </w:rPr>
  </w:style>
  <w:style w:type="paragraph" w:styleId="BodyText2">
    <w:name w:val="Body Text 2"/>
    <w:basedOn w:val="Normal"/>
    <w:link w:val="BodyText2Char"/>
    <w:uiPriority w:val="99"/>
    <w:unhideWhenUsed/>
    <w:rsid w:val="00B239F5"/>
    <w:pPr>
      <w:spacing w:after="120" w:line="480" w:lineRule="auto"/>
    </w:pPr>
    <w:rPr>
      <w:rFonts w:eastAsiaTheme="minorEastAsia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rsid w:val="00B239F5"/>
    <w:rPr>
      <w:rFonts w:eastAsiaTheme="minorEastAsia"/>
      <w:lang w:val="ru-RU" w:eastAsia="ru-RU"/>
    </w:rPr>
  </w:style>
  <w:style w:type="paragraph" w:styleId="NoSpacing">
    <w:name w:val="No Spacing"/>
    <w:uiPriority w:val="1"/>
    <w:qFormat/>
    <w:rsid w:val="00B239F5"/>
    <w:pPr>
      <w:spacing w:after="0" w:line="240" w:lineRule="auto"/>
    </w:pPr>
    <w:rPr>
      <w:rFonts w:ascii="Times New Roman" w:eastAsiaTheme="minorEastAsia" w:hAnsi="Times New Roman"/>
      <w:sz w:val="28"/>
      <w:lang w:val="ru-RU" w:eastAsia="ru-RU"/>
    </w:rPr>
  </w:style>
  <w:style w:type="character" w:styleId="Strong">
    <w:name w:val="Strong"/>
    <w:basedOn w:val="DefaultParagraphFont"/>
    <w:uiPriority w:val="99"/>
    <w:qFormat/>
    <w:rsid w:val="00B239F5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A546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A5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4.bin"/><Relationship Id="rId42" Type="http://schemas.openxmlformats.org/officeDocument/2006/relationships/image" Target="http://www.topmarine.ru/products/signes/dyrection_solas/10023.gif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5.jpeg"/><Relationship Id="rId6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oleObject" Target="embeddings/oleObject11.bin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image" Target="http://www.topmarine.ru/products/signes/dyrection_solas/10030.gif" TargetMode="External"/><Relationship Id="rId37" Type="http://schemas.openxmlformats.org/officeDocument/2006/relationships/image" Target="media/image17.png"/><Relationship Id="rId40" Type="http://schemas.openxmlformats.org/officeDocument/2006/relationships/image" Target="http://www.topmarine.ru/products/signes/dyrection_solas/10032.gif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6.png"/><Relationship Id="rId58" Type="http://schemas.openxmlformats.org/officeDocument/2006/relationships/image" Target="media/image30.wmf"/><Relationship Id="rId66" Type="http://schemas.openxmlformats.org/officeDocument/2006/relationships/oleObject" Target="embeddings/oleObject16.bin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33.jpe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28.wmf"/><Relationship Id="rId64" Type="http://schemas.openxmlformats.org/officeDocument/2006/relationships/image" Target="media/image36.wmf"/><Relationship Id="rId69" Type="http://schemas.openxmlformats.org/officeDocument/2006/relationships/image" Target="media/image39.wmf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72" Type="http://schemas.openxmlformats.org/officeDocument/2006/relationships/image" Target="media/image42.w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oleObject" Target="embeddings/oleObject7.bin"/><Relationship Id="rId33" Type="http://schemas.openxmlformats.org/officeDocument/2006/relationships/image" Target="media/image15.png"/><Relationship Id="rId38" Type="http://schemas.openxmlformats.org/officeDocument/2006/relationships/image" Target="http://www.topmarine.ru/products/signes/dyrection_solas/10015.gif" TargetMode="External"/><Relationship Id="rId46" Type="http://schemas.openxmlformats.org/officeDocument/2006/relationships/image" Target="http://www.topmarine.ru/products/signes/ost31/80401.gif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19.png"/><Relationship Id="rId54" Type="http://schemas.openxmlformats.org/officeDocument/2006/relationships/oleObject" Target="embeddings/oleObject15.bin"/><Relationship Id="rId62" Type="http://schemas.openxmlformats.org/officeDocument/2006/relationships/image" Target="media/image34.jpeg"/><Relationship Id="rId70" Type="http://schemas.openxmlformats.org/officeDocument/2006/relationships/image" Target="media/image4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://seaspirit.ru/wp-content/uploads/2012/04/db442eaad6c4.jpg" TargetMode="External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10.bin"/><Relationship Id="rId36" Type="http://schemas.openxmlformats.org/officeDocument/2006/relationships/image" Target="http://www.topmarine.ru/products/signes/dyrection_solas/10013.gif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29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image" Target="http://www.topmarine.ru/products/signes/dyrection_solas/10027.gif" TargetMode="External"/><Relationship Id="rId52" Type="http://schemas.openxmlformats.org/officeDocument/2006/relationships/oleObject" Target="embeddings/oleObject14.bin"/><Relationship Id="rId60" Type="http://schemas.openxmlformats.org/officeDocument/2006/relationships/image" Target="media/image32.jpeg"/><Relationship Id="rId65" Type="http://schemas.openxmlformats.org/officeDocument/2006/relationships/image" Target="media/image37.png"/><Relationship Id="rId73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18.png"/><Relationship Id="rId34" Type="http://schemas.openxmlformats.org/officeDocument/2006/relationships/image" Target="http://www.topmarine.ru/products/signes/dyrection_solas/10011.gif" TargetMode="External"/><Relationship Id="rId50" Type="http://schemas.openxmlformats.org/officeDocument/2006/relationships/oleObject" Target="embeddings/oleObject13.bin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71" Type="http://schemas.openxmlformats.org/officeDocument/2006/relationships/image" Target="media/image4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11040</Words>
  <Characters>62933</Characters>
  <Application>Microsoft Office Word</Application>
  <DocSecurity>0</DocSecurity>
  <Lines>524</Lines>
  <Paragraphs>147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Үсер</cp:lastModifiedBy>
  <cp:revision>24</cp:revision>
  <dcterms:created xsi:type="dcterms:W3CDTF">2023-02-13T21:30:00Z</dcterms:created>
  <dcterms:modified xsi:type="dcterms:W3CDTF">2023-06-11T12:28:00Z</dcterms:modified>
</cp:coreProperties>
</file>