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69" w:type="dxa"/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1560"/>
        <w:gridCol w:w="1275"/>
        <w:gridCol w:w="1276"/>
        <w:gridCol w:w="1276"/>
        <w:gridCol w:w="1701"/>
        <w:gridCol w:w="1843"/>
        <w:gridCol w:w="1417"/>
        <w:gridCol w:w="426"/>
        <w:gridCol w:w="2409"/>
        <w:gridCol w:w="40"/>
        <w:gridCol w:w="30"/>
      </w:tblGrid>
      <w:tr w:rsidR="00DF6CC2">
        <w:trPr>
          <w:cantSplit/>
          <w:trHeight w:val="7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Pr="006B0D5F" w:rsidRDefault="00DF6CC2">
            <w:pPr>
              <w:pStyle w:val="a7"/>
              <w:snapToGrid w:val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CC2" w:rsidRDefault="00DF6CC2">
            <w:pPr>
              <w:pStyle w:val="1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DF6CC2" w:rsidRPr="00657CC2">
        <w:trPr>
          <w:cantSplit/>
          <w:trHeight w:val="3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pStyle w:val="a7"/>
              <w:snapToGrid w:val="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Position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1D45A3">
            <w:pPr>
              <w:pStyle w:val="a7"/>
              <w:snapToGrid w:val="0"/>
              <w:rPr>
                <w:sz w:val="20"/>
              </w:rPr>
            </w:pPr>
            <w:r>
              <w:rPr>
                <w:sz w:val="20"/>
              </w:rPr>
              <w:t>Master</w:t>
            </w:r>
          </w:p>
        </w:tc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Pr="007C0AF5" w:rsidRDefault="00D97734" w:rsidP="00D97734">
            <w:pPr>
              <w:snapToGrid w:val="0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Home Phone:  </w:t>
            </w:r>
            <w:r w:rsidR="00F80A1B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r w:rsidR="00DF6CC2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DF6CC2">
              <w:rPr>
                <w:bCs/>
                <w:lang w:val="en-US"/>
              </w:rPr>
              <w:t xml:space="preserve">       Mobile</w:t>
            </w:r>
            <w:r w:rsidR="00DF6CC2">
              <w:rPr>
                <w:bCs/>
                <w:sz w:val="16"/>
                <w:lang w:val="en-US"/>
              </w:rPr>
              <w:t>:</w:t>
            </w:r>
            <w:r w:rsidR="00DF6CC2">
              <w:rPr>
                <w:b/>
                <w:sz w:val="16"/>
                <w:lang w:val="en-US"/>
              </w:rPr>
              <w:t xml:space="preserve">   </w:t>
            </w:r>
            <w:r w:rsidR="001D45A3">
              <w:rPr>
                <w:b/>
                <w:sz w:val="16"/>
                <w:lang w:val="en-US"/>
              </w:rPr>
              <w:t xml:space="preserve">+994503174402, </w:t>
            </w:r>
            <w:r w:rsidR="00DF6CC2">
              <w:rPr>
                <w:b/>
                <w:sz w:val="16"/>
                <w:lang w:val="en-US"/>
              </w:rPr>
              <w:t xml:space="preserve">     </w:t>
            </w:r>
            <w:r w:rsidR="00DF6CC2">
              <w:rPr>
                <w:bCs/>
                <w:lang w:val="en-US"/>
              </w:rPr>
              <w:t>E-mail:</w:t>
            </w:r>
            <w:r w:rsidR="001D45A3">
              <w:rPr>
                <w:bCs/>
                <w:lang w:val="en-US"/>
              </w:rPr>
              <w:t xml:space="preserve"> </w:t>
            </w:r>
            <w:r w:rsidR="00101D9E">
              <w:rPr>
                <w:bCs/>
                <w:lang w:val="en-US"/>
              </w:rPr>
              <w:t>ali</w:t>
            </w:r>
            <w:r w:rsidR="00DC1096">
              <w:rPr>
                <w:bCs/>
                <w:lang w:val="en-US"/>
              </w:rPr>
              <w:t>kazimov</w:t>
            </w:r>
            <w:r w:rsidR="00101D9E">
              <w:rPr>
                <w:bCs/>
                <w:lang w:val="en-US"/>
              </w:rPr>
              <w:t>317</w:t>
            </w:r>
            <w:r w:rsidR="00DC1096">
              <w:rPr>
                <w:bCs/>
                <w:lang w:val="en-US"/>
              </w:rPr>
              <w:t>@gmail.com</w:t>
            </w:r>
          </w:p>
        </w:tc>
        <w:tc>
          <w:tcPr>
            <w:tcW w:w="24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CC2" w:rsidRDefault="00CB33A3" w:rsidP="00450AAA">
            <w:pPr>
              <w:pStyle w:val="1"/>
              <w:snapToGrid w:val="0"/>
              <w:jc w:val="left"/>
              <w:rPr>
                <w:b w:val="0"/>
              </w:rPr>
            </w:pPr>
            <w:r>
              <w:rPr>
                <w:b w:val="0"/>
              </w:rPr>
              <w:t xml:space="preserve">  </w:t>
            </w:r>
          </w:p>
        </w:tc>
      </w:tr>
      <w:tr w:rsidR="00DF6CC2" w:rsidRPr="00657CC2">
        <w:trPr>
          <w:cantSplit/>
          <w:trHeight w:val="29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pStyle w:val="3"/>
              <w:snapToGrid w:val="0"/>
              <w:rPr>
                <w:sz w:val="20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6CC2" w:rsidRDefault="00B658EF" w:rsidP="00FF5E21">
            <w:pPr>
              <w:snapToGri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Home address:   </w:t>
            </w:r>
            <w:r w:rsidR="006538DB">
              <w:rPr>
                <w:bCs/>
                <w:lang w:val="en-US"/>
              </w:rPr>
              <w:t xml:space="preserve">Azerbaijan. </w:t>
            </w:r>
            <w:r w:rsidR="00012346">
              <w:rPr>
                <w:bCs/>
                <w:lang w:val="en-US"/>
              </w:rPr>
              <w:t xml:space="preserve"> </w:t>
            </w:r>
            <w:r w:rsidR="006B3A63">
              <w:rPr>
                <w:bCs/>
                <w:lang w:val="en-US"/>
              </w:rPr>
              <w:t>Baku</w:t>
            </w:r>
            <w:r w:rsidR="00DC1096">
              <w:rPr>
                <w:bCs/>
                <w:lang w:val="en-US"/>
              </w:rPr>
              <w:t xml:space="preserve">  Yasamal/ Z.Kh strt  523 / 18 b / 1  </w:t>
            </w:r>
            <w:r w:rsidR="00F8720F">
              <w:rPr>
                <w:bCs/>
                <w:lang w:val="en-US"/>
              </w:rPr>
              <w:t xml:space="preserve"> </w:t>
            </w:r>
          </w:p>
        </w:tc>
        <w:tc>
          <w:tcPr>
            <w:tcW w:w="24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6CC2" w:rsidRDefault="00DF6CC2">
            <w:pPr>
              <w:snapToGrid w:val="0"/>
              <w:rPr>
                <w:rFonts w:eastAsia="Arial Unicode MS"/>
                <w:b/>
                <w:lang w:val="en-US"/>
              </w:rPr>
            </w:pPr>
          </w:p>
        </w:tc>
      </w:tr>
      <w:tr w:rsidR="00DF6CC2" w:rsidRPr="00012346">
        <w:trPr>
          <w:cantSplit/>
          <w:trHeight w:val="234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Surname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C1096">
            <w:pPr>
              <w:pStyle w:val="2"/>
              <w:snapToGrid w:val="0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Kazim</w:t>
            </w:r>
            <w:r w:rsidR="00867EA5">
              <w:rPr>
                <w:rFonts w:eastAsia="Times New Roman"/>
                <w:sz w:val="28"/>
              </w:rPr>
              <w:t>o</w:t>
            </w:r>
            <w:r w:rsidR="007C0AF5">
              <w:rPr>
                <w:rFonts w:eastAsia="Times New Roman"/>
                <w:sz w:val="28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C1096" w:rsidP="00DE7224">
            <w:pPr>
              <w:pStyle w:val="2"/>
              <w:tabs>
                <w:tab w:val="clear" w:pos="0"/>
              </w:tabs>
              <w:snapToGrid w:val="0"/>
              <w:ind w:left="0" w:firstLine="0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Ali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pStyle w:val="2"/>
              <w:snapToGrid w:val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Nationality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E7224">
            <w:pPr>
              <w:pStyle w:val="2"/>
              <w:snapToGrid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Azerbaijan </w:t>
            </w:r>
          </w:p>
        </w:tc>
        <w:tc>
          <w:tcPr>
            <w:tcW w:w="24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6CC2" w:rsidRDefault="00DF6CC2">
            <w:pPr>
              <w:pStyle w:val="2"/>
              <w:snapToGrid w:val="0"/>
              <w:rPr>
                <w:b w:val="0"/>
              </w:rPr>
            </w:pPr>
          </w:p>
        </w:tc>
      </w:tr>
      <w:tr w:rsidR="00DF6CC2" w:rsidRPr="00F8720F">
        <w:trPr>
          <w:cantSplit/>
          <w:trHeight w:val="257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F6CC2" w:rsidRDefault="00DF6CC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Date of birth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C1096">
            <w:pPr>
              <w:pStyle w:val="2"/>
              <w:snapToGrid w:val="0"/>
              <w:rPr>
                <w:bCs w:val="0"/>
              </w:rPr>
            </w:pPr>
            <w:r>
              <w:rPr>
                <w:bCs w:val="0"/>
              </w:rPr>
              <w:t>27</w:t>
            </w:r>
            <w:r w:rsidR="00752873">
              <w:rPr>
                <w:bCs w:val="0"/>
              </w:rPr>
              <w:t>.</w:t>
            </w:r>
            <w:r>
              <w:rPr>
                <w:bCs w:val="0"/>
              </w:rPr>
              <w:t>11.1966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snapToGri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Height (cm)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Pr="00752873" w:rsidRDefault="00B658EF">
            <w:pPr>
              <w:snapToGrid w:val="0"/>
              <w:rPr>
                <w:b/>
                <w:bCs/>
                <w:sz w:val="18"/>
                <w:lang w:val="en-US"/>
              </w:rPr>
            </w:pPr>
            <w:r w:rsidRPr="00752873">
              <w:rPr>
                <w:b/>
                <w:bCs/>
                <w:sz w:val="18"/>
                <w:lang w:val="en-US"/>
              </w:rPr>
              <w:t>17</w:t>
            </w:r>
            <w:r w:rsidR="00DC1096">
              <w:rPr>
                <w:b/>
                <w:bCs/>
                <w:sz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snapToGri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Color of Eyes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Pr="00752873" w:rsidRDefault="00B658EF">
            <w:pPr>
              <w:pStyle w:val="3"/>
              <w:snapToGrid w:val="0"/>
              <w:rPr>
                <w:rFonts w:eastAsia="Times New Roman"/>
                <w:sz w:val="20"/>
              </w:rPr>
            </w:pPr>
            <w:r w:rsidRPr="00752873">
              <w:rPr>
                <w:rFonts w:eastAsia="Times New Roman"/>
                <w:sz w:val="20"/>
              </w:rPr>
              <w:t xml:space="preserve">Broun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Shoes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Pr="00012346" w:rsidRDefault="00DE7224">
            <w:pPr>
              <w:snapToGrid w:val="0"/>
              <w:rPr>
                <w:b/>
                <w:bCs/>
                <w:lang w:val="en-US"/>
              </w:rPr>
            </w:pPr>
            <w:r w:rsidRPr="00012346">
              <w:rPr>
                <w:b/>
                <w:bCs/>
                <w:lang w:val="en-US"/>
              </w:rPr>
              <w:t>4</w:t>
            </w:r>
            <w:r w:rsidR="00DC1096">
              <w:rPr>
                <w:b/>
                <w:bCs/>
                <w:lang w:val="en-US"/>
              </w:rPr>
              <w:t>3</w:t>
            </w:r>
          </w:p>
        </w:tc>
        <w:tc>
          <w:tcPr>
            <w:tcW w:w="24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6CC2" w:rsidRDefault="00DF6CC2">
            <w:pPr>
              <w:snapToGrid w:val="0"/>
              <w:rPr>
                <w:rFonts w:eastAsia="Arial Unicode MS"/>
                <w:b/>
                <w:lang w:val="en-US"/>
              </w:rPr>
            </w:pPr>
          </w:p>
        </w:tc>
      </w:tr>
      <w:tr w:rsidR="00DF6CC2">
        <w:trPr>
          <w:cantSplit/>
          <w:trHeight w:val="28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6CC2" w:rsidRDefault="00DF6CC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Place of birth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6CC2" w:rsidRDefault="00DC1096">
            <w:pPr>
              <w:pStyle w:val="1"/>
              <w:snapToGrid w:val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Aze/Neftchala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Pr="00FF5E21" w:rsidRDefault="00DF6CC2">
            <w:pPr>
              <w:snapToGrid w:val="0"/>
              <w:rPr>
                <w:sz w:val="18"/>
                <w:lang w:val="en-US"/>
              </w:rPr>
            </w:pPr>
            <w:r w:rsidRPr="00FF5E21">
              <w:rPr>
                <w:sz w:val="18"/>
                <w:lang w:val="en-US"/>
              </w:rPr>
              <w:t>Weight (kg)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Pr="00012346" w:rsidRDefault="00012346">
            <w:pPr>
              <w:snapToGrid w:val="0"/>
              <w:rPr>
                <w:b/>
                <w:bCs/>
                <w:sz w:val="18"/>
                <w:lang w:val="en-US"/>
              </w:rPr>
            </w:pPr>
            <w:r w:rsidRPr="00012346">
              <w:rPr>
                <w:b/>
                <w:bCs/>
                <w:sz w:val="18"/>
                <w:lang w:val="en-US"/>
              </w:rPr>
              <w:t>8</w:t>
            </w:r>
            <w:r w:rsidR="00757FF5">
              <w:rPr>
                <w:b/>
                <w:bCs/>
                <w:sz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snapToGri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Color of Hairs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Pr="00FF5E21" w:rsidRDefault="00DE7224">
            <w:pPr>
              <w:pStyle w:val="3"/>
              <w:snapToGrid w:val="0"/>
              <w:rPr>
                <w:rFonts w:eastAsia="Times New Roman"/>
                <w:sz w:val="20"/>
              </w:rPr>
            </w:pPr>
            <w:r w:rsidRPr="00FF5E21">
              <w:rPr>
                <w:rFonts w:eastAsia="Times New Roman"/>
                <w:sz w:val="20"/>
              </w:rPr>
              <w:t xml:space="preserve">Black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Pr="00012346" w:rsidRDefault="00DF6CC2">
            <w:pPr>
              <w:snapToGrid w:val="0"/>
              <w:rPr>
                <w:lang w:val="en-US"/>
              </w:rPr>
            </w:pPr>
            <w:r w:rsidRPr="00012346">
              <w:rPr>
                <w:lang w:val="en-US"/>
              </w:rPr>
              <w:t>Clothes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Pr="00012346" w:rsidRDefault="008B33C0">
            <w:pPr>
              <w:pStyle w:val="3"/>
              <w:snapToGrid w:val="0"/>
              <w:rPr>
                <w:rFonts w:eastAsia="Times New Roman"/>
              </w:rPr>
            </w:pPr>
            <w:r w:rsidRPr="00012346">
              <w:rPr>
                <w:rFonts w:eastAsia="Times New Roman"/>
              </w:rPr>
              <w:t>5</w:t>
            </w:r>
            <w:r w:rsidR="000F4B03">
              <w:rPr>
                <w:rFonts w:eastAsia="Times New Roman"/>
              </w:rPr>
              <w:t>0</w:t>
            </w:r>
          </w:p>
        </w:tc>
        <w:tc>
          <w:tcPr>
            <w:tcW w:w="24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6CC2" w:rsidRDefault="00DF6CC2">
            <w:pPr>
              <w:snapToGrid w:val="0"/>
              <w:rPr>
                <w:rFonts w:eastAsia="Arial Unicode MS"/>
                <w:b/>
                <w:lang w:val="en-US"/>
              </w:rPr>
            </w:pPr>
          </w:p>
        </w:tc>
      </w:tr>
      <w:tr w:rsidR="00DF6CC2" w:rsidTr="004B6AC5">
        <w:trPr>
          <w:cantSplit/>
          <w:trHeight w:val="281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Father’s Name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Pr="00BA65F4" w:rsidRDefault="003814A3">
            <w:pPr>
              <w:pStyle w:val="5"/>
              <w:snapToGrid w:val="0"/>
              <w:rPr>
                <w:sz w:val="20"/>
              </w:rPr>
            </w:pPr>
            <w:r>
              <w:rPr>
                <w:sz w:val="20"/>
              </w:rPr>
              <w:t>Seyid Hasan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snapToGrid w:val="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Mother’s Name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pStyle w:val="2"/>
              <w:snapToGrid w:val="0"/>
              <w:rPr>
                <w:rFonts w:eastAsia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snapToGri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Mother’s Family Name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pStyle w:val="3"/>
              <w:snapToGrid w:val="0"/>
              <w:rPr>
                <w:rFonts w:eastAsia="Times New Roman"/>
                <w:sz w:val="20"/>
              </w:rPr>
            </w:pPr>
          </w:p>
        </w:tc>
        <w:tc>
          <w:tcPr>
            <w:tcW w:w="24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6CC2" w:rsidRDefault="00DF6CC2">
            <w:pPr>
              <w:snapToGrid w:val="0"/>
              <w:rPr>
                <w:rFonts w:eastAsia="Arial Unicode MS"/>
                <w:b/>
                <w:lang w:val="en-US"/>
              </w:rPr>
            </w:pPr>
          </w:p>
        </w:tc>
      </w:tr>
      <w:tr w:rsidR="00DF6CC2">
        <w:trPr>
          <w:cantSplit/>
          <w:trHeight w:val="244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Next of kin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6AC5" w:rsidRPr="004B6AC5" w:rsidRDefault="003814A3" w:rsidP="004B6AC5">
            <w:pPr>
              <w:rPr>
                <w:lang w:val="en-GB"/>
              </w:rPr>
            </w:pPr>
            <w:r>
              <w:rPr>
                <w:lang w:val="en-GB"/>
              </w:rPr>
              <w:t>Kazimova  Sudaba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pStyle w:val="4"/>
              <w:snapToGrid w:val="0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Relation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pStyle w:val="4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Wife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pStyle w:val="4"/>
              <w:snapToGrid w:val="0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Address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pStyle w:val="4"/>
              <w:snapToGrid w:val="0"/>
              <w:rPr>
                <w:sz w:val="20"/>
              </w:rPr>
            </w:pPr>
            <w:r>
              <w:rPr>
                <w:sz w:val="20"/>
              </w:rPr>
              <w:t>The same</w:t>
            </w:r>
          </w:p>
        </w:tc>
        <w:tc>
          <w:tcPr>
            <w:tcW w:w="24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6CC2" w:rsidRDefault="00DF6CC2">
            <w:pPr>
              <w:pStyle w:val="4"/>
              <w:snapToGrid w:val="0"/>
              <w:rPr>
                <w:b w:val="0"/>
              </w:rPr>
            </w:pPr>
          </w:p>
        </w:tc>
      </w:tr>
      <w:tr w:rsidR="00DF6CC2">
        <w:trPr>
          <w:cantSplit/>
          <w:trHeight w:val="21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pStyle w:val="6"/>
              <w:snapToGri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LICENSE / PASSPORTS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F6CC2" w:rsidRPr="008B33C0" w:rsidRDefault="00DF6CC2">
            <w:pPr>
              <w:snapToGrid w:val="0"/>
              <w:jc w:val="center"/>
              <w:rPr>
                <w:lang w:val="en-US"/>
              </w:rPr>
            </w:pPr>
            <w:r w:rsidRPr="008B33C0">
              <w:rPr>
                <w:lang w:val="en-US"/>
              </w:rPr>
              <w:t>№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F6CC2" w:rsidRPr="008B33C0" w:rsidRDefault="00DF6CC2">
            <w:pPr>
              <w:pStyle w:val="2"/>
              <w:snapToGrid w:val="0"/>
              <w:rPr>
                <w:rFonts w:eastAsia="Times New Roman"/>
                <w:b w:val="0"/>
                <w:bCs w:val="0"/>
              </w:rPr>
            </w:pPr>
            <w:r w:rsidRPr="008B33C0">
              <w:rPr>
                <w:rFonts w:eastAsia="Times New Roman"/>
                <w:b w:val="0"/>
                <w:bCs w:val="0"/>
              </w:rPr>
              <w:t>Date of issue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F6CC2" w:rsidRPr="008B33C0" w:rsidRDefault="00DF6CC2">
            <w:pPr>
              <w:snapToGrid w:val="0"/>
              <w:rPr>
                <w:sz w:val="18"/>
                <w:lang w:val="en-US"/>
              </w:rPr>
            </w:pPr>
            <w:r w:rsidRPr="008B33C0">
              <w:rPr>
                <w:sz w:val="18"/>
                <w:lang w:val="en-US"/>
              </w:rPr>
              <w:t>Date of expire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Place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pStyle w:val="4"/>
              <w:snapToGrid w:val="0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Marital status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pStyle w:val="4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Married </w:t>
            </w:r>
          </w:p>
        </w:tc>
        <w:tc>
          <w:tcPr>
            <w:tcW w:w="24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6CC2" w:rsidRDefault="00DF6CC2">
            <w:pPr>
              <w:pStyle w:val="4"/>
              <w:snapToGrid w:val="0"/>
              <w:rPr>
                <w:b w:val="0"/>
              </w:rPr>
            </w:pPr>
          </w:p>
        </w:tc>
      </w:tr>
      <w:tr w:rsidR="00DF6CC2" w:rsidRPr="00532D6B">
        <w:trPr>
          <w:cantSplit/>
          <w:trHeight w:val="176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Seaman’s Passport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6CC2" w:rsidRPr="008B33C0" w:rsidRDefault="006538DB"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B33C0">
              <w:rPr>
                <w:b/>
                <w:bCs/>
                <w:sz w:val="18"/>
                <w:szCs w:val="18"/>
                <w:lang w:val="en-US"/>
              </w:rPr>
              <w:t xml:space="preserve">DQK </w:t>
            </w:r>
            <w:r w:rsidR="00532D6B">
              <w:rPr>
                <w:b/>
                <w:bCs/>
                <w:sz w:val="18"/>
                <w:szCs w:val="18"/>
                <w:lang w:val="en-US"/>
              </w:rPr>
              <w:t>014906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6CC2" w:rsidRPr="008B33C0" w:rsidRDefault="00532D6B"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24.08.2019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6CC2" w:rsidRPr="008B33C0" w:rsidRDefault="00532D6B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24.08.2024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6538DB">
            <w:pPr>
              <w:pStyle w:val="2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Azerbaijan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Pr="000235DB" w:rsidRDefault="00DF6CC2">
            <w:pPr>
              <w:pStyle w:val="2"/>
              <w:snapToGrid w:val="0"/>
              <w:rPr>
                <w:b w:val="0"/>
                <w:bCs w:val="0"/>
                <w:sz w:val="18"/>
              </w:rPr>
            </w:pPr>
            <w:r w:rsidRPr="000235DB">
              <w:rPr>
                <w:b w:val="0"/>
                <w:bCs w:val="0"/>
                <w:sz w:val="18"/>
              </w:rPr>
              <w:t>Children till 18 years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Pr="000235DB" w:rsidRDefault="003814A3">
            <w:pPr>
              <w:pStyle w:val="4"/>
              <w:snapToGrid w:val="0"/>
              <w:jc w:val="left"/>
              <w:rPr>
                <w:sz w:val="18"/>
              </w:rPr>
            </w:pPr>
            <w:r>
              <w:rPr>
                <w:sz w:val="18"/>
              </w:rPr>
              <w:t>nil</w:t>
            </w:r>
          </w:p>
        </w:tc>
        <w:tc>
          <w:tcPr>
            <w:tcW w:w="24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6CC2" w:rsidRDefault="00DF6CC2">
            <w:pPr>
              <w:pStyle w:val="4"/>
              <w:snapToGrid w:val="0"/>
              <w:rPr>
                <w:b w:val="0"/>
              </w:rPr>
            </w:pPr>
          </w:p>
        </w:tc>
      </w:tr>
      <w:tr w:rsidR="00DF6CC2" w:rsidRPr="00532D6B">
        <w:trPr>
          <w:cantSplit/>
          <w:trHeight w:val="14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6CC2" w:rsidRPr="008B33C0" w:rsidRDefault="000353A0"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C02312496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6CC2" w:rsidRPr="008B33C0" w:rsidRDefault="000353A0"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15.11.2018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6CC2" w:rsidRPr="008B33C0" w:rsidRDefault="000353A0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14.11</w:t>
            </w:r>
            <w:r w:rsidR="002B2A3A">
              <w:rPr>
                <w:b/>
                <w:bCs/>
                <w:sz w:val="18"/>
                <w:szCs w:val="18"/>
                <w:lang w:val="en-US"/>
              </w:rPr>
              <w:t>.2028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6538DB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Azerbaijan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pStyle w:val="4"/>
              <w:snapToGrid w:val="0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English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Pr="00FF5E21" w:rsidRDefault="00F80A1B">
            <w:pPr>
              <w:pStyle w:val="4"/>
              <w:snapToGrid w:val="0"/>
              <w:jc w:val="left"/>
              <w:rPr>
                <w:sz w:val="20"/>
              </w:rPr>
            </w:pPr>
            <w:r w:rsidRPr="00FF5E21">
              <w:rPr>
                <w:sz w:val="20"/>
              </w:rPr>
              <w:t xml:space="preserve">normal </w:t>
            </w:r>
            <w:r w:rsidR="00DF6CC2" w:rsidRPr="00FF5E21">
              <w:rPr>
                <w:sz w:val="20"/>
              </w:rPr>
              <w:t xml:space="preserve"> </w:t>
            </w:r>
          </w:p>
        </w:tc>
        <w:tc>
          <w:tcPr>
            <w:tcW w:w="24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CC2" w:rsidRDefault="00DF6CC2">
            <w:pPr>
              <w:pStyle w:val="4"/>
              <w:snapToGrid w:val="0"/>
              <w:rPr>
                <w:b w:val="0"/>
              </w:rPr>
            </w:pPr>
          </w:p>
        </w:tc>
      </w:tr>
      <w:tr w:rsidR="00DF6CC2" w:rsidRPr="00657CC2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  <w:trHeight w:val="26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Pr="008B33C0" w:rsidRDefault="00F80A1B">
            <w:pPr>
              <w:pStyle w:val="a4"/>
              <w:snapToGrid w:val="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F6CC2" w:rsidRPr="008B33C0">
              <w:rPr>
                <w:b w:val="0"/>
                <w:sz w:val="24"/>
                <w:szCs w:val="24"/>
              </w:rPr>
              <w:t>License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6CC2" w:rsidRPr="00BA65F4" w:rsidRDefault="006538DB" w:rsidP="006538DB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         </w:t>
            </w:r>
            <w:r w:rsidR="00C05108">
              <w:rPr>
                <w:b/>
                <w:bCs/>
                <w:sz w:val="18"/>
                <w:szCs w:val="18"/>
                <w:lang w:val="en-US"/>
              </w:rPr>
              <w:t>00</w:t>
            </w:r>
            <w:r w:rsidR="00BA65F4">
              <w:rPr>
                <w:b/>
                <w:bCs/>
                <w:sz w:val="18"/>
                <w:szCs w:val="18"/>
                <w:lang w:val="en-US"/>
              </w:rPr>
              <w:t>0</w:t>
            </w:r>
            <w:r w:rsidR="00B64AC9">
              <w:rPr>
                <w:b/>
                <w:bCs/>
                <w:sz w:val="18"/>
                <w:szCs w:val="18"/>
              </w:rPr>
              <w:t>601/19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6CC2" w:rsidRPr="00BA65F4" w:rsidRDefault="00B64AC9">
            <w:pPr>
              <w:snapToGrid w:val="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 w:rsidR="00BA65F4" w:rsidRPr="00B64AC9">
              <w:rPr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sz w:val="18"/>
                <w:szCs w:val="18"/>
                <w:lang w:val="en-GB"/>
              </w:rPr>
              <w:t>.08.2019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6CC2" w:rsidRDefault="00B64AC9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21.08.2024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A362C6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Azerbaijan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Pr="00EA3F5F" w:rsidRDefault="00EA3F5F" w:rsidP="00EA3F5F">
            <w:pPr>
              <w:pStyle w:val="2"/>
              <w:tabs>
                <w:tab w:val="clear" w:pos="0"/>
              </w:tabs>
              <w:snapToGrid w:val="0"/>
              <w:ind w:left="0" w:firstLine="0"/>
              <w:rPr>
                <w:bCs w:val="0"/>
              </w:rPr>
            </w:pPr>
            <w:r>
              <w:rPr>
                <w:bCs w:val="0"/>
              </w:rPr>
              <w:t>Azerbaijan High Marine School (Academy)</w:t>
            </w:r>
          </w:p>
        </w:tc>
        <w:tc>
          <w:tcPr>
            <w:tcW w:w="40" w:type="dxa"/>
          </w:tcPr>
          <w:p w:rsidR="00DF6CC2" w:rsidRDefault="00DF6CC2">
            <w:pPr>
              <w:snapToGrid w:val="0"/>
              <w:rPr>
                <w:lang w:val="en-US"/>
              </w:rPr>
            </w:pPr>
          </w:p>
        </w:tc>
      </w:tr>
      <w:tr w:rsidR="0088785A" w:rsidRPr="00B64AC9" w:rsidTr="004D7A05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  <w:trHeight w:val="26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5A" w:rsidRDefault="0088785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B64AC9">
              <w:rPr>
                <w:lang w:val="en-US"/>
              </w:rPr>
              <w:t xml:space="preserve">Malta </w:t>
            </w:r>
            <w:r>
              <w:rPr>
                <w:lang w:val="en-US"/>
              </w:rPr>
              <w:t>Endorsement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85A" w:rsidRPr="006538DB" w:rsidRDefault="000F4B03" w:rsidP="00BF433A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            88024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85A" w:rsidRDefault="00B64AC9" w:rsidP="00BF433A"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11.10.2019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85A" w:rsidRDefault="00B64AC9" w:rsidP="00BF433A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09.08.2024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5A" w:rsidRPr="00A362C6" w:rsidRDefault="00EB27CB">
            <w:pPr>
              <w:pStyle w:val="3"/>
              <w:snapToGrid w:val="0"/>
              <w:rPr>
                <w:rFonts w:eastAsia="Times New Roman"/>
                <w:sz w:val="20"/>
              </w:rPr>
            </w:pPr>
            <w:r>
              <w:rPr>
                <w:bCs w:val="0"/>
                <w:sz w:val="20"/>
              </w:rPr>
              <w:t xml:space="preserve"> Malta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5A" w:rsidRDefault="0088785A">
            <w:pPr>
              <w:pStyle w:val="3"/>
              <w:snapToGrid w:val="0"/>
              <w:rPr>
                <w:rFonts w:eastAsia="Times New Roman"/>
                <w:b w:val="0"/>
                <w:bCs w:val="0"/>
                <w:sz w:val="20"/>
              </w:rPr>
            </w:pPr>
            <w:r>
              <w:rPr>
                <w:rFonts w:eastAsia="Times New Roman"/>
                <w:b w:val="0"/>
                <w:bCs w:val="0"/>
                <w:sz w:val="20"/>
              </w:rPr>
              <w:t>Limitations: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5A" w:rsidRPr="00EB27CB" w:rsidRDefault="000F4B03">
            <w:pPr>
              <w:snapToGrid w:val="0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  <w:lang w:val="en-US"/>
              </w:rPr>
              <w:t xml:space="preserve">  </w:t>
            </w:r>
            <w:r w:rsidRPr="00EB27CB">
              <w:rPr>
                <w:b/>
                <w:color w:val="000000" w:themeColor="text1"/>
                <w:lang w:val="en-US"/>
              </w:rPr>
              <w:t xml:space="preserve">NIL </w:t>
            </w:r>
          </w:p>
        </w:tc>
        <w:tc>
          <w:tcPr>
            <w:tcW w:w="40" w:type="dxa"/>
          </w:tcPr>
          <w:p w:rsidR="0088785A" w:rsidRDefault="0088785A">
            <w:pPr>
              <w:snapToGrid w:val="0"/>
              <w:rPr>
                <w:b/>
                <w:lang w:val="en-US"/>
              </w:rPr>
            </w:pPr>
          </w:p>
        </w:tc>
      </w:tr>
      <w:tr w:rsidR="0088785A" w:rsidRPr="00B64AC9">
        <w:trPr>
          <w:cantSplit/>
          <w:trHeight w:val="26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5A" w:rsidRDefault="0088785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Certificate</w:t>
            </w:r>
            <w:r w:rsidR="00C71B80">
              <w:rPr>
                <w:lang w:val="en-US"/>
              </w:rPr>
              <w:t xml:space="preserve"> GMDSS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5A" w:rsidRDefault="00C71B80">
            <w:pPr>
              <w:pStyle w:val="2"/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DQ-0364-19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5A" w:rsidRDefault="00C71B80">
            <w:pPr>
              <w:pStyle w:val="2"/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09.08.2019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5A" w:rsidRDefault="00C71B80">
            <w:pPr>
              <w:pStyle w:val="2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09.08.2024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5A" w:rsidRDefault="0088785A">
            <w:pPr>
              <w:pStyle w:val="3"/>
              <w:snapToGrid w:val="0"/>
              <w:rPr>
                <w:rFonts w:eastAsia="Times New Roman"/>
                <w:sz w:val="20"/>
              </w:rPr>
            </w:pPr>
            <w:r w:rsidRPr="00A362C6">
              <w:rPr>
                <w:bCs w:val="0"/>
                <w:sz w:val="20"/>
              </w:rPr>
              <w:t>Azerbaijan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5A" w:rsidRDefault="0088785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Identity 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5A" w:rsidRDefault="0088785A">
            <w:pPr>
              <w:snapToGrid w:val="0"/>
              <w:rPr>
                <w:b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5A" w:rsidRDefault="0088785A">
            <w:pPr>
              <w:snapToGrid w:val="0"/>
              <w:rPr>
                <w:sz w:val="16"/>
                <w:lang w:val="en-US"/>
              </w:rPr>
            </w:pPr>
          </w:p>
        </w:tc>
        <w:tc>
          <w:tcPr>
            <w:tcW w:w="2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5A" w:rsidRDefault="0088785A">
            <w:pPr>
              <w:snapToGrid w:val="0"/>
              <w:rPr>
                <w:rFonts w:ascii="Arial Narrow" w:hAnsi="Arial Narrow"/>
                <w:lang w:val="en-US"/>
              </w:rPr>
            </w:pPr>
          </w:p>
        </w:tc>
      </w:tr>
      <w:tr w:rsidR="0088785A" w:rsidRPr="004A6AE8">
        <w:trPr>
          <w:cantSplit/>
          <w:trHeight w:val="26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5A" w:rsidRDefault="0088785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Certificate</w:t>
            </w:r>
            <w:r w:rsidR="00C71B80">
              <w:rPr>
                <w:lang w:val="en-US"/>
              </w:rPr>
              <w:t xml:space="preserve">  RADAR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5A" w:rsidRDefault="002E145E"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SQ-0</w:t>
            </w:r>
            <w:r w:rsidR="006A1E0E">
              <w:rPr>
                <w:b/>
                <w:bCs/>
                <w:sz w:val="18"/>
                <w:szCs w:val="18"/>
              </w:rPr>
              <w:t>4</w:t>
            </w:r>
            <w:r w:rsidR="00A16B95">
              <w:rPr>
                <w:b/>
                <w:bCs/>
                <w:sz w:val="18"/>
                <w:szCs w:val="18"/>
              </w:rPr>
              <w:t>22</w:t>
            </w:r>
            <w:r>
              <w:rPr>
                <w:b/>
                <w:bCs/>
                <w:sz w:val="18"/>
                <w:szCs w:val="18"/>
              </w:rPr>
              <w:t>-23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5A" w:rsidRDefault="00A16B95" w:rsidP="0081007E">
            <w:pPr>
              <w:pStyle w:val="2"/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/>
              </w:rPr>
              <w:t>10.</w:t>
            </w:r>
            <w:r w:rsidR="00EB27CB">
              <w:rPr>
                <w:rFonts w:eastAsia="Times New Roman"/>
                <w:sz w:val="18"/>
                <w:szCs w:val="18"/>
              </w:rPr>
              <w:t>10.20</w:t>
            </w:r>
            <w:r w:rsidR="006A1E0E">
              <w:rPr>
                <w:rFonts w:eastAsia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5A" w:rsidRDefault="00A16B95" w:rsidP="0081007E">
            <w:pPr>
              <w:pStyle w:val="2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/>
              </w:rPr>
              <w:t>05</w:t>
            </w:r>
            <w:r w:rsidR="00EB27CB">
              <w:rPr>
                <w:rFonts w:eastAsia="Times New Roman"/>
                <w:sz w:val="18"/>
                <w:szCs w:val="18"/>
              </w:rPr>
              <w:t>.10</w:t>
            </w:r>
            <w:r w:rsidR="002C109F">
              <w:rPr>
                <w:rFonts w:eastAsia="Times New Roman"/>
                <w:sz w:val="18"/>
                <w:szCs w:val="18"/>
              </w:rPr>
              <w:t>.</w:t>
            </w:r>
            <w:r w:rsidR="00EB27CB">
              <w:rPr>
                <w:rFonts w:eastAsia="Times New Roman"/>
                <w:sz w:val="18"/>
                <w:szCs w:val="18"/>
              </w:rPr>
              <w:t>202</w:t>
            </w:r>
            <w:r w:rsidR="001E56AD">
              <w:rPr>
                <w:rFonts w:eastAsia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5A" w:rsidRDefault="0088785A">
            <w:pPr>
              <w:pStyle w:val="2"/>
              <w:snapToGrid w:val="0"/>
              <w:rPr>
                <w:rFonts w:eastAsia="Times New Roman"/>
              </w:rPr>
            </w:pPr>
            <w:r w:rsidRPr="00A362C6">
              <w:rPr>
                <w:bCs w:val="0"/>
              </w:rPr>
              <w:t>Azerbaijan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5A" w:rsidRDefault="0088785A">
            <w:pPr>
              <w:pStyle w:val="3"/>
              <w:snapToGrid w:val="0"/>
              <w:rPr>
                <w:rFonts w:eastAsia="Times New Roman"/>
                <w:b w:val="0"/>
                <w:bCs w:val="0"/>
                <w:sz w:val="20"/>
              </w:rPr>
            </w:pPr>
            <w:r>
              <w:rPr>
                <w:rFonts w:eastAsia="Times New Roman"/>
                <w:b w:val="0"/>
                <w:bCs w:val="0"/>
                <w:sz w:val="20"/>
              </w:rPr>
              <w:t>Other skills</w:t>
            </w:r>
          </w:p>
        </w:tc>
        <w:tc>
          <w:tcPr>
            <w:tcW w:w="6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5A" w:rsidRDefault="0088785A">
            <w:pPr>
              <w:pStyle w:val="3"/>
              <w:snapToGrid w:val="0"/>
              <w:rPr>
                <w:rFonts w:eastAsia="Times New Roman"/>
                <w:sz w:val="20"/>
              </w:rPr>
            </w:pPr>
          </w:p>
        </w:tc>
      </w:tr>
      <w:tr w:rsidR="0088785A" w:rsidRPr="004A6AE8" w:rsidTr="00EB4A3D">
        <w:trPr>
          <w:cantSplit/>
          <w:trHeight w:val="26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5A" w:rsidRPr="002A6530" w:rsidRDefault="0088785A" w:rsidP="0081007E">
            <w:pPr>
              <w:snapToGrid w:val="0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5A" w:rsidRDefault="0088785A" w:rsidP="002A6530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5A" w:rsidRDefault="0088785A" w:rsidP="002A6530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5A" w:rsidRDefault="0088785A" w:rsidP="0081007E">
            <w:pPr>
              <w:pStyle w:val="2"/>
              <w:snapToGri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5A" w:rsidRDefault="002A4F37" w:rsidP="0081007E">
            <w:pPr>
              <w:pStyle w:val="2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Azerbaijan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5A" w:rsidRDefault="0088785A" w:rsidP="0081007E">
            <w:pPr>
              <w:pStyle w:val="3"/>
              <w:snapToGrid w:val="0"/>
              <w:rPr>
                <w:rFonts w:eastAsia="Times New Roman"/>
                <w:b w:val="0"/>
                <w:bCs w:val="0"/>
                <w:sz w:val="20"/>
              </w:rPr>
            </w:pPr>
          </w:p>
        </w:tc>
        <w:tc>
          <w:tcPr>
            <w:tcW w:w="6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5A" w:rsidRDefault="0088785A" w:rsidP="0081007E">
            <w:pPr>
              <w:pStyle w:val="3"/>
              <w:snapToGrid w:val="0"/>
              <w:rPr>
                <w:rFonts w:eastAsia="Times New Roman"/>
                <w:sz w:val="20"/>
              </w:rPr>
            </w:pPr>
          </w:p>
        </w:tc>
      </w:tr>
    </w:tbl>
    <w:p w:rsidR="00EB4A3D" w:rsidRDefault="00EB4A3D">
      <w:pPr>
        <w:pStyle w:val="a6"/>
        <w:tabs>
          <w:tab w:val="left" w:pos="3119"/>
        </w:tabs>
        <w:jc w:val="left"/>
        <w:rPr>
          <w:rFonts w:ascii="Times New Roman" w:hAnsi="Times New Roman"/>
          <w:sz w:val="18"/>
        </w:rPr>
      </w:pPr>
    </w:p>
    <w:p w:rsidR="00DF6CC2" w:rsidRDefault="00DF6CC2">
      <w:pPr>
        <w:pStyle w:val="a6"/>
        <w:tabs>
          <w:tab w:val="left" w:pos="3119"/>
        </w:tabs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SPECIAL COURSE ATTENDED STCW - 95</w:t>
      </w:r>
    </w:p>
    <w:tbl>
      <w:tblPr>
        <w:tblW w:w="0" w:type="auto"/>
        <w:tblInd w:w="-69" w:type="dxa"/>
        <w:tblLayout w:type="fixed"/>
        <w:tblLook w:val="0000" w:firstRow="0" w:lastRow="0" w:firstColumn="0" w:lastColumn="0" w:noHBand="0" w:noVBand="0"/>
      </w:tblPr>
      <w:tblGrid>
        <w:gridCol w:w="2410"/>
        <w:gridCol w:w="1560"/>
        <w:gridCol w:w="1275"/>
        <w:gridCol w:w="1276"/>
        <w:gridCol w:w="1276"/>
        <w:gridCol w:w="2303"/>
        <w:gridCol w:w="1435"/>
        <w:gridCol w:w="1223"/>
        <w:gridCol w:w="1286"/>
        <w:gridCol w:w="1616"/>
      </w:tblGrid>
      <w:tr w:rsidR="001D1CCE" w:rsidRPr="00012346" w:rsidTr="00F8720F">
        <w:trPr>
          <w:cantSplit/>
          <w:trHeight w:val="1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1CCE" w:rsidRDefault="001D1CCE" w:rsidP="00BF433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Advanced fire fighting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1CCE" w:rsidRPr="006169EE" w:rsidRDefault="0031304F" w:rsidP="00BF433A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SJ-1092-23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1CCE" w:rsidRPr="006169EE" w:rsidRDefault="0031304F" w:rsidP="00BF433A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28.08</w:t>
            </w:r>
            <w:r w:rsidR="00ED5338">
              <w:rPr>
                <w:b/>
                <w:bCs/>
                <w:sz w:val="18"/>
                <w:szCs w:val="18"/>
                <w:lang w:val="en-US"/>
              </w:rPr>
              <w:t>.20</w:t>
            </w: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1CCE" w:rsidRPr="006169EE" w:rsidRDefault="000F2D2D" w:rsidP="00BF433A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28.08</w:t>
            </w:r>
            <w:r w:rsidR="00095538">
              <w:rPr>
                <w:b/>
                <w:bCs/>
                <w:sz w:val="18"/>
                <w:szCs w:val="18"/>
                <w:lang w:val="en-US"/>
              </w:rPr>
              <w:t>.202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1CCE" w:rsidRPr="00663E39" w:rsidRDefault="006F7DA0">
            <w:pPr>
              <w:rPr>
                <w:b/>
                <w:lang w:val="en-US"/>
              </w:rPr>
            </w:pPr>
            <w:proofErr w:type="spellStart"/>
            <w:r w:rsidRPr="007F6418">
              <w:rPr>
                <w:b/>
              </w:rPr>
              <w:t>Azerbaijan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1CCE" w:rsidRDefault="00B85AE5" w:rsidP="0081007E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Ship  Safety Officer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1CCE" w:rsidRDefault="00B85AE5" w:rsidP="0081007E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RS-0016-19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1CCE" w:rsidRDefault="00B85AE5" w:rsidP="0081007E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19.08.2019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1CCE" w:rsidRDefault="00B85AE5" w:rsidP="0081007E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19.08.2024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CE" w:rsidRDefault="001D1CCE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464489" w:rsidRPr="002125B4" w:rsidTr="00BD4A6D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489" w:rsidRDefault="00464489" w:rsidP="00B84902">
            <w:pPr>
              <w:pStyle w:val="2"/>
              <w:snapToGrid w:val="0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Security-related training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4489" w:rsidRDefault="007D3485" w:rsidP="00B84902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SI-3092-23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4489" w:rsidRDefault="00B05BE6" w:rsidP="00B84902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26.09</w:t>
            </w:r>
            <w:r w:rsidR="00B85AE5">
              <w:rPr>
                <w:b/>
                <w:sz w:val="18"/>
                <w:szCs w:val="18"/>
                <w:lang w:val="en-US"/>
              </w:rPr>
              <w:t>.20</w:t>
            </w: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489" w:rsidRDefault="00CD5C43" w:rsidP="00B84902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26.09</w:t>
            </w:r>
            <w:r w:rsidR="00B85AE5">
              <w:rPr>
                <w:b/>
                <w:sz w:val="18"/>
                <w:szCs w:val="18"/>
                <w:lang w:val="en-US"/>
              </w:rPr>
              <w:t>.202</w:t>
            </w:r>
            <w:r w:rsidR="00B05BE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489" w:rsidRDefault="00464489" w:rsidP="00B84902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 w:rsidRPr="00E6793D">
              <w:rPr>
                <w:b/>
                <w:lang w:val="en-US"/>
              </w:rPr>
              <w:t>Azerbaijan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489" w:rsidRPr="00464489" w:rsidRDefault="00464489" w:rsidP="007F1A06">
            <w:pPr>
              <w:snapToGrid w:val="0"/>
              <w:rPr>
                <w:sz w:val="18"/>
                <w:szCs w:val="18"/>
                <w:lang w:val="en-US"/>
              </w:rPr>
            </w:pPr>
            <w:r w:rsidRPr="00464489">
              <w:rPr>
                <w:sz w:val="18"/>
                <w:szCs w:val="18"/>
                <w:lang w:val="en-US"/>
              </w:rPr>
              <w:t>Leadership and Teamwork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4489" w:rsidRDefault="00191245" w:rsidP="007F1A06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DL-1844-22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4489" w:rsidRDefault="00CC51DB" w:rsidP="007F1A06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30.12.2022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4489" w:rsidRDefault="00CC51DB" w:rsidP="007F1A06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30.12.2027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89" w:rsidRDefault="00464489" w:rsidP="007F1A06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 w:rsidRPr="00E6793D">
              <w:rPr>
                <w:b/>
                <w:lang w:val="en-US"/>
              </w:rPr>
              <w:t>Azerbaijan</w:t>
            </w:r>
          </w:p>
        </w:tc>
      </w:tr>
      <w:tr w:rsidR="00464489" w:rsidTr="00F8720F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489" w:rsidRDefault="0046448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Updating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4489" w:rsidRPr="006169EE" w:rsidRDefault="00BE0410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XS-0170-19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4489" w:rsidRPr="006169EE" w:rsidRDefault="00BE0410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21.08.2019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4489" w:rsidRPr="006169EE" w:rsidRDefault="00BE0410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21.08.2024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489" w:rsidRPr="00E6793D" w:rsidRDefault="00464489">
            <w:pPr>
              <w:rPr>
                <w:b/>
                <w:lang w:val="en-US"/>
              </w:rPr>
            </w:pPr>
            <w:r w:rsidRPr="00E6793D">
              <w:rPr>
                <w:b/>
                <w:lang w:val="en-US"/>
              </w:rPr>
              <w:t>Azerbaijan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489" w:rsidRPr="00E6793D" w:rsidRDefault="00EB404E" w:rsidP="004B7756">
            <w:pPr>
              <w:pStyle w:val="a7"/>
            </w:pPr>
            <w:r>
              <w:t>Dangerous, hazardous cgs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4489" w:rsidRDefault="00AD0859" w:rsidP="004B7756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SK-0578-23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4489" w:rsidRDefault="003E20FB" w:rsidP="004B7756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22.09</w:t>
            </w:r>
            <w:r w:rsidR="00EB404E">
              <w:rPr>
                <w:b/>
                <w:sz w:val="18"/>
                <w:szCs w:val="18"/>
                <w:lang w:val="en-US"/>
              </w:rPr>
              <w:t>.20</w:t>
            </w:r>
            <w:r w:rsidR="004C0BED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4489" w:rsidRDefault="004C0BED" w:rsidP="004B7756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22.09</w:t>
            </w:r>
            <w:r w:rsidR="00EB404E">
              <w:rPr>
                <w:b/>
                <w:sz w:val="18"/>
                <w:szCs w:val="18"/>
                <w:lang w:val="en-US"/>
              </w:rPr>
              <w:t>.202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89" w:rsidRDefault="00464489" w:rsidP="004B7756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 w:rsidRPr="00E6793D">
              <w:rPr>
                <w:b/>
                <w:lang w:val="en-US"/>
              </w:rPr>
              <w:t>Azerbaijan</w:t>
            </w:r>
          </w:p>
        </w:tc>
      </w:tr>
      <w:tr w:rsidR="00464489" w:rsidTr="00F8720F">
        <w:trPr>
          <w:cantSplit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464489" w:rsidRDefault="00464489" w:rsidP="0081007E">
            <w:pPr>
              <w:pStyle w:val="2"/>
              <w:snapToGrid w:val="0"/>
              <w:ind w:left="0" w:firstLine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Survival craft and boats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4489" w:rsidRDefault="00246C25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SL-4380-23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4489" w:rsidRDefault="004E37ED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18.09</w:t>
            </w:r>
            <w:r w:rsidR="00BE0410">
              <w:rPr>
                <w:b/>
                <w:bCs/>
                <w:sz w:val="18"/>
                <w:szCs w:val="18"/>
                <w:lang w:val="en-US"/>
              </w:rPr>
              <w:t>.20</w:t>
            </w:r>
            <w:r w:rsidR="00246C25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4489" w:rsidRDefault="00067E04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18.09</w:t>
            </w:r>
            <w:r w:rsidR="00BE0410">
              <w:rPr>
                <w:b/>
                <w:bCs/>
                <w:sz w:val="18"/>
                <w:szCs w:val="18"/>
                <w:lang w:val="en-US"/>
              </w:rPr>
              <w:t>.202</w:t>
            </w:r>
            <w:r w:rsidR="004E37ED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64489" w:rsidRPr="004A6AE8" w:rsidRDefault="00464489">
            <w:pPr>
              <w:rPr>
                <w:b/>
                <w:lang w:val="en-US"/>
              </w:rPr>
            </w:pPr>
            <w:r w:rsidRPr="00E6793D">
              <w:rPr>
                <w:b/>
                <w:lang w:val="en-US"/>
              </w:rPr>
              <w:t>Azerbaijan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464489" w:rsidRDefault="00464489" w:rsidP="00E6793D">
            <w:pPr>
              <w:pStyle w:val="a7"/>
            </w:pPr>
            <w:r>
              <w:t>Medical First Aid</w:t>
            </w:r>
          </w:p>
          <w:p w:rsidR="00095538" w:rsidRPr="00095538" w:rsidRDefault="00095538" w:rsidP="00095538">
            <w:pPr>
              <w:pStyle w:val="a4"/>
            </w:pPr>
            <w:r>
              <w:t>Medical Care ob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4489" w:rsidRDefault="00451BCE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SN-1</w:t>
            </w:r>
            <w:r w:rsidR="00207703">
              <w:rPr>
                <w:b/>
                <w:sz w:val="18"/>
                <w:szCs w:val="18"/>
              </w:rPr>
              <w:t>377</w:t>
            </w:r>
            <w:r>
              <w:rPr>
                <w:b/>
                <w:sz w:val="18"/>
                <w:szCs w:val="18"/>
              </w:rPr>
              <w:t>-23</w:t>
            </w:r>
          </w:p>
          <w:p w:rsidR="00095538" w:rsidRDefault="00095538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SM-0188-19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4489" w:rsidRDefault="00292A20" w:rsidP="00F80A1B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11.09</w:t>
            </w:r>
            <w:r w:rsidR="00095538">
              <w:rPr>
                <w:b/>
                <w:sz w:val="18"/>
                <w:szCs w:val="18"/>
                <w:lang w:val="en-US"/>
              </w:rPr>
              <w:t>.20</w:t>
            </w:r>
            <w:r w:rsidR="00207703">
              <w:rPr>
                <w:b/>
                <w:sz w:val="18"/>
                <w:szCs w:val="18"/>
              </w:rPr>
              <w:t>23</w:t>
            </w:r>
          </w:p>
          <w:p w:rsidR="00095538" w:rsidRDefault="00095538" w:rsidP="00F80A1B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09.08.2019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4489" w:rsidRDefault="007F2E28" w:rsidP="00F80A1B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11.09</w:t>
            </w:r>
            <w:r w:rsidR="00095538">
              <w:rPr>
                <w:b/>
                <w:sz w:val="18"/>
                <w:szCs w:val="18"/>
                <w:lang w:val="en-US"/>
              </w:rPr>
              <w:t>.202</w:t>
            </w:r>
            <w:r>
              <w:rPr>
                <w:b/>
                <w:sz w:val="18"/>
                <w:szCs w:val="18"/>
              </w:rPr>
              <w:t>8</w:t>
            </w:r>
          </w:p>
          <w:p w:rsidR="00095538" w:rsidRDefault="00095538" w:rsidP="00F80A1B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09.08.2024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89" w:rsidRPr="001623BA" w:rsidRDefault="001623BA">
            <w:pPr>
              <w:snapToGrid w:val="0"/>
              <w:rPr>
                <w:b/>
                <w:bCs/>
              </w:rPr>
            </w:pPr>
            <w:proofErr w:type="spellStart"/>
            <w:r w:rsidRPr="001623BA">
              <w:rPr>
                <w:b/>
                <w:bCs/>
              </w:rPr>
              <w:t>Azerbaijan</w:t>
            </w:r>
            <w:proofErr w:type="spellEnd"/>
          </w:p>
        </w:tc>
      </w:tr>
      <w:tr w:rsidR="00464489" w:rsidRPr="001623BA" w:rsidTr="00F8720F">
        <w:trPr>
          <w:cantSplit/>
          <w:trHeight w:val="7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464489" w:rsidRDefault="00464489" w:rsidP="0081007E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Seafarers with designated security duties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4489" w:rsidRDefault="001E67E4" w:rsidP="0081007E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SH-2488-23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4489" w:rsidRDefault="00B26759" w:rsidP="0081007E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13.09.2023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4489" w:rsidRDefault="007072E9" w:rsidP="0081007E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13.09</w:t>
            </w:r>
            <w:r w:rsidR="00C36B46">
              <w:rPr>
                <w:b/>
                <w:bCs/>
                <w:sz w:val="18"/>
                <w:szCs w:val="18"/>
                <w:lang w:val="en-US"/>
              </w:rPr>
              <w:t>.202</w:t>
            </w:r>
            <w:r w:rsidR="00BD6D44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64489" w:rsidRPr="004A6AE8" w:rsidRDefault="00464489" w:rsidP="0081007E">
            <w:pPr>
              <w:rPr>
                <w:b/>
                <w:lang w:val="en-US"/>
              </w:rPr>
            </w:pPr>
            <w:r w:rsidRPr="00E6793D">
              <w:rPr>
                <w:b/>
                <w:lang w:val="en-US"/>
              </w:rPr>
              <w:t>Azerbaijan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464489" w:rsidRPr="00E6793D" w:rsidRDefault="00C36B46" w:rsidP="0081007E">
            <w:pPr>
              <w:pStyle w:val="a7"/>
            </w:pPr>
            <w:r>
              <w:t>ECDIS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4489" w:rsidRDefault="00C36B46" w:rsidP="0081007E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SZ-0299-19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4489" w:rsidRDefault="00C36B46" w:rsidP="0081007E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09.08.2019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4489" w:rsidRDefault="00C36B46" w:rsidP="0081007E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09.08.2024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89" w:rsidRPr="001623BA" w:rsidRDefault="001623BA" w:rsidP="0081007E">
            <w:pPr>
              <w:snapToGrid w:val="0"/>
              <w:rPr>
                <w:b/>
                <w:bCs/>
                <w:sz w:val="22"/>
                <w:szCs w:val="22"/>
                <w:lang w:val="en-US"/>
              </w:rPr>
            </w:pPr>
            <w:r w:rsidRPr="001623BA">
              <w:rPr>
                <w:b/>
                <w:bCs/>
                <w:sz w:val="22"/>
                <w:szCs w:val="22"/>
                <w:lang w:val="en-US"/>
              </w:rPr>
              <w:t>Azeraijan</w:t>
            </w:r>
          </w:p>
        </w:tc>
      </w:tr>
      <w:tr w:rsidR="00C36B46" w:rsidRPr="00304571" w:rsidTr="00F8720F">
        <w:trPr>
          <w:cantSplit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C36B46" w:rsidRPr="00972F07" w:rsidRDefault="00B85AE5" w:rsidP="00C36B46">
            <w:pPr>
              <w:pStyle w:val="a7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Ship Security  Officer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6B46" w:rsidRDefault="00111743" w:rsidP="00C36B46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SG-0307-23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6B46" w:rsidRDefault="00111743" w:rsidP="00C36B46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31.08.2023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6B46" w:rsidRDefault="009D0115" w:rsidP="00C36B46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31.08</w:t>
            </w:r>
            <w:r w:rsidR="00B85AE5">
              <w:rPr>
                <w:b/>
                <w:bCs/>
                <w:sz w:val="18"/>
                <w:szCs w:val="18"/>
                <w:lang w:val="en-US"/>
              </w:rPr>
              <w:t>.202</w:t>
            </w:r>
            <w:r w:rsidR="0011174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36B46" w:rsidRPr="004A6AE8" w:rsidRDefault="00C36B46" w:rsidP="00C36B46">
            <w:pPr>
              <w:rPr>
                <w:b/>
                <w:lang w:val="en-US"/>
              </w:rPr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C36B46" w:rsidRPr="00972F07" w:rsidRDefault="00C36B46" w:rsidP="00C36B46">
            <w:pPr>
              <w:pStyle w:val="a7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 Courses </w:t>
            </w:r>
            <w:r>
              <w:t>STCW-78  4/1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6B46" w:rsidRDefault="003064D5" w:rsidP="00C36B46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SO-4693-23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6B46" w:rsidRDefault="00BA48E3" w:rsidP="00C36B46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11.09.2023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6B46" w:rsidRDefault="00BA48E3" w:rsidP="00C36B46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06.09.</w:t>
            </w:r>
            <w:r w:rsidR="00C36B46">
              <w:rPr>
                <w:b/>
                <w:bCs/>
                <w:sz w:val="18"/>
                <w:szCs w:val="18"/>
                <w:lang w:val="en-US"/>
              </w:rPr>
              <w:t>202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46" w:rsidRPr="004A6AE8" w:rsidRDefault="00C36B46" w:rsidP="00C36B46">
            <w:pPr>
              <w:rPr>
                <w:b/>
                <w:lang w:val="en-US"/>
              </w:rPr>
            </w:pPr>
            <w:r w:rsidRPr="00E6793D">
              <w:rPr>
                <w:b/>
                <w:lang w:val="en-US"/>
              </w:rPr>
              <w:t>Azerbaijan</w:t>
            </w:r>
          </w:p>
        </w:tc>
      </w:tr>
    </w:tbl>
    <w:p w:rsidR="00DF6CC2" w:rsidRDefault="00DF6CC2" w:rsidP="0017195B">
      <w:pPr>
        <w:pStyle w:val="a6"/>
        <w:tabs>
          <w:tab w:val="left" w:pos="3119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SEA SERVICE</w:t>
      </w:r>
    </w:p>
    <w:tbl>
      <w:tblPr>
        <w:tblW w:w="0" w:type="auto"/>
        <w:tblInd w:w="-69" w:type="dxa"/>
        <w:tblLayout w:type="fixed"/>
        <w:tblLook w:val="0000" w:firstRow="0" w:lastRow="0" w:firstColumn="0" w:lastColumn="0" w:noHBand="0" w:noVBand="0"/>
      </w:tblPr>
      <w:tblGrid>
        <w:gridCol w:w="2977"/>
        <w:gridCol w:w="912"/>
        <w:gridCol w:w="2384"/>
        <w:gridCol w:w="2409"/>
        <w:gridCol w:w="1701"/>
        <w:gridCol w:w="1276"/>
        <w:gridCol w:w="1418"/>
        <w:gridCol w:w="1878"/>
        <w:gridCol w:w="705"/>
      </w:tblGrid>
      <w:tr w:rsidR="00DF6CC2" w:rsidTr="00AC1091">
        <w:trPr>
          <w:cantSplit/>
          <w:trHeight w:val="3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Vessel’s Name </w:t>
            </w:r>
          </w:p>
          <w:p w:rsidR="00DF6CC2" w:rsidRDefault="00DF6CC2">
            <w:pPr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Flag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Year of</w:t>
            </w:r>
          </w:p>
          <w:p w:rsidR="00DF6CC2" w:rsidRDefault="00DF6CC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built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Type\ G.T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Engine – HP</w:t>
            </w:r>
            <w:r w:rsidR="00101D9E">
              <w:rPr>
                <w:rFonts w:ascii="Bookman Old Style" w:hAnsi="Bookman Old Style"/>
                <w:sz w:val="18"/>
                <w:szCs w:val="18"/>
                <w:lang w:val="en-US"/>
              </w:rPr>
              <w:t>- DWT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Rank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snapToGrid w:val="0"/>
              <w:ind w:left="-93" w:right="-12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Sign 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snapToGrid w:val="0"/>
              <w:ind w:left="-78" w:right="-108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Sign Off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CC2" w:rsidRDefault="00DF6CC2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Shipping Co.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CC2" w:rsidRDefault="00DF6CC2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Salary</w:t>
            </w:r>
          </w:p>
          <w:p w:rsidR="00DF6CC2" w:rsidRDefault="00DF6CC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USD</w:t>
            </w:r>
          </w:p>
        </w:tc>
      </w:tr>
      <w:tr w:rsidR="00B2762A" w:rsidRPr="00EE4F08" w:rsidTr="00AC1091">
        <w:trPr>
          <w:cantSplit/>
          <w:trHeight w:hRule="exact" w:val="20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62A" w:rsidRPr="00820A0A" w:rsidRDefault="00B2762A" w:rsidP="00B2762A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Akhmed Mahmudov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62A" w:rsidRPr="00820A0A" w:rsidRDefault="00B2762A" w:rsidP="00B2762A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2007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62A" w:rsidRPr="00820A0A" w:rsidRDefault="002C109F" w:rsidP="000B6E03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</w:t>
            </w:r>
            <w:r w:rsidR="000B6E03">
              <w:rPr>
                <w:b/>
                <w:sz w:val="18"/>
                <w:szCs w:val="18"/>
                <w:lang w:val="en-US"/>
              </w:rPr>
              <w:t xml:space="preserve">General cgo  – 4922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62A" w:rsidRPr="00820A0A" w:rsidRDefault="000B6E03" w:rsidP="00BF2853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Wartsila -</w:t>
            </w:r>
            <w:r w:rsidR="00D03958">
              <w:rPr>
                <w:b/>
                <w:sz w:val="18"/>
                <w:szCs w:val="18"/>
                <w:lang w:val="en-US"/>
              </w:rPr>
              <w:t>6354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62A" w:rsidRPr="00820A0A" w:rsidRDefault="00B2762A" w:rsidP="00B2762A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Master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62A" w:rsidRPr="00820A0A" w:rsidRDefault="00B2762A" w:rsidP="00B2762A">
            <w:pPr>
              <w:snapToGrid w:val="0"/>
              <w:ind w:left="-93" w:right="-123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10.05.2015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62A" w:rsidRPr="00820A0A" w:rsidRDefault="00B2762A" w:rsidP="00B2762A">
            <w:pPr>
              <w:snapToGrid w:val="0"/>
              <w:ind w:left="-78" w:right="-108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25.12.2015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62A" w:rsidRPr="00820A0A" w:rsidRDefault="00B2762A" w:rsidP="00B2762A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Palmali Shipping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2A" w:rsidRDefault="00B2762A" w:rsidP="00B2762A">
            <w:r w:rsidRPr="007E3D43">
              <w:rPr>
                <w:lang w:val="en-US"/>
              </w:rPr>
              <w:t>6052</w:t>
            </w:r>
          </w:p>
        </w:tc>
      </w:tr>
      <w:tr w:rsidR="00B2762A" w:rsidTr="008F33CB">
        <w:trPr>
          <w:cantSplit/>
          <w:trHeight w:hRule="exact" w:val="22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6B0D5F" w:rsidRDefault="00B2762A" w:rsidP="00B2762A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Mirzaga Khalilov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6B0D5F" w:rsidRDefault="00B2762A" w:rsidP="00B2762A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2005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AC1091" w:rsidRDefault="000B6E03" w:rsidP="00B2762A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General cgo– 4922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6B0D5F" w:rsidRDefault="000B6E03" w:rsidP="00BF2853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Wartsila -6354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EE4F08" w:rsidRDefault="00B2762A" w:rsidP="00B2762A">
            <w:pPr>
              <w:rPr>
                <w:lang w:val="en-US"/>
              </w:rPr>
            </w:pPr>
            <w:r w:rsidRPr="00627360">
              <w:rPr>
                <w:b/>
                <w:sz w:val="18"/>
                <w:szCs w:val="18"/>
                <w:lang w:val="en-US"/>
              </w:rPr>
              <w:t>Master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FD3982" w:rsidRDefault="00B2762A" w:rsidP="00B2762A">
            <w:pPr>
              <w:snapToGrid w:val="0"/>
              <w:ind w:left="-93" w:right="-123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 xml:space="preserve">  11.04.2016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FD3982" w:rsidRDefault="00B2762A" w:rsidP="00B2762A">
            <w:pPr>
              <w:snapToGrid w:val="0"/>
              <w:ind w:left="-78" w:right="-108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29.12.2016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4439A6" w:rsidRDefault="00B2762A" w:rsidP="00B2762A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Palmali Shipping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2A" w:rsidRDefault="00B2762A" w:rsidP="00B2762A">
            <w:r w:rsidRPr="007E3D43">
              <w:rPr>
                <w:lang w:val="en-US"/>
              </w:rPr>
              <w:t>6052</w:t>
            </w:r>
          </w:p>
        </w:tc>
      </w:tr>
      <w:tr w:rsidR="00B2762A" w:rsidRPr="00EE4F08" w:rsidTr="008F33CB">
        <w:trPr>
          <w:cantSplit/>
          <w:trHeight w:hRule="exact" w:val="20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394EEB" w:rsidRDefault="00B2762A" w:rsidP="00B2762A">
            <w:pPr>
              <w:rPr>
                <w:lang w:val="en-US"/>
              </w:rPr>
            </w:pPr>
            <w:r>
              <w:rPr>
                <w:lang w:val="en-US"/>
              </w:rPr>
              <w:t>Ilyas  Efendiyev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394EEB" w:rsidRDefault="00B2762A" w:rsidP="00B2762A">
            <w:pPr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394EEB" w:rsidRDefault="000B6E03" w:rsidP="00B2762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</w:t>
            </w:r>
            <w:r>
              <w:rPr>
                <w:b/>
                <w:sz w:val="18"/>
                <w:szCs w:val="18"/>
                <w:lang w:val="en-US"/>
              </w:rPr>
              <w:t>Dry cgo –</w:t>
            </w:r>
            <w:r w:rsidR="002C109F">
              <w:rPr>
                <w:b/>
                <w:sz w:val="18"/>
                <w:szCs w:val="18"/>
                <w:lang w:val="en-US"/>
              </w:rPr>
              <w:t xml:space="preserve"> 5505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394EEB" w:rsidRDefault="000B6E03" w:rsidP="00BF28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Wartsila -</w:t>
            </w:r>
            <w:r w:rsidR="00D03958">
              <w:rPr>
                <w:lang w:val="en-US"/>
              </w:rPr>
              <w:t>6933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394EEB" w:rsidRDefault="00B2762A" w:rsidP="00B2762A">
            <w:pPr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4947FF" w:rsidRDefault="00B2762A" w:rsidP="00B2762A">
            <w:pPr>
              <w:rPr>
                <w:sz w:val="18"/>
                <w:szCs w:val="18"/>
                <w:lang w:val="en-US"/>
              </w:rPr>
            </w:pPr>
            <w:r w:rsidRPr="004947FF">
              <w:rPr>
                <w:sz w:val="18"/>
                <w:szCs w:val="18"/>
                <w:lang w:val="en-US"/>
              </w:rPr>
              <w:t>05.04.2017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4947FF" w:rsidRDefault="00B2762A" w:rsidP="00B2762A">
            <w:pPr>
              <w:rPr>
                <w:sz w:val="18"/>
                <w:szCs w:val="18"/>
                <w:lang w:val="en-US"/>
              </w:rPr>
            </w:pPr>
            <w:r w:rsidRPr="004947FF">
              <w:rPr>
                <w:sz w:val="18"/>
                <w:szCs w:val="18"/>
                <w:lang w:val="en-US"/>
              </w:rPr>
              <w:t>25.08.2017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Default="00B2762A" w:rsidP="00B2762A">
            <w:r>
              <w:rPr>
                <w:b/>
                <w:sz w:val="18"/>
                <w:szCs w:val="18"/>
                <w:lang w:val="en-US"/>
              </w:rPr>
              <w:t>Palmali Shipping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2A" w:rsidRDefault="00B2762A" w:rsidP="00B2762A">
            <w:r w:rsidRPr="007E3D43">
              <w:rPr>
                <w:lang w:val="en-US"/>
              </w:rPr>
              <w:t>6052</w:t>
            </w:r>
          </w:p>
        </w:tc>
      </w:tr>
      <w:tr w:rsidR="00B2762A" w:rsidTr="00AC1091">
        <w:trPr>
          <w:cantSplit/>
          <w:trHeight w:hRule="exact" w:val="1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6B0D5F" w:rsidRDefault="00B2762A" w:rsidP="00B2762A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Mirzaga Khalilov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6B0D5F" w:rsidRDefault="00B2762A" w:rsidP="00B2762A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2005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AC1091" w:rsidRDefault="000B6E03" w:rsidP="00B2762A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General  cgo – 4922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6B0D5F" w:rsidRDefault="000B6E03" w:rsidP="00BF2853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Wartsila -6354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Default="00B2762A" w:rsidP="00B2762A">
            <w:r w:rsidRPr="00627360">
              <w:rPr>
                <w:b/>
                <w:sz w:val="18"/>
                <w:szCs w:val="18"/>
                <w:lang w:val="en-US"/>
              </w:rPr>
              <w:t>Master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FD3982" w:rsidRDefault="00B2762A" w:rsidP="00B2762A">
            <w:pPr>
              <w:snapToGrid w:val="0"/>
              <w:ind w:left="-93" w:right="-123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 xml:space="preserve">  20.09.2017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FD3982" w:rsidRDefault="00B2762A" w:rsidP="00B2762A">
            <w:pPr>
              <w:snapToGrid w:val="0"/>
              <w:ind w:left="-78" w:right="-108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14.05.2018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4439A6" w:rsidRDefault="00B2762A" w:rsidP="00B2762A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Palmali Shipping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2A" w:rsidRDefault="00B2762A" w:rsidP="00B2762A">
            <w:r w:rsidRPr="007E3D43">
              <w:rPr>
                <w:lang w:val="en-US"/>
              </w:rPr>
              <w:t>6052</w:t>
            </w:r>
          </w:p>
        </w:tc>
      </w:tr>
      <w:tr w:rsidR="00B2762A" w:rsidRPr="00EE4F08" w:rsidTr="00AC1091">
        <w:trPr>
          <w:cantSplit/>
          <w:trHeight w:hRule="exact" w:val="20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6B0D5F" w:rsidRDefault="00B2762A" w:rsidP="00B2762A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Mirzaga Khalilov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6B0D5F" w:rsidRDefault="00B2762A" w:rsidP="00B2762A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2005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AC1091" w:rsidRDefault="000B6E03" w:rsidP="000B6E03">
            <w:pPr>
              <w:snapToGrid w:val="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General  cgo – 4922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6B0D5F" w:rsidRDefault="000B6E03" w:rsidP="00BF2853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Wartsila -6354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Default="00B2762A" w:rsidP="00B2762A">
            <w:r w:rsidRPr="00627360">
              <w:rPr>
                <w:b/>
                <w:sz w:val="18"/>
                <w:szCs w:val="18"/>
                <w:lang w:val="en-US"/>
              </w:rPr>
              <w:t>Master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FD3982" w:rsidRDefault="00B2762A" w:rsidP="00B2762A">
            <w:pPr>
              <w:snapToGrid w:val="0"/>
              <w:ind w:left="-93" w:right="-123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 xml:space="preserve">  07.01.2019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FD3982" w:rsidRDefault="00B2762A" w:rsidP="00B2762A">
            <w:pPr>
              <w:snapToGrid w:val="0"/>
              <w:ind w:left="-78" w:right="-108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14.06.2019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4439A6" w:rsidRDefault="00B2762A" w:rsidP="00B2762A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Palmali Shipping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2A" w:rsidRDefault="00B2762A" w:rsidP="00B2762A">
            <w:r w:rsidRPr="007E3D43">
              <w:rPr>
                <w:lang w:val="en-US"/>
              </w:rPr>
              <w:t>6052</w:t>
            </w:r>
          </w:p>
        </w:tc>
      </w:tr>
      <w:tr w:rsidR="00B2762A" w:rsidTr="008F33CB">
        <w:trPr>
          <w:cantSplit/>
          <w:trHeight w:hRule="exact" w:val="1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6B0D5F" w:rsidRDefault="00B2762A" w:rsidP="00B2762A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Mirzaga Khalilov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6B0D5F" w:rsidRDefault="00B2762A" w:rsidP="00B2762A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2005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AC1091" w:rsidRDefault="000B6E03" w:rsidP="00B2762A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General cgo – 4922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6B0D5F" w:rsidRDefault="000B6E03" w:rsidP="00BF2853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Wartsila -6354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EE4F08" w:rsidRDefault="00B2762A" w:rsidP="00B2762A">
            <w:pPr>
              <w:rPr>
                <w:lang w:val="en-US"/>
              </w:rPr>
            </w:pPr>
            <w:r w:rsidRPr="00627360">
              <w:rPr>
                <w:b/>
                <w:sz w:val="18"/>
                <w:szCs w:val="18"/>
                <w:lang w:val="en-US"/>
              </w:rPr>
              <w:t>Master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FD3982" w:rsidRDefault="00B2762A" w:rsidP="00B2762A">
            <w:pPr>
              <w:snapToGrid w:val="0"/>
              <w:ind w:left="-93" w:right="-123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 xml:space="preserve">  27.12.2019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FD3982" w:rsidRDefault="00B2762A" w:rsidP="00B2762A">
            <w:pPr>
              <w:snapToGrid w:val="0"/>
              <w:ind w:left="-78" w:right="-108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14.04.20</w:t>
            </w:r>
            <w:r w:rsidR="00D56ECC">
              <w:rPr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4439A6" w:rsidRDefault="00B2762A" w:rsidP="00B2762A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Palmali Shipping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2A" w:rsidRDefault="00D56ECC" w:rsidP="00B2762A">
            <w:r>
              <w:rPr>
                <w:lang w:val="en-US"/>
              </w:rPr>
              <w:t>5200</w:t>
            </w:r>
          </w:p>
        </w:tc>
      </w:tr>
      <w:tr w:rsidR="00B2762A" w:rsidTr="00EA3DB8">
        <w:trPr>
          <w:cantSplit/>
          <w:trHeight w:hRule="exact" w:val="20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6B0D5F" w:rsidRDefault="00B2762A" w:rsidP="00B2762A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Mirzaga Khalilov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6B0D5F" w:rsidRDefault="00B2762A" w:rsidP="00B2762A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2005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AC1091" w:rsidRDefault="000B6E03" w:rsidP="00B2762A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General cgo – 4922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6B0D5F" w:rsidRDefault="000B6E03" w:rsidP="00BF2853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Wartsila -6354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EE4F08" w:rsidRDefault="00B2762A" w:rsidP="00B2762A">
            <w:pPr>
              <w:rPr>
                <w:lang w:val="en-US"/>
              </w:rPr>
            </w:pPr>
            <w:r w:rsidRPr="00627360">
              <w:rPr>
                <w:b/>
                <w:sz w:val="18"/>
                <w:szCs w:val="18"/>
                <w:lang w:val="en-US"/>
              </w:rPr>
              <w:t>Master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FD3982" w:rsidRDefault="00D56ECC" w:rsidP="00B2762A">
            <w:pPr>
              <w:snapToGrid w:val="0"/>
              <w:ind w:left="-93" w:right="-123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 xml:space="preserve">  14.04.2020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FD3982" w:rsidRDefault="00D56ECC" w:rsidP="00B2762A">
            <w:pPr>
              <w:snapToGrid w:val="0"/>
              <w:ind w:left="-78" w:right="-108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</w:t>
            </w:r>
            <w:r w:rsidR="00775CE5">
              <w:rPr>
                <w:b/>
                <w:sz w:val="18"/>
                <w:szCs w:val="18"/>
                <w:lang w:val="en-US"/>
              </w:rPr>
              <w:t>19.07.2020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62A" w:rsidRPr="004439A6" w:rsidRDefault="00D56ECC" w:rsidP="00B2762A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Powdermill NNNNNNNNNNNNNNNavigation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62A" w:rsidRDefault="00D56ECC" w:rsidP="00B2762A">
            <w:r>
              <w:rPr>
                <w:lang w:val="en-US"/>
              </w:rPr>
              <w:t>7000</w:t>
            </w:r>
          </w:p>
        </w:tc>
      </w:tr>
      <w:tr w:rsidR="00EE7303" w:rsidTr="00AC1091">
        <w:trPr>
          <w:cantSplit/>
          <w:trHeight w:hRule="exact" w:val="18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7303" w:rsidRPr="00EA65AA" w:rsidRDefault="00775CE5" w:rsidP="0081007E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SARA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7303" w:rsidRPr="00EA65AA" w:rsidRDefault="00775CE5" w:rsidP="0081007E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2003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7303" w:rsidRPr="00EA65AA" w:rsidRDefault="000B6E03" w:rsidP="000B6E03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Container –</w:t>
            </w:r>
            <w:r w:rsidR="002C109F">
              <w:rPr>
                <w:b/>
                <w:sz w:val="18"/>
                <w:szCs w:val="18"/>
                <w:lang w:val="en-US"/>
              </w:rPr>
              <w:t xml:space="preserve"> 646</w:t>
            </w:r>
            <w:r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7303" w:rsidRPr="00865F48" w:rsidRDefault="000B6E03" w:rsidP="00BF2853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Man - </w:t>
            </w:r>
            <w:r w:rsidR="00D03958">
              <w:rPr>
                <w:b/>
                <w:sz w:val="18"/>
                <w:szCs w:val="18"/>
                <w:lang w:val="en-US"/>
              </w:rPr>
              <w:t>8894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7303" w:rsidRPr="00EA65AA" w:rsidRDefault="00775CE5" w:rsidP="0081007E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Master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7303" w:rsidRPr="00EA65AA" w:rsidRDefault="00775CE5" w:rsidP="00464489">
            <w:pPr>
              <w:snapToGrid w:val="0"/>
              <w:ind w:right="-123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02.08.2020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7303" w:rsidRPr="00DE3ABC" w:rsidRDefault="00775CE5" w:rsidP="0081007E">
            <w:pPr>
              <w:snapToGrid w:val="0"/>
              <w:ind w:right="-108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24.12.2020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7303" w:rsidRPr="00820A0A" w:rsidRDefault="000A7BB9" w:rsidP="0081007E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SIO Shi</w:t>
            </w:r>
            <w:r w:rsidR="00775CE5">
              <w:rPr>
                <w:b/>
                <w:sz w:val="18"/>
                <w:szCs w:val="18"/>
                <w:lang w:val="en-US"/>
              </w:rPr>
              <w:t>pping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03" w:rsidRDefault="002C109F" w:rsidP="00775CE5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6</w:t>
            </w:r>
            <w:r w:rsidR="00775CE5">
              <w:rPr>
                <w:b/>
                <w:bCs/>
                <w:sz w:val="18"/>
                <w:szCs w:val="18"/>
                <w:lang w:val="en-US"/>
              </w:rPr>
              <w:t>700</w:t>
            </w:r>
          </w:p>
        </w:tc>
      </w:tr>
      <w:tr w:rsidR="00394EEB" w:rsidTr="00AC1091">
        <w:trPr>
          <w:cantSplit/>
          <w:trHeight w:hRule="exact" w:val="2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EEB" w:rsidRPr="006B0D5F" w:rsidRDefault="00101D9E" w:rsidP="00394EEB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Ekmen Trans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EEB" w:rsidRPr="006B0D5F" w:rsidRDefault="00101D9E" w:rsidP="00394EEB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1999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EEB" w:rsidRPr="00AC1091" w:rsidRDefault="000B6E03" w:rsidP="00394EEB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Dry cgo –</w:t>
            </w:r>
            <w:r w:rsidR="002C109F">
              <w:rPr>
                <w:b/>
                <w:sz w:val="18"/>
                <w:szCs w:val="18"/>
                <w:lang w:val="en-US"/>
              </w:rPr>
              <w:t xml:space="preserve"> 5255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EEB" w:rsidRPr="006B0D5F" w:rsidRDefault="00101D9E" w:rsidP="00394EEB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</w:t>
            </w:r>
            <w:r w:rsidR="000B6E03">
              <w:rPr>
                <w:b/>
                <w:sz w:val="16"/>
                <w:szCs w:val="16"/>
                <w:lang w:val="en-US"/>
              </w:rPr>
              <w:t>MAN  B&amp;W</w:t>
            </w:r>
            <w:r w:rsidR="000B6E03">
              <w:rPr>
                <w:b/>
                <w:sz w:val="18"/>
                <w:szCs w:val="18"/>
                <w:lang w:val="en-US"/>
              </w:rPr>
              <w:t xml:space="preserve">  -</w:t>
            </w:r>
            <w:r>
              <w:rPr>
                <w:b/>
                <w:sz w:val="18"/>
                <w:szCs w:val="18"/>
                <w:lang w:val="en-US"/>
              </w:rPr>
              <w:t xml:space="preserve">6687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EEB" w:rsidRPr="00101D9E" w:rsidRDefault="00101D9E" w:rsidP="00394EEB">
            <w:pPr>
              <w:rPr>
                <w:lang w:val="tr-TR"/>
              </w:rPr>
            </w:pPr>
            <w:r>
              <w:rPr>
                <w:lang w:val="tr-TR"/>
              </w:rPr>
              <w:t>Master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EEB" w:rsidRPr="00FD3982" w:rsidRDefault="00101D9E" w:rsidP="00394EEB">
            <w:pPr>
              <w:snapToGrid w:val="0"/>
              <w:ind w:left="-93" w:right="-123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 xml:space="preserve">  14.07.2021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EEB" w:rsidRPr="00FD3982" w:rsidRDefault="00D57CB5" w:rsidP="00394EEB">
            <w:pPr>
              <w:snapToGrid w:val="0"/>
              <w:ind w:left="-78" w:right="-108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30.11.2021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EEB" w:rsidRPr="004439A6" w:rsidRDefault="00101D9E" w:rsidP="00394EEB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Ekmen  Shıppıng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EEB" w:rsidRDefault="00101D9E" w:rsidP="00394EEB"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5</w:t>
            </w:r>
            <w:r w:rsidR="002B4577">
              <w:rPr>
                <w:b/>
                <w:bCs/>
                <w:sz w:val="18"/>
                <w:szCs w:val="18"/>
              </w:rPr>
              <w:t>500</w:t>
            </w:r>
          </w:p>
        </w:tc>
      </w:tr>
      <w:tr w:rsidR="000E3722" w:rsidTr="00132C1C">
        <w:trPr>
          <w:cantSplit/>
          <w:trHeight w:hRule="exact" w:val="20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722" w:rsidRPr="00820A0A" w:rsidRDefault="000B6E03" w:rsidP="000E3722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Tagus Rıver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722" w:rsidRPr="000E3722" w:rsidRDefault="000B6E03" w:rsidP="000E3722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2007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722" w:rsidRPr="000739D9" w:rsidRDefault="000B6E03" w:rsidP="000E3722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General cgo– 4922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722" w:rsidRPr="00ED14C3" w:rsidRDefault="000B6E03" w:rsidP="000E3722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 Wartsila -6354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722" w:rsidRPr="00FD3982" w:rsidRDefault="000B6E03" w:rsidP="000E3722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Master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722" w:rsidRPr="000739D9" w:rsidRDefault="000B6E03" w:rsidP="000E3722">
            <w:pPr>
              <w:snapToGrid w:val="0"/>
              <w:ind w:right="-123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17.01.2022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722" w:rsidRPr="000739D9" w:rsidRDefault="000B6E03" w:rsidP="000E3722">
            <w:pPr>
              <w:snapToGrid w:val="0"/>
              <w:ind w:right="-108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18.10.2022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722" w:rsidRPr="004439A6" w:rsidRDefault="002C109F" w:rsidP="000E3722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Tagus river sh co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722" w:rsidRDefault="002B4577" w:rsidP="000E3722"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60</w:t>
            </w:r>
            <w:r w:rsidR="002C109F">
              <w:rPr>
                <w:b/>
                <w:bCs/>
                <w:sz w:val="18"/>
                <w:szCs w:val="18"/>
                <w:lang w:val="en-US"/>
              </w:rPr>
              <w:t>00</w:t>
            </w:r>
          </w:p>
        </w:tc>
      </w:tr>
      <w:tr w:rsidR="000E3722" w:rsidTr="00AC1091">
        <w:trPr>
          <w:cantSplit/>
          <w:trHeight w:hRule="exact" w:val="2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722" w:rsidRPr="006B0D5F" w:rsidRDefault="002A601F" w:rsidP="000E3722">
            <w:pPr>
              <w:snapToGrid w:val="0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</w:rPr>
              <w:t>Fg</w:t>
            </w:r>
            <w:proofErr w:type="spellEnd"/>
            <w:r>
              <w:rPr>
                <w:b/>
                <w:sz w:val="18"/>
                <w:szCs w:val="18"/>
              </w:rPr>
              <w:t xml:space="preserve"> SEVIL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722" w:rsidRPr="006B0D5F" w:rsidRDefault="00E20F46" w:rsidP="000E3722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200</w:t>
            </w:r>
            <w:r w:rsidR="00B82A1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722" w:rsidRPr="00AC1091" w:rsidRDefault="00F37009" w:rsidP="000E3722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</w:rPr>
              <w:t>General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cgo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423C20">
              <w:rPr>
                <w:b/>
                <w:sz w:val="16"/>
                <w:szCs w:val="16"/>
              </w:rPr>
              <w:t>-4425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722" w:rsidRPr="006B0D5F" w:rsidRDefault="0014665C" w:rsidP="000E3722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6880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722" w:rsidRPr="004D589E" w:rsidRDefault="0014665C" w:rsidP="004D589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</w:rPr>
              <w:t>Master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722" w:rsidRPr="00FD3982" w:rsidRDefault="00C11E75" w:rsidP="004D589E">
            <w:pPr>
              <w:snapToGrid w:val="0"/>
              <w:ind w:left="-93" w:right="-123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</w:rPr>
              <w:t>09.03.2023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722" w:rsidRPr="00FD3982" w:rsidRDefault="00C11E75" w:rsidP="004D589E">
            <w:pPr>
              <w:snapToGrid w:val="0"/>
              <w:ind w:left="-78" w:right="-108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26.08.2023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3722" w:rsidRPr="004439A6" w:rsidRDefault="00C11E75" w:rsidP="000E3722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FG </w:t>
            </w:r>
            <w:proofErr w:type="spellStart"/>
            <w:r w:rsidR="004326A5">
              <w:rPr>
                <w:b/>
                <w:sz w:val="18"/>
                <w:szCs w:val="18"/>
              </w:rPr>
              <w:t>Shipping</w:t>
            </w:r>
            <w:proofErr w:type="spellEnd"/>
            <w:r w:rsidR="004326A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722" w:rsidRDefault="004326A5" w:rsidP="000E3722"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6000</w:t>
            </w:r>
          </w:p>
        </w:tc>
      </w:tr>
    </w:tbl>
    <w:p w:rsidR="00AC1091" w:rsidRDefault="00E6793D" w:rsidP="00074169">
      <w:pPr>
        <w:pStyle w:val="1"/>
        <w:tabs>
          <w:tab w:val="clear" w:pos="0"/>
        </w:tabs>
        <w:ind w:left="0" w:firstLine="0"/>
        <w:jc w:val="left"/>
      </w:pPr>
      <w:r>
        <w:t xml:space="preserve">         </w:t>
      </w:r>
    </w:p>
    <w:p w:rsidR="00DF6CC2" w:rsidRPr="00B050CA" w:rsidRDefault="00E6793D" w:rsidP="00074169">
      <w:pPr>
        <w:pStyle w:val="1"/>
        <w:tabs>
          <w:tab w:val="clear" w:pos="0"/>
        </w:tabs>
        <w:ind w:left="0" w:firstLine="0"/>
        <w:jc w:val="left"/>
      </w:pPr>
      <w:r>
        <w:t xml:space="preserve">  </w:t>
      </w:r>
      <w:r w:rsidR="00AC1091">
        <w:t xml:space="preserve">Date:   </w:t>
      </w:r>
      <w:r w:rsidR="00472B94">
        <w:rPr>
          <w:lang w:val="ru-RU"/>
        </w:rPr>
        <w:t>20.10.</w:t>
      </w:r>
      <w:r w:rsidR="00B85AE5">
        <w:t>202</w:t>
      </w:r>
      <w:r w:rsidR="00657CC2">
        <w:t>3</w:t>
      </w:r>
      <w:r w:rsidR="00AC1091">
        <w:t xml:space="preserve"> </w:t>
      </w:r>
      <w:r w:rsidR="00DF6CC2">
        <w:t xml:space="preserve">                                 </w:t>
      </w:r>
      <w:r w:rsidR="000D5957">
        <w:t xml:space="preserve">                                                                                </w:t>
      </w:r>
      <w:r w:rsidR="00AC1091">
        <w:t xml:space="preserve">                                                                            </w:t>
      </w:r>
      <w:r w:rsidR="00657CC2">
        <w:t xml:space="preserve">        </w:t>
      </w:r>
      <w:r w:rsidR="000D5957">
        <w:t xml:space="preserve">             </w:t>
      </w:r>
      <w:r w:rsidR="00DF6CC2">
        <w:t xml:space="preserve">                                                                                                                                                             </w:t>
      </w:r>
    </w:p>
    <w:sectPr w:rsidR="00DF6CC2" w:rsidRPr="00B050CA" w:rsidSect="00766BAE">
      <w:footnotePr>
        <w:pos w:val="beneathText"/>
      </w:footnotePr>
      <w:pgSz w:w="16837" w:h="11905" w:orient="landscape"/>
      <w:pgMar w:top="284" w:right="187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8644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12"/>
    <w:rsid w:val="00012346"/>
    <w:rsid w:val="0001506F"/>
    <w:rsid w:val="000234B7"/>
    <w:rsid w:val="000235DB"/>
    <w:rsid w:val="000353A0"/>
    <w:rsid w:val="00067E04"/>
    <w:rsid w:val="000739D9"/>
    <w:rsid w:val="00074169"/>
    <w:rsid w:val="00095538"/>
    <w:rsid w:val="00096410"/>
    <w:rsid w:val="000A7BB9"/>
    <w:rsid w:val="000B6E03"/>
    <w:rsid w:val="000D5957"/>
    <w:rsid w:val="000E3722"/>
    <w:rsid w:val="000F1D55"/>
    <w:rsid w:val="000F2D2D"/>
    <w:rsid w:val="000F4B03"/>
    <w:rsid w:val="00101D9E"/>
    <w:rsid w:val="00111743"/>
    <w:rsid w:val="00112EAB"/>
    <w:rsid w:val="001431F1"/>
    <w:rsid w:val="0014665C"/>
    <w:rsid w:val="001623A5"/>
    <w:rsid w:val="001623BA"/>
    <w:rsid w:val="0017195B"/>
    <w:rsid w:val="00173BA4"/>
    <w:rsid w:val="00191245"/>
    <w:rsid w:val="001961C3"/>
    <w:rsid w:val="001B7DB5"/>
    <w:rsid w:val="001D1CCE"/>
    <w:rsid w:val="001D45A3"/>
    <w:rsid w:val="001E56AD"/>
    <w:rsid w:val="001E67E4"/>
    <w:rsid w:val="00207703"/>
    <w:rsid w:val="00210E44"/>
    <w:rsid w:val="00211DBA"/>
    <w:rsid w:val="002125B4"/>
    <w:rsid w:val="00232946"/>
    <w:rsid w:val="00246C25"/>
    <w:rsid w:val="002753A1"/>
    <w:rsid w:val="00292A20"/>
    <w:rsid w:val="002A4F37"/>
    <w:rsid w:val="002A601F"/>
    <w:rsid w:val="002A6530"/>
    <w:rsid w:val="002B2A3A"/>
    <w:rsid w:val="002B4577"/>
    <w:rsid w:val="002B561C"/>
    <w:rsid w:val="002C109F"/>
    <w:rsid w:val="002D3A29"/>
    <w:rsid w:val="002E145E"/>
    <w:rsid w:val="002E23F5"/>
    <w:rsid w:val="00304571"/>
    <w:rsid w:val="003064D5"/>
    <w:rsid w:val="0031304F"/>
    <w:rsid w:val="00316329"/>
    <w:rsid w:val="00320D02"/>
    <w:rsid w:val="003263FB"/>
    <w:rsid w:val="00357C08"/>
    <w:rsid w:val="00361DB2"/>
    <w:rsid w:val="0037689F"/>
    <w:rsid w:val="003814A3"/>
    <w:rsid w:val="00394EEB"/>
    <w:rsid w:val="003D7146"/>
    <w:rsid w:val="003E20FB"/>
    <w:rsid w:val="003E5921"/>
    <w:rsid w:val="00423C20"/>
    <w:rsid w:val="004326A5"/>
    <w:rsid w:val="00435CC6"/>
    <w:rsid w:val="004439A6"/>
    <w:rsid w:val="00450AAA"/>
    <w:rsid w:val="00451BCE"/>
    <w:rsid w:val="00464489"/>
    <w:rsid w:val="00472B94"/>
    <w:rsid w:val="00483308"/>
    <w:rsid w:val="004947FF"/>
    <w:rsid w:val="004A6AE8"/>
    <w:rsid w:val="004B6AC5"/>
    <w:rsid w:val="004C0BED"/>
    <w:rsid w:val="004D589E"/>
    <w:rsid w:val="004E37ED"/>
    <w:rsid w:val="00521825"/>
    <w:rsid w:val="00532D6B"/>
    <w:rsid w:val="005409FF"/>
    <w:rsid w:val="00540B38"/>
    <w:rsid w:val="005514A3"/>
    <w:rsid w:val="00590387"/>
    <w:rsid w:val="005F0935"/>
    <w:rsid w:val="00604857"/>
    <w:rsid w:val="006169EE"/>
    <w:rsid w:val="00633C79"/>
    <w:rsid w:val="006538DB"/>
    <w:rsid w:val="00657CC2"/>
    <w:rsid w:val="00663E39"/>
    <w:rsid w:val="006769D0"/>
    <w:rsid w:val="00685A73"/>
    <w:rsid w:val="00691FB4"/>
    <w:rsid w:val="006A1E0E"/>
    <w:rsid w:val="006B0D5F"/>
    <w:rsid w:val="006B3A63"/>
    <w:rsid w:val="006F7DA0"/>
    <w:rsid w:val="007072E9"/>
    <w:rsid w:val="00752873"/>
    <w:rsid w:val="00757FF5"/>
    <w:rsid w:val="00766BAE"/>
    <w:rsid w:val="00775CE5"/>
    <w:rsid w:val="0078458D"/>
    <w:rsid w:val="007A75BE"/>
    <w:rsid w:val="007C0AF5"/>
    <w:rsid w:val="007D3485"/>
    <w:rsid w:val="007D6318"/>
    <w:rsid w:val="007F2E28"/>
    <w:rsid w:val="007F6418"/>
    <w:rsid w:val="00806132"/>
    <w:rsid w:val="00820A0A"/>
    <w:rsid w:val="00833125"/>
    <w:rsid w:val="008362AC"/>
    <w:rsid w:val="00857C60"/>
    <w:rsid w:val="008630F5"/>
    <w:rsid w:val="00865F48"/>
    <w:rsid w:val="00867EA5"/>
    <w:rsid w:val="0088785A"/>
    <w:rsid w:val="008B33C0"/>
    <w:rsid w:val="008D33C4"/>
    <w:rsid w:val="008E1235"/>
    <w:rsid w:val="008E4812"/>
    <w:rsid w:val="0097019F"/>
    <w:rsid w:val="00972F07"/>
    <w:rsid w:val="009865E0"/>
    <w:rsid w:val="009C7644"/>
    <w:rsid w:val="009D0115"/>
    <w:rsid w:val="009D0362"/>
    <w:rsid w:val="009F5F3D"/>
    <w:rsid w:val="00A16B95"/>
    <w:rsid w:val="00A1765F"/>
    <w:rsid w:val="00A2155B"/>
    <w:rsid w:val="00A362C6"/>
    <w:rsid w:val="00A539BB"/>
    <w:rsid w:val="00A72CAB"/>
    <w:rsid w:val="00AC1091"/>
    <w:rsid w:val="00AC4991"/>
    <w:rsid w:val="00AD0859"/>
    <w:rsid w:val="00B0118F"/>
    <w:rsid w:val="00B050CA"/>
    <w:rsid w:val="00B05BE6"/>
    <w:rsid w:val="00B22CDD"/>
    <w:rsid w:val="00B26759"/>
    <w:rsid w:val="00B2762A"/>
    <w:rsid w:val="00B64AC9"/>
    <w:rsid w:val="00B658EF"/>
    <w:rsid w:val="00B82A13"/>
    <w:rsid w:val="00B85AE5"/>
    <w:rsid w:val="00BA48E3"/>
    <w:rsid w:val="00BA65F4"/>
    <w:rsid w:val="00BB657A"/>
    <w:rsid w:val="00BC51FF"/>
    <w:rsid w:val="00BD6D44"/>
    <w:rsid w:val="00BE0410"/>
    <w:rsid w:val="00BF2853"/>
    <w:rsid w:val="00C05108"/>
    <w:rsid w:val="00C11661"/>
    <w:rsid w:val="00C11E75"/>
    <w:rsid w:val="00C36B46"/>
    <w:rsid w:val="00C61BE6"/>
    <w:rsid w:val="00C71B80"/>
    <w:rsid w:val="00C71DAE"/>
    <w:rsid w:val="00CB33A3"/>
    <w:rsid w:val="00CC51DB"/>
    <w:rsid w:val="00CD5C43"/>
    <w:rsid w:val="00CE78A0"/>
    <w:rsid w:val="00D03958"/>
    <w:rsid w:val="00D302B5"/>
    <w:rsid w:val="00D336D7"/>
    <w:rsid w:val="00D450C9"/>
    <w:rsid w:val="00D56ECC"/>
    <w:rsid w:val="00D57CB5"/>
    <w:rsid w:val="00D75104"/>
    <w:rsid w:val="00D94ADA"/>
    <w:rsid w:val="00D97734"/>
    <w:rsid w:val="00DA750B"/>
    <w:rsid w:val="00DC1096"/>
    <w:rsid w:val="00DC35BC"/>
    <w:rsid w:val="00DC4D82"/>
    <w:rsid w:val="00DE3ABC"/>
    <w:rsid w:val="00DE7224"/>
    <w:rsid w:val="00DF6CC2"/>
    <w:rsid w:val="00E01C11"/>
    <w:rsid w:val="00E20F46"/>
    <w:rsid w:val="00E62868"/>
    <w:rsid w:val="00E6305B"/>
    <w:rsid w:val="00E6793D"/>
    <w:rsid w:val="00EA3F5F"/>
    <w:rsid w:val="00EA65AA"/>
    <w:rsid w:val="00EB0BEC"/>
    <w:rsid w:val="00EB0F74"/>
    <w:rsid w:val="00EB27CB"/>
    <w:rsid w:val="00EB3D36"/>
    <w:rsid w:val="00EB404E"/>
    <w:rsid w:val="00EB4A3D"/>
    <w:rsid w:val="00EB4D13"/>
    <w:rsid w:val="00ED14C3"/>
    <w:rsid w:val="00ED5338"/>
    <w:rsid w:val="00EE4F08"/>
    <w:rsid w:val="00EE7303"/>
    <w:rsid w:val="00F23371"/>
    <w:rsid w:val="00F37009"/>
    <w:rsid w:val="00F57A4E"/>
    <w:rsid w:val="00F80A1B"/>
    <w:rsid w:val="00F8720F"/>
    <w:rsid w:val="00F9679B"/>
    <w:rsid w:val="00FA5031"/>
    <w:rsid w:val="00FB1F96"/>
    <w:rsid w:val="00FB5BB3"/>
    <w:rsid w:val="00FD3982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CBBB"/>
  <w15:docId w15:val="{BE374FC5-363C-479A-BAEA-DA1B1C59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CAB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A72CAB"/>
    <w:pPr>
      <w:keepNext/>
      <w:tabs>
        <w:tab w:val="num" w:pos="0"/>
      </w:tabs>
      <w:ind w:left="432" w:hanging="432"/>
      <w:jc w:val="center"/>
      <w:outlineLvl w:val="0"/>
    </w:pPr>
    <w:rPr>
      <w:rFonts w:eastAsia="Arial Unicode MS"/>
      <w:b/>
      <w:lang w:val="en-US"/>
    </w:rPr>
  </w:style>
  <w:style w:type="paragraph" w:styleId="2">
    <w:name w:val="heading 2"/>
    <w:basedOn w:val="a"/>
    <w:next w:val="a"/>
    <w:qFormat/>
    <w:rsid w:val="00A72CAB"/>
    <w:pPr>
      <w:keepNext/>
      <w:tabs>
        <w:tab w:val="num" w:pos="0"/>
      </w:tabs>
      <w:ind w:left="576" w:hanging="576"/>
      <w:outlineLvl w:val="1"/>
    </w:pPr>
    <w:rPr>
      <w:rFonts w:eastAsia="Arial Unicode MS"/>
      <w:b/>
      <w:bCs/>
      <w:lang w:val="en-US"/>
    </w:rPr>
  </w:style>
  <w:style w:type="paragraph" w:styleId="3">
    <w:name w:val="heading 3"/>
    <w:basedOn w:val="a"/>
    <w:next w:val="a"/>
    <w:qFormat/>
    <w:rsid w:val="00A72CAB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sz w:val="16"/>
      <w:lang w:val="en-US"/>
    </w:rPr>
  </w:style>
  <w:style w:type="paragraph" w:styleId="4">
    <w:name w:val="heading 4"/>
    <w:basedOn w:val="a"/>
    <w:next w:val="a"/>
    <w:qFormat/>
    <w:rsid w:val="00A72CAB"/>
    <w:pPr>
      <w:keepNext/>
      <w:tabs>
        <w:tab w:val="num" w:pos="0"/>
      </w:tabs>
      <w:ind w:left="864" w:hanging="864"/>
      <w:jc w:val="center"/>
      <w:outlineLvl w:val="3"/>
    </w:pPr>
    <w:rPr>
      <w:rFonts w:eastAsia="Arial Unicode MS"/>
      <w:b/>
      <w:bCs/>
      <w:sz w:val="24"/>
      <w:lang w:val="en-US"/>
    </w:rPr>
  </w:style>
  <w:style w:type="paragraph" w:styleId="5">
    <w:name w:val="heading 5"/>
    <w:basedOn w:val="a"/>
    <w:next w:val="a"/>
    <w:qFormat/>
    <w:rsid w:val="00A72CAB"/>
    <w:pPr>
      <w:keepNext/>
      <w:tabs>
        <w:tab w:val="num" w:pos="0"/>
      </w:tabs>
      <w:ind w:left="1008" w:hanging="1008"/>
      <w:outlineLvl w:val="4"/>
    </w:pPr>
    <w:rPr>
      <w:b/>
      <w:bCs/>
      <w:sz w:val="24"/>
      <w:lang w:val="en-US"/>
    </w:rPr>
  </w:style>
  <w:style w:type="paragraph" w:styleId="6">
    <w:name w:val="heading 6"/>
    <w:basedOn w:val="a"/>
    <w:next w:val="a"/>
    <w:qFormat/>
    <w:rsid w:val="00A72CAB"/>
    <w:pPr>
      <w:keepNext/>
      <w:tabs>
        <w:tab w:val="num" w:pos="0"/>
      </w:tabs>
      <w:ind w:left="1152" w:hanging="1152"/>
      <w:outlineLvl w:val="5"/>
    </w:pPr>
    <w:rPr>
      <w:b/>
      <w:bCs/>
      <w:sz w:val="18"/>
      <w:lang w:val="en-US"/>
    </w:rPr>
  </w:style>
  <w:style w:type="paragraph" w:styleId="7">
    <w:name w:val="heading 7"/>
    <w:basedOn w:val="a"/>
    <w:next w:val="a"/>
    <w:qFormat/>
    <w:rsid w:val="00A72CAB"/>
    <w:pPr>
      <w:keepNext/>
      <w:tabs>
        <w:tab w:val="num" w:pos="0"/>
      </w:tabs>
      <w:ind w:left="1296" w:hanging="1296"/>
      <w:jc w:val="center"/>
      <w:outlineLvl w:val="6"/>
    </w:pPr>
    <w:rPr>
      <w:rFonts w:ascii="Arial Narrow" w:hAnsi="Arial Narrow"/>
      <w:b/>
      <w:bCs/>
      <w:sz w:val="22"/>
      <w:lang w:val="en-US"/>
    </w:rPr>
  </w:style>
  <w:style w:type="paragraph" w:styleId="8">
    <w:name w:val="heading 8"/>
    <w:basedOn w:val="a"/>
    <w:next w:val="a"/>
    <w:qFormat/>
    <w:rsid w:val="00A72CAB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72CAB"/>
  </w:style>
  <w:style w:type="character" w:customStyle="1" w:styleId="WW-Absatz-Standardschriftart">
    <w:name w:val="WW-Absatz-Standardschriftart"/>
    <w:rsid w:val="00A72CAB"/>
  </w:style>
  <w:style w:type="character" w:customStyle="1" w:styleId="WW-Absatz-Standardschriftart1">
    <w:name w:val="WW-Absatz-Standardschriftart1"/>
    <w:rsid w:val="00A72CAB"/>
  </w:style>
  <w:style w:type="character" w:customStyle="1" w:styleId="WW-Absatz-Standardschriftart11">
    <w:name w:val="WW-Absatz-Standardschriftart11"/>
    <w:rsid w:val="00A72CAB"/>
  </w:style>
  <w:style w:type="character" w:customStyle="1" w:styleId="WW-Absatz-Standardschriftart111">
    <w:name w:val="WW-Absatz-Standardschriftart111"/>
    <w:rsid w:val="00A72CAB"/>
  </w:style>
  <w:style w:type="character" w:customStyle="1" w:styleId="WW-Absatz-Standardschriftart1111">
    <w:name w:val="WW-Absatz-Standardschriftart1111"/>
    <w:rsid w:val="00A72CAB"/>
  </w:style>
  <w:style w:type="character" w:styleId="a3">
    <w:name w:val="Hyperlink"/>
    <w:basedOn w:val="a0"/>
    <w:semiHidden/>
    <w:rsid w:val="00A72CAB"/>
    <w:rPr>
      <w:color w:val="0000FF"/>
      <w:u w:val="single"/>
    </w:rPr>
  </w:style>
  <w:style w:type="paragraph" w:customStyle="1" w:styleId="10">
    <w:name w:val="Заголовок1"/>
    <w:basedOn w:val="a"/>
    <w:next w:val="a4"/>
    <w:rsid w:val="00A72C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semiHidden/>
    <w:rsid w:val="00A72CAB"/>
    <w:rPr>
      <w:b/>
      <w:bCs/>
      <w:lang w:val="en-US"/>
    </w:rPr>
  </w:style>
  <w:style w:type="paragraph" w:styleId="a5">
    <w:name w:val="List"/>
    <w:basedOn w:val="a4"/>
    <w:semiHidden/>
    <w:rsid w:val="00A72CAB"/>
    <w:rPr>
      <w:rFonts w:cs="Mangal"/>
    </w:rPr>
  </w:style>
  <w:style w:type="paragraph" w:styleId="a6">
    <w:name w:val="Title"/>
    <w:basedOn w:val="a"/>
    <w:next w:val="a7"/>
    <w:qFormat/>
    <w:rsid w:val="00A72CAB"/>
    <w:pPr>
      <w:jc w:val="center"/>
    </w:pPr>
    <w:rPr>
      <w:rFonts w:ascii="Haettenschweiler" w:hAnsi="Haettenschweiler"/>
      <w:sz w:val="40"/>
      <w:lang w:val="en-US"/>
    </w:rPr>
  </w:style>
  <w:style w:type="paragraph" w:styleId="a8">
    <w:name w:val="index heading"/>
    <w:basedOn w:val="a"/>
    <w:semiHidden/>
    <w:rsid w:val="00A72CAB"/>
    <w:pPr>
      <w:suppressLineNumbers/>
    </w:pPr>
    <w:rPr>
      <w:rFonts w:cs="Mangal"/>
    </w:rPr>
  </w:style>
  <w:style w:type="paragraph" w:styleId="a7">
    <w:name w:val="Subtitle"/>
    <w:basedOn w:val="a"/>
    <w:next w:val="a4"/>
    <w:qFormat/>
    <w:rsid w:val="00A72CAB"/>
    <w:rPr>
      <w:b/>
      <w:bCs/>
      <w:sz w:val="16"/>
      <w:lang w:val="en-US"/>
    </w:rPr>
  </w:style>
  <w:style w:type="paragraph" w:styleId="a9">
    <w:name w:val="caption"/>
    <w:basedOn w:val="a"/>
    <w:next w:val="a"/>
    <w:qFormat/>
    <w:rsid w:val="00A72CAB"/>
    <w:rPr>
      <w:rFonts w:ascii="Haettenschweiler" w:hAnsi="Haettenschweiler"/>
      <w:sz w:val="28"/>
      <w:lang w:val="en-US"/>
    </w:rPr>
  </w:style>
  <w:style w:type="paragraph" w:styleId="aa">
    <w:name w:val="header"/>
    <w:basedOn w:val="a"/>
    <w:semiHidden/>
    <w:rsid w:val="00A72CAB"/>
    <w:pPr>
      <w:tabs>
        <w:tab w:val="center" w:pos="4536"/>
        <w:tab w:val="right" w:pos="9072"/>
      </w:tabs>
    </w:pPr>
    <w:rPr>
      <w:sz w:val="24"/>
      <w:szCs w:val="24"/>
      <w:lang w:val="de-DE"/>
    </w:rPr>
  </w:style>
  <w:style w:type="paragraph" w:customStyle="1" w:styleId="ab">
    <w:name w:val="Содержимое таблицы"/>
    <w:basedOn w:val="a"/>
    <w:rsid w:val="00A72CAB"/>
    <w:pPr>
      <w:suppressLineNumbers/>
    </w:pPr>
  </w:style>
  <w:style w:type="paragraph" w:customStyle="1" w:styleId="ac">
    <w:name w:val="Заголовок таблицы"/>
    <w:basedOn w:val="ab"/>
    <w:rsid w:val="00A72C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2182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2182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POSITION APPLIED FOR:</vt:lpstr>
      <vt:lpstr>POSITION APPLIED FOR:</vt:lpstr>
      <vt:lpstr>POSITION APPLIED FOR:</vt:lpstr>
    </vt:vector>
  </TitlesOfParts>
  <Company>Hewlett-Packard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APPLIED FOR:</dc:title>
  <dc:subject/>
  <dc:creator>Denny</dc:creator>
  <cp:keywords/>
  <cp:lastModifiedBy>994503174402</cp:lastModifiedBy>
  <cp:revision>5</cp:revision>
  <cp:lastPrinted>2012-05-17T17:26:00Z</cp:lastPrinted>
  <dcterms:created xsi:type="dcterms:W3CDTF">2023-10-20T06:33:00Z</dcterms:created>
  <dcterms:modified xsi:type="dcterms:W3CDTF">2023-10-31T07:39:00Z</dcterms:modified>
</cp:coreProperties>
</file>